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E36500" w14:textId="36CD3B0A" w:rsidR="00E96CC4" w:rsidRDefault="00D172F6" w:rsidP="00E96C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14:ligatures w14:val="none"/>
        </w:rPr>
      </w:pPr>
      <w:r w:rsidRPr="00387E51"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:lang w:val="hy-AM"/>
          <w14:ligatures w14:val="none"/>
        </w:rPr>
        <w:t>Հավե</w:t>
      </w:r>
      <w:r w:rsidR="0032499E"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:lang w:val="hy-AM"/>
          <w14:ligatures w14:val="none"/>
        </w:rPr>
        <w:t>լ</w:t>
      </w:r>
      <w:r w:rsidRPr="00387E51"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:lang w:val="hy-AM"/>
          <w14:ligatures w14:val="none"/>
        </w:rPr>
        <w:t xml:space="preserve">ված </w:t>
      </w:r>
      <w:r w:rsidRPr="00387E51"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14:ligatures w14:val="none"/>
        </w:rPr>
        <w:t>N</w:t>
      </w:r>
      <w:r w:rsidR="00F53847"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14:ligatures w14:val="none"/>
        </w:rPr>
        <w:t xml:space="preserve"> 3</w:t>
      </w:r>
    </w:p>
    <w:p w14:paraId="06DD1769" w14:textId="77777777" w:rsidR="00E96CC4" w:rsidRDefault="00E96CC4" w:rsidP="00E96C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14:ligatures w14:val="none"/>
        </w:rPr>
      </w:pPr>
      <w:r w:rsidRPr="00E96CC4"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:lang w:val="hy-AM"/>
          <w14:ligatures w14:val="none"/>
        </w:rPr>
        <w:t xml:space="preserve">ՀՀ էկոնոմիիկայի նախարարի </w:t>
      </w:r>
    </w:p>
    <w:p w14:paraId="3DF9A9CC" w14:textId="472E392E" w:rsidR="00E96CC4" w:rsidRDefault="00E96CC4" w:rsidP="00E96C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14:ligatures w14:val="none"/>
        </w:rPr>
      </w:pPr>
      <w:r w:rsidRPr="00E96CC4"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:lang w:val="hy-AM"/>
          <w14:ligatures w14:val="none"/>
        </w:rPr>
        <w:t>2024 թվականի հո</w:t>
      </w:r>
      <w:r w:rsidR="00B633D9"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:lang w:val="hy-AM"/>
          <w14:ligatures w14:val="none"/>
        </w:rPr>
        <w:t>կ</w:t>
      </w:r>
      <w:r w:rsidRPr="00E96CC4"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:lang w:val="hy-AM"/>
          <w14:ligatures w14:val="none"/>
        </w:rPr>
        <w:t xml:space="preserve">տեմբերի 9-ի </w:t>
      </w:r>
    </w:p>
    <w:p w14:paraId="13CDFC39" w14:textId="7265945D" w:rsidR="00E96CC4" w:rsidRPr="00E96CC4" w:rsidRDefault="00E96CC4" w:rsidP="00E96C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14:ligatures w14:val="none"/>
        </w:rPr>
      </w:pPr>
      <w:r w:rsidRPr="00E96CC4"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:lang w:val="hy-AM"/>
          <w14:ligatures w14:val="none"/>
        </w:rPr>
        <w:t>N 2512-Լ հրամանի</w:t>
      </w:r>
    </w:p>
    <w:p w14:paraId="18DE3297" w14:textId="6429640E" w:rsidR="003335F6" w:rsidRPr="00350D7A" w:rsidRDefault="00350D7A" w:rsidP="00387E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GHEA Grapalat" w:eastAsia="Times New Roman" w:hAnsi="GHEA Grapalat" w:cs="Times New Roman"/>
          <w:color w:val="22272F"/>
          <w:kern w:val="0"/>
          <w:sz w:val="16"/>
          <w:szCs w:val="16"/>
          <w:lang w:val="hy-AM"/>
          <w14:ligatures w14:val="none"/>
        </w:rPr>
      </w:pPr>
      <w:r w:rsidRPr="00350D7A"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:lang w:val="hy-AM"/>
          <w14:ligatures w14:val="none"/>
        </w:rPr>
        <w:t>ՏՈՀՄԱՅԻՆ ՔԱՐՏ</w:t>
      </w:r>
    </w:p>
    <w:p w14:paraId="1F4779FD" w14:textId="37175441" w:rsidR="003335F6" w:rsidRPr="00350D7A" w:rsidRDefault="00350D7A" w:rsidP="00387E51">
      <w:pPr>
        <w:shd w:val="clear" w:color="auto" w:fill="FFFFFF"/>
        <w:tabs>
          <w:tab w:val="left" w:pos="0"/>
          <w:tab w:val="left" w:pos="916"/>
          <w:tab w:val="left" w:pos="2748"/>
          <w:tab w:val="left" w:pos="3664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GHEA Grapalat" w:eastAsia="Times New Roman" w:hAnsi="GHEA Grapalat" w:cs="Courier New"/>
          <w:color w:val="22272F"/>
          <w:kern w:val="0"/>
          <w:sz w:val="16"/>
          <w:szCs w:val="16"/>
          <w:lang w:val="hy-AM"/>
          <w14:ligatures w14:val="none"/>
        </w:rPr>
      </w:pPr>
      <w:r w:rsidRPr="00350D7A"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:lang w:val="hy-AM"/>
          <w14:ligatures w14:val="none"/>
        </w:rPr>
        <w:t xml:space="preserve">ԿԱԹՆԱՅԻՆ </w:t>
      </w:r>
      <w:r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:lang w:val="hy-AM"/>
          <w14:ligatures w14:val="none"/>
        </w:rPr>
        <w:t>ԵՎ</w:t>
      </w:r>
      <w:r w:rsidRPr="00350D7A"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:lang w:val="hy-AM"/>
          <w14:ligatures w14:val="none"/>
        </w:rPr>
        <w:t xml:space="preserve"> ԿԱԹՆԱՄՍԱՅԻՆ  ՄԹԵՐԱՏՎՈՒԹՅԱՆ ՑԵՂԵՐԻ ՑՈՒԼԻ</w:t>
      </w:r>
    </w:p>
    <w:tbl>
      <w:tblPr>
        <w:tblW w:w="15496" w:type="dxa"/>
        <w:tblInd w:w="-128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79"/>
        <w:gridCol w:w="1212"/>
        <w:gridCol w:w="589"/>
        <w:gridCol w:w="587"/>
        <w:gridCol w:w="1019"/>
        <w:gridCol w:w="533"/>
        <w:gridCol w:w="874"/>
        <w:gridCol w:w="1053"/>
        <w:gridCol w:w="990"/>
        <w:gridCol w:w="2070"/>
        <w:gridCol w:w="2790"/>
      </w:tblGrid>
      <w:tr w:rsidR="00EB2CA9" w:rsidRPr="00BC0858" w14:paraId="520D4D0D" w14:textId="77777777" w:rsidTr="00022128">
        <w:trPr>
          <w:trHeight w:val="109"/>
        </w:trPr>
        <w:tc>
          <w:tcPr>
            <w:tcW w:w="37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E994051" w14:textId="7EC8ED6F" w:rsidR="001F20FE" w:rsidRPr="00BC0858" w:rsidRDefault="00171091" w:rsidP="00827486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1.</w:t>
            </w:r>
            <w:r w:rsidR="001F20FE"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Սեռահասակային խումբը:</w:t>
            </w:r>
          </w:p>
          <w:p w14:paraId="30FEB024" w14:textId="34D00CA7" w:rsidR="00050692" w:rsidRPr="00BC0858" w:rsidRDefault="00050692" w:rsidP="00827486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2.</w:t>
            </w:r>
            <w:r w:rsidR="001F20FE"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Անունը</w:t>
            </w:r>
            <w:r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։</w:t>
            </w:r>
          </w:p>
          <w:p w14:paraId="08454343" w14:textId="585CCD3F" w:rsidR="001F20FE" w:rsidRPr="00BC0858" w:rsidRDefault="00050692" w:rsidP="00827486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3.</w:t>
            </w:r>
            <w:r w:rsidR="001F20FE"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Տեխնոլոգիական համարը:</w:t>
            </w:r>
          </w:p>
          <w:p w14:paraId="6432211A" w14:textId="1787D2DA" w:rsidR="001F20FE" w:rsidRPr="00BC0858" w:rsidRDefault="00050692" w:rsidP="00827486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4.</w:t>
            </w:r>
            <w:r w:rsidR="001F20FE"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Նույնականացման համարը:</w:t>
            </w:r>
          </w:p>
          <w:p w14:paraId="722CD263" w14:textId="2318AD9C" w:rsidR="001F20FE" w:rsidRPr="00BC0858" w:rsidRDefault="00050692" w:rsidP="00827486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5.</w:t>
            </w:r>
            <w:r w:rsidR="001F20FE"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Ծննդյան ամսաթիվը:</w:t>
            </w:r>
          </w:p>
          <w:p w14:paraId="3C90080A" w14:textId="2C2A51E0" w:rsidR="001F20FE" w:rsidRPr="00BC0858" w:rsidRDefault="00050692" w:rsidP="00827486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6.</w:t>
            </w:r>
            <w:r w:rsidR="001F20FE"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Ծննդյան վայրը:</w:t>
            </w:r>
          </w:p>
          <w:p w14:paraId="7C914D02" w14:textId="34233DF8" w:rsidR="001F20FE" w:rsidRPr="00BC0858" w:rsidRDefault="00050692" w:rsidP="00827486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7.</w:t>
            </w:r>
            <w:r w:rsidR="001F20FE"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Ցեղը:</w:t>
            </w:r>
          </w:p>
          <w:p w14:paraId="7E3B4ADC" w14:textId="60229741" w:rsidR="00E42A02" w:rsidRPr="00BC0858" w:rsidRDefault="00050692" w:rsidP="00E42A02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8.</w:t>
            </w:r>
            <w:r w:rsidR="00E42A02"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Ցեղայնությունը %</w:t>
            </w:r>
            <w:r w:rsidR="00022128"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:</w:t>
            </w:r>
          </w:p>
          <w:p w14:paraId="6DD9FD0A" w14:textId="7A385F9F" w:rsidR="001F20FE" w:rsidRPr="00BC0858" w:rsidRDefault="00050692" w:rsidP="00827486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9.</w:t>
            </w:r>
            <w:r w:rsidR="001F20FE"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Թույրը և նշանները:</w:t>
            </w:r>
          </w:p>
          <w:p w14:paraId="5ECD4A43" w14:textId="0956841C" w:rsidR="001F20FE" w:rsidRPr="00BC0858" w:rsidRDefault="00050692" w:rsidP="00827486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10.</w:t>
            </w:r>
            <w:r w:rsidR="001F20FE"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Ծագման հավաստիությունը:</w:t>
            </w:r>
          </w:p>
          <w:p w14:paraId="04A6E042" w14:textId="2FA3A8D1" w:rsidR="001F20FE" w:rsidRPr="00BC0858" w:rsidRDefault="00050692" w:rsidP="00827486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11.</w:t>
            </w:r>
            <w:r w:rsidR="001F20FE"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Գենետիկական ատեստացիա:</w:t>
            </w:r>
          </w:p>
          <w:p w14:paraId="10F5F761" w14:textId="1491D207" w:rsidR="001F20FE" w:rsidRPr="00BC0858" w:rsidRDefault="00050692" w:rsidP="00827486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12.</w:t>
            </w:r>
            <w:r w:rsidR="001F20FE"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Գիծը:</w:t>
            </w:r>
          </w:p>
          <w:p w14:paraId="47200EF1" w14:textId="25622C16" w:rsidR="001F20FE" w:rsidRPr="00BC0858" w:rsidRDefault="00050692" w:rsidP="00827486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13.</w:t>
            </w:r>
            <w:r w:rsidR="001F20FE"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Կենդանի զանգվածը: ______կգ_______տարի ______ամիս</w:t>
            </w:r>
          </w:p>
          <w:p w14:paraId="33EA1110" w14:textId="77777777" w:rsidR="001F20FE" w:rsidRPr="00BC0858" w:rsidRDefault="001F20FE" w:rsidP="00827486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BC0858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 </w:t>
            </w:r>
          </w:p>
          <w:p w14:paraId="359D60AA" w14:textId="6D393457" w:rsidR="001F20FE" w:rsidRPr="00BC0858" w:rsidRDefault="00050692" w:rsidP="00827486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BC0858">
              <w:rPr>
                <w:rFonts w:ascii="GHEA Grapalat" w:eastAsia="Times New Roman" w:hAnsi="GHEA Grapalat" w:cs="Cambria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14.</w:t>
            </w:r>
            <w:r w:rsidR="001F20FE" w:rsidRPr="00BC0858">
              <w:rPr>
                <w:rFonts w:ascii="GHEA Grapalat" w:eastAsia="Times New Roman" w:hAnsi="GHEA Grapalat" w:cs="Cambria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Գնահատումը ըստ բոնիտավորման</w:t>
            </w:r>
            <w:r w:rsidR="001F20FE"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:</w:t>
            </w:r>
          </w:p>
          <w:p w14:paraId="71922907" w14:textId="015B5B5E" w:rsidR="001F20FE" w:rsidRPr="00BC0858" w:rsidRDefault="00050692" w:rsidP="00827486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15.</w:t>
            </w:r>
            <w:r w:rsidR="001F20FE"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Էքստերիեր և մարմնի կառուցվածքի տեսակը</w:t>
            </w:r>
            <w:r w:rsidR="00022128"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:</w:t>
            </w:r>
          </w:p>
          <w:p w14:paraId="0F3CF87E" w14:textId="0F44AD70" w:rsidR="001F20FE" w:rsidRPr="00BC0858" w:rsidRDefault="00050692" w:rsidP="00827486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16.</w:t>
            </w:r>
            <w:r w:rsidR="001F20FE"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Ընդհանուր բալլը</w:t>
            </w:r>
            <w:r w:rsidR="00022128"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:</w:t>
            </w:r>
          </w:p>
          <w:p w14:paraId="3115B27F" w14:textId="25118790" w:rsidR="001F20FE" w:rsidRPr="00BC0858" w:rsidRDefault="00050692" w:rsidP="00827486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17.</w:t>
            </w:r>
            <w:r w:rsidR="001F20FE"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Համալիր դասը</w:t>
            </w:r>
            <w:r w:rsidR="00022128"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:</w:t>
            </w:r>
          </w:p>
          <w:p w14:paraId="286D78DF" w14:textId="77777777" w:rsidR="001F20FE" w:rsidRPr="00BC0858" w:rsidRDefault="001F20FE" w:rsidP="00827486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BC0858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 </w:t>
            </w:r>
          </w:p>
          <w:p w14:paraId="4AB9BCD7" w14:textId="15BD4FF6" w:rsidR="001F20FE" w:rsidRPr="00BC0858" w:rsidRDefault="00050692" w:rsidP="00827486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18.</w:t>
            </w:r>
            <w:r w:rsidR="001F20FE"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Սերունդների որակի գնահատման արդյունքները (ցուլերի համար,</w:t>
            </w:r>
            <w:r w:rsidR="001F20FE" w:rsidRPr="00BC0858">
              <w:rPr>
                <w:rFonts w:ascii="GHEA Grapalat" w:eastAsia="Times New Roman" w:hAnsi="GHEA Grapalat" w:cs="Cambria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գնահատված ըստ սերունդի որակի</w:t>
            </w:r>
            <w:r w:rsidR="001F20FE"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):</w:t>
            </w:r>
          </w:p>
          <w:p w14:paraId="394F8EC1" w14:textId="77777777" w:rsidR="00574AE6" w:rsidRPr="00BC0858" w:rsidRDefault="00574AE6" w:rsidP="00827486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</w:p>
          <w:p w14:paraId="568CF7FB" w14:textId="77777777" w:rsidR="00574AE6" w:rsidRPr="00BC0858" w:rsidRDefault="00574AE6" w:rsidP="00827486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</w:p>
          <w:p w14:paraId="4AB3FABD" w14:textId="77777777" w:rsidR="00574AE6" w:rsidRPr="00BC0858" w:rsidRDefault="00574AE6" w:rsidP="00827486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</w:p>
          <w:p w14:paraId="22F700BE" w14:textId="77777777" w:rsidR="00574AE6" w:rsidRPr="00BC0858" w:rsidRDefault="00574AE6" w:rsidP="00827486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</w:p>
          <w:p w14:paraId="67495C9D" w14:textId="77777777" w:rsidR="00574AE6" w:rsidRPr="00BC0858" w:rsidRDefault="00574AE6" w:rsidP="00827486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</w:p>
          <w:p w14:paraId="47A84B51" w14:textId="77777777" w:rsidR="00574AE6" w:rsidRPr="00BC0858" w:rsidRDefault="00574AE6" w:rsidP="00827486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</w:p>
          <w:p w14:paraId="20578D15" w14:textId="77777777" w:rsidR="00574AE6" w:rsidRPr="00BC0858" w:rsidRDefault="00574AE6" w:rsidP="00827486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</w:p>
          <w:p w14:paraId="0AC2C879" w14:textId="561E8E40" w:rsidR="00574AE6" w:rsidRPr="00BC0858" w:rsidRDefault="00574AE6" w:rsidP="00827486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</w:p>
        </w:tc>
        <w:tc>
          <w:tcPr>
            <w:tcW w:w="6857" w:type="dxa"/>
            <w:gridSpan w:val="8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3B663C8" w14:textId="7D0A1C4A" w:rsidR="001F20FE" w:rsidRPr="00BC0858" w:rsidRDefault="00050692" w:rsidP="00171091">
            <w:pPr>
              <w:spacing w:after="0" w:line="240" w:lineRule="auto"/>
              <w:ind w:left="16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19</w:t>
            </w:r>
            <w:r w:rsidR="00171091"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.</w:t>
            </w:r>
            <w:r w:rsidR="001F20FE"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Հ</w:t>
            </w:r>
            <w:r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այր</w:t>
            </w:r>
            <w:r w:rsidR="00171091"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:</w:t>
            </w:r>
          </w:p>
          <w:p w14:paraId="071EA4C9" w14:textId="77089973" w:rsidR="001F20FE" w:rsidRPr="00BC0858" w:rsidRDefault="00CD6D03" w:rsidP="00CD6D03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1)</w:t>
            </w:r>
            <w:r w:rsidR="001F20FE"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Նույնականացման համարը:</w:t>
            </w:r>
          </w:p>
          <w:p w14:paraId="3DA45E2E" w14:textId="64356681" w:rsidR="001F20FE" w:rsidRPr="00BC0858" w:rsidRDefault="00CD6D03" w:rsidP="00CD6D03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2)</w:t>
            </w:r>
            <w:r w:rsidR="001F20FE"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Ծննդյան ամսաթիվը:</w:t>
            </w:r>
          </w:p>
          <w:p w14:paraId="2E0A2D60" w14:textId="77777777" w:rsidR="00CD6D03" w:rsidRPr="00BC0858" w:rsidRDefault="00CD6D03" w:rsidP="00CD6D03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3)</w:t>
            </w:r>
            <w:r w:rsidR="001F20FE"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Գենետիկական ատեստացիա:</w:t>
            </w:r>
          </w:p>
          <w:p w14:paraId="3ECDDFBA" w14:textId="6894C303" w:rsidR="001F20FE" w:rsidRPr="00BC0858" w:rsidRDefault="00CD6D03" w:rsidP="00CD6D03">
            <w:pPr>
              <w:spacing w:after="0" w:line="240" w:lineRule="auto"/>
              <w:ind w:left="16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4)</w:t>
            </w:r>
            <w:r w:rsidR="001F20FE"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Ցեղը:</w:t>
            </w:r>
          </w:p>
          <w:p w14:paraId="433C7CC5" w14:textId="1AD88EC7" w:rsidR="00E42A02" w:rsidRPr="00BC0858" w:rsidRDefault="00CD6D03" w:rsidP="00E42A02">
            <w:pPr>
              <w:spacing w:after="0" w:line="276" w:lineRule="auto"/>
              <w:rPr>
                <w:rFonts w:ascii="GHEA Grapalat" w:eastAsia="Times New Roman" w:hAnsi="GHEA Grapalat" w:cs="Times New Roman"/>
                <w:color w:val="22272F"/>
                <w:kern w:val="0"/>
                <w:sz w:val="16"/>
                <w:szCs w:val="16"/>
                <w:lang w:val="hy-AM"/>
                <w14:ligatures w14:val="none"/>
              </w:rPr>
            </w:pPr>
            <w:r w:rsidRPr="00BC0858">
              <w:rPr>
                <w:rFonts w:ascii="GHEA Grapalat" w:eastAsia="Times New Roman" w:hAnsi="GHEA Grapalat" w:cs="Times New Roman"/>
                <w:color w:val="22272F"/>
                <w:kern w:val="0"/>
                <w:sz w:val="16"/>
                <w:szCs w:val="16"/>
                <w:lang w:val="hy-AM"/>
                <w14:ligatures w14:val="none"/>
              </w:rPr>
              <w:t>5)</w:t>
            </w:r>
            <w:r w:rsidR="00E42A02" w:rsidRPr="00BC0858">
              <w:rPr>
                <w:rFonts w:ascii="GHEA Grapalat" w:eastAsia="Times New Roman" w:hAnsi="GHEA Grapalat" w:cs="Times New Roman"/>
                <w:color w:val="22272F"/>
                <w:kern w:val="0"/>
                <w:sz w:val="16"/>
                <w:szCs w:val="16"/>
                <w:lang w:val="hy-AM"/>
                <w14:ligatures w14:val="none"/>
              </w:rPr>
              <w:t>Ցեղայնությունը %:</w:t>
            </w:r>
          </w:p>
          <w:p w14:paraId="306BB36D" w14:textId="30F2FDD5" w:rsidR="001F20FE" w:rsidRPr="00BC0858" w:rsidRDefault="00CD6D03" w:rsidP="00CD6D03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6)</w:t>
            </w:r>
            <w:r w:rsidR="001F20FE"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Գիծը:</w:t>
            </w:r>
          </w:p>
          <w:p w14:paraId="2ECF19F7" w14:textId="36311721" w:rsidR="001F20FE" w:rsidRPr="00BC0858" w:rsidRDefault="00CD6D03" w:rsidP="00CD6D03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7)</w:t>
            </w:r>
            <w:r w:rsidR="001F20FE"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Համալիր դասը:</w:t>
            </w:r>
          </w:p>
          <w:p w14:paraId="5A23E980" w14:textId="08962154" w:rsidR="007A7822" w:rsidRPr="00BC0858" w:rsidRDefault="00CD6D03" w:rsidP="00CD6D03">
            <w:pPr>
              <w:spacing w:after="0" w:line="240" w:lineRule="auto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8)</w:t>
            </w:r>
            <w:r w:rsidR="001F20FE"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Սերունդների որակի գնահատման արդյունքները:</w:t>
            </w:r>
          </w:p>
        </w:tc>
        <w:tc>
          <w:tcPr>
            <w:tcW w:w="20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BC9BEBC" w14:textId="2DF34106" w:rsidR="001F20FE" w:rsidRPr="00BC0858" w:rsidRDefault="008B6860" w:rsidP="00827486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21</w:t>
            </w:r>
            <w:r w:rsidR="00171091"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.</w:t>
            </w:r>
            <w:r w:rsidR="000C710D"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Հոր հայր</w:t>
            </w:r>
            <w:r w:rsidR="00171091"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:</w:t>
            </w:r>
          </w:p>
          <w:p w14:paraId="65A71FEA" w14:textId="07D1DE5D" w:rsidR="001F20FE" w:rsidRPr="00BC0858" w:rsidRDefault="000C710D" w:rsidP="00827486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1)</w:t>
            </w:r>
            <w:r w:rsidR="001F20FE"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Նույնականացման համարը:</w:t>
            </w:r>
          </w:p>
          <w:p w14:paraId="4B235D1B" w14:textId="77777777" w:rsidR="00171091" w:rsidRPr="00BC0858" w:rsidRDefault="00171091" w:rsidP="00827486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</w:p>
          <w:p w14:paraId="57804A3E" w14:textId="1F753793" w:rsidR="001F20FE" w:rsidRPr="00BC0858" w:rsidRDefault="000C710D" w:rsidP="00827486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2)</w:t>
            </w:r>
            <w:r w:rsidR="001F20FE"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Ցեղը:</w:t>
            </w:r>
          </w:p>
          <w:p w14:paraId="6FAD1E7D" w14:textId="427EF013" w:rsidR="001F20FE" w:rsidRPr="00BC0858" w:rsidRDefault="000C710D" w:rsidP="00171091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BC0858">
              <w:rPr>
                <w:rFonts w:ascii="GHEA Grapalat" w:eastAsia="Times New Roman" w:hAnsi="GHEA Grapalat" w:cs="Times New Roman"/>
                <w:color w:val="22272F"/>
                <w:kern w:val="0"/>
                <w:sz w:val="16"/>
                <w:szCs w:val="16"/>
                <w:lang w:val="hy-AM"/>
                <w14:ligatures w14:val="none"/>
              </w:rPr>
              <w:t>3)</w:t>
            </w:r>
            <w:r w:rsidR="00E42A02" w:rsidRPr="00BC0858">
              <w:rPr>
                <w:rFonts w:ascii="GHEA Grapalat" w:eastAsia="Times New Roman" w:hAnsi="GHEA Grapalat" w:cs="Times New Roman"/>
                <w:color w:val="22272F"/>
                <w:kern w:val="0"/>
                <w:sz w:val="16"/>
                <w:szCs w:val="16"/>
                <w:lang w:val="hy-AM"/>
                <w14:ligatures w14:val="none"/>
              </w:rPr>
              <w:t>Ցեղայնությունը %: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75565B1" w14:textId="4BC34507" w:rsidR="001F20FE" w:rsidRPr="00BC0858" w:rsidRDefault="008B6860" w:rsidP="00827486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25</w:t>
            </w:r>
            <w:r w:rsidR="00171091"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.</w:t>
            </w:r>
            <w:r w:rsidR="002C13DE"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Հոր հոր հայր</w:t>
            </w:r>
            <w:r w:rsidR="00171091"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:</w:t>
            </w:r>
          </w:p>
          <w:p w14:paraId="722AE4B4" w14:textId="40D9413B" w:rsidR="001F20FE" w:rsidRPr="00BC0858" w:rsidRDefault="000C710D" w:rsidP="00827486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1)</w:t>
            </w:r>
            <w:r w:rsidR="001F20FE"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Նույնականացման համարը:</w:t>
            </w:r>
          </w:p>
          <w:p w14:paraId="6FB091A2" w14:textId="77777777" w:rsidR="00171091" w:rsidRPr="00BC0858" w:rsidRDefault="00171091" w:rsidP="00827486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</w:p>
          <w:p w14:paraId="7294D070" w14:textId="7ADDAD6E" w:rsidR="001F20FE" w:rsidRPr="00BC0858" w:rsidRDefault="000C710D" w:rsidP="00171091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BC0858">
              <w:rPr>
                <w:rFonts w:ascii="GHEA Grapalat" w:eastAsia="Times New Roman" w:hAnsi="GHEA Grapalat" w:cs="Times New Roman"/>
                <w:color w:val="22272F"/>
                <w:kern w:val="0"/>
                <w:sz w:val="16"/>
                <w:szCs w:val="16"/>
                <w:lang w:val="hy-AM"/>
                <w14:ligatures w14:val="none"/>
              </w:rPr>
              <w:t>2)</w:t>
            </w:r>
            <w:r w:rsidR="00E42A02" w:rsidRPr="00BC0858">
              <w:rPr>
                <w:rFonts w:ascii="GHEA Grapalat" w:eastAsia="Times New Roman" w:hAnsi="GHEA Grapalat" w:cs="Times New Roman"/>
                <w:color w:val="22272F"/>
                <w:kern w:val="0"/>
                <w:sz w:val="16"/>
                <w:szCs w:val="16"/>
                <w:lang w:val="hy-AM"/>
                <w14:ligatures w14:val="none"/>
              </w:rPr>
              <w:t>Ցեղայնությունը %:</w:t>
            </w:r>
          </w:p>
        </w:tc>
      </w:tr>
      <w:tr w:rsidR="00EB2CA9" w:rsidRPr="0032499E" w14:paraId="50DEDA6A" w14:textId="77777777" w:rsidTr="00022128">
        <w:trPr>
          <w:trHeight w:val="64"/>
        </w:trPr>
        <w:tc>
          <w:tcPr>
            <w:tcW w:w="37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51C902" w14:textId="77777777" w:rsidR="001F20FE" w:rsidRPr="00BC0858" w:rsidRDefault="001F20FE" w:rsidP="00827486">
            <w:pPr>
              <w:spacing w:after="0" w:line="240" w:lineRule="auto"/>
              <w:contextualSpacing/>
              <w:jc w:val="both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</w:p>
        </w:tc>
        <w:tc>
          <w:tcPr>
            <w:tcW w:w="6857" w:type="dxa"/>
            <w:gridSpan w:val="8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3993109" w14:textId="77777777" w:rsidR="001F20FE" w:rsidRPr="00BC0858" w:rsidRDefault="001F20FE" w:rsidP="00827486">
            <w:pPr>
              <w:spacing w:after="0" w:line="240" w:lineRule="auto"/>
              <w:contextualSpacing/>
              <w:jc w:val="both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</w:p>
        </w:tc>
        <w:tc>
          <w:tcPr>
            <w:tcW w:w="2070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6FB01E8" w14:textId="77777777" w:rsidR="001F20FE" w:rsidRPr="00BC0858" w:rsidRDefault="001F20FE" w:rsidP="00827486">
            <w:pPr>
              <w:spacing w:after="0" w:line="240" w:lineRule="auto"/>
              <w:contextualSpacing/>
              <w:jc w:val="both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7A3C3C" w14:textId="7F3651D7" w:rsidR="001F20FE" w:rsidRPr="00BC0858" w:rsidRDefault="008B6860" w:rsidP="00827486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26</w:t>
            </w:r>
            <w:r w:rsidR="00171091"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.</w:t>
            </w:r>
            <w:r w:rsidR="00BC0858"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Հոր հոր մայր</w:t>
            </w:r>
            <w:r w:rsidR="00171091"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:</w:t>
            </w:r>
          </w:p>
          <w:p w14:paraId="493E17CC" w14:textId="0ADCC814" w:rsidR="001F20FE" w:rsidRPr="00BC0858" w:rsidRDefault="000C710D" w:rsidP="00827486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1)</w:t>
            </w:r>
            <w:r w:rsidR="001F20FE"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Նույնականացման համարը:</w:t>
            </w:r>
          </w:p>
          <w:p w14:paraId="3765A104" w14:textId="77777777" w:rsidR="00171091" w:rsidRPr="00BC0858" w:rsidRDefault="00171091" w:rsidP="00827486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</w:p>
        </w:tc>
      </w:tr>
      <w:tr w:rsidR="00EB2CA9" w:rsidRPr="00BC0858" w14:paraId="2345B171" w14:textId="77777777" w:rsidTr="00022128">
        <w:trPr>
          <w:trHeight w:val="109"/>
        </w:trPr>
        <w:tc>
          <w:tcPr>
            <w:tcW w:w="37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6DE4AF" w14:textId="77777777" w:rsidR="001F20FE" w:rsidRPr="00BC0858" w:rsidRDefault="001F20FE" w:rsidP="00827486">
            <w:pPr>
              <w:spacing w:after="0" w:line="240" w:lineRule="auto"/>
              <w:contextualSpacing/>
              <w:jc w:val="both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</w:p>
        </w:tc>
        <w:tc>
          <w:tcPr>
            <w:tcW w:w="6857" w:type="dxa"/>
            <w:gridSpan w:val="8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2EACEAF" w14:textId="77777777" w:rsidR="001F20FE" w:rsidRPr="00BC0858" w:rsidRDefault="001F20FE" w:rsidP="00827486">
            <w:pPr>
              <w:spacing w:after="0" w:line="240" w:lineRule="auto"/>
              <w:contextualSpacing/>
              <w:jc w:val="both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06F0130" w14:textId="5D96712B" w:rsidR="001F20FE" w:rsidRPr="00BC0858" w:rsidRDefault="008B6860" w:rsidP="00827486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22</w:t>
            </w:r>
            <w:r w:rsidR="00171091"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.</w:t>
            </w:r>
            <w:r w:rsidR="00FA1267"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Հոր մայր</w:t>
            </w:r>
            <w:r w:rsidR="001F20FE" w:rsidRPr="002371AD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:</w:t>
            </w:r>
          </w:p>
          <w:p w14:paraId="08B4D712" w14:textId="3F127C7E" w:rsidR="00171091" w:rsidRPr="00BC0858" w:rsidRDefault="000C710D" w:rsidP="00827486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1)</w:t>
            </w:r>
            <w:r w:rsidR="001F20FE"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Նույնականացման համարը:</w:t>
            </w:r>
          </w:p>
          <w:p w14:paraId="2305E14F" w14:textId="77777777" w:rsidR="00171091" w:rsidRPr="00BC0858" w:rsidRDefault="00171091" w:rsidP="00827486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</w:p>
          <w:p w14:paraId="6C214278" w14:textId="59127400" w:rsidR="001F20FE" w:rsidRPr="00BC0858" w:rsidRDefault="000C710D" w:rsidP="00827486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2)</w:t>
            </w:r>
            <w:r w:rsidR="001F20FE"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Ցեղը:</w:t>
            </w:r>
          </w:p>
          <w:p w14:paraId="52FFD67A" w14:textId="7531501D" w:rsidR="001F20FE" w:rsidRPr="00BC0858" w:rsidRDefault="000C710D" w:rsidP="00827486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3)</w:t>
            </w:r>
            <w:r w:rsidR="001F20FE"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Մթերատվությունը</w:t>
            </w:r>
            <w:r w:rsidR="00171091"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 xml:space="preserve"> </w:t>
            </w:r>
            <w:r w:rsidR="00171091" w:rsidRPr="00BC0858"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  <w:t>(305 օրում կամ կթված օրերի քանակը)</w:t>
            </w:r>
          </w:p>
          <w:p w14:paraId="3BD3DAEA" w14:textId="20731F38" w:rsidR="001F20FE" w:rsidRPr="00BC0858" w:rsidRDefault="000C710D" w:rsidP="00827486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4)</w:t>
            </w:r>
            <w:r w:rsidR="001F20FE"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Ամենաբարձրը</w:t>
            </w:r>
            <w:r w:rsidR="00171091"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:</w:t>
            </w:r>
          </w:p>
          <w:p w14:paraId="49821F9E" w14:textId="2DC22DBD" w:rsidR="001F20FE" w:rsidRPr="00BC0858" w:rsidRDefault="000C710D" w:rsidP="00827486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5)</w:t>
            </w:r>
            <w:r w:rsidR="001F20FE"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Միջինը</w:t>
            </w:r>
            <w:r w:rsidR="00171091"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: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F5DB635" w14:textId="54510012" w:rsidR="001F20FE" w:rsidRPr="00BC0858" w:rsidRDefault="008B6860" w:rsidP="00827486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27</w:t>
            </w:r>
            <w:r w:rsidR="00171091"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.</w:t>
            </w:r>
            <w:r w:rsidR="00BC0858"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Հոր մոր հայր</w:t>
            </w:r>
            <w:r w:rsidR="00171091"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:</w:t>
            </w:r>
          </w:p>
          <w:p w14:paraId="5923EB57" w14:textId="0255A7B1" w:rsidR="001F20FE" w:rsidRPr="00BC0858" w:rsidRDefault="000C710D" w:rsidP="00827486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1)</w:t>
            </w:r>
            <w:r w:rsidR="001F20FE"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Նույնականացման համարը:</w:t>
            </w:r>
          </w:p>
          <w:p w14:paraId="6388E890" w14:textId="77777777" w:rsidR="00171091" w:rsidRPr="00BC0858" w:rsidRDefault="00171091" w:rsidP="00827486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</w:p>
          <w:p w14:paraId="52084B83" w14:textId="761AD013" w:rsidR="001F20FE" w:rsidRPr="00BC0858" w:rsidRDefault="000C710D" w:rsidP="00171091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BC0858">
              <w:rPr>
                <w:rFonts w:ascii="GHEA Grapalat" w:eastAsia="Times New Roman" w:hAnsi="GHEA Grapalat" w:cs="Times New Roman"/>
                <w:color w:val="22272F"/>
                <w:kern w:val="0"/>
                <w:sz w:val="16"/>
                <w:szCs w:val="16"/>
                <w:lang w:val="hy-AM"/>
                <w14:ligatures w14:val="none"/>
              </w:rPr>
              <w:t>2)</w:t>
            </w:r>
            <w:r w:rsidR="00E42A02" w:rsidRPr="00BC0858">
              <w:rPr>
                <w:rFonts w:ascii="GHEA Grapalat" w:eastAsia="Times New Roman" w:hAnsi="GHEA Grapalat" w:cs="Times New Roman"/>
                <w:color w:val="22272F"/>
                <w:kern w:val="0"/>
                <w:sz w:val="16"/>
                <w:szCs w:val="16"/>
                <w:lang w:val="hy-AM"/>
                <w14:ligatures w14:val="none"/>
              </w:rPr>
              <w:t>Ցեղայնությունը %:</w:t>
            </w:r>
          </w:p>
        </w:tc>
      </w:tr>
      <w:tr w:rsidR="00EB2CA9" w:rsidRPr="0032499E" w14:paraId="28E6FBBD" w14:textId="77777777" w:rsidTr="00022128">
        <w:trPr>
          <w:trHeight w:val="150"/>
        </w:trPr>
        <w:tc>
          <w:tcPr>
            <w:tcW w:w="37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3B4EF27" w14:textId="77777777" w:rsidR="001F20FE" w:rsidRPr="00BC0858" w:rsidRDefault="001F20FE" w:rsidP="00827486">
            <w:pPr>
              <w:spacing w:after="0" w:line="240" w:lineRule="auto"/>
              <w:contextualSpacing/>
              <w:jc w:val="both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</w:p>
        </w:tc>
        <w:tc>
          <w:tcPr>
            <w:tcW w:w="6857" w:type="dxa"/>
            <w:gridSpan w:val="8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47805D" w14:textId="77777777" w:rsidR="001F20FE" w:rsidRPr="00BC0858" w:rsidRDefault="001F20FE" w:rsidP="00827486">
            <w:pPr>
              <w:spacing w:after="0" w:line="240" w:lineRule="auto"/>
              <w:contextualSpacing/>
              <w:jc w:val="both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</w:p>
        </w:tc>
        <w:tc>
          <w:tcPr>
            <w:tcW w:w="2070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514376B" w14:textId="77777777" w:rsidR="001F20FE" w:rsidRPr="00BC0858" w:rsidRDefault="001F20FE" w:rsidP="00827486">
            <w:pPr>
              <w:spacing w:after="0" w:line="240" w:lineRule="auto"/>
              <w:contextualSpacing/>
              <w:jc w:val="both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9DC1A17" w14:textId="2B9D322E" w:rsidR="00171091" w:rsidRPr="00BC0858" w:rsidRDefault="008B6860" w:rsidP="00827486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28</w:t>
            </w:r>
            <w:r w:rsidR="00171091"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.</w:t>
            </w:r>
            <w:r w:rsidR="00BC0858"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Հոր մոր մայր</w:t>
            </w:r>
            <w:r w:rsidR="00171091"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:</w:t>
            </w:r>
          </w:p>
          <w:p w14:paraId="6D6BBAC0" w14:textId="00D9C03B" w:rsidR="001F20FE" w:rsidRPr="00BC0858" w:rsidRDefault="000C710D" w:rsidP="00827486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1)</w:t>
            </w:r>
            <w:r w:rsidR="001F20FE"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Նույնականացման համարը:</w:t>
            </w:r>
          </w:p>
          <w:p w14:paraId="68D75BBB" w14:textId="341E655E" w:rsidR="00171091" w:rsidRPr="00BC0858" w:rsidRDefault="00171091" w:rsidP="00827486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</w:p>
        </w:tc>
      </w:tr>
      <w:tr w:rsidR="00EB2CA9" w:rsidRPr="00BC0858" w14:paraId="7AFC2156" w14:textId="77777777" w:rsidTr="00022128">
        <w:trPr>
          <w:trHeight w:val="988"/>
        </w:trPr>
        <w:tc>
          <w:tcPr>
            <w:tcW w:w="37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0543D3A" w14:textId="77777777" w:rsidR="00471A2D" w:rsidRPr="00BC0858" w:rsidRDefault="00471A2D" w:rsidP="00827486">
            <w:pPr>
              <w:spacing w:after="0" w:line="240" w:lineRule="auto"/>
              <w:contextualSpacing/>
              <w:jc w:val="both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</w:p>
        </w:tc>
        <w:tc>
          <w:tcPr>
            <w:tcW w:w="6857" w:type="dxa"/>
            <w:gridSpan w:val="8"/>
            <w:vMerge w:val="restart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FD6539" w14:textId="76A4D03B" w:rsidR="00471A2D" w:rsidRPr="00BC0858" w:rsidRDefault="00050692" w:rsidP="00827486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20</w:t>
            </w:r>
            <w:r w:rsidR="00171091"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.</w:t>
            </w:r>
            <w:r w:rsidR="00471A2D"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Մ</w:t>
            </w:r>
            <w:r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այր</w:t>
            </w:r>
            <w:r w:rsidR="00171091"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:</w:t>
            </w:r>
          </w:p>
          <w:p w14:paraId="6721364A" w14:textId="36FE0F43" w:rsidR="00471A2D" w:rsidRPr="002371AD" w:rsidRDefault="00CD6D03" w:rsidP="00827486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1)</w:t>
            </w:r>
            <w:r w:rsidR="00471A2D"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Նույնականացման համարը</w:t>
            </w:r>
            <w:r w:rsidR="00471A2D" w:rsidRPr="002371AD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:</w:t>
            </w:r>
          </w:p>
          <w:p w14:paraId="002C9505" w14:textId="477E94BF" w:rsidR="00471A2D" w:rsidRPr="002371AD" w:rsidRDefault="00CD6D03" w:rsidP="00827486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2)</w:t>
            </w:r>
            <w:r w:rsidR="00471A2D"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Ծննդյան ամսաթիվը</w:t>
            </w:r>
            <w:r w:rsidR="00471A2D" w:rsidRPr="002371AD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:</w:t>
            </w:r>
          </w:p>
          <w:p w14:paraId="495D9604" w14:textId="2180BA3B" w:rsidR="00471A2D" w:rsidRPr="002371AD" w:rsidRDefault="00CD6D03" w:rsidP="00827486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3)</w:t>
            </w:r>
            <w:r w:rsidR="00471A2D"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Գենետիկական ատեստացիա</w:t>
            </w:r>
            <w:r w:rsidR="00471A2D" w:rsidRPr="002371AD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:</w:t>
            </w:r>
          </w:p>
          <w:p w14:paraId="2650EFF2" w14:textId="41FFA706" w:rsidR="00471A2D" w:rsidRPr="002371AD" w:rsidRDefault="00CD6D03" w:rsidP="00827486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4)</w:t>
            </w:r>
            <w:r w:rsidR="00471A2D"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Ցեղը</w:t>
            </w:r>
            <w:r w:rsidR="00471A2D" w:rsidRPr="002371AD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:</w:t>
            </w:r>
          </w:p>
          <w:p w14:paraId="61B88516" w14:textId="77777777" w:rsidR="00CD6D03" w:rsidRPr="002371AD" w:rsidRDefault="00CD6D03" w:rsidP="00827486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5)</w:t>
            </w:r>
            <w:r w:rsidR="00471A2D"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Արյունայնություն</w:t>
            </w:r>
            <w:r w:rsidR="00471A2D" w:rsidRPr="002371AD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:</w:t>
            </w:r>
          </w:p>
          <w:p w14:paraId="6CAFD4E5" w14:textId="459434C0" w:rsidR="00471A2D" w:rsidRPr="002371AD" w:rsidRDefault="00CD6D03" w:rsidP="00827486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6)</w:t>
            </w:r>
            <w:r w:rsidR="00471A2D"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Համալիր դասը</w:t>
            </w:r>
            <w:r w:rsidR="00471A2D" w:rsidRPr="002371AD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:</w:t>
            </w:r>
          </w:p>
          <w:p w14:paraId="45DA32DC" w14:textId="77777777" w:rsidR="00171091" w:rsidRPr="00BC0858" w:rsidRDefault="00171091" w:rsidP="00827486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</w:p>
          <w:p w14:paraId="047DA01C" w14:textId="77777777" w:rsidR="00171091" w:rsidRPr="00BC0858" w:rsidRDefault="00171091" w:rsidP="00827486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</w:p>
          <w:p w14:paraId="1AB88412" w14:textId="77777777" w:rsidR="00171091" w:rsidRPr="00BC0858" w:rsidRDefault="00171091" w:rsidP="00827486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</w:p>
          <w:p w14:paraId="44F8F178" w14:textId="77777777" w:rsidR="00AD1396" w:rsidRPr="00BC0858" w:rsidRDefault="00AD1396" w:rsidP="00827486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</w:p>
          <w:p w14:paraId="6AEBE84D" w14:textId="77777777" w:rsidR="00171091" w:rsidRPr="00BC0858" w:rsidRDefault="00171091" w:rsidP="00827486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</w:p>
          <w:p w14:paraId="4B378E79" w14:textId="77777777" w:rsidR="00171091" w:rsidRPr="00BC0858" w:rsidRDefault="00171091" w:rsidP="00827486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</w:p>
          <w:p w14:paraId="1465024D" w14:textId="77777777" w:rsidR="00171091" w:rsidRPr="00BC0858" w:rsidRDefault="00171091" w:rsidP="00827486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</w:p>
          <w:p w14:paraId="7ABDC36B" w14:textId="0FDD313B" w:rsidR="00471A2D" w:rsidRPr="00BC0858" w:rsidRDefault="00CD6D03" w:rsidP="0017109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7)</w:t>
            </w:r>
            <w:r w:rsidR="00471A2D"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Մթերատվությունը</w:t>
            </w:r>
            <w:r w:rsidR="00350D7A"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 xml:space="preserve"> </w:t>
            </w:r>
            <w:r w:rsidR="00171091" w:rsidRPr="00BC0858"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  <w:t>կիթը (305 օրում կամ կթված օրերի քանակը)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241FF8" w14:textId="7367B9E1" w:rsidR="00471A2D" w:rsidRPr="00BC0858" w:rsidRDefault="008B6860" w:rsidP="00827486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23</w:t>
            </w:r>
            <w:r w:rsidR="00171091"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.</w:t>
            </w:r>
            <w:r w:rsidR="002C13DE"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Մոր հայր</w:t>
            </w:r>
            <w:r w:rsidR="00171091"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:</w:t>
            </w:r>
          </w:p>
          <w:p w14:paraId="4B34C4E1" w14:textId="77777777" w:rsidR="00171091" w:rsidRPr="00BC0858" w:rsidRDefault="00171091" w:rsidP="00827486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</w:p>
          <w:p w14:paraId="6DEB5E62" w14:textId="6C888801" w:rsidR="00471A2D" w:rsidRPr="00BC0858" w:rsidRDefault="000C710D" w:rsidP="00827486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1)</w:t>
            </w:r>
            <w:r w:rsidR="00471A2D"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Նույնականացման համարը:</w:t>
            </w:r>
          </w:p>
          <w:p w14:paraId="4F9E5F37" w14:textId="77777777" w:rsidR="00171091" w:rsidRPr="00BC0858" w:rsidRDefault="00171091" w:rsidP="00827486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</w:p>
          <w:p w14:paraId="7990C804" w14:textId="20962611" w:rsidR="00471A2D" w:rsidRPr="00BC0858" w:rsidRDefault="000C710D" w:rsidP="00827486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2)</w:t>
            </w:r>
            <w:r w:rsidR="00471A2D"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Ցեղը:</w:t>
            </w:r>
          </w:p>
          <w:p w14:paraId="62CB2D64" w14:textId="7FCD10E0" w:rsidR="00E42A02" w:rsidRPr="00BC0858" w:rsidRDefault="000C710D" w:rsidP="00E42A02">
            <w:pPr>
              <w:spacing w:after="0" w:line="276" w:lineRule="auto"/>
              <w:rPr>
                <w:rFonts w:ascii="GHEA Grapalat" w:eastAsia="Times New Roman" w:hAnsi="GHEA Grapalat" w:cs="Times New Roman"/>
                <w:color w:val="22272F"/>
                <w:kern w:val="0"/>
                <w:sz w:val="16"/>
                <w:szCs w:val="16"/>
                <w:lang w:val="hy-AM"/>
                <w14:ligatures w14:val="none"/>
              </w:rPr>
            </w:pPr>
            <w:r w:rsidRPr="00BC0858">
              <w:rPr>
                <w:rFonts w:ascii="GHEA Grapalat" w:eastAsia="Times New Roman" w:hAnsi="GHEA Grapalat" w:cs="Times New Roman"/>
                <w:color w:val="22272F"/>
                <w:kern w:val="0"/>
                <w:sz w:val="16"/>
                <w:szCs w:val="16"/>
                <w:lang w:val="hy-AM"/>
                <w14:ligatures w14:val="none"/>
              </w:rPr>
              <w:t>3)</w:t>
            </w:r>
            <w:r w:rsidR="00E42A02" w:rsidRPr="00BC0858">
              <w:rPr>
                <w:rFonts w:ascii="GHEA Grapalat" w:eastAsia="Times New Roman" w:hAnsi="GHEA Grapalat" w:cs="Times New Roman"/>
                <w:color w:val="22272F"/>
                <w:kern w:val="0"/>
                <w:sz w:val="16"/>
                <w:szCs w:val="16"/>
                <w:lang w:val="hy-AM"/>
                <w14:ligatures w14:val="none"/>
              </w:rPr>
              <w:t>Ցեղայնությունը %:</w:t>
            </w:r>
          </w:p>
          <w:p w14:paraId="5CFEC88B" w14:textId="78229C18" w:rsidR="00471A2D" w:rsidRPr="00BC0858" w:rsidRDefault="00471A2D" w:rsidP="00827486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03280FE" w14:textId="2692EFDF" w:rsidR="00471A2D" w:rsidRPr="00BC0858" w:rsidRDefault="008B6860" w:rsidP="00827486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BC0858">
              <w:rPr>
                <w:rFonts w:ascii="GHEA Grapalat" w:eastAsia="Times New Roman" w:hAnsi="GHEA Grapalat" w:cs="Cambria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29</w:t>
            </w:r>
            <w:r w:rsidR="00171091" w:rsidRPr="00BC0858">
              <w:rPr>
                <w:rFonts w:ascii="GHEA Grapalat" w:eastAsia="Times New Roman" w:hAnsi="GHEA Grapalat" w:cs="Cambria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.</w:t>
            </w:r>
            <w:r w:rsidR="00BC0858" w:rsidRPr="00BC0858">
              <w:rPr>
                <w:rFonts w:ascii="GHEA Grapalat" w:eastAsia="Times New Roman" w:hAnsi="GHEA Grapalat" w:cs="Cambria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Մոր հոր հայր</w:t>
            </w:r>
            <w:r w:rsidR="00171091"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:</w:t>
            </w:r>
          </w:p>
          <w:p w14:paraId="3C8B7E32" w14:textId="53954E8A" w:rsidR="00471A2D" w:rsidRPr="00BC0858" w:rsidRDefault="000C710D" w:rsidP="00827486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1)</w:t>
            </w:r>
            <w:r w:rsidR="00471A2D"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Նույնականացման համարը:</w:t>
            </w:r>
          </w:p>
          <w:p w14:paraId="44565FF0" w14:textId="77777777" w:rsidR="00171091" w:rsidRPr="00BC0858" w:rsidRDefault="00171091" w:rsidP="00827486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</w:p>
          <w:p w14:paraId="4E75098C" w14:textId="7E45BF19" w:rsidR="00471A2D" w:rsidRPr="00BC0858" w:rsidRDefault="000C710D" w:rsidP="00171091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BC0858">
              <w:rPr>
                <w:rFonts w:ascii="GHEA Grapalat" w:eastAsia="Times New Roman" w:hAnsi="GHEA Grapalat" w:cs="Times New Roman"/>
                <w:color w:val="22272F"/>
                <w:kern w:val="0"/>
                <w:sz w:val="16"/>
                <w:szCs w:val="16"/>
                <w:lang w:val="hy-AM"/>
                <w14:ligatures w14:val="none"/>
              </w:rPr>
              <w:t>2)</w:t>
            </w:r>
            <w:r w:rsidR="00E42A02" w:rsidRPr="00BC0858">
              <w:rPr>
                <w:rFonts w:ascii="GHEA Grapalat" w:eastAsia="Times New Roman" w:hAnsi="GHEA Grapalat" w:cs="Times New Roman"/>
                <w:color w:val="22272F"/>
                <w:kern w:val="0"/>
                <w:sz w:val="16"/>
                <w:szCs w:val="16"/>
                <w:lang w:val="hy-AM"/>
                <w14:ligatures w14:val="none"/>
              </w:rPr>
              <w:t>Ցեղայնությունը %:</w:t>
            </w:r>
          </w:p>
        </w:tc>
      </w:tr>
      <w:tr w:rsidR="00EB2CA9" w:rsidRPr="0032499E" w14:paraId="1C9B70DF" w14:textId="77777777" w:rsidTr="00022128">
        <w:trPr>
          <w:trHeight w:val="64"/>
        </w:trPr>
        <w:tc>
          <w:tcPr>
            <w:tcW w:w="37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388D2D6" w14:textId="77777777" w:rsidR="00471A2D" w:rsidRPr="00BC0858" w:rsidRDefault="00471A2D" w:rsidP="00827486">
            <w:pPr>
              <w:spacing w:after="0" w:line="240" w:lineRule="auto"/>
              <w:contextualSpacing/>
              <w:jc w:val="both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</w:p>
        </w:tc>
        <w:tc>
          <w:tcPr>
            <w:tcW w:w="6857" w:type="dxa"/>
            <w:gridSpan w:val="8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30D2F5C" w14:textId="77777777" w:rsidR="00471A2D" w:rsidRPr="00BC0858" w:rsidRDefault="00471A2D" w:rsidP="00827486">
            <w:pPr>
              <w:spacing w:after="0" w:line="240" w:lineRule="auto"/>
              <w:contextualSpacing/>
              <w:jc w:val="both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</w:p>
        </w:tc>
        <w:tc>
          <w:tcPr>
            <w:tcW w:w="207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DED189" w14:textId="77777777" w:rsidR="00471A2D" w:rsidRPr="00BC0858" w:rsidRDefault="00471A2D" w:rsidP="00827486">
            <w:pPr>
              <w:spacing w:after="0" w:line="240" w:lineRule="auto"/>
              <w:contextualSpacing/>
              <w:jc w:val="both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B5CAEAE" w14:textId="434B7EDC" w:rsidR="00471A2D" w:rsidRPr="00BC0858" w:rsidRDefault="008B6860" w:rsidP="00827486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30</w:t>
            </w:r>
            <w:r w:rsidR="00171091"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.</w:t>
            </w:r>
            <w:r w:rsidR="00BC0858"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Մոր հոր մար</w:t>
            </w:r>
            <w:r w:rsidR="00171091"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:</w:t>
            </w:r>
          </w:p>
          <w:p w14:paraId="6980BD01" w14:textId="104A3C79" w:rsidR="00471A2D" w:rsidRPr="00BC0858" w:rsidRDefault="000C710D" w:rsidP="00827486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1)</w:t>
            </w:r>
            <w:r w:rsidR="00471A2D"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Նույնականացման համարը:</w:t>
            </w:r>
          </w:p>
          <w:p w14:paraId="3B112A95" w14:textId="0D239AB2" w:rsidR="00171091" w:rsidRPr="00BC0858" w:rsidRDefault="00171091" w:rsidP="00827486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</w:p>
        </w:tc>
      </w:tr>
      <w:tr w:rsidR="00EB2CA9" w:rsidRPr="00777B5A" w14:paraId="7D58F90F" w14:textId="77777777" w:rsidTr="00022128">
        <w:trPr>
          <w:trHeight w:val="1527"/>
        </w:trPr>
        <w:tc>
          <w:tcPr>
            <w:tcW w:w="37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245CD37" w14:textId="77777777" w:rsidR="00EB2CA9" w:rsidRPr="00BC0858" w:rsidRDefault="00EB2CA9" w:rsidP="00827486">
            <w:pPr>
              <w:spacing w:after="0" w:line="240" w:lineRule="auto"/>
              <w:contextualSpacing/>
              <w:jc w:val="both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</w:p>
        </w:tc>
        <w:tc>
          <w:tcPr>
            <w:tcW w:w="6857" w:type="dxa"/>
            <w:gridSpan w:val="8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ADE8548" w14:textId="77777777" w:rsidR="00EB2CA9" w:rsidRPr="00BC0858" w:rsidRDefault="00EB2CA9" w:rsidP="00827486">
            <w:pPr>
              <w:spacing w:after="0" w:line="240" w:lineRule="auto"/>
              <w:contextualSpacing/>
              <w:jc w:val="both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</w:p>
        </w:tc>
        <w:tc>
          <w:tcPr>
            <w:tcW w:w="207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FD19899" w14:textId="711B5048" w:rsidR="00EB2CA9" w:rsidRPr="00BC0858" w:rsidRDefault="008B6860" w:rsidP="00827486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24</w:t>
            </w:r>
            <w:r w:rsidR="00171091"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.</w:t>
            </w:r>
            <w:r w:rsidR="002C13DE"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Մոր մայր</w:t>
            </w:r>
            <w:r w:rsidR="00171091"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:</w:t>
            </w:r>
          </w:p>
          <w:p w14:paraId="76D7E079" w14:textId="118A9AC2" w:rsidR="00EB2CA9" w:rsidRPr="00BC0858" w:rsidRDefault="000C710D" w:rsidP="00827486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1)</w:t>
            </w:r>
            <w:r w:rsidR="00EB2CA9"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Նույնականացման համարը:</w:t>
            </w:r>
          </w:p>
          <w:p w14:paraId="7A28D7C4" w14:textId="77777777" w:rsidR="00171091" w:rsidRPr="00BC0858" w:rsidRDefault="00171091" w:rsidP="00827486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</w:p>
          <w:p w14:paraId="52CB7951" w14:textId="2F8AB600" w:rsidR="00EB2CA9" w:rsidRPr="00BC0858" w:rsidRDefault="000C710D" w:rsidP="00827486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2)</w:t>
            </w:r>
            <w:r w:rsidR="00EB2CA9"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Ցեղը:</w:t>
            </w:r>
          </w:p>
          <w:p w14:paraId="62F9FFE6" w14:textId="597DB101" w:rsidR="00EB2CA9" w:rsidRPr="00BC0858" w:rsidRDefault="000C710D" w:rsidP="00827486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3)</w:t>
            </w:r>
            <w:r w:rsidR="00EB2CA9"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Մթերատվությունը</w:t>
            </w:r>
            <w:r w:rsidR="00171091"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 xml:space="preserve"> </w:t>
            </w:r>
            <w:r w:rsidR="00171091" w:rsidRPr="00BC0858"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  <w:t>(305 օրում կամ կթված օրերի քանակը)</w:t>
            </w:r>
          </w:p>
          <w:p w14:paraId="2BDB14D7" w14:textId="7F57E573" w:rsidR="00EB2CA9" w:rsidRPr="00BC0858" w:rsidRDefault="000C710D" w:rsidP="00827486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4)</w:t>
            </w:r>
            <w:r w:rsidR="00EB2CA9"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Ամենաբարձրը</w:t>
            </w:r>
            <w:r w:rsidR="00171091"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:</w:t>
            </w:r>
          </w:p>
          <w:p w14:paraId="0EBB405E" w14:textId="2D2BE91F" w:rsidR="00EB2CA9" w:rsidRPr="00BC0858" w:rsidRDefault="000C710D" w:rsidP="00827486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5)</w:t>
            </w:r>
            <w:r w:rsidR="00EB2CA9"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Միջինը</w:t>
            </w:r>
            <w:r w:rsidR="00171091"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: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BDD1F93" w14:textId="7F38508A" w:rsidR="00171091" w:rsidRPr="00BC0858" w:rsidRDefault="008B6860" w:rsidP="00827486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31</w:t>
            </w:r>
            <w:r w:rsidR="00171091"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.</w:t>
            </w:r>
            <w:r w:rsidR="00BC0858"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Մոր մոր հայր</w:t>
            </w:r>
            <w:r w:rsidR="00171091"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:</w:t>
            </w:r>
          </w:p>
          <w:p w14:paraId="7396BEED" w14:textId="6827729A" w:rsidR="00EB2CA9" w:rsidRPr="00BC0858" w:rsidRDefault="000C710D" w:rsidP="00827486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1)</w:t>
            </w:r>
            <w:r w:rsidR="00EB2CA9"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Նույնականացման համարը</w:t>
            </w:r>
            <w:r w:rsidR="00EB2CA9"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:</w:t>
            </w:r>
          </w:p>
          <w:p w14:paraId="5832AB56" w14:textId="77777777" w:rsidR="00171091" w:rsidRPr="00BC0858" w:rsidRDefault="00171091" w:rsidP="00827486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  <w:p w14:paraId="79278CFF" w14:textId="44CFBA6B" w:rsidR="00EB2CA9" w:rsidRPr="00BC0858" w:rsidRDefault="000C710D" w:rsidP="00171091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BC0858">
              <w:rPr>
                <w:rFonts w:ascii="GHEA Grapalat" w:eastAsia="Times New Roman" w:hAnsi="GHEA Grapalat" w:cs="Times New Roman"/>
                <w:color w:val="22272F"/>
                <w:kern w:val="0"/>
                <w:sz w:val="16"/>
                <w:szCs w:val="16"/>
                <w:lang w:val="hy-AM"/>
                <w14:ligatures w14:val="none"/>
              </w:rPr>
              <w:t>2)</w:t>
            </w:r>
            <w:r w:rsidR="00EB2CA9" w:rsidRPr="00BC0858">
              <w:rPr>
                <w:rFonts w:ascii="GHEA Grapalat" w:eastAsia="Times New Roman" w:hAnsi="GHEA Grapalat" w:cs="Times New Roman"/>
                <w:color w:val="22272F"/>
                <w:kern w:val="0"/>
                <w:sz w:val="16"/>
                <w:szCs w:val="16"/>
                <w:lang w:val="hy-AM"/>
                <w14:ligatures w14:val="none"/>
              </w:rPr>
              <w:t>Ցեղայնությունը %:</w:t>
            </w:r>
          </w:p>
        </w:tc>
      </w:tr>
      <w:tr w:rsidR="00EB2CA9" w:rsidRPr="00777B5A" w14:paraId="102402EF" w14:textId="77777777" w:rsidTr="00022128">
        <w:trPr>
          <w:trHeight w:val="64"/>
        </w:trPr>
        <w:tc>
          <w:tcPr>
            <w:tcW w:w="37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957C057" w14:textId="77777777" w:rsidR="00EB2CA9" w:rsidRPr="00BC0858" w:rsidRDefault="00EB2CA9" w:rsidP="00827486">
            <w:pPr>
              <w:spacing w:after="0" w:line="240" w:lineRule="auto"/>
              <w:contextualSpacing/>
              <w:jc w:val="both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67AA83E" w14:textId="77777777" w:rsidR="00EB2CA9" w:rsidRPr="00BC0858" w:rsidRDefault="00EB2CA9" w:rsidP="00827486">
            <w:pPr>
              <w:spacing w:after="0" w:line="240" w:lineRule="auto"/>
              <w:contextualSpacing/>
              <w:jc w:val="both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BC0858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A9515CE" w14:textId="77777777" w:rsidR="00EB2CA9" w:rsidRPr="00BC0858" w:rsidRDefault="00EB2CA9" w:rsidP="00827486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N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4728462" w14:textId="77777777" w:rsidR="00EB2CA9" w:rsidRPr="00BC0858" w:rsidRDefault="00EB2CA9" w:rsidP="00827486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Օր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84D89E0" w14:textId="77777777" w:rsidR="00EB2CA9" w:rsidRPr="00BC0858" w:rsidRDefault="00EB2CA9" w:rsidP="00827486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Կիթը</w:t>
            </w:r>
            <w:r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, </w:t>
            </w:r>
            <w:r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կգ</w:t>
            </w:r>
          </w:p>
        </w:tc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1AF5441" w14:textId="77777777" w:rsidR="00EB2CA9" w:rsidRPr="00BC0858" w:rsidRDefault="00EB2CA9" w:rsidP="00827486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Յուղ</w:t>
            </w:r>
            <w:r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,%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E402172" w14:textId="77777777" w:rsidR="00EB2CA9" w:rsidRPr="00BC0858" w:rsidRDefault="00EB2CA9" w:rsidP="00827486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Յուղ</w:t>
            </w:r>
            <w:r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, </w:t>
            </w:r>
            <w:r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կգ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D4FF878" w14:textId="77777777" w:rsidR="00EB2CA9" w:rsidRPr="00BC0858" w:rsidRDefault="00EB2CA9" w:rsidP="00827486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Սպիտակուց</w:t>
            </w:r>
            <w:r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,</w:t>
            </w:r>
          </w:p>
          <w:p w14:paraId="4FFBD634" w14:textId="77777777" w:rsidR="00EB2CA9" w:rsidRPr="00BC0858" w:rsidRDefault="00EB2CA9" w:rsidP="00827486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%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B557517" w14:textId="77777777" w:rsidR="00EB2CA9" w:rsidRPr="00BC0858" w:rsidRDefault="00EB2CA9" w:rsidP="00827486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Սպիտակուց</w:t>
            </w:r>
            <w:r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, </w:t>
            </w:r>
            <w:r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կգ</w:t>
            </w:r>
          </w:p>
        </w:tc>
        <w:tc>
          <w:tcPr>
            <w:tcW w:w="207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79B1EB" w14:textId="77777777" w:rsidR="00EB2CA9" w:rsidRPr="00BC0858" w:rsidRDefault="00EB2CA9" w:rsidP="00827486">
            <w:pPr>
              <w:spacing w:after="0" w:line="240" w:lineRule="auto"/>
              <w:contextualSpacing/>
              <w:jc w:val="both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79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5359403" w14:textId="55F95FDA" w:rsidR="00171091" w:rsidRPr="00BC0858" w:rsidRDefault="008B6860" w:rsidP="00827486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32</w:t>
            </w:r>
            <w:r w:rsidR="00171091"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.</w:t>
            </w:r>
            <w:r w:rsidR="00BC0858"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Մոր մոր մայր</w:t>
            </w:r>
            <w:r w:rsidR="00171091"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:</w:t>
            </w:r>
          </w:p>
          <w:p w14:paraId="6BD1C129" w14:textId="77777777" w:rsidR="00171091" w:rsidRPr="00BC0858" w:rsidRDefault="00171091" w:rsidP="00827486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</w:p>
          <w:p w14:paraId="6C810153" w14:textId="67F657C7" w:rsidR="00EB2CA9" w:rsidRPr="00BC0858" w:rsidRDefault="000C710D" w:rsidP="00827486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1)</w:t>
            </w:r>
            <w:r w:rsidR="00EB2CA9"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Նույնականացման համարը</w:t>
            </w:r>
            <w:r w:rsidR="00EB2CA9" w:rsidRPr="00BC085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:</w:t>
            </w:r>
          </w:p>
          <w:p w14:paraId="7545E878" w14:textId="77777777" w:rsidR="00171091" w:rsidRPr="00BC0858" w:rsidRDefault="00171091" w:rsidP="00827486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  <w:p w14:paraId="563BBAF6" w14:textId="3A8B4950" w:rsidR="00171091" w:rsidRPr="00BC0858" w:rsidRDefault="000C710D" w:rsidP="00E42A02">
            <w:pPr>
              <w:spacing w:after="0" w:line="276" w:lineRule="auto"/>
              <w:rPr>
                <w:rFonts w:ascii="GHEA Grapalat" w:eastAsia="Times New Roman" w:hAnsi="GHEA Grapalat" w:cs="Times New Roman"/>
                <w:color w:val="22272F"/>
                <w:kern w:val="0"/>
                <w:sz w:val="16"/>
                <w:szCs w:val="16"/>
                <w:lang w:val="hy-AM"/>
                <w14:ligatures w14:val="none"/>
              </w:rPr>
            </w:pPr>
            <w:r w:rsidRPr="00BC0858">
              <w:rPr>
                <w:rFonts w:ascii="GHEA Grapalat" w:eastAsia="Times New Roman" w:hAnsi="GHEA Grapalat" w:cs="Times New Roman"/>
                <w:color w:val="22272F"/>
                <w:kern w:val="0"/>
                <w:sz w:val="16"/>
                <w:szCs w:val="16"/>
                <w:lang w:val="hy-AM"/>
                <w14:ligatures w14:val="none"/>
              </w:rPr>
              <w:t>2)</w:t>
            </w:r>
            <w:r w:rsidR="00EB2CA9" w:rsidRPr="00BC0858">
              <w:rPr>
                <w:rFonts w:ascii="GHEA Grapalat" w:eastAsia="Times New Roman" w:hAnsi="GHEA Grapalat" w:cs="Times New Roman"/>
                <w:color w:val="22272F"/>
                <w:kern w:val="0"/>
                <w:sz w:val="16"/>
                <w:szCs w:val="16"/>
                <w:lang w:val="hy-AM"/>
                <w14:ligatures w14:val="none"/>
              </w:rPr>
              <w:t>Ցեղայնությունը %:</w:t>
            </w:r>
          </w:p>
          <w:p w14:paraId="63CBDE2C" w14:textId="77777777" w:rsidR="00EB2CA9" w:rsidRPr="00BC0858" w:rsidRDefault="00EB2CA9" w:rsidP="00EB2CA9">
            <w:pPr>
              <w:rPr>
                <w:rFonts w:ascii="GHEA Grapalat" w:hAnsi="GHEA Grapalat"/>
                <w:sz w:val="16"/>
                <w:szCs w:val="16"/>
              </w:rPr>
            </w:pPr>
          </w:p>
          <w:p w14:paraId="1FAB77EA" w14:textId="77777777" w:rsidR="00EB2CA9" w:rsidRPr="00BC0858" w:rsidRDefault="00EB2CA9" w:rsidP="00827486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</w:tr>
      <w:tr w:rsidR="00EB2CA9" w:rsidRPr="00777B5A" w14:paraId="03A5F73D" w14:textId="77777777" w:rsidTr="00022128">
        <w:trPr>
          <w:trHeight w:val="945"/>
        </w:trPr>
        <w:tc>
          <w:tcPr>
            <w:tcW w:w="37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9143C5" w14:textId="77777777" w:rsidR="00EB2CA9" w:rsidRPr="0005371A" w:rsidRDefault="00EB2CA9" w:rsidP="00827486">
            <w:pPr>
              <w:spacing w:after="0" w:line="240" w:lineRule="auto"/>
              <w:contextualSpacing/>
              <w:jc w:val="both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FE1B833" w14:textId="77777777" w:rsidR="00EB2CA9" w:rsidRPr="0005371A" w:rsidRDefault="00EB2CA9" w:rsidP="00827486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05371A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Ամենաբարձրը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1648259" w14:textId="77777777" w:rsidR="00EB2CA9" w:rsidRPr="0005371A" w:rsidRDefault="00EB2CA9" w:rsidP="00827486">
            <w:pPr>
              <w:spacing w:after="0" w:line="240" w:lineRule="auto"/>
              <w:contextualSpacing/>
              <w:jc w:val="both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5371A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E97A0E" w14:textId="77777777" w:rsidR="00EB2CA9" w:rsidRPr="0005371A" w:rsidRDefault="00EB2CA9" w:rsidP="00827486">
            <w:pPr>
              <w:spacing w:after="0" w:line="240" w:lineRule="auto"/>
              <w:contextualSpacing/>
              <w:jc w:val="both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5371A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2FC503D" w14:textId="77777777" w:rsidR="00EB2CA9" w:rsidRPr="0005371A" w:rsidRDefault="00EB2CA9" w:rsidP="00827486">
            <w:pPr>
              <w:spacing w:after="0" w:line="240" w:lineRule="auto"/>
              <w:contextualSpacing/>
              <w:jc w:val="both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5371A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49F163F" w14:textId="77777777" w:rsidR="00EB2CA9" w:rsidRPr="0005371A" w:rsidRDefault="00EB2CA9" w:rsidP="00827486">
            <w:pPr>
              <w:spacing w:after="0" w:line="240" w:lineRule="auto"/>
              <w:contextualSpacing/>
              <w:jc w:val="both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5371A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6251972" w14:textId="77777777" w:rsidR="00EB2CA9" w:rsidRPr="0005371A" w:rsidRDefault="00EB2CA9" w:rsidP="00827486">
            <w:pPr>
              <w:spacing w:after="0" w:line="240" w:lineRule="auto"/>
              <w:contextualSpacing/>
              <w:jc w:val="both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5371A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84E0AD9" w14:textId="77777777" w:rsidR="00EB2CA9" w:rsidRPr="0005371A" w:rsidRDefault="00EB2CA9" w:rsidP="00827486">
            <w:pPr>
              <w:spacing w:after="0" w:line="240" w:lineRule="auto"/>
              <w:contextualSpacing/>
              <w:jc w:val="both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5371A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502F7E8" w14:textId="77777777" w:rsidR="00EB2CA9" w:rsidRPr="0005371A" w:rsidRDefault="00EB2CA9" w:rsidP="00827486">
            <w:pPr>
              <w:spacing w:after="0" w:line="240" w:lineRule="auto"/>
              <w:contextualSpacing/>
              <w:jc w:val="both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5371A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07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ED4749" w14:textId="77777777" w:rsidR="00EB2CA9" w:rsidRPr="0005371A" w:rsidRDefault="00EB2CA9" w:rsidP="00827486">
            <w:pPr>
              <w:spacing w:after="0" w:line="240" w:lineRule="auto"/>
              <w:contextualSpacing/>
              <w:jc w:val="both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79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2D4AAB7" w14:textId="77777777" w:rsidR="00EB2CA9" w:rsidRPr="0005371A" w:rsidRDefault="00EB2CA9" w:rsidP="00827486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</w:tr>
      <w:tr w:rsidR="00EB2CA9" w:rsidRPr="00777B5A" w14:paraId="27A6C558" w14:textId="77777777" w:rsidTr="00022128">
        <w:trPr>
          <w:trHeight w:val="64"/>
        </w:trPr>
        <w:tc>
          <w:tcPr>
            <w:tcW w:w="37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D58B073" w14:textId="77777777" w:rsidR="00EB2CA9" w:rsidRPr="00777B5A" w:rsidRDefault="00EB2CA9" w:rsidP="00387E51">
            <w:pPr>
              <w:spacing w:after="0" w:line="240" w:lineRule="auto"/>
              <w:contextualSpacing/>
              <w:jc w:val="both"/>
              <w:rPr>
                <w:rFonts w:ascii="GHEA Grapalat" w:eastAsia="Times New Roman" w:hAnsi="GHEA Grapalat" w:cs="Times New Roman"/>
                <w:color w:val="22272F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121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C505B71" w14:textId="77777777" w:rsidR="00EB2CA9" w:rsidRPr="00E62B21" w:rsidRDefault="00EB2CA9" w:rsidP="00387E51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22272F"/>
                <w:kern w:val="0"/>
                <w:sz w:val="16"/>
                <w:szCs w:val="16"/>
                <w:lang w:val="hy-AM"/>
                <w14:ligatures w14:val="none"/>
              </w:rPr>
            </w:pPr>
            <w:r w:rsidRPr="00E62B21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Միջինը</w:t>
            </w:r>
          </w:p>
          <w:p w14:paraId="3E7601A5" w14:textId="31D102C0" w:rsidR="00EB2CA9" w:rsidRPr="00E62B21" w:rsidRDefault="00EB2CA9" w:rsidP="00387E51">
            <w:pPr>
              <w:spacing w:after="0" w:line="240" w:lineRule="auto"/>
              <w:contextualSpacing/>
              <w:jc w:val="both"/>
              <w:rPr>
                <w:rFonts w:ascii="GHEA Grapalat" w:eastAsia="Times New Roman" w:hAnsi="GHEA Grapalat" w:cs="Times New Roman"/>
                <w:color w:val="22272F"/>
                <w:kern w:val="0"/>
                <w:sz w:val="16"/>
                <w:szCs w:val="16"/>
                <w:lang w:val="hy-AM"/>
                <w14:ligatures w14:val="none"/>
              </w:rPr>
            </w:pPr>
            <w:r w:rsidRPr="00777B5A">
              <w:rPr>
                <w:rFonts w:ascii="Calibri" w:eastAsia="Times New Roman" w:hAnsi="Calibri" w:cs="Calibri"/>
                <w:color w:val="22272F"/>
                <w:kern w:val="0"/>
                <w:sz w:val="15"/>
                <w:szCs w:val="15"/>
                <w14:ligatures w14:val="none"/>
              </w:rPr>
              <w:t> </w:t>
            </w:r>
          </w:p>
        </w:tc>
        <w:tc>
          <w:tcPr>
            <w:tcW w:w="58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029F6ED" w14:textId="77777777" w:rsidR="00EB2CA9" w:rsidRPr="00777B5A" w:rsidRDefault="00EB2CA9" w:rsidP="00387E51">
            <w:pPr>
              <w:spacing w:after="0" w:line="240" w:lineRule="auto"/>
              <w:contextualSpacing/>
              <w:jc w:val="both"/>
              <w:rPr>
                <w:rFonts w:ascii="GHEA Grapalat" w:eastAsia="Times New Roman" w:hAnsi="GHEA Grapalat" w:cs="Times New Roman"/>
                <w:color w:val="22272F"/>
                <w:kern w:val="0"/>
                <w:sz w:val="15"/>
                <w:szCs w:val="15"/>
                <w14:ligatures w14:val="none"/>
              </w:rPr>
            </w:pPr>
            <w:r w:rsidRPr="00777B5A">
              <w:rPr>
                <w:rFonts w:ascii="Calibri" w:eastAsia="Times New Roman" w:hAnsi="Calibri" w:cs="Calibri"/>
                <w:color w:val="22272F"/>
                <w:kern w:val="0"/>
                <w:sz w:val="15"/>
                <w:szCs w:val="15"/>
                <w14:ligatures w14:val="none"/>
              </w:rPr>
              <w:t> </w:t>
            </w:r>
          </w:p>
        </w:tc>
        <w:tc>
          <w:tcPr>
            <w:tcW w:w="58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14:paraId="74F2AFB8" w14:textId="77777777" w:rsidR="00EB2CA9" w:rsidRPr="00777B5A" w:rsidRDefault="00EB2CA9" w:rsidP="00387E51">
            <w:pPr>
              <w:spacing w:after="0" w:line="240" w:lineRule="auto"/>
              <w:contextualSpacing/>
              <w:jc w:val="both"/>
              <w:rPr>
                <w:rFonts w:ascii="GHEA Grapalat" w:eastAsia="Times New Roman" w:hAnsi="GHEA Grapalat" w:cs="Times New Roman"/>
                <w:color w:val="22272F"/>
                <w:kern w:val="0"/>
                <w:sz w:val="15"/>
                <w:szCs w:val="15"/>
                <w14:ligatures w14:val="none"/>
              </w:rPr>
            </w:pPr>
            <w:r w:rsidRPr="00777B5A">
              <w:rPr>
                <w:rFonts w:ascii="Calibri" w:eastAsia="Times New Roman" w:hAnsi="Calibri" w:cs="Calibri"/>
                <w:color w:val="22272F"/>
                <w:kern w:val="0"/>
                <w:sz w:val="15"/>
                <w:szCs w:val="15"/>
                <w14:ligatures w14:val="none"/>
              </w:rPr>
              <w:t> </w:t>
            </w:r>
          </w:p>
        </w:tc>
        <w:tc>
          <w:tcPr>
            <w:tcW w:w="1019" w:type="dxa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14:paraId="1D4C2CF1" w14:textId="77777777" w:rsidR="00EB2CA9" w:rsidRPr="00777B5A" w:rsidRDefault="00EB2CA9" w:rsidP="00387E51">
            <w:pPr>
              <w:spacing w:after="0" w:line="240" w:lineRule="auto"/>
              <w:contextualSpacing/>
              <w:jc w:val="both"/>
              <w:rPr>
                <w:rFonts w:ascii="GHEA Grapalat" w:eastAsia="Times New Roman" w:hAnsi="GHEA Grapalat" w:cs="Times New Roman"/>
                <w:color w:val="22272F"/>
                <w:kern w:val="0"/>
                <w:sz w:val="15"/>
                <w:szCs w:val="15"/>
                <w14:ligatures w14:val="none"/>
              </w:rPr>
            </w:pPr>
            <w:r w:rsidRPr="00777B5A">
              <w:rPr>
                <w:rFonts w:ascii="Calibri" w:eastAsia="Times New Roman" w:hAnsi="Calibri" w:cs="Calibri"/>
                <w:color w:val="22272F"/>
                <w:kern w:val="0"/>
                <w:sz w:val="15"/>
                <w:szCs w:val="15"/>
                <w14:ligatures w14:val="none"/>
              </w:rPr>
              <w:t> </w:t>
            </w:r>
          </w:p>
        </w:tc>
        <w:tc>
          <w:tcPr>
            <w:tcW w:w="53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E64E036" w14:textId="77777777" w:rsidR="00EB2CA9" w:rsidRPr="00777B5A" w:rsidRDefault="00EB2CA9" w:rsidP="00387E51">
            <w:pPr>
              <w:spacing w:after="0" w:line="240" w:lineRule="auto"/>
              <w:contextualSpacing/>
              <w:jc w:val="both"/>
              <w:rPr>
                <w:rFonts w:ascii="GHEA Grapalat" w:eastAsia="Times New Roman" w:hAnsi="GHEA Grapalat" w:cs="Times New Roman"/>
                <w:color w:val="22272F"/>
                <w:kern w:val="0"/>
                <w:sz w:val="15"/>
                <w:szCs w:val="15"/>
                <w14:ligatures w14:val="none"/>
              </w:rPr>
            </w:pPr>
            <w:r w:rsidRPr="00777B5A">
              <w:rPr>
                <w:rFonts w:ascii="Calibri" w:eastAsia="Times New Roman" w:hAnsi="Calibri" w:cs="Calibri"/>
                <w:color w:val="22272F"/>
                <w:kern w:val="0"/>
                <w:sz w:val="15"/>
                <w:szCs w:val="15"/>
                <w14:ligatures w14:val="none"/>
              </w:rPr>
              <w:t> </w:t>
            </w:r>
          </w:p>
        </w:tc>
        <w:tc>
          <w:tcPr>
            <w:tcW w:w="8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14:paraId="4EFA361B" w14:textId="77777777" w:rsidR="00EB2CA9" w:rsidRPr="00777B5A" w:rsidRDefault="00EB2CA9" w:rsidP="00387E51">
            <w:pPr>
              <w:spacing w:after="0" w:line="240" w:lineRule="auto"/>
              <w:contextualSpacing/>
              <w:jc w:val="both"/>
              <w:rPr>
                <w:rFonts w:ascii="GHEA Grapalat" w:eastAsia="Times New Roman" w:hAnsi="GHEA Grapalat" w:cs="Times New Roman"/>
                <w:color w:val="22272F"/>
                <w:kern w:val="0"/>
                <w:sz w:val="15"/>
                <w:szCs w:val="15"/>
                <w14:ligatures w14:val="none"/>
              </w:rPr>
            </w:pPr>
            <w:r w:rsidRPr="00777B5A">
              <w:rPr>
                <w:rFonts w:ascii="Calibri" w:eastAsia="Times New Roman" w:hAnsi="Calibri" w:cs="Calibri"/>
                <w:color w:val="22272F"/>
                <w:kern w:val="0"/>
                <w:sz w:val="15"/>
                <w:szCs w:val="15"/>
                <w14:ligatures w14:val="none"/>
              </w:rPr>
              <w:t> </w:t>
            </w:r>
          </w:p>
        </w:tc>
        <w:tc>
          <w:tcPr>
            <w:tcW w:w="1053" w:type="dxa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FFA9661" w14:textId="77777777" w:rsidR="00EB2CA9" w:rsidRPr="00777B5A" w:rsidRDefault="00EB2CA9" w:rsidP="00387E51">
            <w:pPr>
              <w:spacing w:after="0" w:line="240" w:lineRule="auto"/>
              <w:contextualSpacing/>
              <w:jc w:val="both"/>
              <w:rPr>
                <w:rFonts w:ascii="GHEA Grapalat" w:eastAsia="Times New Roman" w:hAnsi="GHEA Grapalat" w:cs="Times New Roman"/>
                <w:color w:val="22272F"/>
                <w:kern w:val="0"/>
                <w:sz w:val="15"/>
                <w:szCs w:val="15"/>
                <w14:ligatures w14:val="none"/>
              </w:rPr>
            </w:pPr>
            <w:r w:rsidRPr="00777B5A">
              <w:rPr>
                <w:rFonts w:ascii="Calibri" w:eastAsia="Times New Roman" w:hAnsi="Calibri" w:cs="Calibri"/>
                <w:color w:val="22272F"/>
                <w:kern w:val="0"/>
                <w:sz w:val="15"/>
                <w:szCs w:val="15"/>
                <w14:ligatures w14:val="none"/>
              </w:rPr>
              <w:t>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14:paraId="7B67E8A4" w14:textId="77777777" w:rsidR="00EB2CA9" w:rsidRPr="00777B5A" w:rsidRDefault="00EB2CA9" w:rsidP="00387E51">
            <w:pPr>
              <w:spacing w:after="0" w:line="240" w:lineRule="auto"/>
              <w:contextualSpacing/>
              <w:jc w:val="both"/>
              <w:rPr>
                <w:rFonts w:ascii="GHEA Grapalat" w:eastAsia="Times New Roman" w:hAnsi="GHEA Grapalat" w:cs="Times New Roman"/>
                <w:color w:val="22272F"/>
                <w:kern w:val="0"/>
                <w:sz w:val="15"/>
                <w:szCs w:val="15"/>
                <w14:ligatures w14:val="none"/>
              </w:rPr>
            </w:pPr>
            <w:r w:rsidRPr="00777B5A">
              <w:rPr>
                <w:rFonts w:ascii="Calibri" w:eastAsia="Times New Roman" w:hAnsi="Calibri" w:cs="Calibri"/>
                <w:color w:val="22272F"/>
                <w:kern w:val="0"/>
                <w:sz w:val="15"/>
                <w:szCs w:val="15"/>
                <w14:ligatures w14:val="none"/>
              </w:rPr>
              <w:t> </w:t>
            </w:r>
          </w:p>
        </w:tc>
        <w:tc>
          <w:tcPr>
            <w:tcW w:w="207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54E0E0" w14:textId="77777777" w:rsidR="00EB2CA9" w:rsidRPr="00777B5A" w:rsidRDefault="00EB2CA9" w:rsidP="00387E51">
            <w:pPr>
              <w:spacing w:after="0" w:line="240" w:lineRule="auto"/>
              <w:contextualSpacing/>
              <w:jc w:val="both"/>
              <w:rPr>
                <w:rFonts w:ascii="GHEA Grapalat" w:eastAsia="Times New Roman" w:hAnsi="GHEA Grapalat" w:cs="Times New Roman"/>
                <w:color w:val="22272F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279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F43D09C" w14:textId="77777777" w:rsidR="00EB2CA9" w:rsidRPr="00777B5A" w:rsidRDefault="00EB2CA9" w:rsidP="00387E51">
            <w:pPr>
              <w:spacing w:after="0" w:line="240" w:lineRule="auto"/>
              <w:contextualSpacing/>
              <w:jc w:val="both"/>
              <w:rPr>
                <w:rFonts w:ascii="GHEA Grapalat" w:eastAsia="Times New Roman" w:hAnsi="GHEA Grapalat" w:cs="Times New Roman"/>
                <w:color w:val="22272F"/>
                <w:kern w:val="0"/>
                <w:sz w:val="15"/>
                <w:szCs w:val="15"/>
                <w14:ligatures w14:val="none"/>
              </w:rPr>
            </w:pPr>
          </w:p>
        </w:tc>
      </w:tr>
      <w:tr w:rsidR="00EB2CA9" w:rsidRPr="00777B5A" w14:paraId="73F79BBC" w14:textId="77777777" w:rsidTr="00022128">
        <w:trPr>
          <w:trHeight w:val="50"/>
        </w:trPr>
        <w:tc>
          <w:tcPr>
            <w:tcW w:w="37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3ED7E2F" w14:textId="77777777" w:rsidR="00EB2CA9" w:rsidRPr="00777B5A" w:rsidRDefault="00EB2CA9" w:rsidP="00387E51">
            <w:pPr>
              <w:spacing w:after="0" w:line="240" w:lineRule="auto"/>
              <w:contextualSpacing/>
              <w:jc w:val="both"/>
              <w:rPr>
                <w:rFonts w:ascii="GHEA Grapalat" w:eastAsia="Times New Roman" w:hAnsi="GHEA Grapalat" w:cs="Times New Roman"/>
                <w:color w:val="22272F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121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90EBA47" w14:textId="7715043C" w:rsidR="00EB2CA9" w:rsidRPr="00777B5A" w:rsidRDefault="00EB2CA9" w:rsidP="00387E51">
            <w:pPr>
              <w:spacing w:after="0" w:line="240" w:lineRule="auto"/>
              <w:contextualSpacing/>
              <w:jc w:val="both"/>
              <w:rPr>
                <w:rFonts w:ascii="GHEA Grapalat" w:eastAsia="Times New Roman" w:hAnsi="GHEA Grapalat" w:cs="Times New Roman"/>
                <w:color w:val="22272F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58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39A80E7" w14:textId="77777777" w:rsidR="00EB2CA9" w:rsidRPr="00777B5A" w:rsidRDefault="00EB2CA9" w:rsidP="00EB2CA9">
            <w:pPr>
              <w:spacing w:after="0" w:line="240" w:lineRule="auto"/>
              <w:contextualSpacing/>
              <w:jc w:val="both"/>
              <w:rPr>
                <w:rFonts w:ascii="GHEA Grapalat" w:eastAsia="Times New Roman" w:hAnsi="GHEA Grapalat" w:cs="Times New Roman"/>
                <w:color w:val="22272F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587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795370CE" w14:textId="59DF38FF" w:rsidR="00EB2CA9" w:rsidRPr="00777B5A" w:rsidRDefault="00EB2CA9" w:rsidP="00EB2CA9">
            <w:pPr>
              <w:spacing w:after="0" w:line="240" w:lineRule="auto"/>
              <w:contextualSpacing/>
              <w:jc w:val="both"/>
              <w:rPr>
                <w:rFonts w:ascii="GHEA Grapalat" w:eastAsia="Times New Roman" w:hAnsi="GHEA Grapalat" w:cs="Times New Roman"/>
                <w:color w:val="22272F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1019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2815C3D" w14:textId="1208DEAE" w:rsidR="00EB2CA9" w:rsidRPr="00777B5A" w:rsidRDefault="00EB2CA9" w:rsidP="00EB2CA9">
            <w:pPr>
              <w:spacing w:after="0" w:line="240" w:lineRule="auto"/>
              <w:contextualSpacing/>
              <w:jc w:val="both"/>
              <w:rPr>
                <w:rFonts w:ascii="GHEA Grapalat" w:eastAsia="Times New Roman" w:hAnsi="GHEA Grapalat" w:cs="Times New Roman"/>
                <w:color w:val="22272F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53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DEF310F" w14:textId="1FBEB70E" w:rsidR="00EB2CA9" w:rsidRPr="00777B5A" w:rsidRDefault="00EB2CA9" w:rsidP="00EB2CA9">
            <w:pPr>
              <w:spacing w:after="0" w:line="240" w:lineRule="auto"/>
              <w:contextualSpacing/>
              <w:jc w:val="both"/>
              <w:rPr>
                <w:rFonts w:ascii="GHEA Grapalat" w:eastAsia="Times New Roman" w:hAnsi="GHEA Grapalat" w:cs="Times New Roman"/>
                <w:color w:val="22272F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874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2832D413" w14:textId="5A35684D" w:rsidR="00EB2CA9" w:rsidRPr="00777B5A" w:rsidRDefault="00EB2CA9" w:rsidP="00EB2CA9">
            <w:pPr>
              <w:spacing w:after="0" w:line="240" w:lineRule="auto"/>
              <w:contextualSpacing/>
              <w:jc w:val="both"/>
              <w:rPr>
                <w:rFonts w:ascii="GHEA Grapalat" w:eastAsia="Times New Roman" w:hAnsi="GHEA Grapalat" w:cs="Times New Roman"/>
                <w:color w:val="22272F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1053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424ED07C" w14:textId="5D4E8435" w:rsidR="00EB2CA9" w:rsidRPr="00777B5A" w:rsidRDefault="00EB2CA9" w:rsidP="00EB2CA9">
            <w:pPr>
              <w:spacing w:after="0" w:line="240" w:lineRule="auto"/>
              <w:contextualSpacing/>
              <w:jc w:val="both"/>
              <w:rPr>
                <w:rFonts w:ascii="GHEA Grapalat" w:eastAsia="Times New Roman" w:hAnsi="GHEA Grapalat" w:cs="Times New Roman"/>
                <w:color w:val="22272F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99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16ABE4C" w14:textId="58154041" w:rsidR="00EB2CA9" w:rsidRPr="00777B5A" w:rsidRDefault="00EB2CA9" w:rsidP="00EB2CA9">
            <w:pPr>
              <w:spacing w:after="0" w:line="240" w:lineRule="auto"/>
              <w:contextualSpacing/>
              <w:jc w:val="both"/>
              <w:rPr>
                <w:rFonts w:ascii="GHEA Grapalat" w:eastAsia="Times New Roman" w:hAnsi="GHEA Grapalat" w:cs="Times New Roman"/>
                <w:color w:val="22272F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207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0CEA2C" w14:textId="61E676DC" w:rsidR="00EB2CA9" w:rsidRPr="00777B5A" w:rsidRDefault="00EB2CA9" w:rsidP="00387E51">
            <w:pPr>
              <w:spacing w:after="0" w:line="240" w:lineRule="auto"/>
              <w:contextualSpacing/>
              <w:jc w:val="both"/>
              <w:rPr>
                <w:rFonts w:ascii="GHEA Grapalat" w:eastAsia="Times New Roman" w:hAnsi="GHEA Grapalat" w:cs="Times New Roman"/>
                <w:color w:val="22272F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279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804C30" w14:textId="77777777" w:rsidR="00EB2CA9" w:rsidRPr="00777B5A" w:rsidRDefault="00EB2CA9" w:rsidP="00387E51">
            <w:pPr>
              <w:spacing w:after="0" w:line="240" w:lineRule="auto"/>
              <w:contextualSpacing/>
              <w:jc w:val="both"/>
              <w:rPr>
                <w:rFonts w:ascii="GHEA Grapalat" w:eastAsia="Times New Roman" w:hAnsi="GHEA Grapalat" w:cs="Times New Roman"/>
                <w:color w:val="22272F"/>
                <w:kern w:val="0"/>
                <w:sz w:val="15"/>
                <w:szCs w:val="15"/>
                <w14:ligatures w14:val="none"/>
              </w:rPr>
            </w:pPr>
          </w:p>
        </w:tc>
      </w:tr>
    </w:tbl>
    <w:p w14:paraId="1F6356C6" w14:textId="77777777" w:rsidR="00827486" w:rsidRDefault="00827486" w:rsidP="00387E51">
      <w:pPr>
        <w:spacing w:after="0"/>
        <w:ind w:left="-990"/>
        <w:contextualSpacing/>
        <w:jc w:val="both"/>
        <w:rPr>
          <w:rFonts w:ascii="GHEA Grapalat" w:hAnsi="GHEA Grapalat"/>
          <w:color w:val="22272F"/>
          <w:sz w:val="16"/>
          <w:szCs w:val="16"/>
          <w:shd w:val="clear" w:color="auto" w:fill="FFFFFF"/>
          <w:lang w:val="hy-AM"/>
        </w:rPr>
      </w:pPr>
    </w:p>
    <w:tbl>
      <w:tblPr>
        <w:tblStyle w:val="TableGrid"/>
        <w:tblW w:w="15953" w:type="dxa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0"/>
        <w:gridCol w:w="7493"/>
      </w:tblGrid>
      <w:tr w:rsidR="00762CA2" w14:paraId="4911A0C3" w14:textId="77777777" w:rsidTr="00827486">
        <w:trPr>
          <w:trHeight w:val="285"/>
        </w:trPr>
        <w:tc>
          <w:tcPr>
            <w:tcW w:w="8460" w:type="dxa"/>
          </w:tcPr>
          <w:p w14:paraId="6516E688" w14:textId="7232FC4E" w:rsidR="00762CA2" w:rsidRPr="00762CA2" w:rsidRDefault="00762CA2" w:rsidP="00387E51">
            <w:pPr>
              <w:ind w:right="-90"/>
              <w:contextualSpacing/>
              <w:jc w:val="both"/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  <w:t>Ում կողմից է տրված</w:t>
            </w:r>
          </w:p>
        </w:tc>
        <w:tc>
          <w:tcPr>
            <w:tcW w:w="7493" w:type="dxa"/>
          </w:tcPr>
          <w:p w14:paraId="3A96DFB9" w14:textId="0F5C2C39" w:rsidR="00762CA2" w:rsidRDefault="00192AD3" w:rsidP="00387E51">
            <w:pPr>
              <w:contextualSpacing/>
              <w:jc w:val="both"/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  <w:t>Ում է տրված</w:t>
            </w:r>
          </w:p>
        </w:tc>
      </w:tr>
      <w:tr w:rsidR="00762CA2" w14:paraId="144356D5" w14:textId="77777777" w:rsidTr="00827486">
        <w:trPr>
          <w:trHeight w:val="307"/>
        </w:trPr>
        <w:tc>
          <w:tcPr>
            <w:tcW w:w="8460" w:type="dxa"/>
          </w:tcPr>
          <w:p w14:paraId="4451298A" w14:textId="69E2C629" w:rsidR="00762CA2" w:rsidRDefault="00762CA2" w:rsidP="00387E51">
            <w:pPr>
              <w:contextualSpacing/>
              <w:jc w:val="both"/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  <w:t>Հասցե</w:t>
            </w:r>
          </w:p>
        </w:tc>
        <w:tc>
          <w:tcPr>
            <w:tcW w:w="7493" w:type="dxa"/>
          </w:tcPr>
          <w:p w14:paraId="78B35EA8" w14:textId="5D344F54" w:rsidR="00762CA2" w:rsidRDefault="002C684A" w:rsidP="00387E51">
            <w:pPr>
              <w:contextualSpacing/>
              <w:jc w:val="both"/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  <w:t>Հասցե</w:t>
            </w:r>
          </w:p>
        </w:tc>
      </w:tr>
      <w:tr w:rsidR="00762CA2" w14:paraId="4B8E2F8C" w14:textId="77777777" w:rsidTr="00827486">
        <w:trPr>
          <w:trHeight w:val="116"/>
        </w:trPr>
        <w:tc>
          <w:tcPr>
            <w:tcW w:w="8460" w:type="dxa"/>
          </w:tcPr>
          <w:p w14:paraId="7666F055" w14:textId="2C4E0FC8" w:rsidR="00762CA2" w:rsidRDefault="00762CA2" w:rsidP="00387E51">
            <w:pPr>
              <w:contextualSpacing/>
              <w:jc w:val="both"/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  <w:t xml:space="preserve">Ղեկավար </w:t>
            </w:r>
          </w:p>
        </w:tc>
        <w:tc>
          <w:tcPr>
            <w:tcW w:w="7493" w:type="dxa"/>
          </w:tcPr>
          <w:p w14:paraId="661EED9B" w14:textId="3882004C" w:rsidR="00762CA2" w:rsidRDefault="002C684A" w:rsidP="00387E51">
            <w:pPr>
              <w:contextualSpacing/>
              <w:jc w:val="both"/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  <w:t>Ղեկավար</w:t>
            </w:r>
          </w:p>
        </w:tc>
      </w:tr>
      <w:tr w:rsidR="00762CA2" w14:paraId="4B15D3D5" w14:textId="77777777" w:rsidTr="00827486">
        <w:trPr>
          <w:trHeight w:val="308"/>
        </w:trPr>
        <w:tc>
          <w:tcPr>
            <w:tcW w:w="8460" w:type="dxa"/>
          </w:tcPr>
          <w:p w14:paraId="28C2D857" w14:textId="0A603FC4" w:rsidR="00762CA2" w:rsidRPr="00A93B18" w:rsidRDefault="00762CA2" w:rsidP="00387E51">
            <w:pPr>
              <w:contextualSpacing/>
              <w:jc w:val="both"/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</w:rPr>
            </w:pPr>
            <w:r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  <w:t>Ստորագրություն</w:t>
            </w:r>
            <w:r w:rsidR="00A93B18"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  <w:t xml:space="preserve"> </w:t>
            </w:r>
            <w:r w:rsidR="00A93B18"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</w:rPr>
              <w:t>(</w:t>
            </w:r>
            <w:r w:rsidR="00A93B18"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  <w:t>կնիք՝ առկայության դեպքում</w:t>
            </w:r>
            <w:r w:rsidR="00A93B18"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</w:rPr>
              <w:t>)</w:t>
            </w:r>
          </w:p>
        </w:tc>
        <w:tc>
          <w:tcPr>
            <w:tcW w:w="7493" w:type="dxa"/>
          </w:tcPr>
          <w:p w14:paraId="55F24A36" w14:textId="5181FC3B" w:rsidR="00762CA2" w:rsidRDefault="002C684A" w:rsidP="00387E51">
            <w:pPr>
              <w:contextualSpacing/>
              <w:jc w:val="both"/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  <w:t>Ստորագրություն</w:t>
            </w:r>
            <w:r w:rsidR="00A93B18"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</w:rPr>
              <w:t xml:space="preserve"> (</w:t>
            </w:r>
            <w:r w:rsidR="00A93B18"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  <w:t>կնիք՝ առկայության դեպքում</w:t>
            </w:r>
            <w:r w:rsidR="00A93B18"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</w:rPr>
              <w:t>)</w:t>
            </w:r>
          </w:p>
        </w:tc>
      </w:tr>
      <w:tr w:rsidR="00762CA2" w14:paraId="30BA55E6" w14:textId="77777777" w:rsidTr="00827486">
        <w:trPr>
          <w:trHeight w:val="64"/>
        </w:trPr>
        <w:tc>
          <w:tcPr>
            <w:tcW w:w="8460" w:type="dxa"/>
          </w:tcPr>
          <w:p w14:paraId="1F6C6088" w14:textId="3761D14B" w:rsidR="00762CA2" w:rsidRDefault="00762CA2" w:rsidP="00387E51">
            <w:pPr>
              <w:contextualSpacing/>
              <w:jc w:val="both"/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</w:pPr>
          </w:p>
        </w:tc>
        <w:tc>
          <w:tcPr>
            <w:tcW w:w="7493" w:type="dxa"/>
          </w:tcPr>
          <w:p w14:paraId="1BC00631" w14:textId="491EC64F" w:rsidR="00827486" w:rsidRPr="00953661" w:rsidRDefault="00953661" w:rsidP="00827486">
            <w:pPr>
              <w:contextualSpacing/>
              <w:jc w:val="both"/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  <w:t>Տրման ամսաթիվ</w:t>
            </w:r>
          </w:p>
        </w:tc>
      </w:tr>
    </w:tbl>
    <w:p w14:paraId="7666C73E" w14:textId="77777777" w:rsidR="00762CA2" w:rsidRDefault="00762CA2" w:rsidP="00387E51">
      <w:pPr>
        <w:spacing w:after="0"/>
        <w:contextualSpacing/>
        <w:jc w:val="both"/>
        <w:rPr>
          <w:rFonts w:ascii="GHEA Grapalat" w:hAnsi="GHEA Grapalat"/>
          <w:color w:val="22272F"/>
          <w:sz w:val="16"/>
          <w:szCs w:val="16"/>
          <w:shd w:val="clear" w:color="auto" w:fill="FFFFFF"/>
          <w:lang w:val="hy-AM"/>
        </w:rPr>
      </w:pPr>
    </w:p>
    <w:p w14:paraId="020733AB" w14:textId="77777777" w:rsidR="006F6DDD" w:rsidRDefault="006F6DDD" w:rsidP="00387E51">
      <w:pPr>
        <w:spacing w:after="0"/>
        <w:contextualSpacing/>
        <w:jc w:val="both"/>
        <w:rPr>
          <w:rFonts w:ascii="GHEA Grapalat" w:hAnsi="GHEA Grapalat"/>
          <w:color w:val="22272F"/>
          <w:sz w:val="16"/>
          <w:szCs w:val="16"/>
          <w:shd w:val="clear" w:color="auto" w:fill="FFFFFF"/>
          <w:lang w:val="hy-AM"/>
        </w:rPr>
      </w:pPr>
    </w:p>
    <w:sectPr w:rsidR="006F6DDD" w:rsidSect="00EB2CA9">
      <w:pgSz w:w="15840" w:h="12240" w:orient="landscape"/>
      <w:pgMar w:top="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EDD"/>
    <w:rsid w:val="00022128"/>
    <w:rsid w:val="00050692"/>
    <w:rsid w:val="000A70C5"/>
    <w:rsid w:val="000B3286"/>
    <w:rsid w:val="000C710D"/>
    <w:rsid w:val="00120E7D"/>
    <w:rsid w:val="00171091"/>
    <w:rsid w:val="00192AD3"/>
    <w:rsid w:val="001F20FE"/>
    <w:rsid w:val="00225AB4"/>
    <w:rsid w:val="002371AD"/>
    <w:rsid w:val="002C13DE"/>
    <w:rsid w:val="002C684A"/>
    <w:rsid w:val="0032499E"/>
    <w:rsid w:val="00332057"/>
    <w:rsid w:val="003335F6"/>
    <w:rsid w:val="00350C13"/>
    <w:rsid w:val="00350D7A"/>
    <w:rsid w:val="00387E51"/>
    <w:rsid w:val="003A74F3"/>
    <w:rsid w:val="003B368D"/>
    <w:rsid w:val="003C4006"/>
    <w:rsid w:val="00433358"/>
    <w:rsid w:val="00471A2D"/>
    <w:rsid w:val="00481CC4"/>
    <w:rsid w:val="004C64DA"/>
    <w:rsid w:val="00501846"/>
    <w:rsid w:val="005509AA"/>
    <w:rsid w:val="00562DD3"/>
    <w:rsid w:val="00574AE6"/>
    <w:rsid w:val="005A1C19"/>
    <w:rsid w:val="005B6EDD"/>
    <w:rsid w:val="005D7803"/>
    <w:rsid w:val="005D79C4"/>
    <w:rsid w:val="005E409B"/>
    <w:rsid w:val="005F0B7F"/>
    <w:rsid w:val="00677535"/>
    <w:rsid w:val="00681D5F"/>
    <w:rsid w:val="00682FDE"/>
    <w:rsid w:val="006F6DDD"/>
    <w:rsid w:val="00741520"/>
    <w:rsid w:val="00762CA2"/>
    <w:rsid w:val="007A7822"/>
    <w:rsid w:val="007D2042"/>
    <w:rsid w:val="008016CA"/>
    <w:rsid w:val="00827486"/>
    <w:rsid w:val="0089057F"/>
    <w:rsid w:val="00897DAC"/>
    <w:rsid w:val="008B049A"/>
    <w:rsid w:val="008B6860"/>
    <w:rsid w:val="008C1C8D"/>
    <w:rsid w:val="00916197"/>
    <w:rsid w:val="009233AA"/>
    <w:rsid w:val="00953661"/>
    <w:rsid w:val="00953C52"/>
    <w:rsid w:val="00953FF2"/>
    <w:rsid w:val="009618C0"/>
    <w:rsid w:val="00980032"/>
    <w:rsid w:val="009824FD"/>
    <w:rsid w:val="009921BA"/>
    <w:rsid w:val="009A52AE"/>
    <w:rsid w:val="00A93B18"/>
    <w:rsid w:val="00AA5F9A"/>
    <w:rsid w:val="00AD1396"/>
    <w:rsid w:val="00B368C4"/>
    <w:rsid w:val="00B633D9"/>
    <w:rsid w:val="00B916DC"/>
    <w:rsid w:val="00B9445C"/>
    <w:rsid w:val="00BC0858"/>
    <w:rsid w:val="00C45CE0"/>
    <w:rsid w:val="00C76A04"/>
    <w:rsid w:val="00CD6D03"/>
    <w:rsid w:val="00D172F6"/>
    <w:rsid w:val="00D54459"/>
    <w:rsid w:val="00D76ABE"/>
    <w:rsid w:val="00DD666A"/>
    <w:rsid w:val="00E42A02"/>
    <w:rsid w:val="00E96CC4"/>
    <w:rsid w:val="00EB2CA9"/>
    <w:rsid w:val="00F53847"/>
    <w:rsid w:val="00F83DF6"/>
    <w:rsid w:val="00F94407"/>
    <w:rsid w:val="00FA1267"/>
    <w:rsid w:val="00FA466C"/>
    <w:rsid w:val="00FA4ACB"/>
    <w:rsid w:val="00FC7C04"/>
    <w:rsid w:val="00FE6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C997F2"/>
  <w15:chartTrackingRefBased/>
  <w15:docId w15:val="{94E1F533-338F-4F7C-9982-B387EB529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0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62C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6942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D0B817-BB15-4056-A21A-99FD5BB48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322</Words>
  <Characters>1841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A. Margaryan</dc:creator>
  <cp:keywords/>
  <dc:description/>
  <cp:lastModifiedBy>Tatevik</cp:lastModifiedBy>
  <cp:revision>30</cp:revision>
  <cp:lastPrinted>2024-03-26T05:03:00Z</cp:lastPrinted>
  <dcterms:created xsi:type="dcterms:W3CDTF">2024-04-02T10:16:00Z</dcterms:created>
  <dcterms:modified xsi:type="dcterms:W3CDTF">2024-10-28T07:03:00Z</dcterms:modified>
</cp:coreProperties>
</file>