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D3F61" w:rsidRPr="00757103" w14:paraId="0E23A136" w14:textId="77777777" w:rsidTr="006373AA">
        <w:tc>
          <w:tcPr>
            <w:tcW w:w="846" w:type="dxa"/>
            <w:shd w:val="clear" w:color="auto" w:fill="auto"/>
            <w:vAlign w:val="center"/>
          </w:tcPr>
          <w:p w14:paraId="35204C8B" w14:textId="77777777" w:rsidR="008D3F61" w:rsidRPr="00757103" w:rsidRDefault="008D3F61" w:rsidP="008D3F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0A8A82" w14:textId="77777777" w:rsidR="008D3F61" w:rsidRDefault="008D3F61" w:rsidP="008D3F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7706FCD" w14:textId="1B77AB43" w:rsidR="008D3F61" w:rsidRDefault="008D3F61" w:rsidP="008D3F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124.4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07BFA9" w14:textId="1F7DC565" w:rsidR="008D3F61" w:rsidRPr="00476674" w:rsidRDefault="008D3F61" w:rsidP="008D3F6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50B45A" w14:textId="77777777" w:rsidR="008D3F61" w:rsidRPr="00757103" w:rsidRDefault="008D3F61" w:rsidP="008D3F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973C2" w14:paraId="4735B034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A5D843" w14:textId="77777777" w:rsidR="004973C2" w:rsidRPr="00E52AC2" w:rsidRDefault="004973C2" w:rsidP="004973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00CCD3" w14:textId="46EF4662" w:rsidR="004973C2" w:rsidRPr="00757103" w:rsidRDefault="004973C2" w:rsidP="004973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73C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4973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ՎԴ/872</w:t>
              </w:r>
              <w:r w:rsidRPr="004973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</w:t>
              </w:r>
              <w:r w:rsidRPr="004973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667EF1" w14:textId="485C5405" w:rsidR="004973C2" w:rsidRPr="00757103" w:rsidRDefault="004973C2" w:rsidP="004973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24CB7A" w14:textId="5FC798BA" w:rsidR="004973C2" w:rsidRPr="004973C2" w:rsidRDefault="004973C2" w:rsidP="004973C2">
            <w:pPr>
              <w:rPr>
                <w:rStyle w:val="Hyperlink"/>
                <w:b/>
                <w:bCs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"https://www.arlis.am/DocumentView.aspx?docid=196891"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ի</w:t>
            </w:r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ր</w:t>
            </w:r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ավախախտումների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C0B85AE" w14:textId="77777777" w:rsidR="004973C2" w:rsidRDefault="004973C2" w:rsidP="004973C2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852574">
              <w:rPr>
                <w:rFonts w:ascii="GHEA Grapalat" w:hAnsi="GHEA Grapalat"/>
                <w:color w:val="FF0000"/>
                <w:sz w:val="24"/>
              </w:rPr>
              <w:t xml:space="preserve">124.4-րդ </w:t>
            </w:r>
            <w:proofErr w:type="spellStart"/>
            <w:r w:rsidRPr="0085257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5257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342FE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1-ին մաս, 6-րդ մաս</w:t>
            </w:r>
          </w:p>
          <w:p w14:paraId="6DC04B5F" w14:textId="77777777" w:rsidR="004973C2" w:rsidRDefault="004973C2" w:rsidP="004973C2">
            <w:pPr>
              <w:rPr>
                <w:rFonts w:ascii="GHEA Grapalat" w:hAnsi="GHEA Grapalat" w:cs="Sylfaen"/>
                <w:iCs/>
                <w:sz w:val="24"/>
              </w:rPr>
            </w:pPr>
          </w:p>
          <w:p w14:paraId="3CC16AF6" w14:textId="7A8C8018" w:rsidR="004973C2" w:rsidRPr="004973C2" w:rsidRDefault="004973C2" w:rsidP="004973C2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E3B6D3" w14:textId="77777777" w:rsidR="004973C2" w:rsidRDefault="004973C2" w:rsidP="004973C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4FCF3057" w14:textId="77777777" w:rsidR="004973C2" w:rsidRDefault="004973C2" w:rsidP="004973C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051863F7" w14:textId="5A7E4E20" w:rsidR="004973C2" w:rsidRDefault="004973C2" w:rsidP="004973C2">
            <w:pPr>
              <w:rPr>
                <w:rFonts w:ascii="GHEA Grapalat" w:hAnsi="GHEA Grapalat"/>
                <w:sz w:val="24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>27-րդ հոդվածի 1-ին մաս</w:t>
            </w:r>
          </w:p>
          <w:p w14:paraId="189ECCA2" w14:textId="31142AF2" w:rsidR="004973C2" w:rsidRDefault="004973C2" w:rsidP="004973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F1D1701" w14:textId="77777777" w:rsidR="004973C2" w:rsidRDefault="004973C2" w:rsidP="004973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A084506" w14:textId="2F2068E3" w:rsidR="004973C2" w:rsidRPr="00777FF0" w:rsidRDefault="004973C2" w:rsidP="004973C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Տեսանկարահանող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կամ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լուսանկարահանող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սարքերով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</w:t>
              </w:r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</w:t>
              </w:r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աբերված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խախտումների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գործերով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իրականացվող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առանձնահատկությունների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A4CD1D7" w14:textId="77777777" w:rsidR="004973C2" w:rsidRDefault="004973C2" w:rsidP="004973C2">
            <w:pPr>
              <w:rPr>
                <w:rFonts w:ascii="GHEA Grapalat" w:hAnsi="GHEA Grapalat"/>
                <w:sz w:val="24"/>
              </w:rPr>
            </w:pPr>
            <w:r w:rsidRPr="00521D0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21D0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1B1D11" w14:textId="41DCC06D" w:rsidR="004973C2" w:rsidRDefault="004973C2" w:rsidP="004973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36E799" w14:textId="77777777" w:rsidR="004973C2" w:rsidRDefault="004973C2" w:rsidP="004973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5FAAEE" w14:textId="40019322" w:rsidR="004973C2" w:rsidRDefault="004973C2" w:rsidP="004973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 և</w:t>
            </w:r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352D37D7" w14:textId="77777777" w:rsidR="004973C2" w:rsidRDefault="004973C2" w:rsidP="004973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2C4029B" w14:textId="77777777" w:rsidR="004973C2" w:rsidRPr="00777FF0" w:rsidRDefault="004973C2" w:rsidP="004973C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4A4C36F" w14:textId="77777777" w:rsidR="004973C2" w:rsidRDefault="004973C2" w:rsidP="004973C2">
            <w:pPr>
              <w:rPr>
                <w:rFonts w:ascii="GHEA Grapalat" w:hAnsi="GHEA Grapalat"/>
                <w:sz w:val="24"/>
              </w:rPr>
            </w:pPr>
            <w:r w:rsidRPr="00D53A7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53A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EA4BF8" w14:textId="77777777" w:rsidR="004973C2" w:rsidRDefault="004973C2" w:rsidP="004973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A715058" w14:textId="77777777" w:rsidR="004973C2" w:rsidRDefault="004973C2" w:rsidP="004973C2">
            <w:pPr>
              <w:rPr>
                <w:rFonts w:ascii="GHEA Grapalat" w:hAnsi="GHEA Grapalat"/>
                <w:sz w:val="24"/>
              </w:rPr>
            </w:pPr>
          </w:p>
          <w:p w14:paraId="18242559" w14:textId="77777777" w:rsidR="004973C2" w:rsidRPr="006B41BE" w:rsidRDefault="004973C2" w:rsidP="004973C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28.06.2007 թ</w:t>
              </w:r>
              <w:r w:rsidRPr="003D3EAB">
                <w:rPr>
                  <w:rStyle w:val="Hyperlink"/>
                  <w:b/>
                  <w:bCs/>
                </w:rPr>
                <w:t xml:space="preserve">. </w:t>
              </w:r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Հայաստանի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Հանրապետության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ճանապարհային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երթևեկության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կանոնները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եվ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տրանսպորտային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միջոցների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շահագործումն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արգելող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անսարքությունների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և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պայմանների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ցանկը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հաստատելու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955-Ն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6B41B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620E673" w14:textId="2D623F2F" w:rsidR="004973C2" w:rsidRPr="004973C2" w:rsidRDefault="004973C2" w:rsidP="004973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8D0CE5">
              <w:rPr>
                <w:rFonts w:ascii="GHEA Grapalat" w:hAnsi="GHEA Grapalat"/>
                <w:sz w:val="24"/>
              </w:rPr>
              <w:lastRenderedPageBreak/>
              <w:t>թիվ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VII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բաժնի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6</w:t>
            </w:r>
            <w:r>
              <w:rPr>
                <w:rFonts w:ascii="GHEA Grapalat" w:hAnsi="GHEA Grapalat"/>
                <w:sz w:val="24"/>
              </w:rPr>
              <w:t>5</w:t>
            </w:r>
            <w:r w:rsidRPr="008D0CE5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D0CE5">
              <w:rPr>
                <w:rFonts w:ascii="GHEA Grapalat" w:hAnsi="GHEA Grapalat"/>
                <w:sz w:val="24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>6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 xml:space="preserve">-րդ կետ,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70-րդ կետ, նույն 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1 հավելվածի թիվ 1 Ձևի 3-րդ գլուխ, </w:t>
            </w:r>
          </w:p>
        </w:tc>
      </w:tr>
      <w:tr w:rsidR="00AD16BC" w14:paraId="67F58B67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EC5728" w14:textId="77777777" w:rsidR="00AD16BC" w:rsidRPr="00E52AC2" w:rsidRDefault="00AD16BC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D85866" w14:textId="23739B88" w:rsidR="00AD16BC" w:rsidRPr="00757103" w:rsidRDefault="00AD16BC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="00777FF0" w:rsidRPr="0085257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ՎԴ/6795/05/18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C403BD" w14:textId="3E53A03C" w:rsidR="00AD16BC" w:rsidRPr="00852574" w:rsidRDefault="0085257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D05CD3" w14:textId="6AB365D6" w:rsidR="00AD16BC" w:rsidRPr="004B3711" w:rsidRDefault="00000000" w:rsidP="004B3711">
            <w:pPr>
              <w:rPr>
                <w:b/>
                <w:bCs/>
              </w:rPr>
            </w:pPr>
            <w:hyperlink r:id="rId11" w:history="1">
              <w:proofErr w:type="spellStart"/>
              <w:r w:rsidR="004B371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B371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371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4B371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371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4B371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4B371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5EC11EA" w14:textId="77777777" w:rsidR="00AD16BC" w:rsidRDefault="00AD16BC" w:rsidP="006373AA">
            <w:pPr>
              <w:rPr>
                <w:rFonts w:ascii="GHEA Grapalat" w:hAnsi="GHEA Grapalat"/>
                <w:sz w:val="24"/>
              </w:rPr>
            </w:pPr>
            <w:r w:rsidRPr="00852574">
              <w:rPr>
                <w:rFonts w:ascii="GHEA Grapalat" w:hAnsi="GHEA Grapalat"/>
                <w:color w:val="FF0000"/>
                <w:sz w:val="24"/>
              </w:rPr>
              <w:t xml:space="preserve">124.4-րդ </w:t>
            </w:r>
            <w:proofErr w:type="spellStart"/>
            <w:r w:rsidRPr="0085257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5257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F6B87">
              <w:rPr>
                <w:rFonts w:ascii="GHEA Grapalat" w:hAnsi="GHEA Grapalat"/>
                <w:sz w:val="24"/>
              </w:rPr>
              <w:t>3-րդ</w:t>
            </w:r>
            <w:r>
              <w:rPr>
                <w:rFonts w:ascii="GHEA Grapalat" w:hAnsi="GHEA Grapalat"/>
                <w:sz w:val="24"/>
              </w:rPr>
              <w:t>, 6-րդ</w:t>
            </w:r>
            <w:r w:rsidRPr="00FF6B8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F6B8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43C71A3" w14:textId="333D68D9" w:rsidR="00AD16BC" w:rsidRDefault="00AD16BC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00BE6E7" w14:textId="7CCFCEDA" w:rsidR="00AD16BC" w:rsidRPr="00777FF0" w:rsidRDefault="00000000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Տեսանկարահանող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կամ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լուսանկարահանող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սարքերով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հայտնաբերված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խախտումների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գործերով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իրականացվող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առանձնահատկությունների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D16BC"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6975451" w14:textId="77777777" w:rsidR="00777FF0" w:rsidRDefault="00AD16BC" w:rsidP="006373AA">
            <w:pPr>
              <w:rPr>
                <w:rFonts w:ascii="GHEA Grapalat" w:hAnsi="GHEA Grapalat"/>
                <w:sz w:val="24"/>
              </w:rPr>
            </w:pPr>
            <w:r w:rsidRPr="00521D0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21D0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B5BAB5" w14:textId="77777777" w:rsidR="00777FF0" w:rsidRDefault="00AD16BC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0B4CA7" w14:textId="77777777" w:rsidR="00777FF0" w:rsidRDefault="00AD16BC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3664D5" w14:textId="3F2498C9" w:rsidR="00AD16BC" w:rsidRDefault="00AD16BC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11DEC4AC" w14:textId="150B1BCE" w:rsidR="00AD16BC" w:rsidRDefault="00AD16BC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80B500E" w14:textId="3E68FDE7" w:rsidR="00AD16BC" w:rsidRPr="00777FF0" w:rsidRDefault="00000000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D16BC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D16BC"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3E40F1C" w14:textId="77777777" w:rsidR="00777FF0" w:rsidRDefault="00AD16BC" w:rsidP="006373AA">
            <w:pPr>
              <w:rPr>
                <w:rFonts w:ascii="GHEA Grapalat" w:hAnsi="GHEA Grapalat"/>
                <w:sz w:val="24"/>
              </w:rPr>
            </w:pPr>
            <w:r w:rsidRPr="00D53A7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53A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51783A" w14:textId="7A063B45" w:rsidR="00AD16BC" w:rsidRDefault="00AD16BC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38A3348" w14:textId="77777777" w:rsidR="00AD16BC" w:rsidRDefault="00AD16BC" w:rsidP="006373AA">
            <w:pPr>
              <w:rPr>
                <w:rFonts w:ascii="GHEA Grapalat" w:hAnsi="GHEA Grapalat"/>
                <w:sz w:val="24"/>
              </w:rPr>
            </w:pPr>
          </w:p>
          <w:p w14:paraId="5A132127" w14:textId="29BE89BE" w:rsidR="00A44FA1" w:rsidRPr="006B41BE" w:rsidRDefault="00000000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28.06.2007</w:t>
              </w:r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թ</w:t>
              </w:r>
              <w:r w:rsidR="006B41BE" w:rsidRPr="003D3EAB">
                <w:rPr>
                  <w:rStyle w:val="Hyperlink"/>
                  <w:b/>
                  <w:bCs/>
                </w:rPr>
                <w:t xml:space="preserve">. </w:t>
              </w:r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Հայաստանի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Հանրապետության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ճանապարհային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երթ</w:t>
              </w:r>
              <w:r w:rsidR="003D3EA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եկության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կանոնները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եվ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տրանսպորտային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միջոցների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շահագործումն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արգելող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անսարքությունների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3D3EAB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պայմանների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ցանկը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հաստատելու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6B41BE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955-Ն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="00AD16BC" w:rsidRPr="006B41B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CBD5EEE" w14:textId="404CB6F1" w:rsidR="00522B54" w:rsidRDefault="00AD16BC" w:rsidP="006373AA">
            <w:pPr>
              <w:rPr>
                <w:rFonts w:ascii="GHEA Grapalat" w:hAnsi="GHEA Grapalat"/>
                <w:sz w:val="24"/>
              </w:rPr>
            </w:pPr>
            <w:proofErr w:type="spellStart"/>
            <w:r w:rsidRPr="008D0CE5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VII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բաժնի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69-րդ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ենթակետ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70-րդ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Ձևի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գլ</w:t>
            </w:r>
            <w:r>
              <w:rPr>
                <w:rFonts w:ascii="GHEA Grapalat" w:hAnsi="GHEA Grapalat"/>
                <w:sz w:val="24"/>
              </w:rPr>
              <w:t>ուխը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0737D00" w14:textId="77777777" w:rsidR="00522B54" w:rsidRDefault="00522B54" w:rsidP="006373AA">
            <w:pPr>
              <w:rPr>
                <w:rFonts w:ascii="GHEA Grapalat" w:hAnsi="GHEA Grapalat"/>
                <w:sz w:val="24"/>
              </w:rPr>
            </w:pPr>
          </w:p>
          <w:p w14:paraId="1CE8AB86" w14:textId="282708AD" w:rsidR="00A54391" w:rsidRDefault="00000000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կառավարությունը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26.10.2006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լուսացույցներին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պահանջները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նշաններին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1699-Ն </w:t>
              </w:r>
              <w:proofErr w:type="spellStart"/>
              <w:r w:rsidR="00AD16BC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</w:p>
          <w:p w14:paraId="1DCD4C51" w14:textId="77552183" w:rsidR="00AD16BC" w:rsidRDefault="00AD16BC" w:rsidP="006373AA">
            <w:proofErr w:type="spellStart"/>
            <w:r w:rsidRPr="00F929FD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F929FD">
              <w:rPr>
                <w:rFonts w:ascii="GHEA Grapalat" w:hAnsi="GHEA Grapalat"/>
                <w:sz w:val="24"/>
              </w:rPr>
              <w:t xml:space="preserve"> 3 </w:t>
            </w:r>
            <w:proofErr w:type="spellStart"/>
            <w:r w:rsidRPr="00F929FD">
              <w:rPr>
                <w:rFonts w:ascii="GHEA Grapalat" w:hAnsi="GHEA Grapalat"/>
                <w:sz w:val="24"/>
              </w:rPr>
              <w:t>հավելված</w:t>
            </w:r>
            <w:r>
              <w:rPr>
                <w:rFonts w:ascii="GHEA Grapalat" w:hAnsi="GHEA Grapalat"/>
                <w:sz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F929FD">
              <w:rPr>
                <w:rFonts w:ascii="GHEA Grapalat" w:hAnsi="GHEA Grapalat"/>
                <w:sz w:val="24"/>
              </w:rPr>
              <w:t xml:space="preserve">I </w:t>
            </w:r>
            <w:proofErr w:type="spellStart"/>
            <w:r w:rsidRPr="00F929FD">
              <w:rPr>
                <w:rFonts w:ascii="GHEA Grapalat" w:hAnsi="GHEA Grapalat"/>
                <w:sz w:val="24"/>
              </w:rPr>
              <w:t>բաժնի</w:t>
            </w:r>
            <w:proofErr w:type="spellEnd"/>
            <w:r w:rsidRPr="00F929F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F929FD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F929FD">
              <w:rPr>
                <w:rFonts w:ascii="GHEA Grapalat" w:hAnsi="GHEA Grapalat"/>
                <w:sz w:val="24"/>
              </w:rPr>
              <w:t xml:space="preserve">III </w:t>
            </w:r>
            <w:proofErr w:type="spellStart"/>
            <w:r w:rsidRPr="00F929FD">
              <w:rPr>
                <w:rFonts w:ascii="GHEA Grapalat" w:hAnsi="GHEA Grapalat"/>
                <w:sz w:val="24"/>
              </w:rPr>
              <w:t>բաժնի</w:t>
            </w:r>
            <w:proofErr w:type="spellEnd"/>
            <w:r w:rsidRPr="00F929FD">
              <w:rPr>
                <w:rFonts w:ascii="GHEA Grapalat" w:hAnsi="GHEA Grapalat"/>
                <w:sz w:val="24"/>
              </w:rPr>
              <w:t xml:space="preserve"> 50.24-րդ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</w:p>
        </w:tc>
      </w:tr>
    </w:tbl>
    <w:p w14:paraId="3E36D9D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76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BC"/>
    <w:rsid w:val="00143779"/>
    <w:rsid w:val="003D3EAB"/>
    <w:rsid w:val="004973C2"/>
    <w:rsid w:val="004B3711"/>
    <w:rsid w:val="00522B54"/>
    <w:rsid w:val="00656B47"/>
    <w:rsid w:val="006B41BE"/>
    <w:rsid w:val="00777FF0"/>
    <w:rsid w:val="00852574"/>
    <w:rsid w:val="008D3F61"/>
    <w:rsid w:val="00A44FA1"/>
    <w:rsid w:val="00A54391"/>
    <w:rsid w:val="00AA2CF1"/>
    <w:rsid w:val="00AD16B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715C"/>
  <w15:chartTrackingRefBased/>
  <w15:docId w15:val="{9D245940-DD39-4CD5-B39A-48781810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16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16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B41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37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E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369" TargetMode="External"/><Relationship Id="rId13" Type="http://schemas.openxmlformats.org/officeDocument/2006/relationships/hyperlink" Target="https://www.arlis.am/DocumentView.aspx?DocID=1663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1994" TargetMode="External"/><Relationship Id="rId12" Type="http://schemas.openxmlformats.org/officeDocument/2006/relationships/hyperlink" Target="https://www.arlis.am/DocumentView.aspx?DocID=16624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4400" TargetMode="External"/><Relationship Id="rId11" Type="http://schemas.openxmlformats.org/officeDocument/2006/relationships/hyperlink" Target="https://www.arlis.am/DocumentView.aspx?DocID=165459" TargetMode="External"/><Relationship Id="rId5" Type="http://schemas.openxmlformats.org/officeDocument/2006/relationships/hyperlink" Target="https://www.arlis.am/DocumentView.aspx?DocID=192160" TargetMode="External"/><Relationship Id="rId15" Type="http://schemas.openxmlformats.org/officeDocument/2006/relationships/hyperlink" Target="https://www.arlis.am/DocumentView.aspx?DocID=143829" TargetMode="External"/><Relationship Id="rId10" Type="http://schemas.openxmlformats.org/officeDocument/2006/relationships/hyperlink" Target="https://www.arlis.am/DocumentView.aspx?DocID=167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5997" TargetMode="External"/><Relationship Id="rId14" Type="http://schemas.openxmlformats.org/officeDocument/2006/relationships/hyperlink" Target="https://www.arlis.am/DocumentView.aspx?DocID=155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2022-08-11T08:37:00Z</dcterms:created>
  <dcterms:modified xsi:type="dcterms:W3CDTF">2024-09-25T07:54:00Z</dcterms:modified>
</cp:coreProperties>
</file>