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62432A" w:rsidRPr="00757103" w14:paraId="004B82D8" w14:textId="77777777" w:rsidTr="000F34E9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64EB60EF" w14:textId="77777777" w:rsidR="0062432A" w:rsidRPr="00757103" w:rsidRDefault="0062432A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4F2A3FD" w14:textId="77777777" w:rsidR="0062432A" w:rsidRDefault="0062432A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25.12.2006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51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B8A01B7" w14:textId="77777777" w:rsidR="0062432A" w:rsidRPr="008E336E" w:rsidRDefault="0062432A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13DD7">
              <w:rPr>
                <w:rStyle w:val="Strong"/>
                <w:rFonts w:ascii="GHEA Grapalat" w:hAnsi="GHEA Grapalat"/>
                <w:sz w:val="24"/>
                <w:szCs w:val="24"/>
              </w:rPr>
              <w:t>ՍՆԱՆԿՈՒԹՅԱՆ ՄԱՍԻՆ</w:t>
            </w:r>
            <w:r w:rsidRPr="00813DD7">
              <w:rPr>
                <w:rFonts w:ascii="GHEA Grapalat" w:hAnsi="GHEA Grapalat"/>
                <w:b/>
                <w:bCs/>
                <w:sz w:val="40"/>
                <w:szCs w:val="40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ՕՐԵՆՔԻ </w:t>
            </w:r>
          </w:p>
          <w:p w14:paraId="5870BD65" w14:textId="188FEFD6" w:rsidR="0062432A" w:rsidRDefault="0062432A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22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81EA574" w14:textId="77777777" w:rsidR="0062432A" w:rsidRPr="00476674" w:rsidRDefault="0062432A" w:rsidP="000F34E9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BE4435" w14:textId="77777777" w:rsidR="0062432A" w:rsidRPr="00757103" w:rsidRDefault="0062432A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6178B8" w:rsidRPr="000650C7" w14:paraId="4A2CB4C0" w14:textId="77777777" w:rsidTr="000F34E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B6AB497" w14:textId="77777777" w:rsidR="006178B8" w:rsidRPr="00AA6D53" w:rsidRDefault="006178B8" w:rsidP="006178B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CF14467" w14:textId="77777777" w:rsidR="006178B8" w:rsidRPr="00757103" w:rsidRDefault="006178B8" w:rsidP="006178B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9130D5"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>ՍՆԱՆԿՈՒԹՅԱՆ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5" w:history="1">
              <w:proofErr w:type="spellStart"/>
              <w:r w:rsidRPr="000041C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ՍնԴ</w:t>
              </w:r>
              <w:proofErr w:type="spellEnd"/>
              <w:r w:rsidRPr="000041C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/0810/04/20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79ED0E8" w14:textId="7EDA1DD9" w:rsidR="006178B8" w:rsidRPr="00757103" w:rsidRDefault="006178B8" w:rsidP="006178B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21.10.2022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0B8068B" w14:textId="77777777" w:rsidR="006178B8" w:rsidRPr="00C07677" w:rsidRDefault="006178B8" w:rsidP="006178B8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EDFCDF2" w14:textId="77777777" w:rsidR="006178B8" w:rsidRDefault="006178B8" w:rsidP="006178B8">
            <w:pPr>
              <w:rPr>
                <w:rFonts w:ascii="GHEA Grapalat" w:hAnsi="GHEA Grapalat"/>
                <w:sz w:val="24"/>
              </w:rPr>
            </w:pPr>
            <w:r w:rsidRPr="00987510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98751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87510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987510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987510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AECB9BE" w14:textId="77777777" w:rsidR="006178B8" w:rsidRDefault="006178B8" w:rsidP="006178B8">
            <w:pPr>
              <w:rPr>
                <w:rFonts w:ascii="GHEA Grapalat" w:hAnsi="GHEA Grapalat"/>
                <w:sz w:val="24"/>
              </w:rPr>
            </w:pPr>
            <w:r w:rsidRPr="00F150C6">
              <w:rPr>
                <w:rFonts w:ascii="GHEA Grapalat" w:hAnsi="GHEA Grapalat"/>
                <w:sz w:val="24"/>
              </w:rPr>
              <w:t xml:space="preserve">17.1-րդ </w:t>
            </w:r>
            <w:proofErr w:type="spellStart"/>
            <w:r w:rsidRPr="00F150C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150C6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</w:t>
            </w:r>
            <w:r w:rsidRPr="00F150C6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F150C6"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F150C6">
              <w:rPr>
                <w:rFonts w:ascii="GHEA Grapalat" w:hAnsi="GHEA Grapalat"/>
                <w:sz w:val="24"/>
              </w:rPr>
              <w:t xml:space="preserve"> </w:t>
            </w:r>
          </w:p>
          <w:p w14:paraId="169E9F8B" w14:textId="77777777" w:rsidR="006178B8" w:rsidRDefault="006178B8" w:rsidP="006178B8">
            <w:pPr>
              <w:rPr>
                <w:rFonts w:ascii="GHEA Grapalat" w:hAnsi="GHEA Grapalat"/>
                <w:sz w:val="24"/>
              </w:rPr>
            </w:pPr>
            <w:r w:rsidRPr="00F150C6">
              <w:rPr>
                <w:rFonts w:ascii="GHEA Grapalat" w:hAnsi="GHEA Grapalat"/>
                <w:sz w:val="24"/>
              </w:rPr>
              <w:t xml:space="preserve">20-րդ </w:t>
            </w:r>
            <w:proofErr w:type="spellStart"/>
            <w:r w:rsidRPr="00F150C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150C6">
              <w:rPr>
                <w:rFonts w:ascii="GHEA Grapalat" w:hAnsi="GHEA Grapalat"/>
                <w:sz w:val="24"/>
              </w:rPr>
              <w:t xml:space="preserve"> 6-րդ</w:t>
            </w:r>
            <w:r>
              <w:rPr>
                <w:rFonts w:ascii="GHEA Grapalat" w:hAnsi="GHEA Grapalat"/>
                <w:sz w:val="24"/>
              </w:rPr>
              <w:t>, 8-րդ</w:t>
            </w:r>
            <w:r w:rsidRPr="00F150C6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F150C6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F150C6">
              <w:rPr>
                <w:rFonts w:ascii="GHEA Grapalat" w:hAnsi="GHEA Grapalat"/>
                <w:sz w:val="24"/>
              </w:rPr>
              <w:t xml:space="preserve"> </w:t>
            </w:r>
          </w:p>
          <w:p w14:paraId="5E5B522A" w14:textId="77777777" w:rsidR="006178B8" w:rsidRDefault="006178B8" w:rsidP="006178B8">
            <w:r w:rsidRPr="006178B8">
              <w:rPr>
                <w:rFonts w:ascii="GHEA Grapalat" w:hAnsi="GHEA Grapalat"/>
                <w:color w:val="FF0000"/>
                <w:sz w:val="24"/>
              </w:rPr>
              <w:t xml:space="preserve">22-րդ </w:t>
            </w:r>
            <w:proofErr w:type="spellStart"/>
            <w:r w:rsidRPr="006178B8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6178B8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4B5CF0">
              <w:rPr>
                <w:rFonts w:ascii="GHEA Grapalat" w:hAnsi="GHEA Grapalat"/>
                <w:sz w:val="24"/>
              </w:rPr>
              <w:t>2-րդ</w:t>
            </w:r>
            <w:r>
              <w:rPr>
                <w:rFonts w:ascii="GHEA Grapalat" w:hAnsi="GHEA Grapalat"/>
                <w:sz w:val="24"/>
              </w:rPr>
              <w:t>, 4-րդ, 5-րդ</w:t>
            </w:r>
            <w:r w:rsidRPr="004B5CF0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4B5CF0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t xml:space="preserve"> </w:t>
            </w:r>
          </w:p>
          <w:p w14:paraId="706BF7B6" w14:textId="77777777" w:rsidR="006178B8" w:rsidRDefault="006178B8" w:rsidP="006178B8"/>
          <w:p w14:paraId="790AF4E1" w14:textId="77777777" w:rsidR="006178B8" w:rsidRDefault="006178B8" w:rsidP="006178B8">
            <w:pPr>
              <w:rPr>
                <w:rFonts w:ascii="GHEA Grapalat" w:hAnsi="GHEA Grapalat"/>
                <w:sz w:val="24"/>
                <w:lang w:val="hy-AM"/>
              </w:rPr>
            </w:pPr>
            <w:hyperlink r:id="rId7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34614E01" w14:textId="77777777" w:rsidR="006178B8" w:rsidRDefault="006178B8" w:rsidP="006178B8">
            <w:pPr>
              <w:rPr>
                <w:rFonts w:ascii="GHEA Grapalat" w:hAnsi="GHEA Grapalat"/>
                <w:sz w:val="24"/>
              </w:rPr>
            </w:pPr>
            <w:r w:rsidRPr="00987510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98751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87510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98751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3FA565B" w14:textId="77777777" w:rsidR="006178B8" w:rsidRDefault="006178B8" w:rsidP="006178B8">
            <w:pPr>
              <w:rPr>
                <w:rFonts w:ascii="GHEA Grapalat" w:hAnsi="GHEA Grapalat"/>
                <w:sz w:val="24"/>
              </w:rPr>
            </w:pPr>
            <w:r w:rsidRPr="004B5CF0">
              <w:rPr>
                <w:rFonts w:ascii="GHEA Grapalat" w:hAnsi="GHEA Grapalat"/>
                <w:sz w:val="24"/>
              </w:rPr>
              <w:t xml:space="preserve">5-րդ </w:t>
            </w:r>
            <w:proofErr w:type="spellStart"/>
            <w:r w:rsidRPr="004B5CF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B5CF0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2-րդ, 3-րդ</w:t>
            </w:r>
            <w:r w:rsidRPr="004B5CF0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4B5CF0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2C13C23" w14:textId="05CF9A4F" w:rsidR="006178B8" w:rsidRDefault="006178B8" w:rsidP="006178B8">
            <w:r w:rsidRPr="009D2399">
              <w:rPr>
                <w:rFonts w:ascii="GHEA Grapalat" w:hAnsi="GHEA Grapalat"/>
                <w:sz w:val="24"/>
              </w:rPr>
              <w:t xml:space="preserve">361-րդ </w:t>
            </w:r>
            <w:proofErr w:type="spellStart"/>
            <w:r w:rsidRPr="009D239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D2399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9D2399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ը</w:t>
            </w:r>
            <w:proofErr w:type="spellEnd"/>
          </w:p>
        </w:tc>
      </w:tr>
      <w:tr w:rsidR="0062432A" w:rsidRPr="000650C7" w14:paraId="42C8C2D4" w14:textId="77777777" w:rsidTr="000F34E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BE746EC" w14:textId="77777777" w:rsidR="0062432A" w:rsidRPr="00AA6D53" w:rsidRDefault="0062432A" w:rsidP="00AA6D5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298BD41" w14:textId="77777777" w:rsidR="0062432A" w:rsidRPr="00757103" w:rsidRDefault="0062432A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8" w:history="1">
              <w:r w:rsidRPr="00252CD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ԵԿԴ/0282/02/12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8A12FAB" w14:textId="77777777" w:rsidR="0062432A" w:rsidRPr="00757103" w:rsidRDefault="0062432A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29.11.2013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AAE90C8" w14:textId="77777777" w:rsidR="0062432A" w:rsidRPr="00C07677" w:rsidRDefault="00000000" w:rsidP="000F34E9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9" w:history="1">
              <w:r w:rsidR="0062432A"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="0062432A"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5F52471" w14:textId="77777777" w:rsidR="0062432A" w:rsidRDefault="0062432A" w:rsidP="000F34E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883F072" w14:textId="77777777" w:rsidR="0062432A" w:rsidRDefault="0062432A" w:rsidP="000F34E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«բ»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3-րդ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8AC26BF" w14:textId="77777777" w:rsidR="0062432A" w:rsidRDefault="0062432A" w:rsidP="000F34E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F57455A" w14:textId="77777777" w:rsidR="0062432A" w:rsidRDefault="0062432A" w:rsidP="000F34E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  <w:p w14:paraId="120C70FA" w14:textId="77777777" w:rsidR="0062432A" w:rsidRDefault="0062432A" w:rsidP="000F34E9">
            <w:pPr>
              <w:rPr>
                <w:rFonts w:ascii="GHEA Grapalat" w:hAnsi="GHEA Grapalat"/>
                <w:sz w:val="24"/>
                <w:lang w:val="ru-RU"/>
              </w:rPr>
            </w:pPr>
          </w:p>
          <w:p w14:paraId="0256F427" w14:textId="1F9B5336" w:rsidR="0062432A" w:rsidRDefault="00000000" w:rsidP="000F34E9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</w:pPr>
            <w:hyperlink r:id="rId10" w:history="1">
              <w:r w:rsidR="00EC2238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62432A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r w:rsidR="0062432A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62432A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62432A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62432A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62432A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62432A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62432A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5CE11AAA" w14:textId="77777777" w:rsidR="0062432A" w:rsidRPr="000650C7" w:rsidRDefault="0062432A" w:rsidP="000F34E9">
            <w:pPr>
              <w:rPr>
                <w:rFonts w:ascii="GHEA Grapalat" w:hAnsi="GHEA Grapalat"/>
                <w:sz w:val="24"/>
                <w:lang w:val="ru-RU"/>
              </w:rPr>
            </w:pPr>
            <w:r>
              <w:rPr>
                <w:rFonts w:ascii="GHEA Grapalat" w:hAnsi="GHEA Grapalat"/>
                <w:sz w:val="24"/>
              </w:rPr>
              <w:t xml:space="preserve">205-րդ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</w:rPr>
              <w:t>ենթակետ</w:t>
            </w:r>
            <w:proofErr w:type="spellEnd"/>
          </w:p>
        </w:tc>
      </w:tr>
    </w:tbl>
    <w:p w14:paraId="15020E54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C2A08"/>
    <w:multiLevelType w:val="hybridMultilevel"/>
    <w:tmpl w:val="3A74FC24"/>
    <w:lvl w:ilvl="0" w:tplc="F0A4811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495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32A"/>
    <w:rsid w:val="006178B8"/>
    <w:rsid w:val="0062432A"/>
    <w:rsid w:val="00AA6D53"/>
    <w:rsid w:val="00EC2238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58A40"/>
  <w15:chartTrackingRefBased/>
  <w15:docId w15:val="{76E7C2F2-EE97-4DFF-A84A-D88DE6A7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3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4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2432A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62432A"/>
    <w:rPr>
      <w:b/>
      <w:bCs/>
    </w:rPr>
  </w:style>
  <w:style w:type="paragraph" w:styleId="ListParagraph">
    <w:name w:val="List Paragraph"/>
    <w:basedOn w:val="Normal"/>
    <w:uiPriority w:val="34"/>
    <w:qFormat/>
    <w:rsid w:val="00AA6D5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178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8768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054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3245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arlis.am/DocumentView.aspx?DocID=175600" TargetMode="External"/><Relationship Id="rId10" Type="http://schemas.openxmlformats.org/officeDocument/2006/relationships/hyperlink" Target="https://www.arlis.am/DocumentView.aspx?docid=11909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53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4</cp:revision>
  <dcterms:created xsi:type="dcterms:W3CDTF">2022-04-20T08:02:00Z</dcterms:created>
  <dcterms:modified xsi:type="dcterms:W3CDTF">2023-04-05T06:34:00Z</dcterms:modified>
</cp:coreProperties>
</file>