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03335" w:rsidRPr="00757103" w14:paraId="1E3D138E" w14:textId="77777777" w:rsidTr="003818E3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30D0D494" w14:textId="77777777" w:rsidR="00903335" w:rsidRPr="00757103" w:rsidRDefault="00903335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780203" w14:textId="77777777" w:rsidR="00903335" w:rsidRDefault="00903335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25.12.2006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4F21B88" w14:textId="77777777" w:rsidR="00903335" w:rsidRPr="008E336E" w:rsidRDefault="00903335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13DD7">
              <w:rPr>
                <w:rStyle w:val="Strong"/>
                <w:rFonts w:ascii="GHEA Grapalat" w:hAnsi="GHEA Grapalat"/>
                <w:sz w:val="24"/>
                <w:szCs w:val="24"/>
              </w:rPr>
              <w:t>ՍՆԱՆԿՈՒԹՅԱՆ ՄԱՍԻՆ</w:t>
            </w:r>
            <w:r w:rsidRPr="00813DD7">
              <w:rPr>
                <w:rFonts w:ascii="GHEA Grapalat" w:hAnsi="GHEA Grapalat"/>
                <w:b/>
                <w:bCs/>
                <w:sz w:val="40"/>
                <w:szCs w:val="40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67172691" w14:textId="03C16B10" w:rsidR="00903335" w:rsidRDefault="00903335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ԻՆ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E2F73AB" w14:textId="77777777" w:rsidR="00903335" w:rsidRPr="00476674" w:rsidRDefault="00903335" w:rsidP="003818E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D757602" w14:textId="77777777" w:rsidR="00903335" w:rsidRPr="00757103" w:rsidRDefault="00903335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34410" w:rsidRPr="00727460" w14:paraId="4B2489F4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AF56EB3" w14:textId="77777777" w:rsidR="00434410" w:rsidRPr="001A1BE5" w:rsidRDefault="00434410" w:rsidP="0043441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37842D4" w14:textId="77777777" w:rsidR="00434410" w:rsidRPr="00757103" w:rsidRDefault="00434410" w:rsidP="0043441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 xml:space="preserve"> 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proofErr w:type="spellStart"/>
              <w:r w:rsidRPr="0010535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10535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/1153/04/21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A49FA4" w14:textId="17A8A8E4" w:rsidR="00434410" w:rsidRPr="00757103" w:rsidRDefault="00434410" w:rsidP="0043441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10.02.2023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C63FF8E" w14:textId="77777777" w:rsidR="00434410" w:rsidRPr="00C07677" w:rsidRDefault="00000000" w:rsidP="00434410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434410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434410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34FC46C" w14:textId="77777777" w:rsidR="00434410" w:rsidRDefault="00434410" w:rsidP="00434410">
            <w:pPr>
              <w:rPr>
                <w:rFonts w:ascii="GHEA Grapalat" w:hAnsi="GHEA Grapalat"/>
                <w:sz w:val="24"/>
              </w:rPr>
            </w:pPr>
            <w:r w:rsidRPr="00BD2B65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BD2B6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2B6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BD2B6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D2B65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8D55E1" w14:textId="062F5B46" w:rsidR="00434410" w:rsidRDefault="00434410" w:rsidP="00434410">
            <w:r w:rsidRPr="00434410">
              <w:rPr>
                <w:rFonts w:ascii="GHEA Grapalat" w:hAnsi="GHEA Grapalat"/>
                <w:color w:val="FF0000"/>
                <w:sz w:val="24"/>
              </w:rPr>
              <w:t xml:space="preserve">17-րդ </w:t>
            </w:r>
            <w:proofErr w:type="spellStart"/>
            <w:r w:rsidRPr="0043441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43441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D2B65">
              <w:rPr>
                <w:rFonts w:ascii="GHEA Grapalat" w:hAnsi="GHEA Grapalat"/>
                <w:sz w:val="24"/>
              </w:rPr>
              <w:t>3-րդ</w:t>
            </w:r>
            <w:r>
              <w:rPr>
                <w:rFonts w:ascii="GHEA Grapalat" w:hAnsi="GHEA Grapalat"/>
                <w:sz w:val="24"/>
              </w:rPr>
              <w:t>, 5-րդ, 6-րդ</w:t>
            </w:r>
            <w:r w:rsidRPr="00BD2B6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D2B65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A260AF" w:rsidRPr="00727460" w14:paraId="173BF2E1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5EAA46B" w14:textId="77777777" w:rsidR="00A260AF" w:rsidRPr="001A1BE5" w:rsidRDefault="00A260AF" w:rsidP="00A260A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E3F0B56" w14:textId="77777777" w:rsidR="00A260AF" w:rsidRPr="00757103" w:rsidRDefault="00A260AF" w:rsidP="00A260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0C15C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ՍնԴ/0736/</w:t>
              </w:r>
              <w:r w:rsidRPr="000C15C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0</w:t>
              </w:r>
              <w:r w:rsidRPr="000C15C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4/21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B25AC4" w14:textId="63A2B795" w:rsidR="00A260AF" w:rsidRPr="00757103" w:rsidRDefault="00A260AF" w:rsidP="00A260A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23.01.2023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69CB0F" w14:textId="77777777" w:rsidR="00A260AF" w:rsidRPr="00C07677" w:rsidRDefault="00A260AF" w:rsidP="00A260AF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 xml:space="preserve">«Սնանկության 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մ</w:t>
              </w:r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99FE8ED" w14:textId="77777777" w:rsidR="00A260AF" w:rsidRDefault="00A260AF" w:rsidP="00A260AF">
            <w:pPr>
              <w:rPr>
                <w:rFonts w:ascii="GHEA Grapalat" w:hAnsi="GHEA Grapalat"/>
                <w:sz w:val="24"/>
                <w:lang w:val="hy-AM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6B783EC" w14:textId="77777777" w:rsidR="00A260AF" w:rsidRDefault="00A260AF" w:rsidP="00A260AF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 xml:space="preserve">3-րդ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  <w:r w:rsidRPr="00AE31D9">
              <w:rPr>
                <w:rFonts w:ascii="GHEA Grapalat" w:hAnsi="GHEA Grapalat"/>
                <w:sz w:val="24"/>
                <w:lang w:val="hy-AM"/>
              </w:rPr>
              <w:t>2-րդ մասի 1-ին կետի «բ» ենթակետ</w:t>
            </w:r>
            <w:r>
              <w:rPr>
                <w:rFonts w:ascii="GHEA Grapalat" w:hAnsi="GHEA Grapalat"/>
                <w:sz w:val="24"/>
              </w:rPr>
              <w:t>,</w:t>
            </w:r>
          </w:p>
          <w:p w14:paraId="694CB492" w14:textId="77777777" w:rsidR="00A260AF" w:rsidRPr="00A260AF" w:rsidRDefault="00A260AF" w:rsidP="00A260AF">
            <w:pPr>
              <w:rPr>
                <w:rFonts w:ascii="GHEA Grapalat" w:hAnsi="GHEA Grapalat" w:cs="Sylfaen"/>
                <w:color w:val="FF0000"/>
                <w:sz w:val="24"/>
                <w:szCs w:val="24"/>
              </w:rPr>
            </w:pPr>
            <w:r w:rsidRPr="00A260AF">
              <w:rPr>
                <w:rFonts w:ascii="GHEA Grapalat" w:hAnsi="GHEA Grapalat"/>
                <w:color w:val="FF0000"/>
                <w:sz w:val="24"/>
                <w:lang w:val="hy-AM"/>
              </w:rPr>
              <w:t>17-րդ հոդված</w:t>
            </w:r>
          </w:p>
          <w:p w14:paraId="3EB83BF3" w14:textId="77777777" w:rsidR="00A260AF" w:rsidRDefault="00A260AF" w:rsidP="00A260A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3CE0BD3B" w14:textId="77777777" w:rsidR="00A260AF" w:rsidRDefault="00A260AF" w:rsidP="00A260AF">
            <w:pPr>
              <w:rPr>
                <w:rFonts w:ascii="GHEA Grapalat" w:hAnsi="GHEA Grapalat"/>
                <w:sz w:val="24"/>
                <w:lang w:val="hy-AM"/>
              </w:rPr>
            </w:pPr>
            <w:hyperlink r:id="rId9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4C8661D" w14:textId="77777777" w:rsidR="00A260AF" w:rsidRDefault="00A260AF" w:rsidP="00A260AF">
            <w:pPr>
              <w:rPr>
                <w:rFonts w:ascii="GHEA Grapalat" w:hAnsi="GHEA Grapalat"/>
                <w:sz w:val="24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1-ին հոդվածի 2-րդ մաս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67022CAA" w14:textId="77777777" w:rsidR="00A260AF" w:rsidRDefault="00A260AF" w:rsidP="00A260A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165-րդ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5978768F" w14:textId="77777777" w:rsidR="00A260AF" w:rsidRDefault="00A260AF" w:rsidP="00A260A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166-րդ հոդված, </w:t>
            </w:r>
          </w:p>
          <w:p w14:paraId="7D692F00" w14:textId="77777777" w:rsidR="00A260AF" w:rsidRDefault="00A260AF" w:rsidP="00A260AF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167-րդ հոդվածի 1-ին, 2-րդ մասեր, </w:t>
            </w:r>
          </w:p>
          <w:p w14:paraId="7650DD05" w14:textId="473D1826" w:rsidR="00A260AF" w:rsidRDefault="00A260AF" w:rsidP="00A260AF">
            <w:r>
              <w:rPr>
                <w:rFonts w:ascii="GHEA Grapalat" w:hAnsi="GHEA Grapalat"/>
                <w:sz w:val="24"/>
                <w:lang w:val="hy-AM"/>
              </w:rPr>
              <w:t>414-րդ հոդվածի 4-րդ մաս</w:t>
            </w:r>
          </w:p>
        </w:tc>
      </w:tr>
      <w:tr w:rsidR="00CF6089" w:rsidRPr="00727460" w14:paraId="69F95731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36E8AA9" w14:textId="77777777" w:rsidR="00CF6089" w:rsidRPr="001A1BE5" w:rsidRDefault="00CF6089" w:rsidP="00CF608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72FEB2A" w14:textId="77777777" w:rsidR="00CF6089" w:rsidRPr="00757103" w:rsidRDefault="00CF6089" w:rsidP="00CF60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 xml:space="preserve"> 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0" w:history="1">
              <w:r w:rsidRPr="00166E6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ԼԴ4/0062/04/17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2CA3BE6" w14:textId="045DA153" w:rsidR="00CF6089" w:rsidRPr="00757103" w:rsidRDefault="00CF6089" w:rsidP="00CF608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7029265" w14:textId="77777777" w:rsidR="00CF6089" w:rsidRPr="00C07677" w:rsidRDefault="00000000" w:rsidP="00CF608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="00CF6089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CF6089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8B6EABB" w14:textId="77777777" w:rsidR="00CF6089" w:rsidRDefault="00CF6089" w:rsidP="00CF6089">
            <w:pPr>
              <w:rPr>
                <w:rFonts w:ascii="GHEA Grapalat" w:hAnsi="GHEA Grapalat"/>
                <w:sz w:val="24"/>
                <w:lang w:val="hy-AM"/>
              </w:rPr>
            </w:pPr>
            <w:r w:rsidRPr="00BB4B98">
              <w:rPr>
                <w:rFonts w:ascii="GHEA Grapalat" w:hAnsi="GHEA Grapalat"/>
                <w:sz w:val="24"/>
                <w:lang w:val="hy-AM"/>
              </w:rPr>
              <w:t>3-րդ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368E3D7" w14:textId="7C57F10E" w:rsidR="00CF6089" w:rsidRDefault="00CF6089" w:rsidP="00CF6089">
            <w:r w:rsidRPr="00CF6089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17-րդ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3-րդ, 5-րդ, 6-րդ մասեր</w:t>
            </w:r>
          </w:p>
        </w:tc>
      </w:tr>
      <w:tr w:rsidR="005021A9" w:rsidRPr="00727460" w14:paraId="5B5CC57D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DDB10CD" w14:textId="77777777" w:rsidR="005021A9" w:rsidRPr="001A1BE5" w:rsidRDefault="005021A9" w:rsidP="005021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05D0D5B" w14:textId="77777777" w:rsidR="005021A9" w:rsidRPr="00757103" w:rsidRDefault="005021A9" w:rsidP="005021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 xml:space="preserve"> 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2" w:history="1">
              <w:r w:rsidRPr="003A146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ԵԴ/0079/04/18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8207185" w14:textId="6CD651B2" w:rsidR="005021A9" w:rsidRPr="00757103" w:rsidRDefault="005021A9" w:rsidP="005021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508FA3E" w14:textId="77777777" w:rsidR="005021A9" w:rsidRPr="00C07677" w:rsidRDefault="00000000" w:rsidP="005021A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="005021A9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5021A9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47521F8" w14:textId="77777777" w:rsidR="005021A9" w:rsidRDefault="005021A9" w:rsidP="005021A9">
            <w:pPr>
              <w:rPr>
                <w:rFonts w:ascii="GHEA Grapalat" w:hAnsi="GHEA Grapalat"/>
                <w:sz w:val="24"/>
              </w:rPr>
            </w:pPr>
            <w:r w:rsidRPr="008E3DCE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8E3DC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E3DC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E3DC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CA51444" w14:textId="77777777" w:rsidR="005021A9" w:rsidRDefault="005021A9" w:rsidP="005021A9">
            <w:pPr>
              <w:rPr>
                <w:rFonts w:ascii="GHEA Grapalat" w:hAnsi="GHEA Grapalat"/>
                <w:sz w:val="24"/>
              </w:rPr>
            </w:pPr>
            <w:r w:rsidRPr="005021A9">
              <w:rPr>
                <w:rFonts w:ascii="GHEA Grapalat" w:hAnsi="GHEA Grapalat"/>
                <w:color w:val="FF0000"/>
                <w:sz w:val="24"/>
              </w:rPr>
              <w:t xml:space="preserve">17-րդ </w:t>
            </w:r>
            <w:proofErr w:type="spellStart"/>
            <w:r w:rsidRPr="005021A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021A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E3DCE">
              <w:rPr>
                <w:rFonts w:ascii="GHEA Grapalat" w:hAnsi="GHEA Grapalat"/>
                <w:sz w:val="24"/>
              </w:rPr>
              <w:t>3-րդ</w:t>
            </w:r>
            <w:r>
              <w:rPr>
                <w:rFonts w:ascii="GHEA Grapalat" w:hAnsi="GHEA Grapalat"/>
                <w:sz w:val="24"/>
              </w:rPr>
              <w:t>, 5-րդ, 6-րդ</w:t>
            </w:r>
            <w:r w:rsidRPr="008E3DC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E3DCE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074134" w14:textId="77777777" w:rsidR="005021A9" w:rsidRDefault="005021A9" w:rsidP="005021A9">
            <w:pPr>
              <w:rPr>
                <w:rFonts w:ascii="GHEA Grapalat" w:hAnsi="GHEA Grapalat"/>
                <w:sz w:val="24"/>
              </w:rPr>
            </w:pPr>
            <w:r w:rsidRPr="008E3DCE">
              <w:rPr>
                <w:rFonts w:ascii="GHEA Grapalat" w:hAnsi="GHEA Grapalat"/>
                <w:sz w:val="24"/>
              </w:rPr>
              <w:t xml:space="preserve">19-րդ </w:t>
            </w:r>
            <w:proofErr w:type="spellStart"/>
            <w:r w:rsidRPr="008E3DC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E3DCE">
              <w:rPr>
                <w:rFonts w:ascii="GHEA Grapalat" w:hAnsi="GHEA Grapalat"/>
                <w:sz w:val="24"/>
              </w:rPr>
              <w:t xml:space="preserve"> 1.1 </w:t>
            </w:r>
            <w:proofErr w:type="spellStart"/>
            <w:r w:rsidRPr="008E3DC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55D5330" w14:textId="77777777" w:rsidR="005021A9" w:rsidRDefault="005021A9" w:rsidP="005021A9">
            <w:pPr>
              <w:rPr>
                <w:rFonts w:ascii="GHEA Grapalat" w:hAnsi="GHEA Grapalat"/>
                <w:sz w:val="24"/>
                <w:lang w:val="ru-RU"/>
              </w:rPr>
            </w:pPr>
          </w:p>
          <w:p w14:paraId="784D3678" w14:textId="77777777" w:rsidR="005021A9" w:rsidRDefault="00000000" w:rsidP="005021A9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4" w:history="1">
              <w:r w:rsidR="005021A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021A9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="005021A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5021A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5021A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5021A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5021A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5021A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5021A9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3FAFEE7B" w14:textId="452F9839" w:rsidR="005021A9" w:rsidRDefault="005021A9" w:rsidP="005021A9">
            <w:r w:rsidRPr="007D3EC2">
              <w:rPr>
                <w:rFonts w:ascii="GHEA Grapalat" w:hAnsi="GHEA Grapalat"/>
                <w:sz w:val="24"/>
              </w:rPr>
              <w:t xml:space="preserve">68-րդ </w:t>
            </w:r>
            <w:proofErr w:type="spellStart"/>
            <w:r w:rsidRPr="007D3EC2">
              <w:rPr>
                <w:rFonts w:ascii="GHEA Grapalat" w:hAnsi="GHEA Grapalat"/>
                <w:sz w:val="24"/>
              </w:rPr>
              <w:t>հոդված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8E3DCE">
              <w:rPr>
                <w:rFonts w:ascii="GHEA Grapalat" w:hAnsi="GHEA Grapalat"/>
                <w:sz w:val="24"/>
              </w:rPr>
              <w:t xml:space="preserve">73-րդ </w:t>
            </w:r>
            <w:proofErr w:type="spellStart"/>
            <w:r w:rsidRPr="008E3DC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E3DC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E3DCE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903335" w:rsidRPr="00727460" w14:paraId="16677F91" w14:textId="77777777" w:rsidTr="003818E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823E68F" w14:textId="77777777" w:rsidR="00903335" w:rsidRPr="001A1BE5" w:rsidRDefault="00903335" w:rsidP="001A1BE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50C9BB" w14:textId="77777777" w:rsidR="00903335" w:rsidRPr="00757103" w:rsidRDefault="00903335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7BF2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15" w:history="1">
              <w:r w:rsidRPr="00C0767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ԵԴ/0236/04/18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A57ACE1" w14:textId="77777777" w:rsidR="00903335" w:rsidRPr="00757103" w:rsidRDefault="00903335" w:rsidP="003818E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10.09.2021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08FF215" w14:textId="77777777" w:rsidR="00903335" w:rsidRPr="00C07677" w:rsidRDefault="00000000" w:rsidP="003818E3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6" w:history="1">
              <w:r w:rsidR="00903335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903335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D46C7E7" w14:textId="77777777" w:rsidR="00903335" w:rsidRDefault="00903335" w:rsidP="003818E3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527BF2">
              <w:rPr>
                <w:rFonts w:ascii="GHEA Grapalat" w:hAnsi="GHEA Grapalat" w:cs="Arial"/>
                <w:sz w:val="24"/>
                <w:szCs w:val="24"/>
                <w:lang w:val="hy-AM"/>
              </w:rPr>
              <w:t>1-ին հոդվածի 1-ին</w:t>
            </w:r>
            <w:r w:rsidRPr="00527BF2">
              <w:rPr>
                <w:rFonts w:ascii="GHEA Grapalat" w:hAnsi="GHEA Grapalat" w:cs="Arial"/>
                <w:sz w:val="24"/>
                <w:szCs w:val="24"/>
              </w:rPr>
              <w:t>, 2-րդ</w:t>
            </w:r>
            <w:r w:rsidRPr="00527BF2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527BF2">
              <w:rPr>
                <w:rFonts w:ascii="GHEA Grapalat" w:hAnsi="GHEA Grapalat" w:cs="Arial"/>
                <w:sz w:val="24"/>
                <w:szCs w:val="24"/>
              </w:rPr>
              <w:t>եր</w:t>
            </w:r>
            <w:proofErr w:type="spellEnd"/>
            <w:r w:rsidRPr="00527BF2">
              <w:rPr>
                <w:rFonts w:ascii="GHEA Grapalat" w:hAnsi="GHEA Grapalat" w:cs="Arial"/>
                <w:sz w:val="24"/>
                <w:szCs w:val="24"/>
              </w:rPr>
              <w:t xml:space="preserve">, </w:t>
            </w:r>
          </w:p>
          <w:p w14:paraId="0F6FAC35" w14:textId="77777777" w:rsidR="00903335" w:rsidRDefault="00903335" w:rsidP="003818E3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5021A9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17-</w:t>
            </w:r>
            <w:r w:rsidRPr="005021A9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րդ</w:t>
            </w:r>
            <w:r w:rsidRPr="005021A9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 </w:t>
            </w:r>
            <w:r w:rsidRPr="005021A9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հոդվածի</w:t>
            </w:r>
            <w:r w:rsidRPr="005021A9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 </w:t>
            </w:r>
            <w:r w:rsidRPr="00527BF2">
              <w:rPr>
                <w:rFonts w:ascii="GHEA Grapalat" w:hAnsi="GHEA Grapalat"/>
                <w:sz w:val="24"/>
                <w:szCs w:val="24"/>
                <w:lang w:val="hy-AM"/>
              </w:rPr>
              <w:t>1-</w:t>
            </w:r>
            <w:r w:rsidRPr="00527BF2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527BF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527BF2">
              <w:rPr>
                <w:rFonts w:ascii="GHEA Grapalat" w:hAnsi="GHEA Grapalat" w:cs="Sylfaen"/>
                <w:sz w:val="24"/>
                <w:szCs w:val="24"/>
                <w:lang w:val="hy-AM"/>
              </w:rPr>
              <w:t>մաս</w:t>
            </w:r>
            <w:r w:rsidRPr="00527BF2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</w:p>
          <w:p w14:paraId="4A2E3094" w14:textId="77777777" w:rsidR="00903335" w:rsidRDefault="00903335" w:rsidP="003818E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27BF2">
              <w:rPr>
                <w:rFonts w:ascii="GHEA Grapalat" w:hAnsi="GHEA Grapalat" w:cs="Sylfaen"/>
                <w:sz w:val="24"/>
                <w:szCs w:val="24"/>
                <w:lang w:val="hy-AM"/>
              </w:rPr>
              <w:t>103-րդ հոդված</w:t>
            </w:r>
          </w:p>
          <w:p w14:paraId="690A6C40" w14:textId="77777777" w:rsidR="00903335" w:rsidRDefault="00903335" w:rsidP="003818E3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4FE7CA89" w14:textId="77777777" w:rsidR="00903335" w:rsidRDefault="00000000" w:rsidP="003818E3">
            <w:pPr>
              <w:rPr>
                <w:rFonts w:ascii="GHEA Grapalat" w:hAnsi="GHEA Grapalat"/>
                <w:sz w:val="24"/>
                <w:lang w:val="hy-AM"/>
              </w:rPr>
            </w:pPr>
            <w:hyperlink r:id="rId17" w:history="1">
              <w:r w:rsidR="0090333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90333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A51CA35" w14:textId="77777777" w:rsidR="00903335" w:rsidRDefault="00903335" w:rsidP="003818E3">
            <w:pPr>
              <w:rPr>
                <w:rFonts w:ascii="GHEA Grapalat" w:hAnsi="GHEA Grapalat"/>
                <w:sz w:val="24"/>
                <w:szCs w:val="24"/>
              </w:rPr>
            </w:pPr>
            <w:r w:rsidRPr="00527BF2">
              <w:rPr>
                <w:rFonts w:ascii="GHEA Grapalat" w:hAnsi="GHEA Grapalat"/>
                <w:sz w:val="24"/>
                <w:szCs w:val="24"/>
                <w:lang w:val="hy-AM"/>
              </w:rPr>
              <w:t>1-ին հոդվածի 1-ին կետի 2-րդ պարբերությ</w:t>
            </w:r>
            <w:proofErr w:type="spellStart"/>
            <w:r w:rsidRPr="00527BF2">
              <w:rPr>
                <w:rFonts w:ascii="GHEA Grapalat" w:hAnsi="GHEA Grapalat"/>
                <w:sz w:val="24"/>
                <w:szCs w:val="24"/>
              </w:rPr>
              <w:t>ուն</w:t>
            </w:r>
            <w:proofErr w:type="spellEnd"/>
            <w:r w:rsidRPr="00527BF2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7EC6FDF6" w14:textId="77777777" w:rsidR="00903335" w:rsidRDefault="00903335" w:rsidP="003818E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13-րդ հոդվածի 1-ին մաս</w:t>
            </w:r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309B4BD" w14:textId="77777777" w:rsidR="00903335" w:rsidRPr="00813DD7" w:rsidRDefault="00903335" w:rsidP="003818E3">
            <w:pPr>
              <w:rPr>
                <w:rFonts w:ascii="GHEA Grapalat" w:hAnsi="GHEA Grapalat"/>
                <w:sz w:val="24"/>
                <w:szCs w:val="24"/>
              </w:rPr>
            </w:pPr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95-րդ հոդվածի 1-ին</w:t>
            </w:r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, 4-րդ, 5-րդ, 6-րդ</w:t>
            </w:r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մաս</w:t>
            </w:r>
            <w:proofErr w:type="spellStart"/>
            <w:r w:rsidRPr="00527BF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</w:t>
            </w:r>
            <w:proofErr w:type="spellEnd"/>
          </w:p>
        </w:tc>
      </w:tr>
      <w:tr w:rsidR="000A0347" w:rsidRPr="005421B1" w14:paraId="59F6020E" w14:textId="77777777" w:rsidTr="000F34E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7A1254A" w14:textId="77777777" w:rsidR="000A0347" w:rsidRPr="001A1BE5" w:rsidRDefault="000A0347" w:rsidP="001A1BE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C203A3C" w14:textId="77777777" w:rsidR="000A0347" w:rsidRPr="00757103" w:rsidRDefault="000A0347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18" w:history="1">
              <w:r w:rsidRPr="005421B1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ԵՇԴ/0062/04/13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66EC0A" w14:textId="77777777" w:rsidR="000A0347" w:rsidRPr="00757103" w:rsidRDefault="000A0347" w:rsidP="000F34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679DFC1" w14:textId="77777777" w:rsidR="000A0347" w:rsidRPr="00C07677" w:rsidRDefault="00000000" w:rsidP="000F34E9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19" w:history="1">
              <w:r w:rsidR="000A0347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0A0347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C89915C" w14:textId="77777777" w:rsidR="000A0347" w:rsidRDefault="000A0347" w:rsidP="000F34E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3-րդ հոդված, </w:t>
            </w:r>
          </w:p>
          <w:p w14:paraId="149A2A46" w14:textId="77777777" w:rsidR="000A0347" w:rsidRDefault="000A0347" w:rsidP="000F34E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11-րդ հոդվածի 1-ին, 4-րդ մասեր, </w:t>
            </w:r>
          </w:p>
          <w:p w14:paraId="79548D94" w14:textId="77777777" w:rsidR="000A0347" w:rsidRDefault="000A0347" w:rsidP="000F34E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13-րդ հոդվածի 1-ին և 2-րդ մասեր, </w:t>
            </w:r>
          </w:p>
          <w:p w14:paraId="3BC851EA" w14:textId="77777777" w:rsidR="000A0347" w:rsidRDefault="000A0347" w:rsidP="000F34E9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15-րդ հոդվածի 1-ին մասի «ա» կետ, 2-րդ, 3-րդ մասեր, </w:t>
            </w:r>
          </w:p>
          <w:p w14:paraId="0EFB4E42" w14:textId="77777777" w:rsidR="000A0347" w:rsidRPr="005421B1" w:rsidRDefault="000A0347" w:rsidP="000F34E9">
            <w:pPr>
              <w:rPr>
                <w:rFonts w:ascii="GHEA Grapalat" w:hAnsi="GHEA Grapalat"/>
                <w:sz w:val="24"/>
                <w:lang w:val="ru-RU"/>
              </w:rPr>
            </w:pPr>
            <w:r w:rsidRPr="005021A9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17-րդ հոդվածի </w:t>
            </w:r>
            <w:r>
              <w:rPr>
                <w:rFonts w:ascii="GHEA Grapalat" w:hAnsi="GHEA Grapalat"/>
                <w:sz w:val="24"/>
                <w:lang w:val="ru-RU"/>
              </w:rPr>
              <w:t>1-ին մաս</w:t>
            </w:r>
          </w:p>
        </w:tc>
      </w:tr>
    </w:tbl>
    <w:p w14:paraId="25FEF54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20BD6"/>
    <w:multiLevelType w:val="hybridMultilevel"/>
    <w:tmpl w:val="975C29CA"/>
    <w:lvl w:ilvl="0" w:tplc="CCDCC53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40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35"/>
    <w:rsid w:val="000A0347"/>
    <w:rsid w:val="000C15CA"/>
    <w:rsid w:val="001A1BE5"/>
    <w:rsid w:val="00434410"/>
    <w:rsid w:val="005021A9"/>
    <w:rsid w:val="00903335"/>
    <w:rsid w:val="00A260AF"/>
    <w:rsid w:val="00CF608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56173"/>
  <w15:chartTrackingRefBased/>
  <w15:docId w15:val="{4F1BE616-4B55-4F18-B8DD-9B6BE3E8F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3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3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333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03335"/>
    <w:rPr>
      <w:b/>
      <w:bCs/>
    </w:rPr>
  </w:style>
  <w:style w:type="paragraph" w:styleId="ListParagraph">
    <w:name w:val="List Paragraph"/>
    <w:basedOn w:val="Normal"/>
    <w:uiPriority w:val="34"/>
    <w:qFormat/>
    <w:rsid w:val="001A1BE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021A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3245" TargetMode="External"/><Relationship Id="rId13" Type="http://schemas.openxmlformats.org/officeDocument/2006/relationships/hyperlink" Target="https://www.arlis.am/DocumentView.aspx?docid=172513" TargetMode="External"/><Relationship Id="rId18" Type="http://schemas.openxmlformats.org/officeDocument/2006/relationships/hyperlink" Target="https://www.arlis.am/DocumentView.aspx?DocID=9795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rlis.am/DocumentView.aspx?DocID=178275" TargetMode="External"/><Relationship Id="rId12" Type="http://schemas.openxmlformats.org/officeDocument/2006/relationships/hyperlink" Target="https://www.arlis.am/DocumentView.aspx?DocID=175883" TargetMode="External"/><Relationship Id="rId17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324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513" TargetMode="External"/><Relationship Id="rId11" Type="http://schemas.openxmlformats.org/officeDocument/2006/relationships/hyperlink" Target="https://www.arlis.am/DocumentView.aspx?docid=172513" TargetMode="External"/><Relationship Id="rId5" Type="http://schemas.openxmlformats.org/officeDocument/2006/relationships/hyperlink" Target="https://www.arlis.am/DocumentView.aspx?DocID=175870" TargetMode="External"/><Relationship Id="rId15" Type="http://schemas.openxmlformats.org/officeDocument/2006/relationships/hyperlink" Target="https://www.arlis.am/DocumentView.aspx?DocID=161672" TargetMode="External"/><Relationship Id="rId10" Type="http://schemas.openxmlformats.org/officeDocument/2006/relationships/hyperlink" Target="https://www.arlis.am/DocumentView.aspx?DocID=178278" TargetMode="External"/><Relationship Id="rId19" Type="http://schemas.openxmlformats.org/officeDocument/2006/relationships/hyperlink" Target="https://www.arlis.am/DocumentView.aspx?DocID=1532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1" TargetMode="External"/><Relationship Id="rId14" Type="http://schemas.openxmlformats.org/officeDocument/2006/relationships/hyperlink" Target="https://www.arlis.am/DocumentView.aspx?docid=11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8</cp:revision>
  <dcterms:created xsi:type="dcterms:W3CDTF">2022-04-19T06:06:00Z</dcterms:created>
  <dcterms:modified xsi:type="dcterms:W3CDTF">2023-06-20T07:30:00Z</dcterms:modified>
</cp:coreProperties>
</file>