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DE3683" w:rsidRPr="00757103" w14:paraId="358D1EEC" w14:textId="77777777" w:rsidTr="003818E3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56905641" w14:textId="77777777" w:rsidR="00DE3683" w:rsidRPr="00757103" w:rsidRDefault="00DE3683" w:rsidP="003818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A49F19F" w14:textId="77777777" w:rsidR="00DE3683" w:rsidRDefault="00DE3683" w:rsidP="003818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25.12.2006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51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1C76431" w14:textId="77777777" w:rsidR="00DE3683" w:rsidRPr="008E336E" w:rsidRDefault="00DE3683" w:rsidP="003818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13DD7">
              <w:rPr>
                <w:rStyle w:val="Strong"/>
                <w:rFonts w:ascii="GHEA Grapalat" w:hAnsi="GHEA Grapalat"/>
                <w:sz w:val="24"/>
                <w:szCs w:val="24"/>
              </w:rPr>
              <w:t>ՍՆԱՆԿՈՒԹՅԱՆ ՄԱՍԻՆ</w:t>
            </w:r>
            <w:r w:rsidRPr="00813DD7">
              <w:rPr>
                <w:rFonts w:ascii="GHEA Grapalat" w:hAnsi="GHEA Grapalat"/>
                <w:b/>
                <w:bCs/>
                <w:sz w:val="40"/>
                <w:szCs w:val="40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ՕՐԵՆՔԻ </w:t>
            </w:r>
          </w:p>
          <w:p w14:paraId="595B4FFD" w14:textId="6EA028E1" w:rsidR="00DE3683" w:rsidRDefault="00DE3683" w:rsidP="003818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DE3683">
              <w:rPr>
                <w:rFonts w:ascii="GHEA Grapalat" w:eastAsia="Times New Roman" w:hAnsi="GHEA Grapalat" w:cs="Times New Roman"/>
                <w:b/>
                <w:bCs/>
                <w:color w:val="FF0000"/>
                <w:sz w:val="24"/>
                <w:szCs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F1892DA" w14:textId="77777777" w:rsidR="00DE3683" w:rsidRPr="00476674" w:rsidRDefault="00DE3683" w:rsidP="003818E3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CC67BEE" w14:textId="77777777" w:rsidR="00DE3683" w:rsidRPr="00757103" w:rsidRDefault="00DE3683" w:rsidP="003818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CB4741" w:rsidRPr="00727460" w14:paraId="15632ACF" w14:textId="77777777" w:rsidTr="003818E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5CC0955" w14:textId="77777777" w:rsidR="00CB4741" w:rsidRPr="00337EAE" w:rsidRDefault="00CB4741" w:rsidP="00CB474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A91CCF3" w14:textId="225AD69C" w:rsidR="00CB4741" w:rsidRPr="00757103" w:rsidRDefault="00CB4741" w:rsidP="00CB474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3A05A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CB4741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Սն</w:t>
              </w:r>
              <w:r w:rsidRPr="00CB4741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Դ/0066/04/</w:t>
              </w:r>
              <w:r w:rsidRPr="00CB4741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F8EB248" w14:textId="07C84EAC" w:rsidR="00CB4741" w:rsidRPr="00757103" w:rsidRDefault="00CB4741" w:rsidP="00CB474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28.02.2024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81FCCE8" w14:textId="7F236899" w:rsidR="00CB4741" w:rsidRPr="00C07677" w:rsidRDefault="00CB4741" w:rsidP="00CB4741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</w:t>
              </w:r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ս</w:t>
              </w:r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704D47F" w14:textId="32F735BD" w:rsidR="00CB4741" w:rsidRDefault="00CB4741" w:rsidP="00CB4741">
            <w:r w:rsidRPr="002235E9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>3-րդ հոդված</w:t>
            </w:r>
          </w:p>
          <w:p w14:paraId="305A5B09" w14:textId="3A9DBCC4" w:rsidR="00CB4741" w:rsidRDefault="00CB4741" w:rsidP="00CB4741"/>
        </w:tc>
      </w:tr>
      <w:tr w:rsidR="002235E9" w:rsidRPr="00727460" w14:paraId="18F06DA1" w14:textId="77777777" w:rsidTr="003818E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856DEE6" w14:textId="77777777" w:rsidR="002235E9" w:rsidRPr="00337EAE" w:rsidRDefault="002235E9" w:rsidP="002235E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AF1B30B" w14:textId="7A930981" w:rsidR="002235E9" w:rsidRPr="00757103" w:rsidRDefault="002235E9" w:rsidP="002235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hyperlink r:id="rId7" w:history="1">
              <w:r w:rsidRPr="002235E9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ՍնԴ/1896/04/20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7B1F7C5" w14:textId="55D825F7" w:rsidR="002235E9" w:rsidRPr="00757103" w:rsidRDefault="002235E9" w:rsidP="002235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16.12.2023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E7397D5" w14:textId="77777777" w:rsidR="002235E9" w:rsidRPr="00C07677" w:rsidRDefault="00000000" w:rsidP="002235E9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="002235E9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2235E9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FE7A23D" w14:textId="351E8976" w:rsidR="002235E9" w:rsidRDefault="002235E9" w:rsidP="002235E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235E9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 xml:space="preserve">3-րդ հոդվածի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2-րդ մասի 1-ին կետի «բ» ենթակետ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1BD7C7E5" w14:textId="77777777" w:rsidR="002235E9" w:rsidRDefault="002235E9" w:rsidP="002235E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2447F7B2" w14:textId="77777777" w:rsidR="002235E9" w:rsidRPr="00BF1829" w:rsidRDefault="00000000" w:rsidP="002235E9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9" w:history="1">
              <w:r w:rsidR="002235E9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2235E9">
              <w:rPr>
                <w:rStyle w:val="Hyperlink"/>
                <w:rFonts w:ascii="GHEA Grapalat" w:hAnsi="GHEA Grapalat" w:cs="Sylfaen"/>
                <w:b/>
                <w:bCs/>
                <w:sz w:val="24"/>
              </w:rPr>
              <w:t xml:space="preserve"> </w:t>
            </w:r>
          </w:p>
          <w:p w14:paraId="717B0EB7" w14:textId="16E2F49E" w:rsidR="002235E9" w:rsidRDefault="002235E9" w:rsidP="002235E9">
            <w:r>
              <w:rPr>
                <w:rFonts w:ascii="GHEA Grapalat" w:hAnsi="GHEA Grapalat"/>
                <w:sz w:val="24"/>
                <w:szCs w:val="24"/>
                <w:lang w:val="hy-AM"/>
              </w:rPr>
              <w:t>304-րդ հոդվածի 1-ին և 2-րդ կետեր</w:t>
            </w:r>
          </w:p>
        </w:tc>
      </w:tr>
      <w:tr w:rsidR="00105350" w:rsidRPr="00727460" w14:paraId="421E40EB" w14:textId="77777777" w:rsidTr="003818E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4587FA7" w14:textId="77777777" w:rsidR="00105350" w:rsidRPr="00337EAE" w:rsidRDefault="00105350" w:rsidP="0010535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9CB1DB1" w14:textId="6A9D6571" w:rsidR="00105350" w:rsidRPr="00757103" w:rsidRDefault="00105350" w:rsidP="0010535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 xml:space="preserve"> 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10" w:history="1">
              <w:proofErr w:type="spellStart"/>
              <w:r w:rsidRPr="0010535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ՍնԴ</w:t>
              </w:r>
              <w:proofErr w:type="spellEnd"/>
              <w:r w:rsidRPr="0010535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/1153/04/21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226108C" w14:textId="48C0C8F2" w:rsidR="00105350" w:rsidRPr="00757103" w:rsidRDefault="00105350" w:rsidP="0010535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10.02.2023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63E35E0" w14:textId="58A04D91" w:rsidR="00105350" w:rsidRPr="00C07677" w:rsidRDefault="00000000" w:rsidP="00105350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11" w:history="1">
              <w:r w:rsidR="00105350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105350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EF97F9B" w14:textId="77777777" w:rsidR="00105350" w:rsidRDefault="00105350" w:rsidP="00105350">
            <w:pPr>
              <w:rPr>
                <w:rFonts w:ascii="GHEA Grapalat" w:hAnsi="GHEA Grapalat"/>
                <w:sz w:val="24"/>
              </w:rPr>
            </w:pPr>
            <w:r w:rsidRPr="00105350">
              <w:rPr>
                <w:rFonts w:ascii="GHEA Grapalat" w:hAnsi="GHEA Grapalat"/>
                <w:color w:val="FF0000"/>
                <w:sz w:val="24"/>
              </w:rPr>
              <w:t xml:space="preserve">3-րդ </w:t>
            </w:r>
            <w:proofErr w:type="spellStart"/>
            <w:r w:rsidRPr="00105350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105350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D2B65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BD2B6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D2B65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9558D65" w14:textId="34A12E9B" w:rsidR="00105350" w:rsidRDefault="00105350" w:rsidP="00105350">
            <w:r>
              <w:rPr>
                <w:rFonts w:ascii="GHEA Grapalat" w:hAnsi="GHEA Grapalat"/>
                <w:sz w:val="24"/>
              </w:rPr>
              <w:t>1</w:t>
            </w:r>
            <w:r w:rsidRPr="00BD2B65">
              <w:rPr>
                <w:rFonts w:ascii="GHEA Grapalat" w:hAnsi="GHEA Grapalat"/>
                <w:sz w:val="24"/>
              </w:rPr>
              <w:t xml:space="preserve">7-րդ </w:t>
            </w:r>
            <w:proofErr w:type="spellStart"/>
            <w:r w:rsidRPr="00BD2B6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D2B65">
              <w:rPr>
                <w:rFonts w:ascii="GHEA Grapalat" w:hAnsi="GHEA Grapalat"/>
                <w:sz w:val="24"/>
              </w:rPr>
              <w:t xml:space="preserve"> 3-րդ</w:t>
            </w:r>
            <w:r>
              <w:rPr>
                <w:rFonts w:ascii="GHEA Grapalat" w:hAnsi="GHEA Grapalat"/>
                <w:sz w:val="24"/>
              </w:rPr>
              <w:t>, 5-րդ, 6-րդ</w:t>
            </w:r>
            <w:r w:rsidRPr="00BD2B6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D2B65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252263" w:rsidRPr="00727460" w14:paraId="2E1C1461" w14:textId="77777777" w:rsidTr="003818E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BA86C07" w14:textId="77777777" w:rsidR="00252263" w:rsidRPr="00337EAE" w:rsidRDefault="00252263" w:rsidP="0025226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38BB60E" w14:textId="77777777" w:rsidR="00252263" w:rsidRPr="00757103" w:rsidRDefault="00252263" w:rsidP="0025226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2" w:history="1">
              <w:r w:rsidRPr="000C15C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ՍնԴ/0736/04/21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7451DE2" w14:textId="51D43830" w:rsidR="00252263" w:rsidRPr="00757103" w:rsidRDefault="00252263" w:rsidP="0025226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23.01.2023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57C6214" w14:textId="77777777" w:rsidR="00252263" w:rsidRPr="00C07677" w:rsidRDefault="00000000" w:rsidP="00252263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13" w:history="1">
              <w:r w:rsidR="00252263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252263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FCB6E89" w14:textId="77777777" w:rsidR="00252263" w:rsidRDefault="00252263" w:rsidP="00252263">
            <w:pPr>
              <w:rPr>
                <w:rFonts w:ascii="GHEA Grapalat" w:hAnsi="GHEA Grapalat"/>
                <w:sz w:val="24"/>
                <w:lang w:val="hy-AM"/>
              </w:rPr>
            </w:pPr>
            <w:r w:rsidRPr="00AE31D9">
              <w:rPr>
                <w:rFonts w:ascii="GHEA Grapalat" w:hAnsi="GHEA Grapalat"/>
                <w:sz w:val="24"/>
                <w:lang w:val="hy-AM"/>
              </w:rPr>
              <w:t>1-ին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5A5C4C5E" w14:textId="77777777" w:rsidR="00252263" w:rsidRDefault="00252263" w:rsidP="00252263">
            <w:pPr>
              <w:rPr>
                <w:rFonts w:ascii="GHEA Grapalat" w:hAnsi="GHEA Grapalat"/>
                <w:sz w:val="24"/>
              </w:rPr>
            </w:pPr>
            <w:r w:rsidRPr="00252263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  <w:r w:rsidRPr="00AE31D9">
              <w:rPr>
                <w:rFonts w:ascii="GHEA Grapalat" w:hAnsi="GHEA Grapalat"/>
                <w:sz w:val="24"/>
                <w:lang w:val="hy-AM"/>
              </w:rPr>
              <w:t>2-րդ մասի 1-ին կետի «բ» ենթակետ</w:t>
            </w:r>
            <w:r>
              <w:rPr>
                <w:rFonts w:ascii="GHEA Grapalat" w:hAnsi="GHEA Grapalat"/>
                <w:sz w:val="24"/>
              </w:rPr>
              <w:t>,</w:t>
            </w:r>
          </w:p>
          <w:p w14:paraId="21EAA0BF" w14:textId="77777777" w:rsidR="00252263" w:rsidRPr="000C15CA" w:rsidRDefault="00252263" w:rsidP="00252263">
            <w:pPr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17-րդ</w:t>
            </w:r>
            <w:r w:rsidRPr="00AE31D9">
              <w:rPr>
                <w:rFonts w:ascii="GHEA Grapalat" w:hAnsi="GHEA Grapalat"/>
                <w:sz w:val="24"/>
                <w:lang w:val="hy-AM"/>
              </w:rPr>
              <w:t xml:space="preserve"> հոդված</w:t>
            </w:r>
          </w:p>
          <w:p w14:paraId="412576C2" w14:textId="77777777" w:rsidR="00252263" w:rsidRDefault="00252263" w:rsidP="0025226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5549D33B" w14:textId="77777777" w:rsidR="00252263" w:rsidRDefault="00000000" w:rsidP="00252263">
            <w:pPr>
              <w:rPr>
                <w:rFonts w:ascii="GHEA Grapalat" w:hAnsi="GHEA Grapalat"/>
                <w:sz w:val="24"/>
                <w:lang w:val="hy-AM"/>
              </w:rPr>
            </w:pPr>
            <w:hyperlink r:id="rId14" w:history="1">
              <w:r w:rsidR="00252263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252263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C3967B6" w14:textId="77777777" w:rsidR="00252263" w:rsidRDefault="00252263" w:rsidP="00252263">
            <w:pPr>
              <w:rPr>
                <w:rFonts w:ascii="GHEA Grapalat" w:hAnsi="GHEA Grapalat"/>
                <w:sz w:val="24"/>
              </w:rPr>
            </w:pPr>
            <w:r w:rsidRPr="00AE31D9">
              <w:rPr>
                <w:rFonts w:ascii="GHEA Grapalat" w:hAnsi="GHEA Grapalat"/>
                <w:sz w:val="24"/>
                <w:lang w:val="hy-AM"/>
              </w:rPr>
              <w:t>1-ին հոդվածի 2-րդ մաս</w:t>
            </w:r>
            <w:r>
              <w:rPr>
                <w:rFonts w:ascii="GHEA Grapalat" w:hAnsi="GHEA Grapalat"/>
                <w:sz w:val="24"/>
                <w:lang w:val="hy-AM"/>
              </w:rPr>
              <w:t>,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114C6C77" w14:textId="77777777" w:rsidR="00252263" w:rsidRDefault="00252263" w:rsidP="0025226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165-րդ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>հոդված,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3BE9BF50" w14:textId="77777777" w:rsidR="00252263" w:rsidRDefault="00252263" w:rsidP="00252263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166-րդ հոդված, </w:t>
            </w:r>
          </w:p>
          <w:p w14:paraId="115D2EBE" w14:textId="77777777" w:rsidR="00252263" w:rsidRDefault="00252263" w:rsidP="00252263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167-րդ հոդվածի 1-ին, 2-րդ մասեր, </w:t>
            </w:r>
          </w:p>
          <w:p w14:paraId="61986308" w14:textId="3ED6D7DC" w:rsidR="00252263" w:rsidRDefault="00252263" w:rsidP="00252263">
            <w:r>
              <w:rPr>
                <w:rFonts w:ascii="GHEA Grapalat" w:hAnsi="GHEA Grapalat"/>
                <w:sz w:val="24"/>
                <w:lang w:val="hy-AM"/>
              </w:rPr>
              <w:t>414-րդ հոդվածի 4-րդ մաս</w:t>
            </w:r>
          </w:p>
        </w:tc>
      </w:tr>
      <w:tr w:rsidR="00166E69" w:rsidRPr="00727460" w14:paraId="5144951E" w14:textId="77777777" w:rsidTr="003818E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169032E" w14:textId="77777777" w:rsidR="00166E69" w:rsidRPr="00337EAE" w:rsidRDefault="00166E69" w:rsidP="00166E6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A3E4B15" w14:textId="77777777" w:rsidR="00166E69" w:rsidRPr="00757103" w:rsidRDefault="00166E69" w:rsidP="00166E6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 xml:space="preserve"> 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5" w:history="1">
              <w:r w:rsidRPr="00166E6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ԼԴ4/0062/04/17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4AB9EB4" w14:textId="22D34F41" w:rsidR="00166E69" w:rsidRPr="00757103" w:rsidRDefault="00166E69" w:rsidP="00166E6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F94364D" w14:textId="77777777" w:rsidR="00166E69" w:rsidRPr="00C07677" w:rsidRDefault="00000000" w:rsidP="00166E69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16" w:history="1">
              <w:r w:rsidR="00166E69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166E69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3F3D89B" w14:textId="77777777" w:rsidR="00166E69" w:rsidRDefault="00166E69" w:rsidP="00166E69">
            <w:pPr>
              <w:rPr>
                <w:rFonts w:ascii="GHEA Grapalat" w:hAnsi="GHEA Grapalat"/>
                <w:sz w:val="24"/>
                <w:lang w:val="hy-AM"/>
              </w:rPr>
            </w:pPr>
            <w:r w:rsidRPr="00166E69">
              <w:rPr>
                <w:rFonts w:ascii="GHEA Grapalat" w:hAnsi="GHEA Grapalat"/>
                <w:color w:val="FF0000"/>
                <w:sz w:val="24"/>
                <w:lang w:val="hy-AM"/>
              </w:rPr>
              <w:t>3-րդ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6F43290" w14:textId="0CC9615E" w:rsidR="00166E69" w:rsidRDefault="00166E69" w:rsidP="00166E69">
            <w:r>
              <w:rPr>
                <w:rFonts w:ascii="GHEA Grapalat" w:hAnsi="GHEA Grapalat"/>
                <w:sz w:val="24"/>
                <w:lang w:val="hy-AM"/>
              </w:rPr>
              <w:t>17-րդ հոդվածի 3-րդ, 5-րդ, 6-րդ մասեր</w:t>
            </w:r>
          </w:p>
        </w:tc>
      </w:tr>
      <w:tr w:rsidR="00105350" w:rsidRPr="00727460" w14:paraId="3987FD52" w14:textId="77777777" w:rsidTr="003818E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AE3E96D" w14:textId="77777777" w:rsidR="00105350" w:rsidRPr="00337EAE" w:rsidRDefault="00105350" w:rsidP="0010535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C669053" w14:textId="5B132332" w:rsidR="00105350" w:rsidRPr="00757103" w:rsidRDefault="00105350" w:rsidP="0010535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 xml:space="preserve"> 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17" w:history="1">
              <w:proofErr w:type="spellStart"/>
              <w:r w:rsidRPr="0010535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ՍնԴ</w:t>
              </w:r>
              <w:proofErr w:type="spellEnd"/>
              <w:r w:rsidRPr="0010535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/0714/04/19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47EA83B" w14:textId="1134D3E9" w:rsidR="00105350" w:rsidRPr="00757103" w:rsidRDefault="00105350" w:rsidP="0010535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F564ECE" w14:textId="1933C6BC" w:rsidR="00105350" w:rsidRPr="00C07677" w:rsidRDefault="00000000" w:rsidP="00105350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18" w:history="1">
              <w:r w:rsidR="00105350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105350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A08AAA9" w14:textId="27951F91" w:rsidR="00105350" w:rsidRDefault="00105350" w:rsidP="00105350">
            <w:r w:rsidRPr="00105350">
              <w:rPr>
                <w:rFonts w:ascii="GHEA Grapalat" w:hAnsi="GHEA Grapalat"/>
                <w:color w:val="FF0000"/>
                <w:sz w:val="24"/>
              </w:rPr>
              <w:t xml:space="preserve">3-րդ </w:t>
            </w:r>
            <w:proofErr w:type="spellStart"/>
            <w:r w:rsidRPr="00105350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105350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9064D5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9064D5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9064D5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9064D5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9064D5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064D5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DE3683" w:rsidRPr="00727460" w14:paraId="7AE83B21" w14:textId="77777777" w:rsidTr="003818E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1E805D3" w14:textId="77777777" w:rsidR="00DE3683" w:rsidRPr="00337EAE" w:rsidRDefault="00DE3683" w:rsidP="00337EA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D342B12" w14:textId="2098CECC" w:rsidR="00DE3683" w:rsidRPr="00757103" w:rsidRDefault="00DE3683" w:rsidP="003818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="00105350"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19" w:history="1">
              <w:proofErr w:type="spellStart"/>
              <w:r w:rsidRPr="00DE368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ՍնԴ</w:t>
              </w:r>
              <w:proofErr w:type="spellEnd"/>
              <w:r w:rsidRPr="00DE368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/0463/04/20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5652CF5" w14:textId="3988BCE3" w:rsidR="00DE3683" w:rsidRPr="00757103" w:rsidRDefault="00DE3683" w:rsidP="003818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03.12.2021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57A6E32" w14:textId="77777777" w:rsidR="00DE3683" w:rsidRPr="00C07677" w:rsidRDefault="00000000" w:rsidP="003818E3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20" w:history="1">
              <w:r w:rsidR="00DE3683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DE3683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E429203" w14:textId="56F0C1AA" w:rsidR="00DE3683" w:rsidRPr="00813DD7" w:rsidRDefault="00DE3683" w:rsidP="003818E3">
            <w:pPr>
              <w:rPr>
                <w:rFonts w:ascii="GHEA Grapalat" w:hAnsi="GHEA Grapalat"/>
                <w:sz w:val="24"/>
                <w:szCs w:val="24"/>
              </w:rPr>
            </w:pPr>
            <w:r w:rsidRPr="00105350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3-րդ </w:t>
            </w:r>
            <w:r w:rsidRPr="00105350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  <w:lang w:val="hy-AM"/>
              </w:rPr>
              <w:t>հ</w:t>
            </w:r>
            <w:proofErr w:type="spellStart"/>
            <w:r w:rsidRPr="00105350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ոդվածի</w:t>
            </w:r>
            <w:proofErr w:type="spellEnd"/>
            <w:r w:rsidRPr="00105350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</w:p>
        </w:tc>
      </w:tr>
      <w:tr w:rsidR="005421B1" w:rsidRPr="00813DD7" w14:paraId="3207BF4F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160FCB9" w14:textId="77777777" w:rsidR="005421B1" w:rsidRPr="00337EAE" w:rsidRDefault="005421B1" w:rsidP="00337EA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0CC06D9" w14:textId="4037CACB" w:rsidR="005421B1" w:rsidRPr="00757103" w:rsidRDefault="005421B1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21" w:history="1">
              <w:r w:rsidRPr="005421B1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ԵՇԴ/0062/04/13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E2F6ACE" w14:textId="362BF4F3" w:rsidR="005421B1" w:rsidRPr="00757103" w:rsidRDefault="005421B1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C212E9D" w14:textId="77777777" w:rsidR="005421B1" w:rsidRPr="00C07677" w:rsidRDefault="00000000" w:rsidP="000F34E9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22" w:history="1">
              <w:r w:rsidR="005421B1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5421B1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4982692" w14:textId="77777777" w:rsidR="005421B1" w:rsidRDefault="005421B1" w:rsidP="000F34E9">
            <w:pPr>
              <w:rPr>
                <w:rFonts w:ascii="GHEA Grapalat" w:hAnsi="GHEA Grapalat"/>
                <w:sz w:val="24"/>
                <w:lang w:val="ru-RU"/>
              </w:rPr>
            </w:pPr>
            <w:r w:rsidRPr="00105350">
              <w:rPr>
                <w:rFonts w:ascii="GHEA Grapalat" w:hAnsi="GHEA Grapalat"/>
                <w:color w:val="FF0000"/>
                <w:sz w:val="24"/>
                <w:lang w:val="ru-RU"/>
              </w:rPr>
              <w:t>3-րդ հոդված</w:t>
            </w:r>
            <w:r>
              <w:rPr>
                <w:rFonts w:ascii="GHEA Grapalat" w:hAnsi="GHEA Grapalat"/>
                <w:sz w:val="24"/>
                <w:lang w:val="ru-RU"/>
              </w:rPr>
              <w:t xml:space="preserve">, </w:t>
            </w:r>
          </w:p>
          <w:p w14:paraId="50508B6A" w14:textId="77777777" w:rsidR="005421B1" w:rsidRDefault="005421B1" w:rsidP="000F34E9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11-րդ հոդվածի 1-ին, 4-րդ մասեր, </w:t>
            </w:r>
          </w:p>
          <w:p w14:paraId="4607AC23" w14:textId="77777777" w:rsidR="005421B1" w:rsidRDefault="005421B1" w:rsidP="000F34E9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13-րդ հոդվածի 1-ին և 2-րդ մասեր, </w:t>
            </w:r>
          </w:p>
          <w:p w14:paraId="47048C67" w14:textId="77777777" w:rsidR="005421B1" w:rsidRDefault="005421B1" w:rsidP="000F34E9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15-րդ հոդվածի 1-ին մասի «ա» կետ, 2-րդ, 3-րդ մասեր, </w:t>
            </w:r>
          </w:p>
          <w:p w14:paraId="70060557" w14:textId="148B23FC" w:rsidR="005421B1" w:rsidRPr="005421B1" w:rsidRDefault="005421B1" w:rsidP="000F34E9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>17-րդ հոդվածի 1-ին մաս</w:t>
            </w:r>
          </w:p>
        </w:tc>
      </w:tr>
      <w:tr w:rsidR="00434E30" w:rsidRPr="005421B1" w14:paraId="0DE66B87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BC5E76A" w14:textId="77777777" w:rsidR="00434E30" w:rsidRPr="00337EAE" w:rsidRDefault="00434E30" w:rsidP="00337EA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24BA1E0" w14:textId="33B20810" w:rsidR="00434E30" w:rsidRPr="00757103" w:rsidRDefault="00434E30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3" w:history="1">
              <w:r w:rsidRPr="00434E3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ԵԿԴ/0137/04/13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A8DFC72" w14:textId="7414D0ED" w:rsidR="00434E30" w:rsidRPr="00757103" w:rsidRDefault="00066210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18.07.2014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41A74BB" w14:textId="77777777" w:rsidR="00434E30" w:rsidRPr="00C07677" w:rsidRDefault="00000000" w:rsidP="000F34E9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24" w:history="1">
              <w:r w:rsidR="00434E30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434E30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5E891B6" w14:textId="77777777" w:rsidR="00434E30" w:rsidRDefault="00CB0AC2" w:rsidP="000F34E9">
            <w:pPr>
              <w:rPr>
                <w:rFonts w:ascii="GHEA Grapalat" w:hAnsi="GHEA Grapalat"/>
                <w:sz w:val="24"/>
              </w:rPr>
            </w:pPr>
            <w:r w:rsidRPr="00105350">
              <w:rPr>
                <w:rFonts w:ascii="GHEA Grapalat" w:hAnsi="GHEA Grapalat"/>
                <w:color w:val="FF0000"/>
                <w:sz w:val="24"/>
              </w:rPr>
              <w:t xml:space="preserve">3-րդ </w:t>
            </w:r>
            <w:proofErr w:type="spellStart"/>
            <w:r w:rsidRPr="00105350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105350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2017666F" w14:textId="77777777" w:rsidR="00CB0AC2" w:rsidRDefault="00CB0AC2" w:rsidP="000F34E9">
            <w:pPr>
              <w:rPr>
                <w:rFonts w:ascii="GHEA Grapalat" w:hAnsi="GHEA Grapalat"/>
                <w:sz w:val="24"/>
                <w:lang w:val="ru-RU"/>
              </w:rPr>
            </w:pPr>
          </w:p>
          <w:p w14:paraId="3CC164C6" w14:textId="1A632CC9" w:rsidR="00CB0AC2" w:rsidRDefault="00000000" w:rsidP="00CB0AC2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5" w:history="1">
              <w:r w:rsidR="005531C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6243DF76" w14:textId="77777777" w:rsidR="00CB0AC2" w:rsidRPr="00232A1B" w:rsidRDefault="00CB0AC2" w:rsidP="00CB0AC2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315B1959" w14:textId="77777777" w:rsidR="00CB0AC2" w:rsidRDefault="00CB0AC2" w:rsidP="000F34E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AA52D5F" w14:textId="77777777" w:rsidR="00CB0AC2" w:rsidRDefault="00CB0AC2" w:rsidP="000F34E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76D46742" w14:textId="77777777" w:rsidR="00CB0AC2" w:rsidRDefault="00CB0AC2" w:rsidP="000F34E9">
            <w:pPr>
              <w:rPr>
                <w:rFonts w:ascii="GHEA Grapalat" w:hAnsi="GHEA Grapalat"/>
                <w:sz w:val="24"/>
                <w:lang w:val="ru-RU"/>
              </w:rPr>
            </w:pPr>
          </w:p>
          <w:p w14:paraId="578FEE0F" w14:textId="69BAE488" w:rsidR="00CB0AC2" w:rsidRPr="00CB0AC2" w:rsidRDefault="00000000" w:rsidP="000F34E9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6" w:history="1">
              <w:r w:rsidR="00CB0AC2" w:rsidRPr="00CB0AC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CB0AC2" w:rsidRPr="00CB0AC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Դատական</w:t>
              </w:r>
              <w:proofErr w:type="spellEnd"/>
              <w:r w:rsidR="00CB0AC2" w:rsidRPr="00CB0AC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B0AC2" w:rsidRPr="00CB0AC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ակտերի</w:t>
              </w:r>
              <w:proofErr w:type="spellEnd"/>
              <w:r w:rsidR="00CB0AC2" w:rsidRPr="00CB0AC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B0AC2" w:rsidRPr="00CB0AC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հարկադիր</w:t>
              </w:r>
              <w:proofErr w:type="spellEnd"/>
              <w:r w:rsidR="00CB0AC2" w:rsidRPr="00CB0AC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B0AC2" w:rsidRPr="00CB0AC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կատարման</w:t>
              </w:r>
              <w:proofErr w:type="spellEnd"/>
              <w:r w:rsidR="00CB0AC2" w:rsidRPr="00CB0AC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B0AC2" w:rsidRPr="00CB0AC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CB0AC2" w:rsidRPr="00CB0AC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CB0AC2" w:rsidRPr="00CB0AC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CB0AC2" w:rsidRPr="00CB0AC2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C1D5F85" w14:textId="04892593" w:rsidR="00CB0AC2" w:rsidRPr="005421B1" w:rsidRDefault="00CB0AC2" w:rsidP="000F34E9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</w:rPr>
              <w:t xml:space="preserve">41-րդ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8-րդ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17181B" w:rsidRPr="00813DD7" w14:paraId="31B0C5E3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1A4AC1A" w14:textId="77777777" w:rsidR="0017181B" w:rsidRPr="00337EAE" w:rsidRDefault="0017181B" w:rsidP="00337EA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56B623F" w14:textId="77777777" w:rsidR="0017181B" w:rsidRPr="00757103" w:rsidRDefault="0017181B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7" w:history="1">
              <w:r w:rsidRPr="005E1C1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ԵՇԴ/0023/04/13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3A4EE05" w14:textId="77777777" w:rsidR="0017181B" w:rsidRPr="00757103" w:rsidRDefault="0017181B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08.05.2014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94BF535" w14:textId="77777777" w:rsidR="0017181B" w:rsidRPr="00C07677" w:rsidRDefault="00000000" w:rsidP="000F34E9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28" w:history="1">
              <w:r w:rsidR="0017181B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17181B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20ABF5B" w14:textId="77777777" w:rsidR="0017181B" w:rsidRDefault="0017181B" w:rsidP="000F34E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15BDC60" w14:textId="77777777" w:rsidR="0017181B" w:rsidRDefault="0017181B" w:rsidP="000F34E9">
            <w:pPr>
              <w:rPr>
                <w:rFonts w:ascii="GHEA Grapalat" w:hAnsi="GHEA Grapalat"/>
                <w:sz w:val="24"/>
              </w:rPr>
            </w:pPr>
            <w:r w:rsidRPr="00105350">
              <w:rPr>
                <w:rFonts w:ascii="GHEA Grapalat" w:hAnsi="GHEA Grapalat"/>
                <w:color w:val="FF0000"/>
                <w:sz w:val="24"/>
              </w:rPr>
              <w:t xml:space="preserve">3-րդ </w:t>
            </w:r>
            <w:proofErr w:type="spellStart"/>
            <w:r w:rsidRPr="00105350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C22324F" w14:textId="77777777" w:rsidR="0017181B" w:rsidRDefault="0017181B" w:rsidP="000F34E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6F0B599" w14:textId="77777777" w:rsidR="0017181B" w:rsidRDefault="0017181B" w:rsidP="000F34E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</w:rPr>
              <w:t xml:space="preserve">19-րդ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3B739190" w14:textId="77777777" w:rsidR="0017181B" w:rsidRDefault="0017181B" w:rsidP="000F34E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5BA41921" w14:textId="03E0936E" w:rsidR="0017181B" w:rsidRPr="00F62BBD" w:rsidRDefault="00000000" w:rsidP="000F34E9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29" w:history="1">
              <w:r w:rsidR="005531C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17181B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r w:rsidR="0017181B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17181B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17181B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17181B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17181B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17181B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17181B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  <w:r w:rsidR="0017181B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164DC55" w14:textId="77777777" w:rsidR="0017181B" w:rsidRDefault="0017181B" w:rsidP="000F34E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lastRenderedPageBreak/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5657E72" w14:textId="77777777" w:rsidR="0017181B" w:rsidRPr="00813DD7" w:rsidRDefault="0017181B" w:rsidP="000F34E9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</w:rPr>
              <w:t xml:space="preserve">109-րդ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ենթակետ</w:t>
            </w:r>
            <w:proofErr w:type="spellEnd"/>
          </w:p>
        </w:tc>
      </w:tr>
      <w:tr w:rsidR="008716CA" w:rsidRPr="00874623" w14:paraId="4DF5BB92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58BFD69" w14:textId="77777777" w:rsidR="008716CA" w:rsidRPr="00337EAE" w:rsidRDefault="008716CA" w:rsidP="00337EA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68545BC" w14:textId="113D0A77" w:rsidR="008716CA" w:rsidRPr="00757103" w:rsidRDefault="008716CA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30" w:history="1">
              <w:r w:rsidRPr="008716C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ԵՇԴ/0009/04/12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1D13E07" w14:textId="5A7865FB" w:rsidR="008716CA" w:rsidRPr="00757103" w:rsidRDefault="008716CA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05.04.2013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3454844" w14:textId="77777777" w:rsidR="008716CA" w:rsidRPr="00C07677" w:rsidRDefault="00000000" w:rsidP="000F34E9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31" w:history="1">
              <w:r w:rsidR="008716CA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8716CA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3F23B9C" w14:textId="0C062A55" w:rsidR="008716CA" w:rsidRDefault="008716CA" w:rsidP="000F34E9">
            <w:pPr>
              <w:rPr>
                <w:rFonts w:ascii="GHEA Grapalat" w:hAnsi="GHEA Grapalat"/>
                <w:sz w:val="24"/>
              </w:rPr>
            </w:pPr>
            <w:r w:rsidRPr="00105350">
              <w:rPr>
                <w:rFonts w:ascii="GHEA Grapalat" w:hAnsi="GHEA Grapalat"/>
                <w:color w:val="FF0000"/>
                <w:sz w:val="24"/>
              </w:rPr>
              <w:t xml:space="preserve">3-րդ </w:t>
            </w:r>
            <w:proofErr w:type="spellStart"/>
            <w:r w:rsidRPr="00105350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105350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4C4B4AD4" w14:textId="77777777" w:rsidR="008716CA" w:rsidRDefault="008716CA" w:rsidP="000F34E9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7F82735D" w14:textId="5A1BDEF4" w:rsidR="008716CA" w:rsidRDefault="00000000" w:rsidP="000F34E9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32" w:history="1">
              <w:r w:rsidR="005531C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8716CA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r w:rsidR="008716CA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8716CA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8716CA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8716CA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8716CA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8716CA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8716CA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20B80071" w14:textId="1BD1C67A" w:rsidR="008716CA" w:rsidRPr="008716CA" w:rsidRDefault="008716CA" w:rsidP="000F34E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832CE5" w:rsidRPr="00813DD7" w14:paraId="1BA19241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5FAA1BA" w14:textId="77777777" w:rsidR="00832CE5" w:rsidRPr="00337EAE" w:rsidRDefault="00832CE5" w:rsidP="00337EA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B1B3BCE" w14:textId="77777777" w:rsidR="00832CE5" w:rsidRPr="00757103" w:rsidRDefault="00832CE5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33" w:history="1">
              <w:r w:rsidRPr="00FE150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ԵԿԴ/0018/04/10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ED22282" w14:textId="77777777" w:rsidR="00832CE5" w:rsidRPr="00757103" w:rsidRDefault="00832CE5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27.12.2011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E829271" w14:textId="77777777" w:rsidR="00832CE5" w:rsidRPr="00C07677" w:rsidRDefault="00000000" w:rsidP="000F34E9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34" w:history="1">
              <w:r w:rsidR="00832CE5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832CE5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238E23F" w14:textId="77777777" w:rsidR="00832CE5" w:rsidRDefault="00832CE5" w:rsidP="000F34E9">
            <w:pPr>
              <w:rPr>
                <w:rFonts w:ascii="GHEA Grapalat" w:hAnsi="GHEA Grapalat"/>
                <w:sz w:val="24"/>
              </w:rPr>
            </w:pPr>
            <w:r w:rsidRPr="00105350">
              <w:rPr>
                <w:rFonts w:ascii="GHEA Grapalat" w:hAnsi="GHEA Grapalat"/>
                <w:color w:val="FF0000"/>
                <w:sz w:val="24"/>
              </w:rPr>
              <w:t xml:space="preserve">3-րդ </w:t>
            </w:r>
            <w:proofErr w:type="spellStart"/>
            <w:r w:rsidRPr="00105350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105350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B4C8BFE" w14:textId="77777777" w:rsidR="00832CE5" w:rsidRDefault="00832CE5" w:rsidP="000F34E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2A3418E" w14:textId="77777777" w:rsidR="00832CE5" w:rsidRDefault="00832CE5" w:rsidP="000F34E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</w:rPr>
              <w:t xml:space="preserve">70-րդ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1C16937E" w14:textId="77777777" w:rsidR="00832CE5" w:rsidRDefault="00832CE5" w:rsidP="000F34E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29251760" w14:textId="77777777" w:rsidR="00832CE5" w:rsidRPr="00BF1829" w:rsidRDefault="00000000" w:rsidP="000F34E9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35" w:history="1">
              <w:r w:rsidR="00832CE5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832CE5">
              <w:rPr>
                <w:rStyle w:val="Hyperlink"/>
                <w:rFonts w:ascii="GHEA Grapalat" w:hAnsi="GHEA Grapalat" w:cs="Sylfaen"/>
                <w:b/>
                <w:bCs/>
                <w:sz w:val="24"/>
              </w:rPr>
              <w:t xml:space="preserve"> </w:t>
            </w:r>
          </w:p>
          <w:p w14:paraId="0EFE861C" w14:textId="77777777" w:rsidR="00832CE5" w:rsidRDefault="00832CE5" w:rsidP="000F34E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5-րդ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56B978B" w14:textId="77777777" w:rsidR="00832CE5" w:rsidRPr="00813DD7" w:rsidRDefault="00832CE5" w:rsidP="000F34E9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</w:rPr>
              <w:t xml:space="preserve">71-րդ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832CE5" w:rsidRPr="00813DD7" w14:paraId="3682A406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0748A87" w14:textId="77777777" w:rsidR="00832CE5" w:rsidRPr="00337EAE" w:rsidRDefault="00832CE5" w:rsidP="00337EA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1F31863" w14:textId="77777777" w:rsidR="00832CE5" w:rsidRPr="00757103" w:rsidRDefault="00832CE5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36" w:history="1">
              <w:r w:rsidRPr="00BD57B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ԵԿԴ/0074/04/09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5FB6268" w14:textId="77777777" w:rsidR="00832CE5" w:rsidRPr="00757103" w:rsidRDefault="00832CE5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01.04.2011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7FB24D2" w14:textId="77777777" w:rsidR="00832CE5" w:rsidRPr="00C07677" w:rsidRDefault="00000000" w:rsidP="000F34E9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37" w:history="1">
              <w:r w:rsidR="00832CE5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832CE5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8C05B7C" w14:textId="77777777" w:rsidR="00832CE5" w:rsidRPr="00813DD7" w:rsidRDefault="00832CE5" w:rsidP="000F34E9">
            <w:pPr>
              <w:rPr>
                <w:rFonts w:ascii="GHEA Grapalat" w:hAnsi="GHEA Grapalat"/>
                <w:sz w:val="24"/>
                <w:szCs w:val="24"/>
              </w:rPr>
            </w:pPr>
            <w:r w:rsidRPr="00105350">
              <w:rPr>
                <w:rFonts w:ascii="GHEA Grapalat" w:hAnsi="GHEA Grapalat"/>
                <w:color w:val="FF0000"/>
                <w:sz w:val="24"/>
              </w:rPr>
              <w:t xml:space="preserve">3-րդ </w:t>
            </w:r>
            <w:proofErr w:type="spellStart"/>
            <w:r w:rsidRPr="00105350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105350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832CE5" w:rsidRPr="00874623" w14:paraId="775DC67F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CDB5D4F" w14:textId="77777777" w:rsidR="00832CE5" w:rsidRPr="00337EAE" w:rsidRDefault="00832CE5" w:rsidP="00337EA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6978574" w14:textId="77777777" w:rsidR="00832CE5" w:rsidRPr="00757103" w:rsidRDefault="00832CE5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38" w:history="1">
              <w:r w:rsidRPr="0084125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ԵԱՔԴ/0018/04/10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DE7803E" w14:textId="77777777" w:rsidR="00832CE5" w:rsidRPr="00757103" w:rsidRDefault="00832CE5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01.04.2011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52FA0D7" w14:textId="77777777" w:rsidR="00832CE5" w:rsidRPr="00C07677" w:rsidRDefault="00000000" w:rsidP="000F34E9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39" w:history="1">
              <w:r w:rsidR="00832CE5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832CE5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F3A3B89" w14:textId="77777777" w:rsidR="00832CE5" w:rsidRDefault="00832CE5" w:rsidP="000F34E9">
            <w:pPr>
              <w:rPr>
                <w:rFonts w:ascii="GHEA Grapalat" w:hAnsi="GHEA Grapalat"/>
                <w:sz w:val="24"/>
              </w:rPr>
            </w:pPr>
            <w:r w:rsidRPr="00105350">
              <w:rPr>
                <w:rFonts w:ascii="GHEA Grapalat" w:hAnsi="GHEA Grapalat"/>
                <w:color w:val="FF0000"/>
                <w:sz w:val="24"/>
              </w:rPr>
              <w:t xml:space="preserve">3-րդ </w:t>
            </w:r>
            <w:proofErr w:type="spellStart"/>
            <w:r w:rsidRPr="00105350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105350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80AD209" w14:textId="77777777" w:rsidR="00832CE5" w:rsidRDefault="00832CE5" w:rsidP="000F34E9">
            <w:pPr>
              <w:rPr>
                <w:rFonts w:ascii="GHEA Grapalat" w:hAnsi="GHEA Grapalat"/>
                <w:sz w:val="24"/>
              </w:rPr>
            </w:pPr>
          </w:p>
          <w:p w14:paraId="22285FE3" w14:textId="77777777" w:rsidR="00832CE5" w:rsidRDefault="00000000" w:rsidP="000F34E9">
            <w:pPr>
              <w:rPr>
                <w:rFonts w:ascii="GHEA Grapalat" w:hAnsi="GHEA Grapalat"/>
                <w:sz w:val="24"/>
              </w:rPr>
            </w:pPr>
            <w:hyperlink r:id="rId40" w:history="1">
              <w:r w:rsidR="00832CE5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832CE5">
              <w:rPr>
                <w:rFonts w:ascii="GHEA Grapalat" w:hAnsi="GHEA Grapalat"/>
                <w:sz w:val="24"/>
              </w:rPr>
              <w:t xml:space="preserve"> </w:t>
            </w:r>
          </w:p>
          <w:p w14:paraId="01F35F49" w14:textId="77777777" w:rsidR="00832CE5" w:rsidRDefault="00832CE5" w:rsidP="000F34E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</w:p>
          <w:p w14:paraId="709B227F" w14:textId="77777777" w:rsidR="00832CE5" w:rsidRDefault="00832CE5" w:rsidP="000F34E9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0A875E13" w14:textId="3A007C0A" w:rsidR="00832CE5" w:rsidRDefault="00000000" w:rsidP="000F34E9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41" w:history="1">
              <w:r w:rsidR="005531C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832CE5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r w:rsidR="00832CE5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832CE5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832CE5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832CE5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832CE5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832CE5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832CE5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0630B3BB" w14:textId="77777777" w:rsidR="00832CE5" w:rsidRDefault="00832CE5" w:rsidP="000F34E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56BC296" w14:textId="77777777" w:rsidR="00832CE5" w:rsidRDefault="00832CE5" w:rsidP="000F34E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6214AA10" w14:textId="77777777" w:rsidR="00832CE5" w:rsidRDefault="00832CE5" w:rsidP="000F34E9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4DCD2325" w14:textId="77777777" w:rsidR="00832CE5" w:rsidRPr="00CB0AC2" w:rsidRDefault="00000000" w:rsidP="000F34E9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42" w:history="1">
              <w:r w:rsidR="00832CE5" w:rsidRPr="00CB0AC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832CE5" w:rsidRPr="00CB0AC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Դատական</w:t>
              </w:r>
              <w:proofErr w:type="spellEnd"/>
              <w:r w:rsidR="00832CE5" w:rsidRPr="00CB0AC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32CE5" w:rsidRPr="00CB0AC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ակտերի</w:t>
              </w:r>
              <w:proofErr w:type="spellEnd"/>
              <w:r w:rsidR="00832CE5" w:rsidRPr="00CB0AC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32CE5" w:rsidRPr="00CB0AC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հարկադիր</w:t>
              </w:r>
              <w:proofErr w:type="spellEnd"/>
              <w:r w:rsidR="00832CE5" w:rsidRPr="00CB0AC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32CE5" w:rsidRPr="00CB0AC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կատարման</w:t>
              </w:r>
              <w:proofErr w:type="spellEnd"/>
              <w:r w:rsidR="00832CE5" w:rsidRPr="00CB0AC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32CE5" w:rsidRPr="00CB0AC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832CE5" w:rsidRPr="00CB0AC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832CE5" w:rsidRPr="00CB0AC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832CE5" w:rsidRPr="00CB0AC2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1CA1B88" w14:textId="77777777" w:rsidR="00832CE5" w:rsidRDefault="00832CE5" w:rsidP="000F34E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18F091F" w14:textId="77777777" w:rsidR="00832CE5" w:rsidRPr="00874623" w:rsidRDefault="00832CE5" w:rsidP="000F34E9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</w:rPr>
              <w:t xml:space="preserve">25-րդ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</w:tbl>
    <w:p w14:paraId="77F9EDDF" w14:textId="77777777" w:rsidR="00EE2ED9" w:rsidRDefault="00EE2ED9"/>
    <w:sectPr w:rsidR="00EE2ED9" w:rsidSect="00604FB6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060DD2"/>
    <w:multiLevelType w:val="hybridMultilevel"/>
    <w:tmpl w:val="E498235A"/>
    <w:lvl w:ilvl="0" w:tplc="84842E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3676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683"/>
    <w:rsid w:val="00066210"/>
    <w:rsid w:val="00105350"/>
    <w:rsid w:val="00166E69"/>
    <w:rsid w:val="0017181B"/>
    <w:rsid w:val="002235E9"/>
    <w:rsid w:val="00252263"/>
    <w:rsid w:val="002A1D2B"/>
    <w:rsid w:val="00337EAE"/>
    <w:rsid w:val="00434E30"/>
    <w:rsid w:val="005421B1"/>
    <w:rsid w:val="005531C5"/>
    <w:rsid w:val="00604FB6"/>
    <w:rsid w:val="00832CE5"/>
    <w:rsid w:val="00841255"/>
    <w:rsid w:val="008716CA"/>
    <w:rsid w:val="00874623"/>
    <w:rsid w:val="00BD57BD"/>
    <w:rsid w:val="00BF1829"/>
    <w:rsid w:val="00C45B40"/>
    <w:rsid w:val="00CB0AC2"/>
    <w:rsid w:val="00CB4741"/>
    <w:rsid w:val="00DE3683"/>
    <w:rsid w:val="00E32E3B"/>
    <w:rsid w:val="00ED6242"/>
    <w:rsid w:val="00EE2ED9"/>
    <w:rsid w:val="00FE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BA684"/>
  <w15:chartTrackingRefBased/>
  <w15:docId w15:val="{064AC018-4674-4123-900C-66D965B32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6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3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3683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DE368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E36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0AC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37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3245" TargetMode="External"/><Relationship Id="rId13" Type="http://schemas.openxmlformats.org/officeDocument/2006/relationships/hyperlink" Target="https://www.arlis.am/DocumentView.aspx?DocID=153245" TargetMode="External"/><Relationship Id="rId18" Type="http://schemas.openxmlformats.org/officeDocument/2006/relationships/hyperlink" Target="https://www.arlis.am/DocumentView.aspx?docid=172513" TargetMode="External"/><Relationship Id="rId26" Type="http://schemas.openxmlformats.org/officeDocument/2006/relationships/hyperlink" Target="https://www.arlis.am/DocumentView.aspx?DocID=159050" TargetMode="External"/><Relationship Id="rId39" Type="http://schemas.openxmlformats.org/officeDocument/2006/relationships/hyperlink" Target="https://www.arlis.am/DocumentView.aspx?DocID=15324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97958" TargetMode="External"/><Relationship Id="rId34" Type="http://schemas.openxmlformats.org/officeDocument/2006/relationships/hyperlink" Target="https://www.arlis.am/DocumentView.aspx?DocID=153245" TargetMode="External"/><Relationship Id="rId42" Type="http://schemas.openxmlformats.org/officeDocument/2006/relationships/hyperlink" Target="https://www.arlis.am/DocumentView.aspx?DocID=159050" TargetMode="External"/><Relationship Id="rId7" Type="http://schemas.openxmlformats.org/officeDocument/2006/relationships/hyperlink" Target="https://www.arlis.am/DocumentView.aspx?DocID=181771" TargetMode="External"/><Relationship Id="rId12" Type="http://schemas.openxmlformats.org/officeDocument/2006/relationships/hyperlink" Target="https://www.arlis.am/DocumentView.aspx?DocID=178275" TargetMode="External"/><Relationship Id="rId17" Type="http://schemas.openxmlformats.org/officeDocument/2006/relationships/hyperlink" Target="https://www.arlis.am/DocumentView.aspx?DocID=175856" TargetMode="External"/><Relationship Id="rId25" Type="http://schemas.openxmlformats.org/officeDocument/2006/relationships/hyperlink" Target="https://www.arlis.am/DocumentView.aspx?docid=119099" TargetMode="External"/><Relationship Id="rId33" Type="http://schemas.openxmlformats.org/officeDocument/2006/relationships/hyperlink" Target="https://www.arlis.am/DocumentView.aspx?DocID=74103" TargetMode="External"/><Relationship Id="rId38" Type="http://schemas.openxmlformats.org/officeDocument/2006/relationships/hyperlink" Target="https://www.arlis.am/DocumentView.aspx?DocID=6828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72513" TargetMode="External"/><Relationship Id="rId20" Type="http://schemas.openxmlformats.org/officeDocument/2006/relationships/hyperlink" Target="https://www.arlis.am/DocumentView.aspx?DocID=153245" TargetMode="External"/><Relationship Id="rId29" Type="http://schemas.openxmlformats.org/officeDocument/2006/relationships/hyperlink" Target="https://www.arlis.am/DocumentView.aspx?docid=119099" TargetMode="External"/><Relationship Id="rId41" Type="http://schemas.openxmlformats.org/officeDocument/2006/relationships/hyperlink" Target="https://www.arlis.am/DocumentView.aspx?docid=11909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89439" TargetMode="External"/><Relationship Id="rId11" Type="http://schemas.openxmlformats.org/officeDocument/2006/relationships/hyperlink" Target="https://www.arlis.am/DocumentView.aspx?docid=172513" TargetMode="External"/><Relationship Id="rId24" Type="http://schemas.openxmlformats.org/officeDocument/2006/relationships/hyperlink" Target="https://www.arlis.am/DocumentView.aspx?DocID=153245" TargetMode="External"/><Relationship Id="rId32" Type="http://schemas.openxmlformats.org/officeDocument/2006/relationships/hyperlink" Target="https://www.arlis.am/DocumentView.aspx?docid=119099" TargetMode="External"/><Relationship Id="rId37" Type="http://schemas.openxmlformats.org/officeDocument/2006/relationships/hyperlink" Target="https://www.arlis.am/DocumentView.aspx?DocID=153245" TargetMode="External"/><Relationship Id="rId40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190726" TargetMode="External"/><Relationship Id="rId15" Type="http://schemas.openxmlformats.org/officeDocument/2006/relationships/hyperlink" Target="https://www.arlis.am/DocumentView.aspx?DocID=178278" TargetMode="External"/><Relationship Id="rId23" Type="http://schemas.openxmlformats.org/officeDocument/2006/relationships/hyperlink" Target="https://www.arlis.am/DocumentView.aspx?DocID=93590" TargetMode="External"/><Relationship Id="rId28" Type="http://schemas.openxmlformats.org/officeDocument/2006/relationships/hyperlink" Target="https://www.arlis.am/DocumentView.aspx?DocID=153245" TargetMode="External"/><Relationship Id="rId36" Type="http://schemas.openxmlformats.org/officeDocument/2006/relationships/hyperlink" Target="https://www.arlis.am/DocumentView.aspx?DocID=68309" TargetMode="External"/><Relationship Id="rId10" Type="http://schemas.openxmlformats.org/officeDocument/2006/relationships/hyperlink" Target="https://www.arlis.am/DocumentView.aspx?DocID=175870" TargetMode="External"/><Relationship Id="rId19" Type="http://schemas.openxmlformats.org/officeDocument/2006/relationships/hyperlink" Target="https://www.arlis.am/DocumentView.aspx?DocID=161042" TargetMode="External"/><Relationship Id="rId31" Type="http://schemas.openxmlformats.org/officeDocument/2006/relationships/hyperlink" Target="https://www.arlis.am/DocumentView.aspx?DocID=153245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1514" TargetMode="External"/><Relationship Id="rId14" Type="http://schemas.openxmlformats.org/officeDocument/2006/relationships/hyperlink" Target="https://www.arlis.am/DocumentView.aspx?DocID=160541" TargetMode="External"/><Relationship Id="rId22" Type="http://schemas.openxmlformats.org/officeDocument/2006/relationships/hyperlink" Target="https://www.arlis.am/DocumentView.aspx?DocID=153245" TargetMode="External"/><Relationship Id="rId27" Type="http://schemas.openxmlformats.org/officeDocument/2006/relationships/hyperlink" Target="https://www.arlis.am/DocumentView.aspx?DocID=90968" TargetMode="External"/><Relationship Id="rId30" Type="http://schemas.openxmlformats.org/officeDocument/2006/relationships/hyperlink" Target="https://www.arlis.am/DocumentView.aspx?DocID=83823" TargetMode="External"/><Relationship Id="rId35" Type="http://schemas.openxmlformats.org/officeDocument/2006/relationships/hyperlink" Target="https://www.arlis.am/DocumentView.aspx?DocID=161514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20</cp:revision>
  <dcterms:created xsi:type="dcterms:W3CDTF">2022-04-19T06:16:00Z</dcterms:created>
  <dcterms:modified xsi:type="dcterms:W3CDTF">2024-04-02T10:56:00Z</dcterms:modified>
</cp:coreProperties>
</file>