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13F64" w:rsidRPr="00757103" w14:paraId="220E81B4" w14:textId="77777777" w:rsidTr="005A2AAC">
        <w:tc>
          <w:tcPr>
            <w:tcW w:w="846" w:type="dxa"/>
            <w:shd w:val="clear" w:color="auto" w:fill="auto"/>
            <w:vAlign w:val="center"/>
          </w:tcPr>
          <w:p w14:paraId="0BC81E21" w14:textId="77777777" w:rsidR="00713F64" w:rsidRPr="00757103" w:rsidRDefault="00713F6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387E0E" w14:textId="77777777" w:rsidR="00713F64" w:rsidRDefault="00713F6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D489D0D" w14:textId="77777777" w:rsidR="00713F64" w:rsidRDefault="00713F6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5BDDDE2" w14:textId="3F7C553A" w:rsidR="00713F64" w:rsidRDefault="00713F6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F5D8C8" w14:textId="77777777" w:rsidR="00713F64" w:rsidRPr="00476674" w:rsidRDefault="00713F64" w:rsidP="005A2A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8A348C" w14:textId="77777777" w:rsidR="00713F64" w:rsidRPr="00757103" w:rsidRDefault="00713F6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A2A0D" w14:paraId="7362ECEF" w14:textId="77777777" w:rsidTr="005A2AAC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4A6EED65" w14:textId="77777777" w:rsidR="005A2A0D" w:rsidRPr="00E52AC2" w:rsidRDefault="005A2A0D" w:rsidP="005A2A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06169A" w14:textId="77777777" w:rsidR="005A2A0D" w:rsidRPr="00757103" w:rsidRDefault="005A2A0D" w:rsidP="005A2A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B4333">
              <w:rPr>
                <w:rFonts w:ascii="GHEA Grapalat" w:hAnsi="GHEA Grapalat" w:cs="Sylfaen"/>
                <w:sz w:val="24"/>
              </w:rPr>
              <w:t xml:space="preserve"> </w:t>
            </w:r>
            <w:hyperlink r:id="rId5" w:history="1">
              <w:r w:rsidRPr="008C142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3032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/0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5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</w:t>
              </w:r>
              <w:r w:rsidRPr="008C1425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961815" w14:textId="759DE676" w:rsidR="005A2A0D" w:rsidRPr="00757103" w:rsidRDefault="005A2A0D" w:rsidP="005A2A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59F38E0" w14:textId="77777777" w:rsidR="005A2A0D" w:rsidRPr="008C6269" w:rsidRDefault="005A2A0D" w:rsidP="005A2A0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855B488" w14:textId="77777777" w:rsidR="005A2A0D" w:rsidRDefault="005A2A0D" w:rsidP="005A2A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45268FAE" w14:textId="5AFB8000" w:rsidR="005A2A0D" w:rsidRDefault="005A2A0D" w:rsidP="005A2A0D">
            <w:r w:rsidRPr="005A2A0D">
              <w:rPr>
                <w:rFonts w:ascii="GHEA Grapalat" w:hAnsi="GHEA Grapalat" w:cs="Times Armenian"/>
                <w:color w:val="FF0000"/>
                <w:sz w:val="24"/>
                <w:szCs w:val="24"/>
                <w:lang w:val="hy-AM"/>
              </w:rPr>
              <w:t>83-</w:t>
            </w:r>
            <w:r w:rsidRPr="005A2A0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րդ</w:t>
            </w:r>
            <w:r w:rsidRPr="005A2A0D">
              <w:rPr>
                <w:rFonts w:ascii="GHEA Grapalat" w:hAnsi="GHEA Grapalat" w:cs="Times Armenian"/>
                <w:color w:val="FF0000"/>
                <w:sz w:val="24"/>
                <w:szCs w:val="24"/>
                <w:lang w:val="hy-AM"/>
              </w:rPr>
              <w:t xml:space="preserve"> </w:t>
            </w:r>
            <w:r w:rsidRPr="005A2A0D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հոդվածի 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1-ին մասի 5-րդ կետ, 2-րդ և 4-րդ մասեր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</w:tc>
      </w:tr>
      <w:tr w:rsidR="003021C2" w14:paraId="03A6A67C" w14:textId="77777777" w:rsidTr="005A2AAC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6D5ECAD8" w14:textId="77777777" w:rsidR="003021C2" w:rsidRPr="00E52AC2" w:rsidRDefault="003021C2" w:rsidP="003021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BDEAE5" w14:textId="77777777" w:rsidR="003021C2" w:rsidRPr="00757103" w:rsidRDefault="003021C2" w:rsidP="003021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AE1BF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ՎԴ/4427/05/20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98C191" w14:textId="57E942D5" w:rsidR="003021C2" w:rsidRPr="00757103" w:rsidRDefault="003021C2" w:rsidP="003021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B5D819" w14:textId="77777777" w:rsidR="003021C2" w:rsidRPr="00FC4C05" w:rsidRDefault="00000000" w:rsidP="003021C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="003021C2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3021C2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D2FEE15" w14:textId="77777777" w:rsidR="003021C2" w:rsidRDefault="003021C2" w:rsidP="003021C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CD5B8B" w14:textId="77777777" w:rsidR="003021C2" w:rsidRDefault="003021C2" w:rsidP="003021C2">
            <w:pPr>
              <w:rPr>
                <w:rFonts w:ascii="GHEA Grapalat" w:hAnsi="GHEA Grapalat"/>
                <w:sz w:val="24"/>
              </w:rPr>
            </w:pPr>
            <w:r w:rsidRPr="00B223D2">
              <w:rPr>
                <w:rFonts w:ascii="GHEA Grapalat" w:hAnsi="GHEA Grapalat"/>
                <w:color w:val="FF0000"/>
                <w:sz w:val="24"/>
              </w:rPr>
              <w:t xml:space="preserve">83-րդ </w:t>
            </w:r>
            <w:proofErr w:type="spellStart"/>
            <w:r w:rsidRPr="00B223D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3DBB04" w14:textId="77777777" w:rsidR="003021C2" w:rsidRDefault="003021C2" w:rsidP="003021C2">
            <w:pPr>
              <w:rPr>
                <w:rFonts w:ascii="GHEA Grapalat" w:hAnsi="GHEA Grapalat"/>
                <w:sz w:val="24"/>
              </w:rPr>
            </w:pPr>
            <w:r w:rsidRPr="00143E90">
              <w:rPr>
                <w:rFonts w:ascii="GHEA Grapalat" w:hAnsi="GHEA Grapalat"/>
                <w:sz w:val="24"/>
              </w:rPr>
              <w:t xml:space="preserve">131-րդ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E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43E90"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A3C41EB" w14:textId="77777777" w:rsidR="003021C2" w:rsidRDefault="003021C2" w:rsidP="003021C2"/>
          <w:p w14:paraId="74B9E0C9" w14:textId="77777777" w:rsidR="003021C2" w:rsidRPr="00D736DF" w:rsidRDefault="003021C2" w:rsidP="003021C2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4746D6AE" w14:textId="19F16826" w:rsidR="003021C2" w:rsidRDefault="003021C2" w:rsidP="003021C2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FF4C1A">
              <w:rPr>
                <w:rFonts w:ascii="GHEA Grapalat" w:hAnsi="GHEA Grapalat"/>
                <w:sz w:val="24"/>
              </w:rPr>
              <w:t xml:space="preserve">71-րդ </w:t>
            </w:r>
            <w:proofErr w:type="spellStart"/>
            <w:r w:rsidRPr="00FF4C1A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6B22FC" w14:paraId="1E28BED2" w14:textId="77777777" w:rsidTr="005A2AAC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7A56B3EE" w14:textId="77777777" w:rsidR="006B22FC" w:rsidRPr="00E52AC2" w:rsidRDefault="006B22FC" w:rsidP="006B22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19D82E" w14:textId="77777777" w:rsidR="006B22FC" w:rsidRPr="00757103" w:rsidRDefault="006B22FC" w:rsidP="006B22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0D74C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ՎԴ/6001/05/21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419D6E" w14:textId="3E870B77" w:rsidR="006B22FC" w:rsidRPr="00757103" w:rsidRDefault="006B22FC" w:rsidP="006B22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CFBB41" w14:textId="77777777" w:rsidR="006B22FC" w:rsidRPr="008C6269" w:rsidRDefault="00000000" w:rsidP="006B22F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6B22F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B22F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B22F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B22F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6B22F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B22FC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B22FC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54FA374" w14:textId="77777777" w:rsidR="006B22FC" w:rsidRDefault="006B22FC" w:rsidP="006B22F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3E4FC3" w14:textId="77777777" w:rsidR="006B22FC" w:rsidRDefault="006B22FC" w:rsidP="006B22FC">
            <w:pPr>
              <w:rPr>
                <w:rFonts w:ascii="GHEA Grapalat" w:hAnsi="GHEA Grapalat"/>
                <w:sz w:val="24"/>
              </w:rPr>
            </w:pPr>
            <w:r w:rsidRPr="0077010F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77010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010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010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417B6C" w14:textId="0086D5A5" w:rsidR="006B22FC" w:rsidRDefault="006B22FC" w:rsidP="006B22FC">
            <w:r w:rsidRPr="006B22FC">
              <w:rPr>
                <w:rFonts w:ascii="GHEA Grapalat" w:hAnsi="GHEA Grapalat"/>
                <w:color w:val="FF0000"/>
                <w:sz w:val="24"/>
              </w:rPr>
              <w:t xml:space="preserve">83-րդ </w:t>
            </w:r>
            <w:proofErr w:type="spellStart"/>
            <w:r w:rsidRPr="006B22F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B22F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713F64" w14:paraId="4E041564" w14:textId="77777777" w:rsidTr="005A2AAC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21929BA0" w14:textId="77777777" w:rsidR="00713F64" w:rsidRPr="00E52AC2" w:rsidRDefault="00713F64" w:rsidP="005A2A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691CAC" w14:textId="77777777" w:rsidR="00713F64" w:rsidRPr="00757103" w:rsidRDefault="00713F6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E839A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ՎԴ/9163/05/20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7DBA44" w14:textId="77777777" w:rsidR="00713F64" w:rsidRPr="00757103" w:rsidRDefault="00713F6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5F9CFF" w14:textId="77777777" w:rsidR="00713F64" w:rsidRPr="008C6269" w:rsidRDefault="00000000" w:rsidP="005A2AA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713F6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13F6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713F6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13F6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713F6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13F6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13F64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C169165" w14:textId="77777777" w:rsidR="00713F64" w:rsidRDefault="00713F64" w:rsidP="005A2AAC">
            <w:pPr>
              <w:rPr>
                <w:rFonts w:ascii="GHEA Grapalat" w:hAnsi="GHEA Grapalat"/>
                <w:sz w:val="24"/>
              </w:rPr>
            </w:pPr>
            <w:r w:rsidRPr="00AB637A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AB63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637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637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B637A">
              <w:rPr>
                <w:rFonts w:ascii="GHEA Grapalat" w:hAnsi="GHEA Grapalat"/>
                <w:sz w:val="24"/>
              </w:rPr>
              <w:t xml:space="preserve"> </w:t>
            </w:r>
          </w:p>
          <w:p w14:paraId="28D4905B" w14:textId="77777777" w:rsidR="00713F64" w:rsidRDefault="00713F64" w:rsidP="005A2AAC">
            <w:pPr>
              <w:rPr>
                <w:rFonts w:ascii="GHEA Grapalat" w:hAnsi="GHEA Grapalat"/>
                <w:sz w:val="24"/>
              </w:rPr>
            </w:pPr>
            <w:r w:rsidRPr="005C65DE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5C65D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65D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C65DE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B2C387" w14:textId="77777777" w:rsidR="00713F64" w:rsidRDefault="00713F64" w:rsidP="005A2AAC">
            <w:r w:rsidRPr="00713F64">
              <w:rPr>
                <w:rFonts w:ascii="GHEA Grapalat" w:hAnsi="GHEA Grapalat"/>
                <w:color w:val="FF0000"/>
                <w:sz w:val="24"/>
              </w:rPr>
              <w:t xml:space="preserve">83-րդ </w:t>
            </w:r>
            <w:proofErr w:type="spellStart"/>
            <w:r w:rsidRPr="00713F64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</w:tc>
      </w:tr>
    </w:tbl>
    <w:p w14:paraId="23251E7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96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64"/>
    <w:rsid w:val="003021C2"/>
    <w:rsid w:val="005A2A0D"/>
    <w:rsid w:val="00656B47"/>
    <w:rsid w:val="006B22FC"/>
    <w:rsid w:val="00713F64"/>
    <w:rsid w:val="00B223D2"/>
    <w:rsid w:val="00ED6242"/>
    <w:rsid w:val="00EE2ED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0E84A"/>
  <w15:chartTrackingRefBased/>
  <w15:docId w15:val="{D1103DE7-6AB9-49FE-B992-7F435ADD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F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3F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13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5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79" TargetMode="External"/><Relationship Id="rId12" Type="http://schemas.openxmlformats.org/officeDocument/2006/relationships/hyperlink" Target="https://www.arlis.am/DocumentView.aspx?DocID=1649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11" Type="http://schemas.openxmlformats.org/officeDocument/2006/relationships/hyperlink" Target="https://www.arlis.am/DocumentView.aspx?DocID=164773" TargetMode="External"/><Relationship Id="rId5" Type="http://schemas.openxmlformats.org/officeDocument/2006/relationships/hyperlink" Target="https://www.arlis.am/DocumentView.aspx?DocID=196480" TargetMode="External"/><Relationship Id="rId10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7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2022-08-04T07:01:00Z</dcterms:created>
  <dcterms:modified xsi:type="dcterms:W3CDTF">2024-09-19T08:36:00Z</dcterms:modified>
</cp:coreProperties>
</file>