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025DE" w:rsidRPr="00757103" w14:paraId="10852D4D" w14:textId="77777777" w:rsidTr="004C5417">
        <w:tc>
          <w:tcPr>
            <w:tcW w:w="846" w:type="dxa"/>
            <w:shd w:val="clear" w:color="auto" w:fill="auto"/>
            <w:vAlign w:val="center"/>
          </w:tcPr>
          <w:p w14:paraId="46DD0DF3" w14:textId="77777777" w:rsidR="00E025DE" w:rsidRPr="00757103" w:rsidRDefault="00E025DE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6D0369" w14:textId="77777777" w:rsidR="00E025DE" w:rsidRDefault="00E025DE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5628AEB5" w14:textId="77777777" w:rsidR="00E025DE" w:rsidRDefault="00E025DE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71C32E3E" w14:textId="77777777" w:rsidR="00E025DE" w:rsidRDefault="00E025DE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7D1EE37" w14:textId="78E67C70" w:rsidR="00E025DE" w:rsidRDefault="00E025DE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ACB12F" w14:textId="77777777" w:rsidR="00E025DE" w:rsidRPr="00476674" w:rsidRDefault="00E025DE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1645EC" w14:textId="77777777" w:rsidR="00E025DE" w:rsidRPr="00757103" w:rsidRDefault="00E025DE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025DE" w14:paraId="6ED659D0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027B026" w14:textId="77777777" w:rsidR="00E025DE" w:rsidRPr="00E52AC2" w:rsidRDefault="00E025DE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9D7F17" w14:textId="77777777" w:rsidR="00E025DE" w:rsidRPr="00757103" w:rsidRDefault="00E025DE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9731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ՎԴ/8385/05/19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2174AA" w14:textId="77777777" w:rsidR="00E025DE" w:rsidRPr="00757103" w:rsidRDefault="00E025DE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857964" w14:textId="77777777" w:rsidR="00E025DE" w:rsidRPr="003F0DF2" w:rsidRDefault="00E025DE" w:rsidP="004C5417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3F8EF727" w14:textId="77777777" w:rsidR="00E025DE" w:rsidRDefault="00E025DE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FC6809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680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AC5687" w14:textId="77777777" w:rsidR="00E025DE" w:rsidRDefault="00E025DE" w:rsidP="004C5417">
            <w:pPr>
              <w:rPr>
                <w:rFonts w:ascii="GHEA Grapalat" w:hAnsi="GHEA Grapalat"/>
                <w:sz w:val="24"/>
              </w:rPr>
            </w:pPr>
            <w:r w:rsidRPr="00E025DE">
              <w:rPr>
                <w:rFonts w:ascii="GHEA Grapalat" w:hAnsi="GHEA Grapalat"/>
                <w:color w:val="FF0000"/>
                <w:sz w:val="24"/>
              </w:rPr>
              <w:t xml:space="preserve">14-րդ </w:t>
            </w:r>
            <w:proofErr w:type="spellStart"/>
            <w:r w:rsidRPr="00E025D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025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C680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805E32" w14:textId="77777777" w:rsidR="00E025DE" w:rsidRDefault="00E025DE" w:rsidP="004C5417">
            <w:pPr>
              <w:rPr>
                <w:rFonts w:ascii="GHEA Grapalat" w:hAnsi="GHEA Grapalat"/>
                <w:sz w:val="24"/>
              </w:rPr>
            </w:pPr>
            <w:r w:rsidRPr="00664190">
              <w:rPr>
                <w:rFonts w:ascii="GHEA Grapalat" w:hAnsi="GHEA Grapalat"/>
                <w:sz w:val="24"/>
              </w:rPr>
              <w:t xml:space="preserve">22-րդ </w:t>
            </w:r>
            <w:proofErr w:type="spellStart"/>
            <w:r w:rsidRPr="006641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6419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11-րդ</w:t>
            </w:r>
            <w:r w:rsidRPr="0066419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6419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AA8640" w14:textId="77777777" w:rsidR="00E025DE" w:rsidRDefault="00E025DE" w:rsidP="004C5417">
            <w:pPr>
              <w:rPr>
                <w:rFonts w:ascii="GHEA Grapalat" w:hAnsi="GHEA Grapalat"/>
                <w:sz w:val="24"/>
              </w:rPr>
            </w:pPr>
            <w:r w:rsidRPr="005E58C2">
              <w:rPr>
                <w:rFonts w:ascii="GHEA Grapalat" w:hAnsi="GHEA Grapalat"/>
                <w:sz w:val="24"/>
              </w:rPr>
              <w:t xml:space="preserve">24-րդ </w:t>
            </w:r>
            <w:proofErr w:type="spellStart"/>
            <w:r w:rsidRPr="005E58C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E58C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5E58C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E58C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ECEFE3" w14:textId="77777777" w:rsidR="00E025DE" w:rsidRDefault="00E025DE" w:rsidP="004C5417">
            <w:pPr>
              <w:rPr>
                <w:rFonts w:ascii="GHEA Grapalat" w:hAnsi="GHEA Grapalat"/>
                <w:sz w:val="24"/>
              </w:rPr>
            </w:pPr>
            <w:r w:rsidRPr="0000222A">
              <w:rPr>
                <w:rFonts w:ascii="GHEA Grapalat" w:hAnsi="GHEA Grapalat"/>
                <w:sz w:val="24"/>
              </w:rPr>
              <w:t xml:space="preserve">134-րդ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0222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BB9881" w14:textId="77777777" w:rsidR="00E025DE" w:rsidRDefault="00E025DE" w:rsidP="004C5417">
            <w:r w:rsidRPr="0000222A">
              <w:rPr>
                <w:rFonts w:ascii="GHEA Grapalat" w:hAnsi="GHEA Grapalat"/>
                <w:sz w:val="24"/>
              </w:rPr>
              <w:t xml:space="preserve">136-րդ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022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0022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E23E9">
              <w:rPr>
                <w:rFonts w:ascii="GHEA Grapalat" w:hAnsi="GHEA Grapalat"/>
                <w:sz w:val="24"/>
              </w:rPr>
              <w:t xml:space="preserve">137-րդ </w:t>
            </w:r>
            <w:proofErr w:type="spellStart"/>
            <w:r w:rsidRPr="007E23E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E23E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E23E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E23E9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7E23E9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03D58A6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51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5DE"/>
    <w:rsid w:val="00E025D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FA776"/>
  <w15:chartTrackingRefBased/>
  <w15:docId w15:val="{EA656BF0-2BD2-430C-AC5D-9905E09A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5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2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25D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02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lis.am/DocumentView.aspx?DocID=1755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2023-04-06T07:08:00Z</dcterms:created>
  <dcterms:modified xsi:type="dcterms:W3CDTF">2023-04-06T07:09:00Z</dcterms:modified>
</cp:coreProperties>
</file>