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56289" w:rsidRPr="00476674" w14:paraId="1F368A81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7F542F7" w14:textId="77777777" w:rsidR="00156289" w:rsidRPr="00757103" w:rsidRDefault="0015628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16F6F7" w14:textId="77777777" w:rsidR="00156289" w:rsidRDefault="0015628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70D3786" w14:textId="67798EB7" w:rsidR="00156289" w:rsidRDefault="0015628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17E8B2" w14:textId="77777777" w:rsidR="00156289" w:rsidRPr="00476674" w:rsidRDefault="00156289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46C668" w14:textId="77777777" w:rsidR="00156289" w:rsidRPr="00757103" w:rsidRDefault="0015628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60641" w:rsidRPr="00ED476D" w14:paraId="702DE769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6E9ADFF" w14:textId="77777777" w:rsidR="00A60641" w:rsidRPr="00F7400D" w:rsidRDefault="00A60641" w:rsidP="00A60641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6B1601" w14:textId="77777777" w:rsidR="00A60641" w:rsidRPr="00757103" w:rsidRDefault="00A60641" w:rsidP="00A606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920E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fr-FR"/>
                </w:rPr>
                <w:t>Դ</w:t>
              </w:r>
              <w:r w:rsidRPr="004920E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/11840/05/18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C5092C" w14:textId="4837E540" w:rsidR="00A60641" w:rsidRPr="00757103" w:rsidRDefault="00A60641" w:rsidP="00A606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62ADA1" w14:textId="77777777" w:rsidR="00A60641" w:rsidRDefault="00A60641" w:rsidP="00A60641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BABCA1D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13-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հոդված, </w:t>
            </w:r>
          </w:p>
          <w:p w14:paraId="28757F19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14-րդ հոդվածի 1-ին մաս, </w:t>
            </w:r>
          </w:p>
          <w:p w14:paraId="3E999D47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A60641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>83-րդ հոդված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</w:p>
          <w:p w14:paraId="2633734D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85-րդ հոդվածի 1-ին մաս, </w:t>
            </w:r>
          </w:p>
          <w:p w14:paraId="1EDB27E4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102-րդ հոդվածի 1-ին մաս, </w:t>
            </w:r>
          </w:p>
          <w:p w14:paraId="58962447" w14:textId="77777777" w:rsidR="00A60641" w:rsidRPr="00BE74D0" w:rsidRDefault="00A60641" w:rsidP="00A6064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201.1-րդ հոդվածի 1-ին մաս</w:t>
            </w:r>
          </w:p>
          <w:p w14:paraId="12FA9874" w14:textId="77777777" w:rsidR="00A60641" w:rsidRDefault="00A60641" w:rsidP="00A60641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32B759C2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7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(մինչև 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թվականը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գործող խմբագրությամբ)</w:t>
            </w:r>
          </w:p>
          <w:p w14:paraId="3EFB231F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412-րդ հոդվածի 1-ին մաս </w:t>
            </w:r>
          </w:p>
          <w:p w14:paraId="437F2637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7FE9F088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8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ՀՀ հարկային օրենսգրքի</w:t>
              </w:r>
            </w:hyperlink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(01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07</w:t>
            </w:r>
            <w:r w:rsidRPr="004920EA">
              <w:rPr>
                <w:rFonts w:ascii="GHEA Grapalat" w:hAnsi="GHEA Grapalat" w:cs="Cambria Math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.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2018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թվականից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հետո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4920EA">
              <w:rPr>
                <w:rFonts w:ascii="GHEA Grapalat" w:hAnsi="GHEA Grapalat" w:cs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>գործող</w:t>
            </w:r>
            <w:r w:rsidRPr="004920EA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  <w:lang w:val="hy-AM"/>
              </w:rPr>
              <w:t xml:space="preserve"> խմբագրությամբ)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412-րդ հոդվածի 1-ին մաս </w:t>
            </w:r>
          </w:p>
          <w:p w14:paraId="4CBD8878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E292F33" w14:textId="77777777" w:rsidR="00A60641" w:rsidRPr="004920EA" w:rsidRDefault="00A60641" w:rsidP="00A6064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047592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37-րդ հոդվածի 1-ին և 2-րդ մասեր, </w:t>
            </w:r>
          </w:p>
          <w:p w14:paraId="1F1F24CD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42-րդ հոդվածի 1-ին մաս, </w:t>
            </w:r>
          </w:p>
          <w:p w14:paraId="08D3A03F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43-րդ հոդվածի 1-ին մաս, </w:t>
            </w:r>
          </w:p>
          <w:p w14:paraId="39B74736" w14:textId="77777777" w:rsidR="00A60641" w:rsidRDefault="00A60641" w:rsidP="00A60641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4733B08B" w14:textId="77777777" w:rsidR="00A60641" w:rsidRPr="004920EA" w:rsidRDefault="00A60641" w:rsidP="00A60641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hyperlink r:id="rId10" w:history="1">
              <w:r w:rsidRPr="006B25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«Կրթության մասին» ՀՀ օրենքի</w:t>
              </w:r>
            </w:hyperlink>
            <w:r w:rsidRPr="004920E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7AFDA849" w14:textId="25089ABE" w:rsidR="00A60641" w:rsidRDefault="00A60641" w:rsidP="00A60641"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3-րդ հոդված</w:t>
            </w:r>
          </w:p>
        </w:tc>
      </w:tr>
      <w:tr w:rsidR="00197A19" w:rsidRPr="00ED476D" w14:paraId="1BA70720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B6835D" w14:textId="77777777" w:rsidR="00197A19" w:rsidRPr="00F7400D" w:rsidRDefault="00197A19" w:rsidP="00197A19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51BB21" w14:textId="77777777" w:rsidR="00197A19" w:rsidRPr="00757103" w:rsidRDefault="00197A19" w:rsidP="00197A1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7306B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ԵԴ/43979/02/19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DA3DEF" w14:textId="4384ECA8" w:rsidR="00197A19" w:rsidRPr="00757103" w:rsidRDefault="00197A19" w:rsidP="00197A1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77B2AF" w14:textId="77777777" w:rsidR="00197A19" w:rsidRDefault="00197A19" w:rsidP="00197A1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540ED29E" w14:textId="77777777" w:rsidR="00197A19" w:rsidRDefault="00197A19" w:rsidP="00197A19">
            <w:pPr>
              <w:rPr>
                <w:rFonts w:ascii="GHEA Grapalat" w:hAnsi="GHEA Grapalat"/>
                <w:sz w:val="24"/>
              </w:rPr>
            </w:pPr>
            <w:r w:rsidRPr="00601C7F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601C7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01C7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01C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B2D894" w14:textId="77777777" w:rsidR="00197A19" w:rsidRDefault="00197A19" w:rsidP="00197A19">
            <w:pPr>
              <w:rPr>
                <w:rFonts w:ascii="GHEA Grapalat" w:hAnsi="GHEA Grapalat"/>
                <w:sz w:val="24"/>
              </w:rPr>
            </w:pPr>
            <w:r w:rsidRPr="00197A19">
              <w:rPr>
                <w:rFonts w:ascii="GHEA Grapalat" w:hAnsi="GHEA Grapalat"/>
                <w:color w:val="FF0000"/>
                <w:sz w:val="24"/>
              </w:rPr>
              <w:t xml:space="preserve">83-րդ </w:t>
            </w:r>
            <w:proofErr w:type="spellStart"/>
            <w:r w:rsidRPr="00197A19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2B9629" w14:textId="77777777" w:rsidR="00197A19" w:rsidRDefault="00197A19" w:rsidP="00197A1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2C680E" w14:textId="77777777" w:rsidR="00197A19" w:rsidRDefault="00197A19" w:rsidP="00197A1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A0ADAA" w14:textId="77777777" w:rsidR="00197A19" w:rsidRDefault="00197A19" w:rsidP="00197A1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3335AA" w14:textId="77777777" w:rsidR="00197A19" w:rsidRDefault="00197A19" w:rsidP="00197A1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86C7AD" w14:textId="4E9E8B9B" w:rsidR="00197A19" w:rsidRDefault="00197A19" w:rsidP="00197A19">
            <w:r>
              <w:rPr>
                <w:rFonts w:ascii="GHEA Grapalat" w:hAnsi="GHEA Grapalat"/>
                <w:sz w:val="24"/>
              </w:rPr>
              <w:t xml:space="preserve">111-րդ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D56308" w:rsidRPr="00ED476D" w14:paraId="3F0319AE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8478EB9" w14:textId="77777777" w:rsidR="00D56308" w:rsidRPr="00F7400D" w:rsidRDefault="00D56308" w:rsidP="00D5630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56E482" w14:textId="77777777" w:rsidR="00D56308" w:rsidRPr="00757103" w:rsidRDefault="00D56308" w:rsidP="00D563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13" w:history="1">
              <w:r w:rsidRPr="00AA2B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ԵԴ/18568/02/18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3B4F08" w14:textId="77893AAC" w:rsidR="00D56308" w:rsidRPr="00757103" w:rsidRDefault="00D56308" w:rsidP="00D563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9CC474" w14:textId="77777777" w:rsidR="00D56308" w:rsidRDefault="00D56308" w:rsidP="00D56308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7298C9B" w14:textId="77777777" w:rsidR="00D56308" w:rsidRDefault="00D56308" w:rsidP="00D56308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03D075" w14:textId="77777777" w:rsidR="00D56308" w:rsidRDefault="00D56308" w:rsidP="00D5630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60CA2F" w14:textId="77777777" w:rsidR="00D56308" w:rsidRDefault="00D56308" w:rsidP="00D5630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37-րդ</w:t>
            </w:r>
            <w:r w:rsidRPr="009D44B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3930F5" w14:textId="77777777" w:rsidR="00D56308" w:rsidRDefault="00D56308" w:rsidP="00D56308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 xml:space="preserve">38-րդ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44B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182466" w14:textId="77777777" w:rsidR="00D56308" w:rsidRDefault="00D56308" w:rsidP="00D56308">
            <w:pPr>
              <w:rPr>
                <w:rFonts w:ascii="GHEA Grapalat" w:hAnsi="GHEA Grapalat"/>
                <w:sz w:val="24"/>
              </w:rPr>
            </w:pPr>
            <w:r w:rsidRPr="00D56308">
              <w:rPr>
                <w:rFonts w:ascii="GHEA Grapalat" w:hAnsi="GHEA Grapalat"/>
                <w:color w:val="FF0000"/>
                <w:sz w:val="24"/>
              </w:rPr>
              <w:t xml:space="preserve">83-րդ </w:t>
            </w:r>
            <w:proofErr w:type="spellStart"/>
            <w:r w:rsidRPr="00D5630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5630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465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3922CF" w14:textId="77777777" w:rsidR="00D56308" w:rsidRPr="00BE74D0" w:rsidRDefault="00D56308" w:rsidP="00D56308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DF96385" w14:textId="77777777" w:rsidR="00D56308" w:rsidRDefault="00D56308" w:rsidP="00D56308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636BDD20" w14:textId="77777777" w:rsidR="00D56308" w:rsidRDefault="00D56308" w:rsidP="00D56308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C0EFF8C" w14:textId="77777777" w:rsidR="00D56308" w:rsidRDefault="00D56308" w:rsidP="00D56308">
            <w:pPr>
              <w:rPr>
                <w:rFonts w:ascii="GHEA Grapalat" w:hAnsi="GHEA Grapalat"/>
                <w:sz w:val="24"/>
              </w:rPr>
            </w:pPr>
            <w:r w:rsidRPr="00BF3DC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F3D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3DC7">
              <w:rPr>
                <w:rFonts w:ascii="GHEA Grapalat" w:hAnsi="GHEA Grapalat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266E7F6B" w14:textId="77777777" w:rsidR="00D56308" w:rsidRDefault="00D56308" w:rsidP="00D56308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781AF260" w14:textId="77777777" w:rsidR="00D56308" w:rsidRDefault="00D56308" w:rsidP="00D56308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3CD14A28" w14:textId="77777777" w:rsidR="00D56308" w:rsidRDefault="00D56308" w:rsidP="00D5630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416AEFB" w14:textId="77777777" w:rsidR="00D56308" w:rsidRDefault="00D56308" w:rsidP="00D56308">
            <w:pPr>
              <w:rPr>
                <w:rFonts w:ascii="GHEA Grapalat" w:hAnsi="GHEA Grapalat"/>
                <w:sz w:val="24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43B3D8" w14:textId="77777777" w:rsidR="00D56308" w:rsidRPr="00BF3DC7" w:rsidRDefault="00D56308" w:rsidP="00D56308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22A2B">
              <w:rPr>
                <w:rFonts w:ascii="GHEA Grapalat" w:hAnsi="GHEA Grapalat"/>
                <w:sz w:val="24"/>
              </w:rPr>
              <w:t xml:space="preserve">215-րդ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1572516" w14:textId="77777777" w:rsidR="00D56308" w:rsidRDefault="00D56308" w:rsidP="00D56308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073678A4" w14:textId="77777777" w:rsidR="00D56308" w:rsidRPr="00BE74D0" w:rsidRDefault="00D56308" w:rsidP="00D5630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FBECF2B" w14:textId="77777777" w:rsidR="00D56308" w:rsidRDefault="00D56308" w:rsidP="00D56308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1E94AD" w14:textId="77777777" w:rsidR="00D56308" w:rsidRDefault="00D56308" w:rsidP="00D56308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53E19D" w14:textId="3E3A9028" w:rsidR="00D56308" w:rsidRDefault="00D56308" w:rsidP="00D56308">
            <w:r w:rsidRPr="001465C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5-րդ</w:t>
            </w:r>
            <w:r w:rsidRPr="001465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0209F5" w:rsidRPr="00ED476D" w14:paraId="1066D662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8382BF" w14:textId="77777777" w:rsidR="000209F5" w:rsidRPr="00F7400D" w:rsidRDefault="000209F5" w:rsidP="000209F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8DD2B9" w14:textId="0B1241F9" w:rsidR="000209F5" w:rsidRPr="00757103" w:rsidRDefault="000209F5" w:rsidP="000209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8" w:history="1">
              <w:r w:rsidRPr="000209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ՍԴ2/0208/02/16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3BB984" w14:textId="291FC42C" w:rsidR="000209F5" w:rsidRPr="00757103" w:rsidRDefault="000209F5" w:rsidP="000209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B0E846" w14:textId="77777777" w:rsidR="000209F5" w:rsidRDefault="000209F5" w:rsidP="000209F5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2DCF2CC" w14:textId="7ADD6A02" w:rsidR="000209F5" w:rsidRDefault="000209F5" w:rsidP="000209F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="002A33B4">
              <w:rPr>
                <w:rFonts w:ascii="GHEA Grapalat" w:hAnsi="GHEA Grapalat"/>
                <w:sz w:val="24"/>
              </w:rPr>
              <w:t>հոդված</w:t>
            </w:r>
            <w:r>
              <w:rPr>
                <w:rFonts w:ascii="GHEA Grapalat" w:hAnsi="GHEA Grapalat"/>
                <w:sz w:val="24"/>
              </w:rPr>
              <w:t>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AFC828" w14:textId="77777777" w:rsidR="000209F5" w:rsidRDefault="000209F5" w:rsidP="000209F5">
            <w:pPr>
              <w:rPr>
                <w:rFonts w:ascii="GHEA Grapalat" w:hAnsi="GHEA Grapalat"/>
                <w:sz w:val="24"/>
              </w:rPr>
            </w:pPr>
            <w:r w:rsidRPr="00E75754">
              <w:rPr>
                <w:rFonts w:ascii="GHEA Grapalat" w:hAnsi="GHEA Grapalat"/>
                <w:color w:val="FF0000"/>
                <w:sz w:val="24"/>
              </w:rPr>
              <w:t xml:space="preserve">83-րդ </w:t>
            </w:r>
            <w:proofErr w:type="spellStart"/>
            <w:r w:rsidRPr="00E7575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FED9D2" w14:textId="77777777" w:rsidR="000209F5" w:rsidRDefault="000209F5" w:rsidP="000209F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3269FE" w14:textId="77777777" w:rsidR="000209F5" w:rsidRDefault="000209F5" w:rsidP="000209F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03AF9F" w14:textId="77777777" w:rsidR="000209F5" w:rsidRDefault="000209F5" w:rsidP="000209F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13B6A8" w14:textId="77777777" w:rsidR="000209F5" w:rsidRDefault="000209F5" w:rsidP="000209F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F8BA31" w14:textId="77777777" w:rsidR="000209F5" w:rsidRDefault="000209F5" w:rsidP="000209F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48FEE1" w14:textId="2D0BB28F" w:rsidR="000209F5" w:rsidRPr="000209F5" w:rsidRDefault="000209F5" w:rsidP="000209F5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E82229" w:rsidRPr="00ED476D" w14:paraId="2AB801AC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D9B450" w14:textId="77777777" w:rsidR="00E82229" w:rsidRPr="00F7400D" w:rsidRDefault="00E82229" w:rsidP="00E82229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6DFCAF" w14:textId="739DCC22" w:rsidR="00E82229" w:rsidRPr="00757103" w:rsidRDefault="00E82229" w:rsidP="00E822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0" w:history="1">
              <w:r w:rsidRPr="00E8222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ՍԴ2/0261/02/16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E71F68" w14:textId="3E8395AC" w:rsidR="00E82229" w:rsidRPr="00757103" w:rsidRDefault="00E82229" w:rsidP="00E822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11C7FE" w14:textId="77777777" w:rsidR="00E82229" w:rsidRDefault="00E82229" w:rsidP="00E82229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A323351" w14:textId="77777777" w:rsidR="00E82229" w:rsidRDefault="00E82229" w:rsidP="00E822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E76E50" w14:textId="77777777" w:rsidR="00E82229" w:rsidRDefault="00E82229" w:rsidP="00E82229">
            <w:pPr>
              <w:rPr>
                <w:rFonts w:ascii="GHEA Grapalat" w:hAnsi="GHEA Grapalat"/>
                <w:sz w:val="24"/>
              </w:rPr>
            </w:pPr>
            <w:r w:rsidRPr="00E75754">
              <w:rPr>
                <w:rFonts w:ascii="GHEA Grapalat" w:hAnsi="GHEA Grapalat"/>
                <w:color w:val="FF0000"/>
                <w:sz w:val="24"/>
              </w:rPr>
              <w:t xml:space="preserve">83-րդ </w:t>
            </w:r>
            <w:proofErr w:type="spellStart"/>
            <w:r w:rsidRPr="00E7575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7FBC44" w14:textId="77777777" w:rsidR="00E82229" w:rsidRDefault="00E82229" w:rsidP="00E822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66684C" w14:textId="77777777" w:rsidR="00E82229" w:rsidRDefault="00E82229" w:rsidP="00E822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BC2586" w14:textId="77777777" w:rsidR="00E82229" w:rsidRDefault="00E82229" w:rsidP="00E822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F82719" w14:textId="77777777" w:rsidR="00E82229" w:rsidRDefault="00E82229" w:rsidP="00E822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00C460" w14:textId="77777777" w:rsidR="00E82229" w:rsidRDefault="00E82229" w:rsidP="00E822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ACA80E" w14:textId="287A5CA3" w:rsidR="00E82229" w:rsidRDefault="00E82229" w:rsidP="00E82229">
            <w:r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F7400D" w:rsidRPr="00ED476D" w14:paraId="24887442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683B502" w14:textId="77777777" w:rsidR="00F7400D" w:rsidRPr="00F7400D" w:rsidRDefault="00F7400D" w:rsidP="00F7400D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C3F368" w14:textId="77777777" w:rsidR="00F7400D" w:rsidRPr="00757103" w:rsidRDefault="00F7400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22" w:history="1"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40356/02/19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5DA2EB" w14:textId="77777777" w:rsidR="00F7400D" w:rsidRPr="00757103" w:rsidRDefault="00F7400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3FC572" w14:textId="77777777" w:rsidR="00F7400D" w:rsidRDefault="00F7400D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1868979" w14:textId="77777777" w:rsidR="00F7400D" w:rsidRDefault="00F7400D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1549F61" w14:textId="77777777" w:rsidR="00F7400D" w:rsidRDefault="00F7400D" w:rsidP="001D0A5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14-րդ հոդվածի 1-ին մաս</w:t>
            </w: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6731D76" w14:textId="67B92A2B" w:rsidR="00F7400D" w:rsidRDefault="00F7400D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D56308">
              <w:rPr>
                <w:rFonts w:ascii="GHEA Grapalat" w:hAnsi="GHEA Grapalat"/>
                <w:color w:val="FF0000"/>
                <w:sz w:val="24"/>
                <w:szCs w:val="24"/>
                <w:lang w:val="hy-AM" w:eastAsia="ru-RU"/>
              </w:rPr>
              <w:t>83-րդ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493E1950" w14:textId="77777777" w:rsidR="00F7400D" w:rsidRDefault="00F7400D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84-րդ հոդվածի 1-ին մասի 10-րդ կետ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6E5DE156" w14:textId="77777777" w:rsidR="00F7400D" w:rsidRDefault="00F7400D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91-րդ հոդվածի 1-ին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 2-րդ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մաս</w:t>
            </w:r>
            <w:proofErr w:type="spellStart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եր</w:t>
            </w:r>
            <w:proofErr w:type="spellEnd"/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29A80D4" w14:textId="77777777" w:rsidR="00F7400D" w:rsidRDefault="00F7400D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93-րդ հոդվածի 1-ին, 2-րդ, 3-րդ մասեր, 109-րդ հոդվածի 1-ին մասի 12.1 կետ, 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265-րդ հոդվածի 1-ին մաս</w:t>
            </w:r>
          </w:p>
          <w:p w14:paraId="1C4CFDBD" w14:textId="77777777" w:rsidR="00F7400D" w:rsidRDefault="00F7400D" w:rsidP="001D0A5F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50AF0264" w14:textId="77777777" w:rsidR="00F7400D" w:rsidRDefault="00F7400D" w:rsidP="001D0A5F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4FBA226" w14:textId="77777777" w:rsidR="00F7400D" w:rsidRPr="00ED476D" w:rsidRDefault="00F7400D" w:rsidP="001D0A5F">
            <w:pPr>
              <w:rPr>
                <w:rFonts w:ascii="GHEA Grapalat" w:hAnsi="GHEA Grapalat"/>
                <w:sz w:val="24"/>
              </w:rPr>
            </w:pP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հոդվածի 4-րդ կետ</w:t>
            </w:r>
          </w:p>
        </w:tc>
      </w:tr>
      <w:tr w:rsidR="00E06EF5" w:rsidRPr="00ED476D" w14:paraId="01CA14F7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8B319ED" w14:textId="77777777" w:rsidR="00E06EF5" w:rsidRPr="00F7400D" w:rsidRDefault="00E06EF5" w:rsidP="00E06EF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F0E8C1" w14:textId="77777777" w:rsidR="00E06EF5" w:rsidRPr="00757103" w:rsidRDefault="00E06EF5" w:rsidP="00E06E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25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ԵԿԴ/1896/02/13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F6641A" w14:textId="051DFFA5" w:rsidR="00E06EF5" w:rsidRPr="00757103" w:rsidRDefault="00E06EF5" w:rsidP="00E06E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E51403" w14:textId="77777777" w:rsidR="00E06EF5" w:rsidRDefault="00E06EF5" w:rsidP="00E06EF5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13DA455" w14:textId="77777777" w:rsidR="00E06EF5" w:rsidRDefault="00E06EF5" w:rsidP="00E06EF5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64D64AC9" w14:textId="77777777" w:rsidR="00E06EF5" w:rsidRDefault="00E06EF5" w:rsidP="00E06EF5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0BFFEF3E" w14:textId="77777777" w:rsidR="00E06EF5" w:rsidRDefault="00E06EF5" w:rsidP="00E06EF5">
            <w:pPr>
              <w:rPr>
                <w:rFonts w:ascii="GHEA Grapalat" w:hAnsi="GHEA Grapalat"/>
                <w:sz w:val="24"/>
              </w:rPr>
            </w:pPr>
            <w:r w:rsidRPr="00D56308">
              <w:rPr>
                <w:rFonts w:ascii="GHEA Grapalat" w:hAnsi="GHEA Grapalat"/>
                <w:color w:val="FF0000"/>
                <w:sz w:val="24"/>
              </w:rPr>
              <w:t xml:space="preserve">83-րդ </w:t>
            </w:r>
            <w:proofErr w:type="spellStart"/>
            <w:r w:rsidRPr="00D5630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5630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7489D86A" w14:textId="77777777" w:rsidR="00E06EF5" w:rsidRPr="00BE74D0" w:rsidRDefault="00E06EF5" w:rsidP="00E06EF5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674051DE" w14:textId="77777777" w:rsidR="00E06EF5" w:rsidRDefault="00E06EF5" w:rsidP="00E06EF5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29919920" w14:textId="77777777" w:rsidR="00E06EF5" w:rsidRDefault="00E06EF5" w:rsidP="00E06EF5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1AC348B" w14:textId="77777777" w:rsidR="00E06EF5" w:rsidRDefault="00E06EF5" w:rsidP="00E06EF5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5668A31E" w14:textId="77777777" w:rsidR="00E06EF5" w:rsidRDefault="00E06EF5" w:rsidP="00E06EF5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0746A1F3" w14:textId="77777777" w:rsidR="00E06EF5" w:rsidRDefault="00E06EF5" w:rsidP="00E06EF5"/>
          <w:p w14:paraId="3BBF97E8" w14:textId="77777777" w:rsidR="00E06EF5" w:rsidRPr="00BE74D0" w:rsidRDefault="00E06EF5" w:rsidP="00E06EF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8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03374B3" w14:textId="77777777" w:rsidR="00E06EF5" w:rsidRDefault="00E06EF5" w:rsidP="00E06EF5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0C6B0C78" w14:textId="1110D391" w:rsidR="00E06EF5" w:rsidRDefault="00E06EF5" w:rsidP="00E06EF5">
            <w:r w:rsidRPr="008200CD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1-ին, 2-րդ, 3-րդ 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F7400D" w:rsidRPr="00ED476D" w14:paraId="53A54CAF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3E38E8" w14:textId="77777777" w:rsidR="00F7400D" w:rsidRPr="00F7400D" w:rsidRDefault="00F7400D" w:rsidP="00F7400D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19D321" w14:textId="77777777" w:rsidR="00F7400D" w:rsidRPr="00757103" w:rsidRDefault="00F7400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9" w:history="1"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ՎԴ2/</w:t>
              </w:r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  <w:lang w:val="hy-AM"/>
                </w:rPr>
                <w:t>0090/</w:t>
              </w:r>
              <w:r w:rsidRPr="00AA2070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05/10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C57155" w14:textId="77777777" w:rsidR="00F7400D" w:rsidRPr="00757103" w:rsidRDefault="00F7400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01.07.2011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998346" w14:textId="77777777" w:rsidR="00F7400D" w:rsidRDefault="00F7400D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3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97E4FD7" w14:textId="77777777" w:rsidR="00D56308" w:rsidRDefault="00F7400D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5630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83-րդ </w:t>
            </w:r>
            <w:proofErr w:type="spellStart"/>
            <w:r w:rsidRPr="00D5630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030AE1E" w14:textId="77777777" w:rsidR="00D56308" w:rsidRDefault="00F7400D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5022D3A" w14:textId="77777777" w:rsidR="00D56308" w:rsidRDefault="00F7400D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85-րդ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649DB52" w14:textId="77777777" w:rsidR="00D56308" w:rsidRDefault="00F7400D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99-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D4DF384" w14:textId="6F8E045A" w:rsidR="00F7400D" w:rsidRDefault="00F7400D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102-րդ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2283D5B0" w14:textId="77777777" w:rsidR="00F7400D" w:rsidRDefault="00F7400D" w:rsidP="001D0A5F">
            <w:pPr>
              <w:rPr>
                <w:rFonts w:ascii="GHEA Grapalat" w:eastAsia="Times New Roman" w:hAnsi="GHEA Grapalat" w:cs="Times New Roman"/>
                <w:sz w:val="24"/>
              </w:rPr>
            </w:pPr>
          </w:p>
          <w:p w14:paraId="36A98666" w14:textId="77777777" w:rsidR="00F7400D" w:rsidRPr="00CE2B50" w:rsidRDefault="00F7400D" w:rsidP="001D0A5F">
            <w:pPr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instrText xml:space="preserve"> HYPERLINK "https://www.arlis.am/DocumentView.aspx?DocID=86184" </w:instrTex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fldChar w:fldCharType="separate"/>
            </w:r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ՀՀ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վարչական</w:t>
            </w:r>
            <w:proofErr w:type="spellEnd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դատավարության</w:t>
            </w:r>
            <w:proofErr w:type="spellEnd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2B50">
              <w:rPr>
                <w:rStyle w:val="Hyperlink"/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օրենսգրքի</w:t>
            </w:r>
            <w:proofErr w:type="spellEnd"/>
          </w:p>
          <w:p w14:paraId="2095B925" w14:textId="77777777" w:rsidR="00F7400D" w:rsidRDefault="00F7400D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fldChar w:fldCharType="end"/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2AEC7BDC" w14:textId="77777777" w:rsidR="00F7400D" w:rsidRDefault="00F7400D" w:rsidP="001D0A5F">
            <w:pPr>
              <w:rPr>
                <w:rFonts w:ascii="GHEA Grapalat" w:hAnsi="GHEA Grapalat"/>
                <w:sz w:val="24"/>
              </w:rPr>
            </w:pPr>
          </w:p>
          <w:p w14:paraId="4D588255" w14:textId="77777777" w:rsidR="00F7400D" w:rsidRDefault="00F7400D" w:rsidP="001D0A5F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31" w:history="1"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Վարչական</w:t>
              </w:r>
              <w:proofErr w:type="spellEnd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իրավախախտումների</w:t>
              </w:r>
              <w:proofErr w:type="spellEnd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վերաբերյալ</w:t>
              </w:r>
              <w:proofErr w:type="spellEnd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ՀՀ </w:t>
              </w:r>
              <w:proofErr w:type="spellStart"/>
              <w:r w:rsidRPr="00AF1F7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օրենսգիրք</w:t>
              </w:r>
              <w:r w:rsidRPr="00AF1F7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ի</w:t>
              </w:r>
              <w:proofErr w:type="spellEnd"/>
            </w:hyperlink>
          </w:p>
          <w:p w14:paraId="578CE7CB" w14:textId="77777777" w:rsidR="00F7400D" w:rsidRPr="00ED476D" w:rsidRDefault="00F7400D" w:rsidP="001D0A5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169.5-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</w:tbl>
    <w:p w14:paraId="749B731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B3F55"/>
    <w:multiLevelType w:val="hybridMultilevel"/>
    <w:tmpl w:val="D51045A4"/>
    <w:lvl w:ilvl="0" w:tplc="11B25F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D2EBF"/>
    <w:multiLevelType w:val="hybridMultilevel"/>
    <w:tmpl w:val="3798112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836DE"/>
    <w:multiLevelType w:val="hybridMultilevel"/>
    <w:tmpl w:val="6180CDB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07759">
    <w:abstractNumId w:val="0"/>
  </w:num>
  <w:num w:numId="2" w16cid:durableId="676690468">
    <w:abstractNumId w:val="2"/>
  </w:num>
  <w:num w:numId="3" w16cid:durableId="1186406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89"/>
    <w:rsid w:val="000209F5"/>
    <w:rsid w:val="00156289"/>
    <w:rsid w:val="00197A19"/>
    <w:rsid w:val="002A33B4"/>
    <w:rsid w:val="00A60641"/>
    <w:rsid w:val="00AA2070"/>
    <w:rsid w:val="00B834E3"/>
    <w:rsid w:val="00CE2B50"/>
    <w:rsid w:val="00D56308"/>
    <w:rsid w:val="00DE281F"/>
    <w:rsid w:val="00E06EF5"/>
    <w:rsid w:val="00E75754"/>
    <w:rsid w:val="00E82229"/>
    <w:rsid w:val="00E83C80"/>
    <w:rsid w:val="00ED6242"/>
    <w:rsid w:val="00EE2ED9"/>
    <w:rsid w:val="00F7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310C"/>
  <w15:chartTrackingRefBased/>
  <w15:docId w15:val="{C9DFE312-849F-47A1-99E1-3F342637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281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3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3521" TargetMode="External"/><Relationship Id="rId13" Type="http://schemas.openxmlformats.org/officeDocument/2006/relationships/hyperlink" Target="https://www.arlis.am/DocumentView.aspx?DocID=164763" TargetMode="External"/><Relationship Id="rId18" Type="http://schemas.openxmlformats.org/officeDocument/2006/relationships/hyperlink" Target="https://www.arlis.am/DocumentView.aspx?DocID=167087" TargetMode="External"/><Relationship Id="rId26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9097" TargetMode="External"/><Relationship Id="rId7" Type="http://schemas.openxmlformats.org/officeDocument/2006/relationships/hyperlink" Target="https://www.arlis.am/DocumentView.aspx?docid=123349" TargetMode="External"/><Relationship Id="rId12" Type="http://schemas.openxmlformats.org/officeDocument/2006/relationships/hyperlink" Target="https://www.arlis.am/DocumentView.aspx?DocID=159097" TargetMode="External"/><Relationship Id="rId17" Type="http://schemas.openxmlformats.org/officeDocument/2006/relationships/hyperlink" Target="https://www.arlis.am/DocumentView.aspx?DocID=159049" TargetMode="External"/><Relationship Id="rId25" Type="http://schemas.openxmlformats.org/officeDocument/2006/relationships/hyperlink" Target="https://www.arlis.am/DocumentView.aspx?DocID=103459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67088" TargetMode="External"/><Relationship Id="rId29" Type="http://schemas.openxmlformats.org/officeDocument/2006/relationships/hyperlink" Target="https://www.arlis.am/DocumentView.aspx?DocID=709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hyperlink" Target="https://www.arlis.am/DocumentView.aspx?DocID=167697" TargetMode="External"/><Relationship Id="rId24" Type="http://schemas.openxmlformats.org/officeDocument/2006/relationships/hyperlink" Target="https://www.arlis.am/DocumentView.aspx?DocID=16151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arlis.am/DocumentView.aspx?DocID=181749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59097" TargetMode="External"/><Relationship Id="rId28" Type="http://schemas.openxmlformats.org/officeDocument/2006/relationships/hyperlink" Target="https://www.arlis.am/DocumentView.aspx?DocID=159049" TargetMode="External"/><Relationship Id="rId10" Type="http://schemas.openxmlformats.org/officeDocument/2006/relationships/hyperlink" Target="https://www.arlis.am/DocumentView.aspx?DocID=193987" TargetMode="External"/><Relationship Id="rId19" Type="http://schemas.openxmlformats.org/officeDocument/2006/relationships/hyperlink" Target="https://www.arlis.am/DocumentView.aspx?DocID=159097" TargetMode="External"/><Relationship Id="rId31" Type="http://schemas.openxmlformats.org/officeDocument/2006/relationships/hyperlink" Target="https://www.arlis.am/DocumentView.aspx?DocID=1609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59097" TargetMode="External"/><Relationship Id="rId22" Type="http://schemas.openxmlformats.org/officeDocument/2006/relationships/hyperlink" Target="https://www.arlis.am/DocumentView.aspx?DocID=162372" TargetMode="External"/><Relationship Id="rId27" Type="http://schemas.openxmlformats.org/officeDocument/2006/relationships/hyperlink" Target="https://www.arlis.am/DocumentView.aspx?DocID=161514" TargetMode="External"/><Relationship Id="rId30" Type="http://schemas.openxmlformats.org/officeDocument/2006/relationships/hyperlink" Target="https://www.arlis.am/DocumentView.aspx?DocID=15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2022-04-08T08:32:00Z</dcterms:created>
  <dcterms:modified xsi:type="dcterms:W3CDTF">2024-10-07T11:32:00Z</dcterms:modified>
</cp:coreProperties>
</file>