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47596" w:rsidRPr="00476674" w14:paraId="5FCF4EEC" w14:textId="77777777" w:rsidTr="0024551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640725B" w14:textId="77777777" w:rsidR="00E47596" w:rsidRPr="00757103" w:rsidRDefault="00E4759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6FC9E7" w14:textId="77777777" w:rsidR="00E47596" w:rsidRDefault="00E4759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A16946" w14:textId="77777777" w:rsidR="00E47596" w:rsidRPr="008E336E" w:rsidRDefault="00E4759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35091C5" w14:textId="3FAB8247" w:rsidR="00E47596" w:rsidRDefault="00E4759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F52FC6" w14:textId="77777777" w:rsidR="00E47596" w:rsidRPr="00476674" w:rsidRDefault="00E47596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368669" w14:textId="77777777" w:rsidR="00E47596" w:rsidRPr="00757103" w:rsidRDefault="00E4759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45515" w:rsidRPr="00ED476D" w14:paraId="6A834751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801CE1" w14:textId="77777777" w:rsidR="00245515" w:rsidRPr="00463274" w:rsidRDefault="00245515" w:rsidP="002455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4B6159" w14:textId="77777777" w:rsidR="00245515" w:rsidRPr="00BA3707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ՇԴ3/0096/02/11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E08F80" w14:textId="10E2562C" w:rsidR="00245515" w:rsidRPr="00757103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108A5C" w14:textId="77777777" w:rsidR="00245515" w:rsidRDefault="00245515" w:rsidP="00245515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398C3FC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C97E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A38F36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BB9DD56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EDD7FA" w14:textId="546D1A76" w:rsidR="00245515" w:rsidRDefault="00245515" w:rsidP="00245515">
            <w:r>
              <w:rPr>
                <w:rFonts w:ascii="GHEA Grapalat" w:hAnsi="GHEA Grapalat"/>
                <w:sz w:val="24"/>
                <w:lang w:val="hy-AM"/>
              </w:rPr>
              <w:t>418-րդ հոդվածի 1-ին մասի 1-ին 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 w:rsidRPr="00245515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24551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>1-ին</w:t>
            </w:r>
            <w:r w:rsidRPr="004B4BF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  <w:tr w:rsidR="00245515" w:rsidRPr="00ED476D" w14:paraId="124F3B9E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2F3417" w14:textId="77777777" w:rsidR="00245515" w:rsidRPr="00463274" w:rsidRDefault="00245515" w:rsidP="002455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9D0232" w14:textId="77777777" w:rsidR="00245515" w:rsidRPr="00BA3707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ԼԴ2/1267/02/19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EE1107" w14:textId="3A6A367E" w:rsidR="00245515" w:rsidRPr="00757103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B96335" w14:textId="77777777" w:rsidR="00245515" w:rsidRDefault="00245515" w:rsidP="00245515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E1F9D27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C97EAF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C97E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7EAF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DCC426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795DBD9E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40521C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45515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24551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6A9AAB73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</w:p>
          <w:p w14:paraId="4AB04C38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hyperlink r:id="rId9" w:history="1"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2F0FF5A3" w14:textId="6868DA55" w:rsidR="00245515" w:rsidRDefault="00245515" w:rsidP="00245515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533FC" w:rsidRPr="00ED476D" w14:paraId="3A5B4238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342316C" w14:textId="77777777" w:rsidR="005533FC" w:rsidRPr="00463274" w:rsidRDefault="005533FC" w:rsidP="005533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77C015" w14:textId="77777777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ԵԴ/33985/02/19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6EB901" w14:textId="5C10943C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139AE4" w14:textId="77777777" w:rsidR="005533FC" w:rsidRDefault="00000000" w:rsidP="005533FC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5533F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533F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229CF2F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2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FDF3F3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18492C3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FF0261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533FC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5533F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33F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330B1E47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</w:p>
          <w:p w14:paraId="4C956355" w14:textId="77777777" w:rsidR="005533FC" w:rsidRDefault="00000000" w:rsidP="005533FC">
            <w:pPr>
              <w:rPr>
                <w:rFonts w:ascii="GHEA Grapalat" w:hAnsi="GHEA Grapalat"/>
                <w:sz w:val="24"/>
              </w:rPr>
            </w:pPr>
            <w:hyperlink r:id="rId12" w:history="1"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533F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3BBC1AC1" w14:textId="1A10900B" w:rsidR="005533FC" w:rsidRDefault="005533FC" w:rsidP="005533F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45515" w:rsidRPr="00ED476D" w14:paraId="2100A5BB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2100DF" w14:textId="77777777" w:rsidR="00245515" w:rsidRPr="00463274" w:rsidRDefault="00245515" w:rsidP="002455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26C254" w14:textId="77777777" w:rsidR="00245515" w:rsidRPr="00BA3707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ԼԴ2/0304/02/19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2B4FF1" w14:textId="67F9C6E9" w:rsidR="00245515" w:rsidRPr="00757103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50D3E6" w14:textId="77777777" w:rsidR="00245515" w:rsidRDefault="00245515" w:rsidP="00245515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DE170A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26B777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2595274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BD20A7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45515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24551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3D9A91D1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</w:p>
          <w:p w14:paraId="6DD8CF06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hyperlink r:id="rId15" w:history="1"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66A69DCD" w14:textId="318AF9B0" w:rsidR="00245515" w:rsidRDefault="00245515" w:rsidP="00245515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45515" w:rsidRPr="00ED476D" w14:paraId="2FFF4ADD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A53B4D" w14:textId="77777777" w:rsidR="00245515" w:rsidRPr="00463274" w:rsidRDefault="00245515" w:rsidP="002455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9ACFB" w14:textId="77777777" w:rsidR="00245515" w:rsidRPr="00BA3707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6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ԵԴ/8117/02/18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E0E910" w14:textId="118DDD12" w:rsidR="00245515" w:rsidRPr="00757103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66C4BF" w14:textId="77777777" w:rsidR="00245515" w:rsidRDefault="00245515" w:rsidP="00245515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96989F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69DF4E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FA8A17A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47C5F9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45515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24551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6382B6A6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</w:p>
          <w:p w14:paraId="28A5EC4D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hyperlink r:id="rId18" w:history="1"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2B59D2F8" w14:textId="00671254" w:rsidR="00245515" w:rsidRDefault="00245515" w:rsidP="00245515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45515" w:rsidRPr="00ED476D" w14:paraId="4BEBA12A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BB99B1" w14:textId="77777777" w:rsidR="00245515" w:rsidRPr="00463274" w:rsidRDefault="00245515" w:rsidP="002455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36D784" w14:textId="77777777" w:rsidR="00245515" w:rsidRPr="00BA3707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9" w:history="1">
              <w:r w:rsidRPr="00BA370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ԼԴ2/0328/02/19</w:t>
              </w:r>
            </w:hyperlink>
            <w:r w:rsidRPr="00BA370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03E81A" w14:textId="0BF6A2DF" w:rsidR="00245515" w:rsidRPr="00757103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D3048B" w14:textId="77777777" w:rsidR="00245515" w:rsidRDefault="00245515" w:rsidP="00245515">
            <w:pPr>
              <w:rPr>
                <w:rFonts w:ascii="GHEA Grapalat" w:hAnsi="GHEA Grapalat"/>
                <w:sz w:val="24"/>
                <w:lang w:val="hy-AM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D621447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B0BB31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50A00A5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C79C79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45515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24551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3CAA254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</w:p>
          <w:p w14:paraId="4FC23839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hyperlink r:id="rId21" w:history="1"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05EC0E42" w14:textId="68F3B606" w:rsidR="00245515" w:rsidRDefault="00245515" w:rsidP="00245515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45515" w:rsidRPr="00ED476D" w14:paraId="06C72C47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7FC9DE2" w14:textId="77777777" w:rsidR="00245515" w:rsidRPr="00463274" w:rsidRDefault="00245515" w:rsidP="002455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9B03C8" w14:textId="77777777" w:rsidR="00245515" w:rsidRPr="00BA3707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370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2" w:history="1">
              <w:r w:rsidRPr="009240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ԼԴ2/0594/02/19</w:t>
              </w:r>
            </w:hyperlink>
            <w:r w:rsidRPr="00BA370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A37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41DCBD" w14:textId="1DECF64F" w:rsidR="00245515" w:rsidRPr="00757103" w:rsidRDefault="00245515" w:rsidP="002455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A3707">
              <w:rPr>
                <w:rFonts w:ascii="GHEA Grapalat" w:hAnsi="GHEA Grapalat"/>
                <w:b/>
                <w:bCs/>
                <w:sz w:val="24"/>
                <w:szCs w:val="24"/>
              </w:rPr>
              <w:t>16.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B208B2" w14:textId="77777777" w:rsidR="00245515" w:rsidRDefault="00245515" w:rsidP="00245515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7045FE5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245515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2455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DF95C2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2580E47B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CA1494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45515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24551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4551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F84600F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</w:p>
          <w:p w14:paraId="246607AD" w14:textId="77777777" w:rsidR="00245515" w:rsidRDefault="00245515" w:rsidP="00245515">
            <w:pPr>
              <w:rPr>
                <w:rFonts w:ascii="GHEA Grapalat" w:hAnsi="GHEA Grapalat"/>
                <w:sz w:val="24"/>
              </w:rPr>
            </w:pPr>
            <w:hyperlink r:id="rId24" w:history="1"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46BE1F64" w14:textId="794144B9" w:rsidR="00245515" w:rsidRDefault="00245515" w:rsidP="00245515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533FC" w:rsidRPr="00ED476D" w14:paraId="0B891DB9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682B4CE" w14:textId="77777777" w:rsidR="005533FC" w:rsidRPr="00463274" w:rsidRDefault="005533FC" w:rsidP="005533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72B983" w14:textId="77777777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5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ԼԴ2/0305/05/19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5F0418" w14:textId="34437CF4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1D767B" w14:textId="77777777" w:rsidR="005533FC" w:rsidRDefault="00000000" w:rsidP="005533FC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="005533F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533F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1571E5B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346272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2B1A400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ED861F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533FC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5533F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33F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A3EF8E0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</w:p>
          <w:p w14:paraId="6CDE8A41" w14:textId="77777777" w:rsidR="005533FC" w:rsidRDefault="00000000" w:rsidP="005533FC">
            <w:pPr>
              <w:rPr>
                <w:rFonts w:ascii="GHEA Grapalat" w:hAnsi="GHEA Grapalat"/>
                <w:sz w:val="24"/>
              </w:rPr>
            </w:pPr>
            <w:hyperlink r:id="rId27" w:history="1"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533F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7B2D14EF" w14:textId="306ADA7F" w:rsidR="005533FC" w:rsidRDefault="005533FC" w:rsidP="005533F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533FC" w:rsidRPr="00ED476D" w14:paraId="0EB8A8FE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E91AED" w14:textId="77777777" w:rsidR="005533FC" w:rsidRPr="00463274" w:rsidRDefault="005533FC" w:rsidP="005533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4D0FC8" w14:textId="77777777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8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ԱՐԴ/1542/02/19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BADE8D" w14:textId="3D6336BC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37A44A" w14:textId="77777777" w:rsidR="005533FC" w:rsidRDefault="00000000" w:rsidP="005533FC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="005533F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533F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BA66421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5C1723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F068B0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533FC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5533F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33F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5DED1302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</w:p>
          <w:p w14:paraId="6AFF234B" w14:textId="77777777" w:rsidR="005533FC" w:rsidRDefault="00000000" w:rsidP="005533FC">
            <w:pPr>
              <w:rPr>
                <w:rFonts w:ascii="GHEA Grapalat" w:hAnsi="GHEA Grapalat"/>
                <w:sz w:val="24"/>
              </w:rPr>
            </w:pPr>
            <w:hyperlink r:id="rId30" w:history="1"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533F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2EF882A4" w14:textId="58F9DFD8" w:rsidR="005533FC" w:rsidRDefault="005533FC" w:rsidP="005533F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533FC" w:rsidRPr="00ED476D" w14:paraId="3C87E75C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BA5E7C" w14:textId="77777777" w:rsidR="005533FC" w:rsidRPr="00463274" w:rsidRDefault="005533FC" w:rsidP="005533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0D3505" w14:textId="77777777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1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ԵԴ/9876/02/19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C762AF" w14:textId="66B7A23B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D7B216" w14:textId="77777777" w:rsidR="005533FC" w:rsidRDefault="00000000" w:rsidP="005533FC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="005533F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533F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6D7CB1C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97D832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F4DED00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4B89F5FC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533FC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5533F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33F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6AEAE59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</w:p>
          <w:p w14:paraId="76635216" w14:textId="77777777" w:rsidR="005533FC" w:rsidRDefault="00000000" w:rsidP="005533FC">
            <w:pPr>
              <w:rPr>
                <w:rFonts w:ascii="GHEA Grapalat" w:hAnsi="GHEA Grapalat"/>
                <w:sz w:val="24"/>
              </w:rPr>
            </w:pPr>
            <w:hyperlink r:id="rId33" w:history="1"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533F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1921B0CA" w14:textId="5B511A50" w:rsidR="005533FC" w:rsidRDefault="005533FC" w:rsidP="005533F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533FC" w:rsidRPr="00ED476D" w14:paraId="246CFA10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4F8863" w14:textId="77777777" w:rsidR="005533FC" w:rsidRPr="00463274" w:rsidRDefault="005533FC" w:rsidP="005533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B66DF" w14:textId="77777777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4" w:history="1">
              <w:r w:rsidRPr="0079735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ԵԴ/21167/02/18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3009CC" w14:textId="205663DD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41C983" w14:textId="77777777" w:rsidR="005533FC" w:rsidRDefault="00000000" w:rsidP="005533FC">
            <w:pPr>
              <w:rPr>
                <w:rFonts w:ascii="GHEA Grapalat" w:hAnsi="GHEA Grapalat"/>
                <w:sz w:val="24"/>
                <w:lang w:val="hy-AM"/>
              </w:rPr>
            </w:pPr>
            <w:hyperlink r:id="rId35" w:history="1">
              <w:r w:rsidR="005533F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533F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FDC7138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F047E3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B02A16F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0EF81497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533FC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5533F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33F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5E3AA298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</w:p>
          <w:p w14:paraId="0A7C94D6" w14:textId="77777777" w:rsidR="005533FC" w:rsidRDefault="00000000" w:rsidP="005533FC">
            <w:pPr>
              <w:rPr>
                <w:rFonts w:ascii="GHEA Grapalat" w:hAnsi="GHEA Grapalat"/>
                <w:sz w:val="24"/>
              </w:rPr>
            </w:pPr>
            <w:hyperlink r:id="rId36" w:history="1"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533F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29F483B2" w14:textId="686693A1" w:rsidR="005533FC" w:rsidRDefault="005533FC" w:rsidP="005533F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533FC" w:rsidRPr="00ED476D" w14:paraId="7811D580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557CA2" w14:textId="77777777" w:rsidR="005533FC" w:rsidRPr="00463274" w:rsidRDefault="005533FC" w:rsidP="005533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3A890A" w14:textId="77777777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7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ԼԴ2/0882/02/19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9B2C3D" w14:textId="5AA820A5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F935E0" w14:textId="77777777" w:rsidR="005533FC" w:rsidRDefault="00000000" w:rsidP="005533FC">
            <w:pPr>
              <w:rPr>
                <w:rFonts w:ascii="GHEA Grapalat" w:hAnsi="GHEA Grapalat"/>
                <w:sz w:val="24"/>
                <w:lang w:val="hy-AM"/>
              </w:rPr>
            </w:pPr>
            <w:hyperlink r:id="rId38" w:history="1">
              <w:r w:rsidR="005533F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533F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994CDB5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A471FF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BB603EC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40C16F18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533FC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5533F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33F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57CFB705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</w:p>
          <w:p w14:paraId="56AD29B6" w14:textId="77777777" w:rsidR="005533FC" w:rsidRDefault="00000000" w:rsidP="005533FC">
            <w:pPr>
              <w:rPr>
                <w:rFonts w:ascii="GHEA Grapalat" w:hAnsi="GHEA Grapalat"/>
                <w:sz w:val="24"/>
              </w:rPr>
            </w:pPr>
            <w:hyperlink r:id="rId39" w:history="1"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533F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30FD14C0" w14:textId="4C25FE5D" w:rsidR="005533FC" w:rsidRDefault="005533FC" w:rsidP="005533F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533FC" w:rsidRPr="00ED476D" w14:paraId="30A2F7B5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0DBA3D" w14:textId="77777777" w:rsidR="005533FC" w:rsidRPr="00463274" w:rsidRDefault="005533FC" w:rsidP="005533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9C080E" w14:textId="77777777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0" w:history="1">
              <w:r w:rsidRPr="00EA18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ԼԴ2/0006/02/19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AE7ADF" w14:textId="44EDEBDC" w:rsidR="005533FC" w:rsidRPr="00757103" w:rsidRDefault="005533FC" w:rsidP="005533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7E2A8A" w14:textId="77777777" w:rsidR="005533FC" w:rsidRDefault="00000000" w:rsidP="005533FC">
            <w:pPr>
              <w:rPr>
                <w:rFonts w:ascii="GHEA Grapalat" w:hAnsi="GHEA Grapalat"/>
                <w:sz w:val="24"/>
                <w:lang w:val="hy-AM"/>
              </w:rPr>
            </w:pPr>
            <w:hyperlink r:id="rId41" w:history="1">
              <w:r w:rsidR="005533F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533F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132E53E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8E199C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8E199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199C">
              <w:rPr>
                <w:rFonts w:ascii="GHEA Grapalat" w:hAnsi="GHEA Grapalat"/>
                <w:sz w:val="24"/>
              </w:rPr>
              <w:t xml:space="preserve"> </w:t>
            </w:r>
            <w:r w:rsidRPr="00BE3A8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917820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7FBA6672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E54F11"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54F1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54F1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2CF92950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533FC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5533F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33F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6DB2AC50" w14:textId="77777777" w:rsidR="005533FC" w:rsidRDefault="005533FC" w:rsidP="005533FC">
            <w:pPr>
              <w:rPr>
                <w:rFonts w:ascii="GHEA Grapalat" w:hAnsi="GHEA Grapalat"/>
                <w:sz w:val="24"/>
              </w:rPr>
            </w:pPr>
          </w:p>
          <w:p w14:paraId="7A89797D" w14:textId="77777777" w:rsidR="005533FC" w:rsidRDefault="00000000" w:rsidP="005533FC">
            <w:pPr>
              <w:rPr>
                <w:rFonts w:ascii="GHEA Grapalat" w:hAnsi="GHEA Grapalat"/>
                <w:sz w:val="24"/>
              </w:rPr>
            </w:pPr>
            <w:hyperlink r:id="rId42" w:history="1"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33FC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533FC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77AC8623" w14:textId="07069724" w:rsidR="005533FC" w:rsidRDefault="005533FC" w:rsidP="005533FC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145F8" w:rsidRPr="00ED476D" w14:paraId="1324C751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CCB31D" w14:textId="77777777" w:rsidR="004145F8" w:rsidRPr="00463274" w:rsidRDefault="004145F8" w:rsidP="004145F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FC4A46" w14:textId="77777777" w:rsidR="004145F8" w:rsidRPr="00757103" w:rsidRDefault="004145F8" w:rsidP="004145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43" w:history="1">
              <w:r w:rsidRPr="00EE28D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ԼԴ/4504/02/19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001B2E" w14:textId="0BBA195A" w:rsidR="004145F8" w:rsidRPr="00757103" w:rsidRDefault="004145F8" w:rsidP="004145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6B54D4" w14:textId="77777777" w:rsidR="004145F8" w:rsidRDefault="00000000" w:rsidP="004145F8">
            <w:pPr>
              <w:rPr>
                <w:rFonts w:ascii="GHEA Grapalat" w:hAnsi="GHEA Grapalat"/>
                <w:sz w:val="24"/>
                <w:lang w:val="hy-AM"/>
              </w:rPr>
            </w:pPr>
            <w:hyperlink r:id="rId44" w:history="1">
              <w:r w:rsidR="004145F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145F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9A23FA1" w14:textId="77777777" w:rsidR="004145F8" w:rsidRDefault="004145F8" w:rsidP="004145F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6FCBA6" w14:textId="77777777" w:rsidR="004145F8" w:rsidRDefault="004145F8" w:rsidP="004145F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E44FB5" w14:textId="77777777" w:rsidR="004145F8" w:rsidRDefault="004145F8" w:rsidP="004145F8">
            <w:pPr>
              <w:rPr>
                <w:rFonts w:ascii="GHEA Grapalat" w:hAnsi="GHEA Grapalat"/>
                <w:sz w:val="24"/>
              </w:rPr>
            </w:pPr>
            <w:r w:rsidRPr="00BE3A80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E3A80">
              <w:rPr>
                <w:rFonts w:ascii="GHEA Grapalat" w:hAnsi="GHEA Grapalat"/>
                <w:sz w:val="24"/>
              </w:rPr>
              <w:t xml:space="preserve"> 1-</w:t>
            </w:r>
            <w:proofErr w:type="gramStart"/>
            <w:r w:rsidRPr="00BE3A80">
              <w:rPr>
                <w:rFonts w:ascii="GHEA Grapalat" w:hAnsi="GHEA Grapalat"/>
                <w:sz w:val="24"/>
              </w:rPr>
              <w:t xml:space="preserve">ին  </w:t>
            </w:r>
            <w:proofErr w:type="spellStart"/>
            <w:r w:rsidRPr="00BE3A80">
              <w:rPr>
                <w:rFonts w:ascii="GHEA Grapalat" w:hAnsi="GHEA Grapalat"/>
                <w:sz w:val="24"/>
              </w:rPr>
              <w:t>կետ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145F8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4145F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145F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BF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B4BFA">
              <w:rPr>
                <w:rFonts w:ascii="GHEA Grapalat" w:hAnsi="GHEA Grapalat"/>
                <w:sz w:val="24"/>
              </w:rPr>
              <w:t xml:space="preserve"> 3-րդ  </w:t>
            </w:r>
            <w:proofErr w:type="spellStart"/>
            <w:r w:rsidRPr="004B4BF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60D2B9A1" w14:textId="77777777" w:rsidR="004145F8" w:rsidRDefault="004145F8" w:rsidP="004145F8">
            <w:pPr>
              <w:rPr>
                <w:rFonts w:ascii="GHEA Grapalat" w:hAnsi="GHEA Grapalat"/>
                <w:sz w:val="24"/>
              </w:rPr>
            </w:pPr>
          </w:p>
          <w:p w14:paraId="0F2849DB" w14:textId="77777777" w:rsidR="004145F8" w:rsidRDefault="00000000" w:rsidP="004145F8">
            <w:pPr>
              <w:rPr>
                <w:rFonts w:ascii="GHEA Grapalat" w:hAnsi="GHEA Grapalat"/>
                <w:sz w:val="24"/>
              </w:rPr>
            </w:pPr>
            <w:hyperlink r:id="rId45" w:history="1">
              <w:r w:rsidR="004145F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145F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4145F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145F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4145F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145F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145F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145F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4145F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145F8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145F8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401F7DAA" w14:textId="17A60D69" w:rsidR="004145F8" w:rsidRDefault="004145F8" w:rsidP="004145F8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7F10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>, 10-րդ, 11-րդ</w:t>
            </w:r>
            <w:r w:rsidRPr="00A87F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650BC7" w:rsidRPr="00ED476D" w14:paraId="3F495991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09F2D8" w14:textId="77777777" w:rsidR="00650BC7" w:rsidRPr="00463274" w:rsidRDefault="00650BC7" w:rsidP="00650BC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3BAF23" w14:textId="77777777" w:rsidR="00650BC7" w:rsidRPr="00757103" w:rsidRDefault="00650BC7" w:rsidP="00650B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46" w:history="1">
              <w:r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ԵԿԴ/5175/02/16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B63F3B" w14:textId="6ABACB65" w:rsidR="00650BC7" w:rsidRPr="00757103" w:rsidRDefault="00650BC7" w:rsidP="00650B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19E14C" w14:textId="77777777" w:rsidR="00650BC7" w:rsidRDefault="00000000" w:rsidP="00650BC7">
            <w:pPr>
              <w:rPr>
                <w:rFonts w:ascii="GHEA Grapalat" w:hAnsi="GHEA Grapalat"/>
                <w:sz w:val="24"/>
                <w:lang w:val="hy-AM"/>
              </w:rPr>
            </w:pPr>
            <w:hyperlink r:id="rId47" w:history="1">
              <w:r w:rsidR="00650BC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50BC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E4E0E6" w14:textId="77777777" w:rsidR="00650BC7" w:rsidRDefault="00650BC7" w:rsidP="00650BC7">
            <w:pPr>
              <w:rPr>
                <w:rFonts w:ascii="GHEA Grapalat" w:hAnsi="GHEA Grapalat"/>
                <w:sz w:val="24"/>
              </w:rPr>
            </w:pPr>
            <w:r w:rsidRPr="00680B19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80B1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94AB8D" w14:textId="77777777" w:rsidR="00650BC7" w:rsidRDefault="00650BC7" w:rsidP="00650BC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860B73" w14:textId="77777777" w:rsidR="00650BC7" w:rsidRDefault="00650BC7" w:rsidP="00650BC7">
            <w:pPr>
              <w:rPr>
                <w:rFonts w:ascii="GHEA Grapalat" w:hAnsi="GHEA Grapalat"/>
                <w:sz w:val="24"/>
              </w:rPr>
            </w:pPr>
            <w:r w:rsidRPr="00680B19"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680B1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80B1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80B1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7222B5" w14:textId="77777777" w:rsidR="00650BC7" w:rsidRDefault="00650BC7" w:rsidP="00650BC7">
            <w:pPr>
              <w:rPr>
                <w:rFonts w:ascii="GHEA Grapalat" w:hAnsi="GHEA Grapalat"/>
                <w:sz w:val="24"/>
              </w:rPr>
            </w:pPr>
            <w:r w:rsidRPr="00650BC7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650BC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50BC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1AA2AC1" w14:textId="77777777" w:rsidR="00650BC7" w:rsidRDefault="00650BC7" w:rsidP="00650BC7">
            <w:pPr>
              <w:rPr>
                <w:rFonts w:ascii="GHEA Grapalat" w:hAnsi="GHEA Grapalat"/>
                <w:sz w:val="24"/>
              </w:rPr>
            </w:pPr>
          </w:p>
          <w:p w14:paraId="5837265F" w14:textId="77777777" w:rsidR="00650BC7" w:rsidRDefault="00000000" w:rsidP="00650BC7">
            <w:pPr>
              <w:rPr>
                <w:rFonts w:ascii="GHEA Grapalat" w:hAnsi="GHEA Grapalat"/>
                <w:sz w:val="24"/>
              </w:rPr>
            </w:pPr>
            <w:hyperlink r:id="rId48" w:history="1">
              <w:r w:rsidR="00650BC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50BC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50BC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50BC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դատարանի</w:t>
              </w:r>
              <w:proofErr w:type="spellEnd"/>
              <w:r w:rsidR="00650BC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50BC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50BC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50BC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սահմանադրական</w:t>
              </w:r>
              <w:proofErr w:type="spellEnd"/>
              <w:r w:rsidR="00650BC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50BC7" w:rsidRPr="00885E2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50BC7" w:rsidRPr="00A87F10">
              <w:rPr>
                <w:rFonts w:ascii="GHEA Grapalat" w:hAnsi="GHEA Grapalat"/>
                <w:sz w:val="24"/>
              </w:rPr>
              <w:t xml:space="preserve"> </w:t>
            </w:r>
          </w:p>
          <w:p w14:paraId="37A49087" w14:textId="56C7F8CE" w:rsidR="00650BC7" w:rsidRDefault="00650BC7" w:rsidP="00650BC7">
            <w:r w:rsidRPr="00A87F10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7F10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>, 10-րդ, 11-րդ</w:t>
            </w:r>
            <w:r w:rsidRPr="00A87F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87F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7469E8" w:rsidRPr="00ED476D" w14:paraId="0FFC50C5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8FDF0A" w14:textId="77777777" w:rsidR="007469E8" w:rsidRPr="00463274" w:rsidRDefault="007469E8" w:rsidP="007469E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708A14" w14:textId="77777777" w:rsidR="007469E8" w:rsidRPr="00757103" w:rsidRDefault="007469E8" w:rsidP="007469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9" w:history="1">
              <w:r w:rsidRPr="005F73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ԵՄԴ/0992/02/14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6C3BA8" w14:textId="3F6E2451" w:rsidR="007469E8" w:rsidRPr="00757103" w:rsidRDefault="007469E8" w:rsidP="007469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74056C" w14:textId="77777777" w:rsidR="007469E8" w:rsidRDefault="00000000" w:rsidP="007469E8">
            <w:pPr>
              <w:rPr>
                <w:rFonts w:ascii="GHEA Grapalat" w:hAnsi="GHEA Grapalat"/>
                <w:sz w:val="24"/>
                <w:lang w:val="hy-AM"/>
              </w:rPr>
            </w:pPr>
            <w:hyperlink r:id="rId50" w:history="1">
              <w:r w:rsidR="007469E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469E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10103D0" w14:textId="77777777" w:rsidR="007469E8" w:rsidRDefault="007469E8" w:rsidP="007469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FBF48A" w14:textId="77777777" w:rsidR="007469E8" w:rsidRDefault="007469E8" w:rsidP="007469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E131E4" w14:textId="77777777" w:rsidR="007469E8" w:rsidRDefault="007469E8" w:rsidP="007469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43D6E9" w14:textId="77777777" w:rsidR="007469E8" w:rsidRDefault="007469E8" w:rsidP="007469E8">
            <w:pPr>
              <w:rPr>
                <w:rFonts w:ascii="GHEA Grapalat" w:hAnsi="GHEA Grapalat"/>
                <w:sz w:val="24"/>
              </w:rPr>
            </w:pPr>
            <w:r w:rsidRPr="00753AB3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3A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9895BD" w14:textId="77777777" w:rsidR="007469E8" w:rsidRDefault="007469E8" w:rsidP="007469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B55F7C" w14:textId="77777777" w:rsidR="007469E8" w:rsidRDefault="007469E8" w:rsidP="007469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469E8">
              <w:rPr>
                <w:rFonts w:ascii="GHEA Grapalat" w:hAnsi="GHEA Grapalat"/>
                <w:color w:val="FF0000"/>
                <w:sz w:val="24"/>
              </w:rPr>
              <w:t xml:space="preserve">420-րդ </w:t>
            </w:r>
            <w:proofErr w:type="spellStart"/>
            <w:r w:rsidRPr="007469E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469E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21CDA22" w14:textId="77777777" w:rsidR="007469E8" w:rsidRDefault="007469E8" w:rsidP="007469E8"/>
          <w:p w14:paraId="37E92C22" w14:textId="77777777" w:rsidR="007469E8" w:rsidRDefault="00000000" w:rsidP="007469E8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51" w:history="1">
              <w:r w:rsidR="007469E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1395847" w14:textId="074EEFC5" w:rsidR="007469E8" w:rsidRDefault="007469E8" w:rsidP="007469E8">
            <w:r w:rsidRPr="005F1E40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F1E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E47596" w:rsidRPr="00ED476D" w14:paraId="173BA9EF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13996A" w14:textId="77777777" w:rsidR="00E47596" w:rsidRPr="00463274" w:rsidRDefault="00E47596" w:rsidP="0046327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F13DA5" w14:textId="77777777" w:rsidR="00E47596" w:rsidRPr="00757103" w:rsidRDefault="00E4759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2" w:history="1">
              <w:proofErr w:type="spellStart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Ս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ն</w:t>
              </w:r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</w:t>
              </w:r>
              <w:proofErr w:type="spellEnd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/0036/02/19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D69704" w14:textId="77777777" w:rsidR="00E47596" w:rsidRPr="00757103" w:rsidRDefault="00E4759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C5783" w14:textId="77777777" w:rsidR="00E47596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53" w:history="1">
              <w:r w:rsidR="00E4759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4759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30A5EC0" w14:textId="7E0F542D" w:rsidR="00463274" w:rsidRDefault="00E47596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415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1D230C52" w14:textId="77777777" w:rsidR="00463274" w:rsidRDefault="00E47596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416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2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րդ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4865F503" w14:textId="545006D5" w:rsidR="00E47596" w:rsidRDefault="00E47596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417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419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463274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420</w:t>
            </w:r>
            <w:r w:rsidRPr="00463274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-րդ հոդվածի</w:t>
            </w:r>
            <w:r w:rsidRPr="00463274">
              <w:rPr>
                <w:rFonts w:ascii="GHEA Grapalat" w:hAnsi="GHEA Grapalat" w:cs="Sylfaen"/>
                <w:color w:val="FF0000"/>
                <w:sz w:val="24"/>
                <w:szCs w:val="24"/>
                <w:lang w:val="af-ZA"/>
              </w:rPr>
              <w:t xml:space="preserve">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3-րդ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</w:p>
          <w:p w14:paraId="0A754551" w14:textId="77777777" w:rsidR="00E47596" w:rsidRDefault="00E47596" w:rsidP="001B670C">
            <w:pPr>
              <w:rPr>
                <w:rFonts w:ascii="GHEA Grapalat" w:hAnsi="GHEA Grapalat" w:cs="Sylfaen"/>
                <w:color w:val="000000"/>
                <w:sz w:val="24"/>
              </w:rPr>
            </w:pPr>
          </w:p>
          <w:p w14:paraId="4FF0E401" w14:textId="77777777" w:rsidR="00E47596" w:rsidRDefault="00000000" w:rsidP="001B670C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54" w:history="1">
              <w:r w:rsidR="00E47596" w:rsidRPr="00CC2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</w:p>
          <w:p w14:paraId="6767E150" w14:textId="511D1598" w:rsidR="00E47596" w:rsidRPr="00ED476D" w:rsidRDefault="00E47596" w:rsidP="001B670C">
            <w:pPr>
              <w:rPr>
                <w:rFonts w:ascii="GHEA Grapalat" w:hAnsi="GHEA Grapalat"/>
                <w:sz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69-րդ հոդվածի 10-րդ մաս</w:t>
            </w:r>
          </w:p>
        </w:tc>
      </w:tr>
      <w:tr w:rsidR="00E47596" w:rsidRPr="00ED476D" w14:paraId="39E6F221" w14:textId="77777777" w:rsidTr="0024551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F2F091" w14:textId="77777777" w:rsidR="00E47596" w:rsidRPr="00463274" w:rsidRDefault="00E47596" w:rsidP="0046327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03D41A" w14:textId="77777777" w:rsidR="00E47596" w:rsidRPr="00757103" w:rsidRDefault="00E4759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5" w:history="1">
              <w:proofErr w:type="spellStart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Ս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ն</w:t>
              </w:r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Դ</w:t>
              </w:r>
              <w:proofErr w:type="spellEnd"/>
              <w:r w:rsidRPr="005C6A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/0036/02/19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ECB2B9" w14:textId="77777777" w:rsidR="00E47596" w:rsidRPr="00757103" w:rsidRDefault="00E4759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9155C6" w14:textId="77777777" w:rsidR="00E47596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56" w:history="1">
              <w:r w:rsidR="00E4759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4759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0C26D37" w14:textId="77777777" w:rsidR="00463274" w:rsidRDefault="00E47596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415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69323C07" w14:textId="77777777" w:rsidR="00463274" w:rsidRDefault="00E47596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416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2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րդ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73945C5A" w14:textId="1DE4AF9F" w:rsidR="00E47596" w:rsidRDefault="00E47596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417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-րդ հոդվածի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419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-րդ հոդվածի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 xml:space="preserve"> 1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463274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420</w:t>
            </w:r>
            <w:r w:rsidRPr="00463274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-րդ հոդվածի</w:t>
            </w:r>
            <w:r w:rsidRPr="00463274">
              <w:rPr>
                <w:rFonts w:ascii="GHEA Grapalat" w:hAnsi="GHEA Grapalat" w:cs="Sylfaen"/>
                <w:color w:val="FF0000"/>
                <w:sz w:val="24"/>
                <w:szCs w:val="24"/>
                <w:lang w:val="af-ZA"/>
              </w:rPr>
              <w:t xml:space="preserve"> </w:t>
            </w: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1-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</w:t>
            </w:r>
            <w:proofErr w:type="spellEnd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3-րդ </w:t>
            </w:r>
            <w:proofErr w:type="spellStart"/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</w:rPr>
              <w:t>կետ</w:t>
            </w:r>
            <w:proofErr w:type="spellEnd"/>
          </w:p>
          <w:p w14:paraId="1DA7D738" w14:textId="77777777" w:rsidR="00E47596" w:rsidRDefault="00E47596" w:rsidP="001B670C">
            <w:pPr>
              <w:rPr>
                <w:rFonts w:ascii="GHEA Grapalat" w:hAnsi="GHEA Grapalat" w:cs="Sylfaen"/>
                <w:color w:val="000000"/>
                <w:sz w:val="24"/>
              </w:rPr>
            </w:pPr>
          </w:p>
          <w:p w14:paraId="4AF82FD2" w14:textId="77777777" w:rsidR="00E47596" w:rsidRDefault="00000000" w:rsidP="001B670C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57" w:history="1">
              <w:r w:rsidR="00E47596" w:rsidRPr="00CC2F9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«Սահմանադրական դատարանի մասին» ՀՀ սահմանադրական օրենքի</w:t>
              </w:r>
            </w:hyperlink>
          </w:p>
          <w:p w14:paraId="2E4F7923" w14:textId="7D609A60" w:rsidR="00E47596" w:rsidRPr="00ED476D" w:rsidRDefault="00E47596" w:rsidP="001B670C">
            <w:pPr>
              <w:rPr>
                <w:rFonts w:ascii="GHEA Grapalat" w:hAnsi="GHEA Grapalat"/>
                <w:sz w:val="24"/>
              </w:rPr>
            </w:pPr>
            <w:r w:rsidRPr="00BA76C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69-րդ հոդվածի 10-րդ մաս</w:t>
            </w:r>
          </w:p>
        </w:tc>
      </w:tr>
    </w:tbl>
    <w:p w14:paraId="3EE52B3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5109E"/>
    <w:multiLevelType w:val="hybridMultilevel"/>
    <w:tmpl w:val="3DDEC054"/>
    <w:lvl w:ilvl="0" w:tplc="4A76DF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2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96"/>
    <w:rsid w:val="00245515"/>
    <w:rsid w:val="004145F8"/>
    <w:rsid w:val="00463274"/>
    <w:rsid w:val="005533FC"/>
    <w:rsid w:val="00650BC7"/>
    <w:rsid w:val="007469E8"/>
    <w:rsid w:val="00E4759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0C8F"/>
  <w15:chartTrackingRefBased/>
  <w15:docId w15:val="{FFA77E9E-9BD1-4576-BC1C-00642B0C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75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59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3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78269" TargetMode="External"/><Relationship Id="rId18" Type="http://schemas.openxmlformats.org/officeDocument/2006/relationships/hyperlink" Target="https://www.arlis.am/DocumentView.aspx?DocID=164990" TargetMode="External"/><Relationship Id="rId26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64990" TargetMode="External"/><Relationship Id="rId21" Type="http://schemas.openxmlformats.org/officeDocument/2006/relationships/hyperlink" Target="https://www.arlis.am/DocumentView.aspx?DocID=164990" TargetMode="External"/><Relationship Id="rId34" Type="http://schemas.openxmlformats.org/officeDocument/2006/relationships/hyperlink" Target="https://www.arlis.am/DocumentView.aspx?DocID=175873" TargetMode="External"/><Relationship Id="rId42" Type="http://schemas.openxmlformats.org/officeDocument/2006/relationships/hyperlink" Target="https://www.arlis.am/DocumentView.aspx?DocID=164990" TargetMode="External"/><Relationship Id="rId47" Type="http://schemas.openxmlformats.org/officeDocument/2006/relationships/hyperlink" Target="https://www.arlis.am/DocumentView.aspx?DocID=160541" TargetMode="External"/><Relationship Id="rId50" Type="http://schemas.openxmlformats.org/officeDocument/2006/relationships/hyperlink" Target="https://www.arlis.am/DocumentView.aspx?DocID=160541" TargetMode="External"/><Relationship Id="rId55" Type="http://schemas.openxmlformats.org/officeDocument/2006/relationships/hyperlink" Target="https://www.arlis.am/DocumentView.aspx?DocID=161642" TargetMode="External"/><Relationship Id="rId7" Type="http://schemas.openxmlformats.org/officeDocument/2006/relationships/hyperlink" Target="https://www.arlis.am/DocumentView.aspx?DocID=178292" TargetMode="External"/><Relationship Id="rId12" Type="http://schemas.openxmlformats.org/officeDocument/2006/relationships/hyperlink" Target="https://www.arlis.am/DocumentView.aspx?DocID=164990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75882" TargetMode="External"/><Relationship Id="rId33" Type="http://schemas.openxmlformats.org/officeDocument/2006/relationships/hyperlink" Target="https://www.arlis.am/DocumentView.aspx?DocID=164990" TargetMode="External"/><Relationship Id="rId38" Type="http://schemas.openxmlformats.org/officeDocument/2006/relationships/hyperlink" Target="https://www.arlis.am/DocumentView.aspx?DocID=160541" TargetMode="External"/><Relationship Id="rId46" Type="http://schemas.openxmlformats.org/officeDocument/2006/relationships/hyperlink" Target="https://www.arlis.am/DocumentView.aspx?DocID=170715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8271" TargetMode="External"/><Relationship Id="rId20" Type="http://schemas.openxmlformats.org/officeDocument/2006/relationships/hyperlink" Target="https://www.arlis.am/DocumentView.aspx?DocID=160541" TargetMode="External"/><Relationship Id="rId29" Type="http://schemas.openxmlformats.org/officeDocument/2006/relationships/hyperlink" Target="https://www.arlis.am/DocumentView.aspx?DocID=160541" TargetMode="External"/><Relationship Id="rId41" Type="http://schemas.openxmlformats.org/officeDocument/2006/relationships/hyperlink" Target="https://www.arlis.am/DocumentView.aspx?DocID=160541" TargetMode="External"/><Relationship Id="rId54" Type="http://schemas.openxmlformats.org/officeDocument/2006/relationships/hyperlink" Target="https://www.arlis.am/DocumentView.aspx?DocID=1500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hyperlink" Target="https://www.arlis.am/DocumentView.aspx?DocID=164990" TargetMode="External"/><Relationship Id="rId32" Type="http://schemas.openxmlformats.org/officeDocument/2006/relationships/hyperlink" Target="https://www.arlis.am/DocumentView.aspx?DocID=160541" TargetMode="External"/><Relationship Id="rId37" Type="http://schemas.openxmlformats.org/officeDocument/2006/relationships/hyperlink" Target="https://www.arlis.am/DocumentView.aspx?DocID=175886" TargetMode="External"/><Relationship Id="rId40" Type="http://schemas.openxmlformats.org/officeDocument/2006/relationships/hyperlink" Target="https://www.arlis.am/DocumentView.aspx?DocID=175576" TargetMode="External"/><Relationship Id="rId45" Type="http://schemas.openxmlformats.org/officeDocument/2006/relationships/hyperlink" Target="https://www.arlis.am/DocumentView.aspx?DocID=164990" TargetMode="External"/><Relationship Id="rId53" Type="http://schemas.openxmlformats.org/officeDocument/2006/relationships/hyperlink" Target="https://www.arlis.am/DocumentView.aspx?DocID=160541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arlis.am/DocumentView.aspx?DocID=178335" TargetMode="External"/><Relationship Id="rId15" Type="http://schemas.openxmlformats.org/officeDocument/2006/relationships/hyperlink" Target="https://www.arlis.am/DocumentView.aspx?DocID=164990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hyperlink" Target="https://www.arlis.am/DocumentView.aspx?DocID=175847" TargetMode="External"/><Relationship Id="rId36" Type="http://schemas.openxmlformats.org/officeDocument/2006/relationships/hyperlink" Target="https://www.arlis.am/DocumentView.aspx?DocID=164990" TargetMode="External"/><Relationship Id="rId49" Type="http://schemas.openxmlformats.org/officeDocument/2006/relationships/hyperlink" Target="https://www.arlis.am/DocumentView.aspx?DocID=167695" TargetMode="External"/><Relationship Id="rId57" Type="http://schemas.openxmlformats.org/officeDocument/2006/relationships/hyperlink" Target="https://www.arlis.am/DocumentView.aspx?DocID=150095" TargetMode="External"/><Relationship Id="rId10" Type="http://schemas.openxmlformats.org/officeDocument/2006/relationships/hyperlink" Target="https://www.arlis.am/DocumentView.aspx?DocID=175570" TargetMode="External"/><Relationship Id="rId19" Type="http://schemas.openxmlformats.org/officeDocument/2006/relationships/hyperlink" Target="https://www.arlis.am/DocumentView.aspx?DocID=178273" TargetMode="External"/><Relationship Id="rId31" Type="http://schemas.openxmlformats.org/officeDocument/2006/relationships/hyperlink" Target="https://www.arlis.am/DocumentView.aspx?DocID=175853" TargetMode="External"/><Relationship Id="rId44" Type="http://schemas.openxmlformats.org/officeDocument/2006/relationships/hyperlink" Target="https://www.arlis.am/DocumentView.aspx?DocID=160541" TargetMode="External"/><Relationship Id="rId52" Type="http://schemas.openxmlformats.org/officeDocument/2006/relationships/hyperlink" Target="https://www.arlis.am/DocumentView.aspx?DocID=1616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90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hyperlink" Target="https://www.arlis.am/DocumentView.aspx?DocID=178279" TargetMode="External"/><Relationship Id="rId27" Type="http://schemas.openxmlformats.org/officeDocument/2006/relationships/hyperlink" Target="https://www.arlis.am/DocumentView.aspx?DocID=164990" TargetMode="External"/><Relationship Id="rId30" Type="http://schemas.openxmlformats.org/officeDocument/2006/relationships/hyperlink" Target="https://www.arlis.am/DocumentView.aspx?DocID=164990" TargetMode="External"/><Relationship Id="rId35" Type="http://schemas.openxmlformats.org/officeDocument/2006/relationships/hyperlink" Target="https://www.arlis.am/DocumentView.aspx?DocID=160541" TargetMode="External"/><Relationship Id="rId43" Type="http://schemas.openxmlformats.org/officeDocument/2006/relationships/hyperlink" Target="https://www.arlis.am/DocumentView.aspx?DocID=172474" TargetMode="External"/><Relationship Id="rId48" Type="http://schemas.openxmlformats.org/officeDocument/2006/relationships/hyperlink" Target="https://www.arlis.am/DocumentView.aspx?DocID=164990" TargetMode="External"/><Relationship Id="rId56" Type="http://schemas.openxmlformats.org/officeDocument/2006/relationships/hyperlink" Target="https://www.arlis.am/DocumentView.aspx?DocID=160541" TargetMode="External"/><Relationship Id="rId8" Type="http://schemas.openxmlformats.org/officeDocument/2006/relationships/hyperlink" Target="https://www.arlis.am/DocumentView.aspx?DocID=160541" TargetMode="External"/><Relationship Id="rId51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1513</Words>
  <Characters>8627</Characters>
  <Application>Microsoft Office Word</Application>
  <DocSecurity>0</DocSecurity>
  <Lines>71</Lines>
  <Paragraphs>20</Paragraphs>
  <ScaleCrop>false</ScaleCrop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2022-04-11T10:56:00Z</dcterms:created>
  <dcterms:modified xsi:type="dcterms:W3CDTF">2023-05-31T11:29:00Z</dcterms:modified>
</cp:coreProperties>
</file>