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F463D" w:rsidRPr="00476674" w14:paraId="7830417B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8F76DF5" w14:textId="77777777" w:rsidR="00BF463D" w:rsidRPr="00757103" w:rsidRDefault="00BF46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420AE6" w14:textId="77777777" w:rsidR="00BF463D" w:rsidRDefault="00BF46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A8EA8D" w14:textId="77777777" w:rsidR="00BF463D" w:rsidRPr="008E336E" w:rsidRDefault="00BF46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A3B0A9F" w14:textId="71AD4889" w:rsidR="00BF463D" w:rsidRDefault="00444F2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371</w:t>
            </w:r>
            <w:r w:rsidR="00BF463D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BF463D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136914" w14:textId="77777777" w:rsidR="00BF463D" w:rsidRPr="00476674" w:rsidRDefault="00BF463D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B2ECB8" w14:textId="77777777" w:rsidR="00BF463D" w:rsidRPr="00757103" w:rsidRDefault="00BF46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C4C99" w:rsidRPr="00ED476D" w14:paraId="6CE308C9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51785E" w14:textId="77777777" w:rsidR="00FC4C99" w:rsidRPr="00251620" w:rsidRDefault="00FC4C99" w:rsidP="00FC4C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87FC0D" w14:textId="77777777" w:rsidR="00FC4C99" w:rsidRPr="00757103" w:rsidRDefault="00FC4C99" w:rsidP="00FC4C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13F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ԿԴ/0030/04/13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83AAC1" w14:textId="3ADD5F02" w:rsidR="00FC4C99" w:rsidRPr="00757103" w:rsidRDefault="00FC4C99" w:rsidP="00FC4C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9292DC" w14:textId="77777777" w:rsidR="00FC4C99" w:rsidRDefault="00FC4C99" w:rsidP="00FC4C9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718F888" w14:textId="77777777" w:rsidR="00FC4C99" w:rsidRDefault="00FC4C99" w:rsidP="00FC4C99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93-րդ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F67C07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440367DA" w14:textId="77777777" w:rsidR="00FC4C99" w:rsidRDefault="00FC4C99" w:rsidP="00FC4C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95-րդ հոդվածի 1-ին մաս, </w:t>
            </w:r>
          </w:p>
          <w:p w14:paraId="51B3E5FE" w14:textId="77777777" w:rsidR="00FC4C99" w:rsidRDefault="00FC4C99" w:rsidP="00FC4C9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99-րդ հոդվածի 1-ին մաս, </w:t>
            </w:r>
          </w:p>
          <w:p w14:paraId="7D8B2C45" w14:textId="77777777" w:rsidR="00FC4C99" w:rsidRDefault="00FC4C99" w:rsidP="00FC4C99">
            <w:pPr>
              <w:rPr>
                <w:rFonts w:ascii="GHEA Grapalat" w:hAnsi="GHEA Grapalat"/>
                <w:sz w:val="24"/>
                <w:lang w:val="hy-AM"/>
              </w:rPr>
            </w:pPr>
            <w:r w:rsidRPr="00FC4C9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1-ին կետ, 4-րդ, 5-րդ մասեր, </w:t>
            </w:r>
          </w:p>
          <w:p w14:paraId="7C3A8A92" w14:textId="5F2E3B97" w:rsidR="00FC4C99" w:rsidRDefault="00FC4C99" w:rsidP="00FC4C99"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</w:p>
        </w:tc>
      </w:tr>
      <w:tr w:rsidR="003B6B86" w:rsidRPr="00ED476D" w14:paraId="7113204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A2AEA8" w14:textId="77777777" w:rsidR="003B6B86" w:rsidRPr="00251620" w:rsidRDefault="003B6B86" w:rsidP="003B6B8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32ECC6" w14:textId="77777777" w:rsidR="003B6B86" w:rsidRPr="00757103" w:rsidRDefault="003B6B86" w:rsidP="003B6B8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657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ԵԴ/39264/02/21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135A3D" w14:textId="10B24478" w:rsidR="003B6B86" w:rsidRPr="00757103" w:rsidRDefault="003B6B86" w:rsidP="003B6B8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F96F96" w14:textId="77777777" w:rsidR="003B6B86" w:rsidRDefault="00000000" w:rsidP="003B6B86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3B6B8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B6B8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3A859C" w14:textId="77777777" w:rsidR="003B6B86" w:rsidRDefault="003B6B86" w:rsidP="003B6B86">
            <w:pPr>
              <w:rPr>
                <w:rFonts w:ascii="GHEA Grapalat" w:hAnsi="GHEA Grapalat"/>
                <w:sz w:val="24"/>
                <w:lang w:val="hy-AM"/>
              </w:rPr>
            </w:pPr>
            <w:r w:rsidRPr="002B3283">
              <w:rPr>
                <w:rFonts w:ascii="GHEA Grapalat" w:hAnsi="GHEA Grapalat"/>
                <w:sz w:val="24"/>
                <w:lang w:val="hy-AM"/>
              </w:rPr>
              <w:t>368-րդ հոդվածի 5-րդ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524B3BF" w14:textId="77777777" w:rsidR="003B6B86" w:rsidRDefault="003B6B86" w:rsidP="003B6B86">
            <w:pPr>
              <w:rPr>
                <w:rFonts w:ascii="GHEA Grapalat" w:hAnsi="GHEA Grapalat"/>
                <w:sz w:val="24"/>
                <w:lang w:val="hy-AM"/>
              </w:rPr>
            </w:pPr>
            <w:r w:rsidRPr="003B6B8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4-րդ կետ, 5-րդ մաս, </w:t>
            </w:r>
          </w:p>
          <w:p w14:paraId="7C108CCF" w14:textId="77777777" w:rsidR="003B6B86" w:rsidRDefault="003B6B86" w:rsidP="003B6B8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</w:p>
          <w:p w14:paraId="21F6ED05" w14:textId="77777777" w:rsidR="003B6B86" w:rsidRDefault="003B6B86" w:rsidP="003B6B86"/>
          <w:p w14:paraId="18EF8A32" w14:textId="77777777" w:rsidR="003B6B86" w:rsidRDefault="00000000" w:rsidP="003B6B8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3B6B86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3B6B86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նվազագույն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3B6B8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</w:p>
          <w:p w14:paraId="2479D5FD" w14:textId="38956E8A" w:rsidR="003B6B86" w:rsidRDefault="003B6B86" w:rsidP="003B6B86">
            <w:r w:rsidRPr="0010298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5-րդ, 8-րդ, 14-րդ</w:t>
            </w:r>
            <w:r w:rsidRPr="0010298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0298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906392" w:rsidRPr="00ED476D" w14:paraId="3E5CE84C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862D66" w14:textId="77777777" w:rsidR="00906392" w:rsidRPr="00251620" w:rsidRDefault="00906392" w:rsidP="009063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DAB673" w14:textId="77777777" w:rsidR="00906392" w:rsidRPr="00757103" w:rsidRDefault="00906392" w:rsidP="009063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EA4A3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ԱՎԴ1/0048/02/21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885468" w14:textId="57965DCD" w:rsidR="00906392" w:rsidRPr="00757103" w:rsidRDefault="00906392" w:rsidP="0090639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995D69" w14:textId="77777777" w:rsidR="00906392" w:rsidRDefault="00000000" w:rsidP="00906392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90639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0639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A15A1E" w14:textId="77777777" w:rsidR="00906392" w:rsidRDefault="00906392" w:rsidP="00906392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0AE39F" w14:textId="77777777" w:rsidR="00906392" w:rsidRDefault="00906392" w:rsidP="0090639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CB49D7" w14:textId="77777777" w:rsidR="00906392" w:rsidRDefault="00906392" w:rsidP="0090639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DC9958" w14:textId="77777777" w:rsidR="00906392" w:rsidRDefault="00906392" w:rsidP="00906392">
            <w:pPr>
              <w:rPr>
                <w:rFonts w:ascii="GHEA Grapalat" w:hAnsi="GHEA Grapalat"/>
                <w:sz w:val="24"/>
              </w:rPr>
            </w:pPr>
            <w:r w:rsidRPr="00D86748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D867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8674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F38F73" w14:textId="77777777" w:rsidR="00906392" w:rsidRDefault="00906392" w:rsidP="00906392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EF20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D2F763" w14:textId="77777777" w:rsidR="00906392" w:rsidRDefault="00906392" w:rsidP="00906392">
            <w:pPr>
              <w:rPr>
                <w:rFonts w:ascii="GHEA Grapalat" w:hAnsi="GHEA Grapalat"/>
                <w:sz w:val="24"/>
              </w:rPr>
            </w:pPr>
            <w:r w:rsidRPr="00906392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90639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0639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1AF604" w14:textId="7D6944D0" w:rsidR="00906392" w:rsidRDefault="00906392" w:rsidP="00906392">
            <w:r w:rsidRPr="009471D8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65650" w:rsidRPr="00ED476D" w14:paraId="1C05ACCF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9B631F" w14:textId="77777777" w:rsidR="00165650" w:rsidRPr="00251620" w:rsidRDefault="00165650" w:rsidP="001656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BE611E" w14:textId="70F3B145" w:rsidR="00165650" w:rsidRPr="00757103" w:rsidRDefault="00165650" w:rsidP="001656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1656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ԵԿԴ/2084/02/15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369F77" w14:textId="4C961F3C" w:rsidR="00165650" w:rsidRPr="00757103" w:rsidRDefault="00165650" w:rsidP="001656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0D8BCC" w14:textId="77777777" w:rsidR="00165650" w:rsidRDefault="00000000" w:rsidP="00165650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16565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6565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56FB33" w14:textId="77777777" w:rsidR="00165650" w:rsidRDefault="00165650" w:rsidP="00165650">
            <w:pPr>
              <w:rPr>
                <w:rFonts w:ascii="GHEA Grapalat" w:hAnsi="GHEA Grapalat"/>
                <w:sz w:val="24"/>
              </w:rPr>
            </w:pPr>
            <w:r w:rsidRPr="00AF53F0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F8F383" w14:textId="77777777" w:rsidR="00165650" w:rsidRDefault="00165650" w:rsidP="00165650">
            <w:pPr>
              <w:rPr>
                <w:rFonts w:ascii="GHEA Grapalat" w:hAnsi="GHEA Grapalat"/>
                <w:sz w:val="24"/>
              </w:rPr>
            </w:pPr>
            <w:r w:rsidRPr="00225DF8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5DF8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225DF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5DF8">
              <w:rPr>
                <w:rFonts w:ascii="GHEA Grapalat" w:hAnsi="GHEA Grapalat"/>
                <w:sz w:val="24"/>
              </w:rPr>
              <w:t xml:space="preserve"> </w:t>
            </w:r>
          </w:p>
          <w:p w14:paraId="0B4EAFFC" w14:textId="7EF82D90" w:rsidR="00165650" w:rsidRDefault="00165650" w:rsidP="00165650">
            <w:pPr>
              <w:rPr>
                <w:rFonts w:ascii="GHEA Grapalat" w:hAnsi="GHEA Grapalat"/>
                <w:sz w:val="24"/>
              </w:rPr>
            </w:pPr>
            <w:r w:rsidRPr="00AF53F0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46B666" w14:textId="77777777" w:rsidR="00165650" w:rsidRDefault="00165650" w:rsidP="00165650">
            <w:pPr>
              <w:rPr>
                <w:rFonts w:ascii="GHEA Grapalat" w:hAnsi="GHEA Grapalat"/>
                <w:sz w:val="24"/>
              </w:rPr>
            </w:pPr>
            <w:r w:rsidRPr="00906392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90639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0639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1-ին 5-րդ</w:t>
            </w:r>
            <w:r w:rsidRPr="00AF53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904DCE" w14:textId="34D06CE1" w:rsidR="00165650" w:rsidRDefault="00165650" w:rsidP="00165650">
            <w:r w:rsidRPr="00AF53F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F53F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F53F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65650" w:rsidRPr="00ED476D" w14:paraId="32FB14F4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494C10" w14:textId="77777777" w:rsidR="00165650" w:rsidRPr="00251620" w:rsidRDefault="00165650" w:rsidP="001656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BCF457" w14:textId="10D7E422" w:rsidR="00165650" w:rsidRPr="00757103" w:rsidRDefault="00165650" w:rsidP="001656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4" w:history="1">
              <w:r w:rsidRPr="001656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ԵԴ/31753/02/20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F7E338" w14:textId="1CF087DF" w:rsidR="00165650" w:rsidRPr="00757103" w:rsidRDefault="00165650" w:rsidP="001656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B4693D" w14:textId="77777777" w:rsidR="00165650" w:rsidRDefault="00000000" w:rsidP="00165650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16565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6565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7BC586" w14:textId="77777777" w:rsidR="00165650" w:rsidRDefault="00165650" w:rsidP="00165650">
            <w:pPr>
              <w:rPr>
                <w:rFonts w:ascii="GHEA Grapalat" w:hAnsi="GHEA Grapalat"/>
                <w:sz w:val="24"/>
              </w:rPr>
            </w:pPr>
            <w:r w:rsidRPr="00916906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169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916906">
              <w:rPr>
                <w:rFonts w:ascii="GHEA Grapalat" w:hAnsi="GHEA Grapalat"/>
                <w:sz w:val="24"/>
              </w:rPr>
              <w:t xml:space="preserve"> </w:t>
            </w:r>
          </w:p>
          <w:p w14:paraId="7927939B" w14:textId="0B1E2D99" w:rsidR="00165650" w:rsidRDefault="00165650" w:rsidP="00165650">
            <w:pPr>
              <w:rPr>
                <w:rFonts w:ascii="GHEA Grapalat" w:hAnsi="GHEA Grapalat"/>
                <w:sz w:val="24"/>
              </w:rPr>
            </w:pPr>
            <w:r w:rsidRPr="00916906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169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1690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16906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D4BA48" w14:textId="1C496D92" w:rsidR="00165650" w:rsidRDefault="00165650" w:rsidP="00165650">
            <w:r w:rsidRPr="00906392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90639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0639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169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1690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63A2A" w:rsidRPr="00ED476D" w14:paraId="028850F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5D1052" w14:textId="77777777" w:rsidR="00963A2A" w:rsidRPr="00251620" w:rsidRDefault="00963A2A" w:rsidP="00963A2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F7A211" w14:textId="77777777" w:rsidR="00963A2A" w:rsidRPr="00757103" w:rsidRDefault="00963A2A" w:rsidP="00963A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6" w:history="1">
              <w:r w:rsidRPr="0002428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ՇԴ1/0637/02/20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47CF11" w14:textId="781134D9" w:rsidR="00963A2A" w:rsidRPr="00757103" w:rsidRDefault="00963A2A" w:rsidP="00963A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55E65" w14:textId="77777777" w:rsidR="00963A2A" w:rsidRDefault="00000000" w:rsidP="00963A2A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963A2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63A2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A32261" w14:textId="77777777" w:rsidR="00963A2A" w:rsidRDefault="00963A2A" w:rsidP="00963A2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6ACD57" w14:textId="77777777" w:rsidR="00963A2A" w:rsidRDefault="00963A2A" w:rsidP="00963A2A">
            <w:pPr>
              <w:rPr>
                <w:rFonts w:ascii="GHEA Grapalat" w:hAnsi="GHEA Grapalat"/>
                <w:sz w:val="24"/>
              </w:rPr>
            </w:pPr>
            <w:r w:rsidRPr="00431D02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543DE1" w14:textId="77777777" w:rsidR="00963A2A" w:rsidRDefault="00963A2A" w:rsidP="00963A2A">
            <w:pPr>
              <w:rPr>
                <w:rFonts w:ascii="GHEA Grapalat" w:hAnsi="GHEA Grapalat"/>
                <w:sz w:val="24"/>
              </w:rPr>
            </w:pPr>
            <w:r w:rsidRPr="00431D02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D687DB" w14:textId="77777777" w:rsidR="00963A2A" w:rsidRDefault="00963A2A" w:rsidP="00963A2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DF8F47" w14:textId="3F2688FE" w:rsidR="00963A2A" w:rsidRDefault="00963A2A" w:rsidP="00963A2A">
            <w:r w:rsidRPr="00963A2A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963A2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63A2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31D0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E3093" w:rsidRPr="00ED476D" w14:paraId="78EA438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5E7E90" w14:textId="77777777" w:rsidR="000E3093" w:rsidRPr="00251620" w:rsidRDefault="000E3093" w:rsidP="000E30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C60B8C" w14:textId="77777777" w:rsidR="000E3093" w:rsidRPr="00757103" w:rsidRDefault="000E3093" w:rsidP="000E3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8" w:history="1"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ԵԱԴԴ/0100/04/17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2A30B5" w14:textId="79B5DCFC" w:rsidR="000E3093" w:rsidRPr="00757103" w:rsidRDefault="000E3093" w:rsidP="000E30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EBBBA9" w14:textId="77777777" w:rsidR="000E3093" w:rsidRDefault="00000000" w:rsidP="000E3093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0E30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E309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E8B3601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  <w:r w:rsidRPr="005A23A8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23A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A3CEFB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484E85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F92E45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70BA65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ABB0C6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  <w:r w:rsidRPr="000E3093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0E309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E309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AA97983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</w:p>
          <w:p w14:paraId="52A791C5" w14:textId="77777777" w:rsidR="000E3093" w:rsidRPr="00CA5248" w:rsidRDefault="00000000" w:rsidP="000E309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E309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E3093" w:rsidRPr="00CA524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1902416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  <w:r w:rsidRPr="00396E00">
              <w:rPr>
                <w:rFonts w:ascii="GHEA Grapalat" w:hAnsi="GHEA Grapalat"/>
                <w:sz w:val="24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C51A97" w14:textId="77777777" w:rsidR="000E3093" w:rsidRDefault="000E3093" w:rsidP="000E30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9B53CB" w14:textId="5199C7FB" w:rsidR="000E3093" w:rsidRDefault="000E3093" w:rsidP="000E3093">
            <w:r>
              <w:rPr>
                <w:rFonts w:ascii="GHEA Grapalat" w:hAnsi="GHEA Grapalat"/>
                <w:sz w:val="24"/>
              </w:rPr>
              <w:t>33-րդ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64B90" w:rsidRPr="00ED476D" w14:paraId="74FB11F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2E49FE" w14:textId="77777777" w:rsidR="00864B90" w:rsidRPr="00251620" w:rsidRDefault="00864B90" w:rsidP="00864B9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009AE7" w14:textId="77777777" w:rsidR="00864B90" w:rsidRPr="00757103" w:rsidRDefault="00864B90" w:rsidP="00864B9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D95BB5" w14:textId="20437765" w:rsidR="00864B90" w:rsidRPr="00757103" w:rsidRDefault="00864B90" w:rsidP="00864B9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48319C" w14:textId="77777777" w:rsidR="00864B90" w:rsidRDefault="00000000" w:rsidP="00864B90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="00864B9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64B9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A4184C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DA0802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DA080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44E14B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83D13E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FEE694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E0984E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3FA854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2956A3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ED86EE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9FFEB3" w14:textId="6D5E1886" w:rsidR="00864B90" w:rsidRDefault="00864B90" w:rsidP="00864B90">
            <w:r w:rsidRPr="00147C83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147C8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47C8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D6213" w:rsidRPr="00ED476D" w14:paraId="755FF39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8EA615" w14:textId="77777777" w:rsidR="003D6213" w:rsidRPr="00251620" w:rsidRDefault="003D6213" w:rsidP="003D62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C38B7E" w14:textId="77777777" w:rsidR="003D6213" w:rsidRPr="00757103" w:rsidRDefault="003D6213" w:rsidP="003D62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3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8624B5" w14:textId="45CB1F1D" w:rsidR="003D6213" w:rsidRPr="00757103" w:rsidRDefault="003D6213" w:rsidP="003D62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757A2D" w14:textId="77777777" w:rsidR="003D6213" w:rsidRDefault="00000000" w:rsidP="003D621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="003D621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1DCC445" w14:textId="77777777" w:rsidR="003D6213" w:rsidRDefault="003D6213" w:rsidP="003D6213">
            <w:pPr>
              <w:rPr>
                <w:rFonts w:ascii="GHEA Grapalat" w:hAnsi="GHEA Grapalat"/>
                <w:sz w:val="24"/>
              </w:rPr>
            </w:pPr>
            <w:r w:rsidRPr="00BA658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6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62868C" w14:textId="77777777" w:rsidR="003D6213" w:rsidRDefault="003D6213" w:rsidP="003D6213">
            <w:pPr>
              <w:rPr>
                <w:rFonts w:ascii="GHEA Grapalat" w:hAnsi="GHEA Grapalat"/>
                <w:sz w:val="24"/>
              </w:rPr>
            </w:pPr>
            <w:r w:rsidRPr="00D719B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D08FE2" w14:textId="77777777" w:rsidR="003D6213" w:rsidRDefault="003D6213" w:rsidP="003D6213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172CC804" w14:textId="77777777" w:rsidR="003D6213" w:rsidRDefault="003D6213" w:rsidP="003D6213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2C01FF1F" w14:textId="77777777" w:rsidR="003D6213" w:rsidRDefault="003D6213" w:rsidP="003D6213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63A50E8B" w14:textId="77777777" w:rsidR="003D6213" w:rsidRDefault="003D6213" w:rsidP="003D6213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4E2BD2DF" w14:textId="77777777" w:rsidR="003D6213" w:rsidRDefault="003D6213" w:rsidP="003D6213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02458FD4" w14:textId="77777777" w:rsidR="003D6213" w:rsidRDefault="003D6213" w:rsidP="003D6213">
            <w:pPr>
              <w:rPr>
                <w:rFonts w:ascii="GHEA Grapalat" w:hAnsi="GHEA Grapalat"/>
                <w:sz w:val="24"/>
              </w:rPr>
            </w:pPr>
            <w:r w:rsidRPr="003D6213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3D621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D621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0689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753B0C9E" w14:textId="41AB7130" w:rsidR="003D6213" w:rsidRDefault="003D6213" w:rsidP="003D6213">
            <w:r w:rsidRPr="00D719B7">
              <w:rPr>
                <w:rFonts w:ascii="GHEA Grapalat" w:hAnsi="GHEA Grapalat"/>
                <w:sz w:val="24"/>
              </w:rPr>
              <w:t xml:space="preserve">388-րդ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1061E" w:rsidRPr="00ED476D" w14:paraId="1FF50F3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155298" w14:textId="77777777" w:rsidR="0021061E" w:rsidRPr="00251620" w:rsidRDefault="0021061E" w:rsidP="0021061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745EA3" w14:textId="77777777" w:rsidR="0021061E" w:rsidRPr="00757103" w:rsidRDefault="0021061E" w:rsidP="002106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Pr="003C15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0E6C09" w14:textId="345F6C3B" w:rsidR="0021061E" w:rsidRPr="00757103" w:rsidRDefault="0021061E" w:rsidP="002106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C7E52E" w14:textId="77777777" w:rsidR="0021061E" w:rsidRDefault="00000000" w:rsidP="0021061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="0021061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EAFF611" w14:textId="77777777" w:rsidR="0021061E" w:rsidRDefault="0021061E" w:rsidP="0021061E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F7FDAA4" w14:textId="77777777" w:rsidR="0021061E" w:rsidRDefault="0021061E" w:rsidP="0021061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102-րդ հոդվածի 1-ին, 3-րդ, 9-րդ մասեր, </w:t>
            </w:r>
          </w:p>
          <w:p w14:paraId="76F3B811" w14:textId="77777777" w:rsidR="0021061E" w:rsidRDefault="0021061E" w:rsidP="0021061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368-րդ հոդվածի 5-րդ մաս, </w:t>
            </w:r>
          </w:p>
          <w:p w14:paraId="7EE952FE" w14:textId="77777777" w:rsidR="0021061E" w:rsidRDefault="0021061E" w:rsidP="0021061E">
            <w:pPr>
              <w:rPr>
                <w:rFonts w:ascii="GHEA Grapalat" w:hAnsi="GHEA Grapalat"/>
                <w:sz w:val="24"/>
                <w:lang w:val="hy-AM"/>
              </w:rPr>
            </w:pPr>
            <w:r w:rsidRPr="0021061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1-ին կետ, 5-րդ մաս, </w:t>
            </w:r>
          </w:p>
          <w:p w14:paraId="5821CCFD" w14:textId="77777777" w:rsidR="0021061E" w:rsidRDefault="0021061E" w:rsidP="0021061E">
            <w:r>
              <w:rPr>
                <w:rFonts w:ascii="GHEA Grapalat" w:hAnsi="GHEA Grapalat"/>
                <w:sz w:val="24"/>
                <w:lang w:val="hy-AM"/>
              </w:rPr>
              <w:lastRenderedPageBreak/>
              <w:t>372-րդ հոդվածի 1-ին մասի 1-ին կետ</w:t>
            </w:r>
            <w:r>
              <w:t xml:space="preserve">  </w:t>
            </w:r>
          </w:p>
          <w:p w14:paraId="23C1E359" w14:textId="77777777" w:rsidR="0021061E" w:rsidRDefault="0021061E" w:rsidP="0021061E"/>
          <w:p w14:paraId="603B9436" w14:textId="77777777" w:rsidR="0021061E" w:rsidRPr="00CD1F7B" w:rsidRDefault="00000000" w:rsidP="0021061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="0021061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1061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21061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061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21061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061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1061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1061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8B1D560" w14:textId="77777777" w:rsidR="0021061E" w:rsidRDefault="0021061E" w:rsidP="0021061E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2-րդ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953A416" w14:textId="77777777" w:rsidR="0021061E" w:rsidRDefault="0021061E" w:rsidP="0021061E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7-րդ հոդվածի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534E71" w14:textId="68CA9C28" w:rsidR="0021061E" w:rsidRDefault="0021061E" w:rsidP="0021061E">
            <w:r w:rsidRPr="00482C83">
              <w:rPr>
                <w:rFonts w:ascii="GHEA Grapalat" w:hAnsi="GHEA Grapalat"/>
                <w:sz w:val="24"/>
                <w:lang w:val="hy-AM"/>
              </w:rPr>
              <w:t>9-րդ հոդվածի 6-րդ կետի «ա», «բ» ենթակետեր</w:t>
            </w:r>
          </w:p>
        </w:tc>
      </w:tr>
      <w:tr w:rsidR="003462C4" w:rsidRPr="00ED476D" w14:paraId="641858D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602FA7" w14:textId="77777777" w:rsidR="003462C4" w:rsidRPr="00251620" w:rsidRDefault="003462C4" w:rsidP="00346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16CB65" w14:textId="77777777" w:rsidR="003462C4" w:rsidRPr="00757103" w:rsidRDefault="003462C4" w:rsidP="00346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8" w:history="1">
              <w:r w:rsidRPr="00D8690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ԵԷԴ/2750/02/15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11166D" w14:textId="318593E5" w:rsidR="003462C4" w:rsidRPr="00757103" w:rsidRDefault="003462C4" w:rsidP="00346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87867D" w14:textId="77777777" w:rsidR="003462C4" w:rsidRDefault="00000000" w:rsidP="003462C4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3462C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462C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63F627F" w14:textId="77777777" w:rsidR="003462C4" w:rsidRDefault="003462C4" w:rsidP="003462C4">
            <w:pPr>
              <w:rPr>
                <w:rFonts w:ascii="GHEA Grapalat" w:hAnsi="GHEA Grapalat"/>
                <w:sz w:val="24"/>
              </w:rPr>
            </w:pPr>
            <w:r w:rsidRPr="00CD7BAB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D7BAB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B269FE" w14:textId="77777777" w:rsidR="003462C4" w:rsidRDefault="003462C4" w:rsidP="003462C4">
            <w:pPr>
              <w:rPr>
                <w:rFonts w:ascii="GHEA Grapalat" w:hAnsi="GHEA Grapalat"/>
                <w:sz w:val="24"/>
              </w:rPr>
            </w:pPr>
            <w:r w:rsidRPr="003462C4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3462C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462C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D7BA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D7B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CD7BA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991688" w14:textId="77777777" w:rsidR="003462C4" w:rsidRDefault="003462C4" w:rsidP="003462C4">
            <w:r w:rsidRPr="00A97084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9708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9708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9708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9708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9708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4F023067" w14:textId="77777777" w:rsidR="003462C4" w:rsidRDefault="003462C4" w:rsidP="003462C4"/>
          <w:p w14:paraId="2207C6D2" w14:textId="77777777" w:rsidR="003462C4" w:rsidRDefault="00000000" w:rsidP="003462C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3462C4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3462C4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3462C4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</w:p>
          <w:p w14:paraId="479617B5" w14:textId="1F63333E" w:rsidR="003462C4" w:rsidRDefault="003462C4" w:rsidP="003462C4">
            <w:r>
              <w:rPr>
                <w:rFonts w:ascii="GHEA Grapalat" w:hAnsi="GHEA Grapalat"/>
                <w:sz w:val="24"/>
              </w:rPr>
              <w:t xml:space="preserve">1-ին, 5-րդ, 14-րդ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864B90" w:rsidRPr="00ED476D" w14:paraId="25CE5FB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4D2594" w14:textId="77777777" w:rsidR="00864B90" w:rsidRPr="00251620" w:rsidRDefault="00864B90" w:rsidP="00864B9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BF6686" w14:textId="77777777" w:rsidR="00864B90" w:rsidRPr="00757103" w:rsidRDefault="00864B90" w:rsidP="00864B9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1" w:history="1">
              <w:r w:rsidRPr="00212E2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ԵԴ/27276/02/19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A754DE" w14:textId="6ECD2294" w:rsidR="00864B90" w:rsidRPr="00757103" w:rsidRDefault="00864B90" w:rsidP="00864B9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B48A4A" w14:textId="77777777" w:rsidR="00864B90" w:rsidRDefault="00000000" w:rsidP="00864B90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864B9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64B9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2A22E7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C15D4">
              <w:rPr>
                <w:rFonts w:ascii="GHEA Grapalat" w:hAnsi="GHEA Grapalat"/>
                <w:sz w:val="24"/>
              </w:rPr>
              <w:t xml:space="preserve"> </w:t>
            </w:r>
          </w:p>
          <w:p w14:paraId="0E89F8F3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02DA9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754723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472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47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848CC1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189237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885587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8558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8558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8558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AE3A78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864B90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864B9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64B9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05FC69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</w:p>
          <w:p w14:paraId="27B13AC9" w14:textId="77777777" w:rsidR="00864B90" w:rsidRPr="00340205" w:rsidRDefault="00000000" w:rsidP="00864B9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3" w:history="1"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Օտարերկրյա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պաշտոնական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օրինականացման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պահանջը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չեղյալ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հայտարարելու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05.10.1961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Հաագայի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 w:rsidR="00864B90"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5290769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803A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03A4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0E318B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8F78A4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C13E892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</w:p>
          <w:p w14:paraId="62CDFD55" w14:textId="77777777" w:rsidR="00864B90" w:rsidRPr="00340205" w:rsidRDefault="00000000" w:rsidP="00864B9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64B90"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64B90" w:rsidRPr="0034020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7C8CFC" w14:textId="77777777" w:rsidR="00864B90" w:rsidRDefault="00864B90" w:rsidP="00864B90">
            <w:pPr>
              <w:rPr>
                <w:rFonts w:ascii="GHEA Grapalat" w:hAnsi="GHEA Grapalat"/>
                <w:sz w:val="24"/>
              </w:rPr>
            </w:pPr>
            <w:r w:rsidRPr="00FC15D4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C15D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FC15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6F81AB" w14:textId="2C3950A0" w:rsidR="00864B90" w:rsidRDefault="00864B90" w:rsidP="00864B90">
            <w:r w:rsidRPr="00C915EC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C915E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D1B8A" w:rsidRPr="00ED476D" w14:paraId="513154D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355AB0" w14:textId="77777777" w:rsidR="005D1B8A" w:rsidRPr="00251620" w:rsidRDefault="005D1B8A" w:rsidP="005D1B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9205D6" w14:textId="77777777" w:rsidR="005D1B8A" w:rsidRPr="00757103" w:rsidRDefault="005D1B8A" w:rsidP="005D1B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5" w:history="1">
              <w:r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ԱՐԴ/3959/02/18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E4F43E" w14:textId="64F6905F" w:rsidR="005D1B8A" w:rsidRPr="00757103" w:rsidRDefault="005D1B8A" w:rsidP="005D1B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0D7E1A" w14:textId="77777777" w:rsidR="005D1B8A" w:rsidRDefault="00000000" w:rsidP="005D1B8A">
            <w:pPr>
              <w:rPr>
                <w:rFonts w:ascii="GHEA Grapalat" w:hAnsi="GHEA Grapalat"/>
                <w:sz w:val="24"/>
                <w:lang w:val="hy-AM"/>
              </w:rPr>
            </w:pPr>
            <w:hyperlink r:id="rId36" w:history="1">
              <w:r w:rsidR="005D1B8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D1B8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AAB935F" w14:textId="77777777" w:rsidR="005D1B8A" w:rsidRDefault="005D1B8A" w:rsidP="005D1B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417AE0" w14:textId="77777777" w:rsidR="005D1B8A" w:rsidRDefault="005D1B8A" w:rsidP="005D1B8A">
            <w:pPr>
              <w:rPr>
                <w:rFonts w:ascii="GHEA Grapalat" w:hAnsi="GHEA Grapalat"/>
                <w:sz w:val="24"/>
              </w:rPr>
            </w:pPr>
            <w:r w:rsidRPr="00C0201D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C0201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0201D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C0201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13DBA2" w14:textId="77777777" w:rsidR="005D1B8A" w:rsidRDefault="005D1B8A" w:rsidP="005D1B8A">
            <w:pPr>
              <w:rPr>
                <w:rFonts w:ascii="GHEA Grapalat" w:hAnsi="GHEA Grapalat"/>
                <w:sz w:val="24"/>
              </w:rPr>
            </w:pPr>
            <w:r w:rsidRPr="005D1B8A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5D1B8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D1B8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EDDC426" w14:textId="77777777" w:rsidR="005D1B8A" w:rsidRDefault="005D1B8A" w:rsidP="005D1B8A"/>
          <w:p w14:paraId="0CBAA7AC" w14:textId="77777777" w:rsidR="005D1B8A" w:rsidRPr="00AC2D2A" w:rsidRDefault="00000000" w:rsidP="005D1B8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7" w:history="1"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համակարգերի</w:t>
              </w:r>
              <w:proofErr w:type="spellEnd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D1B8A" w:rsidRPr="00AC2D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D1B8A" w:rsidRPr="00AC2D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FBF17FF" w14:textId="77777777" w:rsidR="005D1B8A" w:rsidRDefault="005D1B8A" w:rsidP="005D1B8A">
            <w:pPr>
              <w:rPr>
                <w:rFonts w:ascii="GHEA Grapalat" w:hAnsi="GHEA Grapalat"/>
                <w:sz w:val="24"/>
              </w:rPr>
            </w:pPr>
            <w:r w:rsidRPr="00E3148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148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08796A" w14:textId="77777777" w:rsidR="005D1B8A" w:rsidRDefault="005D1B8A" w:rsidP="005D1B8A">
            <w:pPr>
              <w:rPr>
                <w:rFonts w:ascii="GHEA Grapalat" w:hAnsi="GHEA Grapalat"/>
                <w:sz w:val="24"/>
              </w:rPr>
            </w:pPr>
            <w:r w:rsidRPr="00E3148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1484">
              <w:rPr>
                <w:rFonts w:ascii="GHEA Grapalat" w:hAnsi="GHEA Grapalat"/>
                <w:sz w:val="24"/>
              </w:rPr>
              <w:t xml:space="preserve"> «ա», «գ», «ե», «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ժգ</w:t>
            </w:r>
            <w:proofErr w:type="spellEnd"/>
            <w:r w:rsidRPr="00E31484">
              <w:rPr>
                <w:rFonts w:ascii="GHEA Grapalat" w:hAnsi="GHEA Grapalat"/>
                <w:sz w:val="24"/>
              </w:rPr>
              <w:t>», «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ժդ</w:t>
            </w:r>
            <w:proofErr w:type="spellEnd"/>
            <w:r w:rsidRPr="00E31484">
              <w:rPr>
                <w:rFonts w:ascii="GHEA Grapalat" w:hAnsi="GHEA Grapalat"/>
                <w:sz w:val="24"/>
              </w:rPr>
              <w:t xml:space="preserve">» </w:t>
            </w:r>
            <w:proofErr w:type="spellStart"/>
            <w:r w:rsidRPr="00E31484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D26A104" w14:textId="77777777" w:rsidR="005D1B8A" w:rsidRDefault="005D1B8A" w:rsidP="005D1B8A">
            <w:pPr>
              <w:rPr>
                <w:rFonts w:ascii="GHEA Grapalat" w:hAnsi="GHEA Grapalat"/>
                <w:sz w:val="24"/>
              </w:rPr>
            </w:pPr>
          </w:p>
          <w:p w14:paraId="1DFBD133" w14:textId="77777777" w:rsidR="005D1B8A" w:rsidRPr="00AC2D2A" w:rsidRDefault="00000000" w:rsidP="005D1B8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8" w:history="1"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Վճարման</w:t>
              </w:r>
              <w:proofErr w:type="spellEnd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հանձնարարականով</w:t>
              </w:r>
              <w:proofErr w:type="spellEnd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փոխանցումների</w:t>
              </w:r>
              <w:proofErr w:type="spellEnd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D1B8A" w:rsidRPr="00716AE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D1B8A" w:rsidRPr="00AC2D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0955496" w14:textId="77777777" w:rsidR="005D1B8A" w:rsidRDefault="005D1B8A" w:rsidP="005D1B8A">
            <w:pPr>
              <w:rPr>
                <w:rFonts w:ascii="GHEA Grapalat" w:hAnsi="GHEA Grapalat"/>
                <w:sz w:val="24"/>
              </w:rPr>
            </w:pPr>
            <w:r w:rsidRPr="00E31484">
              <w:rPr>
                <w:rFonts w:ascii="GHEA Grapalat" w:hAnsi="GHEA Grapalat"/>
                <w:sz w:val="24"/>
              </w:rPr>
              <w:lastRenderedPageBreak/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DAEE22" w14:textId="77777777" w:rsidR="005D1B8A" w:rsidRDefault="005D1B8A" w:rsidP="005D1B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78EE80EA" w14:textId="77777777" w:rsidR="005D1B8A" w:rsidRDefault="005D1B8A" w:rsidP="005D1B8A"/>
          <w:p w14:paraId="70D486CB" w14:textId="77777777" w:rsidR="005D1B8A" w:rsidRDefault="00000000" w:rsidP="005D1B8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39" w:history="1"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5D1B8A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5D1B8A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5D1B8A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</w:p>
          <w:p w14:paraId="267AD45A" w14:textId="24440844" w:rsidR="005D1B8A" w:rsidRDefault="005D1B8A" w:rsidP="005D1B8A">
            <w:r w:rsidRPr="0010298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4-րդ, 5-րդ, 8-րդ, 9-րդ, 14-րդ, 17-րդ</w:t>
            </w:r>
            <w:r w:rsidRPr="0010298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0298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00187" w:rsidRPr="00ED476D" w14:paraId="563C5CA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7A25DA" w14:textId="77777777" w:rsidR="00500187" w:rsidRPr="00251620" w:rsidRDefault="00500187" w:rsidP="0050018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57C111" w14:textId="77777777" w:rsidR="00500187" w:rsidRPr="00757103" w:rsidRDefault="00500187" w:rsidP="005001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0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ԱՐԴ/1715/02/19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0AE9E6" w14:textId="5E96790C" w:rsidR="00500187" w:rsidRPr="00757103" w:rsidRDefault="00500187" w:rsidP="0050018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AEB353" w14:textId="77777777" w:rsidR="00500187" w:rsidRDefault="00000000" w:rsidP="00500187">
            <w:pPr>
              <w:rPr>
                <w:rFonts w:ascii="GHEA Grapalat" w:hAnsi="GHEA Grapalat"/>
                <w:sz w:val="24"/>
                <w:lang w:val="hy-AM"/>
              </w:rPr>
            </w:pPr>
            <w:hyperlink r:id="rId41" w:history="1">
              <w:r w:rsidR="0050018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0018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2225B8E" w14:textId="77777777" w:rsidR="00500187" w:rsidRDefault="00500187" w:rsidP="00500187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E96E99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96E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6E99">
              <w:rPr>
                <w:rFonts w:ascii="GHEA Grapalat" w:hAnsi="GHEA Grapalat"/>
                <w:sz w:val="24"/>
              </w:rPr>
              <w:t xml:space="preserve"> </w:t>
            </w:r>
            <w:r w:rsidRPr="0039103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910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1F3FB6" w14:textId="77777777" w:rsidR="00500187" w:rsidRDefault="00500187" w:rsidP="00500187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DBFCE3" w14:textId="77777777" w:rsidR="00500187" w:rsidRDefault="00500187" w:rsidP="00500187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816D26" w14:textId="77777777" w:rsidR="00500187" w:rsidRDefault="00500187" w:rsidP="00500187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B63A9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453F19" w14:textId="77777777" w:rsidR="00500187" w:rsidRDefault="00500187" w:rsidP="00500187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EA5589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EA558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558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24D9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24D9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59251F6" w14:textId="77777777" w:rsidR="00500187" w:rsidRDefault="00500187" w:rsidP="00500187">
            <w:pPr>
              <w:shd w:val="clear" w:color="auto" w:fill="FFFFFF"/>
            </w:pPr>
          </w:p>
          <w:p w14:paraId="24BBDDE5" w14:textId="495F26D5" w:rsidR="00500187" w:rsidRDefault="00000000" w:rsidP="00500187">
            <w:hyperlink r:id="rId42" w:history="1"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00187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00187" w:rsidRPr="00C24D90">
              <w:rPr>
                <w:rFonts w:ascii="GHEA Grapalat" w:hAnsi="GHEA Grapalat"/>
                <w:sz w:val="24"/>
              </w:rPr>
              <w:t xml:space="preserve"> 21-րդ</w:t>
            </w:r>
            <w:r w:rsidR="00500187">
              <w:rPr>
                <w:rFonts w:ascii="GHEA Grapalat" w:hAnsi="GHEA Grapalat"/>
                <w:sz w:val="24"/>
              </w:rPr>
              <w:t>, 22-րդ, 33-րդ</w:t>
            </w:r>
            <w:r w:rsidR="00500187" w:rsidRPr="00C24D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500187" w:rsidRPr="00C24D90">
              <w:rPr>
                <w:rFonts w:ascii="GHEA Grapalat" w:hAnsi="GHEA Grapalat"/>
                <w:sz w:val="24"/>
              </w:rPr>
              <w:t>հոդված</w:t>
            </w:r>
            <w:r w:rsidR="00500187">
              <w:rPr>
                <w:rFonts w:ascii="GHEA Grapalat" w:hAnsi="GHEA Grapalat"/>
                <w:sz w:val="24"/>
              </w:rPr>
              <w:t>ներ</w:t>
            </w:r>
            <w:proofErr w:type="spellEnd"/>
          </w:p>
        </w:tc>
      </w:tr>
      <w:tr w:rsidR="00713895" w:rsidRPr="00ED476D" w14:paraId="45B4C48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52244B" w14:textId="77777777" w:rsidR="00713895" w:rsidRPr="00251620" w:rsidRDefault="00713895" w:rsidP="0071389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30DDBC" w14:textId="77777777" w:rsidR="00713895" w:rsidRPr="00757103" w:rsidRDefault="00713895" w:rsidP="0071389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554AD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43" w:history="1">
              <w:r w:rsidRPr="00285E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ԱՎԴ2/0224/02/21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470685" w14:textId="2AB75FEC" w:rsidR="00713895" w:rsidRPr="00757103" w:rsidRDefault="00713895" w:rsidP="0071389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E7A66B" w14:textId="77777777" w:rsidR="00713895" w:rsidRDefault="00000000" w:rsidP="00713895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="0071389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1389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E82DDC" w14:textId="77777777" w:rsidR="00713895" w:rsidRDefault="00713895" w:rsidP="00713895">
            <w:pPr>
              <w:rPr>
                <w:rFonts w:ascii="GHEA Grapalat" w:hAnsi="GHEA Grapalat"/>
                <w:sz w:val="24"/>
              </w:rPr>
            </w:pPr>
            <w:r w:rsidRPr="002C1D88"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 w:rsidRPr="002C1D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C1D8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344CB5" w14:textId="77777777" w:rsidR="00713895" w:rsidRDefault="00713895" w:rsidP="0071389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6F71ED" w14:textId="77777777" w:rsidR="00713895" w:rsidRDefault="00713895" w:rsidP="0071389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C6761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5C676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6761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C676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676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13895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71389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1389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2622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2622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2622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D727774" w14:textId="77777777" w:rsidR="00713895" w:rsidRDefault="00713895" w:rsidP="0071389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B5D5542" w14:textId="77777777" w:rsidR="00713895" w:rsidRDefault="00000000" w:rsidP="00713895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45" w:history="1">
              <w:r w:rsidR="00713895"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713895"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469CC70D" w14:textId="77777777" w:rsidR="00713895" w:rsidRDefault="00713895" w:rsidP="00713895">
            <w:pPr>
              <w:rPr>
                <w:rFonts w:ascii="GHEA Grapalat" w:hAnsi="GHEA Grapalat"/>
                <w:sz w:val="24"/>
              </w:rPr>
            </w:pPr>
            <w:r w:rsidRPr="006F37FE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D1FBC6" w14:textId="078D2427" w:rsidR="00713895" w:rsidRDefault="00713895" w:rsidP="00713895">
            <w:r w:rsidRPr="006F37FE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F37FE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6F37FE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215AD6" w:rsidRPr="00ED476D" w14:paraId="427FBDC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7B6707" w14:textId="77777777" w:rsidR="00215AD6" w:rsidRPr="00251620" w:rsidRDefault="00215AD6" w:rsidP="00215AD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DBA490" w14:textId="77777777" w:rsidR="00215AD6" w:rsidRPr="00757103" w:rsidRDefault="00215AD6" w:rsidP="00215AD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6" w:history="1">
              <w:r w:rsidRPr="00E54CB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ԵԴ/22327/02/20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2C4CA9" w14:textId="374518DB" w:rsidR="00215AD6" w:rsidRPr="00757103" w:rsidRDefault="00215AD6" w:rsidP="00215AD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D75CA7" w14:textId="77777777" w:rsidR="00215AD6" w:rsidRDefault="00000000" w:rsidP="00215AD6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="00215AD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15AD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0A5D5E" w14:textId="77777777" w:rsidR="00215AD6" w:rsidRDefault="00215AD6" w:rsidP="00215AD6">
            <w:pPr>
              <w:rPr>
                <w:rFonts w:ascii="GHEA Grapalat" w:hAnsi="GHEA Grapalat"/>
                <w:sz w:val="24"/>
              </w:rPr>
            </w:pPr>
            <w:r w:rsidRPr="00C018EF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C018E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018EF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C018E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ACABCD" w14:textId="77777777" w:rsidR="00215AD6" w:rsidRDefault="00215AD6" w:rsidP="00215AD6">
            <w:pPr>
              <w:rPr>
                <w:rFonts w:ascii="GHEA Grapalat" w:hAnsi="GHEA Grapalat"/>
                <w:sz w:val="24"/>
              </w:rPr>
            </w:pPr>
            <w:r w:rsidRPr="00215AD6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215AD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15AD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C47AA58" w14:textId="77777777" w:rsidR="00215AD6" w:rsidRDefault="00215AD6" w:rsidP="00215AD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5EC7C3" w14:textId="77777777" w:rsidR="00215AD6" w:rsidRDefault="00215AD6" w:rsidP="00215AD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3225CDC" w14:textId="77777777" w:rsidR="00215AD6" w:rsidRDefault="00215AD6" w:rsidP="00215AD6"/>
          <w:p w14:paraId="58510F4E" w14:textId="77777777" w:rsidR="00215AD6" w:rsidRDefault="00000000" w:rsidP="00215AD6">
            <w:pPr>
              <w:rPr>
                <w:rFonts w:ascii="GHEA Grapalat" w:hAnsi="GHEA Grapalat"/>
                <w:sz w:val="24"/>
              </w:rPr>
            </w:pPr>
            <w:hyperlink r:id="rId48" w:history="1"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215AD6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215AD6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նվազագույն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215AD6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 w:rsidR="00215AD6">
              <w:rPr>
                <w:rFonts w:ascii="GHEA Grapalat" w:hAnsi="GHEA Grapalat"/>
                <w:sz w:val="24"/>
              </w:rPr>
              <w:t xml:space="preserve"> </w:t>
            </w:r>
          </w:p>
          <w:p w14:paraId="6D85D66B" w14:textId="38C503B2" w:rsidR="00215AD6" w:rsidRDefault="00215AD6" w:rsidP="00215AD6">
            <w:r>
              <w:rPr>
                <w:rFonts w:ascii="GHEA Grapalat" w:hAnsi="GHEA Grapalat"/>
                <w:sz w:val="24"/>
              </w:rPr>
              <w:t xml:space="preserve">1-ին, 5-րդ, 8-րդ, 14-րդ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244C3B" w:rsidRPr="00ED476D" w14:paraId="48DBEAF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C0927E" w14:textId="77777777" w:rsidR="00244C3B" w:rsidRPr="00251620" w:rsidRDefault="00244C3B" w:rsidP="00244C3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CDD021" w14:textId="77777777" w:rsidR="00244C3B" w:rsidRPr="00757103" w:rsidRDefault="00244C3B" w:rsidP="00244C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9" w:history="1">
              <w:r w:rsidRPr="00952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C0BA12" w14:textId="63B6474C" w:rsidR="00244C3B" w:rsidRPr="00757103" w:rsidRDefault="00244C3B" w:rsidP="00244C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DA091F" w14:textId="77777777" w:rsidR="00244C3B" w:rsidRDefault="00000000" w:rsidP="00244C3B">
            <w:pPr>
              <w:rPr>
                <w:rFonts w:ascii="GHEA Grapalat" w:hAnsi="GHEA Grapalat"/>
                <w:sz w:val="24"/>
                <w:lang w:val="hy-AM"/>
              </w:rPr>
            </w:pPr>
            <w:hyperlink r:id="rId50" w:history="1">
              <w:r w:rsidR="00244C3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44C3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9CD449" w14:textId="77777777" w:rsidR="00244C3B" w:rsidRDefault="00244C3B" w:rsidP="00244C3B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D2279A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227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227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751B0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88CF2E" w14:textId="77777777" w:rsidR="00244C3B" w:rsidRDefault="00244C3B" w:rsidP="00244C3B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810FAD" w14:textId="77777777" w:rsidR="00244C3B" w:rsidRDefault="00244C3B" w:rsidP="00244C3B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244C3B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244C3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44C3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751B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AF3D9F" w14:textId="59430BE7" w:rsidR="00244C3B" w:rsidRDefault="00244C3B" w:rsidP="00244C3B">
            <w:r w:rsidRPr="00A751B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95FDF" w:rsidRPr="00ED476D" w14:paraId="397E560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523B3F" w14:textId="77777777" w:rsidR="00295FDF" w:rsidRPr="00251620" w:rsidRDefault="00295FDF" w:rsidP="00295F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6CAC95" w14:textId="77777777" w:rsidR="00295FDF" w:rsidRPr="00757103" w:rsidRDefault="00295FDF" w:rsidP="00295F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1" w:history="1">
              <w:r w:rsidRPr="00AE34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B7B010" w14:textId="7C25B67A" w:rsidR="00295FDF" w:rsidRPr="00757103" w:rsidRDefault="00295FDF" w:rsidP="00295F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D66B51" w14:textId="77777777" w:rsidR="00295FDF" w:rsidRDefault="00000000" w:rsidP="00295FDF">
            <w:pPr>
              <w:rPr>
                <w:rFonts w:ascii="GHEA Grapalat" w:hAnsi="GHEA Grapalat"/>
                <w:sz w:val="24"/>
                <w:lang w:val="hy-AM"/>
              </w:rPr>
            </w:pPr>
            <w:hyperlink r:id="rId52" w:history="1">
              <w:r w:rsidR="00295FD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95FD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5DFEC27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 w:rsidRPr="00C17740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177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7352F5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426315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E013EA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68D871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443820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9EBA1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 w:rsidRPr="00295FDF">
              <w:rPr>
                <w:rFonts w:ascii="GHEA Grapalat" w:hAnsi="GHEA Grapalat"/>
                <w:color w:val="FF0000"/>
                <w:sz w:val="24"/>
              </w:rPr>
              <w:t xml:space="preserve">371-րդ </w:t>
            </w:r>
            <w:proofErr w:type="spellStart"/>
            <w:r w:rsidRPr="00295FD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95FD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9416EAF" w14:textId="77777777" w:rsidR="00295FDF" w:rsidRDefault="00295FDF" w:rsidP="00295FDF"/>
          <w:p w14:paraId="2E3FF855" w14:textId="77777777" w:rsidR="00295FDF" w:rsidRDefault="00000000" w:rsidP="00295FDF">
            <w:pPr>
              <w:rPr>
                <w:rFonts w:ascii="GHEA Grapalat" w:hAnsi="GHEA Grapalat"/>
                <w:sz w:val="24"/>
              </w:rPr>
            </w:pPr>
            <w:hyperlink r:id="rId53" w:history="1">
              <w:r w:rsidR="00295FD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295FDF" w:rsidRPr="00B50A9F">
              <w:rPr>
                <w:rFonts w:ascii="GHEA Grapalat" w:hAnsi="GHEA Grapalat"/>
                <w:sz w:val="24"/>
              </w:rPr>
              <w:t xml:space="preserve">  </w:t>
            </w:r>
          </w:p>
          <w:p w14:paraId="672696AA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6EE407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F2ECC71" w14:textId="77777777" w:rsidR="00295FDF" w:rsidRDefault="00295FDF" w:rsidP="00295FDF"/>
          <w:p w14:paraId="1165D41C" w14:textId="77777777" w:rsidR="00295FDF" w:rsidRPr="00CD1F7B" w:rsidRDefault="00000000" w:rsidP="00295FD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4" w:history="1">
              <w:r w:rsidR="00295FDF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95FDF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295FDF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295FDF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95FDF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95FDF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A86ED79" w14:textId="77777777" w:rsidR="00295FDF" w:rsidRDefault="00295FDF" w:rsidP="00295FDF">
            <w:pPr>
              <w:rPr>
                <w:rFonts w:ascii="GHEA Grapalat" w:hAnsi="GHEA Grapalat"/>
                <w:sz w:val="24"/>
              </w:rPr>
            </w:pPr>
            <w:r w:rsidRPr="006645E4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«ա», «բ»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ենթակետեր</w:t>
            </w:r>
            <w:proofErr w:type="spellEnd"/>
          </w:p>
          <w:p w14:paraId="7550F061" w14:textId="77777777" w:rsidR="00295FDF" w:rsidRDefault="00295FDF" w:rsidP="00295FDF"/>
          <w:p w14:paraId="3D22A6A2" w14:textId="77777777" w:rsidR="00295FDF" w:rsidRDefault="00000000" w:rsidP="00295FDF">
            <w:pPr>
              <w:rPr>
                <w:rFonts w:ascii="GHEA Grapalat" w:hAnsi="GHEA Grapalat"/>
                <w:sz w:val="24"/>
              </w:rPr>
            </w:pPr>
            <w:hyperlink r:id="rId55" w:history="1"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մայիսի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295FDF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295FDF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295FDF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 w:rsidR="00295FDF">
              <w:rPr>
                <w:rFonts w:ascii="GHEA Grapalat" w:hAnsi="GHEA Grapalat"/>
                <w:sz w:val="24"/>
              </w:rPr>
              <w:t xml:space="preserve"> </w:t>
            </w:r>
          </w:p>
          <w:p w14:paraId="12EA16EE" w14:textId="755F762E" w:rsidR="00295FDF" w:rsidRDefault="00295FDF" w:rsidP="00295FDF">
            <w:r>
              <w:rPr>
                <w:rFonts w:ascii="GHEA Grapalat" w:hAnsi="GHEA Grapalat"/>
                <w:sz w:val="24"/>
              </w:rPr>
              <w:t xml:space="preserve">1-ին, 5-րդ, 14-րդ, 17-րդ, 25-րդ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bookmarkEnd w:id="0"/>
      <w:tr w:rsidR="00BF463D" w:rsidRPr="00ED476D" w14:paraId="5F0E51E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4D0896" w14:textId="77777777" w:rsidR="00BF463D" w:rsidRPr="00251620" w:rsidRDefault="00BF463D" w:rsidP="0025162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4F5AE8" w14:textId="77777777" w:rsidR="00BF463D" w:rsidRPr="00757103" w:rsidRDefault="00BF46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48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6" w:history="1"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9446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17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5F25DD" w14:textId="77777777" w:rsidR="00BF463D" w:rsidRPr="00757103" w:rsidRDefault="00BF46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3C4FDF" w14:textId="77777777" w:rsidR="00BF463D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57" w:history="1">
              <w:r w:rsidR="00BF463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F463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FA690E" w14:textId="77777777" w:rsidR="00B0660C" w:rsidRDefault="00BF463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1C1006F" w14:textId="77777777" w:rsidR="00B0660C" w:rsidRDefault="00BF463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3A5DE54" w14:textId="77777777" w:rsidR="00B0660C" w:rsidRDefault="00BF463D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3962290C" w14:textId="77777777" w:rsidR="00B0660C" w:rsidRDefault="00BF463D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39FD2E37" w14:textId="77777777" w:rsidR="00B0660C" w:rsidRDefault="00BF463D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0D10DE2" w14:textId="05CD8F40" w:rsidR="00BF463D" w:rsidRPr="00ED476D" w:rsidRDefault="00BF463D" w:rsidP="001B670C">
            <w:pPr>
              <w:rPr>
                <w:rFonts w:ascii="GHEA Grapalat" w:hAnsi="GHEA Grapalat"/>
                <w:sz w:val="24"/>
              </w:rPr>
            </w:pPr>
            <w:r w:rsidRPr="0025162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371-րդ հոդվածի</w:t>
            </w:r>
            <w:r w:rsidRPr="00251620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>1-ին մասի 1-ին կետ</w:t>
            </w:r>
          </w:p>
        </w:tc>
      </w:tr>
      <w:tr w:rsidR="00F84D5B" w:rsidRPr="00ED476D" w14:paraId="62979AF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E140A9" w14:textId="77777777" w:rsidR="00F84D5B" w:rsidRPr="00251620" w:rsidRDefault="00F84D5B" w:rsidP="0025162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7A4D9D" w14:textId="77777777" w:rsidR="00F84D5B" w:rsidRPr="00757103" w:rsidRDefault="00F84D5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216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8" w:history="1"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10864/17/21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005F0B" w14:textId="77777777" w:rsidR="00F84D5B" w:rsidRPr="00757103" w:rsidRDefault="00F84D5B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4B0F21" w14:textId="77777777" w:rsidR="00F84D5B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59" w:history="1">
              <w:r w:rsidR="00F84D5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84D5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0DE0F53" w14:textId="77777777" w:rsidR="00B0660C" w:rsidRDefault="00F84D5B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E898B4B" w14:textId="77777777" w:rsidR="00B0660C" w:rsidRDefault="00F84D5B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4D12DF6" w14:textId="77777777" w:rsidR="00B0660C" w:rsidRDefault="00F84D5B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1D88B92" w14:textId="77777777" w:rsidR="00B0660C" w:rsidRDefault="00F84D5B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56-րդ հոդվածի 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6545BBD2" w14:textId="77777777" w:rsidR="00B0660C" w:rsidRDefault="00F84D5B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A900834" w14:textId="2B6F3B61" w:rsidR="00F84D5B" w:rsidRPr="00ED476D" w:rsidRDefault="00F84D5B" w:rsidP="001B670C">
            <w:pPr>
              <w:rPr>
                <w:rFonts w:ascii="GHEA Grapalat" w:hAnsi="GHEA Grapalat"/>
                <w:sz w:val="24"/>
              </w:rPr>
            </w:pPr>
            <w:r w:rsidRPr="0025162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371-րդ հոդվածի</w:t>
            </w:r>
            <w:r w:rsidRPr="00251620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>1-ին մասի 1-ին կետ</w:t>
            </w:r>
          </w:p>
        </w:tc>
      </w:tr>
      <w:tr w:rsidR="00F264E5" w:rsidRPr="00ED476D" w14:paraId="2E47939D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2D747B" w14:textId="77777777" w:rsidR="00F264E5" w:rsidRPr="00251620" w:rsidRDefault="00F264E5" w:rsidP="0025162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DA8F38" w14:textId="77777777" w:rsidR="00F264E5" w:rsidRPr="00757103" w:rsidRDefault="00F264E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4340847"/>
            <w:r w:rsidRPr="00183A7C">
              <w:rPr>
                <w:rFonts w:ascii="GHEA Grapalat" w:hAnsi="GHEA Grapalat"/>
                <w:sz w:val="24"/>
              </w:rPr>
              <w:t xml:space="preserve"> </w:t>
            </w:r>
            <w:hyperlink r:id="rId60" w:history="1">
              <w:r w:rsidRPr="000B160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ԵԴ/40716/02/19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B5067A" w14:textId="77777777" w:rsidR="00F264E5" w:rsidRPr="00757103" w:rsidRDefault="00F264E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C63375" w14:textId="77777777" w:rsidR="00F264E5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1" w:history="1">
              <w:r w:rsidR="00F264E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264E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7B11819" w14:textId="77777777" w:rsidR="00F264E5" w:rsidRDefault="00F264E5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183A7C">
              <w:rPr>
                <w:rFonts w:ascii="GHEA Grapalat" w:hAnsi="GHEA Grapalat" w:cs="Sylfaen"/>
                <w:sz w:val="24"/>
                <w:lang w:val="hy-AM"/>
              </w:rPr>
              <w:t xml:space="preserve">368-րդ հոդվածի </w:t>
            </w:r>
            <w:r w:rsidRPr="00183A7C">
              <w:rPr>
                <w:rFonts w:ascii="GHEA Grapalat" w:hAnsi="GHEA Grapalat" w:cs="Sylfaen"/>
                <w:sz w:val="24"/>
              </w:rPr>
              <w:t xml:space="preserve">1-ին,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5-րդ մաս</w:t>
            </w:r>
            <w:proofErr w:type="spellStart"/>
            <w:r w:rsidRPr="00183A7C">
              <w:rPr>
                <w:rFonts w:ascii="GHEA Grapalat" w:hAnsi="GHEA Grapalat" w:cs="Sylfaen"/>
                <w:sz w:val="24"/>
              </w:rPr>
              <w:t>եր</w:t>
            </w:r>
            <w:proofErr w:type="spellEnd"/>
            <w:r w:rsidRPr="00183A7C">
              <w:rPr>
                <w:rFonts w:ascii="GHEA Grapalat" w:hAnsi="GHEA Grapalat" w:cs="Sylfaen"/>
                <w:sz w:val="24"/>
              </w:rPr>
              <w:t>,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 xml:space="preserve">  </w:t>
            </w:r>
            <w:r w:rsidRPr="00251620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371-րդ հոդվածի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1-ին մասի 1-ին կետ</w:t>
            </w:r>
            <w:r w:rsidRPr="00183A7C">
              <w:rPr>
                <w:rFonts w:ascii="GHEA Grapalat" w:hAnsi="GHEA Grapalat" w:cs="Sylfaen"/>
                <w:sz w:val="24"/>
              </w:rPr>
              <w:t xml:space="preserve">,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4-րդ</w:t>
            </w:r>
            <w:r w:rsidRPr="00183A7C">
              <w:rPr>
                <w:rFonts w:ascii="GHEA Grapalat" w:hAnsi="GHEA Grapalat" w:cs="Sylfaen"/>
                <w:sz w:val="24"/>
              </w:rPr>
              <w:t xml:space="preserve">, 5-րդ </w:t>
            </w:r>
            <w:proofErr w:type="spellStart"/>
            <w:r w:rsidRPr="00183A7C">
              <w:rPr>
                <w:rFonts w:ascii="GHEA Grapalat" w:hAnsi="GHEA Grapalat" w:cs="Sylfaen"/>
                <w:sz w:val="24"/>
              </w:rPr>
              <w:t>մասեր</w:t>
            </w:r>
            <w:proofErr w:type="spellEnd"/>
          </w:p>
          <w:p w14:paraId="1FF65605" w14:textId="77777777" w:rsidR="00F264E5" w:rsidRDefault="00F264E5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84EB69D" w14:textId="77777777" w:rsidR="00F264E5" w:rsidRDefault="00000000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62" w:history="1">
              <w:r w:rsidR="00F264E5"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F264E5"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0EC072BD" w14:textId="77777777" w:rsidR="00F264E5" w:rsidRDefault="00F264E5" w:rsidP="001B670C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183A7C">
              <w:rPr>
                <w:rFonts w:ascii="GHEA Grapalat" w:hAnsi="GHEA Grapalat" w:cs="Sylfaen"/>
                <w:sz w:val="24"/>
                <w:lang w:val="hy-AM"/>
              </w:rPr>
              <w:lastRenderedPageBreak/>
              <w:t>2-րդ հոդված</w:t>
            </w:r>
          </w:p>
          <w:p w14:paraId="07FE7E00" w14:textId="77777777" w:rsidR="00F264E5" w:rsidRDefault="00F264E5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9348876" w14:textId="540DFA69" w:rsidR="00F264E5" w:rsidRPr="00FF5369" w:rsidRDefault="00FF5369" w:rsidP="001B670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 w:rsidRPr="00FF5369"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 w:rsidRPr="00FF5369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"https://www.arlis.am/DocumentView.aspx?DocID=154037" </w:instrText>
            </w:r>
            <w:r w:rsidRPr="00FF5369"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 w:rsidRPr="00FF5369"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</w:t>
            </w:r>
            <w:r w:rsidR="00F264E5"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Պետական</w:t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F264E5"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վճարումների</w:t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F264E5"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էլեկտրոնային</w:t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F264E5"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համակարգի</w:t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F264E5"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ներդրման</w:t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F264E5"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և</w:t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F264E5"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գործարկման</w:t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="00F264E5"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մասին</w:t>
            </w:r>
            <w:r w:rsidR="00F264E5"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» </w:t>
            </w:r>
          </w:p>
          <w:p w14:paraId="7F63F520" w14:textId="43062720" w:rsidR="00F264E5" w:rsidRDefault="00F264E5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ՀՀ</w:t>
            </w:r>
            <w:r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կառավարության</w:t>
            </w:r>
            <w:r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19.04.2012 </w:t>
            </w:r>
            <w:r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թվականի</w:t>
            </w:r>
            <w:r w:rsidRPr="00FF5369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N 496-</w:t>
            </w:r>
            <w:r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Ն</w:t>
            </w:r>
            <w:r w:rsidRPr="00FF536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FF5369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որոշման</w:t>
            </w:r>
            <w:r w:rsidR="00FF5369" w:rsidRPr="00FF5369"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83A7C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BFB9CC" w14:textId="77777777" w:rsidR="00F264E5" w:rsidRPr="00ED476D" w:rsidRDefault="00F264E5" w:rsidP="001B670C">
            <w:pPr>
              <w:rPr>
                <w:rFonts w:ascii="GHEA Grapalat" w:hAnsi="GHEA Grapalat"/>
                <w:sz w:val="24"/>
              </w:rPr>
            </w:pPr>
            <w:r w:rsidRPr="00183A7C">
              <w:rPr>
                <w:rFonts w:ascii="GHEA Grapalat" w:hAnsi="GHEA Grapalat"/>
                <w:sz w:val="24"/>
                <w:lang w:val="hy-AM"/>
              </w:rPr>
              <w:t>1-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ին</w:t>
            </w:r>
            <w:r w:rsidRPr="00183A7C">
              <w:rPr>
                <w:rFonts w:ascii="GHEA Grapalat" w:hAnsi="GHEA Grapalat" w:cs="Sylfaen"/>
                <w:sz w:val="24"/>
              </w:rPr>
              <w:t>, 2-րդ</w:t>
            </w:r>
            <w:r w:rsidRPr="00183A7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83A7C">
              <w:rPr>
                <w:rFonts w:ascii="GHEA Grapalat" w:hAnsi="GHEA Grapalat" w:cs="Sylfaen"/>
                <w:sz w:val="24"/>
                <w:lang w:val="hy-AM"/>
              </w:rPr>
              <w:t>կետ</w:t>
            </w:r>
            <w:proofErr w:type="spellStart"/>
            <w:r w:rsidRPr="00183A7C">
              <w:rPr>
                <w:rFonts w:ascii="GHEA Grapalat" w:hAnsi="GHEA Grapalat" w:cs="Sylfaen"/>
                <w:sz w:val="24"/>
              </w:rPr>
              <w:t>եր</w:t>
            </w:r>
            <w:proofErr w:type="spellEnd"/>
          </w:p>
        </w:tc>
      </w:tr>
      <w:tr w:rsidR="00BE1E5F" w:rsidRPr="00AA6A05" w14:paraId="7528091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CE903D" w14:textId="77777777" w:rsidR="00BE1E5F" w:rsidRPr="002A518A" w:rsidRDefault="00BE1E5F" w:rsidP="002A5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805D96" w14:textId="77777777" w:rsidR="00BE1E5F" w:rsidRPr="00757103" w:rsidRDefault="00BE1E5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133D5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63" w:history="1">
              <w:r w:rsidRPr="00E22361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ԱՐԴ1/1869/02/20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930CD9" w14:textId="77777777" w:rsidR="00BE1E5F" w:rsidRPr="00757103" w:rsidRDefault="00BE1E5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60B400" w14:textId="77777777" w:rsidR="00BE1E5F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4" w:history="1">
              <w:r w:rsidR="00BE1E5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9FAAB32" w14:textId="77777777" w:rsidR="00B0660C" w:rsidRDefault="00BE1E5F" w:rsidP="001B670C">
            <w:pPr>
              <w:rPr>
                <w:rFonts w:ascii="GHEA Grapalat" w:hAnsi="GHEA Grapalat"/>
                <w:sz w:val="24"/>
              </w:rPr>
            </w:pPr>
            <w:r w:rsidRPr="003133D5">
              <w:rPr>
                <w:rFonts w:ascii="GHEA Grapalat" w:hAnsi="GHEA Grapalat" w:cs="Sylfaen"/>
                <w:sz w:val="24"/>
                <w:lang w:val="hy-AM"/>
              </w:rPr>
              <w:t>368-րդ հոդվածի 5-րդ մաս</w:t>
            </w:r>
            <w:r w:rsidRPr="003133D5">
              <w:rPr>
                <w:rFonts w:ascii="GHEA Grapalat" w:hAnsi="GHEA Grapalat"/>
                <w:sz w:val="24"/>
              </w:rPr>
              <w:t xml:space="preserve">, </w:t>
            </w:r>
          </w:p>
          <w:p w14:paraId="3128B7B1" w14:textId="77777777" w:rsidR="00B0660C" w:rsidRDefault="00BE1E5F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EC283A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371-րդ հոդվածի </w:t>
            </w:r>
            <w:r w:rsidRPr="003133D5">
              <w:rPr>
                <w:rFonts w:ascii="GHEA Grapalat" w:hAnsi="GHEA Grapalat" w:cs="Sylfaen"/>
                <w:sz w:val="24"/>
                <w:lang w:val="hy-AM"/>
              </w:rPr>
              <w:t>1-ին մասի 4-րդ կետ</w:t>
            </w:r>
            <w:r w:rsidRPr="003133D5">
              <w:rPr>
                <w:rFonts w:ascii="GHEA Grapalat" w:hAnsi="GHEA Grapalat" w:cs="Sylfaen"/>
                <w:sz w:val="24"/>
              </w:rPr>
              <w:t xml:space="preserve">, 5-րդ </w:t>
            </w:r>
            <w:proofErr w:type="spellStart"/>
            <w:r w:rsidRPr="003133D5">
              <w:rPr>
                <w:rFonts w:ascii="GHEA Grapalat" w:hAnsi="GHEA Grapalat" w:cs="Sylfaen"/>
                <w:sz w:val="24"/>
              </w:rPr>
              <w:t>մասը</w:t>
            </w:r>
            <w:proofErr w:type="spellEnd"/>
            <w:r w:rsidRPr="003133D5">
              <w:rPr>
                <w:rFonts w:ascii="GHEA Grapalat" w:hAnsi="GHEA Grapalat" w:cs="Sylfaen"/>
                <w:sz w:val="24"/>
              </w:rPr>
              <w:t>,</w:t>
            </w:r>
            <w:r w:rsidRPr="003133D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E655AC" w14:textId="3086744F" w:rsidR="00BE1E5F" w:rsidRDefault="00BE1E5F" w:rsidP="001B670C">
            <w:pPr>
              <w:rPr>
                <w:rFonts w:ascii="GHEA Grapalat" w:hAnsi="GHEA Grapalat"/>
                <w:sz w:val="24"/>
              </w:rPr>
            </w:pPr>
            <w:r w:rsidRPr="003133D5"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  <w:r w:rsidRPr="003133D5"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 w:rsidRPr="003133D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97149BA" w14:textId="77777777" w:rsidR="00BE1E5F" w:rsidRPr="00DF658E" w:rsidRDefault="00BE1E5F" w:rsidP="001B670C">
            <w:pPr>
              <w:rPr>
                <w:rFonts w:ascii="GHEA Grapalat" w:hAnsi="GHEA Grapalat"/>
                <w:b/>
                <w:sz w:val="24"/>
              </w:rPr>
            </w:pPr>
          </w:p>
          <w:p w14:paraId="6A263EC9" w14:textId="77777777" w:rsidR="00BE1E5F" w:rsidRPr="00AA6A05" w:rsidRDefault="00000000" w:rsidP="001B670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5" w:history="1">
              <w:r w:rsidR="00BE1E5F" w:rsidRPr="00AA6A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r w:rsidR="00BE1E5F" w:rsidRPr="00AA6A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Հայաստանի Հանրապետության կենտրոնական բանկի խորհրդի 04.11.2014 թվականի թիվ 300-Ն, 13.01.2015 թվականի թիվ 2-Ն, 01.02.2000 թվականի թիվ 18 և 25.04.2000 թվականի թիվ 97 որոշումներում փոփոխություններ և լրացումներ կատարելու մասին»</w:t>
              </w:r>
            </w:hyperlink>
          </w:p>
          <w:p w14:paraId="58438A2C" w14:textId="77777777" w:rsidR="00BE1E5F" w:rsidRDefault="00BE1E5F" w:rsidP="001B670C">
            <w:pPr>
              <w:rPr>
                <w:rFonts w:ascii="GHEA Grapalat" w:hAnsi="GHEA Grapalat"/>
                <w:bCs/>
                <w:sz w:val="24"/>
                <w:lang w:val="hy-AM"/>
              </w:rPr>
            </w:pP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>ՀՀ կենտրոնական բանկի խորհրդի 14.10.2016 թվականի թիվ 168-Ն որոշման</w:t>
            </w:r>
            <w:r>
              <w:rPr>
                <w:rFonts w:ascii="GHEA Grapalat" w:hAnsi="GHEA Grapalat"/>
                <w:bCs/>
                <w:sz w:val="24"/>
              </w:rPr>
              <w:t xml:space="preserve"> </w:t>
            </w: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>հավելված</w:t>
            </w:r>
            <w:r>
              <w:rPr>
                <w:rFonts w:ascii="GHEA Grapalat" w:hAnsi="GHEA Grapalat"/>
                <w:bCs/>
                <w:sz w:val="24"/>
              </w:rPr>
              <w:t>ի</w:t>
            </w:r>
            <w:r w:rsidRPr="003133D5">
              <w:rPr>
                <w:rFonts w:ascii="GHEA Grapalat" w:hAnsi="GHEA Grapalat"/>
                <w:bCs/>
                <w:sz w:val="24"/>
                <w:lang w:val="hy-AM"/>
              </w:rPr>
              <w:t xml:space="preserve"> </w:t>
            </w:r>
          </w:p>
          <w:p w14:paraId="32189C11" w14:textId="77777777" w:rsidR="00BE1E5F" w:rsidRPr="00AA6A05" w:rsidRDefault="00BE1E5F" w:rsidP="001B670C">
            <w:pPr>
              <w:rPr>
                <w:rFonts w:ascii="GHEA Grapalat" w:hAnsi="GHEA Grapalat"/>
                <w:b/>
                <w:sz w:val="24"/>
                <w:lang w:val="hy-AM"/>
              </w:rPr>
            </w:pPr>
            <w:r w:rsidRPr="003133D5">
              <w:rPr>
                <w:rFonts w:ascii="GHEA Grapalat" w:hAnsi="GHEA Grapalat"/>
                <w:bCs/>
                <w:sz w:val="24"/>
              </w:rPr>
              <w:t xml:space="preserve">1-ին, 5-րդ, 14-րդ </w:t>
            </w:r>
            <w:proofErr w:type="spellStart"/>
            <w:r w:rsidRPr="003133D5">
              <w:rPr>
                <w:rFonts w:ascii="GHEA Grapalat" w:hAnsi="GHEA Grapalat"/>
                <w:bCs/>
                <w:sz w:val="24"/>
              </w:rPr>
              <w:t>կետեր</w:t>
            </w:r>
            <w:proofErr w:type="spellEnd"/>
          </w:p>
        </w:tc>
      </w:tr>
      <w:tr w:rsidR="00B0660C" w:rsidRPr="00ED476D" w14:paraId="3292AEB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8D7FDB" w14:textId="77777777" w:rsidR="00B0660C" w:rsidRPr="002A518A" w:rsidRDefault="00B0660C" w:rsidP="002A5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6EAD95" w14:textId="77777777" w:rsidR="00B0660C" w:rsidRPr="00757103" w:rsidRDefault="00B0660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B3652">
              <w:rPr>
                <w:rFonts w:ascii="GHEA Grapalat" w:hAnsi="GHEA Grapalat"/>
                <w:sz w:val="24"/>
              </w:rPr>
              <w:t xml:space="preserve"> </w:t>
            </w:r>
            <w:hyperlink r:id="rId66" w:history="1"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0041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</w:t>
              </w:r>
              <w:r w:rsidRPr="007244E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05E95E" w14:textId="77777777" w:rsidR="00B0660C" w:rsidRPr="00757103" w:rsidRDefault="00B0660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D6BCD9" w14:textId="77777777" w:rsidR="00B0660C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7" w:history="1">
              <w:r w:rsidR="00B0660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0660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17BADA" w14:textId="77777777" w:rsidR="00B0660C" w:rsidRDefault="00B0660C" w:rsidP="001B670C">
            <w:pPr>
              <w:rPr>
                <w:rFonts w:ascii="GHEA Grapalat" w:hAnsi="GHEA Grapalat"/>
                <w:sz w:val="24"/>
                <w:lang w:val="hy-AM"/>
              </w:rPr>
            </w:pPr>
            <w:r w:rsidRPr="00CB40E1">
              <w:rPr>
                <w:rFonts w:ascii="GHEA Grapalat" w:hAnsi="GHEA Grapalat"/>
                <w:sz w:val="24"/>
                <w:lang w:val="hy-AM"/>
              </w:rPr>
              <w:t xml:space="preserve">102-րդ հոդվածի </w:t>
            </w:r>
            <w:r w:rsidRPr="00CB40E1">
              <w:rPr>
                <w:rFonts w:ascii="GHEA Grapalat" w:hAnsi="GHEA Grapalat"/>
                <w:sz w:val="24"/>
              </w:rPr>
              <w:t>4-րդ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 w:rsidRPr="00CB40E1">
              <w:rPr>
                <w:rFonts w:ascii="GHEA Grapalat" w:hAnsi="GHEA Grapalat"/>
                <w:sz w:val="24"/>
              </w:rPr>
              <w:t>,</w:t>
            </w:r>
            <w:r w:rsidRPr="00CB40E1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2683E3A" w14:textId="77777777" w:rsidR="00B0660C" w:rsidRDefault="00B0660C" w:rsidP="001B670C">
            <w:pPr>
              <w:rPr>
                <w:rFonts w:ascii="GHEA Grapalat" w:hAnsi="GHEA Grapalat"/>
                <w:sz w:val="24"/>
              </w:rPr>
            </w:pPr>
            <w:r w:rsidRPr="00CB40E1">
              <w:rPr>
                <w:rFonts w:ascii="GHEA Grapalat" w:hAnsi="GHEA Grapalat"/>
                <w:sz w:val="24"/>
                <w:lang w:val="hy-AM"/>
              </w:rPr>
              <w:t>368-րդ հոդվածի 5-րդ մաս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4427E274" w14:textId="77777777" w:rsidR="00B0660C" w:rsidRPr="00320237" w:rsidRDefault="00B0660C" w:rsidP="001B670C">
            <w:pPr>
              <w:rPr>
                <w:rFonts w:ascii="GHEA Grapalat" w:hAnsi="GHEA Grapalat"/>
                <w:sz w:val="24"/>
              </w:rPr>
            </w:pPr>
            <w:r w:rsidRPr="00EC283A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371-րդ հոդվածի </w:t>
            </w:r>
            <w:r w:rsidRPr="007B3652">
              <w:rPr>
                <w:rFonts w:ascii="GHEA Grapalat" w:hAnsi="GHEA Grapalat" w:cs="Sylfaen"/>
                <w:sz w:val="24"/>
                <w:lang w:val="hy-AM"/>
              </w:rPr>
              <w:t>1-ին մաս</w:t>
            </w:r>
            <w:r w:rsidRPr="007B3652">
              <w:rPr>
                <w:rFonts w:ascii="GHEA Grapalat" w:hAnsi="GHEA Grapalat" w:cs="Sylfaen"/>
                <w:sz w:val="24"/>
              </w:rPr>
              <w:t xml:space="preserve">ի 1-ին, 4-րդ </w:t>
            </w:r>
            <w:proofErr w:type="spellStart"/>
            <w:r w:rsidRPr="007B3652">
              <w:rPr>
                <w:rFonts w:ascii="GHEA Grapalat" w:hAnsi="GHEA Grapalat" w:cs="Sylfaen"/>
                <w:sz w:val="24"/>
              </w:rPr>
              <w:t>կետեր</w:t>
            </w:r>
            <w:proofErr w:type="spellEnd"/>
          </w:p>
          <w:p w14:paraId="49275C80" w14:textId="77777777" w:rsidR="00B0660C" w:rsidRDefault="00B0660C" w:rsidP="001B670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614649C" w14:textId="77777777" w:rsidR="00B0660C" w:rsidRDefault="00000000" w:rsidP="001B670C">
            <w:pPr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</w:pPr>
            <w:hyperlink r:id="rId68" w:history="1">
              <w:r w:rsidR="00B0660C" w:rsidRPr="00517C83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«Պետական տուրքի մասին» ՀՀ օրենքի</w:t>
              </w:r>
            </w:hyperlink>
            <w:r w:rsidR="00B0660C" w:rsidRPr="00517C83">
              <w:rPr>
                <w:rFonts w:ascii="GHEA Grapalat" w:hAnsi="GHEA Grapalat" w:cs="Sylfaen"/>
                <w:b/>
                <w:bCs/>
                <w:color w:val="0D0D0D"/>
                <w:sz w:val="24"/>
                <w:lang w:val="hy-AM"/>
              </w:rPr>
              <w:t xml:space="preserve"> </w:t>
            </w:r>
          </w:p>
          <w:p w14:paraId="57645A6F" w14:textId="77777777" w:rsidR="00B0660C" w:rsidRDefault="00B0660C" w:rsidP="001B670C">
            <w:pPr>
              <w:rPr>
                <w:rFonts w:ascii="GHEA Grapalat" w:hAnsi="GHEA Grapalat"/>
                <w:sz w:val="24"/>
                <w:lang w:val="de-DE"/>
              </w:rPr>
            </w:pPr>
            <w:r w:rsidRPr="00CB40E1">
              <w:rPr>
                <w:rFonts w:ascii="GHEA Grapalat" w:hAnsi="GHEA Grapalat"/>
                <w:sz w:val="24"/>
                <w:lang w:val="de-DE"/>
              </w:rPr>
              <w:t>4-րդ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CB40E1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3FEE4325" w14:textId="77777777" w:rsidR="00B0660C" w:rsidRPr="00ED476D" w:rsidRDefault="00B0660C" w:rsidP="001B670C">
            <w:pPr>
              <w:rPr>
                <w:rFonts w:ascii="GHEA Grapalat" w:hAnsi="GHEA Grapalat"/>
                <w:sz w:val="24"/>
              </w:rPr>
            </w:pPr>
            <w:r w:rsidRPr="007B3652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31-րդ հոդվածի «գ» կետ</w:t>
            </w:r>
          </w:p>
        </w:tc>
      </w:tr>
      <w:tr w:rsidR="001E1F76" w:rsidRPr="00ED476D" w14:paraId="5199160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CE41D7" w14:textId="77777777" w:rsidR="001E1F76" w:rsidRPr="002A518A" w:rsidRDefault="001E1F76" w:rsidP="002A5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C09B9C" w14:textId="77777777" w:rsidR="001E1F76" w:rsidRPr="00757103" w:rsidRDefault="001E1F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52BDF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hyperlink r:id="rId69" w:history="1">
              <w:r w:rsidRPr="00E16EE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ԵԴ/19761/02/20</w:t>
              </w:r>
            </w:hyperlink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1EACF4" w14:textId="77777777" w:rsidR="001E1F76" w:rsidRPr="00757103" w:rsidRDefault="001E1F76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DDDB17" w14:textId="77777777" w:rsidR="001E1F76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70" w:history="1">
              <w:r w:rsidR="001E1F7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E1F7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D2AE203" w14:textId="77777777" w:rsidR="001E1F76" w:rsidRDefault="001E1F76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>367-րդ հոդվածի 1-ին մասի 1-ին կետ</w:t>
            </w:r>
            <w:r w:rsidRPr="00652BD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368-րդ հոդվածի </w:t>
            </w:r>
            <w:r w:rsidRPr="00652BDF">
              <w:rPr>
                <w:rFonts w:ascii="GHEA Grapalat" w:hAnsi="GHEA Grapalat" w:cs="Sylfaen"/>
                <w:sz w:val="24"/>
                <w:szCs w:val="24"/>
              </w:rPr>
              <w:t xml:space="preserve">1-ին, 2-րդ, 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>5-րդ մաս</w:t>
            </w:r>
            <w:proofErr w:type="spellStart"/>
            <w:r w:rsidRPr="00652BDF"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 w:rsidRPr="00652BD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12D7311" w14:textId="77777777" w:rsidR="001E1F76" w:rsidRDefault="001E1F76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283A">
              <w:rPr>
                <w:rFonts w:ascii="GHEA Grapalat" w:eastAsia="SimSun" w:hAnsi="GHEA Grapalat"/>
                <w:color w:val="FF0000"/>
                <w:sz w:val="24"/>
                <w:szCs w:val="24"/>
                <w:lang w:val="hy-AM" w:eastAsia="zh-CN"/>
              </w:rPr>
              <w:t>371-</w:t>
            </w:r>
            <w:r w:rsidRPr="00EC283A">
              <w:rPr>
                <w:rFonts w:ascii="GHEA Grapalat" w:eastAsia="SimSun" w:hAnsi="GHEA Grapalat" w:cs="Sylfaen"/>
                <w:color w:val="FF0000"/>
                <w:sz w:val="24"/>
                <w:szCs w:val="24"/>
                <w:lang w:val="hy-AM" w:eastAsia="zh-CN"/>
              </w:rPr>
              <w:t>րդ</w:t>
            </w:r>
            <w:r w:rsidRPr="00EC283A">
              <w:rPr>
                <w:rFonts w:ascii="GHEA Grapalat" w:eastAsia="SimSun" w:hAnsi="GHEA Grapalat"/>
                <w:color w:val="FF0000"/>
                <w:sz w:val="24"/>
                <w:szCs w:val="24"/>
                <w:lang w:val="hy-AM" w:eastAsia="zh-CN"/>
              </w:rPr>
              <w:t xml:space="preserve"> </w:t>
            </w:r>
            <w:r w:rsidRPr="00EC283A">
              <w:rPr>
                <w:rFonts w:ascii="GHEA Grapalat" w:eastAsia="SimSun" w:hAnsi="GHEA Grapalat" w:cs="Sylfaen"/>
                <w:color w:val="FF0000"/>
                <w:sz w:val="24"/>
                <w:szCs w:val="24"/>
                <w:lang w:val="hy-AM" w:eastAsia="zh-CN"/>
              </w:rPr>
              <w:t>հոդվածի</w:t>
            </w:r>
            <w:r w:rsidRPr="00EC283A">
              <w:rPr>
                <w:rFonts w:ascii="GHEA Grapalat" w:eastAsia="SimSun" w:hAnsi="GHEA Grapalat"/>
                <w:color w:val="FF0000"/>
                <w:sz w:val="24"/>
                <w:szCs w:val="24"/>
                <w:lang w:val="hy-AM" w:eastAsia="zh-CN"/>
              </w:rPr>
              <w:t xml:space="preserve"> 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1-ին </w:t>
            </w:r>
            <w:r w:rsidRPr="00652BDF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մասի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 1-ին կետ</w:t>
            </w:r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 xml:space="preserve">, 5-րդ </w:t>
            </w:r>
            <w:proofErr w:type="spellStart"/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>մաս</w:t>
            </w:r>
            <w:proofErr w:type="spellEnd"/>
            <w:r w:rsidRPr="00652BDF">
              <w:rPr>
                <w:rFonts w:ascii="GHEA Grapalat" w:eastAsia="SimSun" w:hAnsi="GHEA Grapalat"/>
                <w:sz w:val="24"/>
                <w:szCs w:val="24"/>
                <w:lang w:eastAsia="zh-CN"/>
              </w:rPr>
              <w:t>,</w:t>
            </w: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7A4352E" w14:textId="77777777" w:rsidR="001E1F76" w:rsidRPr="00ED476D" w:rsidRDefault="001E1F76" w:rsidP="001B670C">
            <w:pPr>
              <w:rPr>
                <w:rFonts w:ascii="GHEA Grapalat" w:hAnsi="GHEA Grapalat"/>
                <w:sz w:val="24"/>
              </w:rPr>
            </w:pPr>
            <w:r w:rsidRPr="00652BDF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1-ին կետ</w:t>
            </w:r>
          </w:p>
        </w:tc>
      </w:tr>
      <w:tr w:rsidR="00D05269" w:rsidRPr="00ED476D" w14:paraId="14E1750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D6BC57" w14:textId="77777777" w:rsidR="00D05269" w:rsidRPr="00D26255" w:rsidRDefault="00D05269" w:rsidP="004256E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0447DF" w14:textId="6CFD8468" w:rsidR="00D05269" w:rsidRPr="00757103" w:rsidRDefault="00D0526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71" w:history="1">
              <w:r w:rsidRPr="00D05269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ԵԱՆԴ/1375/02/17</w:t>
              </w:r>
            </w:hyperlink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460FEE" w14:textId="0346C734" w:rsidR="00D05269" w:rsidRPr="00757103" w:rsidRDefault="00D05269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DDCFBE" w14:textId="77777777" w:rsidR="00D05269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72" w:history="1">
              <w:r w:rsidR="00D0526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0526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BC8E40B" w14:textId="7B10AC62" w:rsidR="00D05269" w:rsidRPr="00ED476D" w:rsidRDefault="00D05269" w:rsidP="004256E4">
            <w:pPr>
              <w:rPr>
                <w:rFonts w:ascii="GHEA Grapalat" w:hAnsi="GHEA Grapalat"/>
                <w:sz w:val="24"/>
              </w:rPr>
            </w:pPr>
            <w:r w:rsidRPr="00EC283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371-րդ </w:t>
            </w:r>
            <w:proofErr w:type="spellStart"/>
            <w:r w:rsidRPr="00EC283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EC283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5-րդ և 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754D9E" w:rsidRPr="00ED476D" w14:paraId="1FB07319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1A574B" w14:textId="77777777" w:rsidR="00754D9E" w:rsidRPr="00D26255" w:rsidRDefault="00754D9E" w:rsidP="003818E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93A99F" w14:textId="77777777" w:rsidR="00754D9E" w:rsidRPr="00757103" w:rsidRDefault="00754D9E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73" w:history="1">
              <w:r w:rsidRPr="002B4DE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ԼԴ/0434/02/20</w:t>
              </w:r>
            </w:hyperlink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DEF648" w14:textId="77777777" w:rsidR="00754D9E" w:rsidRPr="00757103" w:rsidRDefault="00754D9E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18.06.2021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9AE080" w14:textId="77777777" w:rsidR="00754D9E" w:rsidRDefault="00000000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74" w:history="1">
              <w:r w:rsidR="00754D9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54D9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6A37F1D" w14:textId="77777777" w:rsidR="00754D9E" w:rsidRDefault="00754D9E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368-րդ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9507BF6" w14:textId="77777777" w:rsidR="00754D9E" w:rsidRPr="00ED476D" w:rsidRDefault="00754D9E" w:rsidP="003818E3">
            <w:pPr>
              <w:rPr>
                <w:rFonts w:ascii="GHEA Grapalat" w:hAnsi="GHEA Grapalat"/>
                <w:sz w:val="24"/>
              </w:rPr>
            </w:pPr>
            <w:r w:rsidRPr="00EC283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371-րդ </w:t>
            </w:r>
            <w:proofErr w:type="spellStart"/>
            <w:r w:rsidRPr="00EC283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EC283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0911786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960CA"/>
    <w:multiLevelType w:val="hybridMultilevel"/>
    <w:tmpl w:val="43D6C8C4"/>
    <w:lvl w:ilvl="0" w:tplc="A468B2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3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3D"/>
    <w:rsid w:val="00090EE1"/>
    <w:rsid w:val="000E3093"/>
    <w:rsid w:val="00147C83"/>
    <w:rsid w:val="00165650"/>
    <w:rsid w:val="001E1F76"/>
    <w:rsid w:val="0021061E"/>
    <w:rsid w:val="00215AD6"/>
    <w:rsid w:val="00244C3B"/>
    <w:rsid w:val="00251620"/>
    <w:rsid w:val="00295FDF"/>
    <w:rsid w:val="002A518A"/>
    <w:rsid w:val="003462C4"/>
    <w:rsid w:val="0039510B"/>
    <w:rsid w:val="003B6B86"/>
    <w:rsid w:val="003D6213"/>
    <w:rsid w:val="00444F2C"/>
    <w:rsid w:val="00500187"/>
    <w:rsid w:val="005D1B8A"/>
    <w:rsid w:val="00713895"/>
    <w:rsid w:val="00754D9E"/>
    <w:rsid w:val="00780CB7"/>
    <w:rsid w:val="00864B90"/>
    <w:rsid w:val="00906392"/>
    <w:rsid w:val="00963A2A"/>
    <w:rsid w:val="00B0660C"/>
    <w:rsid w:val="00BE1E5F"/>
    <w:rsid w:val="00BF463D"/>
    <w:rsid w:val="00D05269"/>
    <w:rsid w:val="00EA5589"/>
    <w:rsid w:val="00EC283A"/>
    <w:rsid w:val="00ED6242"/>
    <w:rsid w:val="00EE2ED9"/>
    <w:rsid w:val="00F264E5"/>
    <w:rsid w:val="00F84D5B"/>
    <w:rsid w:val="00FC4C99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17E3"/>
  <w15:chartTrackingRefBased/>
  <w15:docId w15:val="{F02A6040-FF40-4AA6-A3C2-63511008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6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3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70721" TargetMode="External"/><Relationship Id="rId26" Type="http://schemas.openxmlformats.org/officeDocument/2006/relationships/hyperlink" Target="https://www.arlis.am/DocumentView.aspx?DocID=163411" TargetMode="External"/><Relationship Id="rId39" Type="http://schemas.openxmlformats.org/officeDocument/2006/relationships/hyperlink" Target="https://www.arlis.am/DocumentView.aspx?DocID=114024" TargetMode="External"/><Relationship Id="rId21" Type="http://schemas.openxmlformats.org/officeDocument/2006/relationships/hyperlink" Target="https://www.arlis.am/DocumentView.aspx?DocID=167699" TargetMode="External"/><Relationship Id="rId34" Type="http://schemas.openxmlformats.org/officeDocument/2006/relationships/hyperlink" Target="https://www.arlis.am/DocumentView.aspx?DocID=164918" TargetMode="External"/><Relationship Id="rId42" Type="http://schemas.openxmlformats.org/officeDocument/2006/relationships/hyperlink" Target="https://www.arlis.am/DocumentView.aspx?DocID=164974" TargetMode="External"/><Relationship Id="rId47" Type="http://schemas.openxmlformats.org/officeDocument/2006/relationships/hyperlink" Target="https://www.arlis.am/DocumentView.aspx?DocID=160541" TargetMode="External"/><Relationship Id="rId50" Type="http://schemas.openxmlformats.org/officeDocument/2006/relationships/hyperlink" Target="https://www.arlis.am/DocumentView.aspx?DocID=160541" TargetMode="External"/><Relationship Id="rId55" Type="http://schemas.openxmlformats.org/officeDocument/2006/relationships/hyperlink" Target="https://www.arlis.am/DocumentView.aspx?DocID=114024" TargetMode="External"/><Relationship Id="rId63" Type="http://schemas.openxmlformats.org/officeDocument/2006/relationships/hyperlink" Target="https://www.arlis.am/DocumentView.aspx?DocID=161688" TargetMode="External"/><Relationship Id="rId68" Type="http://schemas.openxmlformats.org/officeDocument/2006/relationships/hyperlink" Target="https://www.arlis.am/DocumentView.aspx?DocID=160943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arlis.am/DocumentView.aspx?DocID=178323" TargetMode="External"/><Relationship Id="rId71" Type="http://schemas.openxmlformats.org/officeDocument/2006/relationships/hyperlink" Target="https://www.arlis.am/DocumentView.aspx?DocID=1610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2440" TargetMode="External"/><Relationship Id="rId29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60541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65017" TargetMode="External"/><Relationship Id="rId40" Type="http://schemas.openxmlformats.org/officeDocument/2006/relationships/hyperlink" Target="https://www.arlis.am/DocumentView.aspx?DocID=164795" TargetMode="External"/><Relationship Id="rId45" Type="http://schemas.openxmlformats.org/officeDocument/2006/relationships/hyperlink" Target="https://www.arlis.am/DocumentView.aspx?DocID=160943" TargetMode="External"/><Relationship Id="rId53" Type="http://schemas.openxmlformats.org/officeDocument/2006/relationships/hyperlink" Target="https://www.arlis.am/DocumentView.aspx?DocID=159097" TargetMode="External"/><Relationship Id="rId58" Type="http://schemas.openxmlformats.org/officeDocument/2006/relationships/hyperlink" Target="https://www.arlis.am/DocumentView.aspx?DocID=161637" TargetMode="External"/><Relationship Id="rId66" Type="http://schemas.openxmlformats.org/officeDocument/2006/relationships/hyperlink" Target="https://www.arlis.am/DocumentView.aspx?DocID=161675" TargetMode="External"/><Relationship Id="rId74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8326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68085" TargetMode="External"/><Relationship Id="rId28" Type="http://schemas.openxmlformats.org/officeDocument/2006/relationships/hyperlink" Target="https://www.arlis.am/DocumentView.aspx?DocID=168047" TargetMode="External"/><Relationship Id="rId36" Type="http://schemas.openxmlformats.org/officeDocument/2006/relationships/hyperlink" Target="https://www.arlis.am/DocumentView.aspx?DocID=160541" TargetMode="External"/><Relationship Id="rId49" Type="http://schemas.openxmlformats.org/officeDocument/2006/relationships/hyperlink" Target="https://www.arlis.am/DocumentView.aspx?DocID=164749" TargetMode="External"/><Relationship Id="rId57" Type="http://schemas.openxmlformats.org/officeDocument/2006/relationships/hyperlink" Target="https://www.arlis.am/DocumentView.aspx?DocID=160541" TargetMode="External"/><Relationship Id="rId61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75557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68048" TargetMode="External"/><Relationship Id="rId44" Type="http://schemas.openxmlformats.org/officeDocument/2006/relationships/hyperlink" Target="https://www.arlis.am/DocumentView.aspx?DocID=160541" TargetMode="External"/><Relationship Id="rId52" Type="http://schemas.openxmlformats.org/officeDocument/2006/relationships/hyperlink" Target="https://www.arlis.am/DocumentView.aspx?DocID=160541" TargetMode="External"/><Relationship Id="rId60" Type="http://schemas.openxmlformats.org/officeDocument/2006/relationships/hyperlink" Target="https://www.arlis.am/DocumentView.aspx?DocID=161639" TargetMode="External"/><Relationship Id="rId65" Type="http://schemas.openxmlformats.org/officeDocument/2006/relationships/hyperlink" Target="https://www.arlis.am/DocumentView.aspx?DocID=114024" TargetMode="External"/><Relationship Id="rId73" Type="http://schemas.openxmlformats.org/officeDocument/2006/relationships/hyperlink" Target="https://www.arlis.am/DocumentView.aspx?DocID=161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4024" TargetMode="External"/><Relationship Id="rId14" Type="http://schemas.openxmlformats.org/officeDocument/2006/relationships/hyperlink" Target="https://www.arlis.am/DocumentView.aspx?DocID=175887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66869" TargetMode="External"/><Relationship Id="rId30" Type="http://schemas.openxmlformats.org/officeDocument/2006/relationships/hyperlink" Target="https://www.arlis.am/DocumentView.aspx?DocID=114024" TargetMode="External"/><Relationship Id="rId35" Type="http://schemas.openxmlformats.org/officeDocument/2006/relationships/hyperlink" Target="https://www.arlis.am/DocumentView.aspx?DocID=167694" TargetMode="External"/><Relationship Id="rId43" Type="http://schemas.openxmlformats.org/officeDocument/2006/relationships/hyperlink" Target="https://www.arlis.am/DocumentView.aspx?DocID=164769" TargetMode="External"/><Relationship Id="rId48" Type="http://schemas.openxmlformats.org/officeDocument/2006/relationships/hyperlink" Target="https://www.arlis.am/DocumentView.aspx?DocID=114024" TargetMode="External"/><Relationship Id="rId56" Type="http://schemas.openxmlformats.org/officeDocument/2006/relationships/hyperlink" Target="https://www.arlis.am/DocumentView.aspx?DocID=161638" TargetMode="External"/><Relationship Id="rId64" Type="http://schemas.openxmlformats.org/officeDocument/2006/relationships/hyperlink" Target="https://www.arlis.am/DocumentView.aspx?DocID=160541" TargetMode="External"/><Relationship Id="rId69" Type="http://schemas.openxmlformats.org/officeDocument/2006/relationships/hyperlink" Target="https://www.arlis.am/DocumentView.aspx?DocID=161697" TargetMode="External"/><Relationship Id="rId8" Type="http://schemas.openxmlformats.org/officeDocument/2006/relationships/hyperlink" Target="https://www.arlis.am/DocumentView.aspx?DocID=160541" TargetMode="External"/><Relationship Id="rId51" Type="http://schemas.openxmlformats.org/officeDocument/2006/relationships/hyperlink" Target="https://www.arlis.am/DocumentView.aspx?DocID=167080" TargetMode="External"/><Relationship Id="rId72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75607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8104" TargetMode="External"/><Relationship Id="rId33" Type="http://schemas.openxmlformats.org/officeDocument/2006/relationships/hyperlink" Target="https://www.arlis.am/DocumentView.aspx?DocID=81227" TargetMode="External"/><Relationship Id="rId38" Type="http://schemas.openxmlformats.org/officeDocument/2006/relationships/hyperlink" Target="https://www.arlis.am/DocumentView.aspx?DocID=373" TargetMode="External"/><Relationship Id="rId46" Type="http://schemas.openxmlformats.org/officeDocument/2006/relationships/hyperlink" Target="https://www.arlis.am/DocumentView.aspx?DocID=167097" TargetMode="External"/><Relationship Id="rId59" Type="http://schemas.openxmlformats.org/officeDocument/2006/relationships/hyperlink" Target="https://www.arlis.am/DocumentView.aspx?DocID=160541" TargetMode="External"/><Relationship Id="rId67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4974" TargetMode="External"/><Relationship Id="rId41" Type="http://schemas.openxmlformats.org/officeDocument/2006/relationships/hyperlink" Target="https://www.arlis.am/DocumentView.aspx?DocID=160541" TargetMode="External"/><Relationship Id="rId54" Type="http://schemas.openxmlformats.org/officeDocument/2006/relationships/hyperlink" Target="https://www.arlis.am/DocumentView.aspx?DocID=166869" TargetMode="External"/><Relationship Id="rId62" Type="http://schemas.openxmlformats.org/officeDocument/2006/relationships/hyperlink" Target="https://www.arlis.am/DocumentView.aspx?DocID=160943" TargetMode="External"/><Relationship Id="rId70" Type="http://schemas.openxmlformats.org/officeDocument/2006/relationships/hyperlink" Target="https://www.arlis.am/DocumentView.aspx?DocID=160541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34</cp:revision>
  <dcterms:created xsi:type="dcterms:W3CDTF">2022-04-11T06:51:00Z</dcterms:created>
  <dcterms:modified xsi:type="dcterms:W3CDTF">2023-06-21T06:47:00Z</dcterms:modified>
</cp:coreProperties>
</file>