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26CB4" w:rsidRPr="00757103" w14:paraId="7EE66BDD" w14:textId="77777777" w:rsidTr="005A2AAC">
        <w:tc>
          <w:tcPr>
            <w:tcW w:w="846" w:type="dxa"/>
            <w:shd w:val="clear" w:color="auto" w:fill="auto"/>
            <w:vAlign w:val="center"/>
          </w:tcPr>
          <w:p w14:paraId="334695FD" w14:textId="77777777" w:rsidR="00926CB4" w:rsidRPr="00757103" w:rsidRDefault="00926CB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415040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5F4E43A" w14:textId="77777777" w:rsidR="00926CB4" w:rsidRDefault="00926CB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06.12.1985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ՎԱՐՉԱԿԱՆ 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>ԻՐԱՎԱԽԱԽՏՈՒՄՆԵՐԻ ՎԵՐԱԲԵՐՅԱԼ</w:t>
            </w:r>
            <w:r w:rsidRPr="009C576D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EE44C55" w14:textId="5E7B6008" w:rsidR="00926CB4" w:rsidRDefault="00926CB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7510263" w14:textId="77777777" w:rsidR="00926CB4" w:rsidRPr="00476674" w:rsidRDefault="00926CB4" w:rsidP="005A2AA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9D581EF" w14:textId="77777777" w:rsidR="00926CB4" w:rsidRPr="00757103" w:rsidRDefault="00926CB4" w:rsidP="005A2A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0A1FDD" w14:paraId="0BDAD96E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97DFD4F" w14:textId="77777777" w:rsidR="000A1FDD" w:rsidRPr="00E52AC2" w:rsidRDefault="000A1FDD" w:rsidP="000A1FD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9976454" w14:textId="77777777" w:rsidR="000A1FDD" w:rsidRPr="00757103" w:rsidRDefault="000A1FDD" w:rsidP="000A1F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4D6F3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ՎԴ/8942/05/19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6B77D2" w14:textId="1FF0D331" w:rsidR="000A1FDD" w:rsidRPr="00757103" w:rsidRDefault="000A1FDD" w:rsidP="000A1FD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4E2CF1F" w14:textId="77777777" w:rsidR="000A1FDD" w:rsidRPr="004D6F34" w:rsidRDefault="000A1FDD" w:rsidP="000A1FDD">
            <w:pPr>
              <w:rPr>
                <w:rStyle w:val="Hyperlink"/>
                <w:b/>
                <w:bCs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</w:rPr>
              <w:instrText xml:space="preserve"> HYPERLINK "https://www.arlis.am/DocumentView.aspx?docid=176093"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ա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կան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իրավախախտումների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վերաբ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ե</w:t>
            </w:r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րյալ</w:t>
            </w:r>
            <w:proofErr w:type="spellEnd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 xml:space="preserve"> ՀՀ </w:t>
            </w:r>
            <w:proofErr w:type="spellStart"/>
            <w:r w:rsidRPr="004D6F34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օրենսգրքի</w:t>
            </w:r>
            <w:proofErr w:type="spellEnd"/>
          </w:p>
          <w:p w14:paraId="3C30CDAD" w14:textId="77777777" w:rsidR="000A1FDD" w:rsidRDefault="000A1FDD" w:rsidP="000A1FDD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 w:rsidRPr="006C26FF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74F319A" w14:textId="77777777" w:rsidR="000A1FDD" w:rsidRDefault="000A1FDD" w:rsidP="000A1FDD">
            <w:pPr>
              <w:rPr>
                <w:rFonts w:ascii="GHEA Grapalat" w:hAnsi="GHEA Grapalat"/>
                <w:sz w:val="24"/>
              </w:rPr>
            </w:pPr>
            <w:r w:rsidRPr="000A1FDD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0A1FD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0A1FD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26FF">
              <w:rPr>
                <w:rFonts w:ascii="GHEA Grapalat" w:hAnsi="GHEA Grapalat"/>
                <w:sz w:val="24"/>
              </w:rPr>
              <w:t xml:space="preserve"> </w:t>
            </w:r>
          </w:p>
          <w:p w14:paraId="742EACEB" w14:textId="77777777" w:rsidR="000A1FDD" w:rsidRDefault="000A1FDD" w:rsidP="000A1FDD">
            <w:pPr>
              <w:rPr>
                <w:rFonts w:ascii="GHEA Grapalat" w:hAnsi="GHEA Grapalat"/>
                <w:sz w:val="24"/>
              </w:rPr>
            </w:pPr>
            <w:r w:rsidRPr="006C26FF">
              <w:rPr>
                <w:rFonts w:ascii="GHEA Grapalat" w:hAnsi="GHEA Grapalat"/>
                <w:sz w:val="24"/>
              </w:rPr>
              <w:t xml:space="preserve">154-րդ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DACBA9E" w14:textId="77777777" w:rsidR="000A1FDD" w:rsidRDefault="000A1FDD" w:rsidP="000A1FDD">
            <w:r w:rsidRPr="006C26FF">
              <w:rPr>
                <w:rFonts w:ascii="GHEA Grapalat" w:hAnsi="GHEA Grapalat"/>
                <w:sz w:val="24"/>
              </w:rPr>
              <w:t xml:space="preserve">277-րդ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առաջին</w:t>
            </w:r>
            <w:proofErr w:type="spellEnd"/>
            <w:r w:rsidRPr="006C26FF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26FF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t xml:space="preserve"> </w:t>
            </w:r>
          </w:p>
          <w:p w14:paraId="268013FF" w14:textId="77777777" w:rsidR="000A1FDD" w:rsidRDefault="000A1FDD" w:rsidP="000A1FDD"/>
          <w:p w14:paraId="1A8BD3E3" w14:textId="77777777" w:rsidR="000A1FDD" w:rsidRPr="00422113" w:rsidRDefault="000A1FDD" w:rsidP="000A1FD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ր</w:t>
              </w:r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014C726D" w14:textId="77777777" w:rsidR="000A1FDD" w:rsidRDefault="000A1FDD" w:rsidP="000A1FDD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CE7398" w14:textId="77777777" w:rsidR="000A1FDD" w:rsidRDefault="000A1FDD" w:rsidP="000A1FDD">
            <w:pPr>
              <w:rPr>
                <w:rFonts w:ascii="GHEA Grapalat" w:hAnsi="GHEA Grapalat"/>
                <w:sz w:val="24"/>
              </w:rPr>
            </w:pPr>
            <w:r w:rsidRPr="00A15F72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2E08F00" w14:textId="473590AC" w:rsidR="000A1FDD" w:rsidRDefault="000A1FDD" w:rsidP="000A1FDD">
            <w:r w:rsidRPr="00A15F72">
              <w:rPr>
                <w:rFonts w:ascii="GHEA Grapalat" w:hAnsi="GHEA Grapalat"/>
                <w:sz w:val="24"/>
              </w:rPr>
              <w:t xml:space="preserve">46-րդ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15F72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15F72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t xml:space="preserve"> </w:t>
            </w:r>
          </w:p>
        </w:tc>
      </w:tr>
      <w:tr w:rsidR="00B42278" w14:paraId="1665ED97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0893358" w14:textId="77777777" w:rsidR="00B42278" w:rsidRPr="00E52AC2" w:rsidRDefault="00B42278" w:rsidP="00B4227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1A0A9E" w14:textId="77777777" w:rsidR="00B42278" w:rsidRPr="00757103" w:rsidRDefault="00B42278" w:rsidP="00B422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7" w:history="1">
              <w:r w:rsidRPr="0053358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ՎԴ/10928/05/18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839980" w14:textId="1B164C15" w:rsidR="00B42278" w:rsidRPr="00757103" w:rsidRDefault="00B42278" w:rsidP="00B422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1717EB2" w14:textId="77777777" w:rsidR="00B42278" w:rsidRPr="000349E4" w:rsidRDefault="00000000" w:rsidP="00B42278">
            <w:pPr>
              <w:rPr>
                <w:b/>
                <w:bCs/>
              </w:rPr>
            </w:pPr>
            <w:hyperlink r:id="rId8" w:history="1">
              <w:proofErr w:type="spellStart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B42278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3A164DED" w14:textId="77777777" w:rsidR="00B42278" w:rsidRDefault="00B42278" w:rsidP="00B42278">
            <w:pPr>
              <w:rPr>
                <w:rFonts w:ascii="GHEA Grapalat" w:hAnsi="GHEA Grapalat"/>
                <w:sz w:val="24"/>
              </w:rPr>
            </w:pPr>
            <w:r w:rsidRPr="00533586"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 w:rsidRPr="00533586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B86015" w14:textId="77777777" w:rsidR="00B42278" w:rsidRDefault="00B42278" w:rsidP="00B42278">
            <w:pPr>
              <w:rPr>
                <w:rFonts w:ascii="GHEA Grapalat" w:hAnsi="GHEA Grapalat"/>
                <w:sz w:val="24"/>
              </w:rPr>
            </w:pPr>
            <w:r w:rsidRPr="00B42278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B42278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04AB715" w14:textId="77777777" w:rsidR="00B42278" w:rsidRDefault="00B42278" w:rsidP="00B42278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47.3-րդ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D5E75F9" w14:textId="77777777" w:rsidR="00B42278" w:rsidRDefault="00B42278" w:rsidP="00B42278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 </w:t>
            </w:r>
          </w:p>
          <w:p w14:paraId="6BE0A706" w14:textId="77777777" w:rsidR="00B42278" w:rsidRDefault="00B42278" w:rsidP="00B42278">
            <w:pPr>
              <w:rPr>
                <w:rFonts w:ascii="GHEA Grapalat" w:hAnsi="GHEA Grapalat"/>
                <w:sz w:val="24"/>
              </w:rPr>
            </w:pPr>
          </w:p>
          <w:p w14:paraId="24747BA8" w14:textId="77777777" w:rsidR="00B42278" w:rsidRPr="003916A1" w:rsidRDefault="00000000" w:rsidP="00B42278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B42278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B42278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="00B42278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B42278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B42278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B42278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B42278" w:rsidRPr="003916A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5A497F3" w14:textId="23B893DB" w:rsidR="00B42278" w:rsidRDefault="00B42278" w:rsidP="00B42278">
            <w:r w:rsidRPr="00DD7A33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D7A3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tr w:rsidR="003916A1" w14:paraId="6E925D35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0E086BE7" w14:textId="77777777" w:rsidR="003916A1" w:rsidRPr="00E52AC2" w:rsidRDefault="003916A1" w:rsidP="003916A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127D0C7" w14:textId="6FA1B684" w:rsidR="003916A1" w:rsidRPr="00757103" w:rsidRDefault="003916A1" w:rsidP="003916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3916A1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ՎԴ/12643/05/18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4203CC1" w14:textId="2F56A21C" w:rsidR="003916A1" w:rsidRPr="00757103" w:rsidRDefault="003916A1" w:rsidP="003916A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19.05.2022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C710714" w14:textId="77777777" w:rsidR="003916A1" w:rsidRPr="000349E4" w:rsidRDefault="00000000" w:rsidP="003916A1">
            <w:pPr>
              <w:rPr>
                <w:b/>
                <w:bCs/>
              </w:rPr>
            </w:pPr>
            <w:hyperlink r:id="rId11" w:history="1">
              <w:proofErr w:type="spellStart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3916A1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44575ED6" w14:textId="77777777" w:rsidR="003916A1" w:rsidRDefault="003916A1" w:rsidP="003916A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55274A" w14:textId="77777777" w:rsidR="003916A1" w:rsidRDefault="003916A1" w:rsidP="003916A1">
            <w:pPr>
              <w:rPr>
                <w:rFonts w:ascii="GHEA Grapalat" w:hAnsi="GHEA Grapalat"/>
                <w:sz w:val="24"/>
              </w:rPr>
            </w:pPr>
            <w:r w:rsidRPr="00CA4866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CA4866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96DDB4" w14:textId="77777777" w:rsidR="003916A1" w:rsidRDefault="003916A1" w:rsidP="003916A1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4D87B6" w14:textId="77777777" w:rsidR="003916A1" w:rsidRDefault="003916A1" w:rsidP="003916A1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47.3-րդ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961DC44" w14:textId="77777777" w:rsidR="003916A1" w:rsidRDefault="003916A1" w:rsidP="003916A1">
            <w:pPr>
              <w:rPr>
                <w:rFonts w:ascii="GHEA Grapalat" w:hAnsi="GHEA Grapalat"/>
                <w:sz w:val="24"/>
              </w:rPr>
            </w:pPr>
          </w:p>
          <w:p w14:paraId="4CEDDECF" w14:textId="5869ADCB" w:rsidR="003916A1" w:rsidRPr="003916A1" w:rsidRDefault="00000000" w:rsidP="003916A1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3916A1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3916A1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Դեղերի</w:t>
              </w:r>
              <w:proofErr w:type="spellEnd"/>
              <w:r w:rsidR="003916A1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3916A1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3916A1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3916A1" w:rsidRPr="003916A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3916A1" w:rsidRPr="003916A1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3C7AF07" w14:textId="7383D6D7" w:rsidR="003916A1" w:rsidRPr="003916A1" w:rsidRDefault="003916A1" w:rsidP="003916A1">
            <w:pPr>
              <w:rPr>
                <w:rFonts w:ascii="GHEA Grapalat" w:hAnsi="GHEA Grapalat"/>
                <w:sz w:val="24"/>
              </w:rPr>
            </w:pPr>
            <w:r w:rsidRPr="00DD7A33">
              <w:rPr>
                <w:rFonts w:ascii="GHEA Grapalat" w:hAnsi="GHEA Grapalat"/>
                <w:sz w:val="24"/>
              </w:rPr>
              <w:t xml:space="preserve">21-րդ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D7A3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D7A3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D7A3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</w:tc>
      </w:tr>
      <w:bookmarkEnd w:id="0"/>
      <w:tr w:rsidR="00926CB4" w14:paraId="4026F4FF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8C4E668" w14:textId="77777777" w:rsidR="00926CB4" w:rsidRPr="00E52AC2" w:rsidRDefault="00926CB4" w:rsidP="00926CB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33BD7AB" w14:textId="77777777" w:rsidR="00926CB4" w:rsidRPr="00757103" w:rsidRDefault="00926CB4" w:rsidP="00926C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3" w:history="1">
              <w:r w:rsidRPr="009E09AA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ՎԴ/8200/05/18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C335690" w14:textId="59CDC284" w:rsidR="00926CB4" w:rsidRPr="00757103" w:rsidRDefault="00926CB4" w:rsidP="00926CB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8CA231B" w14:textId="77777777" w:rsidR="00926CB4" w:rsidRPr="000349E4" w:rsidRDefault="00000000" w:rsidP="00926CB4">
            <w:pPr>
              <w:rPr>
                <w:b/>
                <w:bCs/>
              </w:rPr>
            </w:pPr>
            <w:hyperlink r:id="rId14" w:history="1"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6DB17EF9" w14:textId="77777777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926CB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4D611130" w14:textId="6A78B256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 w:rsidRPr="002B50C8">
              <w:rPr>
                <w:rFonts w:ascii="GHEA Grapalat" w:hAnsi="GHEA Grapalat"/>
                <w:sz w:val="24"/>
              </w:rPr>
              <w:t xml:space="preserve">169.28-րդ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50C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335E8128" w14:textId="4B8DB54C" w:rsidR="00926CB4" w:rsidRDefault="00926CB4" w:rsidP="00926CB4">
            <w:pPr>
              <w:rPr>
                <w:rFonts w:ascii="GHEA Grapalat" w:hAnsi="GHEA Grapalat"/>
                <w:sz w:val="24"/>
              </w:rPr>
            </w:pPr>
          </w:p>
          <w:p w14:paraId="0599AD94" w14:textId="77777777" w:rsidR="00926CB4" w:rsidRPr="008C6269" w:rsidRDefault="00000000" w:rsidP="00926CB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="00926C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26C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26C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926C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926CB4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70EF51" w14:textId="7DEA5F32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FDD4CA9" w14:textId="77777777" w:rsidR="00926CB4" w:rsidRDefault="00926CB4" w:rsidP="00926CB4">
            <w:pPr>
              <w:rPr>
                <w:rFonts w:ascii="GHEA Grapalat" w:hAnsi="GHEA Grapalat"/>
                <w:sz w:val="24"/>
              </w:rPr>
            </w:pPr>
          </w:p>
          <w:p w14:paraId="07D2AA4B" w14:textId="77777777" w:rsidR="00926CB4" w:rsidRPr="00422113" w:rsidRDefault="00000000" w:rsidP="00926CB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6" w:history="1"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26CB4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37DBA9E2" w14:textId="77777777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F3E65B" w14:textId="77777777" w:rsidR="008430B1" w:rsidRDefault="00926CB4" w:rsidP="00926CB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1110425" w14:textId="3092D4A1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04D8A609" w14:textId="77777777" w:rsidR="00926CB4" w:rsidRPr="009E09AA" w:rsidRDefault="00000000" w:rsidP="00926CB4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7" w:history="1"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Կոռուպցիայի</w:t>
              </w:r>
              <w:proofErr w:type="spellEnd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կանխարգելման</w:t>
              </w:r>
              <w:proofErr w:type="spellEnd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հանձնաժողովի</w:t>
              </w:r>
              <w:proofErr w:type="spellEnd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26CB4" w:rsidRPr="00051BB4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26CB4" w:rsidRPr="009E09AA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666494B" w14:textId="77777777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42-րդ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6-րդ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1D166CB1" w14:textId="77777777" w:rsidR="00926CB4" w:rsidRDefault="00926CB4" w:rsidP="00926CB4">
            <w:pPr>
              <w:rPr>
                <w:rFonts w:ascii="GHEA Grapalat" w:hAnsi="GHEA Grapalat"/>
                <w:sz w:val="24"/>
              </w:rPr>
            </w:pPr>
          </w:p>
          <w:p w14:paraId="00547D7A" w14:textId="77777777" w:rsidR="00926CB4" w:rsidRDefault="00000000" w:rsidP="00926CB4">
            <w:pPr>
              <w:rPr>
                <w:rFonts w:ascii="GHEA Grapalat" w:hAnsi="GHEA Grapalat"/>
                <w:sz w:val="24"/>
              </w:rPr>
            </w:pPr>
            <w:hyperlink r:id="rId18" w:history="1"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26CB4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26CB4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445E51B0" w14:textId="77777777" w:rsidR="00926CB4" w:rsidRDefault="00926CB4" w:rsidP="00926CB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7BAB10D" w14:textId="7170B8C2" w:rsidR="00926CB4" w:rsidRPr="004633B4" w:rsidRDefault="00926CB4" w:rsidP="00926CB4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26E62" w14:paraId="39D5CC3B" w14:textId="77777777" w:rsidTr="005A2AA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7C6AE1D6" w14:textId="77777777" w:rsidR="00226E62" w:rsidRPr="00E52AC2" w:rsidRDefault="00226E62" w:rsidP="00226E6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90601A" w14:textId="77777777" w:rsidR="00226E62" w:rsidRPr="00757103" w:rsidRDefault="00226E62" w:rsidP="00226E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9" w:history="1">
              <w:r w:rsidRPr="006D097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ՎԴ/8207/05/18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B66CC79" w14:textId="4FC3ABCC" w:rsidR="00226E62" w:rsidRPr="00757103" w:rsidRDefault="00226E62" w:rsidP="00226E6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4CB34A" w14:textId="77777777" w:rsidR="00226E62" w:rsidRPr="000349E4" w:rsidRDefault="00000000" w:rsidP="00226E62">
            <w:pPr>
              <w:rPr>
                <w:b/>
                <w:bCs/>
              </w:rPr>
            </w:pPr>
            <w:hyperlink r:id="rId20" w:history="1"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իրավախախտումների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վերաբերյալ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ՀՀ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</w:p>
          <w:p w14:paraId="7D86F83E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color w:val="FF0000"/>
                <w:sz w:val="24"/>
              </w:rPr>
              <w:t xml:space="preserve">37-րդ </w:t>
            </w:r>
            <w:proofErr w:type="spellStart"/>
            <w:r w:rsidRPr="00926CB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B50C8">
              <w:rPr>
                <w:rFonts w:ascii="GHEA Grapalat" w:hAnsi="GHEA Grapalat"/>
                <w:sz w:val="24"/>
              </w:rPr>
              <w:t xml:space="preserve">7-րդ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</w:p>
          <w:p w14:paraId="3DEE64F9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 w:rsidRPr="002B50C8">
              <w:rPr>
                <w:rFonts w:ascii="GHEA Grapalat" w:hAnsi="GHEA Grapalat"/>
                <w:sz w:val="24"/>
              </w:rPr>
              <w:t xml:space="preserve">169.28-րդ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2B50C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2B50C8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DA4876F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</w:p>
          <w:p w14:paraId="2BECAB81" w14:textId="77777777" w:rsidR="00226E62" w:rsidRPr="008C6269" w:rsidRDefault="00000000" w:rsidP="00226E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1" w:history="1">
              <w:r w:rsidR="00226E6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226E6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26E6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="00226E6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226E62"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317C4935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 w:rsidRPr="00926CB4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26CB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26CB4">
              <w:rPr>
                <w:rFonts w:ascii="GHEA Grapalat" w:hAnsi="GHEA Grapalat"/>
                <w:sz w:val="24"/>
              </w:rPr>
              <w:t xml:space="preserve"> </w:t>
            </w:r>
            <w:r w:rsidRPr="00694117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694117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08114BD3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</w:p>
          <w:p w14:paraId="1A96A1C4" w14:textId="77777777" w:rsidR="00226E62" w:rsidRPr="00422113" w:rsidRDefault="00000000" w:rsidP="00226E62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2" w:history="1"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26E62"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1FC893F4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CE0B082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5507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02E06643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A39319D" w14:textId="77777777" w:rsidR="00226E62" w:rsidRDefault="00000000" w:rsidP="00226E62">
            <w:pPr>
              <w:rPr>
                <w:rFonts w:ascii="GHEA Grapalat" w:hAnsi="GHEA Grapalat"/>
                <w:sz w:val="24"/>
              </w:rPr>
            </w:pPr>
            <w:hyperlink r:id="rId23" w:history="1"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Հանրային</w:t>
              </w:r>
              <w:proofErr w:type="spellEnd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ծառայությունները</w:t>
              </w:r>
              <w:proofErr w:type="spellEnd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կարգավորող</w:t>
              </w:r>
              <w:proofErr w:type="spellEnd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մարմնի</w:t>
              </w:r>
              <w:proofErr w:type="spellEnd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226E62" w:rsidRPr="00E22C8B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226E62" w:rsidRPr="004D1A2D">
              <w:rPr>
                <w:rFonts w:ascii="GHEA Grapalat" w:hAnsi="GHEA Grapalat"/>
                <w:sz w:val="24"/>
              </w:rPr>
              <w:t xml:space="preserve"> </w:t>
            </w:r>
          </w:p>
          <w:p w14:paraId="7F313E5B" w14:textId="77777777" w:rsidR="00226E62" w:rsidRDefault="00226E62" w:rsidP="00226E62">
            <w:pPr>
              <w:rPr>
                <w:rFonts w:ascii="GHEA Grapalat" w:hAnsi="GHEA Grapalat"/>
                <w:sz w:val="24"/>
              </w:rPr>
            </w:pPr>
            <w:r w:rsidRPr="00F55079">
              <w:rPr>
                <w:rFonts w:ascii="GHEA Grapalat" w:hAnsi="GHEA Grapalat"/>
                <w:sz w:val="24"/>
              </w:rPr>
              <w:t xml:space="preserve">32-րդ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1BF1001" w14:textId="1F321FAC" w:rsidR="00226E62" w:rsidRDefault="00226E62" w:rsidP="00226E62">
            <w:r w:rsidRPr="00F55079">
              <w:rPr>
                <w:rFonts w:ascii="GHEA Grapalat" w:hAnsi="GHEA Grapalat"/>
                <w:sz w:val="24"/>
              </w:rPr>
              <w:lastRenderedPageBreak/>
              <w:t xml:space="preserve">33-րդ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55079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55079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1B17F0B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160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CB4"/>
    <w:rsid w:val="000A1FDD"/>
    <w:rsid w:val="00226E62"/>
    <w:rsid w:val="003916A1"/>
    <w:rsid w:val="008430B1"/>
    <w:rsid w:val="00926CB4"/>
    <w:rsid w:val="00B42278"/>
    <w:rsid w:val="00CA4866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B5BC9B"/>
  <w15:chartTrackingRefBased/>
  <w15:docId w15:val="{18A03C4B-A9EE-4789-8803-256F1EF1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6C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6C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26CB4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6CB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3916A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916A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5459" TargetMode="External"/><Relationship Id="rId13" Type="http://schemas.openxmlformats.org/officeDocument/2006/relationships/hyperlink" Target="https://www.arlis.am/DocumentView.aspx?DocID=164786" TargetMode="External"/><Relationship Id="rId18" Type="http://schemas.openxmlformats.org/officeDocument/2006/relationships/hyperlink" Target="https://www.arlis.am/DocumentView.aspx?DocID=15804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DocumentView.aspx?DocID=164533" TargetMode="External"/><Relationship Id="rId12" Type="http://schemas.openxmlformats.org/officeDocument/2006/relationships/hyperlink" Target="https://www.arlis.am/DocumentView.aspx?DocID=166118" TargetMode="External"/><Relationship Id="rId17" Type="http://schemas.openxmlformats.org/officeDocument/2006/relationships/hyperlink" Target="https://www.arlis.am/DocumentView.aspx?DocID=164991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5294" TargetMode="External"/><Relationship Id="rId20" Type="http://schemas.openxmlformats.org/officeDocument/2006/relationships/hyperlink" Target="https://www.arlis.am/DocumentView.aspx?DocID=16545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5294" TargetMode="External"/><Relationship Id="rId11" Type="http://schemas.openxmlformats.org/officeDocument/2006/relationships/hyperlink" Target="https://www.arlis.am/DocumentView.aspx?DocID=165459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arlis.am/DocumentView.aspx?DocID=175888" TargetMode="External"/><Relationship Id="rId15" Type="http://schemas.openxmlformats.org/officeDocument/2006/relationships/hyperlink" Target="https://www.arlis.am/DocumentView.aspx?DocID=164969" TargetMode="External"/><Relationship Id="rId23" Type="http://schemas.openxmlformats.org/officeDocument/2006/relationships/hyperlink" Target="https://www.arlis.am/DocumentView.aspx?DocID=158041" TargetMode="External"/><Relationship Id="rId10" Type="http://schemas.openxmlformats.org/officeDocument/2006/relationships/hyperlink" Target="https://www.arlis.am/DocumentView.aspx?DocID=168087" TargetMode="External"/><Relationship Id="rId19" Type="http://schemas.openxmlformats.org/officeDocument/2006/relationships/hyperlink" Target="https://www.arlis.am/DocumentView.aspx?DocID=1647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6118" TargetMode="External"/><Relationship Id="rId14" Type="http://schemas.openxmlformats.org/officeDocument/2006/relationships/hyperlink" Target="https://www.arlis.am/DocumentView.aspx?DocID=165459" TargetMode="External"/><Relationship Id="rId22" Type="http://schemas.openxmlformats.org/officeDocument/2006/relationships/hyperlink" Target="https://www.arlis.am/DocumentView.aspx?DocID=16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6</cp:revision>
  <dcterms:created xsi:type="dcterms:W3CDTF">2022-08-04T05:27:00Z</dcterms:created>
  <dcterms:modified xsi:type="dcterms:W3CDTF">2023-04-06T06:22:00Z</dcterms:modified>
</cp:coreProperties>
</file>