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3969"/>
        <w:gridCol w:w="4644"/>
        <w:gridCol w:w="34"/>
      </w:tblGrid>
      <w:tr w:rsidR="00CB6947" w:rsidRPr="00757103" w14:paraId="51AEB3D1" w14:textId="77777777" w:rsidTr="0006478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C53C877" w14:textId="77777777" w:rsidR="00CB6947" w:rsidRPr="00431178" w:rsidRDefault="00CB6947" w:rsidP="004311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20092955"/>
            <w:bookmarkStart w:id="1" w:name="_Hlk112141726"/>
            <w:r w:rsidRPr="004311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3E5C51" w14:textId="77777777" w:rsidR="00CB6947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685629" w14:textId="77777777" w:rsidR="00CB6947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31BE285B" w14:textId="77777777" w:rsidR="00CB6947" w:rsidRPr="008E336E" w:rsidRDefault="00CB6947" w:rsidP="00C307B5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671EED25" w14:textId="51944905" w:rsidR="00CB6947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7C8639" w14:textId="77777777" w:rsidR="00CB6947" w:rsidRPr="00476674" w:rsidRDefault="00CB6947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4C36141E" w14:textId="77777777" w:rsidR="00CB6947" w:rsidRPr="00757103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177B0" w14:paraId="0F3640A5" w14:textId="77777777" w:rsidTr="00477756">
        <w:trPr>
          <w:gridAfter w:val="1"/>
          <w:wAfter w:w="34" w:type="dxa"/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FFCE8A" w14:textId="77777777" w:rsidR="002177B0" w:rsidRPr="00431178" w:rsidRDefault="002177B0" w:rsidP="002177B0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9B9718" w14:textId="77777777" w:rsidR="002177B0" w:rsidRPr="00757103" w:rsidRDefault="002177B0" w:rsidP="002177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Դ/0994/04/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A3452B" w14:textId="79005AD1" w:rsidR="002177B0" w:rsidRPr="00757103" w:rsidRDefault="002177B0" w:rsidP="002177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A901BC" w14:textId="77777777" w:rsidR="002177B0" w:rsidRPr="005B539D" w:rsidRDefault="002177B0" w:rsidP="002177B0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</w:t>
              </w:r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դ</w:t>
              </w:r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77B43BDF" w14:textId="77777777" w:rsidR="002177B0" w:rsidRDefault="002177B0" w:rsidP="002177B0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1-ին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5869CB27" w14:textId="77777777" w:rsidR="002177B0" w:rsidRDefault="002177B0" w:rsidP="002177B0"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162-րդ հոդվածի 1-ին մաս</w:t>
            </w:r>
          </w:p>
          <w:p w14:paraId="6DA37BCB" w14:textId="77777777" w:rsidR="002177B0" w:rsidRDefault="002177B0" w:rsidP="002177B0"/>
          <w:p w14:paraId="472450F9" w14:textId="77777777" w:rsidR="002177B0" w:rsidRPr="005B539D" w:rsidRDefault="002177B0" w:rsidP="002177B0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7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5743398C" w14:textId="77777777" w:rsidR="002177B0" w:rsidRPr="000C15CA" w:rsidRDefault="002177B0" w:rsidP="002177B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177B0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10</w:t>
            </w:r>
            <w:r w:rsidRPr="002177B0">
              <w:rPr>
                <w:rFonts w:ascii="GHEA Grapalat" w:hAnsi="GHEA Grapalat"/>
                <w:bCs/>
                <w:color w:val="FF0000"/>
                <w:sz w:val="24"/>
                <w:szCs w:val="24"/>
                <w:lang w:val="de-DE"/>
              </w:rPr>
              <w:t>-րդ հոդված</w:t>
            </w:r>
            <w:r w:rsidRPr="002177B0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 xml:space="preserve">ի 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4-րդ մաս</w:t>
            </w:r>
          </w:p>
          <w:p w14:paraId="49038893" w14:textId="77777777" w:rsidR="002177B0" w:rsidRDefault="002177B0" w:rsidP="002177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3D118C7" w14:textId="77777777" w:rsidR="002177B0" w:rsidRPr="00C07677" w:rsidRDefault="002177B0" w:rsidP="002177B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B051D9" w14:textId="77777777" w:rsidR="002177B0" w:rsidRDefault="002177B0" w:rsidP="002177B0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40DD94" w14:textId="77777777" w:rsidR="002177B0" w:rsidRDefault="002177B0" w:rsidP="002177B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19-րդ հոդվածի 7-րդ մաս</w:t>
            </w:r>
          </w:p>
          <w:p w14:paraId="4D815866" w14:textId="77777777" w:rsidR="002177B0" w:rsidRDefault="002177B0" w:rsidP="002177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88FD87E" w14:textId="77777777" w:rsidR="002177B0" w:rsidRDefault="002177B0" w:rsidP="002177B0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7100AA" w14:textId="77777777" w:rsidR="002177B0" w:rsidRDefault="002177B0" w:rsidP="002177B0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AA175F0" w14:textId="373337A6" w:rsidR="002177B0" w:rsidRDefault="002177B0" w:rsidP="002177B0"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182-րդ հոդվածի 1-ին մասի 1-ին կետ</w:t>
            </w:r>
          </w:p>
        </w:tc>
      </w:tr>
      <w:tr w:rsidR="007C612F" w14:paraId="3108DA1B" w14:textId="77777777" w:rsidTr="00477756">
        <w:trPr>
          <w:gridAfter w:val="1"/>
          <w:wAfter w:w="34" w:type="dxa"/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5E9E9A" w14:textId="77777777" w:rsidR="007C612F" w:rsidRPr="00431178" w:rsidRDefault="007C612F" w:rsidP="007C612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AF64E4" w14:textId="77777777" w:rsidR="007C612F" w:rsidRPr="00757103" w:rsidRDefault="007C612F" w:rsidP="007C61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ՎԴ/2702/05/19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F76B89" w14:textId="5FBE5A9D" w:rsidR="007C612F" w:rsidRPr="00757103" w:rsidRDefault="007C612F" w:rsidP="007C61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A7266F" w14:textId="77777777" w:rsidR="007C612F" w:rsidRPr="00B1145B" w:rsidRDefault="00000000" w:rsidP="007C612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7C612F"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="007C612F"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7A2B4B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123-րդ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DBB436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9D5EE5" w14:textId="77777777" w:rsidR="007C612F" w:rsidRDefault="007C612F" w:rsidP="007C612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BD4CA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534E6AE1" w14:textId="77777777" w:rsidR="007C612F" w:rsidRDefault="007C612F" w:rsidP="007C612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DF3AF54" w14:textId="77777777" w:rsidR="007C612F" w:rsidRDefault="00000000" w:rsidP="007C612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2" w:history="1">
              <w:r w:rsidR="007C612F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7C612F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899DFB0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FA017D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FA01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A01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42473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27494B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897F3F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897F3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97F3F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897F3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97F3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97F3F">
              <w:rPr>
                <w:rFonts w:ascii="GHEA Grapalat" w:hAnsi="GHEA Grapalat"/>
                <w:sz w:val="24"/>
              </w:rPr>
              <w:t xml:space="preserve"> </w:t>
            </w:r>
          </w:p>
          <w:p w14:paraId="58337A5E" w14:textId="77777777" w:rsidR="007C612F" w:rsidRDefault="007C612F" w:rsidP="007C612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42473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42473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9EA43DC" w14:textId="77777777" w:rsidR="007C612F" w:rsidRDefault="007C612F" w:rsidP="007C612F"/>
          <w:p w14:paraId="026724F7" w14:textId="77777777" w:rsidR="007C612F" w:rsidRPr="008C6269" w:rsidRDefault="00000000" w:rsidP="007C612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7C612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C612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7C612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612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7C612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612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C612F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A01C86F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>25-րդ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56137">
              <w:rPr>
                <w:rFonts w:ascii="GHEA Grapalat" w:hAnsi="GHEA Grapalat"/>
                <w:sz w:val="24"/>
              </w:rPr>
              <w:t xml:space="preserve">, </w:t>
            </w:r>
          </w:p>
          <w:p w14:paraId="417326B7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>27-րդ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56137">
              <w:rPr>
                <w:rFonts w:ascii="GHEA Grapalat" w:hAnsi="GHEA Grapalat"/>
                <w:sz w:val="24"/>
              </w:rPr>
              <w:t xml:space="preserve"> </w:t>
            </w:r>
          </w:p>
          <w:p w14:paraId="79A10388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117C6E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C34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DF63E7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3084386" w14:textId="77777777" w:rsidR="007C612F" w:rsidRDefault="007C612F" w:rsidP="007C612F"/>
          <w:p w14:paraId="4AA86012" w14:textId="77777777" w:rsidR="007C612F" w:rsidRDefault="00000000" w:rsidP="007C612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C612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87A60B1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C34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9DC2B16" w14:textId="77777777" w:rsidR="007C612F" w:rsidRDefault="007C612F" w:rsidP="007C612F"/>
          <w:p w14:paraId="1E6DBB18" w14:textId="77777777" w:rsidR="007C612F" w:rsidRPr="00CC0B0A" w:rsidRDefault="00000000" w:rsidP="007C612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քաղաքացիության</w:t>
              </w:r>
              <w:proofErr w:type="spellEnd"/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C612F"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C612F" w:rsidRPr="00CC0B0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2AF41DC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7E9353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proofErr w:type="gramStart"/>
            <w:r w:rsidRPr="007561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6137">
              <w:rPr>
                <w:rFonts w:ascii="GHEA Grapalat" w:hAnsi="GHEA Grapalat"/>
                <w:sz w:val="24"/>
              </w:rPr>
              <w:t xml:space="preserve">  7</w:t>
            </w:r>
            <w:proofErr w:type="gramEnd"/>
            <w:r w:rsidRPr="00756137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7561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56137">
              <w:rPr>
                <w:rFonts w:ascii="GHEA Grapalat" w:hAnsi="GHEA Grapalat"/>
                <w:sz w:val="24"/>
              </w:rPr>
              <w:t xml:space="preserve"> </w:t>
            </w:r>
          </w:p>
          <w:p w14:paraId="3AE6C17A" w14:textId="77777777" w:rsidR="007C612F" w:rsidRDefault="007C612F" w:rsidP="007C612F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E54EB3" w14:textId="4199357E" w:rsidR="007C612F" w:rsidRDefault="007C612F" w:rsidP="007C612F">
            <w:r w:rsidRPr="00BD4CAB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3-րդ, 4-րդ, 5-րդ</w:t>
            </w:r>
            <w:r w:rsidRPr="00BD4CA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477756" w14:paraId="668401CA" w14:textId="77777777" w:rsidTr="00477756">
        <w:trPr>
          <w:gridAfter w:val="1"/>
          <w:wAfter w:w="34" w:type="dxa"/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96E1492" w14:textId="77777777" w:rsidR="00477756" w:rsidRPr="00431178" w:rsidRDefault="00477756" w:rsidP="0043117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181AD4" w14:textId="77777777" w:rsidR="00477756" w:rsidRPr="00757103" w:rsidRDefault="00477756" w:rsidP="004777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16" w:history="1">
              <w:r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ՎԴ/1638/05/19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C9FF2D" w14:textId="77777777" w:rsidR="00477756" w:rsidRPr="00757103" w:rsidRDefault="00477756" w:rsidP="004777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4F11C0" w14:textId="77777777" w:rsidR="00477756" w:rsidRPr="00B1145B" w:rsidRDefault="00000000" w:rsidP="0047775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477756"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="00477756"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68D9A1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123-րդ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71B806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ADA368" w14:textId="77777777" w:rsidR="00477756" w:rsidRDefault="00477756" w:rsidP="0047775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5A0ED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6062B5D4" w14:textId="77777777" w:rsidR="00477756" w:rsidRDefault="00477756" w:rsidP="004777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06A0DA7" w14:textId="77777777" w:rsidR="00477756" w:rsidRDefault="00000000" w:rsidP="004777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8" w:history="1">
              <w:r w:rsidR="00477756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477756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F9AA831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 w:rsidRPr="00477756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47775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7775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33488D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732083" w14:textId="77777777" w:rsidR="00477756" w:rsidRDefault="00477756" w:rsidP="0047775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00B332E3" w14:textId="77777777" w:rsidR="00477756" w:rsidRDefault="00477756" w:rsidP="004777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5E6792E" w14:textId="77777777" w:rsidR="00477756" w:rsidRPr="008C6269" w:rsidRDefault="00000000" w:rsidP="0047775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47775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7775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7775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775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47775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775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477756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5C3BA85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D74DDE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D31769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3360837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</w:p>
          <w:p w14:paraId="1AE5DD21" w14:textId="77777777" w:rsidR="00477756" w:rsidRDefault="00000000" w:rsidP="0047775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77756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F6108D6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A62F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89CEF61" w14:textId="77777777" w:rsidR="00477756" w:rsidRDefault="00477756" w:rsidP="00477756"/>
          <w:p w14:paraId="4754C0EA" w14:textId="77777777" w:rsidR="00477756" w:rsidRPr="003660C6" w:rsidRDefault="00000000" w:rsidP="00477756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21" w:history="1"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7775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19799E69" w14:textId="77777777" w:rsidR="00477756" w:rsidRDefault="00477756" w:rsidP="0047775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37905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790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7379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9BEEDF8" w14:textId="77777777" w:rsidR="00477756" w:rsidRDefault="00477756" w:rsidP="00477756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5CBC3C67" w14:textId="77777777" w:rsidR="00477756" w:rsidRPr="007633FA" w:rsidRDefault="00000000" w:rsidP="0047775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քաղաքացիության</w:t>
              </w:r>
              <w:proofErr w:type="spellEnd"/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77756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77756" w:rsidRPr="007633F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C66182E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 w:rsidRPr="005A0ED7">
              <w:rPr>
                <w:rFonts w:ascii="GHEA Grapalat" w:hAnsi="GHEA Grapalat"/>
                <w:sz w:val="24"/>
              </w:rPr>
              <w:lastRenderedPageBreak/>
              <w:t xml:space="preserve">1-ին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BA719B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A5196F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CD6DCC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FA06F8" w14:textId="77777777" w:rsidR="00477756" w:rsidRDefault="00477756" w:rsidP="004777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EA4C74" w14:textId="77777777" w:rsidR="00477756" w:rsidRDefault="00477756" w:rsidP="00477756"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bookmarkEnd w:id="0"/>
      <w:tr w:rsidR="00CB6947" w14:paraId="4FF5E359" w14:textId="77777777" w:rsidTr="0006478C">
        <w:trPr>
          <w:gridAfter w:val="1"/>
          <w:wAfter w:w="34" w:type="dxa"/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18E24FC5" w14:textId="77777777" w:rsidR="00CB6947" w:rsidRPr="00431178" w:rsidRDefault="00CB6947" w:rsidP="0043117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1B00CC" w14:textId="77777777" w:rsidR="00CB6947" w:rsidRPr="00757103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DF718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ԵԿԴ/4708/02/17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FA6FD8" w14:textId="77777777" w:rsidR="00CB6947" w:rsidRPr="00757103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67F01B" w14:textId="77777777" w:rsidR="00CB6947" w:rsidRPr="00F84B5E" w:rsidRDefault="00000000" w:rsidP="00C307B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4" w:history="1">
              <w:r w:rsidR="00CB6947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CB6947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CB6947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C730B02" w14:textId="77777777" w:rsidR="00CB6947" w:rsidRDefault="00CB6947" w:rsidP="00C307B5">
            <w:pPr>
              <w:rPr>
                <w:rFonts w:ascii="GHEA Grapalat" w:eastAsia="GHEA Grapalat" w:hAnsi="GHEA Grapalat" w:cs="GHEA Grapalat"/>
                <w:sz w:val="24"/>
              </w:rPr>
            </w:pPr>
            <w:r w:rsidRPr="00CB6947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CB694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B694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336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547A2557" w14:textId="77777777" w:rsidR="00CB6947" w:rsidRDefault="00CB6947" w:rsidP="00C307B5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6CF75DBC" w14:textId="77777777" w:rsidR="00CB6947" w:rsidRPr="00FC4C05" w:rsidRDefault="00000000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25" w:history="1">
              <w:r w:rsidR="00CB6947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="00CB6947"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="00CB6947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="00CB6947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="00CB6947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CB6947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="00CB6947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CB6947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="00CB6947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="00CB6947"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="00CB6947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="00CB6947"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68D3DB0C" w14:textId="54F8094B" w:rsidR="00CB6947" w:rsidRDefault="00CB6947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15-րդ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4A89569D" w14:textId="77777777" w:rsidR="00CB6947" w:rsidRPr="008758C2" w:rsidRDefault="00CB6947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7E3797EB" w14:textId="77777777" w:rsidR="00CB6947" w:rsidRDefault="00000000" w:rsidP="00CB694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="00CB694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B694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5CC0071" w14:textId="77777777" w:rsidR="00CB6947" w:rsidRDefault="00CB6947" w:rsidP="00CB6947">
            <w:pPr>
              <w:rPr>
                <w:rFonts w:ascii="GHEA Grapalat" w:hAnsi="GHEA Grapalat"/>
                <w:sz w:val="24"/>
              </w:rPr>
            </w:pPr>
            <w:r w:rsidRPr="006C66AC">
              <w:rPr>
                <w:rFonts w:ascii="GHEA Grapalat" w:hAnsi="GHEA Grapalat"/>
                <w:sz w:val="24"/>
              </w:rPr>
              <w:t xml:space="preserve">293-րդ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D75C81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D75C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5C81">
              <w:rPr>
                <w:rFonts w:ascii="GHEA Grapalat" w:hAnsi="GHEA Grapalat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39C272" w14:textId="77777777" w:rsidR="00CB6947" w:rsidRDefault="00CB6947" w:rsidP="00CB6947">
            <w:pPr>
              <w:rPr>
                <w:rFonts w:ascii="GHEA Grapalat" w:hAnsi="GHEA Grapalat"/>
                <w:sz w:val="24"/>
              </w:rPr>
            </w:pPr>
            <w:r w:rsidRPr="009D2A15">
              <w:rPr>
                <w:rFonts w:ascii="GHEA Grapalat" w:hAnsi="GHEA Grapalat"/>
                <w:color w:val="FF0000"/>
                <w:sz w:val="24"/>
              </w:rPr>
              <w:t xml:space="preserve">782-րդ </w:t>
            </w:r>
            <w:proofErr w:type="spellStart"/>
            <w:r w:rsidRPr="009D2A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D2A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C66AC">
              <w:rPr>
                <w:rFonts w:ascii="GHEA Grapalat" w:hAnsi="GHEA Grapalat"/>
                <w:sz w:val="24"/>
              </w:rPr>
              <w:t xml:space="preserve">783-րդ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2874EFA" w14:textId="470607A2" w:rsidR="00CB6947" w:rsidRDefault="00CB6947" w:rsidP="00C307B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BED8AB6" w14:textId="77777777" w:rsidR="00CB6947" w:rsidRPr="00672443" w:rsidRDefault="00000000" w:rsidP="00C307B5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27" w:history="1">
              <w:r w:rsidR="00CB6947"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="00CB6947"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22EF434F" w14:textId="77777777" w:rsidR="00CB6947" w:rsidRDefault="00CB6947" w:rsidP="00C307B5">
            <w:r w:rsidRPr="007A0698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A069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040E1" w14:paraId="62A1F220" w14:textId="77777777" w:rsidTr="0006478C">
        <w:trPr>
          <w:gridAfter w:val="1"/>
          <w:wAfter w:w="34" w:type="dxa"/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04AB17F" w14:textId="77777777" w:rsidR="00C040E1" w:rsidRPr="00431178" w:rsidRDefault="00C040E1" w:rsidP="0043117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6C4C8F" w14:textId="77777777" w:rsidR="00C040E1" w:rsidRPr="00757103" w:rsidRDefault="00C040E1" w:rsidP="00C040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28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882A41" w14:textId="31C1C2BF" w:rsidR="00C040E1" w:rsidRPr="00757103" w:rsidRDefault="00C040E1" w:rsidP="00C040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122D61" w14:textId="77777777" w:rsidR="00C040E1" w:rsidRDefault="00000000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29" w:history="1">
              <w:r w:rsidR="00C040E1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C040E1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663B4A8" w14:textId="77777777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6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10-րդ հոդվածի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A1689BE" w14:textId="5C4B00BD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14:paraId="6DAF0966" w14:textId="77777777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158E716" w14:textId="77777777" w:rsidR="00C040E1" w:rsidRPr="008C6269" w:rsidRDefault="00000000" w:rsidP="00C040E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="00C040E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C040E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C040E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040E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C040E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040E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C040E1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AA61EB1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51F45520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25728AF6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3649CD25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484FCCBF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386EA017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070070FE" w14:textId="77777777" w:rsidR="00C040E1" w:rsidRDefault="00C040E1" w:rsidP="00C040E1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36FB838F" w14:textId="77777777" w:rsidR="00C040E1" w:rsidRDefault="00C040E1" w:rsidP="00C040E1">
            <w:pPr>
              <w:rPr>
                <w:rFonts w:ascii="GHEA Grapalat" w:hAnsi="GHEA Grapalat"/>
                <w:sz w:val="24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69F2E322" w14:textId="77777777" w:rsidR="00C040E1" w:rsidRDefault="00C040E1" w:rsidP="00C040E1"/>
          <w:p w14:paraId="2600758E" w14:textId="77777777" w:rsidR="00C040E1" w:rsidRPr="00B1145B" w:rsidRDefault="00000000" w:rsidP="00C040E1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="00C040E1"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="00C040E1"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AA9921" w14:textId="77777777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14:paraId="7DC1914D" w14:textId="77777777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B9D206B" w14:textId="77777777" w:rsidR="00C040E1" w:rsidRPr="003660C6" w:rsidRDefault="00000000" w:rsidP="00C040E1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32" w:history="1"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C040E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55F191D8" w14:textId="77777777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2F74F7BE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3550F98F" w14:textId="77777777" w:rsidR="00C040E1" w:rsidRDefault="00000000" w:rsidP="00C040E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33" w:history="1">
              <w:r w:rsidR="00C040E1"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="00C040E1"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="00C040E1"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7E82AC00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760D8005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7EF5421D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26218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26218D">
              <w:rPr>
                <w:rFonts w:ascii="GHEA Grapalat" w:hAnsi="GHEA Grapalat"/>
                <w:sz w:val="24"/>
                <w:szCs w:val="24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3EC9E6A4" w14:textId="21F64DF2" w:rsidR="00C040E1" w:rsidRDefault="00C040E1" w:rsidP="00C040E1"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bookmarkEnd w:id="1"/>
    </w:tbl>
    <w:p w14:paraId="690DEABE" w14:textId="77777777" w:rsidR="00EE2ED9" w:rsidRDefault="00EE2ED9"/>
    <w:sectPr w:rsidR="00EE2ED9" w:rsidSect="0011371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918A0"/>
    <w:multiLevelType w:val="hybridMultilevel"/>
    <w:tmpl w:val="C09A89C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344237">
    <w:abstractNumId w:val="1"/>
  </w:num>
  <w:num w:numId="2" w16cid:durableId="1832406665">
    <w:abstractNumId w:val="2"/>
  </w:num>
  <w:num w:numId="3" w16cid:durableId="63753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47"/>
    <w:rsid w:val="0006478C"/>
    <w:rsid w:val="00113717"/>
    <w:rsid w:val="002177B0"/>
    <w:rsid w:val="003D656A"/>
    <w:rsid w:val="00431178"/>
    <w:rsid w:val="00477756"/>
    <w:rsid w:val="007C612F"/>
    <w:rsid w:val="00C040E1"/>
    <w:rsid w:val="00CB6947"/>
    <w:rsid w:val="00ED6242"/>
    <w:rsid w:val="00EE2ED9"/>
    <w:rsid w:val="00FA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4345"/>
  <w15:chartTrackingRefBased/>
  <w15:docId w15:val="{B32DB33E-5683-4412-8CD3-B3CD9A9B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9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69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69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694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040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9439" TargetMode="External"/><Relationship Id="rId13" Type="http://schemas.openxmlformats.org/officeDocument/2006/relationships/hyperlink" Target="https://www.arlis.am/DocumentView.aspx?DocID=164969" TargetMode="External"/><Relationship Id="rId18" Type="http://schemas.openxmlformats.org/officeDocument/2006/relationships/hyperlink" Target="https://www.arlis.am/DocumentView.aspx?DocID=167184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2139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rlis.am/DocumentView.aspx?DocID=188762" TargetMode="External"/><Relationship Id="rId12" Type="http://schemas.openxmlformats.org/officeDocument/2006/relationships/hyperlink" Target="https://www.arlis.am/DocumentView.aspx?DocID=167184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hyperlink" Target="https://www.arlis.am/DocumentView.aspx?docid=119020" TargetMode="External"/><Relationship Id="rId33" Type="http://schemas.openxmlformats.org/officeDocument/2006/relationships/hyperlink" Target="https://www.arlis.am/DocumentView.aspx?DocID=1662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0703" TargetMode="External"/><Relationship Id="rId20" Type="http://schemas.openxmlformats.org/officeDocument/2006/relationships/hyperlink" Target="https://www.arlis.am/DocumentView.aspx?DocID=165294" TargetMode="External"/><Relationship Id="rId29" Type="http://schemas.openxmlformats.org/officeDocument/2006/relationships/hyperlink" Target="https://www.arlis.am/DocumentView.aspx?DocID=1671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62136" TargetMode="External"/><Relationship Id="rId32" Type="http://schemas.openxmlformats.org/officeDocument/2006/relationships/hyperlink" Target="https://www.arlis.am/DocumentView.aspx?DocID=152139" TargetMode="External"/><Relationship Id="rId5" Type="http://schemas.openxmlformats.org/officeDocument/2006/relationships/hyperlink" Target="https://www.arlis.am/DocumentView.aspx?DocID=190731" TargetMode="External"/><Relationship Id="rId15" Type="http://schemas.openxmlformats.org/officeDocument/2006/relationships/hyperlink" Target="https://www.arlis.am/DocumentView.aspx?docid=166137" TargetMode="External"/><Relationship Id="rId23" Type="http://schemas.openxmlformats.org/officeDocument/2006/relationships/hyperlink" Target="https://www.arlis.am/DocumentView.aspx?DocID=164793" TargetMode="External"/><Relationship Id="rId28" Type="http://schemas.openxmlformats.org/officeDocument/2006/relationships/hyperlink" Target="https://www.arlis.am/DocumentView.aspx?DocID=162378" TargetMode="External"/><Relationship Id="rId10" Type="http://schemas.openxmlformats.org/officeDocument/2006/relationships/hyperlink" Target="https://www.arlis.am/DocumentView.aspx?DocID=175849" TargetMode="External"/><Relationship Id="rId19" Type="http://schemas.openxmlformats.org/officeDocument/2006/relationships/hyperlink" Target="https://www.arlis.am/DocumentView.aspx?DocID=164969" TargetMode="External"/><Relationship Id="rId31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0625" TargetMode="External"/><Relationship Id="rId14" Type="http://schemas.openxmlformats.org/officeDocument/2006/relationships/hyperlink" Target="https://www.arlis.am/DocumentView.aspx?DocID=165294" TargetMode="External"/><Relationship Id="rId22" Type="http://schemas.openxmlformats.org/officeDocument/2006/relationships/hyperlink" Target="https://www.arlis.am/DocumentView.aspx?DocID=166137" TargetMode="External"/><Relationship Id="rId27" Type="http://schemas.openxmlformats.org/officeDocument/2006/relationships/hyperlink" Target="https://www.arlis.am/DocumentView.aspx?DocID=146325" TargetMode="External"/><Relationship Id="rId30" Type="http://schemas.openxmlformats.org/officeDocument/2006/relationships/hyperlink" Target="https://www.arlis.am/DocumentView.aspx?DocID=16496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2022-07-25T12:09:00Z</dcterms:created>
  <dcterms:modified xsi:type="dcterms:W3CDTF">2024-04-02T11:19:00Z</dcterms:modified>
</cp:coreProperties>
</file>