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22BC7" w:rsidRPr="00757103" w14:paraId="281474C5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25A03DD" w14:textId="77777777" w:rsidR="00B22BC7" w:rsidRPr="00757103" w:rsidRDefault="00B22B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5301A2" w14:textId="77777777" w:rsidR="00B22BC7" w:rsidRDefault="00B22B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72A793" w14:textId="77777777" w:rsidR="00B22BC7" w:rsidRPr="008E336E" w:rsidRDefault="00B22B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9398D4" w14:textId="4D295229" w:rsidR="00B22BC7" w:rsidRDefault="00B22B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5AE28C" w14:textId="77777777" w:rsidR="00B22BC7" w:rsidRPr="00476674" w:rsidRDefault="00B22BC7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B1CD0F" w14:textId="77777777" w:rsidR="00B22BC7" w:rsidRPr="00757103" w:rsidRDefault="00B22B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1100E" w:rsidRPr="00ED476D" w14:paraId="005B554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59A549" w14:textId="77777777" w:rsidR="0031100E" w:rsidRPr="00FA5CEB" w:rsidRDefault="0031100E" w:rsidP="0031100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55EAF6" w14:textId="705E772A" w:rsidR="0031100E" w:rsidRPr="00757103" w:rsidRDefault="0031100E" w:rsidP="003110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70F35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hyperlink r:id="rId5" w:history="1">
              <w:r w:rsidRPr="003110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ԳԴ4/0021/04/16</w:t>
              </w:r>
            </w:hyperlink>
            <w:r w:rsidRPr="0031100E">
              <w:rPr>
                <w:rFonts w:ascii="GHEA Grapalat" w:hAnsi="GHEA Grapalat"/>
                <w:b/>
                <w:bCs/>
                <w:color w:val="333333"/>
                <w:sz w:val="28"/>
                <w:szCs w:val="28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26BD4E" w14:textId="5F5D4ED1" w:rsidR="0031100E" w:rsidRPr="00757103" w:rsidRDefault="0031100E" w:rsidP="003110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347B8B" w14:textId="77777777" w:rsidR="0031100E" w:rsidRDefault="0031100E" w:rsidP="0031100E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B447461" w14:textId="77777777" w:rsidR="0031100E" w:rsidRPr="0031100E" w:rsidRDefault="0031100E" w:rsidP="0031100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100E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95-րդ հոդված</w:t>
            </w:r>
            <w:r w:rsidRPr="003110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0CF3A766" w14:textId="77777777" w:rsidR="0031100E" w:rsidRPr="0031100E" w:rsidRDefault="0031100E" w:rsidP="0031100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100E">
              <w:rPr>
                <w:rFonts w:ascii="GHEA Grapalat" w:hAnsi="GHEA Grapalat" w:cs="Sylfaen"/>
                <w:sz w:val="24"/>
                <w:szCs w:val="24"/>
                <w:lang w:val="hy-AM"/>
              </w:rPr>
              <w:t>121-րդ հոդվածի 2-րդ մասի 5-րդ կետ,</w:t>
            </w:r>
            <w:r w:rsidRPr="003110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1100E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մասի 1-ին կետ</w:t>
            </w:r>
            <w:r w:rsidRPr="0031100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3110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965D962" w14:textId="77777777" w:rsidR="0031100E" w:rsidRPr="0031100E" w:rsidRDefault="0031100E" w:rsidP="0031100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10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139-րդ հոդված, </w:t>
            </w:r>
          </w:p>
          <w:p w14:paraId="103946BC" w14:textId="4351414B" w:rsidR="0031100E" w:rsidRDefault="0031100E" w:rsidP="0031100E">
            <w:r w:rsidRPr="0031100E">
              <w:rPr>
                <w:rFonts w:ascii="GHEA Grapalat" w:hAnsi="GHEA Grapalat"/>
                <w:sz w:val="24"/>
                <w:szCs w:val="24"/>
                <w:lang w:val="hy-AM"/>
              </w:rPr>
              <w:t>379-րդ հոդվածի 5-րդ մաս</w:t>
            </w:r>
          </w:p>
        </w:tc>
      </w:tr>
      <w:tr w:rsidR="009524EF" w:rsidRPr="00ED476D" w14:paraId="528AB691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73FBD4" w14:textId="77777777" w:rsidR="009524EF" w:rsidRPr="00FA5CEB" w:rsidRDefault="009524EF" w:rsidP="009524E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24D733" w14:textId="77777777" w:rsidR="009524EF" w:rsidRPr="00757103" w:rsidRDefault="009524EF" w:rsidP="009524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F13F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ԿԴ/0030/04/13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90A22C" w14:textId="3960AF19" w:rsidR="009524EF" w:rsidRPr="00757103" w:rsidRDefault="009524EF" w:rsidP="009524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2A1764" w14:textId="77777777" w:rsidR="009524EF" w:rsidRDefault="00000000" w:rsidP="009524EF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9524E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524E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2D031D7" w14:textId="77777777" w:rsidR="009524EF" w:rsidRDefault="009524EF" w:rsidP="009524EF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93-րդ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F67C07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6814EF20" w14:textId="77777777" w:rsidR="009524EF" w:rsidRDefault="009524EF" w:rsidP="009524EF">
            <w:pPr>
              <w:rPr>
                <w:rFonts w:ascii="GHEA Grapalat" w:hAnsi="GHEA Grapalat"/>
                <w:sz w:val="24"/>
                <w:lang w:val="hy-AM"/>
              </w:rPr>
            </w:pPr>
            <w:r w:rsidRPr="009524E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6269FA8" w14:textId="77777777" w:rsidR="009524EF" w:rsidRDefault="009524EF" w:rsidP="009524E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99-րդ հոդվածի 1-ին մաս, </w:t>
            </w:r>
          </w:p>
          <w:p w14:paraId="12C79B45" w14:textId="77777777" w:rsidR="009524EF" w:rsidRDefault="009524EF" w:rsidP="009524E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1-ին կետ, 4-րդ, 5-րդ մասեր, </w:t>
            </w:r>
          </w:p>
          <w:p w14:paraId="4FAA47A0" w14:textId="0E9C5221" w:rsidR="009524EF" w:rsidRDefault="009524EF" w:rsidP="009524EF">
            <w:r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</w:p>
        </w:tc>
      </w:tr>
      <w:tr w:rsidR="00515AAB" w:rsidRPr="00ED476D" w14:paraId="62E2FC29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B6CDB3" w14:textId="77777777" w:rsidR="00515AAB" w:rsidRPr="00FA5CEB" w:rsidRDefault="00515AAB" w:rsidP="00515AA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035B1B" w14:textId="77777777" w:rsidR="00515AAB" w:rsidRPr="00757103" w:rsidRDefault="00515AAB" w:rsidP="00515A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r w:rsidRPr="00BC4F1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ԿԴ3/0481/02/19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FE2066" w14:textId="6CCAC7B0" w:rsidR="00515AAB" w:rsidRPr="00757103" w:rsidRDefault="00515AAB" w:rsidP="00515A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5BA393" w14:textId="77777777" w:rsidR="00515AAB" w:rsidRDefault="00000000" w:rsidP="00515AAB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515AA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15AA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89F02F6" w14:textId="77777777" w:rsidR="00515AAB" w:rsidRDefault="00515AAB" w:rsidP="00515AAB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4178ED" w14:textId="77777777" w:rsidR="00515AAB" w:rsidRDefault="00515AAB" w:rsidP="00515AAB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C8E29A" w14:textId="77777777" w:rsidR="00515AAB" w:rsidRDefault="00515AAB" w:rsidP="00515AAB">
            <w:pPr>
              <w:rPr>
                <w:rFonts w:ascii="GHEA Grapalat" w:hAnsi="GHEA Grapalat"/>
                <w:sz w:val="24"/>
              </w:rPr>
            </w:pPr>
            <w:r w:rsidRPr="00EB11D2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EB11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B11D2">
              <w:rPr>
                <w:rFonts w:ascii="GHEA Grapalat" w:hAnsi="GHEA Grapalat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AA2B39" w14:textId="77777777" w:rsidR="00515AAB" w:rsidRDefault="00515AAB" w:rsidP="00515AAB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</w:rPr>
              <w:t>4</w:t>
            </w:r>
            <w:r w:rsidRPr="00150D28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2DB0C3" w14:textId="29491E86" w:rsidR="00515AAB" w:rsidRDefault="00515AAB" w:rsidP="00515AAB">
            <w:r w:rsidRPr="00515AAB">
              <w:rPr>
                <w:rFonts w:ascii="GHEA Grapalat" w:hAnsi="GHEA Grapalat"/>
                <w:color w:val="FF0000"/>
                <w:sz w:val="24"/>
              </w:rPr>
              <w:t xml:space="preserve">95-րդ </w:t>
            </w:r>
            <w:proofErr w:type="spellStart"/>
            <w:r w:rsidRPr="00515AA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15AA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5752D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F5752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2C0C6D" w:rsidRPr="00ED476D" w14:paraId="5A94B5D4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44F08D" w14:textId="77777777" w:rsidR="002C0C6D" w:rsidRPr="00FA5CEB" w:rsidRDefault="002C0C6D" w:rsidP="002C0C6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1DA204" w14:textId="77777777" w:rsidR="002C0C6D" w:rsidRPr="00757103" w:rsidRDefault="002C0C6D" w:rsidP="002C0C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5B0A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ԵԴ/4928/02/19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CD116F" w14:textId="53DD5AA1" w:rsidR="002C0C6D" w:rsidRPr="00757103" w:rsidRDefault="002C0C6D" w:rsidP="002C0C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EAB0E5" w14:textId="77777777" w:rsidR="002C0C6D" w:rsidRDefault="00000000" w:rsidP="002C0C6D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2C0C6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C0C6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F913C4C" w14:textId="77777777" w:rsidR="002C0C6D" w:rsidRDefault="002C0C6D" w:rsidP="002C0C6D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C31A3B" w14:textId="77777777" w:rsidR="002C0C6D" w:rsidRDefault="002C0C6D" w:rsidP="002C0C6D">
            <w:pPr>
              <w:rPr>
                <w:rFonts w:ascii="GHEA Grapalat" w:hAnsi="GHEA Grapalat"/>
                <w:sz w:val="24"/>
              </w:rPr>
            </w:pPr>
            <w:r w:rsidRPr="00CE678D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CE67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678D">
              <w:rPr>
                <w:rFonts w:ascii="GHEA Grapalat" w:hAnsi="GHEA Grapalat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D2357C" w14:textId="77777777" w:rsidR="002C0C6D" w:rsidRDefault="002C0C6D" w:rsidP="002C0C6D">
            <w:pPr>
              <w:rPr>
                <w:rFonts w:ascii="GHEA Grapalat" w:hAnsi="GHEA Grapalat"/>
                <w:sz w:val="24"/>
              </w:rPr>
            </w:pPr>
            <w:r w:rsidRPr="002C0C6D">
              <w:rPr>
                <w:rFonts w:ascii="GHEA Grapalat" w:hAnsi="GHEA Grapalat"/>
                <w:color w:val="FF0000"/>
                <w:sz w:val="24"/>
              </w:rPr>
              <w:t xml:space="preserve">95-րդ </w:t>
            </w:r>
            <w:proofErr w:type="spellStart"/>
            <w:r w:rsidRPr="002C0C6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C0C6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5752D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F5752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F5A86AC" w14:textId="77777777" w:rsidR="002C0C6D" w:rsidRDefault="002C0C6D" w:rsidP="002C0C6D">
            <w:pPr>
              <w:rPr>
                <w:rFonts w:ascii="GHEA Grapalat" w:hAnsi="GHEA Grapalat"/>
                <w:sz w:val="24"/>
              </w:rPr>
            </w:pPr>
            <w:r w:rsidRPr="001650B4">
              <w:rPr>
                <w:rFonts w:ascii="GHEA Grapalat" w:hAnsi="GHEA Grapalat"/>
                <w:sz w:val="24"/>
              </w:rPr>
              <w:t xml:space="preserve">121-րդ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0B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650B4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EED7044" w14:textId="77777777" w:rsidR="002C0C6D" w:rsidRDefault="002C0C6D" w:rsidP="002C0C6D"/>
          <w:p w14:paraId="65F8BD3D" w14:textId="77777777" w:rsidR="002C0C6D" w:rsidRPr="00C8159A" w:rsidRDefault="00000000" w:rsidP="002C0C6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2C0C6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C0C6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</w:t>
              </w:r>
              <w:proofErr w:type="spellEnd"/>
              <w:r w:rsidR="002C0C6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C0C6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ձեռնարկատիրոջ</w:t>
              </w:r>
              <w:proofErr w:type="spellEnd"/>
              <w:r w:rsidR="002C0C6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C0C6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C0C6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C0C6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C0C6D" w:rsidRPr="00C8159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222C2B8" w14:textId="1280B384" w:rsidR="002C0C6D" w:rsidRDefault="002C0C6D" w:rsidP="002C0C6D">
            <w:r w:rsidRPr="001650B4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4D5B7B" w:rsidRPr="00ED476D" w14:paraId="74607CC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526B36" w14:textId="77777777" w:rsidR="004D5B7B" w:rsidRPr="00FA5CEB" w:rsidRDefault="004D5B7B" w:rsidP="004D5B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A5C8F6" w14:textId="77777777" w:rsidR="004D5B7B" w:rsidRPr="00757103" w:rsidRDefault="004D5B7B" w:rsidP="004D5B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4" w:history="1">
              <w:r w:rsidRPr="00B555D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ԵԷԴ/0069/04/17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E7A3E0" w14:textId="7B1B53AA" w:rsidR="004D5B7B" w:rsidRPr="00757103" w:rsidRDefault="004D5B7B" w:rsidP="004D5B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6599D7" w14:textId="77777777" w:rsidR="004D5B7B" w:rsidRDefault="00000000" w:rsidP="004D5B7B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4D5B7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D5B7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CBBB53" w14:textId="77777777" w:rsidR="004D5B7B" w:rsidRDefault="004D5B7B" w:rsidP="004D5B7B">
            <w:pPr>
              <w:rPr>
                <w:rFonts w:ascii="GHEA Grapalat" w:hAnsi="GHEA Grapalat"/>
                <w:sz w:val="24"/>
              </w:rPr>
            </w:pPr>
            <w:r w:rsidRPr="00DB7223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722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B722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DE4069" w14:textId="77777777" w:rsidR="004D5B7B" w:rsidRDefault="004D5B7B" w:rsidP="004D5B7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59CD4B" w14:textId="77777777" w:rsidR="004D5B7B" w:rsidRDefault="004D5B7B" w:rsidP="004D5B7B">
            <w:pPr>
              <w:rPr>
                <w:rFonts w:ascii="GHEA Grapalat" w:hAnsi="GHEA Grapalat"/>
                <w:sz w:val="24"/>
              </w:rPr>
            </w:pPr>
            <w:r w:rsidRPr="004D5B7B">
              <w:rPr>
                <w:rFonts w:ascii="GHEA Grapalat" w:hAnsi="GHEA Grapalat"/>
                <w:color w:val="FF0000"/>
                <w:sz w:val="24"/>
              </w:rPr>
              <w:t xml:space="preserve">95-րդ </w:t>
            </w:r>
            <w:proofErr w:type="spellStart"/>
            <w:r w:rsidRPr="004D5B7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D5B7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258539" w14:textId="77777777" w:rsidR="004D5B7B" w:rsidRDefault="004D5B7B" w:rsidP="004D5B7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97-րդ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74A06A" w14:textId="77777777" w:rsidR="004D5B7B" w:rsidRDefault="004D5B7B" w:rsidP="004D5B7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869721" w14:textId="5C3AF200" w:rsidR="004D5B7B" w:rsidRDefault="004D5B7B" w:rsidP="004D5B7B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01900" w:rsidRPr="00ED476D" w14:paraId="36B6DB7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3DC6D7" w14:textId="77777777" w:rsidR="00501900" w:rsidRPr="00FA5CEB" w:rsidRDefault="00501900" w:rsidP="0050190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DA2DCC" w14:textId="77777777" w:rsidR="00501900" w:rsidRPr="00757103" w:rsidRDefault="00501900" w:rsidP="0050190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6" w:history="1">
              <w:r w:rsidRPr="00EC11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ԵԴ/28368/02/18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02227D" w14:textId="501BD6A1" w:rsidR="00501900" w:rsidRPr="00757103" w:rsidRDefault="00501900" w:rsidP="0050190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05D16D" w14:textId="77777777" w:rsidR="00501900" w:rsidRDefault="00000000" w:rsidP="00501900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50190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0190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54034DE" w14:textId="77777777" w:rsidR="00501900" w:rsidRDefault="00501900" w:rsidP="00501900">
            <w:pPr>
              <w:rPr>
                <w:rFonts w:ascii="GHEA Grapalat" w:hAnsi="GHEA Grapalat"/>
                <w:sz w:val="24"/>
              </w:rPr>
            </w:pPr>
            <w:r w:rsidRPr="0079207F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9207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38DC33" w14:textId="77777777" w:rsidR="00501900" w:rsidRDefault="00501900" w:rsidP="0050190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64692B" w14:textId="77777777" w:rsidR="00501900" w:rsidRDefault="00501900" w:rsidP="00501900">
            <w:pPr>
              <w:rPr>
                <w:rFonts w:ascii="GHEA Grapalat" w:hAnsi="GHEA Grapalat"/>
                <w:sz w:val="24"/>
              </w:rPr>
            </w:pPr>
            <w:r w:rsidRPr="00501900">
              <w:rPr>
                <w:rFonts w:ascii="GHEA Grapalat" w:hAnsi="GHEA Grapalat"/>
                <w:color w:val="FF0000"/>
                <w:sz w:val="24"/>
              </w:rPr>
              <w:t xml:space="preserve">95-րդ </w:t>
            </w:r>
            <w:proofErr w:type="spellStart"/>
            <w:r w:rsidRPr="0050190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0190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236BE4" w14:textId="77777777" w:rsidR="00501900" w:rsidRDefault="00501900" w:rsidP="0050190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EED86D" w14:textId="77777777" w:rsidR="00501900" w:rsidRDefault="00501900" w:rsidP="0050190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F1BC32" w14:textId="77777777" w:rsidR="00501900" w:rsidRDefault="00501900" w:rsidP="0050190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F1DCF9" w14:textId="18CD818A" w:rsidR="00501900" w:rsidRDefault="00501900" w:rsidP="00501900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22BC7" w:rsidRPr="00ED476D" w14:paraId="71FA90F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D06583" w14:textId="77777777" w:rsidR="00B22BC7" w:rsidRPr="00FA5CEB" w:rsidRDefault="00B22BC7" w:rsidP="00FA5C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D3120D" w14:textId="77777777" w:rsidR="00B22BC7" w:rsidRPr="00757103" w:rsidRDefault="00B22B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8" w:history="1">
              <w:r w:rsidRPr="00C076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ԵԴ/0236/04/18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687728" w14:textId="77777777" w:rsidR="00B22BC7" w:rsidRPr="00757103" w:rsidRDefault="00B22B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10.09.2021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B00BBA" w14:textId="77777777" w:rsidR="00B22BC7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B22BC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22BC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BEC260" w14:textId="77777777" w:rsidR="00B22BC7" w:rsidRDefault="00B22BC7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1-ին հոդվածի 1-ին կետի 2-րդ պարբերությ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527BF2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733B49D" w14:textId="77777777" w:rsidR="00B22BC7" w:rsidRDefault="00B22BC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13-րդ հոդվածի 1-ին մաս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5A4DFC5" w14:textId="77777777" w:rsidR="00B22BC7" w:rsidRDefault="00B22BC7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FA5CE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95-րդ հոդվածի 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4-րդ, 5-րդ, 6-րդ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</w:p>
          <w:p w14:paraId="5129889E" w14:textId="77777777" w:rsidR="00B22BC7" w:rsidRDefault="00B22BC7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</w:p>
          <w:p w14:paraId="416AFF92" w14:textId="77777777" w:rsidR="00B22BC7" w:rsidRPr="00C07677" w:rsidRDefault="00000000" w:rsidP="001B670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="00B22BC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22BC7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DB6CA4" w14:textId="77777777" w:rsidR="00B22BC7" w:rsidRDefault="00B22BC7" w:rsidP="001B670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>1-ին հոդվածի 1-ին</w:t>
            </w:r>
            <w:r w:rsidRPr="00527BF2">
              <w:rPr>
                <w:rFonts w:ascii="GHEA Grapalat" w:hAnsi="GHEA Grapalat" w:cs="Arial"/>
                <w:sz w:val="24"/>
                <w:szCs w:val="24"/>
              </w:rPr>
              <w:t>, 2-րդ</w:t>
            </w: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 w:cs="Arial"/>
                <w:sz w:val="24"/>
                <w:szCs w:val="24"/>
              </w:rPr>
              <w:t>եր</w:t>
            </w:r>
            <w:proofErr w:type="spellEnd"/>
            <w:r w:rsidRPr="00527BF2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</w:p>
          <w:p w14:paraId="3CE398EF" w14:textId="77777777" w:rsidR="00B22BC7" w:rsidRDefault="00B22BC7" w:rsidP="001B670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17-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527BF2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026EDC00" w14:textId="77777777" w:rsidR="00B22BC7" w:rsidRPr="00ED476D" w:rsidRDefault="00B22BC7" w:rsidP="001B670C">
            <w:pPr>
              <w:rPr>
                <w:rFonts w:ascii="GHEA Grapalat" w:hAnsi="GHEA Grapalat"/>
                <w:sz w:val="24"/>
              </w:rPr>
            </w:pP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103-րդ հոդված</w:t>
            </w:r>
          </w:p>
        </w:tc>
      </w:tr>
      <w:tr w:rsidR="00052825" w:rsidRPr="00ED476D" w14:paraId="2BEEAA9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917A8A" w14:textId="77777777" w:rsidR="00052825" w:rsidRPr="00FA5CEB" w:rsidRDefault="00052825" w:rsidP="00FA5C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16D435" w14:textId="77777777" w:rsidR="00052825" w:rsidRPr="00757103" w:rsidRDefault="0005282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848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21" w:history="1">
              <w:r w:rsidRPr="003E583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ԵԴ/21995/02/18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D7A117" w14:textId="77777777" w:rsidR="00052825" w:rsidRPr="00757103" w:rsidRDefault="0005282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4BACCC" w14:textId="77777777" w:rsidR="00052825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05282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5282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950477F" w14:textId="77777777" w:rsidR="00DC30F3" w:rsidRDefault="0005282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93-րդ հոդվածի 4-րդ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95E8104" w14:textId="77777777" w:rsidR="00DC30F3" w:rsidRDefault="0005282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EFE4D97" w14:textId="77777777" w:rsidR="00DC30F3" w:rsidRDefault="0005282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A5CE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95-րդ հոդվածի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054603D" w14:textId="77777777" w:rsidR="00DC30F3" w:rsidRDefault="0005282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115-րդ հեդվածի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F0663E8" w14:textId="77777777" w:rsidR="00DC30F3" w:rsidRDefault="0005282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156-րդ հոդվածի 1-ին մասի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 կետ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30E5D9" w14:textId="2FFCC460" w:rsidR="00052825" w:rsidRPr="00ED476D" w:rsidRDefault="00052825" w:rsidP="001B670C">
            <w:pPr>
              <w:rPr>
                <w:rFonts w:ascii="GHEA Grapalat" w:hAnsi="GHEA Grapalat"/>
                <w:sz w:val="24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375-րդ հոդվածի 1-ին մաս</w:t>
            </w:r>
          </w:p>
        </w:tc>
      </w:tr>
    </w:tbl>
    <w:p w14:paraId="1BB8040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26977"/>
    <w:multiLevelType w:val="hybridMultilevel"/>
    <w:tmpl w:val="9FF63FE8"/>
    <w:lvl w:ilvl="0" w:tplc="9B3834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45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C7"/>
    <w:rsid w:val="00052825"/>
    <w:rsid w:val="002C0C6D"/>
    <w:rsid w:val="0031100E"/>
    <w:rsid w:val="004D5B7B"/>
    <w:rsid w:val="00501900"/>
    <w:rsid w:val="00515AAB"/>
    <w:rsid w:val="009524EF"/>
    <w:rsid w:val="00B22BC7"/>
    <w:rsid w:val="00DC30F3"/>
    <w:rsid w:val="00ED6242"/>
    <w:rsid w:val="00EE2ED9"/>
    <w:rsid w:val="00F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DC62"/>
  <w15:chartTrackingRefBased/>
  <w15:docId w15:val="{A27589AB-7B57-4ECE-B565-EB9688D8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2B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5C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1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07113" TargetMode="External"/><Relationship Id="rId18" Type="http://schemas.openxmlformats.org/officeDocument/2006/relationships/hyperlink" Target="https://www.arlis.am/DocumentView.aspx?DocID=1616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698" TargetMode="External"/><Relationship Id="rId7" Type="http://schemas.openxmlformats.org/officeDocument/2006/relationships/hyperlink" Target="https://www.arlis.am/DocumentView.aspx?DocID=178326" TargetMode="External"/><Relationship Id="rId12" Type="http://schemas.openxmlformats.org/officeDocument/2006/relationships/hyperlink" Target="https://www.arlis.am/DocumentView.aspx?DocID=160541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0707" TargetMode="External"/><Relationship Id="rId20" Type="http://schemas.openxmlformats.org/officeDocument/2006/relationships/hyperlink" Target="https://www.arlis.am/DocumentView.aspx?DocID=1532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7585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rlis.am/DocumentView.aspx?DocID=181746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584" TargetMode="External"/><Relationship Id="rId14" Type="http://schemas.openxmlformats.org/officeDocument/2006/relationships/hyperlink" Target="https://www.arlis.am/DocumentView.aspx?DocID=170736" TargetMode="External"/><Relationship Id="rId22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2022-04-14T05:17:00Z</dcterms:created>
  <dcterms:modified xsi:type="dcterms:W3CDTF">2023-08-28T12:51:00Z</dcterms:modified>
</cp:coreProperties>
</file>