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6C2843" w:rsidRPr="00476674" w14:paraId="2400886B" w14:textId="77777777" w:rsidTr="001B670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79672AA" w14:textId="77777777" w:rsidR="006C2843" w:rsidRPr="00757103" w:rsidRDefault="006C284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B9D102" w14:textId="77777777" w:rsidR="006C2843" w:rsidRDefault="006C284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93E6C3" w14:textId="77777777" w:rsidR="006C2843" w:rsidRPr="008E336E" w:rsidRDefault="006C284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50880AF" w14:textId="79C2BEB7" w:rsidR="006C2843" w:rsidRPr="006C2843" w:rsidRDefault="006C2843" w:rsidP="006C2843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51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23D9C1C" w14:textId="77777777" w:rsidR="006C2843" w:rsidRPr="00476674" w:rsidRDefault="006C2843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09A8C2D" w14:textId="77777777" w:rsidR="006C2843" w:rsidRPr="00757103" w:rsidRDefault="006C284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879A9" w:rsidRPr="00ED476D" w14:paraId="67C4D081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9CDF04A" w14:textId="77777777" w:rsidR="001879A9" w:rsidRPr="00E50758" w:rsidRDefault="001879A9" w:rsidP="001879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363F3BB" w14:textId="77777777" w:rsidR="001879A9" w:rsidRPr="00757103" w:rsidRDefault="001879A9" w:rsidP="001879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EA4A3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ԱՎԴ1/0048/02/21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8841EA" w14:textId="0C8A3337" w:rsidR="001879A9" w:rsidRPr="00757103" w:rsidRDefault="001879A9" w:rsidP="001879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DB7623" w14:textId="77777777" w:rsidR="001879A9" w:rsidRDefault="001879A9" w:rsidP="001879A9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4FD62E" w14:textId="77777777" w:rsidR="001879A9" w:rsidRDefault="001879A9" w:rsidP="001879A9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D8AF20" w14:textId="77777777" w:rsidR="001879A9" w:rsidRDefault="001879A9" w:rsidP="001879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AC347C1" w14:textId="77777777" w:rsidR="001879A9" w:rsidRDefault="001879A9" w:rsidP="001879A9">
            <w:pPr>
              <w:rPr>
                <w:rFonts w:ascii="GHEA Grapalat" w:hAnsi="GHEA Grapalat"/>
                <w:sz w:val="24"/>
              </w:rPr>
            </w:pPr>
            <w:r w:rsidRPr="001879A9">
              <w:rPr>
                <w:rFonts w:ascii="GHEA Grapalat" w:hAnsi="GHEA Grapalat"/>
                <w:color w:val="FF0000"/>
                <w:sz w:val="24"/>
              </w:rPr>
              <w:t xml:space="preserve">51-րդ </w:t>
            </w:r>
            <w:proofErr w:type="spellStart"/>
            <w:r w:rsidRPr="001879A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879A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A46486" w14:textId="77777777" w:rsidR="001879A9" w:rsidRDefault="001879A9" w:rsidP="001879A9">
            <w:pPr>
              <w:rPr>
                <w:rFonts w:ascii="GHEA Grapalat" w:hAnsi="GHEA Grapalat"/>
                <w:sz w:val="24"/>
              </w:rPr>
            </w:pPr>
            <w:r w:rsidRPr="00D86748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D867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86748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B11F01" w14:textId="77777777" w:rsidR="001879A9" w:rsidRDefault="001879A9" w:rsidP="001879A9">
            <w:pPr>
              <w:rPr>
                <w:rFonts w:ascii="GHEA Grapalat" w:hAnsi="GHEA Grapalat"/>
                <w:sz w:val="24"/>
              </w:rPr>
            </w:pPr>
            <w:r w:rsidRPr="00EF20EA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F20EA">
              <w:rPr>
                <w:rFonts w:ascii="GHEA Grapalat" w:hAnsi="GHEA Grapalat"/>
                <w:sz w:val="24"/>
              </w:rPr>
              <w:t xml:space="preserve"> 4-րդ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EF20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EF20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EFF374A" w14:textId="77777777" w:rsidR="001879A9" w:rsidRDefault="001879A9" w:rsidP="001879A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25591BD" w14:textId="2FF8F397" w:rsidR="001879A9" w:rsidRDefault="001879A9" w:rsidP="001879A9">
            <w:r w:rsidRPr="009471D8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47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471D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282F62" w:rsidRPr="00ED476D" w14:paraId="0F42C297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DDE2B9" w14:textId="77777777" w:rsidR="00282F62" w:rsidRPr="00E50758" w:rsidRDefault="00282F62" w:rsidP="00282F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579361" w14:textId="77777777" w:rsidR="00282F62" w:rsidRPr="00757103" w:rsidRDefault="00282F62" w:rsidP="00282F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7" w:history="1">
              <w:r w:rsidRPr="00E328F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4FBDFB" w14:textId="47BDDA30" w:rsidR="00282F62" w:rsidRPr="00757103" w:rsidRDefault="00282F62" w:rsidP="00282F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9683748" w14:textId="77777777" w:rsidR="00282F62" w:rsidRDefault="00000000" w:rsidP="00282F62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="00282F6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282F6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1DA8D0" w14:textId="77777777" w:rsidR="00282F62" w:rsidRDefault="00282F62" w:rsidP="00282F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E1FD5E" w14:textId="77777777" w:rsidR="00282F62" w:rsidRDefault="00282F62" w:rsidP="00282F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C1D5C4" w14:textId="77777777" w:rsidR="00282F62" w:rsidRDefault="00282F62" w:rsidP="00282F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329924" w14:textId="77777777" w:rsidR="00282F62" w:rsidRDefault="00282F62" w:rsidP="00282F62">
            <w:pPr>
              <w:rPr>
                <w:rFonts w:ascii="GHEA Grapalat" w:hAnsi="GHEA Grapalat"/>
                <w:sz w:val="24"/>
              </w:rPr>
            </w:pPr>
            <w:r w:rsidRPr="00282F62">
              <w:rPr>
                <w:rFonts w:ascii="GHEA Grapalat" w:hAnsi="GHEA Grapalat"/>
                <w:color w:val="FF0000"/>
                <w:sz w:val="24"/>
              </w:rPr>
              <w:t xml:space="preserve">51-րդ </w:t>
            </w:r>
            <w:proofErr w:type="spellStart"/>
            <w:r w:rsidRPr="00282F6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282F6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29EB38" w14:textId="77777777" w:rsidR="00282F62" w:rsidRDefault="00282F62" w:rsidP="00282F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3176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3176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31763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31763">
              <w:rPr>
                <w:rFonts w:ascii="GHEA Grapalat" w:hAnsi="GHEA Grapalat"/>
                <w:sz w:val="24"/>
              </w:rPr>
              <w:t xml:space="preserve"> </w:t>
            </w:r>
          </w:p>
          <w:p w14:paraId="0C31A7FA" w14:textId="77777777" w:rsidR="00282F62" w:rsidRDefault="00282F62" w:rsidP="00282F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3819CD" w14:textId="6805D31F" w:rsidR="00282F62" w:rsidRDefault="00282F62" w:rsidP="00282F62">
            <w:r w:rsidRPr="006718F7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6718F7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718F7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5C25B5" w:rsidRPr="00ED476D" w14:paraId="7CE48F2B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C448CBF" w14:textId="77777777" w:rsidR="005C25B5" w:rsidRPr="00E50758" w:rsidRDefault="005C25B5" w:rsidP="005C25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AE2EB6" w14:textId="77777777" w:rsidR="005C25B5" w:rsidRPr="00757103" w:rsidRDefault="005C25B5" w:rsidP="005C25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9" w:history="1">
              <w:r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ԵԱԴԴ/0100/04/17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CD86735" w14:textId="4842BD61" w:rsidR="005C25B5" w:rsidRPr="00757103" w:rsidRDefault="005C25B5" w:rsidP="005C25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681418" w14:textId="77777777" w:rsidR="005C25B5" w:rsidRDefault="00000000" w:rsidP="005C25B5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5C25B5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C25B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AD7BF1A" w14:textId="77777777" w:rsidR="005C25B5" w:rsidRDefault="005C25B5" w:rsidP="005C25B5">
            <w:pPr>
              <w:rPr>
                <w:rFonts w:ascii="GHEA Grapalat" w:hAnsi="GHEA Grapalat"/>
                <w:sz w:val="24"/>
              </w:rPr>
            </w:pPr>
            <w:r w:rsidRPr="005A23A8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23A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23A8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CB0EE2" w14:textId="77777777" w:rsidR="005C25B5" w:rsidRDefault="005C25B5" w:rsidP="005C25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069DB0" w14:textId="77777777" w:rsidR="005C25B5" w:rsidRDefault="005C25B5" w:rsidP="005C25B5">
            <w:pPr>
              <w:rPr>
                <w:rFonts w:ascii="GHEA Grapalat" w:hAnsi="GHEA Grapalat"/>
                <w:sz w:val="24"/>
              </w:rPr>
            </w:pPr>
            <w:r w:rsidRPr="005C25B5">
              <w:rPr>
                <w:rFonts w:ascii="GHEA Grapalat" w:hAnsi="GHEA Grapalat"/>
                <w:color w:val="FF0000"/>
                <w:sz w:val="24"/>
              </w:rPr>
              <w:t xml:space="preserve">51-րդ </w:t>
            </w:r>
            <w:proofErr w:type="spellStart"/>
            <w:r w:rsidRPr="005C25B5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5C25B5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DC3B82" w14:textId="77777777" w:rsidR="005C25B5" w:rsidRDefault="005C25B5" w:rsidP="005C25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E3CA83" w14:textId="77777777" w:rsidR="005C25B5" w:rsidRDefault="005C25B5" w:rsidP="005C25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DCC6B9" w14:textId="77777777" w:rsidR="005C25B5" w:rsidRDefault="005C25B5" w:rsidP="005C25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AC09DD2" w14:textId="77777777" w:rsidR="005C25B5" w:rsidRDefault="005C25B5" w:rsidP="005C25B5">
            <w:pPr>
              <w:rPr>
                <w:rFonts w:ascii="GHEA Grapalat" w:hAnsi="GHEA Grapalat"/>
                <w:sz w:val="24"/>
              </w:rPr>
            </w:pPr>
          </w:p>
          <w:p w14:paraId="6A734971" w14:textId="77777777" w:rsidR="005C25B5" w:rsidRPr="00CA5248" w:rsidRDefault="00000000" w:rsidP="005C25B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="005C25B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5C25B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="005C25B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5C25B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="005C25B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25B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="005C25B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C25B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5C25B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5C25B5" w:rsidRPr="00CA524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5C25B5" w:rsidRPr="00CA5248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3D5712E" w14:textId="77777777" w:rsidR="005C25B5" w:rsidRDefault="005C25B5" w:rsidP="005C25B5">
            <w:pPr>
              <w:rPr>
                <w:rFonts w:ascii="GHEA Grapalat" w:hAnsi="GHEA Grapalat"/>
                <w:sz w:val="24"/>
              </w:rPr>
            </w:pPr>
            <w:r w:rsidRPr="00396E00">
              <w:rPr>
                <w:rFonts w:ascii="GHEA Grapalat" w:hAnsi="GHEA Grapalat"/>
                <w:sz w:val="24"/>
              </w:rPr>
              <w:t>21-րդ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63D897" w14:textId="77777777" w:rsidR="005C25B5" w:rsidRDefault="005C25B5" w:rsidP="005C25B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22-րդ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FC44B5" w14:textId="2778DB65" w:rsidR="005C25B5" w:rsidRDefault="005C25B5" w:rsidP="005C25B5">
            <w:r>
              <w:rPr>
                <w:rFonts w:ascii="GHEA Grapalat" w:hAnsi="GHEA Grapalat"/>
                <w:sz w:val="24"/>
              </w:rPr>
              <w:t>33-րդ</w:t>
            </w:r>
            <w:r w:rsidRPr="00396E0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96E00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A828D8" w:rsidRPr="00ED476D" w14:paraId="1D64676A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BC0D3C2" w14:textId="77777777" w:rsidR="00A828D8" w:rsidRPr="00E50758" w:rsidRDefault="00A828D8" w:rsidP="00A828D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F37BA80" w14:textId="77777777" w:rsidR="00A828D8" w:rsidRPr="00757103" w:rsidRDefault="00A828D8" w:rsidP="00A828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2" w:history="1">
              <w:r w:rsidRPr="00C445C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88A06D" w14:textId="77FA9923" w:rsidR="00A828D8" w:rsidRPr="00757103" w:rsidRDefault="00A828D8" w:rsidP="00A828D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3D1CF58" w14:textId="77777777" w:rsidR="00A828D8" w:rsidRDefault="00000000" w:rsidP="00A828D8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A828D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828D8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30C5816" w14:textId="77777777" w:rsidR="00A828D8" w:rsidRDefault="00A828D8" w:rsidP="00A828D8">
            <w:pPr>
              <w:rPr>
                <w:rFonts w:ascii="GHEA Grapalat" w:hAnsi="GHEA Grapalat"/>
                <w:sz w:val="24"/>
              </w:rPr>
            </w:pPr>
            <w:r w:rsidRPr="00DA0802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DA080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9BF3CD" w14:textId="77777777" w:rsidR="00A828D8" w:rsidRDefault="00A828D8" w:rsidP="00A828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E4AE9A" w14:textId="77777777" w:rsidR="00A828D8" w:rsidRDefault="00A828D8" w:rsidP="00A828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0B4471" w14:textId="77777777" w:rsidR="00A828D8" w:rsidRDefault="00A828D8" w:rsidP="00A828D8">
            <w:pPr>
              <w:rPr>
                <w:rFonts w:ascii="GHEA Grapalat" w:hAnsi="GHEA Grapalat"/>
                <w:sz w:val="24"/>
              </w:rPr>
            </w:pPr>
            <w:r w:rsidRPr="00A828D8">
              <w:rPr>
                <w:rFonts w:ascii="GHEA Grapalat" w:hAnsi="GHEA Grapalat"/>
                <w:color w:val="FF0000"/>
                <w:sz w:val="24"/>
              </w:rPr>
              <w:t xml:space="preserve">51-րդ </w:t>
            </w:r>
            <w:proofErr w:type="spellStart"/>
            <w:r w:rsidRPr="00A828D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828D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34D935E" w14:textId="77777777" w:rsidR="00A828D8" w:rsidRDefault="00A828D8" w:rsidP="00A828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A509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BA509D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BA509D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21B61C7" w14:textId="77777777" w:rsidR="00A828D8" w:rsidRDefault="00A828D8" w:rsidP="00A828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F82E6F5" w14:textId="77777777" w:rsidR="00A828D8" w:rsidRDefault="00A828D8" w:rsidP="00A828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E332C6" w14:textId="77777777" w:rsidR="00A828D8" w:rsidRDefault="00A828D8" w:rsidP="00A828D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7F6577" w14:textId="161FB3BE" w:rsidR="00A828D8" w:rsidRDefault="00A828D8" w:rsidP="00A828D8">
            <w:r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E96E99" w:rsidRPr="00ED476D" w14:paraId="17F70F8E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767DF0" w14:textId="77777777" w:rsidR="00E96E99" w:rsidRPr="00E50758" w:rsidRDefault="00E96E99" w:rsidP="00E96E9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286A1F" w14:textId="77777777" w:rsidR="00E96E99" w:rsidRPr="00757103" w:rsidRDefault="00E96E99" w:rsidP="00E96E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ԱՐԴ/1715/02/19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CA2EEF" w14:textId="707C0AD7" w:rsidR="00E96E99" w:rsidRPr="00757103" w:rsidRDefault="00E96E99" w:rsidP="00E96E9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1B8C361" w14:textId="77777777" w:rsidR="00E96E99" w:rsidRDefault="00000000" w:rsidP="00E96E99">
            <w:pPr>
              <w:rPr>
                <w:rFonts w:ascii="GHEA Grapalat" w:hAnsi="GHEA Grapalat"/>
                <w:sz w:val="24"/>
                <w:lang w:val="hy-AM"/>
              </w:rPr>
            </w:pPr>
            <w:hyperlink r:id="rId15" w:history="1">
              <w:r w:rsidR="00E96E9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E96E9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82C4206" w14:textId="77777777" w:rsidR="00E96E99" w:rsidRDefault="00E96E99" w:rsidP="00E96E9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E96E99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E96E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96E99">
              <w:rPr>
                <w:rFonts w:ascii="GHEA Grapalat" w:hAnsi="GHEA Grapalat"/>
                <w:sz w:val="24"/>
              </w:rPr>
              <w:t xml:space="preserve"> </w:t>
            </w:r>
            <w:r w:rsidRPr="0039103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9103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ED953B" w14:textId="77777777" w:rsidR="00E96E99" w:rsidRDefault="00E96E99" w:rsidP="00E96E9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82C2FD" w14:textId="77777777" w:rsidR="00E96E99" w:rsidRDefault="00E96E99" w:rsidP="00E96E9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E96E99">
              <w:rPr>
                <w:rFonts w:ascii="GHEA Grapalat" w:hAnsi="GHEA Grapalat"/>
                <w:color w:val="FF0000"/>
                <w:sz w:val="24"/>
              </w:rPr>
              <w:t xml:space="preserve">51-րդ </w:t>
            </w:r>
            <w:proofErr w:type="spellStart"/>
            <w:r w:rsidRPr="00E96E9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96E9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8B63A9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87F337C" w14:textId="77777777" w:rsidR="00E96E99" w:rsidRDefault="00E96E99" w:rsidP="00E96E9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8B63A9">
              <w:rPr>
                <w:rFonts w:ascii="GHEA Grapalat" w:hAnsi="GHEA Grapalat"/>
                <w:sz w:val="24"/>
              </w:rPr>
              <w:t xml:space="preserve">56-րդ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8B63A9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B63A9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B63A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E6F225" w14:textId="77777777" w:rsidR="00E96E99" w:rsidRDefault="00E96E99" w:rsidP="00E96E99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C24D90">
              <w:rPr>
                <w:rFonts w:ascii="GHEA Grapalat" w:hAnsi="GHEA Grapalat"/>
                <w:sz w:val="24"/>
              </w:rPr>
              <w:t xml:space="preserve">371-րդ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C24D9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C24D9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24D9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70E41D9A" w14:textId="77777777" w:rsidR="00E96E99" w:rsidRDefault="00E96E99" w:rsidP="00E96E99">
            <w:pPr>
              <w:shd w:val="clear" w:color="auto" w:fill="FFFFFF"/>
            </w:pPr>
          </w:p>
          <w:p w14:paraId="2477835B" w14:textId="7A508492" w:rsidR="00E96E99" w:rsidRDefault="00000000" w:rsidP="00E96E99">
            <w:pPr>
              <w:shd w:val="clear" w:color="auto" w:fill="FFFFFF"/>
            </w:pPr>
            <w:hyperlink r:id="rId16" w:history="1">
              <w:r w:rsidR="00E96E9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E96E9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Բանկերի</w:t>
              </w:r>
              <w:proofErr w:type="spellEnd"/>
              <w:r w:rsidR="00E96E9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E96E9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բանկային</w:t>
              </w:r>
              <w:proofErr w:type="spellEnd"/>
              <w:r w:rsidR="00E96E9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96E9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գործունեության</w:t>
              </w:r>
              <w:proofErr w:type="spellEnd"/>
              <w:r w:rsidR="00E96E9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E96E9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E96E9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E96E99" w:rsidRPr="0076169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E96E99" w:rsidRPr="00C24D90">
              <w:rPr>
                <w:rFonts w:ascii="GHEA Grapalat" w:hAnsi="GHEA Grapalat"/>
                <w:sz w:val="24"/>
              </w:rPr>
              <w:t xml:space="preserve"> 21-րդ</w:t>
            </w:r>
            <w:r w:rsidR="00E96E99">
              <w:rPr>
                <w:rFonts w:ascii="GHEA Grapalat" w:hAnsi="GHEA Grapalat"/>
                <w:sz w:val="24"/>
              </w:rPr>
              <w:t>, 22-րդ, 33-րդ</w:t>
            </w:r>
            <w:r w:rsidR="00E96E99" w:rsidRPr="00C24D9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E96E99" w:rsidRPr="00C24D90">
              <w:rPr>
                <w:rFonts w:ascii="GHEA Grapalat" w:hAnsi="GHEA Grapalat"/>
                <w:sz w:val="24"/>
              </w:rPr>
              <w:t>հոդված</w:t>
            </w:r>
            <w:r w:rsidR="00E96E99">
              <w:rPr>
                <w:rFonts w:ascii="GHEA Grapalat" w:hAnsi="GHEA Grapalat"/>
                <w:sz w:val="24"/>
              </w:rPr>
              <w:t>ներ</w:t>
            </w:r>
            <w:proofErr w:type="spellEnd"/>
          </w:p>
        </w:tc>
      </w:tr>
      <w:tr w:rsidR="00191EC2" w:rsidRPr="00ED476D" w14:paraId="3D4DD61C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214B7EC" w14:textId="77777777" w:rsidR="00191EC2" w:rsidRPr="00E50758" w:rsidRDefault="00191EC2" w:rsidP="00191EC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D2653FB" w14:textId="77777777" w:rsidR="00191EC2" w:rsidRPr="00757103" w:rsidRDefault="00191EC2" w:rsidP="00191E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8B21E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ԵԴ/6942/02/21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E0C3E1" w14:textId="1270793C" w:rsidR="00191EC2" w:rsidRPr="00757103" w:rsidRDefault="00191EC2" w:rsidP="00191EC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FE7BD59" w14:textId="77777777" w:rsidR="00191EC2" w:rsidRDefault="00000000" w:rsidP="00191EC2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191EC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91EC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857F544" w14:textId="77777777" w:rsidR="00191EC2" w:rsidRDefault="00191EC2" w:rsidP="00191E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692E4F" w14:textId="77777777" w:rsidR="00191EC2" w:rsidRDefault="00191EC2" w:rsidP="00191E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22693D" w14:textId="77777777" w:rsidR="00191EC2" w:rsidRDefault="00191EC2" w:rsidP="00191E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2C0927" w14:textId="77777777" w:rsidR="00191EC2" w:rsidRDefault="00191EC2" w:rsidP="00191E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 w:rsidRPr="00191EC2">
              <w:rPr>
                <w:rFonts w:ascii="GHEA Grapalat" w:hAnsi="GHEA Grapalat"/>
                <w:color w:val="FF0000"/>
                <w:sz w:val="24"/>
              </w:rPr>
              <w:t xml:space="preserve">51-րդ </w:t>
            </w:r>
            <w:proofErr w:type="spellStart"/>
            <w:r w:rsidRPr="00191EC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91EC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67D54A" w14:textId="77777777" w:rsidR="00191EC2" w:rsidRDefault="00191EC2" w:rsidP="00191E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A973C7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A973C7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A973C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6E5399" w14:textId="77777777" w:rsidR="00191EC2" w:rsidRDefault="00191EC2" w:rsidP="00191EC2">
            <w:pPr>
              <w:shd w:val="clear" w:color="auto" w:fill="FFFFFF"/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A973C7">
              <w:rPr>
                <w:rFonts w:ascii="GHEA Grapalat" w:hAnsi="GHEA Grapalat"/>
                <w:sz w:val="24"/>
              </w:rPr>
              <w:t xml:space="preserve"> </w:t>
            </w:r>
          </w:p>
          <w:p w14:paraId="6CC78533" w14:textId="1389D4A6" w:rsidR="00191EC2" w:rsidRDefault="00191EC2" w:rsidP="00191EC2">
            <w:r w:rsidRPr="00802EB3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02EB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02EB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1D1E42" w:rsidRPr="00ED476D" w14:paraId="04A71214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D004E1A" w14:textId="77777777" w:rsidR="001D1E42" w:rsidRPr="00E50758" w:rsidRDefault="001D1E42" w:rsidP="00E507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B7B2A1" w14:textId="499E17F1" w:rsidR="001D1E42" w:rsidRPr="00757103" w:rsidRDefault="001D1E42" w:rsidP="001D1E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hyperlink r:id="rId19" w:history="1">
              <w:r w:rsidRPr="00B760BF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ԱՎԴ1/0209/02/21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FC12E15" w14:textId="224C811D" w:rsidR="001D1E42" w:rsidRPr="00757103" w:rsidRDefault="001D1E42" w:rsidP="001D1E4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C01F8F8" w14:textId="77777777" w:rsidR="001D1E42" w:rsidRPr="00F477A2" w:rsidRDefault="00000000" w:rsidP="001D1E42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r w:rsidR="001D1E42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1D1E42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22B939B8" w14:textId="77777777" w:rsidR="001D1E42" w:rsidRPr="00F00291" w:rsidRDefault="001D1E42" w:rsidP="001D1E42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63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36E80E34" w14:textId="77777777" w:rsidR="001D1E42" w:rsidRDefault="001D1E42" w:rsidP="001D1E42"/>
          <w:p w14:paraId="7F75A9DE" w14:textId="77777777" w:rsidR="001D1E42" w:rsidRDefault="00000000" w:rsidP="001D1E42">
            <w:pPr>
              <w:rPr>
                <w:rFonts w:ascii="GHEA Grapalat" w:hAnsi="GHEA Grapalat"/>
                <w:sz w:val="24"/>
                <w:lang w:val="hy-AM"/>
              </w:rPr>
            </w:pPr>
            <w:hyperlink r:id="rId21" w:history="1">
              <w:r w:rsidR="001D1E42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D1E42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002A6B4" w14:textId="77777777" w:rsidR="001D1E42" w:rsidRDefault="001D1E42" w:rsidP="001D1E42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60C2275F" w14:textId="77777777" w:rsidR="001D1E42" w:rsidRDefault="001D1E42" w:rsidP="001D1E42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lastRenderedPageBreak/>
              <w:t xml:space="preserve">48-րդ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1-ին, 5-րդ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մասեր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136D5B81" w14:textId="77777777" w:rsidR="001D1E42" w:rsidRDefault="001D1E42" w:rsidP="001D1E42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49-րդ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հոդվածի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 2-րդ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655C1E3B" w14:textId="77777777" w:rsidR="001D1E42" w:rsidRDefault="001D1E42" w:rsidP="001D1E42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</w:pPr>
            <w:r w:rsidRPr="00E50758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 xml:space="preserve">51-րդ </w:t>
            </w:r>
            <w:proofErr w:type="spellStart"/>
            <w:r w:rsidRPr="00E50758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>հոդվածի</w:t>
            </w:r>
            <w:proofErr w:type="spellEnd"/>
            <w:r w:rsidRPr="00E50758">
              <w:rPr>
                <w:rFonts w:ascii="GHEA Grapalat" w:hAnsi="GHEA Grapalat"/>
                <w:color w:val="FF0000"/>
                <w:sz w:val="24"/>
                <w:shd w:val="clear" w:color="auto" w:fill="FFFFFF"/>
              </w:rPr>
              <w:t xml:space="preserve">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1-ին </w:t>
            </w:r>
            <w:proofErr w:type="spellStart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մաս</w:t>
            </w:r>
            <w:proofErr w:type="spellEnd"/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</w:p>
          <w:p w14:paraId="1A00AA62" w14:textId="77777777" w:rsidR="001D1E42" w:rsidRDefault="001D1E42" w:rsidP="001D1E42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</w:rPr>
              <w:t>,</w:t>
            </w:r>
            <w:r w:rsidRPr="00C43D34">
              <w:rPr>
                <w:rFonts w:ascii="GHEA Grapalat" w:hAnsi="GHEA Grapalat"/>
                <w:sz w:val="24"/>
              </w:rPr>
              <w:t xml:space="preserve"> </w:t>
            </w:r>
          </w:p>
          <w:p w14:paraId="26952920" w14:textId="77777777" w:rsidR="001D1E42" w:rsidRDefault="001D1E42" w:rsidP="001D1E42">
            <w:pPr>
              <w:rPr>
                <w:rFonts w:ascii="GHEA Grapalat" w:hAnsi="GHEA Grapalat"/>
                <w:sz w:val="24"/>
              </w:rPr>
            </w:pPr>
            <w:r w:rsidRPr="00C43D34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C43D34">
              <w:rPr>
                <w:rFonts w:ascii="GHEA Grapalat" w:hAnsi="GHEA Grapalat"/>
                <w:sz w:val="24"/>
              </w:rPr>
              <w:t xml:space="preserve">, </w:t>
            </w:r>
          </w:p>
          <w:p w14:paraId="6111D862" w14:textId="43577AF4" w:rsidR="001D1E42" w:rsidRDefault="001D1E42" w:rsidP="001D1E42">
            <w:r w:rsidRPr="00C43D34">
              <w:rPr>
                <w:rFonts w:ascii="GHEA Grapalat" w:hAnsi="GHEA Grapalat"/>
                <w:sz w:val="24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C43D34">
              <w:rPr>
                <w:rFonts w:ascii="GHEA Grapalat" w:hAnsi="GHEA Grapalat"/>
                <w:sz w:val="24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C43D34">
              <w:rPr>
                <w:rFonts w:ascii="GHEA Grapalat" w:hAnsi="GHEA Grapalat"/>
                <w:sz w:val="24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proofErr w:type="spellStart"/>
            <w:r w:rsidRPr="00C43D34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bookmarkEnd w:id="0"/>
      <w:tr w:rsidR="006C2843" w:rsidRPr="00ED476D" w14:paraId="7B180AA2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7E4431" w14:textId="77777777" w:rsidR="006C2843" w:rsidRPr="00E50758" w:rsidRDefault="006C2843" w:rsidP="00E507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E0AE50A" w14:textId="77777777" w:rsidR="006C2843" w:rsidRPr="00757103" w:rsidRDefault="006C284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44840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2" w:history="1"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9446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17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</w:t>
              </w:r>
              <w:r w:rsidRPr="00724F5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3019748" w14:textId="77777777" w:rsidR="006C2843" w:rsidRPr="00757103" w:rsidRDefault="006C2843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159F83" w14:textId="77777777" w:rsidR="006C2843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23" w:history="1">
              <w:r w:rsidR="006C284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6C284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DA37FF1" w14:textId="77777777" w:rsidR="001D1E42" w:rsidRDefault="006C284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9D41578" w14:textId="77777777" w:rsidR="001D1E42" w:rsidRDefault="006C284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1DEBDDE5" w14:textId="77777777" w:rsidR="001D1E42" w:rsidRDefault="006C2843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E50758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51-րդ հոդվածի </w:t>
            </w: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E2E711C" w14:textId="77777777" w:rsidR="001D1E42" w:rsidRDefault="006C2843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291D1273" w14:textId="77777777" w:rsidR="001D1E42" w:rsidRDefault="006C2843" w:rsidP="001B670C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B95562F" w14:textId="56B6425F" w:rsidR="006C2843" w:rsidRPr="00ED476D" w:rsidRDefault="006C2843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5F3BBD" w:rsidRPr="00ED476D" w14:paraId="7E8F4613" w14:textId="77777777" w:rsidTr="001B670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A2A99E" w14:textId="77777777" w:rsidR="005F3BBD" w:rsidRPr="00E50758" w:rsidRDefault="005F3BBD" w:rsidP="00E507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51F30F" w14:textId="77777777" w:rsidR="005F3BBD" w:rsidRPr="00757103" w:rsidRDefault="005F3BB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216CF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24" w:history="1"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</w:t>
              </w:r>
              <w:r w:rsidRPr="002A79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10864/17/21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E64610" w14:textId="77777777" w:rsidR="005F3BBD" w:rsidRPr="00757103" w:rsidRDefault="005F3BBD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1AB5D2" w14:textId="77777777" w:rsidR="005F3BBD" w:rsidRDefault="00000000" w:rsidP="001B670C">
            <w:pPr>
              <w:rPr>
                <w:rFonts w:ascii="GHEA Grapalat" w:hAnsi="GHEA Grapalat"/>
                <w:sz w:val="24"/>
                <w:lang w:val="hy-AM"/>
              </w:rPr>
            </w:pPr>
            <w:hyperlink r:id="rId25" w:history="1">
              <w:r w:rsidR="005F3BB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5F3BBD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7926A7B" w14:textId="77777777" w:rsidR="001D1E42" w:rsidRDefault="005F3BB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48-րդ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447A6C82" w14:textId="77777777" w:rsidR="001D1E42" w:rsidRDefault="005F3BB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49-րդ հոդվածի 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79F9C55B" w14:textId="77777777" w:rsidR="001D1E42" w:rsidRDefault="005F3BBD" w:rsidP="001B670C">
            <w:pPr>
              <w:rPr>
                <w:rFonts w:ascii="GHEA Grapalat" w:hAnsi="GHEA Grapalat"/>
                <w:sz w:val="24"/>
                <w:szCs w:val="24"/>
              </w:rPr>
            </w:pPr>
            <w:r w:rsidRPr="00E50758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51-րդ հոդվածի </w:t>
            </w:r>
            <w:r w:rsidRPr="001C1CED">
              <w:rPr>
                <w:rFonts w:ascii="GHEA Grapalat" w:hAnsi="GHEA Grapalat"/>
                <w:sz w:val="24"/>
                <w:szCs w:val="24"/>
                <w:lang w:val="hy-AM"/>
              </w:rPr>
              <w:t>1-ին մաս</w:t>
            </w:r>
            <w:r w:rsidRPr="001C1CED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0E911F5E" w14:textId="77777777" w:rsidR="001D1E42" w:rsidRDefault="005F3BBD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56-րդ հոդվածի 1-ին մասի 11-րդ կետ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2-րդ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 xml:space="preserve">, </w:t>
            </w:r>
          </w:p>
          <w:p w14:paraId="252509CC" w14:textId="77777777" w:rsidR="001D1E42" w:rsidRDefault="005F3BBD" w:rsidP="001B670C">
            <w:pPr>
              <w:rPr>
                <w:rFonts w:ascii="GHEA Grapalat" w:hAnsi="GHEA Grapalat" w:cs="Sylfaen"/>
                <w:color w:val="000000"/>
                <w:sz w:val="24"/>
                <w:szCs w:val="24"/>
              </w:rPr>
            </w:pP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368-րդ հոդվածի 4-րդ մաս</w:t>
            </w:r>
            <w:r w:rsidRPr="001C1CED">
              <w:rPr>
                <w:rFonts w:ascii="GHEA Grapalat" w:hAnsi="GHEA Grapalat" w:cs="Sylfaen"/>
                <w:color w:val="000000"/>
                <w:sz w:val="24"/>
                <w:szCs w:val="24"/>
              </w:rPr>
              <w:t>,</w:t>
            </w:r>
          </w:p>
          <w:p w14:paraId="72BE033E" w14:textId="1416A27B" w:rsidR="005F3BBD" w:rsidRPr="00ED476D" w:rsidRDefault="005F3BBD" w:rsidP="001B670C">
            <w:pPr>
              <w:rPr>
                <w:rFonts w:ascii="GHEA Grapalat" w:hAnsi="GHEA Grapalat"/>
                <w:sz w:val="24"/>
              </w:rPr>
            </w:pPr>
            <w:r w:rsidRPr="001C1CED">
              <w:rPr>
                <w:rFonts w:ascii="GHEA Grapalat" w:hAnsi="GHEA Grapalat" w:cs="Sylfaen"/>
                <w:sz w:val="24"/>
                <w:szCs w:val="24"/>
                <w:lang w:val="hy-AM"/>
              </w:rPr>
              <w:t>371-րդ հոդվածի</w:t>
            </w:r>
            <w:r w:rsidRPr="001C1CE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1-ին մասի 1-ին կետ</w:t>
            </w:r>
          </w:p>
        </w:tc>
      </w:tr>
      <w:tr w:rsidR="004A441B" w:rsidRPr="00ED476D" w14:paraId="77E43534" w14:textId="77777777" w:rsidTr="004256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205BBF8" w14:textId="77777777" w:rsidR="004A441B" w:rsidRPr="00E50758" w:rsidRDefault="004A441B" w:rsidP="00E507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090224" w14:textId="77777777" w:rsidR="004A441B" w:rsidRPr="00757103" w:rsidRDefault="004A441B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26" w:history="1"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Ե</w:t>
              </w:r>
              <w:r w:rsidRPr="0075033A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Դ/43170/02/19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1A41265" w14:textId="77777777" w:rsidR="004A441B" w:rsidRPr="00757103" w:rsidRDefault="004A441B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627512" w14:textId="77777777" w:rsidR="004A441B" w:rsidRDefault="00000000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7" w:history="1">
              <w:r w:rsidR="004A441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4A441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F39E983" w14:textId="77777777" w:rsidR="001D1E42" w:rsidRDefault="004A441B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F9B67D4" w14:textId="77777777" w:rsidR="001D1E42" w:rsidRDefault="004A441B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5075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51-րդ </w:t>
            </w:r>
            <w:proofErr w:type="spellStart"/>
            <w:r w:rsidRPr="00E5075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0C8D281" w14:textId="77777777" w:rsidR="001D1E42" w:rsidRDefault="004A441B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«բ»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նթակետ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B0D26F2" w14:textId="77777777" w:rsidR="001D1E42" w:rsidRDefault="004A441B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8496D10" w14:textId="77777777" w:rsidR="001D1E42" w:rsidRDefault="004A441B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59-րդ</w:t>
            </w:r>
            <w:r w:rsidR="001D1E42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="001D1E42"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2321F37" w14:textId="03E9C65F" w:rsidR="004A441B" w:rsidRPr="00ED476D" w:rsidRDefault="004A441B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</w:tbl>
    <w:p w14:paraId="51ACD04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271D0"/>
    <w:multiLevelType w:val="hybridMultilevel"/>
    <w:tmpl w:val="0DF84354"/>
    <w:lvl w:ilvl="0" w:tplc="2E96BA4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95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843"/>
    <w:rsid w:val="001879A9"/>
    <w:rsid w:val="00191EC2"/>
    <w:rsid w:val="001D1E42"/>
    <w:rsid w:val="00282F62"/>
    <w:rsid w:val="004A441B"/>
    <w:rsid w:val="005C25B5"/>
    <w:rsid w:val="005F3BBD"/>
    <w:rsid w:val="006C2843"/>
    <w:rsid w:val="0082756B"/>
    <w:rsid w:val="00A828D8"/>
    <w:rsid w:val="00B760BF"/>
    <w:rsid w:val="00E50758"/>
    <w:rsid w:val="00E96E9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35007"/>
  <w15:chartTrackingRefBased/>
  <w15:docId w15:val="{2ED67FD8-395E-465C-8082-15C037DC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2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28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60B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075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91E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60541" TargetMode="External"/><Relationship Id="rId26" Type="http://schemas.openxmlformats.org/officeDocument/2006/relationships/hyperlink" Target="https://www.arlis.am/DocumentView.aspx?DocID=16103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170733" TargetMode="External"/><Relationship Id="rId12" Type="http://schemas.openxmlformats.org/officeDocument/2006/relationships/hyperlink" Target="https://www.arlis.am/DocumentView.aspx?DocID=167699" TargetMode="External"/><Relationship Id="rId17" Type="http://schemas.openxmlformats.org/officeDocument/2006/relationships/hyperlink" Target="https://www.arlis.am/DocumentView.aspx?DocID=167062" TargetMode="External"/><Relationship Id="rId25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974" TargetMode="External"/><Relationship Id="rId20" Type="http://schemas.openxmlformats.org/officeDocument/2006/relationships/hyperlink" Target="https://www.arlis.am/DocumentView.aspx?DocID=143723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11" Type="http://schemas.openxmlformats.org/officeDocument/2006/relationships/hyperlink" Target="https://www.arlis.am/DocumentView.aspx?docid=164974" TargetMode="External"/><Relationship Id="rId24" Type="http://schemas.openxmlformats.org/officeDocument/2006/relationships/hyperlink" Target="https://www.arlis.am/DocumentView.aspx?DocID=161637" TargetMode="External"/><Relationship Id="rId5" Type="http://schemas.openxmlformats.org/officeDocument/2006/relationships/hyperlink" Target="https://www.arlis.am/DocumentView.aspx?DocID=175557" TargetMode="External"/><Relationship Id="rId15" Type="http://schemas.openxmlformats.org/officeDocument/2006/relationships/hyperlink" Target="https://www.arlis.am/DocumentView.aspx?DocID=160541" TargetMode="External"/><Relationship Id="rId23" Type="http://schemas.openxmlformats.org/officeDocument/2006/relationships/hyperlink" Target="https://www.arlis.am/DocumentView.aspx?DocID=16054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622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0721" TargetMode="External"/><Relationship Id="rId14" Type="http://schemas.openxmlformats.org/officeDocument/2006/relationships/hyperlink" Target="https://www.arlis.am/DocumentView.aspx?DocID=164795" TargetMode="External"/><Relationship Id="rId22" Type="http://schemas.openxmlformats.org/officeDocument/2006/relationships/hyperlink" Target="https://www.arlis.am/DocumentView.aspx?DocID=161638" TargetMode="External"/><Relationship Id="rId27" Type="http://schemas.openxmlformats.org/officeDocument/2006/relationships/hyperlink" Target="https://www.arlis.am/DocumentView.aspx?DocID=160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795</Words>
  <Characters>4537</Characters>
  <Application>Microsoft Office Word</Application>
  <DocSecurity>0</DocSecurity>
  <Lines>37</Lines>
  <Paragraphs>10</Paragraphs>
  <ScaleCrop>false</ScaleCrop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2022-04-11T06:50:00Z</dcterms:created>
  <dcterms:modified xsi:type="dcterms:W3CDTF">2023-03-29T12:14:00Z</dcterms:modified>
</cp:coreProperties>
</file>