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424D5" w:rsidRPr="00757103" w14:paraId="5EB0B8B5" w14:textId="77777777" w:rsidTr="004B5B50">
        <w:tc>
          <w:tcPr>
            <w:tcW w:w="846" w:type="dxa"/>
            <w:shd w:val="clear" w:color="auto" w:fill="auto"/>
            <w:vAlign w:val="center"/>
          </w:tcPr>
          <w:p w14:paraId="7ADDB7DD" w14:textId="77777777" w:rsidR="006424D5" w:rsidRPr="00757103" w:rsidRDefault="006424D5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6E3A5DA" w14:textId="77777777" w:rsidR="006424D5" w:rsidRDefault="006424D5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65E6CBF" w14:textId="43A9AEDD" w:rsidR="006424D5" w:rsidRDefault="006424D5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275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7E98FA" w14:textId="77777777" w:rsidR="006424D5" w:rsidRPr="00476674" w:rsidRDefault="006424D5" w:rsidP="004B5B5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6BF947F" w14:textId="77777777" w:rsidR="006424D5" w:rsidRPr="00757103" w:rsidRDefault="006424D5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424D5" w14:paraId="2637EE72" w14:textId="77777777" w:rsidTr="004B5B50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3CAAD929" w14:textId="77777777" w:rsidR="006424D5" w:rsidRPr="003D1CEB" w:rsidRDefault="006424D5" w:rsidP="006424D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159D8D5" w14:textId="77777777" w:rsidR="006424D5" w:rsidRPr="00597807" w:rsidRDefault="006424D5" w:rsidP="004B5B50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3504D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ԱՐԱԴ/2538/02/19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EE01C2C" w14:textId="77777777" w:rsidR="006424D5" w:rsidRPr="00757103" w:rsidRDefault="006424D5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17.06.2022</w:t>
            </w:r>
          </w:p>
        </w:tc>
        <w:tc>
          <w:tcPr>
            <w:tcW w:w="4644" w:type="dxa"/>
            <w:shd w:val="clear" w:color="auto" w:fill="auto"/>
          </w:tcPr>
          <w:p w14:paraId="26A5B80D" w14:textId="77777777" w:rsidR="006424D5" w:rsidRDefault="006424D5" w:rsidP="004B5B5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E9297AD" w14:textId="77777777" w:rsidR="006424D5" w:rsidRDefault="006424D5" w:rsidP="004B5B50">
            <w:pPr>
              <w:rPr>
                <w:rFonts w:ascii="GHEA Grapalat" w:hAnsi="GHEA Grapalat"/>
                <w:sz w:val="24"/>
              </w:rPr>
            </w:pPr>
            <w:r w:rsidRPr="005A1D72">
              <w:rPr>
                <w:rFonts w:ascii="GHEA Grapalat" w:hAnsi="GHEA Grapalat"/>
                <w:sz w:val="24"/>
              </w:rPr>
              <w:t xml:space="preserve">187-րդ </w:t>
            </w:r>
            <w:proofErr w:type="spellStart"/>
            <w:r w:rsidRPr="005A1D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1D7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A1D7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8D1903B" w14:textId="77777777" w:rsidR="006424D5" w:rsidRDefault="006424D5" w:rsidP="004B5B50">
            <w:pPr>
              <w:rPr>
                <w:rFonts w:ascii="GHEA Grapalat" w:hAnsi="GHEA Grapalat"/>
                <w:sz w:val="24"/>
              </w:rPr>
            </w:pPr>
            <w:r w:rsidRPr="006424D5">
              <w:rPr>
                <w:rFonts w:ascii="GHEA Grapalat" w:hAnsi="GHEA Grapalat"/>
                <w:color w:val="FF0000"/>
                <w:sz w:val="24"/>
              </w:rPr>
              <w:t xml:space="preserve">275-րդ </w:t>
            </w:r>
            <w:proofErr w:type="spellStart"/>
            <w:r w:rsidRPr="006424D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424D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5A1D72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5A1D7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A96ECBE" w14:textId="77777777" w:rsidR="006424D5" w:rsidRDefault="006424D5" w:rsidP="004B5B5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4B050F89" w14:textId="77777777" w:rsidR="006424D5" w:rsidRDefault="006424D5" w:rsidP="004B5B50"/>
          <w:p w14:paraId="1C31E4CC" w14:textId="77777777" w:rsidR="006424D5" w:rsidRDefault="006424D5" w:rsidP="004B5B5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1231A69" w14:textId="77777777" w:rsidR="006424D5" w:rsidRDefault="006424D5" w:rsidP="004B5B50">
            <w:pPr>
              <w:rPr>
                <w:rFonts w:ascii="GHEA Grapalat" w:hAnsi="GHEA Grapalat"/>
                <w:sz w:val="24"/>
              </w:rPr>
            </w:pPr>
            <w:r w:rsidRPr="005A1D72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5A1D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1D72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5A1D7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A1D72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B8FFBD" w14:textId="77777777" w:rsidR="006424D5" w:rsidRDefault="006424D5" w:rsidP="004B5B50">
            <w:r>
              <w:rPr>
                <w:rFonts w:ascii="GHEA Grapalat" w:hAnsi="GHEA Grapalat"/>
                <w:sz w:val="24"/>
              </w:rPr>
              <w:t xml:space="preserve">67-րդ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2AC6195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32CE2"/>
    <w:multiLevelType w:val="hybridMultilevel"/>
    <w:tmpl w:val="3DA8B6C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4245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4D5"/>
    <w:rsid w:val="006424D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6EAA4"/>
  <w15:chartTrackingRefBased/>
  <w15:docId w15:val="{4AF1C827-E36C-4DAB-B363-80FB1142F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4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2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424D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42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34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7239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2023-01-12T11:36:00Z</dcterms:created>
  <dcterms:modified xsi:type="dcterms:W3CDTF">2023-01-12T11:37:00Z</dcterms:modified>
</cp:coreProperties>
</file>