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4B6C" w:rsidRPr="00476674" w14:paraId="271C0BD0" w14:textId="77777777" w:rsidTr="004256E4">
        <w:tc>
          <w:tcPr>
            <w:tcW w:w="846" w:type="dxa"/>
            <w:shd w:val="clear" w:color="auto" w:fill="auto"/>
            <w:vAlign w:val="center"/>
          </w:tcPr>
          <w:p w14:paraId="07AED4EA" w14:textId="77777777" w:rsidR="00C94B6C" w:rsidRPr="00757103" w:rsidRDefault="00C94B6C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2AB8D3" w14:textId="77777777" w:rsidR="00C94B6C" w:rsidRDefault="00C94B6C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0149BF" w14:textId="5A0ED511" w:rsidR="00C94B6C" w:rsidRDefault="00C94B6C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770F15" w14:textId="77777777" w:rsidR="00C94B6C" w:rsidRPr="00476674" w:rsidRDefault="00C94B6C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8A8BA4" w14:textId="77777777" w:rsidR="00C94B6C" w:rsidRPr="00757103" w:rsidRDefault="00C94B6C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116CD" w:rsidRPr="00476674" w14:paraId="3C2918D7" w14:textId="77777777" w:rsidTr="001346DC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3CC3B85" w14:textId="77777777" w:rsidR="007116CD" w:rsidRPr="00D7399C" w:rsidRDefault="007116CD" w:rsidP="007116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064939" w14:textId="77777777" w:rsidR="007116CD" w:rsidRPr="00757103" w:rsidRDefault="007116CD" w:rsidP="007116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142DDD" w14:textId="1E33E5A7" w:rsidR="007116CD" w:rsidRPr="00757103" w:rsidRDefault="007116CD" w:rsidP="007116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FDF842" w14:textId="77777777" w:rsidR="007116CD" w:rsidRDefault="007116CD" w:rsidP="007116C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529C57A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5E89E0CA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6A818ECE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0750647C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322B8EE3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4C1569E3" w14:textId="77777777" w:rsidR="007116CD" w:rsidRDefault="007116CD" w:rsidP="007116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C8C17FB" w14:textId="77777777" w:rsidR="007116CD" w:rsidRPr="00880CEB" w:rsidRDefault="007116CD" w:rsidP="007116C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5580F550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4FE517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1473D4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76AC6900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 w:rsidRPr="007116C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4F450ECC" w14:textId="77777777" w:rsidR="007116CD" w:rsidRDefault="007116CD" w:rsidP="007116CD"/>
          <w:p w14:paraId="2755943C" w14:textId="77777777" w:rsidR="007116CD" w:rsidRDefault="007116CD" w:rsidP="007116C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9247965" w14:textId="77777777" w:rsidR="007116CD" w:rsidRDefault="007116CD" w:rsidP="007116CD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A305B3D" w14:textId="2751E8FE" w:rsidR="007116CD" w:rsidRDefault="007116CD" w:rsidP="007116CD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E60791" w:rsidRPr="00476674" w14:paraId="51A065DA" w14:textId="77777777" w:rsidTr="001346DC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FDA3878" w14:textId="77777777" w:rsidR="00E60791" w:rsidRPr="00D7399C" w:rsidRDefault="00E60791" w:rsidP="00E607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7EB58F" w14:textId="77777777" w:rsidR="00E60791" w:rsidRPr="00757103" w:rsidRDefault="00E60791" w:rsidP="00E607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E478A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CE478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ՎԴ2/0150/05/16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B56181" w14:textId="4507F8E7" w:rsidR="00E60791" w:rsidRPr="00757103" w:rsidRDefault="00E60791" w:rsidP="00E607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1602CE" w14:textId="77777777" w:rsidR="00E60791" w:rsidRDefault="00000000" w:rsidP="00E6079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E6079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6079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766C62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8B361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7690E5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A15005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1189-րդ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87BDD0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89A0E9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EF0E5E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312C6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12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071293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370D96">
              <w:rPr>
                <w:rFonts w:ascii="GHEA Grapalat" w:hAnsi="GHEA Grapalat"/>
                <w:color w:val="FF0000"/>
                <w:sz w:val="24"/>
              </w:rPr>
              <w:t xml:space="preserve">1226-րդ </w:t>
            </w:r>
            <w:proofErr w:type="spellStart"/>
            <w:r w:rsidRPr="00370D9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70D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312C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12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12C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32B57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D6076ED" w14:textId="77777777" w:rsidR="00E60791" w:rsidRDefault="00E60791" w:rsidP="00E60791"/>
          <w:p w14:paraId="78BF6718" w14:textId="77777777" w:rsidR="00E60791" w:rsidRDefault="00000000" w:rsidP="00E60791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E60791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60791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Նոտարիատի</w:t>
              </w:r>
              <w:proofErr w:type="spellEnd"/>
              <w:r w:rsidR="00E60791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60791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60791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60791" w:rsidRPr="0034020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60791" w:rsidRPr="00232B57">
              <w:rPr>
                <w:rFonts w:ascii="GHEA Grapalat" w:hAnsi="GHEA Grapalat"/>
                <w:sz w:val="24"/>
              </w:rPr>
              <w:t xml:space="preserve"> </w:t>
            </w:r>
          </w:p>
          <w:p w14:paraId="61E2ED71" w14:textId="77777777" w:rsidR="00E60791" w:rsidRDefault="00E60791" w:rsidP="00E60791">
            <w:r w:rsidRPr="00232B5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9BBED47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8AA5D8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091C44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8E63E0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9A55EC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232B57"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2B5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232B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32B5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DF3EDC" w14:textId="77777777" w:rsidR="00E60791" w:rsidRDefault="00E60791" w:rsidP="00E60791">
            <w:pPr>
              <w:rPr>
                <w:rFonts w:ascii="GHEA Grapalat" w:hAnsi="GHEA Grapalat"/>
                <w:sz w:val="24"/>
              </w:rPr>
            </w:pPr>
            <w:r w:rsidRPr="00995C1E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95C1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6A9343" w14:textId="367B6F24" w:rsidR="00E60791" w:rsidRDefault="00E60791" w:rsidP="00E60791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67B4" w:rsidRPr="00476674" w14:paraId="33B122B5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F72F6EB" w14:textId="77777777" w:rsidR="009767B4" w:rsidRPr="00D7399C" w:rsidRDefault="009767B4" w:rsidP="009767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F8CCFC" w14:textId="77777777" w:rsidR="009767B4" w:rsidRPr="00757103" w:rsidRDefault="009767B4" w:rsidP="009767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776551" w14:textId="0ADCC813" w:rsidR="009767B4" w:rsidRPr="00757103" w:rsidRDefault="009767B4" w:rsidP="009767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52F4434A" w14:textId="77777777" w:rsidR="009767B4" w:rsidRDefault="00000000" w:rsidP="009767B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9767B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767B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C6452C" w14:textId="77777777" w:rsidR="009767B4" w:rsidRDefault="009767B4" w:rsidP="009767B4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589A46" w14:textId="77777777" w:rsidR="009767B4" w:rsidRDefault="009767B4" w:rsidP="009767B4">
            <w:pPr>
              <w:rPr>
                <w:rFonts w:ascii="GHEA Grapalat" w:hAnsi="GHEA Grapalat"/>
                <w:sz w:val="24"/>
              </w:rPr>
            </w:pPr>
            <w:r w:rsidRPr="009767B4">
              <w:rPr>
                <w:rFonts w:ascii="GHEA Grapalat" w:hAnsi="GHEA Grapalat"/>
                <w:color w:val="FF0000"/>
                <w:sz w:val="24"/>
              </w:rPr>
              <w:t xml:space="preserve">1226-րդ </w:t>
            </w:r>
            <w:proofErr w:type="spellStart"/>
            <w:r w:rsidRPr="009767B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767B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B5BA4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2361D9" w14:textId="77777777" w:rsidR="009767B4" w:rsidRDefault="009767B4" w:rsidP="009767B4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166D8366" w14:textId="77777777" w:rsidR="009767B4" w:rsidRDefault="009767B4" w:rsidP="009767B4"/>
          <w:p w14:paraId="02569110" w14:textId="77777777" w:rsidR="009767B4" w:rsidRDefault="00000000" w:rsidP="009767B4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9767B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767B4">
              <w:rPr>
                <w:rFonts w:ascii="GHEA Grapalat" w:hAnsi="GHEA Grapalat"/>
                <w:sz w:val="24"/>
              </w:rPr>
              <w:t xml:space="preserve"> </w:t>
            </w:r>
          </w:p>
          <w:p w14:paraId="4E07BE58" w14:textId="77777777" w:rsidR="009767B4" w:rsidRDefault="009767B4" w:rsidP="009767B4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1E2445" w14:textId="77777777" w:rsidR="009767B4" w:rsidRDefault="009767B4" w:rsidP="009767B4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621D92" w14:textId="77777777" w:rsidR="009767B4" w:rsidRDefault="009767B4" w:rsidP="009767B4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76CD5C" w14:textId="7C152DD9" w:rsidR="009767B4" w:rsidRDefault="009767B4" w:rsidP="009767B4">
            <w:r w:rsidRPr="00E615B7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</w:p>
        </w:tc>
      </w:tr>
      <w:tr w:rsidR="0019401D" w:rsidRPr="00476674" w14:paraId="2590BD4E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4565D9F" w14:textId="77777777" w:rsidR="0019401D" w:rsidRPr="00D7399C" w:rsidRDefault="0019401D" w:rsidP="0019401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EE96A5" w14:textId="77777777" w:rsidR="0019401D" w:rsidRPr="00757103" w:rsidRDefault="0019401D" w:rsidP="001940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5258C8" w14:textId="57161334" w:rsidR="0019401D" w:rsidRPr="00757103" w:rsidRDefault="0019401D" w:rsidP="001940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</w:tcPr>
          <w:p w14:paraId="04EB94E0" w14:textId="77777777" w:rsidR="0019401D" w:rsidRDefault="00000000" w:rsidP="0019401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19401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9401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CBB06D4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01C85D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7046FD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604261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DF87C9" w14:textId="58DDDDE8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  <w:r w:rsidRPr="0019401D">
              <w:rPr>
                <w:rFonts w:ascii="GHEA Grapalat" w:hAnsi="GHEA Grapalat"/>
                <w:color w:val="FF0000"/>
                <w:sz w:val="24"/>
              </w:rPr>
              <w:t>1226</w:t>
            </w:r>
            <w:proofErr w:type="gramEnd"/>
            <w:r w:rsidRPr="0019401D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19401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9401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1227-րդ</w:t>
            </w:r>
            <w:r w:rsidR="00F252C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F252C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C69104C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</w:p>
          <w:p w14:paraId="75A30B1F" w14:textId="77777777" w:rsidR="0019401D" w:rsidRDefault="00000000" w:rsidP="0019401D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1940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940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940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40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9401D">
              <w:rPr>
                <w:rFonts w:ascii="GHEA Grapalat" w:hAnsi="GHEA Grapalat"/>
                <w:sz w:val="24"/>
              </w:rPr>
              <w:t xml:space="preserve"> </w:t>
            </w:r>
          </w:p>
          <w:p w14:paraId="0AEEAA76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0E30A3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6C806F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587E40A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</w:p>
          <w:p w14:paraId="19441E14" w14:textId="77777777" w:rsidR="0019401D" w:rsidRDefault="00000000" w:rsidP="0019401D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19401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9401D">
              <w:rPr>
                <w:rFonts w:ascii="GHEA Grapalat" w:hAnsi="GHEA Grapalat"/>
                <w:sz w:val="24"/>
              </w:rPr>
              <w:t xml:space="preserve"> </w:t>
            </w:r>
          </w:p>
          <w:p w14:paraId="65429734" w14:textId="77777777" w:rsidR="0019401D" w:rsidRDefault="0019401D" w:rsidP="001940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24B718" w14:textId="46AF9559" w:rsidR="0019401D" w:rsidRDefault="0019401D" w:rsidP="0019401D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64B5B" w:rsidRPr="00476674" w14:paraId="4DBF9F08" w14:textId="77777777" w:rsidTr="000F072E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957CE50" w14:textId="77777777" w:rsidR="00264B5B" w:rsidRPr="00D7399C" w:rsidRDefault="00264B5B" w:rsidP="00264B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C9755D" w14:textId="77777777" w:rsidR="00264B5B" w:rsidRPr="00757103" w:rsidRDefault="00264B5B" w:rsidP="00264B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92B6A4" w14:textId="78A81B6B" w:rsidR="00264B5B" w:rsidRPr="00757103" w:rsidRDefault="00264B5B" w:rsidP="00264B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30BF45" w14:textId="77777777" w:rsidR="00264B5B" w:rsidRDefault="00000000" w:rsidP="00264B5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264B5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64B5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D26AD62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D650FC" w14:textId="77777777" w:rsidR="00264B5B" w:rsidRDefault="00264B5B" w:rsidP="00264B5B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BED98DB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0DE412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F37091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321EF9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DB2E6B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90914C" w14:textId="77777777" w:rsidR="00264B5B" w:rsidRDefault="00264B5B" w:rsidP="00264B5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759AC7" w14:textId="4F22BC97" w:rsidR="00264B5B" w:rsidRDefault="00264B5B" w:rsidP="00264B5B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64B5B">
              <w:rPr>
                <w:rFonts w:ascii="GHEA Grapalat" w:hAnsi="GHEA Grapalat"/>
                <w:color w:val="FF0000"/>
                <w:sz w:val="24"/>
              </w:rPr>
              <w:t xml:space="preserve">1226-րդ </w:t>
            </w:r>
            <w:proofErr w:type="spellStart"/>
            <w:r w:rsidRPr="00264B5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64B5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063C1" w:rsidRPr="00476674" w14:paraId="19BAC2C2" w14:textId="77777777" w:rsidTr="00917C0F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2AB0C29" w14:textId="77777777" w:rsidR="006063C1" w:rsidRPr="00D7399C" w:rsidRDefault="006063C1" w:rsidP="006063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35C4E6" w14:textId="77777777" w:rsidR="006063C1" w:rsidRPr="00757103" w:rsidRDefault="006063C1" w:rsidP="006063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FE4A19" w14:textId="62CF6C5E" w:rsidR="006063C1" w:rsidRPr="00757103" w:rsidRDefault="006063C1" w:rsidP="006063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7D308F" w14:textId="77777777" w:rsidR="006063C1" w:rsidRDefault="00000000" w:rsidP="006063C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6063C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063C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BCB2B2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201AD9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B2DBE8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AB54C3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DF6B86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2CAD5F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041077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 w:rsidRPr="006063C1">
              <w:rPr>
                <w:rFonts w:ascii="GHEA Grapalat" w:hAnsi="GHEA Grapalat"/>
                <w:color w:val="FF0000"/>
                <w:sz w:val="24"/>
              </w:rPr>
              <w:t xml:space="preserve">1226-րդ </w:t>
            </w:r>
            <w:proofErr w:type="spellStart"/>
            <w:r w:rsidRPr="006063C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063C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FF8A848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</w:p>
          <w:p w14:paraId="215CA029" w14:textId="77777777" w:rsidR="006063C1" w:rsidRDefault="00000000" w:rsidP="006063C1">
            <w:pPr>
              <w:rPr>
                <w:rFonts w:ascii="GHEA Grapalat" w:hAnsi="GHEA Grapalat"/>
                <w:sz w:val="24"/>
              </w:rPr>
            </w:pPr>
            <w:hyperlink r:id="rId22" w:history="1">
              <w:r w:rsidR="006063C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063C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6063C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63C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063C1"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7978FBBD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 w:rsidRPr="00F656A5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656A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5E805D" w14:textId="77777777" w:rsidR="006063C1" w:rsidRDefault="006063C1" w:rsidP="006063C1"/>
          <w:p w14:paraId="116F4F9F" w14:textId="77777777" w:rsidR="006063C1" w:rsidRDefault="00000000" w:rsidP="006063C1">
            <w:pPr>
              <w:rPr>
                <w:rFonts w:ascii="GHEA Grapalat" w:hAnsi="GHEA Grapalat"/>
                <w:sz w:val="24"/>
              </w:rPr>
            </w:pPr>
            <w:hyperlink r:id="rId23" w:history="1"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6063C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764E4673" w14:textId="77777777" w:rsidR="006063C1" w:rsidRDefault="006063C1" w:rsidP="006063C1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6D8CAE" w14:textId="33F192C1" w:rsidR="006063C1" w:rsidRDefault="006063C1" w:rsidP="006063C1"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C94B6C" w:rsidRPr="00476674" w14:paraId="494BB236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9FE005A" w14:textId="77777777" w:rsidR="00C94B6C" w:rsidRPr="00D7399C" w:rsidRDefault="00C94B6C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607C13" w14:textId="3CA2080C" w:rsidR="00C94B6C" w:rsidRPr="00757103" w:rsidRDefault="00C94B6C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015040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4" w:history="1">
              <w:r w:rsidR="00015040" w:rsidRPr="0001504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ԵԱՔԴ/4949/02/16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84B6A6" w14:textId="520B12D8" w:rsidR="00C94B6C" w:rsidRPr="00757103" w:rsidRDefault="0001504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</w:tcPr>
          <w:p w14:paraId="6E5FDEA9" w14:textId="77777777" w:rsidR="00C94B6C" w:rsidRDefault="00000000" w:rsidP="004256E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5" w:history="1">
              <w:r w:rsidR="00C94B6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94B6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8D5C06" w14:textId="77777777" w:rsidR="003A0F8F" w:rsidRDefault="00C94B6C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197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05E3780" w14:textId="77777777" w:rsidR="003A0F8F" w:rsidRDefault="00C94B6C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273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AE423F" w14:textId="77777777" w:rsidR="003A0F8F" w:rsidRDefault="00C94B6C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1225-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EEDE9DC" w14:textId="69841F36" w:rsidR="00C94B6C" w:rsidRDefault="00C94B6C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1226-</w:t>
            </w:r>
            <w:r w:rsidRPr="00D7399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7399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8318F7D" w14:textId="77777777" w:rsidR="00C94B6C" w:rsidRDefault="00C94B6C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05A7DE8" w14:textId="77777777" w:rsidR="00C94B6C" w:rsidRPr="00EA06C3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6" w:history="1">
              <w:r w:rsidR="00C94B6C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C94B6C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C94B6C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94B6C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C94B6C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94B6C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C94B6C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94B6C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A9D22C6" w14:textId="2200DF7A" w:rsidR="00C94B6C" w:rsidRPr="00476674" w:rsidRDefault="00C94B6C" w:rsidP="004256E4">
            <w:pPr>
              <w:rPr>
                <w:rFonts w:ascii="GHEA Grapalat" w:hAnsi="GHEA Grapalat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D71662" w:rsidRPr="00476674" w14:paraId="7DA3A828" w14:textId="77777777" w:rsidTr="004256E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3BF6A31" w14:textId="77777777" w:rsidR="00D71662" w:rsidRPr="00D7399C" w:rsidRDefault="00D71662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C26C14" w14:textId="76D568C3" w:rsidR="00D71662" w:rsidRPr="00757103" w:rsidRDefault="00D71662" w:rsidP="00D716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7" w:history="1">
              <w:r w:rsidRPr="00D71662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</w:t>
              </w:r>
              <w:r w:rsidRPr="00D71662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D71662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ՔԴ/2120/02/17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59ABD8" w14:textId="3F15A642" w:rsidR="00D71662" w:rsidRPr="00757103" w:rsidRDefault="00D71662" w:rsidP="00D716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</w:tcPr>
          <w:p w14:paraId="564139F8" w14:textId="77777777" w:rsidR="00D71662" w:rsidRDefault="00000000" w:rsidP="00D7166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8" w:history="1">
              <w:r w:rsidR="00D7166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7166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4C9C0D6" w14:textId="35DD2C16" w:rsidR="00D71662" w:rsidRDefault="00D71662" w:rsidP="00D7166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1226-րդ </w:t>
            </w:r>
            <w:proofErr w:type="spellStart"/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0F107D6" w14:textId="77777777" w:rsidR="00D71662" w:rsidRDefault="00D71662" w:rsidP="00D7166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AF784FE" w14:textId="77777777" w:rsidR="00D71662" w:rsidRPr="00EA06C3" w:rsidRDefault="00000000" w:rsidP="00D71662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9" w:history="1"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D71662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82279B4" w14:textId="2AAF4BEF" w:rsidR="00D71662" w:rsidRDefault="00D71662" w:rsidP="00D71662"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A93122" w:rsidRPr="00E614DB" w14:paraId="07F1D1F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8D9CCF" w14:textId="77777777" w:rsidR="00A93122" w:rsidRPr="00D7399C" w:rsidRDefault="00A93122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C56FFD" w14:textId="77777777" w:rsidR="00A93122" w:rsidRPr="00757103" w:rsidRDefault="00A9312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0" w:history="1">
              <w:r w:rsidRPr="00F8211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661EFD" w14:textId="77777777" w:rsidR="00A93122" w:rsidRPr="00757103" w:rsidRDefault="00A9312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F0AC09" w14:textId="77777777" w:rsidR="00A93122" w:rsidRPr="00CA2B67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1" w:history="1">
              <w:r w:rsidR="00A9312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A9312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A9312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9312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A93122" w:rsidRPr="00CA2B6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C30C3FF" w14:textId="77777777" w:rsidR="00A93122" w:rsidRDefault="00A9312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1226-րդ </w:t>
            </w:r>
            <w:proofErr w:type="spellStart"/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D7399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</w:p>
          <w:p w14:paraId="0550EB56" w14:textId="77777777" w:rsidR="00015040" w:rsidRDefault="0001504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EC9D97A" w14:textId="77777777" w:rsidR="00015040" w:rsidRPr="00EA06C3" w:rsidRDefault="00000000" w:rsidP="00015040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2" w:history="1">
              <w:r w:rsidR="00015040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015040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015040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5040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015040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5040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015040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15040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E04C477" w14:textId="38AF0DA6" w:rsidR="00015040" w:rsidRPr="00E614DB" w:rsidRDefault="00015040" w:rsidP="000150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04359C" w14:paraId="7E6404FB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00CC6A1C" w14:textId="77777777" w:rsidR="0004359C" w:rsidRPr="00D7399C" w:rsidRDefault="0004359C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0F5571" w14:textId="77777777" w:rsidR="0004359C" w:rsidRPr="00757103" w:rsidRDefault="0004359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3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4D9C68" w14:textId="77777777" w:rsidR="0004359C" w:rsidRPr="00757103" w:rsidRDefault="0004359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76043F" w14:textId="77777777" w:rsidR="0004359C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="0004359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4359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68D9CC9" w14:textId="77777777" w:rsidR="0004359C" w:rsidRDefault="0004359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21C491D4" w14:textId="77777777" w:rsidR="0004359C" w:rsidRDefault="0004359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D1B3E72" w14:textId="77777777" w:rsidR="0004359C" w:rsidRDefault="0004359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69375961" w14:textId="77777777" w:rsidR="0004359C" w:rsidRDefault="0004359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0B6CC066" w14:textId="77777777" w:rsidR="0004359C" w:rsidRDefault="0004359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D739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1226-րդ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>1-ին, 3-րդ կետեր, 1227-րդ հոդվածի 1-ին կետ</w:t>
            </w:r>
          </w:p>
          <w:p w14:paraId="661DBA95" w14:textId="77777777" w:rsidR="0004359C" w:rsidRDefault="0004359C" w:rsidP="009624A4"/>
          <w:p w14:paraId="1D8BC271" w14:textId="77777777" w:rsidR="0004359C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5" w:history="1">
              <w:r w:rsidR="0004359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4359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4359C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5AF3A80" w14:textId="77777777" w:rsidR="0004359C" w:rsidRDefault="0004359C" w:rsidP="009624A4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15799E" w:rsidRPr="00476674" w14:paraId="0F91A4E8" w14:textId="77777777" w:rsidTr="00390F72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4E2FD6B" w14:textId="77777777" w:rsidR="0015799E" w:rsidRPr="00D7399C" w:rsidRDefault="0015799E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C8F615" w14:textId="77777777" w:rsidR="0015799E" w:rsidRPr="00757103" w:rsidRDefault="0015799E" w:rsidP="001579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6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20D11C" w14:textId="1A954F9C" w:rsidR="0015799E" w:rsidRPr="00757103" w:rsidRDefault="0015799E" w:rsidP="001579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1BCE30" w14:textId="77777777" w:rsidR="0015799E" w:rsidRDefault="00000000" w:rsidP="0015799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="0015799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5799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C20251" w14:textId="77777777" w:rsidR="0015799E" w:rsidRDefault="0015799E" w:rsidP="0015799E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53DFD96E" w14:textId="77777777" w:rsidR="0015799E" w:rsidRDefault="0015799E" w:rsidP="0015799E">
            <w:pPr>
              <w:rPr>
                <w:rFonts w:ascii="GHEA Grapalat" w:hAnsi="GHEA Grapalat"/>
                <w:sz w:val="24"/>
                <w:lang w:val="hy-AM"/>
              </w:rPr>
            </w:pPr>
            <w:r w:rsidRPr="00D7399C">
              <w:rPr>
                <w:rFonts w:ascii="GHEA Grapalat" w:hAnsi="GHEA Grapalat"/>
                <w:color w:val="FF0000"/>
                <w:sz w:val="24"/>
                <w:lang w:val="hy-AM"/>
              </w:rPr>
              <w:t>1226-րդ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DA54267" w14:textId="77777777" w:rsidR="0015799E" w:rsidRDefault="0015799E" w:rsidP="0015799E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57F14368" w14:textId="77777777" w:rsidR="0015799E" w:rsidRDefault="0015799E" w:rsidP="0015799E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1228-րդ հոդվածի 2-րդ կետ</w:t>
            </w:r>
          </w:p>
          <w:p w14:paraId="5DB3CC63" w14:textId="77777777" w:rsidR="0015799E" w:rsidRDefault="0015799E" w:rsidP="0015799E"/>
          <w:p w14:paraId="55B4E979" w14:textId="77777777" w:rsidR="0015799E" w:rsidRDefault="00000000" w:rsidP="0015799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8" w:history="1">
              <w:r w:rsidR="0015799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5799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5799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86DBC4C" w14:textId="77777777" w:rsidR="0015799E" w:rsidRDefault="0015799E" w:rsidP="0015799E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44DD7452" w14:textId="77777777" w:rsidR="0015799E" w:rsidRDefault="0015799E" w:rsidP="0015799E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7EC436EA" w14:textId="77777777" w:rsidR="0015799E" w:rsidRDefault="0015799E" w:rsidP="0015799E"/>
          <w:p w14:paraId="487BBA00" w14:textId="77777777" w:rsidR="0015799E" w:rsidRDefault="00000000" w:rsidP="0015799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9" w:history="1">
              <w:r w:rsidR="0015799E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15799E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դատական</w:t>
              </w:r>
              <w:proofErr w:type="spellEnd"/>
              <w:r w:rsidR="0015799E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5799E" w:rsidRPr="007D5A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15799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 w:rsidR="0015799E" w:rsidRPr="007D5ADC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15799E" w:rsidRPr="007D5AD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07.02.18 ՀՕ-95-Ն)</w:t>
            </w:r>
          </w:p>
          <w:p w14:paraId="1D02CD7B" w14:textId="4D9B69BE" w:rsidR="0015799E" w:rsidRDefault="0015799E" w:rsidP="0015799E">
            <w:r w:rsidRPr="00F2246C">
              <w:rPr>
                <w:rFonts w:ascii="GHEA Grapalat" w:hAnsi="GHEA Grapalat"/>
                <w:sz w:val="24"/>
                <w:lang w:val="hy-AM"/>
              </w:rPr>
              <w:t>15-րդ հոդվածի 4-րդ մաս</w:t>
            </w:r>
          </w:p>
        </w:tc>
      </w:tr>
      <w:tr w:rsidR="0004359C" w:rsidRPr="00476674" w14:paraId="50854578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C981FCE" w14:textId="77777777" w:rsidR="0004359C" w:rsidRPr="00D7399C" w:rsidRDefault="0004359C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08EEC0" w14:textId="77777777" w:rsidR="0004359C" w:rsidRPr="00757103" w:rsidRDefault="0004359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0" w:history="1">
              <w:r w:rsidRPr="0052060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ԵԷԴ/0272/02/08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BC13DD" w14:textId="77777777" w:rsidR="0004359C" w:rsidRPr="00757103" w:rsidRDefault="0004359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  <w:shd w:val="clear" w:color="auto" w:fill="auto"/>
          </w:tcPr>
          <w:p w14:paraId="6252F680" w14:textId="77777777" w:rsidR="0004359C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1" w:history="1">
              <w:r w:rsidR="0004359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4359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3C77806" w14:textId="77777777" w:rsidR="0004359C" w:rsidRDefault="0004359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544AC2" w14:textId="77777777" w:rsidR="0004359C" w:rsidRDefault="0004359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C4C061" w14:textId="77777777" w:rsidR="0004359C" w:rsidRDefault="0004359C" w:rsidP="009624A4">
            <w:r w:rsidRPr="00BB4FF2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9152327" w14:textId="77777777" w:rsidR="0004359C" w:rsidRDefault="0004359C" w:rsidP="009624A4">
            <w:pPr>
              <w:rPr>
                <w:rFonts w:ascii="GHEA Grapalat" w:hAnsi="GHEA Grapalat"/>
                <w:sz w:val="24"/>
              </w:rPr>
            </w:pPr>
            <w:r w:rsidRPr="00D7399C">
              <w:rPr>
                <w:rFonts w:ascii="GHEA Grapalat" w:hAnsi="GHEA Grapalat"/>
                <w:color w:val="FF0000"/>
                <w:sz w:val="24"/>
              </w:rPr>
              <w:t xml:space="preserve">1226-րդ </w:t>
            </w:r>
            <w:proofErr w:type="spellStart"/>
            <w:r w:rsidRPr="00D73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73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B4FF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6D0E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F267CF" w14:textId="77777777" w:rsidR="0004359C" w:rsidRPr="00476674" w:rsidRDefault="0004359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1C6D0E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71662" w:rsidRPr="00E614DB" w14:paraId="573D8623" w14:textId="77777777" w:rsidTr="00E5487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054742" w14:textId="77777777" w:rsidR="00D71662" w:rsidRPr="00D7399C" w:rsidRDefault="00D71662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8B93AE" w14:textId="318CC24B" w:rsidR="00D71662" w:rsidRPr="00757103" w:rsidRDefault="00D7166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2" w:history="1">
              <w:r w:rsidRPr="00D716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AD58D8" w14:textId="5810B234" w:rsidR="00D71662" w:rsidRPr="00757103" w:rsidRDefault="00D7166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36401F" w14:textId="77777777" w:rsidR="00D71662" w:rsidRPr="00CA2B67" w:rsidRDefault="00000000" w:rsidP="00E54878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3" w:history="1">
              <w:r w:rsidR="00D7166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7166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D7166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71662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D71662" w:rsidRPr="00CA2B6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AE9A014" w14:textId="0FAEF18A" w:rsidR="00042F8C" w:rsidRPr="00042F8C" w:rsidRDefault="00042F8C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042F8C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042F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A469D3C" w14:textId="1158E8DA" w:rsidR="00D71662" w:rsidRDefault="00D71662" w:rsidP="00E5487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739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1226-րդ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  <w:p w14:paraId="420AD493" w14:textId="77777777" w:rsidR="00D71662" w:rsidRDefault="00D71662" w:rsidP="00E5487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489D3B6" w14:textId="77777777" w:rsidR="00D71662" w:rsidRPr="00EA06C3" w:rsidRDefault="00000000" w:rsidP="00E54878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4" w:history="1"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71662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D71662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71662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D2F5E48" w14:textId="77777777" w:rsidR="00D71662" w:rsidRDefault="00D71662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7EAECAD6" w14:textId="77777777" w:rsidR="00D71662" w:rsidRDefault="00D71662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268BAB76" w14:textId="29640F61" w:rsidR="00D71662" w:rsidRPr="00E614DB" w:rsidRDefault="00D71662" w:rsidP="00E54878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1228-րդ հոդվածի 2-րդ մասը</w:t>
            </w:r>
          </w:p>
        </w:tc>
      </w:tr>
      <w:tr w:rsidR="006F6F24" w14:paraId="07244214" w14:textId="77777777" w:rsidTr="00577AA0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492496B8" w14:textId="77777777" w:rsidR="006F6F24" w:rsidRPr="00D7399C" w:rsidRDefault="006F6F24" w:rsidP="00D73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B6DD20" w14:textId="77777777" w:rsidR="006F6F24" w:rsidRPr="00757103" w:rsidRDefault="006F6F24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5" w:history="1">
              <w:r w:rsidRPr="00610D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3-183(ՎԴ)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4DC4A7" w14:textId="77777777" w:rsidR="006F6F24" w:rsidRPr="00757103" w:rsidRDefault="006F6F24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7E2511" w14:textId="77777777" w:rsidR="006F6F24" w:rsidRDefault="00000000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6" w:history="1">
              <w:r w:rsidR="006F6F2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F6F2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60D452" w14:textId="77777777" w:rsidR="006F6F24" w:rsidRDefault="006F6F24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197-րդ հոդվածի 6-րդ կետ, </w:t>
            </w:r>
          </w:p>
          <w:p w14:paraId="3EBE0AC8" w14:textId="77777777" w:rsidR="006F6F24" w:rsidRDefault="006F6F24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1211-րդ հոդվածի 3-րդ մաս, </w:t>
            </w:r>
          </w:p>
          <w:p w14:paraId="1BB06EF4" w14:textId="77777777" w:rsidR="006F6F24" w:rsidRDefault="006F6F24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1225-րդ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E54C0D">
              <w:rPr>
                <w:rFonts w:ascii="GHEA Grapalat" w:hAnsi="GHEA Grapalat"/>
                <w:sz w:val="24"/>
                <w:lang w:val="hy-AM"/>
              </w:rPr>
              <w:t xml:space="preserve"> 3-րդ կետեր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D7399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1226-րդ հոդվածի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  <w:p w14:paraId="5A9D4761" w14:textId="77777777" w:rsidR="006F6F24" w:rsidRDefault="006F6F24" w:rsidP="00577AA0"/>
          <w:p w14:paraId="5EC82BAE" w14:textId="77777777" w:rsidR="006F6F24" w:rsidRDefault="00000000" w:rsidP="00577AA0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7" w:history="1">
              <w:r w:rsidR="006F6F2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6F2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F6F2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0408B14" w14:textId="77777777" w:rsidR="006F6F24" w:rsidRDefault="006F6F24" w:rsidP="00577AA0">
            <w:r w:rsidRPr="00F20494">
              <w:rPr>
                <w:rFonts w:ascii="GHEA Grapalat" w:hAnsi="GHEA Grapalat"/>
                <w:sz w:val="24"/>
                <w:lang w:val="hy-AM"/>
              </w:rPr>
              <w:t>218-րդ հոդվածի 2-րդ մասի 4-րդ կետ</w:t>
            </w:r>
          </w:p>
        </w:tc>
      </w:tr>
    </w:tbl>
    <w:p w14:paraId="156B100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2803"/>
    <w:multiLevelType w:val="hybridMultilevel"/>
    <w:tmpl w:val="8E389B1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1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6C"/>
    <w:rsid w:val="00015040"/>
    <w:rsid w:val="00042F8C"/>
    <w:rsid w:val="0004359C"/>
    <w:rsid w:val="0015799E"/>
    <w:rsid w:val="0019401D"/>
    <w:rsid w:val="00264B5B"/>
    <w:rsid w:val="00370D96"/>
    <w:rsid w:val="003A0F8F"/>
    <w:rsid w:val="006063C1"/>
    <w:rsid w:val="006F6F24"/>
    <w:rsid w:val="007116CD"/>
    <w:rsid w:val="00731E43"/>
    <w:rsid w:val="009767B4"/>
    <w:rsid w:val="00A93122"/>
    <w:rsid w:val="00C8629B"/>
    <w:rsid w:val="00C94B6C"/>
    <w:rsid w:val="00D71662"/>
    <w:rsid w:val="00D7399C"/>
    <w:rsid w:val="00E60791"/>
    <w:rsid w:val="00ED6242"/>
    <w:rsid w:val="00EE2ED9"/>
    <w:rsid w:val="00F2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1FC80"/>
  <w15:chartTrackingRefBased/>
  <w15:docId w15:val="{7976FBE3-AA8A-43AC-AAD2-5EAED394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B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4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4B6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4B6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0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3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4742" TargetMode="External"/><Relationship Id="rId26" Type="http://schemas.openxmlformats.org/officeDocument/2006/relationships/hyperlink" Target="https://www.arlis.am/DocumentView.aspx?docid=119099" TargetMode="External"/><Relationship Id="rId39" Type="http://schemas.openxmlformats.org/officeDocument/2006/relationships/hyperlink" Target="https://www.arlis.am/DocumentView.aspx?docid=119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43401" TargetMode="External"/><Relationship Id="rId47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03172" TargetMode="External"/><Relationship Id="rId38" Type="http://schemas.openxmlformats.org/officeDocument/2006/relationships/hyperlink" Target="https://www.arlis.am/DocumentView.aspx?docid=119099" TargetMode="External"/><Relationship Id="rId46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2573" TargetMode="External"/><Relationship Id="rId20" Type="http://schemas.openxmlformats.org/officeDocument/2006/relationships/hyperlink" Target="https://www.arlis.am/DocumentView.aspx?DocID=167077" TargetMode="External"/><Relationship Id="rId29" Type="http://schemas.openxmlformats.org/officeDocument/2006/relationships/hyperlink" Target="https://www.arlis.am/DocumentView.aspx?docid=119099" TargetMode="External"/><Relationship Id="rId41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5603" TargetMode="External"/><Relationship Id="rId24" Type="http://schemas.openxmlformats.org/officeDocument/2006/relationships/hyperlink" Target="https://www.arlis.am/DocumentView.aspx?DocID=161035" TargetMode="External"/><Relationship Id="rId32" Type="http://schemas.openxmlformats.org/officeDocument/2006/relationships/hyperlink" Target="https://www.arlis.am/DocumentView.aspx?docid=119099" TargetMode="External"/><Relationship Id="rId37" Type="http://schemas.openxmlformats.org/officeDocument/2006/relationships/hyperlink" Target="https://www.arlis.am/DocumentView.aspx?DocID=161514" TargetMode="External"/><Relationship Id="rId40" Type="http://schemas.openxmlformats.org/officeDocument/2006/relationships/hyperlink" Target="https://www.arlis.am/DocumentView.aspx?DocID=57944" TargetMode="External"/><Relationship Id="rId45" Type="http://schemas.openxmlformats.org/officeDocument/2006/relationships/hyperlink" Target="https://www.arlis.am/DocumentView.aspx?DocID=43548" TargetMode="Externa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2139" TargetMode="External"/><Relationship Id="rId28" Type="http://schemas.openxmlformats.org/officeDocument/2006/relationships/hyperlink" Target="https://www.arlis.am/DocumentView.aspx?DocID=161514" TargetMode="External"/><Relationship Id="rId36" Type="http://schemas.openxmlformats.org/officeDocument/2006/relationships/hyperlink" Target="https://www.arlis.am/DocumentView.aspx?DocID=10317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arlis.am/DocumentView.aspx?docid=175850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67066" TargetMode="External"/><Relationship Id="rId22" Type="http://schemas.openxmlformats.org/officeDocument/2006/relationships/hyperlink" Target="https://www.arlis.am/DocumentView.aspx?DocID=152573" TargetMode="External"/><Relationship Id="rId27" Type="http://schemas.openxmlformats.org/officeDocument/2006/relationships/hyperlink" Target="https://www.arlis.am/DocumentView.aspx?DocID=161062" TargetMode="External"/><Relationship Id="rId30" Type="http://schemas.openxmlformats.org/officeDocument/2006/relationships/hyperlink" Target="https://www.arlis.am/DocumentView.aspx?DocID=97953" TargetMode="External"/><Relationship Id="rId35" Type="http://schemas.openxmlformats.org/officeDocument/2006/relationships/hyperlink" Target="https://www.arlis.am/DocumentView.aspx?docid=119099" TargetMode="External"/><Relationship Id="rId43" Type="http://schemas.openxmlformats.org/officeDocument/2006/relationships/hyperlink" Target="https://www.arlis.am/DocumentView.aspx?DocID=16151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arlis.am/DocumentView.aspx?DocID=175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1231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2022-04-18T07:57:00Z</dcterms:created>
  <dcterms:modified xsi:type="dcterms:W3CDTF">2023-06-20T11:12:00Z</dcterms:modified>
</cp:coreProperties>
</file>