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7D4723" w:rsidRPr="00476674" w14:paraId="2039505A" w14:textId="77777777" w:rsidTr="001700C7">
        <w:tc>
          <w:tcPr>
            <w:tcW w:w="846" w:type="dxa"/>
            <w:shd w:val="clear" w:color="auto" w:fill="auto"/>
            <w:vAlign w:val="center"/>
          </w:tcPr>
          <w:p w14:paraId="4472A0FC" w14:textId="77777777" w:rsidR="007D4723" w:rsidRPr="00757103" w:rsidRDefault="007D4723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C96C8EC" w14:textId="77777777" w:rsidR="007D4723" w:rsidRDefault="007D4723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FA6FCB9" w14:textId="352B35CB" w:rsidR="007D4723" w:rsidRDefault="007D4723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411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43A09C5" w14:textId="77777777" w:rsidR="007D4723" w:rsidRPr="00476674" w:rsidRDefault="007D4723" w:rsidP="001700C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19585C3" w14:textId="77777777" w:rsidR="007D4723" w:rsidRPr="00757103" w:rsidRDefault="007D4723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2E249F" w14:paraId="73B34F4B" w14:textId="77777777" w:rsidTr="00B9622A">
        <w:trPr>
          <w:trHeight w:val="2156"/>
        </w:trPr>
        <w:tc>
          <w:tcPr>
            <w:tcW w:w="846" w:type="dxa"/>
            <w:shd w:val="clear" w:color="auto" w:fill="auto"/>
            <w:vAlign w:val="center"/>
          </w:tcPr>
          <w:p w14:paraId="045FD8CF" w14:textId="77777777" w:rsidR="002E249F" w:rsidRPr="003C242A" w:rsidRDefault="002E249F" w:rsidP="002E249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39C3C35" w14:textId="12BDC69A" w:rsidR="002E249F" w:rsidRPr="00757103" w:rsidRDefault="002E249F" w:rsidP="002E249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D2BD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2E249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ԼԴ/5603/02/19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C0D352B" w14:textId="42608F08" w:rsidR="002E249F" w:rsidRPr="00757103" w:rsidRDefault="002E249F" w:rsidP="002E249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2149D54" w14:textId="77777777" w:rsidR="002E249F" w:rsidRDefault="002E249F" w:rsidP="002E249F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3B9AC00" w14:textId="77777777" w:rsidR="002E249F" w:rsidRDefault="002E249F" w:rsidP="002E249F">
            <w:pPr>
              <w:rPr>
                <w:rFonts w:ascii="GHEA Grapalat" w:hAnsi="GHEA Grapalat"/>
                <w:sz w:val="24"/>
                <w:lang w:val="hy-AM"/>
              </w:rPr>
            </w:pPr>
            <w:r w:rsidRPr="002E249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411-րդ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25083699" w14:textId="77777777" w:rsidR="002E249F" w:rsidRDefault="002E249F" w:rsidP="002E249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983-րդ հոդվածի 1-ին կետ, </w:t>
            </w:r>
          </w:p>
          <w:p w14:paraId="472340B5" w14:textId="77777777" w:rsidR="002E249F" w:rsidRDefault="002E249F" w:rsidP="002E249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1021-րդ հոդվածի 1-ին կետ, </w:t>
            </w:r>
          </w:p>
          <w:p w14:paraId="2E763147" w14:textId="77777777" w:rsidR="002E249F" w:rsidRDefault="002E249F" w:rsidP="002E249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1058-րդ հոդվածի 1-ին կետ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074D3C40" w14:textId="77777777" w:rsidR="002E249F" w:rsidRDefault="002E249F" w:rsidP="002E249F">
            <w:pPr>
              <w:rPr>
                <w:rFonts w:ascii="GHEA Grapalat" w:hAnsi="GHEA Grapalat"/>
                <w:sz w:val="24"/>
              </w:rPr>
            </w:pPr>
          </w:p>
          <w:p w14:paraId="390D135B" w14:textId="77777777" w:rsidR="002E249F" w:rsidRPr="00691067" w:rsidRDefault="002E249F" w:rsidP="002E249F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Ավտոտրանսպորտային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միջոցների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օգտագործումից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բխող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պատասխանատվության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պարտադիր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ապահովագրության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69106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5AC5510" w14:textId="61F645A6" w:rsidR="002E249F" w:rsidRDefault="002E249F" w:rsidP="002E249F">
            <w:pPr>
              <w:rPr>
                <w:rFonts w:ascii="GHEA Grapalat" w:hAnsi="GHEA Grapalat"/>
                <w:sz w:val="24"/>
                <w:lang w:val="hy-AM"/>
              </w:rPr>
            </w:pPr>
            <w:r w:rsidRPr="00A3018C">
              <w:rPr>
                <w:rFonts w:ascii="GHEA Grapalat" w:hAnsi="GHEA Grapalat"/>
                <w:sz w:val="24"/>
                <w:lang w:val="hy-AM"/>
              </w:rPr>
              <w:t>3-րդ հոդվածի 1-ին մասի 15-րդ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A3018C">
              <w:rPr>
                <w:rFonts w:ascii="GHEA Grapalat" w:hAnsi="GHEA Grapalat"/>
                <w:sz w:val="24"/>
                <w:lang w:val="hy-AM"/>
              </w:rPr>
              <w:t>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1BDA6C2" w14:textId="40D68025" w:rsidR="002E249F" w:rsidRPr="002E249F" w:rsidRDefault="002E249F" w:rsidP="002E249F">
            <w:r w:rsidRPr="00A3018C">
              <w:rPr>
                <w:rFonts w:ascii="GHEA Grapalat" w:hAnsi="GHEA Grapalat"/>
                <w:sz w:val="24"/>
                <w:lang w:val="hy-AM"/>
              </w:rPr>
              <w:t xml:space="preserve">49-րդ հոդվածի 1-ին </w:t>
            </w:r>
            <w:r>
              <w:rPr>
                <w:rFonts w:ascii="GHEA Grapalat" w:hAnsi="GHEA Grapalat"/>
                <w:sz w:val="24"/>
              </w:rPr>
              <w:t xml:space="preserve">և </w:t>
            </w:r>
            <w:r>
              <w:rPr>
                <w:rFonts w:ascii="GHEA Grapalat" w:hAnsi="GHEA Grapalat"/>
                <w:sz w:val="24"/>
                <w:lang w:val="hy-AM"/>
              </w:rPr>
              <w:t>2-րդ մաս</w:t>
            </w:r>
            <w:proofErr w:type="spellStart"/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5F5865" w14:paraId="7C970DBC" w14:textId="77777777" w:rsidTr="00B9622A">
        <w:trPr>
          <w:trHeight w:val="2156"/>
        </w:trPr>
        <w:tc>
          <w:tcPr>
            <w:tcW w:w="846" w:type="dxa"/>
            <w:shd w:val="clear" w:color="auto" w:fill="auto"/>
            <w:vAlign w:val="center"/>
          </w:tcPr>
          <w:p w14:paraId="07CDD639" w14:textId="77777777" w:rsidR="005F5865" w:rsidRPr="003C242A" w:rsidRDefault="005F5865" w:rsidP="005F586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B15CBDD" w14:textId="77777777" w:rsidR="005F5865" w:rsidRPr="00757103" w:rsidRDefault="005F5865" w:rsidP="005F586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8" w:history="1">
              <w:r w:rsidRPr="001F539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ԵԴ/0658/02/20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E9FF8E2" w14:textId="3E3AC164" w:rsidR="005F5865" w:rsidRPr="00757103" w:rsidRDefault="005F5865" w:rsidP="005F586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F19E694" w14:textId="77777777" w:rsidR="005F5865" w:rsidRDefault="00000000" w:rsidP="005F5865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="005F5865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5F5865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FAFA005" w14:textId="77777777" w:rsidR="005F5865" w:rsidRDefault="005F5865" w:rsidP="005F5865">
            <w:pPr>
              <w:rPr>
                <w:rFonts w:ascii="GHEA Grapalat" w:hAnsi="GHEA Grapalat"/>
                <w:sz w:val="24"/>
                <w:lang w:val="hy-AM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10-րդ հոդվածի 1-ին կետի 6-րդ ենթակետ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F9ABB28" w14:textId="77777777" w:rsidR="005F5865" w:rsidRDefault="005F5865" w:rsidP="005F586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14-րդ հոդվածի 10-րդ կետ, </w:t>
            </w:r>
          </w:p>
          <w:p w14:paraId="0E0AB11F" w14:textId="77777777" w:rsidR="005F5865" w:rsidRDefault="005F5865" w:rsidP="005F586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17-րդ հոդվածի 1-ին, 2-րդ կետեր, </w:t>
            </w:r>
          </w:p>
          <w:p w14:paraId="4B399F98" w14:textId="77777777" w:rsidR="005F5865" w:rsidRDefault="005F5865" w:rsidP="005F586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345-րդ հոդվածի 1-ին, 2-րդ կետեր, </w:t>
            </w:r>
          </w:p>
          <w:p w14:paraId="7CAC5FEF" w14:textId="77777777" w:rsidR="005F5865" w:rsidRDefault="005F5865" w:rsidP="005F586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7BE94C3B" w14:textId="77777777" w:rsidR="005F5865" w:rsidRDefault="005F5865" w:rsidP="005F586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352-րդ հոդվածի 1-ին, 2-րդ կետեր, </w:t>
            </w:r>
          </w:p>
          <w:p w14:paraId="401E6FBD" w14:textId="77777777" w:rsidR="005F5865" w:rsidRDefault="005F5865" w:rsidP="005F586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408-րդ հոդված, </w:t>
            </w:r>
          </w:p>
          <w:p w14:paraId="6AB18CAF" w14:textId="77777777" w:rsidR="005F5865" w:rsidRDefault="005F5865" w:rsidP="005F5865">
            <w:pPr>
              <w:rPr>
                <w:rFonts w:ascii="GHEA Grapalat" w:hAnsi="GHEA Grapalat"/>
                <w:sz w:val="24"/>
                <w:lang w:val="hy-AM"/>
              </w:rPr>
            </w:pPr>
            <w:r w:rsidRPr="005F5865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411-րդ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386F0C69" w14:textId="77777777" w:rsidR="005F5865" w:rsidRDefault="005F5865" w:rsidP="005F586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983-րդ հոդվածի 1-ին կետ, </w:t>
            </w:r>
          </w:p>
          <w:p w14:paraId="173BF522" w14:textId="77777777" w:rsidR="005F5865" w:rsidRDefault="005F5865" w:rsidP="005F586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1021-րդ հոդվածի 1-ին կետ, </w:t>
            </w:r>
          </w:p>
          <w:p w14:paraId="7237DCC9" w14:textId="77777777" w:rsidR="005F5865" w:rsidRDefault="005F5865" w:rsidP="005F586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1058-րդ հոդվածի 1-ին կետ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641DF724" w14:textId="77777777" w:rsidR="005F5865" w:rsidRDefault="005F5865" w:rsidP="005F5865">
            <w:pPr>
              <w:rPr>
                <w:rFonts w:ascii="GHEA Grapalat" w:hAnsi="GHEA Grapalat"/>
                <w:sz w:val="24"/>
              </w:rPr>
            </w:pPr>
          </w:p>
          <w:p w14:paraId="6C9EFE1C" w14:textId="77777777" w:rsidR="005F5865" w:rsidRPr="00691067" w:rsidRDefault="00000000" w:rsidP="005F586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="005F5865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5F5865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Ավտոտրանսպորտային</w:t>
              </w:r>
              <w:proofErr w:type="spellEnd"/>
              <w:r w:rsidR="005F5865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F5865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միջոցների</w:t>
              </w:r>
              <w:proofErr w:type="spellEnd"/>
              <w:r w:rsidR="005F5865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F5865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օգտագործումից</w:t>
              </w:r>
              <w:proofErr w:type="spellEnd"/>
              <w:r w:rsidR="005F5865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F5865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բխող</w:t>
              </w:r>
              <w:proofErr w:type="spellEnd"/>
              <w:r w:rsidR="005F5865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F5865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պատասխանատվության</w:t>
              </w:r>
              <w:proofErr w:type="spellEnd"/>
              <w:r w:rsidR="005F5865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F5865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պարտադիր</w:t>
              </w:r>
              <w:proofErr w:type="spellEnd"/>
              <w:r w:rsidR="005F5865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F5865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ապահովագրության</w:t>
              </w:r>
              <w:proofErr w:type="spellEnd"/>
              <w:r w:rsidR="005F5865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F5865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5F5865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5F5865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5F5865" w:rsidRPr="0069106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A8776CD" w14:textId="77777777" w:rsidR="005F5865" w:rsidRDefault="005F5865" w:rsidP="005F5865">
            <w:pPr>
              <w:rPr>
                <w:rFonts w:ascii="GHEA Grapalat" w:hAnsi="GHEA Grapalat"/>
                <w:sz w:val="24"/>
                <w:lang w:val="hy-AM"/>
              </w:rPr>
            </w:pPr>
            <w:r w:rsidRPr="00A3018C">
              <w:rPr>
                <w:rFonts w:ascii="GHEA Grapalat" w:hAnsi="GHEA Grapalat"/>
                <w:sz w:val="24"/>
                <w:lang w:val="hy-AM"/>
              </w:rPr>
              <w:t>3-րդ հոդվածի 1-ին մասի 15-րդ</w:t>
            </w:r>
            <w:r>
              <w:rPr>
                <w:rFonts w:ascii="GHEA Grapalat" w:hAnsi="GHEA Grapalat"/>
                <w:sz w:val="24"/>
                <w:lang w:val="hy-AM"/>
              </w:rPr>
              <w:t>, 20-րդ</w:t>
            </w:r>
            <w:r w:rsidRPr="00A3018C">
              <w:rPr>
                <w:rFonts w:ascii="GHEA Grapalat" w:hAnsi="GHEA Grapalat"/>
                <w:sz w:val="24"/>
                <w:lang w:val="hy-AM"/>
              </w:rPr>
              <w:t xml:space="preserve">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եր, </w:t>
            </w:r>
          </w:p>
          <w:p w14:paraId="5A1BEE6F" w14:textId="29E56F6A" w:rsidR="005F5865" w:rsidRDefault="005F5865" w:rsidP="005F5865">
            <w:r w:rsidRPr="00A3018C">
              <w:rPr>
                <w:rFonts w:ascii="GHEA Grapalat" w:hAnsi="GHEA Grapalat"/>
                <w:sz w:val="24"/>
                <w:lang w:val="hy-AM"/>
              </w:rPr>
              <w:t>49-րդ հոդվածի 1-ին մասի 2-րդ կետ</w:t>
            </w:r>
            <w:r>
              <w:rPr>
                <w:rFonts w:ascii="GHEA Grapalat" w:hAnsi="GHEA Grapalat"/>
                <w:sz w:val="24"/>
                <w:lang w:val="hy-AM"/>
              </w:rPr>
              <w:t>ը, 2-րդ մաս</w:t>
            </w:r>
          </w:p>
        </w:tc>
      </w:tr>
      <w:tr w:rsidR="000C12CA" w14:paraId="03C9E1A5" w14:textId="77777777" w:rsidTr="00B9622A">
        <w:trPr>
          <w:trHeight w:val="2156"/>
        </w:trPr>
        <w:tc>
          <w:tcPr>
            <w:tcW w:w="846" w:type="dxa"/>
            <w:shd w:val="clear" w:color="auto" w:fill="auto"/>
            <w:vAlign w:val="center"/>
          </w:tcPr>
          <w:p w14:paraId="671F7671" w14:textId="77777777" w:rsidR="000C12CA" w:rsidRPr="003C242A" w:rsidRDefault="000C12CA" w:rsidP="000C12C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A2CC85E" w14:textId="159AD5A5" w:rsidR="000C12CA" w:rsidRPr="00757103" w:rsidRDefault="000C12CA" w:rsidP="000C12C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hyperlink r:id="rId11" w:history="1">
              <w:r w:rsidRPr="00E76AB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ԵԴ/4549/02/20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D0FC696" w14:textId="1F72143F" w:rsidR="000C12CA" w:rsidRPr="00757103" w:rsidRDefault="000C12CA" w:rsidP="000C12C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216BDD7" w14:textId="77777777" w:rsidR="000C12CA" w:rsidRPr="00F06ADA" w:rsidRDefault="00000000" w:rsidP="000C12CA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12" w:history="1">
              <w:r w:rsidR="000C12CA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145E96B2" w14:textId="77777777" w:rsidR="000C12CA" w:rsidRDefault="000C12CA" w:rsidP="000C12CA">
            <w:pPr>
              <w:rPr>
                <w:rFonts w:ascii="GHEA Grapalat" w:hAnsi="GHEA Grapalat"/>
                <w:sz w:val="24"/>
              </w:rPr>
            </w:pPr>
            <w:r w:rsidRPr="0031143A"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 w:rsidRPr="0031143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1143A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1143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1143A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B424B13" w14:textId="77777777" w:rsidR="000C12CA" w:rsidRDefault="000C12CA" w:rsidP="000C12CA">
            <w:pPr>
              <w:rPr>
                <w:rFonts w:ascii="GHEA Grapalat" w:hAnsi="GHEA Grapalat"/>
                <w:sz w:val="24"/>
              </w:rPr>
            </w:pPr>
            <w:r w:rsidRPr="0031143A"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 w:rsidRPr="0031143A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579ABF0" w14:textId="7E28808F" w:rsidR="000C12CA" w:rsidRDefault="000C12CA" w:rsidP="000C12CA">
            <w:pPr>
              <w:rPr>
                <w:rFonts w:ascii="GHEA Grapalat" w:hAnsi="GHEA Grapalat"/>
                <w:color w:val="FF0000"/>
                <w:sz w:val="24"/>
              </w:rPr>
            </w:pPr>
            <w:r w:rsidRPr="0031143A">
              <w:rPr>
                <w:rFonts w:ascii="GHEA Grapalat" w:hAnsi="GHEA Grapalat"/>
                <w:sz w:val="24"/>
              </w:rPr>
              <w:t xml:space="preserve">352-րդ </w:t>
            </w:r>
            <w:proofErr w:type="spellStart"/>
            <w:r w:rsidRPr="0031143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1143A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1143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1143A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31143A">
              <w:rPr>
                <w:rFonts w:ascii="GHEA Grapalat" w:hAnsi="GHEA Grapalat"/>
                <w:sz w:val="24"/>
              </w:rPr>
              <w:t xml:space="preserve">408-րդ </w:t>
            </w:r>
            <w:proofErr w:type="spellStart"/>
            <w:r w:rsidRPr="0031143A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7836DE">
              <w:rPr>
                <w:rFonts w:ascii="GHEA Grapalat" w:hAnsi="GHEA Grapalat"/>
                <w:color w:val="FF0000"/>
                <w:sz w:val="24"/>
              </w:rPr>
              <w:t xml:space="preserve"> </w:t>
            </w:r>
          </w:p>
          <w:p w14:paraId="214233CC" w14:textId="06D36451" w:rsidR="000C12CA" w:rsidRPr="000C12CA" w:rsidRDefault="000C12CA" w:rsidP="000C12CA">
            <w:pPr>
              <w:rPr>
                <w:rFonts w:ascii="GHEA Grapalat" w:hAnsi="GHEA Grapalat"/>
                <w:sz w:val="24"/>
              </w:rPr>
            </w:pPr>
            <w:r w:rsidRPr="000C12CA">
              <w:rPr>
                <w:rFonts w:ascii="GHEA Grapalat" w:hAnsi="GHEA Grapalat"/>
                <w:color w:val="FF0000"/>
                <w:sz w:val="24"/>
              </w:rPr>
              <w:t xml:space="preserve">411-րդ </w:t>
            </w:r>
            <w:proofErr w:type="spellStart"/>
            <w:r w:rsidRPr="000C12CA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C12C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165E66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165E66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2F6F3F" w14:paraId="32C7AD49" w14:textId="77777777" w:rsidTr="00B9622A">
        <w:trPr>
          <w:trHeight w:val="2156"/>
        </w:trPr>
        <w:tc>
          <w:tcPr>
            <w:tcW w:w="846" w:type="dxa"/>
            <w:shd w:val="clear" w:color="auto" w:fill="auto"/>
            <w:vAlign w:val="center"/>
          </w:tcPr>
          <w:p w14:paraId="2A75A1C4" w14:textId="77777777" w:rsidR="002F6F3F" w:rsidRPr="003C242A" w:rsidRDefault="002F6F3F" w:rsidP="002F6F3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8A7D0F7" w14:textId="77777777" w:rsidR="002F6F3F" w:rsidRPr="00757103" w:rsidRDefault="002F6F3F" w:rsidP="002F6F3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3" w:history="1">
              <w:r w:rsidRPr="002F6F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ՍԴ3/0286/02/19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DCBB43E" w14:textId="39087E81" w:rsidR="002F6F3F" w:rsidRPr="00757103" w:rsidRDefault="002F6F3F" w:rsidP="002F6F3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30.09.2022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5E9EE7C" w14:textId="77777777" w:rsidR="002F6F3F" w:rsidRPr="00F06ADA" w:rsidRDefault="00000000" w:rsidP="002F6F3F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14" w:history="1">
              <w:r w:rsidR="002F6F3F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4A6ED9CC" w14:textId="77777777" w:rsidR="002F6F3F" w:rsidRDefault="002F6F3F" w:rsidP="002F6F3F">
            <w:pPr>
              <w:rPr>
                <w:rFonts w:ascii="GHEA Grapalat" w:hAnsi="GHEA Grapalat"/>
                <w:sz w:val="24"/>
              </w:rPr>
            </w:pPr>
            <w:r w:rsidRPr="0031143A"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 w:rsidRPr="0031143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1143A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1143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1143A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9A63D48" w14:textId="77777777" w:rsidR="002F6F3F" w:rsidRDefault="002F6F3F" w:rsidP="002F6F3F">
            <w:pPr>
              <w:rPr>
                <w:rFonts w:ascii="GHEA Grapalat" w:hAnsi="GHEA Grapalat"/>
                <w:sz w:val="24"/>
              </w:rPr>
            </w:pPr>
            <w:r w:rsidRPr="0031143A"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 w:rsidRPr="0031143A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989A24A" w14:textId="2D08F17F" w:rsidR="002F6F3F" w:rsidRDefault="002F6F3F" w:rsidP="002F6F3F">
            <w:pPr>
              <w:rPr>
                <w:rFonts w:ascii="GHEA Grapalat" w:hAnsi="GHEA Grapalat"/>
                <w:color w:val="FF0000"/>
                <w:sz w:val="24"/>
              </w:rPr>
            </w:pPr>
            <w:r w:rsidRPr="0031143A">
              <w:rPr>
                <w:rFonts w:ascii="GHEA Grapalat" w:hAnsi="GHEA Grapalat"/>
                <w:sz w:val="24"/>
              </w:rPr>
              <w:t xml:space="preserve">352-րդ </w:t>
            </w:r>
            <w:proofErr w:type="spellStart"/>
            <w:r w:rsidRPr="0031143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1143A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1143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1143A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31143A">
              <w:rPr>
                <w:rFonts w:ascii="GHEA Grapalat" w:hAnsi="GHEA Grapalat"/>
                <w:sz w:val="24"/>
              </w:rPr>
              <w:t xml:space="preserve">408-րդ </w:t>
            </w:r>
            <w:proofErr w:type="spellStart"/>
            <w:r w:rsidRPr="0031143A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7836DE">
              <w:rPr>
                <w:rFonts w:ascii="GHEA Grapalat" w:hAnsi="GHEA Grapalat"/>
                <w:color w:val="FF0000"/>
                <w:sz w:val="24"/>
              </w:rPr>
              <w:t xml:space="preserve"> </w:t>
            </w:r>
          </w:p>
          <w:p w14:paraId="308FBB8E" w14:textId="77777777" w:rsidR="002F6F3F" w:rsidRDefault="002F6F3F" w:rsidP="002F6F3F">
            <w:pPr>
              <w:rPr>
                <w:rFonts w:ascii="GHEA Grapalat" w:hAnsi="GHEA Grapalat"/>
                <w:sz w:val="24"/>
              </w:rPr>
            </w:pPr>
            <w:r w:rsidRPr="002F6F3F">
              <w:rPr>
                <w:rFonts w:ascii="GHEA Grapalat" w:hAnsi="GHEA Grapalat"/>
                <w:color w:val="FF0000"/>
                <w:sz w:val="24"/>
              </w:rPr>
              <w:t xml:space="preserve">411-րդ </w:t>
            </w:r>
            <w:proofErr w:type="spellStart"/>
            <w:r w:rsidRPr="002F6F3F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F6F3F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165E66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165E66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491E651B" w14:textId="77777777" w:rsidR="002F6F3F" w:rsidRDefault="002F6F3F" w:rsidP="002F6F3F"/>
          <w:p w14:paraId="2E19A928" w14:textId="77777777" w:rsidR="002F6F3F" w:rsidRPr="00691067" w:rsidRDefault="00000000" w:rsidP="002F6F3F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5" w:history="1">
              <w:r w:rsidR="002F6F3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2F6F3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Ավտոտրանսպորտային</w:t>
              </w:r>
              <w:proofErr w:type="spellEnd"/>
              <w:r w:rsidR="002F6F3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F6F3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միջոցների</w:t>
              </w:r>
              <w:proofErr w:type="spellEnd"/>
              <w:r w:rsidR="002F6F3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F6F3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օգտագործումից</w:t>
              </w:r>
              <w:proofErr w:type="spellEnd"/>
              <w:r w:rsidR="002F6F3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F6F3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բխող</w:t>
              </w:r>
              <w:proofErr w:type="spellEnd"/>
              <w:r w:rsidR="002F6F3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F6F3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պատասխանատվության</w:t>
              </w:r>
              <w:proofErr w:type="spellEnd"/>
              <w:r w:rsidR="002F6F3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F6F3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պարտադիր</w:t>
              </w:r>
              <w:proofErr w:type="spellEnd"/>
              <w:r w:rsidR="002F6F3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F6F3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ապահովագրության</w:t>
              </w:r>
              <w:proofErr w:type="spellEnd"/>
              <w:r w:rsidR="002F6F3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F6F3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2F6F3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2F6F3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2F6F3F" w:rsidRPr="0069106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E346DA2" w14:textId="77777777" w:rsidR="002F6F3F" w:rsidRDefault="002F6F3F" w:rsidP="002F6F3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B3EA44E" w14:textId="77777777" w:rsidR="002F6F3F" w:rsidRDefault="002F6F3F" w:rsidP="002F6F3F">
            <w:pPr>
              <w:rPr>
                <w:rFonts w:ascii="GHEA Grapalat" w:hAnsi="GHEA Grapalat"/>
                <w:sz w:val="24"/>
              </w:rPr>
            </w:pPr>
            <w:r w:rsidRPr="0077568B">
              <w:rPr>
                <w:rFonts w:ascii="GHEA Grapalat" w:hAnsi="GHEA Grapalat"/>
                <w:sz w:val="24"/>
              </w:rPr>
              <w:t xml:space="preserve">21-րդ </w:t>
            </w:r>
            <w:proofErr w:type="spellStart"/>
            <w:r w:rsidRPr="0077568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7568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7568B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ACE98C6" w14:textId="7D31FA6E" w:rsidR="002F6F3F" w:rsidRDefault="002F6F3F" w:rsidP="002F6F3F">
            <w:r w:rsidRPr="0077568B"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 w:rsidRPr="0077568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7568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7568B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77568B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77568B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205999" w14:paraId="3436154F" w14:textId="77777777" w:rsidTr="00B9622A">
        <w:trPr>
          <w:trHeight w:val="2156"/>
        </w:trPr>
        <w:tc>
          <w:tcPr>
            <w:tcW w:w="846" w:type="dxa"/>
            <w:shd w:val="clear" w:color="auto" w:fill="auto"/>
            <w:vAlign w:val="center"/>
          </w:tcPr>
          <w:p w14:paraId="4778ACCB" w14:textId="77777777" w:rsidR="00205999" w:rsidRPr="003C242A" w:rsidRDefault="00205999" w:rsidP="0020599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A8EEC39" w14:textId="5813A2BF" w:rsidR="00205999" w:rsidRPr="00757103" w:rsidRDefault="00205999" w:rsidP="0020599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6" w:history="1">
              <w:r w:rsidRPr="0020599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ԵԴ/26628/02/18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B89D0F1" w14:textId="3AC32D9F" w:rsidR="00205999" w:rsidRPr="00757103" w:rsidRDefault="00205999" w:rsidP="0020599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23.09.2022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06C1575" w14:textId="77777777" w:rsidR="00205999" w:rsidRPr="00F06ADA" w:rsidRDefault="00000000" w:rsidP="00205999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17" w:history="1">
              <w:r w:rsidR="00205999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57DA0733" w14:textId="77777777" w:rsidR="00205999" w:rsidRDefault="00205999" w:rsidP="00205999">
            <w:pPr>
              <w:rPr>
                <w:rFonts w:ascii="GHEA Grapalat" w:hAnsi="GHEA Grapalat"/>
                <w:sz w:val="24"/>
              </w:rPr>
            </w:pPr>
            <w:r w:rsidRPr="001276C0"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 w:rsidRPr="001276C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276C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276C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146112D" w14:textId="77777777" w:rsidR="00205999" w:rsidRDefault="00205999" w:rsidP="0020599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E384C06" w14:textId="77777777" w:rsidR="00205999" w:rsidRDefault="00205999" w:rsidP="0020599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C3C3F02" w14:textId="77777777" w:rsidR="00205999" w:rsidRDefault="00205999" w:rsidP="0020599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A46DD87" w14:textId="77777777" w:rsidR="00205999" w:rsidRDefault="00205999" w:rsidP="00205999">
            <w:pPr>
              <w:rPr>
                <w:rFonts w:ascii="GHEA Grapalat" w:hAnsi="GHEA Grapalat"/>
                <w:sz w:val="24"/>
              </w:rPr>
            </w:pPr>
            <w:r w:rsidRPr="00205999">
              <w:rPr>
                <w:rFonts w:ascii="GHEA Grapalat" w:hAnsi="GHEA Grapalat"/>
                <w:color w:val="FF0000"/>
                <w:sz w:val="24"/>
              </w:rPr>
              <w:t xml:space="preserve">411-րդ </w:t>
            </w:r>
            <w:proofErr w:type="spellStart"/>
            <w:r w:rsidRPr="0020599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0599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165E66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165E6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121AEA6" w14:textId="5BAD4A8D" w:rsidR="00205999" w:rsidRPr="00205999" w:rsidRDefault="00205999" w:rsidP="0020599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7836DE" w14:paraId="2330F414" w14:textId="77777777" w:rsidTr="00B9622A">
        <w:trPr>
          <w:trHeight w:val="2156"/>
        </w:trPr>
        <w:tc>
          <w:tcPr>
            <w:tcW w:w="846" w:type="dxa"/>
            <w:shd w:val="clear" w:color="auto" w:fill="auto"/>
            <w:vAlign w:val="center"/>
          </w:tcPr>
          <w:p w14:paraId="46654876" w14:textId="77777777" w:rsidR="007836DE" w:rsidRPr="003C242A" w:rsidRDefault="007836DE" w:rsidP="007836D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7169E08" w14:textId="77777777" w:rsidR="007836DE" w:rsidRPr="00757103" w:rsidRDefault="007836DE" w:rsidP="007836D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8" w:history="1">
              <w:r w:rsidRPr="00D5647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ԵԴ/26628/02/18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699C277" w14:textId="59B95C57" w:rsidR="007836DE" w:rsidRPr="00757103" w:rsidRDefault="007836DE" w:rsidP="007836D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23.09.2022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71861BA" w14:textId="77777777" w:rsidR="007836DE" w:rsidRPr="00F06ADA" w:rsidRDefault="00000000" w:rsidP="007836DE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19" w:history="1">
              <w:r w:rsidR="007836DE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3D69FA88" w14:textId="77777777" w:rsidR="007836DE" w:rsidRDefault="007836DE" w:rsidP="007836DE">
            <w:pPr>
              <w:rPr>
                <w:rFonts w:ascii="GHEA Grapalat" w:hAnsi="GHEA Grapalat"/>
                <w:sz w:val="24"/>
              </w:rPr>
            </w:pPr>
            <w:r w:rsidRPr="001276C0"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 w:rsidRPr="001276C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276C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276C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5BD04B5" w14:textId="77777777" w:rsidR="007836DE" w:rsidRDefault="007836DE" w:rsidP="007836D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F6A4A4D" w14:textId="77777777" w:rsidR="007836DE" w:rsidRDefault="007836DE" w:rsidP="007836D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BB14ECE" w14:textId="77777777" w:rsidR="007836DE" w:rsidRDefault="007836DE" w:rsidP="007836D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C28FEB7" w14:textId="77777777" w:rsidR="007836DE" w:rsidRDefault="007836DE" w:rsidP="007836DE">
            <w:pPr>
              <w:rPr>
                <w:rFonts w:ascii="GHEA Grapalat" w:hAnsi="GHEA Grapalat"/>
                <w:sz w:val="24"/>
              </w:rPr>
            </w:pPr>
            <w:r w:rsidRPr="007836DE">
              <w:rPr>
                <w:rFonts w:ascii="GHEA Grapalat" w:hAnsi="GHEA Grapalat"/>
                <w:color w:val="FF0000"/>
                <w:sz w:val="24"/>
              </w:rPr>
              <w:t xml:space="preserve">411-րդ </w:t>
            </w:r>
            <w:proofErr w:type="spellStart"/>
            <w:r w:rsidRPr="007836D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7836D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165E66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165E6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3C622C7" w14:textId="3BC09011" w:rsidR="007836DE" w:rsidRDefault="007836DE" w:rsidP="007836DE">
            <w:r>
              <w:rPr>
                <w:rFonts w:ascii="GHEA Grapalat" w:hAnsi="GHEA Grapalat"/>
                <w:sz w:val="24"/>
              </w:rPr>
              <w:t xml:space="preserve">447-րդ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B75972" w14:paraId="40548240" w14:textId="77777777" w:rsidTr="00B9622A">
        <w:trPr>
          <w:trHeight w:val="2156"/>
        </w:trPr>
        <w:tc>
          <w:tcPr>
            <w:tcW w:w="846" w:type="dxa"/>
            <w:shd w:val="clear" w:color="auto" w:fill="auto"/>
            <w:vAlign w:val="center"/>
          </w:tcPr>
          <w:p w14:paraId="33CF7D10" w14:textId="77777777" w:rsidR="00B75972" w:rsidRPr="003C242A" w:rsidRDefault="00B75972" w:rsidP="00B7597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C5C34C2" w14:textId="77777777" w:rsidR="00B75972" w:rsidRPr="00757103" w:rsidRDefault="00B75972" w:rsidP="00B7597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20" w:history="1">
              <w:r w:rsidRPr="005F154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ԼԴ/0747/02/19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9FDB039" w14:textId="6860C66D" w:rsidR="00B75972" w:rsidRPr="00757103" w:rsidRDefault="00B75972" w:rsidP="00B7597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05.08.2022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3A92D2B" w14:textId="77777777" w:rsidR="00B75972" w:rsidRDefault="00000000" w:rsidP="00B75972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1" w:history="1">
              <w:r w:rsidR="00B75972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B75972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C36C833" w14:textId="77777777" w:rsidR="00B75972" w:rsidRDefault="00B75972" w:rsidP="00B75972">
            <w:pPr>
              <w:rPr>
                <w:rFonts w:ascii="GHEA Grapalat" w:hAnsi="GHEA Grapalat"/>
                <w:sz w:val="24"/>
              </w:rPr>
            </w:pPr>
            <w:r w:rsidRPr="00E36B77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E36B7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36B7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36B77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E36B77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E36B77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CAB36DB" w14:textId="77777777" w:rsidR="00B75972" w:rsidRDefault="00B75972" w:rsidP="00B7597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F641972" w14:textId="77777777" w:rsidR="00B75972" w:rsidRDefault="00B75972" w:rsidP="00B7597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E30F27E" w14:textId="77777777" w:rsidR="00B75972" w:rsidRDefault="00B75972" w:rsidP="00B7597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6D3C1F0" w14:textId="77777777" w:rsidR="00B75972" w:rsidRDefault="00B75972" w:rsidP="00B7597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4C3D8D2" w14:textId="77777777" w:rsidR="00B75972" w:rsidRDefault="00B75972" w:rsidP="00B7597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lastRenderedPageBreak/>
              <w:t xml:space="preserve">352-րդ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861D8D0" w14:textId="77777777" w:rsidR="00B75972" w:rsidRDefault="00B75972" w:rsidP="00B7597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CC78C50" w14:textId="77777777" w:rsidR="00B75972" w:rsidRDefault="00B75972" w:rsidP="00B75972">
            <w:pPr>
              <w:rPr>
                <w:rFonts w:ascii="GHEA Grapalat" w:hAnsi="GHEA Grapalat"/>
                <w:sz w:val="24"/>
              </w:rPr>
            </w:pPr>
            <w:r w:rsidRPr="00B75972">
              <w:rPr>
                <w:rFonts w:ascii="GHEA Grapalat" w:hAnsi="GHEA Grapalat"/>
                <w:color w:val="FF0000"/>
                <w:sz w:val="24"/>
              </w:rPr>
              <w:t xml:space="preserve">411-րդ </w:t>
            </w:r>
            <w:proofErr w:type="spellStart"/>
            <w:r w:rsidRPr="00B75972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B7597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E5EB080" w14:textId="77777777" w:rsidR="00B75972" w:rsidRDefault="00B75972" w:rsidP="00B7597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983-րդ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1A61DBA" w14:textId="77777777" w:rsidR="00B75972" w:rsidRDefault="00B75972" w:rsidP="00B7597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1021-րդ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CCF52E5" w14:textId="77777777" w:rsidR="00B75972" w:rsidRDefault="00B75972" w:rsidP="00B7597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58ABEB5D" w14:textId="77777777" w:rsidR="00B75972" w:rsidRDefault="00B75972" w:rsidP="00B75972">
            <w:pPr>
              <w:rPr>
                <w:rFonts w:ascii="GHEA Grapalat" w:hAnsi="GHEA Grapalat"/>
                <w:sz w:val="24"/>
              </w:rPr>
            </w:pPr>
          </w:p>
          <w:p w14:paraId="56713643" w14:textId="77777777" w:rsidR="00B75972" w:rsidRPr="00691067" w:rsidRDefault="00000000" w:rsidP="00B75972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2" w:history="1">
              <w:r w:rsidR="00B75972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B75972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Ավտոտրանսպորտային</w:t>
              </w:r>
              <w:proofErr w:type="spellEnd"/>
              <w:r w:rsidR="00B75972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75972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միջոցների</w:t>
              </w:r>
              <w:proofErr w:type="spellEnd"/>
              <w:r w:rsidR="00B75972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75972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օգտագործումից</w:t>
              </w:r>
              <w:proofErr w:type="spellEnd"/>
              <w:r w:rsidR="00B75972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75972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բխող</w:t>
              </w:r>
              <w:proofErr w:type="spellEnd"/>
              <w:r w:rsidR="00B75972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75972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պատասխանատվության</w:t>
              </w:r>
              <w:proofErr w:type="spellEnd"/>
              <w:r w:rsidR="00B75972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75972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պարտադիր</w:t>
              </w:r>
              <w:proofErr w:type="spellEnd"/>
              <w:r w:rsidR="00B75972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75972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ապահովագրության</w:t>
              </w:r>
              <w:proofErr w:type="spellEnd"/>
              <w:r w:rsidR="00B75972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75972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B75972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B75972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B75972" w:rsidRPr="0069106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03B7C42" w14:textId="77777777" w:rsidR="00B75972" w:rsidRDefault="00B75972" w:rsidP="00B7597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51ADA9A" w14:textId="77777777" w:rsidR="00B75972" w:rsidRDefault="00B75972" w:rsidP="00B75972">
            <w:r w:rsidRPr="003F579B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3F579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F579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F579B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F579B">
              <w:rPr>
                <w:rFonts w:ascii="GHEA Grapalat" w:hAnsi="GHEA Grapalat"/>
                <w:sz w:val="24"/>
              </w:rPr>
              <w:t xml:space="preserve"> 15-րդ </w:t>
            </w:r>
            <w:proofErr w:type="spellStart"/>
            <w:r w:rsidRPr="003F579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545E4A48" w14:textId="42410BA1" w:rsidR="00B75972" w:rsidRDefault="00B75972" w:rsidP="00B75972">
            <w:r w:rsidRPr="00473FCF"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 w:rsidRPr="00473FC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73FC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73FCF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73FCF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473FCF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F31460" w14:paraId="36856303" w14:textId="77777777" w:rsidTr="00B9622A">
        <w:trPr>
          <w:trHeight w:val="2156"/>
        </w:trPr>
        <w:tc>
          <w:tcPr>
            <w:tcW w:w="846" w:type="dxa"/>
            <w:shd w:val="clear" w:color="auto" w:fill="auto"/>
            <w:vAlign w:val="center"/>
          </w:tcPr>
          <w:p w14:paraId="58139780" w14:textId="77777777" w:rsidR="00F31460" w:rsidRPr="003C242A" w:rsidRDefault="00F31460" w:rsidP="00F3146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9F47B42" w14:textId="77777777" w:rsidR="00F31460" w:rsidRPr="00757103" w:rsidRDefault="00F31460" w:rsidP="00F3146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3" w:history="1">
              <w:r w:rsidRPr="00FD2BA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ԱՐԱԴ2/0077/02/16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2A8019D" w14:textId="33297C40" w:rsidR="00F31460" w:rsidRPr="00757103" w:rsidRDefault="00F31460" w:rsidP="00F3146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9908508" w14:textId="77777777" w:rsidR="00F31460" w:rsidRDefault="00000000" w:rsidP="00F3146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4" w:history="1">
              <w:r w:rsidR="00F31460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F31460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84C5F52" w14:textId="77777777" w:rsidR="00F31460" w:rsidRDefault="00F31460" w:rsidP="00F31460">
            <w:pPr>
              <w:rPr>
                <w:rFonts w:ascii="GHEA Grapalat" w:hAnsi="GHEA Grapalat"/>
                <w:sz w:val="24"/>
              </w:rPr>
            </w:pPr>
            <w:r w:rsidRPr="00AA5863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AA586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A586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A5863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4F19758" w14:textId="77777777" w:rsidR="00F31460" w:rsidRDefault="00F31460" w:rsidP="00F3146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289-րդ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347DA8C" w14:textId="33B892F8" w:rsidR="00F31460" w:rsidRDefault="00F31460" w:rsidP="00F3146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697DC96" w14:textId="77777777" w:rsidR="00F31460" w:rsidRDefault="00F31460" w:rsidP="00F31460">
            <w:pPr>
              <w:rPr>
                <w:rFonts w:ascii="GHEA Grapalat" w:hAnsi="GHEA Grapalat"/>
                <w:sz w:val="24"/>
              </w:rPr>
            </w:pPr>
            <w:r w:rsidRPr="00B502B5">
              <w:rPr>
                <w:rFonts w:ascii="GHEA Grapalat" w:hAnsi="GHEA Grapalat"/>
                <w:color w:val="FF0000"/>
                <w:sz w:val="24"/>
              </w:rPr>
              <w:t xml:space="preserve">411-րդ </w:t>
            </w:r>
            <w:proofErr w:type="spellStart"/>
            <w:r w:rsidRPr="00B502B5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B502B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6C7CEA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C7CE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6C7CEA">
              <w:rPr>
                <w:rFonts w:ascii="GHEA Grapalat" w:hAnsi="GHEA Grapalat"/>
                <w:sz w:val="24"/>
              </w:rPr>
              <w:t xml:space="preserve"> </w:t>
            </w:r>
          </w:p>
          <w:p w14:paraId="3AF65B62" w14:textId="77777777" w:rsidR="00F31460" w:rsidRDefault="00F31460" w:rsidP="00F31460">
            <w:pPr>
              <w:rPr>
                <w:rFonts w:ascii="GHEA Grapalat" w:hAnsi="GHEA Grapalat"/>
                <w:sz w:val="24"/>
              </w:rPr>
            </w:pPr>
            <w:r w:rsidRPr="00AA5863">
              <w:rPr>
                <w:rFonts w:ascii="GHEA Grapalat" w:hAnsi="GHEA Grapalat"/>
                <w:sz w:val="24"/>
              </w:rPr>
              <w:t xml:space="preserve">1092-րդ </w:t>
            </w:r>
            <w:proofErr w:type="spellStart"/>
            <w:r w:rsidRPr="00AA586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A586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A5863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81C96F2" w14:textId="77777777" w:rsidR="00F31460" w:rsidRDefault="00F31460" w:rsidP="00F3146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1093-րդ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BD77B50" w14:textId="77777777" w:rsidR="00F31460" w:rsidRDefault="00F31460" w:rsidP="00F31460">
            <w:pPr>
              <w:rPr>
                <w:rFonts w:ascii="GHEA Grapalat" w:hAnsi="GHEA Grapalat"/>
                <w:sz w:val="24"/>
              </w:rPr>
            </w:pPr>
            <w:r w:rsidRPr="009C64CF">
              <w:rPr>
                <w:rFonts w:ascii="GHEA Grapalat" w:hAnsi="GHEA Grapalat"/>
                <w:sz w:val="24"/>
              </w:rPr>
              <w:t xml:space="preserve">1095-րդ </w:t>
            </w:r>
            <w:proofErr w:type="spellStart"/>
            <w:r w:rsidRPr="009C64C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C64C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C64CF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2529E09" w14:textId="34A264C9" w:rsidR="00F31460" w:rsidRDefault="00F31460" w:rsidP="00F31460">
            <w:r w:rsidRPr="006C7CEA">
              <w:rPr>
                <w:rFonts w:ascii="GHEA Grapalat" w:hAnsi="GHEA Grapalat"/>
                <w:sz w:val="24"/>
              </w:rPr>
              <w:t xml:space="preserve">1097-րդ </w:t>
            </w:r>
            <w:proofErr w:type="spellStart"/>
            <w:r w:rsidRPr="006C7CE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C7CE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C7CEA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4525E3" w14:paraId="296AE0B1" w14:textId="77777777" w:rsidTr="00B9622A">
        <w:trPr>
          <w:trHeight w:val="2156"/>
        </w:trPr>
        <w:tc>
          <w:tcPr>
            <w:tcW w:w="846" w:type="dxa"/>
            <w:shd w:val="clear" w:color="auto" w:fill="auto"/>
            <w:vAlign w:val="center"/>
          </w:tcPr>
          <w:p w14:paraId="5D0CBE61" w14:textId="77777777" w:rsidR="004525E3" w:rsidRPr="003C242A" w:rsidRDefault="004525E3" w:rsidP="004525E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0F18635" w14:textId="77777777" w:rsidR="004525E3" w:rsidRPr="00757103" w:rsidRDefault="004525E3" w:rsidP="004525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5" w:history="1"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ԼԴ/2102/02/18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CF06DCC" w14:textId="1CB64745" w:rsidR="004525E3" w:rsidRPr="00757103" w:rsidRDefault="004525E3" w:rsidP="004525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7D8D565" w14:textId="77777777" w:rsidR="004525E3" w:rsidRDefault="00000000" w:rsidP="004525E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6" w:history="1">
              <w:r w:rsidR="004525E3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4525E3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47F476C" w14:textId="77777777" w:rsidR="004525E3" w:rsidRDefault="004525E3" w:rsidP="004525E3">
            <w:pPr>
              <w:rPr>
                <w:rFonts w:ascii="GHEA Grapalat" w:hAnsi="GHEA Grapalat"/>
                <w:sz w:val="24"/>
              </w:rPr>
            </w:pPr>
            <w:r w:rsidRPr="00BB06A7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BB06A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B06A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B06A7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BB06A7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BB06A7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1E4023A" w14:textId="77777777" w:rsidR="004525E3" w:rsidRDefault="004525E3" w:rsidP="004525E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3365EFC" w14:textId="77777777" w:rsidR="004525E3" w:rsidRDefault="004525E3" w:rsidP="004525E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կետերը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7E6C350" w14:textId="77777777" w:rsidR="004525E3" w:rsidRDefault="004525E3" w:rsidP="004525E3">
            <w:pPr>
              <w:rPr>
                <w:rFonts w:ascii="GHEA Grapalat" w:hAnsi="GHEA Grapalat"/>
                <w:sz w:val="24"/>
              </w:rPr>
            </w:pPr>
            <w:r w:rsidRPr="0090782F"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 w:rsidRPr="0090782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0782F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</w:t>
            </w:r>
            <w:r w:rsidRPr="0090782F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90782F"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ADF9EC3" w14:textId="77777777" w:rsidR="004525E3" w:rsidRDefault="004525E3" w:rsidP="004525E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FDAA2B6" w14:textId="77777777" w:rsidR="004525E3" w:rsidRDefault="004525E3" w:rsidP="004525E3">
            <w:pPr>
              <w:rPr>
                <w:rFonts w:ascii="GHEA Grapalat" w:hAnsi="GHEA Grapalat"/>
                <w:sz w:val="24"/>
              </w:rPr>
            </w:pPr>
            <w:r w:rsidRPr="004525E3">
              <w:rPr>
                <w:rFonts w:ascii="GHEA Grapalat" w:hAnsi="GHEA Grapalat"/>
                <w:color w:val="FF0000"/>
                <w:sz w:val="24"/>
              </w:rPr>
              <w:t xml:space="preserve">411-րդ </w:t>
            </w:r>
            <w:proofErr w:type="spellStart"/>
            <w:r w:rsidRPr="004525E3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4525E3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1A11455" w14:textId="77777777" w:rsidR="004525E3" w:rsidRDefault="004525E3" w:rsidP="004525E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0B95D03B" w14:textId="77777777" w:rsidR="004525E3" w:rsidRDefault="004525E3" w:rsidP="004525E3">
            <w:pPr>
              <w:rPr>
                <w:rFonts w:ascii="GHEA Grapalat" w:hAnsi="GHEA Grapalat"/>
                <w:sz w:val="24"/>
              </w:rPr>
            </w:pPr>
          </w:p>
          <w:p w14:paraId="0D6228A0" w14:textId="77777777" w:rsidR="004525E3" w:rsidRPr="00691067" w:rsidRDefault="00000000" w:rsidP="004525E3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7" w:history="1">
              <w:r w:rsidR="004525E3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4525E3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Ավտոտրանսպորտային</w:t>
              </w:r>
              <w:proofErr w:type="spellEnd"/>
              <w:r w:rsidR="004525E3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525E3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միջոցների</w:t>
              </w:r>
              <w:proofErr w:type="spellEnd"/>
              <w:r w:rsidR="004525E3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525E3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օգտագործումից</w:t>
              </w:r>
              <w:proofErr w:type="spellEnd"/>
              <w:r w:rsidR="004525E3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525E3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բխող</w:t>
              </w:r>
              <w:proofErr w:type="spellEnd"/>
              <w:r w:rsidR="004525E3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525E3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պատասխանատվության</w:t>
              </w:r>
              <w:proofErr w:type="spellEnd"/>
              <w:r w:rsidR="004525E3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525E3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պարտադիր</w:t>
              </w:r>
              <w:proofErr w:type="spellEnd"/>
              <w:r w:rsidR="004525E3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525E3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ապահովագրության</w:t>
              </w:r>
              <w:proofErr w:type="spellEnd"/>
              <w:r w:rsidR="004525E3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525E3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4525E3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4525E3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4525E3" w:rsidRPr="0069106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9BD36A7" w14:textId="77777777" w:rsidR="004525E3" w:rsidRDefault="004525E3" w:rsidP="004525E3">
            <w:pPr>
              <w:rPr>
                <w:rFonts w:ascii="GHEA Grapalat" w:hAnsi="GHEA Grapalat"/>
                <w:sz w:val="24"/>
              </w:rPr>
            </w:pPr>
            <w:r w:rsidRPr="0090782F">
              <w:rPr>
                <w:rFonts w:ascii="GHEA Grapalat" w:hAnsi="GHEA Grapalat"/>
                <w:sz w:val="24"/>
              </w:rPr>
              <w:t xml:space="preserve">21-րդ </w:t>
            </w:r>
            <w:proofErr w:type="spellStart"/>
            <w:r w:rsidRPr="0090782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0782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0782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EB10DCA" w14:textId="3AE664CF" w:rsidR="004525E3" w:rsidRDefault="004525E3" w:rsidP="004525E3">
            <w:r w:rsidRPr="0090782F"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 w:rsidRPr="0090782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0782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0782F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90782F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90782F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466993" w14:paraId="56BFCAA0" w14:textId="77777777" w:rsidTr="00B9622A">
        <w:trPr>
          <w:trHeight w:val="2156"/>
        </w:trPr>
        <w:tc>
          <w:tcPr>
            <w:tcW w:w="846" w:type="dxa"/>
            <w:shd w:val="clear" w:color="auto" w:fill="auto"/>
            <w:vAlign w:val="center"/>
          </w:tcPr>
          <w:p w14:paraId="20AA790A" w14:textId="77777777" w:rsidR="00466993" w:rsidRPr="003C242A" w:rsidRDefault="00466993" w:rsidP="003C242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6F22F4D" w14:textId="77777777" w:rsidR="00466993" w:rsidRPr="00757103" w:rsidRDefault="00466993" w:rsidP="00B9622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8" w:history="1">
              <w:r w:rsidRPr="00B853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3-27(ՏԴ)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40D7F6D" w14:textId="77777777" w:rsidR="00466993" w:rsidRPr="00757103" w:rsidRDefault="00466993" w:rsidP="00B9622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29.02.2008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4DE6C5D" w14:textId="77777777" w:rsidR="00466993" w:rsidRDefault="00000000" w:rsidP="00B9622A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9" w:history="1">
              <w:r w:rsidR="00466993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466993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3EFF79E" w14:textId="77777777" w:rsidR="00466993" w:rsidRDefault="00466993" w:rsidP="00B9622A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54754F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7FB14FC" w14:textId="77777777" w:rsidR="00466993" w:rsidRDefault="00466993" w:rsidP="00B9622A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347-րդ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54754F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660BDF1" w14:textId="77777777" w:rsidR="00466993" w:rsidRDefault="00466993" w:rsidP="00B9622A">
            <w:pPr>
              <w:rPr>
                <w:rFonts w:ascii="GHEA Grapalat" w:hAnsi="GHEA Grapalat"/>
                <w:sz w:val="24"/>
                <w:lang w:val="hy-AM"/>
              </w:rPr>
            </w:pPr>
            <w:r w:rsidRPr="0054754F">
              <w:rPr>
                <w:rFonts w:ascii="GHEA Grapalat" w:hAnsi="GHEA Grapalat"/>
                <w:sz w:val="24"/>
                <w:lang w:val="hy-AM"/>
              </w:rPr>
              <w:t>369-րդ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54754F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863C1CF" w14:textId="77777777" w:rsidR="00466993" w:rsidRDefault="00466993" w:rsidP="00B9622A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372-րդ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54754F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60EF453" w14:textId="77777777" w:rsidR="00466993" w:rsidRDefault="00466993" w:rsidP="00B9622A">
            <w:r w:rsidRPr="003C242A">
              <w:rPr>
                <w:rFonts w:ascii="GHEA Grapalat" w:hAnsi="GHEA Grapalat"/>
                <w:color w:val="FF0000"/>
                <w:sz w:val="24"/>
                <w:lang w:val="hy-AM"/>
              </w:rPr>
              <w:t>411-րդ հոդված</w:t>
            </w:r>
          </w:p>
        </w:tc>
      </w:tr>
      <w:tr w:rsidR="003C242A" w:rsidRPr="00ED476D" w14:paraId="5192586A" w14:textId="77777777" w:rsidTr="00AB4C9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CBD26D0" w14:textId="77777777" w:rsidR="003C242A" w:rsidRPr="003C242A" w:rsidRDefault="003C242A" w:rsidP="003C242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F86DD5E" w14:textId="77777777" w:rsidR="003C242A" w:rsidRPr="00757103" w:rsidRDefault="003C242A" w:rsidP="00AB4C9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30" w:history="1">
              <w:r w:rsidRPr="00AE038E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3-1603(ՎԴ)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3E736E4" w14:textId="77777777" w:rsidR="003C242A" w:rsidRPr="00757103" w:rsidRDefault="003C242A" w:rsidP="00AB4C9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09.11.2007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8319734" w14:textId="77777777" w:rsidR="003C242A" w:rsidRDefault="00000000" w:rsidP="00AB4C9F">
            <w:pPr>
              <w:rPr>
                <w:rFonts w:ascii="GHEA Grapalat" w:hAnsi="GHEA Grapalat"/>
                <w:sz w:val="24"/>
                <w:lang w:val="hy-AM"/>
              </w:rPr>
            </w:pPr>
            <w:hyperlink r:id="rId31" w:history="1">
              <w:r w:rsidR="003C242A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31827F95" w14:textId="77777777" w:rsidR="003C242A" w:rsidRDefault="003C242A" w:rsidP="00AB4C9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76653ADC" w14:textId="77777777" w:rsidR="003C242A" w:rsidRDefault="003C242A" w:rsidP="00AB4C9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C242A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411-րդ </w:t>
            </w:r>
            <w:proofErr w:type="spellStart"/>
            <w:r w:rsidRPr="003C242A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3C242A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  <w:p w14:paraId="249011EB" w14:textId="77777777" w:rsidR="003C242A" w:rsidRDefault="003C242A" w:rsidP="00AB4C9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460C31EC" w14:textId="77777777" w:rsidR="003C242A" w:rsidRDefault="00000000" w:rsidP="00AB4C9F">
            <w:pPr>
              <w:rPr>
                <w:rFonts w:ascii="GHEA Grapalat" w:hAnsi="GHEA Grapalat"/>
                <w:sz w:val="24"/>
                <w:lang w:val="hy-AM"/>
              </w:rPr>
            </w:pPr>
            <w:hyperlink r:id="rId32" w:history="1">
              <w:r w:rsidR="003C242A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3C242A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CE4047F" w14:textId="77777777" w:rsidR="003C242A" w:rsidRDefault="003C242A" w:rsidP="00AB4C9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198-րդ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</w:t>
            </w:r>
          </w:p>
          <w:p w14:paraId="328D6D34" w14:textId="77777777" w:rsidR="003C242A" w:rsidRDefault="003C242A" w:rsidP="00AB4C9F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76A34166" w14:textId="77777777" w:rsidR="003C242A" w:rsidRPr="00B530A9" w:rsidRDefault="00000000" w:rsidP="00AB4C9F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33" w:history="1">
              <w:r w:rsidR="003C242A" w:rsidRPr="002D07B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«</w:t>
              </w:r>
              <w:proofErr w:type="spellStart"/>
              <w:r w:rsidR="003C242A" w:rsidRPr="002D07B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Աշխատանքի</w:t>
              </w:r>
              <w:proofErr w:type="spellEnd"/>
              <w:r w:rsidR="003C242A" w:rsidRPr="002D07B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3C242A" w:rsidRPr="002D07B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վարձատրության</w:t>
              </w:r>
              <w:proofErr w:type="spellEnd"/>
              <w:r w:rsidR="003C242A" w:rsidRPr="002D07B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3C242A" w:rsidRPr="002D07B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3C242A" w:rsidRPr="002D07B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» ՀՀ </w:t>
              </w:r>
              <w:proofErr w:type="spellStart"/>
              <w:r w:rsidR="003C242A" w:rsidRPr="002D07B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  <w:r w:rsidR="003C242A" w:rsidRPr="002D07B7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r w:rsidR="003C242A" w:rsidRPr="00B530A9">
              <w:rPr>
                <w:rFonts w:ascii="GHEA Grapalat" w:eastAsia="Times New Roman" w:hAnsi="GHEA Grapalat" w:cs="Times New Roman"/>
                <w:b/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="003C242A" w:rsidRPr="00B530A9">
              <w:rPr>
                <w:rStyle w:val="Emphasis"/>
                <w:rFonts w:ascii="GHEA Grapalat" w:hAnsi="GHEA Grapalat"/>
                <w:b/>
                <w:bCs/>
                <w:color w:val="000000"/>
                <w:sz w:val="20"/>
                <w:szCs w:val="20"/>
                <w:shd w:val="clear" w:color="auto" w:fill="FFFFFF"/>
              </w:rPr>
              <w:t>ուժը</w:t>
            </w:r>
            <w:proofErr w:type="spellEnd"/>
            <w:r w:rsidR="003C242A" w:rsidRPr="00B530A9">
              <w:rPr>
                <w:rStyle w:val="Emphasis"/>
                <w:rFonts w:ascii="GHEA Grapalat" w:hAnsi="GHEA Grapalat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3C242A" w:rsidRPr="00B530A9">
              <w:rPr>
                <w:rStyle w:val="Emphasis"/>
                <w:rFonts w:ascii="GHEA Grapalat" w:hAnsi="GHEA Grapalat"/>
                <w:b/>
                <w:bCs/>
                <w:color w:val="000000"/>
                <w:sz w:val="20"/>
                <w:szCs w:val="20"/>
                <w:shd w:val="clear" w:color="auto" w:fill="FFFFFF"/>
              </w:rPr>
              <w:t>կորցրել</w:t>
            </w:r>
            <w:proofErr w:type="spellEnd"/>
            <w:r w:rsidR="003C242A" w:rsidRPr="00B530A9">
              <w:rPr>
                <w:rStyle w:val="Emphasis"/>
                <w:rFonts w:ascii="GHEA Grapalat" w:hAnsi="GHEA Grapalat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է 24.06.10 ՀՕ-120-Ն</w:t>
            </w:r>
            <w:r w:rsidR="003C242A" w:rsidRPr="00B530A9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>)</w:t>
            </w:r>
          </w:p>
          <w:p w14:paraId="7010DA44" w14:textId="77777777" w:rsidR="003C242A" w:rsidRPr="00ED476D" w:rsidRDefault="003C242A" w:rsidP="00AB4C9F">
            <w:pPr>
              <w:rPr>
                <w:rFonts w:ascii="GHEA Grapalat" w:hAnsi="GHEA Grapalat"/>
                <w:sz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</w:p>
        </w:tc>
      </w:tr>
    </w:tbl>
    <w:p w14:paraId="404FD59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36BF6"/>
    <w:multiLevelType w:val="hybridMultilevel"/>
    <w:tmpl w:val="36687B52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9936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723"/>
    <w:rsid w:val="000C12CA"/>
    <w:rsid w:val="00205999"/>
    <w:rsid w:val="002B502A"/>
    <w:rsid w:val="002E249F"/>
    <w:rsid w:val="002F6F3F"/>
    <w:rsid w:val="003C242A"/>
    <w:rsid w:val="004525E3"/>
    <w:rsid w:val="00466993"/>
    <w:rsid w:val="005F5865"/>
    <w:rsid w:val="007836DE"/>
    <w:rsid w:val="007D4723"/>
    <w:rsid w:val="00B502B5"/>
    <w:rsid w:val="00B530A9"/>
    <w:rsid w:val="00B75972"/>
    <w:rsid w:val="00ED6242"/>
    <w:rsid w:val="00EE2ED9"/>
    <w:rsid w:val="00F3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1B66E"/>
  <w15:chartTrackingRefBased/>
  <w15:docId w15:val="{E9A53A47-E3B4-48C3-B65F-153ED8000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7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D4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D4723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7D4723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B530A9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C242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F6F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8321" TargetMode="External"/><Relationship Id="rId13" Type="http://schemas.openxmlformats.org/officeDocument/2006/relationships/hyperlink" Target="https://www.arlis.am/DocumentView.aspx?DocID=175585" TargetMode="External"/><Relationship Id="rId18" Type="http://schemas.openxmlformats.org/officeDocument/2006/relationships/hyperlink" Target="https://www.arlis.am/DocumentView.aspx?DocID=172411" TargetMode="External"/><Relationship Id="rId26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1514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arlis.am/DocumentView.aspx?DocID=165086" TargetMode="External"/><Relationship Id="rId12" Type="http://schemas.openxmlformats.org/officeDocument/2006/relationships/hyperlink" Target="https://www.arlis.am/DocumentView.aspx?DocID=161514" TargetMode="External"/><Relationship Id="rId17" Type="http://schemas.openxmlformats.org/officeDocument/2006/relationships/hyperlink" Target="https://www.arlis.am/DocumentView.aspx?DocID=161514" TargetMode="External"/><Relationship Id="rId25" Type="http://schemas.openxmlformats.org/officeDocument/2006/relationships/hyperlink" Target="https://www.arlis.am/DocumentView.aspx?DocID=167081" TargetMode="External"/><Relationship Id="rId33" Type="http://schemas.openxmlformats.org/officeDocument/2006/relationships/hyperlink" Target="https://www.arlis.am/DocumentView.aspx?docid=40595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72411" TargetMode="External"/><Relationship Id="rId20" Type="http://schemas.openxmlformats.org/officeDocument/2006/relationships/hyperlink" Target="https://www.arlis.am/DocumentView.aspx?DocID=170696" TargetMode="External"/><Relationship Id="rId29" Type="http://schemas.openxmlformats.org/officeDocument/2006/relationships/hyperlink" Target="https://www.arlis.am/DocumentView.aspx?DocID=16151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hyperlink" Target="https://www.arlis.am/DocumentView.aspx?DocID=175579" TargetMode="External"/><Relationship Id="rId24" Type="http://schemas.openxmlformats.org/officeDocument/2006/relationships/hyperlink" Target="https://www.arlis.am/DocumentView.aspx?DocID=161514" TargetMode="External"/><Relationship Id="rId32" Type="http://schemas.openxmlformats.org/officeDocument/2006/relationships/hyperlink" Target="https://www.arlis.am/DocumentView.aspx?DocID=159097" TargetMode="External"/><Relationship Id="rId5" Type="http://schemas.openxmlformats.org/officeDocument/2006/relationships/hyperlink" Target="https://www.arlis.am/DocumentView.aspx?DocID=181759" TargetMode="External"/><Relationship Id="rId15" Type="http://schemas.openxmlformats.org/officeDocument/2006/relationships/hyperlink" Target="https://www.arlis.am/DocumentView.aspx?DocID=165086" TargetMode="External"/><Relationship Id="rId23" Type="http://schemas.openxmlformats.org/officeDocument/2006/relationships/hyperlink" Target="https://www.arlis.am/DocumentView.aspx?DocID=164790" TargetMode="External"/><Relationship Id="rId28" Type="http://schemas.openxmlformats.org/officeDocument/2006/relationships/hyperlink" Target="https://www.arlis.am/DocumentView.aspx?DocID=43413" TargetMode="External"/><Relationship Id="rId10" Type="http://schemas.openxmlformats.org/officeDocument/2006/relationships/hyperlink" Target="https://www.arlis.am/DocumentView.aspx?DocID=165086" TargetMode="External"/><Relationship Id="rId19" Type="http://schemas.openxmlformats.org/officeDocument/2006/relationships/hyperlink" Target="https://www.arlis.am/DocumentView.aspx?DocID=161514" TargetMode="External"/><Relationship Id="rId31" Type="http://schemas.openxmlformats.org/officeDocument/2006/relationships/hyperlink" Target="https://www.arlis.am/DocumentView.aspx?DocID=1615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Relationship Id="rId14" Type="http://schemas.openxmlformats.org/officeDocument/2006/relationships/hyperlink" Target="https://www.arlis.am/DocumentView.aspx?DocID=161514" TargetMode="External"/><Relationship Id="rId22" Type="http://schemas.openxmlformats.org/officeDocument/2006/relationships/hyperlink" Target="https://www.arlis.am/DocumentView.aspx?DocID=165086" TargetMode="External"/><Relationship Id="rId27" Type="http://schemas.openxmlformats.org/officeDocument/2006/relationships/hyperlink" Target="https://www.arlis.am/DocumentView.aspx?DocID=165086" TargetMode="External"/><Relationship Id="rId30" Type="http://schemas.openxmlformats.org/officeDocument/2006/relationships/hyperlink" Target="https://www.arlis.am/DocumentView.aspx?DocID=40489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906</Words>
  <Characters>5167</Characters>
  <Application>Microsoft Office Word</Application>
  <DocSecurity>0</DocSecurity>
  <Lines>43</Lines>
  <Paragraphs>12</Paragraphs>
  <ScaleCrop>false</ScaleCrop>
  <Company/>
  <LinksUpToDate>false</LinksUpToDate>
  <CharactersWithSpaces>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15</cp:revision>
  <dcterms:created xsi:type="dcterms:W3CDTF">2022-04-07T08:22:00Z</dcterms:created>
  <dcterms:modified xsi:type="dcterms:W3CDTF">2023-08-30T11:39:00Z</dcterms:modified>
</cp:coreProperties>
</file>