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3517F" w:rsidRPr="00757103" w14:paraId="465FCC3E" w14:textId="77777777" w:rsidTr="00CE38C1">
        <w:tc>
          <w:tcPr>
            <w:tcW w:w="846" w:type="dxa"/>
            <w:shd w:val="clear" w:color="auto" w:fill="auto"/>
            <w:vAlign w:val="center"/>
          </w:tcPr>
          <w:p w14:paraId="28AB7D3A" w14:textId="77777777" w:rsidR="00B3517F" w:rsidRPr="00757103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EFDAA8" w14:textId="77777777" w:rsidR="00B3517F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DA44EE6" w14:textId="77777777" w:rsidR="00B3517F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373AEA9" w14:textId="24C3D101" w:rsidR="00B3517F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0072D2" w14:textId="77777777" w:rsidR="00B3517F" w:rsidRPr="00476674" w:rsidRDefault="00B3517F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41AB91" w14:textId="77777777" w:rsidR="00B3517F" w:rsidRPr="00757103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57474" w14:paraId="4C89CA95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F77DFCF" w14:textId="77777777" w:rsidR="00357474" w:rsidRPr="00E52AC2" w:rsidRDefault="00357474" w:rsidP="00357474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C308E7" w14:textId="25728421" w:rsidR="00357474" w:rsidRPr="00757103" w:rsidRDefault="00357474" w:rsidP="003574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E7A2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35747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ՎԴ/3156/05/20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D1BFDF" w14:textId="69F4E93B" w:rsidR="00357474" w:rsidRPr="00757103" w:rsidRDefault="00357474" w:rsidP="003574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3E4FA5" w14:textId="4EEF8F78" w:rsidR="0014580E" w:rsidRDefault="0014580E" w:rsidP="00357474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hyperlink r:id="rId6" w:history="1">
              <w:r w:rsidRPr="005C6A11">
                <w:rPr>
                  <w:rStyle w:val="Hyperlink"/>
                  <w:rFonts w:ascii="GHEA Grapalat" w:hAnsi="GHEA Grapalat" w:cs="Sylfaen"/>
                  <w:b/>
                  <w:bCs/>
                  <w:noProof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97357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</w:p>
          <w:p w14:paraId="3B6D8938" w14:textId="17825EE9" w:rsidR="0014580E" w:rsidRDefault="0014580E" w:rsidP="00357474">
            <w:pPr>
              <w:rPr>
                <w:rFonts w:ascii="GHEA Grapalat" w:hAnsi="GHEA Grapalat"/>
                <w:b/>
                <w:bCs/>
                <w:sz w:val="24"/>
              </w:rPr>
            </w:pPr>
            <w:r w:rsidRPr="00297357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120-րդ հոդվածի 1-ին մաս</w:t>
            </w:r>
            <w:r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60B406B" w14:textId="77777777" w:rsidR="0014580E" w:rsidRDefault="0014580E" w:rsidP="00357474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68C4D402" w14:textId="7435FBD6" w:rsidR="00357474" w:rsidRPr="003F0DF2" w:rsidRDefault="00357474" w:rsidP="0035747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641DEF0" w14:textId="15F8ED25" w:rsidR="00357474" w:rsidRPr="00357474" w:rsidRDefault="00357474" w:rsidP="00357474">
            <w:pPr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C61AD">
              <w:rPr>
                <w:rFonts w:ascii="GHEA Grapalat" w:hAnsi="GHEA Grapalat" w:cs="Sylfaen"/>
                <w:noProof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 w:rsidRPr="0035747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2-րդ մաս</w:t>
            </w:r>
          </w:p>
          <w:p w14:paraId="08128784" w14:textId="77777777" w:rsidR="00357474" w:rsidRDefault="00357474" w:rsidP="00357474"/>
          <w:p w14:paraId="0D693729" w14:textId="2EA67C53" w:rsidR="0014580E" w:rsidRDefault="0014580E" w:rsidP="00357474">
            <w:pPr>
              <w:rPr>
                <w:rFonts w:ascii="GHEA Grapalat" w:hAnsi="GHEA Grapalat" w:cs="Sylfaen"/>
                <w:b/>
                <w:bCs/>
                <w:iCs/>
                <w:color w:val="0D0D0D" w:themeColor="text1" w:themeTint="F2"/>
                <w:sz w:val="24"/>
                <w:szCs w:val="24"/>
                <w:lang w:val="hy-AM"/>
              </w:rPr>
            </w:pPr>
            <w:hyperlink r:id="rId7" w:history="1">
              <w:r w:rsidRPr="00325DBC">
                <w:rPr>
                  <w:rStyle w:val="Hyperlink"/>
                  <w:rFonts w:ascii="GHEA Grapalat" w:hAnsi="GHEA Grapalat" w:cs="Sylfaen"/>
                  <w:b/>
                  <w:bCs/>
                  <w:iCs/>
                  <w:sz w:val="24"/>
                  <w:szCs w:val="24"/>
                  <w:lang w:val="hy-AM"/>
                </w:rPr>
                <w:t>Կառավարության կառուցվածքի և գործունեության մասին ՀՀ օրենքի</w:t>
              </w:r>
            </w:hyperlink>
          </w:p>
          <w:p w14:paraId="4B5E09A1" w14:textId="1875E581" w:rsidR="0014580E" w:rsidRDefault="0014580E" w:rsidP="00357474">
            <w:pPr>
              <w:rPr>
                <w:rFonts w:ascii="GHEA Grapalat" w:hAnsi="GHEA Grapalat" w:cs="Sylfaen"/>
                <w:iCs/>
                <w:color w:val="0D0D0D" w:themeColor="text1" w:themeTint="F2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color w:val="0D0D0D" w:themeColor="text1" w:themeTint="F2"/>
                <w:sz w:val="24"/>
                <w:szCs w:val="24"/>
                <w:lang w:val="hy-AM"/>
              </w:rPr>
              <w:t>2-րդ հոդվածի 2-րդ և 3-րդ մասերը</w:t>
            </w:r>
          </w:p>
          <w:p w14:paraId="6BB74935" w14:textId="6E89FB27" w:rsidR="0014580E" w:rsidRPr="00325DBC" w:rsidRDefault="00325DBC" w:rsidP="00357474">
            <w:pPr>
              <w:rPr>
                <w:rStyle w:val="Hyperlink"/>
                <w:rFonts w:cs="Sylfaen"/>
                <w:iCs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instrText>HYPERLINK "https://www.arlis.am/DocumentView.aspx?docid=138999"</w:instrText>
            </w:r>
            <w:r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fldChar w:fldCharType="separate"/>
            </w:r>
          </w:p>
          <w:p w14:paraId="61D50E46" w14:textId="03DCBCF3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325DBC">
              <w:rPr>
                <w:rStyle w:val="Hyperlink"/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Դեղերի մասին ՀՀ օրենքի</w:t>
            </w:r>
            <w:r w:rsidR="00325DBC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fldChar w:fldCharType="end"/>
            </w: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 </w:t>
            </w:r>
            <w:r w:rsidRPr="0014580E">
              <w:rPr>
                <w:rFonts w:ascii="GHEA Grapalat" w:hAnsi="GHEA Grapalat" w:cs="Sylfaen"/>
                <w:b/>
                <w:bCs/>
                <w:i/>
                <w:sz w:val="21"/>
                <w:szCs w:val="21"/>
                <w:lang w:val="hy-AM"/>
              </w:rPr>
              <w:t>(իրավահարաբերության ծագման պահին գործող խմբագրությամբ)</w:t>
            </w:r>
          </w:p>
          <w:p w14:paraId="62AF7780" w14:textId="77777777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2-րդ հոդվածի 1-ին մաս, </w:t>
            </w:r>
          </w:p>
          <w:p w14:paraId="41348439" w14:textId="77777777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3-րդ հոդվածի 1-ին մաս, </w:t>
            </w:r>
          </w:p>
          <w:p w14:paraId="4C32212E" w14:textId="77777777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5-րդ հոդվածի 1-ին մասի 2-րդ կետ, </w:t>
            </w:r>
          </w:p>
          <w:p w14:paraId="1102BA24" w14:textId="77777777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6-րդ հոդվածի 1-ին մաս, </w:t>
            </w:r>
          </w:p>
          <w:p w14:paraId="1F4E534A" w14:textId="77777777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16-րդ հոդված, </w:t>
            </w:r>
          </w:p>
          <w:p w14:paraId="0DBAA648" w14:textId="3E750426" w:rsidR="00357474" w:rsidRPr="00325DBC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21-րդ հոդվածի 1-ին, 4-րդ, 5-րդ մասեր, 6-րդ մասի 1-ին կետ, 8-րդ մասի 2-րդ կետ</w:t>
            </w:r>
          </w:p>
        </w:tc>
      </w:tr>
      <w:tr w:rsidR="00CE38C1" w14:paraId="7233441B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C7E695" w14:textId="77777777" w:rsidR="00CE38C1" w:rsidRPr="00E52AC2" w:rsidRDefault="00CE38C1" w:rsidP="00CE38C1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922958" w14:textId="77777777" w:rsidR="00CE38C1" w:rsidRPr="00757103" w:rsidRDefault="00CE38C1" w:rsidP="00CE38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E5AA95" w14:textId="1148EE23" w:rsidR="00CE38C1" w:rsidRPr="00757103" w:rsidRDefault="00CE38C1" w:rsidP="00CE38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E46E09" w14:textId="77777777" w:rsidR="00CE38C1" w:rsidRPr="003F0DF2" w:rsidRDefault="00CE38C1" w:rsidP="00CE38C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175E2763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1219CBD2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02ACFC61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415AB47C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4FCAC912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3190A815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E38C1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1-ին կետ</w:t>
            </w:r>
          </w:p>
          <w:p w14:paraId="158D00BA" w14:textId="77777777" w:rsidR="00CE38C1" w:rsidRDefault="00CE38C1" w:rsidP="00CE38C1"/>
          <w:p w14:paraId="5D61A3E7" w14:textId="77777777" w:rsidR="00CE38C1" w:rsidRPr="006C7505" w:rsidRDefault="00CE38C1" w:rsidP="00CE38C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D9C7F0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0ED7EEB3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0CECF876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7A047984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18B6B511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44D073F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A1BCCF6" w14:textId="77777777" w:rsidR="00CE38C1" w:rsidRPr="006C7505" w:rsidRDefault="00CE38C1" w:rsidP="00CE38C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92C15F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041148B6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1F1083" w14:textId="77777777" w:rsidR="00CE38C1" w:rsidRPr="006C7505" w:rsidRDefault="00CE38C1" w:rsidP="00CE38C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C93361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11C4D626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63CE08C4" w14:textId="47583557" w:rsidR="00CE38C1" w:rsidRDefault="00CE38C1" w:rsidP="00CE38C1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tr w:rsidR="00D528B0" w14:paraId="3125FFE7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136C04" w14:textId="77777777" w:rsidR="00D528B0" w:rsidRPr="00E52AC2" w:rsidRDefault="00D528B0" w:rsidP="00D528B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537BE8" w14:textId="77777777" w:rsidR="00D528B0" w:rsidRPr="00757103" w:rsidRDefault="00D528B0" w:rsidP="00D528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91AD5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  <w:hyperlink r:id="rId12" w:history="1">
              <w:r w:rsidRPr="00E91A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ՎԴ/4139/05/20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238FAB" w14:textId="21C563AD" w:rsidR="00D528B0" w:rsidRPr="00757103" w:rsidRDefault="00D528B0" w:rsidP="00D528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8DA902" w14:textId="77777777" w:rsidR="00D528B0" w:rsidRDefault="00D528B0" w:rsidP="00D528B0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</w:p>
          <w:p w14:paraId="51997E4D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11-րդ հոդված, </w:t>
            </w:r>
          </w:p>
          <w:p w14:paraId="088F423E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59-րդ հոդվածի 1-ին 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մասեր</w:t>
            </w:r>
          </w:p>
          <w:p w14:paraId="7AECF812" w14:textId="77777777" w:rsidR="00D528B0" w:rsidRDefault="00D528B0" w:rsidP="00D528B0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6FF5C98A" w14:textId="77777777" w:rsidR="00D528B0" w:rsidRPr="00501A3D" w:rsidRDefault="00D528B0" w:rsidP="00D528B0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14" w:history="1">
              <w:r w:rsidRPr="00501A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Արդյունաբերական սեփականության պահպանության մասին Փարիզյան կոնվենցիայի</w:t>
              </w:r>
            </w:hyperlink>
            <w:r w:rsidRPr="00501A3D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4341AED7" w14:textId="77777777" w:rsidR="00D528B0" w:rsidRDefault="00D528B0" w:rsidP="00D528B0">
            <w:pPr>
              <w:rPr>
                <w:rFonts w:ascii="GHEA Grapalat" w:hAnsi="GHEA Grapalat"/>
                <w:b/>
                <w:bCs/>
                <w:sz w:val="24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10 bis հոդվածի 1-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3-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րդ կետեր</w:t>
            </w:r>
          </w:p>
          <w:p w14:paraId="49DD43C0" w14:textId="77777777" w:rsidR="00D528B0" w:rsidRPr="003F0DF2" w:rsidRDefault="00D528B0" w:rsidP="00D528B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487CE7D4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2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-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հոդվածի 1-ին մաս, </w:t>
            </w:r>
          </w:p>
          <w:p w14:paraId="7AD68A00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27-րդ հոդված, </w:t>
            </w:r>
          </w:p>
          <w:p w14:paraId="137927FA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29-րդ հոդված, </w:t>
            </w:r>
          </w:p>
          <w:p w14:paraId="29FF4C9B" w14:textId="77777777" w:rsidR="00D528B0" w:rsidRDefault="00D528B0" w:rsidP="00D528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28B0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 xml:space="preserve">124-րդ հոդվածի 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մասի 1-ին կետ և 2-րդ մաս</w:t>
            </w:r>
          </w:p>
          <w:p w14:paraId="422AA549" w14:textId="77777777" w:rsidR="00D528B0" w:rsidRDefault="00D528B0" w:rsidP="00D528B0"/>
          <w:p w14:paraId="7913A63A" w14:textId="77777777" w:rsidR="00D528B0" w:rsidRPr="00E91AD5" w:rsidRDefault="00D528B0" w:rsidP="00D528B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"https://www.arlis.am/DocumentView.aspx?docid=189481"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E91AD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«Տնտեսական մրցակցության պաշտպանության մասին» ՀՀ օրենքի</w:t>
            </w:r>
          </w:p>
          <w:p w14:paraId="01DCEE91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հոդված, </w:t>
            </w:r>
          </w:p>
          <w:p w14:paraId="13B8EEF2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2-րդ հոդվածի 1-ին մաս, </w:t>
            </w:r>
          </w:p>
          <w:p w14:paraId="38B36B38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11-րդ հոդվածի 1-ին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, 2-րդ և 4-րդ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 մաս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2A4B987F" w14:textId="562521C1" w:rsidR="00D528B0" w:rsidRDefault="00D528B0" w:rsidP="00D528B0">
            <w:pPr>
              <w:rPr>
                <w:rFonts w:ascii="GHEA Grapalat" w:hAnsi="GHEA Grapalat"/>
                <w:b/>
                <w:bCs/>
                <w:sz w:val="24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14-րդ հոդվածի 1-ին և 2-րդ մասեր</w:t>
            </w:r>
          </w:p>
        </w:tc>
      </w:tr>
      <w:tr w:rsidR="005027DF" w14:paraId="6D2237CA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CEFE91" w14:textId="77777777" w:rsidR="005027DF" w:rsidRPr="00E52AC2" w:rsidRDefault="005027DF" w:rsidP="005027D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CB6C1F" w14:textId="77777777" w:rsidR="005027DF" w:rsidRPr="00757103" w:rsidRDefault="005027DF" w:rsidP="005027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C66A9">
              <w:rPr>
                <w:rFonts w:ascii="GHEA Grapalat" w:hAnsi="GHEA Grapalat" w:cs="Sylfaen"/>
                <w:b/>
                <w:bCs/>
                <w:sz w:val="24"/>
                <w:lang w:val="de-DE"/>
              </w:rPr>
              <w:t xml:space="preserve"> </w:t>
            </w:r>
            <w:hyperlink r:id="rId15" w:history="1">
              <w:r w:rsidRPr="00EC66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ՎԴ/5371/05/20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08CEAE" w14:textId="0FFFB9D5" w:rsidR="005027DF" w:rsidRPr="00757103" w:rsidRDefault="005027DF" w:rsidP="005027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88C850" w14:textId="45AFE2A2" w:rsidR="005027DF" w:rsidRPr="00B038E5" w:rsidRDefault="005027DF" w:rsidP="005027D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799E25" w14:textId="77777777" w:rsidR="005027DF" w:rsidRDefault="005027DF" w:rsidP="005027D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3239150D" w14:textId="737EB2D0" w:rsidR="005027DF" w:rsidRDefault="005027DF" w:rsidP="005027D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9B2FE9" w14:textId="77777777" w:rsidR="00BC5ABB" w:rsidRPr="00B038E5" w:rsidRDefault="00BC5ABB" w:rsidP="00BC5AB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89DC5A" w14:textId="77777777" w:rsidR="00BC5ABB" w:rsidRDefault="00BC5ABB" w:rsidP="00BC5AB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3D75951" w14:textId="77777777" w:rsidR="00BC5ABB" w:rsidRDefault="00BC5ABB" w:rsidP="00BC5ABB"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178A2C21" w14:textId="77777777" w:rsidR="00BC5ABB" w:rsidRDefault="00BC5ABB" w:rsidP="00BC5ABB"/>
          <w:p w14:paraId="57D9ABA8" w14:textId="77777777" w:rsidR="00BC5ABB" w:rsidRDefault="00BC5ABB" w:rsidP="005027D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2E9611F" w14:textId="77777777" w:rsidR="005027DF" w:rsidRPr="003F0DF2" w:rsidRDefault="005027DF" w:rsidP="005027D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5E3FD473" w14:textId="77777777" w:rsidR="005027DF" w:rsidRDefault="005027DF" w:rsidP="005027D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51C63916" w14:textId="77777777" w:rsidR="005027DF" w:rsidRDefault="005027DF" w:rsidP="005027D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և 2-րդ մասեր, </w:t>
            </w:r>
          </w:p>
          <w:p w14:paraId="3C88DDC1" w14:textId="77777777" w:rsidR="005027DF" w:rsidRDefault="005027DF" w:rsidP="005027D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69B00A01" w14:textId="77777777" w:rsidR="005027DF" w:rsidRDefault="005027DF" w:rsidP="005027D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2EEDA00F" w14:textId="217CC0DA" w:rsidR="005027DF" w:rsidRDefault="005027DF" w:rsidP="005027DF">
            <w:pPr>
              <w:rPr>
                <w:rFonts w:ascii="GHEA Grapalat" w:hAnsi="GHEA Grapalat"/>
                <w:b/>
                <w:bCs/>
                <w:sz w:val="24"/>
              </w:rPr>
            </w:pPr>
            <w:r w:rsidRPr="005027DF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124-րդ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1-ին կետ</w:t>
            </w:r>
          </w:p>
        </w:tc>
      </w:tr>
      <w:tr w:rsidR="00BC5ABB" w14:paraId="580668F8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D217C0" w14:textId="77777777" w:rsidR="00BC5ABB" w:rsidRPr="00E52AC2" w:rsidRDefault="00BC5ABB" w:rsidP="00BC5AB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338D68" w14:textId="77777777" w:rsidR="00BC5ABB" w:rsidRPr="00757103" w:rsidRDefault="00BC5ABB" w:rsidP="00BC5A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F212B">
              <w:rPr>
                <w:rFonts w:ascii="GHEA Grapalat" w:hAnsi="GHEA Grapalat" w:cs="Sylfaen"/>
                <w:b/>
                <w:bCs/>
                <w:color w:val="000000"/>
                <w:sz w:val="24"/>
              </w:rPr>
              <w:t xml:space="preserve"> </w:t>
            </w:r>
            <w:hyperlink r:id="rId18" w:history="1">
              <w:r w:rsidRPr="00DA4D5F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E607EE" w14:textId="5FC4851A" w:rsidR="00BC5ABB" w:rsidRPr="00757103" w:rsidRDefault="00BC5ABB" w:rsidP="00BC5A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332ABD" w14:textId="77777777" w:rsidR="00BC5ABB" w:rsidRPr="004973C2" w:rsidRDefault="00BC5ABB" w:rsidP="00BC5ABB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FB4489" w14:textId="77777777" w:rsidR="00BC5ABB" w:rsidRDefault="00BC5ABB" w:rsidP="00BC5A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2C813E99" w14:textId="77777777" w:rsidR="00BC5ABB" w:rsidRDefault="00BC5ABB" w:rsidP="00BC5ABB">
            <w:pPr>
              <w:rPr>
                <w:rFonts w:ascii="GHEA Grapalat" w:hAnsi="GHEA Grapalat"/>
                <w:sz w:val="24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754B2CC0" w14:textId="77777777" w:rsidR="00BC5ABB" w:rsidRDefault="00BC5ABB" w:rsidP="00BC5AB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C5ABB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124-րդ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1-ին մաս, </w:t>
            </w:r>
          </w:p>
          <w:p w14:paraId="6000B24A" w14:textId="77777777" w:rsidR="00BC5ABB" w:rsidRDefault="00BC5ABB" w:rsidP="00BC5AB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15C4BA7F" w14:textId="77777777" w:rsidR="00BC5ABB" w:rsidRDefault="00BC5ABB" w:rsidP="00BC5AB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3733460C" w14:textId="77777777" w:rsidR="00BC5ABB" w:rsidRDefault="00BC5ABB" w:rsidP="00BC5AB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4512FEC5" w14:textId="77777777" w:rsidR="00BC5ABB" w:rsidRPr="00DA4D5F" w:rsidRDefault="00BC5ABB" w:rsidP="00BC5AB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4C49F31" w14:textId="77777777" w:rsidR="00BC5ABB" w:rsidRDefault="00BC5ABB" w:rsidP="00BC5A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61BC331" w14:textId="77777777" w:rsidR="00BC5ABB" w:rsidRPr="001D32E9" w:rsidRDefault="00BC5ABB" w:rsidP="00BC5AB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1BDE9A" w14:textId="77777777" w:rsidR="00BC5ABB" w:rsidRDefault="00BC5ABB" w:rsidP="00BC5AB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3237B5CE" w14:textId="77777777" w:rsidR="00BC5ABB" w:rsidRDefault="00BC5ABB" w:rsidP="00BC5A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E465D0E" w14:textId="77777777" w:rsidR="00BC5ABB" w:rsidRDefault="00BC5ABB" w:rsidP="00BC5A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21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0C6CA4ED" w14:textId="77777777" w:rsidR="00BC5ABB" w:rsidRDefault="00BC5ABB" w:rsidP="00BC5AB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4CAED81" w14:textId="3EFFCC79" w:rsidR="00BC5ABB" w:rsidRDefault="00BC5ABB" w:rsidP="00BC5ABB">
            <w:hyperlink r:id="rId22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  <w:tr w:rsidR="00EB2352" w14:paraId="21FE85C8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AC3086" w14:textId="77777777" w:rsidR="00EB2352" w:rsidRPr="00E52AC2" w:rsidRDefault="00EB2352" w:rsidP="00EB2352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B72D4B" w14:textId="77777777" w:rsidR="00EB2352" w:rsidRPr="00757103" w:rsidRDefault="00EB2352" w:rsidP="00EB23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0A20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23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ՎԴ/10369/05/19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CE56A7" w14:textId="3D5195D9" w:rsidR="00EB2352" w:rsidRPr="00757103" w:rsidRDefault="00EB2352" w:rsidP="00EB23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EE8C8E" w14:textId="77777777" w:rsidR="00EB2352" w:rsidRPr="00464DDE" w:rsidRDefault="00EB2352" w:rsidP="00EB2352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af-ZA"/>
                <w14:ligatures w14:val="standardContextual"/>
              </w:rPr>
            </w:pPr>
            <w:hyperlink r:id="rId24" w:history="1">
              <w:r w:rsidRPr="00464DDE">
                <w:rPr>
                  <w:rFonts w:ascii="GHEA Grapalat" w:hAnsi="GHEA Grapalat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/>
                </w:rPr>
                <w:t>ՀՀ Սահմանադրության</w:t>
              </w:r>
            </w:hyperlink>
            <w:r w:rsidRPr="00464D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3-րդ հոդվածի 2-րդ 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մասեր,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10-րդ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60-րդ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81-րդ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82-րդ հոդված</w:t>
            </w:r>
          </w:p>
          <w:p w14:paraId="439324EA" w14:textId="77777777" w:rsidR="00EB2352" w:rsidRDefault="00EB2352" w:rsidP="00EB2352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hyperlink r:id="rId25" w:history="1">
              <w:r w:rsidRPr="00464DDE">
                <w:rPr>
                  <w:rFonts w:ascii="GHEA Grapalat" w:hAnsi="GHEA Grapalat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</w:p>
          <w:p w14:paraId="7EFBEC43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>թիվ 1 Արձանագրության 1-ին հոդված</w:t>
            </w:r>
          </w:p>
          <w:p w14:paraId="21A3BC94" w14:textId="77777777" w:rsidR="00EB2352" w:rsidRDefault="00EB2352" w:rsidP="00EB2352">
            <w:pPr>
              <w:rPr>
                <w:lang w:val="af-ZA"/>
              </w:rPr>
            </w:pPr>
          </w:p>
          <w:p w14:paraId="21864585" w14:textId="77777777" w:rsidR="00EB2352" w:rsidRDefault="00EB2352" w:rsidP="00EB2352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725CB4B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7-րդ մաս, </w:t>
            </w:r>
          </w:p>
          <w:p w14:paraId="3FF4DD21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185-րդ հոդվածի 1-ին մաս</w:t>
            </w:r>
          </w:p>
          <w:p w14:paraId="2FD40F82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563C3DE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27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վարչական դատավարության օրենսգ</w:t>
              </w:r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ր</w:t>
              </w:r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de-DE"/>
              </w:rPr>
              <w:t xml:space="preserve">68-րդ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br/>
            </w:r>
            <w:r w:rsidRPr="00EB2352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մաս </w:t>
            </w:r>
          </w:p>
          <w:p w14:paraId="0F5E0D18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29057F" w14:textId="77777777" w:rsidR="00EB2352" w:rsidRPr="004E31C0" w:rsidRDefault="00EB2352" w:rsidP="00EB2352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«Հանրային ծառայության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C4A052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1-ին մաս, </w:t>
            </w:r>
          </w:p>
          <w:p w14:paraId="284732B2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և 3-րդ մասեր </w:t>
            </w:r>
          </w:p>
          <w:p w14:paraId="4E70A663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2AC07FE" w14:textId="77777777" w:rsidR="00EB2352" w:rsidRPr="004E31C0" w:rsidRDefault="00EB2352" w:rsidP="00EB2352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«Զինվորական ծառայության և զինծառայողի կարգավիճակի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BB87EC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մաս, </w:t>
            </w:r>
          </w:p>
          <w:p w14:paraId="315A2ABF" w14:textId="77777777" w:rsidR="00EB2352" w:rsidRPr="004E31C0" w:rsidRDefault="00EB2352" w:rsidP="00EB2352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61-րդ հոդվածի 2-րդ, 16-րդ և 18-րդ մասեր</w:t>
            </w:r>
          </w:p>
          <w:p w14:paraId="6B26BC33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80ED010" w14:textId="77777777" w:rsidR="00EB2352" w:rsidRPr="004E31C0" w:rsidRDefault="00EB2352" w:rsidP="00EB235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0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պաշտոններ և պետական ծառայության պաշտոններ զբաղեցնող անձանց վարձատրության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50C010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1-ին մասի 1-ին կետի «ե» ենթակետ, </w:t>
            </w:r>
          </w:p>
          <w:p w14:paraId="63E5263D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1-րդ մասի 2-րդ կետի «ա» ենթակետ, </w:t>
            </w:r>
          </w:p>
          <w:p w14:paraId="68F8D8E2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8-րդ հոդվածի 3-րդ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DA5576E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16-րդ հոդվածի 5-րդ մաս</w:t>
            </w:r>
          </w:p>
          <w:p w14:paraId="3B17DE12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DDF1391" w14:textId="1DAF1A7A" w:rsidR="00EB2352" w:rsidRDefault="00EB2352" w:rsidP="00EB2352">
            <w:hyperlink r:id="rId31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ՀՀ կառավարության 03.07.2014 թ.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</w:t>
              </w:r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lastRenderedPageBreak/>
                <w:t>սահմանելու մասին» թիվ 712-Ն որոշումը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</w:tc>
      </w:tr>
      <w:tr w:rsidR="00692EA3" w14:paraId="2D8AB0F3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1B2722" w14:textId="77777777" w:rsidR="00692EA3" w:rsidRPr="00E52AC2" w:rsidRDefault="00692EA3" w:rsidP="00692EA3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91FDC9" w14:textId="77777777" w:rsidR="00692EA3" w:rsidRPr="00757103" w:rsidRDefault="00692EA3" w:rsidP="00692E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01FD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2" w:history="1">
              <w:r w:rsidRPr="00E01F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</w:t>
              </w:r>
              <w:r w:rsidRPr="00E01FD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4532</w:t>
              </w:r>
              <w:r w:rsidRPr="00E01F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B9286E" w14:textId="5BC1E6CD" w:rsidR="00692EA3" w:rsidRPr="00757103" w:rsidRDefault="00692EA3" w:rsidP="00692E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6C60F8" w14:textId="77777777" w:rsidR="004C5E31" w:rsidRPr="00B038E5" w:rsidRDefault="004C5E31" w:rsidP="004C5E3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3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D0F3F7" w14:textId="77777777" w:rsidR="004C5E31" w:rsidRDefault="004C5E31" w:rsidP="004C5E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8FA87CA" w14:textId="1E2C3DD3" w:rsidR="004C5E31" w:rsidRDefault="004C5E31" w:rsidP="004C5E31"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0FFFCD1C" w14:textId="77777777" w:rsidR="004C5E31" w:rsidRDefault="004C5E31" w:rsidP="00692EA3"/>
          <w:p w14:paraId="38C03E0F" w14:textId="224C7B21" w:rsidR="00692EA3" w:rsidRPr="00B038E5" w:rsidRDefault="00692EA3" w:rsidP="00692EA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199B64" w14:textId="77777777" w:rsidR="00692EA3" w:rsidRDefault="00692EA3" w:rsidP="00692EA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BED40CC" w14:textId="12778029" w:rsidR="00692EA3" w:rsidRDefault="00692EA3" w:rsidP="00692EA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7DB9745" w14:textId="77777777" w:rsidR="00692EA3" w:rsidRPr="003F0DF2" w:rsidRDefault="00692EA3" w:rsidP="00692EA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2E46FEA5" w14:textId="77777777" w:rsidR="00692EA3" w:rsidRPr="00F2653F" w:rsidRDefault="00692EA3" w:rsidP="00692EA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92E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74A3CBD7" w14:textId="77777777" w:rsidR="00692EA3" w:rsidRDefault="00692EA3" w:rsidP="00692E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0450DF14" w14:textId="4ACFF762" w:rsidR="00692EA3" w:rsidRDefault="00692EA3" w:rsidP="00692EA3">
            <w:r w:rsidRPr="00692EA3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124-րդ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1-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4-րդ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եր</w:t>
            </w:r>
          </w:p>
        </w:tc>
      </w:tr>
      <w:tr w:rsidR="00076970" w14:paraId="27985FFC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2CDE59" w14:textId="77777777" w:rsidR="00076970" w:rsidRPr="00E52AC2" w:rsidRDefault="00076970" w:rsidP="0007697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F38E03" w14:textId="77777777" w:rsidR="00076970" w:rsidRPr="00757103" w:rsidRDefault="00076970" w:rsidP="000769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35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5AD1AD" w14:textId="259BBC0B" w:rsidR="00076970" w:rsidRPr="00757103" w:rsidRDefault="00076970" w:rsidP="000769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89B940" w14:textId="77777777" w:rsidR="00076970" w:rsidRPr="00422113" w:rsidRDefault="00076970" w:rsidP="0007697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894C27C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5DF60103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4191B47E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0DC62EE7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07020154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72F9A9D6" w14:textId="77777777" w:rsidR="00076970" w:rsidRDefault="00076970" w:rsidP="00076970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 </w:t>
            </w:r>
          </w:p>
          <w:p w14:paraId="6EF56B07" w14:textId="77777777" w:rsidR="00076970" w:rsidRDefault="00076970" w:rsidP="00076970"/>
          <w:p w14:paraId="5817E826" w14:textId="77777777" w:rsidR="00076970" w:rsidRDefault="00076970" w:rsidP="0007697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7" w:history="1">
              <w:hyperlink r:id="rId38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վարչական դատավարության օրենսգրքի</w:t>
                </w:r>
              </w:hyperlink>
            </w:hyperlink>
          </w:p>
          <w:p w14:paraId="2831D658" w14:textId="77777777" w:rsidR="00076970" w:rsidRDefault="00076970" w:rsidP="0007697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1AF8ADF6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51366E7D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076970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1-ին մաս, </w:t>
            </w:r>
          </w:p>
          <w:p w14:paraId="30398D20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2AE7C4B1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18717965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544AC8EB" w14:textId="77777777" w:rsidR="00076970" w:rsidRPr="00F568E6" w:rsidRDefault="00076970" w:rsidP="00076970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3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540AC62C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3C6167EB" w14:textId="77777777" w:rsidR="00076970" w:rsidRDefault="00076970" w:rsidP="00076970"/>
          <w:p w14:paraId="7FDC655A" w14:textId="77777777" w:rsidR="00076970" w:rsidRPr="00F568E6" w:rsidRDefault="00076970" w:rsidP="00076970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40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5293CBC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5A0BC8B2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532AAF6A" w14:textId="111F2AAF" w:rsidR="00076970" w:rsidRDefault="00076970" w:rsidP="00076970">
            <w:hyperlink r:id="rId41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tr w:rsidR="00CF4666" w14:paraId="43E337BA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49DC9A" w14:textId="77777777" w:rsidR="00CF4666" w:rsidRPr="00E52AC2" w:rsidRDefault="00CF4666" w:rsidP="00CF4666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5E366E" w14:textId="77777777" w:rsidR="00CF4666" w:rsidRPr="00757103" w:rsidRDefault="00CF4666" w:rsidP="00CF46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42" w:history="1">
              <w:r w:rsidRPr="009547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ՎԴ/1631/05/19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A0C8A1" w14:textId="2E5B2448" w:rsidR="00CF4666" w:rsidRPr="00757103" w:rsidRDefault="00CF4666" w:rsidP="00CF46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8B9D9E" w14:textId="77777777" w:rsidR="00CF4666" w:rsidRPr="008C6269" w:rsidRDefault="00CF4666" w:rsidP="00CF466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C2AB0D4" w14:textId="77777777" w:rsidR="00CF4666" w:rsidRDefault="00CF4666" w:rsidP="00CF4666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0CCEADBB" w14:textId="77777777" w:rsidR="00CF4666" w:rsidRDefault="00CF4666" w:rsidP="00CF4666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27-րդ հոդվածի 1-ին մաս, </w:t>
            </w:r>
          </w:p>
          <w:p w14:paraId="6FEB8405" w14:textId="77777777" w:rsidR="00CF4666" w:rsidRDefault="00CF4666" w:rsidP="00CF4666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CF4666">
              <w:rPr>
                <w:rFonts w:ascii="GHEA Grapalat" w:hAnsi="GHEA Grapalat" w:cs="GHEA Grapalat"/>
                <w:bCs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1-ին մաս</w:t>
            </w:r>
          </w:p>
          <w:p w14:paraId="3934B0A6" w14:textId="77777777" w:rsidR="00CF4666" w:rsidRDefault="00CF4666" w:rsidP="00CF4666">
            <w:pPr>
              <w:rPr>
                <w:rFonts w:ascii="GHEA Grapalat" w:hAnsi="GHEA Grapalat"/>
                <w:sz w:val="24"/>
              </w:rPr>
            </w:pPr>
          </w:p>
          <w:p w14:paraId="35699B75" w14:textId="77777777" w:rsidR="00CF4666" w:rsidRPr="009547EC" w:rsidRDefault="00CF4666" w:rsidP="00CF4666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instrText>HYPERLINK "https://www.arlis.am/DocumentView.aspx?docid=172330"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հողային</w:t>
            </w:r>
            <w:proofErr w:type="spellEnd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օրենսգրքի</w:t>
            </w:r>
            <w:proofErr w:type="spellEnd"/>
          </w:p>
          <w:p w14:paraId="253D834F" w14:textId="2F7DB876" w:rsidR="00CF4666" w:rsidRDefault="00CF4666" w:rsidP="00CF4666">
            <w:pPr>
              <w:rPr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 xml:space="preserve">64-րդ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հոդված</w:t>
            </w:r>
            <w:proofErr w:type="spellEnd"/>
          </w:p>
        </w:tc>
      </w:tr>
      <w:tr w:rsidR="00E70875" w14:paraId="74B02D7D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257F10" w14:textId="77777777" w:rsidR="00E70875" w:rsidRPr="00E52AC2" w:rsidRDefault="00E70875" w:rsidP="00E70875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648EC0" w14:textId="77777777" w:rsidR="00E70875" w:rsidRPr="00757103" w:rsidRDefault="00E70875" w:rsidP="00E708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4" w:history="1">
              <w:r w:rsidRPr="003F0DF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ՎԴ/11707/05/18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887C5A" w14:textId="40C52721" w:rsidR="00E70875" w:rsidRPr="00757103" w:rsidRDefault="00E70875" w:rsidP="00E708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7AEC7C" w14:textId="77777777" w:rsidR="00E70875" w:rsidRPr="003F0DF2" w:rsidRDefault="00E70875" w:rsidP="00E7087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14CF468A" w14:textId="77777777" w:rsidR="00E70875" w:rsidRDefault="00E70875" w:rsidP="00E7087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746A1A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D1C86A" w14:textId="77777777" w:rsidR="00E70875" w:rsidRDefault="00E70875" w:rsidP="00E70875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5-րդ, 6-րդ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746A1A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0271C3" w14:textId="77777777" w:rsidR="00E70875" w:rsidRDefault="00E70875" w:rsidP="00E70875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D30501" w14:textId="77777777" w:rsidR="00E70875" w:rsidRDefault="00E70875" w:rsidP="00E70875">
            <w:pPr>
              <w:rPr>
                <w:rFonts w:ascii="GHEA Grapalat" w:hAnsi="GHEA Grapalat"/>
                <w:sz w:val="24"/>
              </w:rPr>
            </w:pPr>
            <w:r w:rsidRPr="00E70875">
              <w:rPr>
                <w:rFonts w:ascii="GHEA Grapalat" w:hAnsi="GHEA Grapalat"/>
                <w:color w:val="FF0000"/>
                <w:sz w:val="24"/>
              </w:rPr>
              <w:t xml:space="preserve">124-րդ </w:t>
            </w:r>
            <w:proofErr w:type="spellStart"/>
            <w:r w:rsidRPr="00E7087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7087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46A1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73D5ED" w14:textId="77777777" w:rsidR="00E70875" w:rsidRDefault="00E70875" w:rsidP="00E70875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1765FB" w14:textId="45E2ACE1" w:rsidR="00E70875" w:rsidRDefault="00E70875" w:rsidP="00E70875">
            <w:r w:rsidRPr="0087207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20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16C8A" w14:paraId="42E511EE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5BEEC6" w14:textId="77777777" w:rsidR="00816C8A" w:rsidRPr="00E52AC2" w:rsidRDefault="00816C8A" w:rsidP="00816C8A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3ED08B" w14:textId="0B7FB2D4" w:rsidR="00816C8A" w:rsidRPr="00757103" w:rsidRDefault="00816C8A" w:rsidP="00816C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45" w:history="1">
              <w:r w:rsidRPr="00816C8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ՎԴ/7738/05/18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E4025D" w14:textId="17855E10" w:rsidR="00816C8A" w:rsidRPr="00757103" w:rsidRDefault="00816C8A" w:rsidP="00816C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4B261B" w14:textId="77777777" w:rsidR="00816C8A" w:rsidRPr="003F0DF2" w:rsidRDefault="00816C8A" w:rsidP="00816C8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71D4828C" w14:textId="77777777" w:rsidR="00816C8A" w:rsidRDefault="00816C8A" w:rsidP="00816C8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62DDD54A" w14:textId="77777777" w:rsidR="00816C8A" w:rsidRDefault="00816C8A" w:rsidP="00816C8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2DB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մաս, </w:t>
            </w:r>
          </w:p>
          <w:p w14:paraId="1828D77D" w14:textId="77777777" w:rsidR="00816C8A" w:rsidRDefault="00816C8A" w:rsidP="00816C8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125-րդ հոդվածի 1-ին մասի 2-րդ կետ, 2-րդ մաս</w:t>
            </w:r>
          </w:p>
          <w:p w14:paraId="27BF5AE1" w14:textId="77777777" w:rsidR="00816C8A" w:rsidRDefault="00816C8A" w:rsidP="00816C8A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18A3DC37" w14:textId="6D73F378" w:rsidR="00A72DB0" w:rsidRPr="00A72DB0" w:rsidRDefault="00816C8A" w:rsidP="00816C8A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46" w:history="1">
              <w:r w:rsidRPr="00A72D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«Բազմաբնակարան շենքի կառավարման մասին» ՀՀ օրենքի</w:t>
              </w:r>
            </w:hyperlink>
            <w:r w:rsidRPr="00A72DB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19C98C" w14:textId="77777777" w:rsidR="00A72DB0" w:rsidRDefault="00816C8A" w:rsidP="00816C8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6-րդ հոդվածի 1-ին կետ, </w:t>
            </w:r>
          </w:p>
          <w:p w14:paraId="48DF7EFF" w14:textId="14503BFB" w:rsidR="00A72DB0" w:rsidRDefault="00816C8A" w:rsidP="00816C8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7-րդ հոդվածի 1-ին կետ, </w:t>
            </w:r>
          </w:p>
          <w:p w14:paraId="563B7ADB" w14:textId="0CE85A5E" w:rsidR="00816C8A" w:rsidRDefault="00816C8A" w:rsidP="00816C8A">
            <w:pPr>
              <w:rPr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11-րդ հոդվածի 1-ին, 7-րդ, 8-րդ և 9-րդ կետեր</w:t>
            </w:r>
          </w:p>
        </w:tc>
      </w:tr>
      <w:tr w:rsidR="00B101A7" w14:paraId="7141814A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F2997C" w14:textId="77777777" w:rsidR="00B101A7" w:rsidRPr="00E52AC2" w:rsidRDefault="00B101A7" w:rsidP="00B101A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214CE7" w14:textId="77777777" w:rsidR="00B101A7" w:rsidRPr="00757103" w:rsidRDefault="00B101A7" w:rsidP="00B101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7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ՎԴ/2702/05/19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F72347" w14:textId="3690030D" w:rsidR="00B101A7" w:rsidRPr="00757103" w:rsidRDefault="00B101A7" w:rsidP="00B101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D1C7FD" w14:textId="77777777" w:rsidR="00B101A7" w:rsidRPr="00B1145B" w:rsidRDefault="00B101A7" w:rsidP="00B101A7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48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F20C95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D9512B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0BE2CB" w14:textId="77777777" w:rsidR="00B101A7" w:rsidRDefault="00B101A7" w:rsidP="00B101A7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4E086F78" w14:textId="77777777" w:rsidR="00B101A7" w:rsidRDefault="00B101A7" w:rsidP="00B101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4A933BF" w14:textId="77777777" w:rsidR="00B101A7" w:rsidRPr="008C6269" w:rsidRDefault="00B101A7" w:rsidP="00B101A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9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A330877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, </w:t>
            </w:r>
          </w:p>
          <w:p w14:paraId="72D8B483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7E920C62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F2031D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6E3E96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B101A7">
              <w:rPr>
                <w:rFonts w:ascii="GHEA Grapalat" w:hAnsi="GHEA Grapalat"/>
                <w:color w:val="FF0000"/>
                <w:sz w:val="24"/>
              </w:rPr>
              <w:t xml:space="preserve">124-րդ </w:t>
            </w:r>
            <w:proofErr w:type="spellStart"/>
            <w:r w:rsidRPr="00B101A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101A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C34FF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E63CC2C" w14:textId="77777777" w:rsidR="00B101A7" w:rsidRDefault="00B101A7" w:rsidP="00B101A7"/>
          <w:p w14:paraId="159C78FF" w14:textId="77777777" w:rsidR="00B101A7" w:rsidRDefault="00B101A7" w:rsidP="00B101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50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EDA8D47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6AB0F1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897F3F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97F3F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</w:p>
          <w:p w14:paraId="4512C05A" w14:textId="77777777" w:rsidR="00B101A7" w:rsidRDefault="00B101A7" w:rsidP="00B101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42473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B6A1C60" w14:textId="77777777" w:rsidR="00B101A7" w:rsidRDefault="00B101A7" w:rsidP="00B101A7"/>
          <w:p w14:paraId="30CF8D5B" w14:textId="77777777" w:rsidR="00B101A7" w:rsidRDefault="00B101A7" w:rsidP="00B101A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1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56EA6EA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1062418" w14:textId="77777777" w:rsidR="00B101A7" w:rsidRDefault="00B101A7" w:rsidP="00B101A7"/>
          <w:p w14:paraId="03A37255" w14:textId="77777777" w:rsidR="00B101A7" w:rsidRPr="00CC0B0A" w:rsidRDefault="00B101A7" w:rsidP="00B101A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2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C0B0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065D08A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FE17AC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proofErr w:type="gramStart"/>
            <w:r w:rsidRPr="007561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  7</w:t>
            </w:r>
            <w:proofErr w:type="gramEnd"/>
            <w:r w:rsidRPr="0075613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7561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4ADEFDA5" w14:textId="77777777" w:rsidR="00B101A7" w:rsidRDefault="00B101A7" w:rsidP="00B101A7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1156F3" w14:textId="67B58CD0" w:rsidR="00B101A7" w:rsidRDefault="00B101A7" w:rsidP="00B101A7">
            <w:r w:rsidRPr="00BD4CAB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3-րդ, 4-րդ, 5-րդ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84285F" w14:paraId="05069227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085BF4" w14:textId="77777777" w:rsidR="0084285F" w:rsidRPr="00E52AC2" w:rsidRDefault="0084285F" w:rsidP="0084285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578D7C" w14:textId="77777777" w:rsidR="0084285F" w:rsidRPr="00757103" w:rsidRDefault="0084285F" w:rsidP="008428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37BA8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3" w:history="1"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ՎԴ/11689/05/17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BC6014" w14:textId="72DB8B30" w:rsidR="0084285F" w:rsidRPr="00757103" w:rsidRDefault="0084285F" w:rsidP="008428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7792AB" w14:textId="77777777" w:rsidR="0084285F" w:rsidRDefault="0084285F" w:rsidP="0084285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542890E" w14:textId="77777777" w:rsidR="0084285F" w:rsidRDefault="0084285F" w:rsidP="0084285F">
            <w:pPr>
              <w:rPr>
                <w:rFonts w:ascii="GHEA Grapalat" w:hAnsi="GHEA Grapalat"/>
                <w:sz w:val="24"/>
              </w:rPr>
            </w:pPr>
            <w:r w:rsidRPr="00AC393C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90BD52" w14:textId="77777777" w:rsidR="0084285F" w:rsidRDefault="0084285F" w:rsidP="0084285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BBC774" w14:textId="77777777" w:rsidR="0084285F" w:rsidRDefault="0084285F" w:rsidP="0084285F">
            <w:pPr>
              <w:rPr>
                <w:rFonts w:ascii="GHEA Grapalat" w:hAnsi="GHEA Grapalat"/>
                <w:sz w:val="24"/>
              </w:rPr>
            </w:pPr>
            <w:r w:rsidRPr="0084285F">
              <w:rPr>
                <w:rFonts w:ascii="GHEA Grapalat" w:hAnsi="GHEA Grapalat"/>
                <w:color w:val="FF0000"/>
                <w:sz w:val="24"/>
              </w:rPr>
              <w:t xml:space="preserve">124-րդ </w:t>
            </w:r>
            <w:proofErr w:type="spellStart"/>
            <w:r w:rsidRPr="0084285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4285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C393C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1DFB715" w14:textId="77777777" w:rsidR="0084285F" w:rsidRDefault="0084285F" w:rsidP="0084285F"/>
          <w:p w14:paraId="5E7F89E7" w14:textId="77777777" w:rsidR="0084285F" w:rsidRPr="003A1461" w:rsidRDefault="0084285F" w:rsidP="0084285F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55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5DDA449F" w14:textId="77777777" w:rsidR="0084285F" w:rsidRDefault="0084285F" w:rsidP="0084285F">
            <w:pPr>
              <w:rPr>
                <w:rFonts w:ascii="GHEA Grapalat" w:hAnsi="GHEA Grapalat"/>
                <w:sz w:val="24"/>
              </w:rPr>
            </w:pPr>
            <w:r w:rsidRPr="009537D3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537D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878292" w14:textId="77777777" w:rsidR="0084285F" w:rsidRDefault="0084285F" w:rsidP="0084285F">
            <w:pPr>
              <w:rPr>
                <w:rFonts w:ascii="GHEA Grapalat" w:hAnsi="GHEA Grapalat"/>
                <w:sz w:val="24"/>
              </w:rPr>
            </w:pPr>
            <w:r w:rsidRPr="00D9640E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D964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40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D964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EA8E9B6" w14:textId="77777777" w:rsidR="0084285F" w:rsidRDefault="0084285F" w:rsidP="0084285F"/>
          <w:p w14:paraId="311AE0AE" w14:textId="77777777" w:rsidR="0084285F" w:rsidRPr="00737BA8" w:rsidRDefault="0084285F" w:rsidP="0084285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6" w:history="1"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37BA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F2A4CE6" w14:textId="77777777" w:rsidR="0084285F" w:rsidRDefault="0084285F" w:rsidP="0084285F">
            <w:pPr>
              <w:rPr>
                <w:rFonts w:ascii="GHEA Grapalat" w:hAnsi="GHEA Grapalat"/>
                <w:sz w:val="24"/>
              </w:rPr>
            </w:pPr>
            <w:r w:rsidRPr="005053B6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BEC132" w14:textId="44D4FDA7" w:rsidR="0084285F" w:rsidRDefault="0084285F" w:rsidP="0084285F">
            <w:r w:rsidRPr="005053B6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B10773" w14:paraId="3E1FA738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AD5692" w14:textId="77777777" w:rsidR="00B10773" w:rsidRPr="00E52AC2" w:rsidRDefault="00B10773" w:rsidP="00B10773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DF095D" w14:textId="77777777" w:rsidR="00B10773" w:rsidRPr="00757103" w:rsidRDefault="00B10773" w:rsidP="00B107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57" w:history="1"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ՎԴ/1638/05/19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7704F5" w14:textId="77777777" w:rsidR="00B10773" w:rsidRPr="00757103" w:rsidRDefault="00B10773" w:rsidP="00B107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06127B" w14:textId="77777777" w:rsidR="00B10773" w:rsidRPr="00B1145B" w:rsidRDefault="00B10773" w:rsidP="00B10773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58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FFCC9B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591A91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5D18B9" w14:textId="77777777" w:rsidR="00B10773" w:rsidRDefault="00B10773" w:rsidP="00B1077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5A0ED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228A485A" w14:textId="77777777" w:rsidR="00B10773" w:rsidRDefault="00B10773" w:rsidP="00B107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E0661B0" w14:textId="77777777" w:rsidR="00B10773" w:rsidRPr="008C6269" w:rsidRDefault="00B10773" w:rsidP="00B1077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9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5DE713B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AACB8A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4F1E37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 w:rsidRPr="00B10773">
              <w:rPr>
                <w:rFonts w:ascii="GHEA Grapalat" w:hAnsi="GHEA Grapalat"/>
                <w:color w:val="FF0000"/>
                <w:sz w:val="24"/>
              </w:rPr>
              <w:t xml:space="preserve">124-րդ </w:t>
            </w:r>
            <w:proofErr w:type="spellStart"/>
            <w:r w:rsidRPr="00B1077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1077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646D67C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</w:p>
          <w:p w14:paraId="269F2DDD" w14:textId="77777777" w:rsidR="00B10773" w:rsidRDefault="00B10773" w:rsidP="00B1077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0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3AF3075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A62F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2E2C2AF" w14:textId="77777777" w:rsidR="00B10773" w:rsidRDefault="00B10773" w:rsidP="00B10773"/>
          <w:p w14:paraId="405386AC" w14:textId="77777777" w:rsidR="00B10773" w:rsidRDefault="00B10773" w:rsidP="00B107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61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F6238D1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2A9CF1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D39C6C" w14:textId="77777777" w:rsidR="00B10773" w:rsidRDefault="00B10773" w:rsidP="00B1077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4024B107" w14:textId="77777777" w:rsidR="00B10773" w:rsidRDefault="00B10773" w:rsidP="00B107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AA8328E" w14:textId="77777777" w:rsidR="00B10773" w:rsidRPr="003660C6" w:rsidRDefault="00B10773" w:rsidP="00B10773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62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01A869B3" w14:textId="77777777" w:rsidR="00B10773" w:rsidRDefault="00B10773" w:rsidP="00B1077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37905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79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4EBB206" w14:textId="77777777" w:rsidR="00B10773" w:rsidRDefault="00B10773" w:rsidP="00B10773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51195A49" w14:textId="77777777" w:rsidR="00B10773" w:rsidRPr="007633FA" w:rsidRDefault="00B10773" w:rsidP="00B1077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3" w:history="1"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633F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4A97A26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BFDAE0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3C7966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0A1678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0CE052" w14:textId="77777777" w:rsidR="00B10773" w:rsidRDefault="00B10773" w:rsidP="00B1077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0684C1" w14:textId="77777777" w:rsidR="00B10773" w:rsidRDefault="00B10773" w:rsidP="00B10773"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B10773" w:rsidRPr="004633B4" w14:paraId="24867117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723068" w14:textId="77777777" w:rsidR="00B10773" w:rsidRPr="00C84AA0" w:rsidRDefault="00B10773" w:rsidP="0085584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B7E16C" w14:textId="77777777" w:rsidR="00B10773" w:rsidRPr="00757103" w:rsidRDefault="00B10773" w:rsidP="008558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624FA554" w14:textId="77777777" w:rsidR="00B10773" w:rsidRDefault="00B10773" w:rsidP="00855843"/>
        </w:tc>
      </w:tr>
      <w:tr w:rsidR="00855843" w:rsidRPr="004633B4" w14:paraId="6ACDD389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5741C6" w14:textId="77777777" w:rsidR="00855843" w:rsidRPr="00C84AA0" w:rsidRDefault="00855843" w:rsidP="0085584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DAFEFD" w14:textId="77777777" w:rsidR="00855843" w:rsidRPr="00757103" w:rsidRDefault="00855843" w:rsidP="008558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4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ՎԴ/7762/05/19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83367B" w14:textId="0C74FA64" w:rsidR="00855843" w:rsidRPr="00757103" w:rsidRDefault="00855843" w:rsidP="008558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B696EE" w14:textId="77777777" w:rsidR="00855843" w:rsidRPr="008C6269" w:rsidRDefault="00855843" w:rsidP="0085584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DC9290A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693832C8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2C010DCE" w14:textId="77777777" w:rsidR="00855843" w:rsidRDefault="00855843" w:rsidP="008558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29-րդ հոդվածի 2-րդ մասի 1-ին կետ, </w:t>
            </w:r>
            <w:r w:rsidRPr="0085584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2-րդ մաս</w:t>
            </w: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F7B67EF" w14:textId="77777777" w:rsidR="00855843" w:rsidRDefault="00855843" w:rsidP="00855843">
            <w:pPr>
              <w:rPr>
                <w:rFonts w:ascii="GHEA Grapalat" w:hAnsi="GHEA Grapalat"/>
                <w:sz w:val="24"/>
              </w:rPr>
            </w:pPr>
          </w:p>
          <w:p w14:paraId="7C4F1C54" w14:textId="77777777" w:rsidR="00855843" w:rsidRPr="0065206C" w:rsidRDefault="00855843" w:rsidP="0085584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6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հարկային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1FEC0EC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 w:rsidRPr="00381B0D">
              <w:rPr>
                <w:rFonts w:ascii="GHEA Grapalat" w:hAnsi="GHEA Grapalat"/>
                <w:sz w:val="24"/>
                <w:lang w:val="hy-AM"/>
              </w:rPr>
              <w:t>4-րդ հոդվածի 1-ին մասի 55-րդ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53BE1B2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55-րդ հոդվածի 1-ին, 2-րդ, 3-րդ մասեր, 4-րդ մասի 7-րդ, 8-րդ կետեր, </w:t>
            </w:r>
          </w:p>
          <w:p w14:paraId="054E39D8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397-րդ հոդվածի 1-ին, 2-րդ մասեր, </w:t>
            </w:r>
          </w:p>
          <w:p w14:paraId="250DC539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400-րդ հոդվածի 1-ին մաս, </w:t>
            </w:r>
          </w:p>
          <w:p w14:paraId="1C53E690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415-րդ հոդվածի 1-ին մաս </w:t>
            </w:r>
          </w:p>
          <w:p w14:paraId="59C0E765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879F9A9" w14:textId="77777777" w:rsidR="00855843" w:rsidRPr="0065206C" w:rsidRDefault="00855843" w:rsidP="0085584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7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A6BBEC8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7282D831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 կետ, </w:t>
            </w:r>
          </w:p>
          <w:p w14:paraId="21CDAF61" w14:textId="20ACD254" w:rsidR="00855843" w:rsidRDefault="00855843" w:rsidP="00855843">
            <w:r>
              <w:rPr>
                <w:rFonts w:ascii="GHEA Grapalat" w:hAnsi="GHEA Grapalat"/>
                <w:sz w:val="24"/>
                <w:lang w:val="hy-AM"/>
              </w:rPr>
              <w:t>447-րդ հոդվածի 1-ին, 2-րդ կետեր</w:t>
            </w:r>
          </w:p>
        </w:tc>
      </w:tr>
      <w:tr w:rsidR="00BD1766" w:rsidRPr="004633B4" w14:paraId="6DC09220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3941C1" w14:textId="77777777" w:rsidR="00BD1766" w:rsidRPr="00C84AA0" w:rsidRDefault="00BD1766" w:rsidP="00BD17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9F648E" w14:textId="77777777" w:rsidR="00BD1766" w:rsidRPr="00757103" w:rsidRDefault="00BD1766" w:rsidP="00BD17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8" w:history="1">
              <w:r w:rsidRPr="003C4CB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9C6CC5" w14:textId="06E14EC4" w:rsidR="00BD1766" w:rsidRPr="00757103" w:rsidRDefault="00BD1766" w:rsidP="00BD17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976B01" w14:textId="77777777" w:rsidR="00BD1766" w:rsidRDefault="00BD1766" w:rsidP="00BD176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9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7F0C8E0" w14:textId="77777777" w:rsidR="00BD1766" w:rsidRDefault="00BD1766" w:rsidP="00BD1766">
            <w:pPr>
              <w:rPr>
                <w:rFonts w:ascii="GHEA Grapalat" w:hAnsi="GHEA Grapalat"/>
                <w:sz w:val="24"/>
              </w:rPr>
            </w:pPr>
            <w:r w:rsidRPr="002931B3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931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57061A" w14:textId="77777777" w:rsidR="00BD1766" w:rsidRDefault="00BD1766" w:rsidP="00BD17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91ED49" w14:textId="77777777" w:rsidR="00BD1766" w:rsidRDefault="00BD1766" w:rsidP="00BD17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48DB31" w14:textId="77777777" w:rsidR="00BD1766" w:rsidRDefault="00BD1766" w:rsidP="00BD1766">
            <w:pPr>
              <w:rPr>
                <w:rFonts w:ascii="GHEA Grapalat" w:hAnsi="GHEA Grapalat"/>
                <w:sz w:val="24"/>
              </w:rPr>
            </w:pPr>
            <w:r w:rsidRPr="00BD1766">
              <w:rPr>
                <w:rFonts w:ascii="GHEA Grapalat" w:hAnsi="GHEA Grapalat"/>
                <w:color w:val="FF0000"/>
                <w:sz w:val="24"/>
              </w:rPr>
              <w:t xml:space="preserve">124-րդ </w:t>
            </w:r>
            <w:proofErr w:type="spellStart"/>
            <w:r w:rsidRPr="00BD176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D176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F0DC031" w14:textId="77777777" w:rsidR="00BD1766" w:rsidRDefault="00BD1766" w:rsidP="00BD1766"/>
          <w:p w14:paraId="5D92E606" w14:textId="77777777" w:rsidR="00BD1766" w:rsidRDefault="00BD1766" w:rsidP="00BD176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0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78F664B" w14:textId="77777777" w:rsidR="00BD1766" w:rsidRDefault="00BD1766" w:rsidP="00BD17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543D97" w14:textId="77777777" w:rsidR="00BD1766" w:rsidRDefault="00BD1766" w:rsidP="00BD17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CB8460" w14:textId="77777777" w:rsidR="00BD1766" w:rsidRDefault="00BD1766" w:rsidP="00BD1766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7A22B66" w14:textId="77777777" w:rsidR="00BD1766" w:rsidRDefault="00BD1766" w:rsidP="00BD1766"/>
          <w:p w14:paraId="7367AE56" w14:textId="77777777" w:rsidR="00BD1766" w:rsidRPr="000C7DCC" w:rsidRDefault="00BD1766" w:rsidP="00BD176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1" w:history="1"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Ավելացված</w:t>
              </w:r>
              <w:proofErr w:type="spellEnd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արժեքի</w:t>
              </w:r>
              <w:proofErr w:type="spellEnd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6B98019D" w14:textId="77777777" w:rsidR="00BD1766" w:rsidRDefault="00BD1766" w:rsidP="00BD1766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82E549" w14:textId="77777777" w:rsidR="00BD1766" w:rsidRDefault="00BD1766" w:rsidP="00BD17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058B60" w14:textId="55A30818" w:rsidR="00BD1766" w:rsidRDefault="00BD1766" w:rsidP="00BD1766"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F0390" w:rsidRPr="004633B4" w14:paraId="5AF14D4B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3FEF35" w14:textId="77777777" w:rsidR="004F0390" w:rsidRPr="00C84AA0" w:rsidRDefault="004F0390" w:rsidP="004F039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DD9CD1" w14:textId="77777777" w:rsidR="004F0390" w:rsidRPr="00757103" w:rsidRDefault="004F0390" w:rsidP="004F039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2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C89A46" w14:textId="4BD5D00C" w:rsidR="004F0390" w:rsidRPr="00757103" w:rsidRDefault="004F0390" w:rsidP="004F039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9B3932" w14:textId="77777777" w:rsidR="004F0390" w:rsidRPr="008C6269" w:rsidRDefault="004F0390" w:rsidP="004F039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1EE0F07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4C34D8C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2382AAB5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66DBBA18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4F039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167F0A7B" w14:textId="77777777" w:rsidR="004F0390" w:rsidRDefault="004F0390" w:rsidP="004F0390">
            <w:pPr>
              <w:rPr>
                <w:rFonts w:ascii="GHEA Grapalat" w:hAnsi="GHEA Grapalat"/>
                <w:sz w:val="24"/>
              </w:rPr>
            </w:pPr>
          </w:p>
          <w:p w14:paraId="22C1C968" w14:textId="77777777" w:rsidR="004F0390" w:rsidRDefault="004F0390" w:rsidP="004F039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4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F586183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7CA1CA69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5DF06AB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80FB6F2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DEA402C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2EACC528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35145BF6" w14:textId="77777777" w:rsidR="004F0390" w:rsidRDefault="004F0390" w:rsidP="004F0390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6918AA55" w14:textId="77777777" w:rsidR="004F0390" w:rsidRDefault="004F0390" w:rsidP="004F0390"/>
          <w:p w14:paraId="724B6108" w14:textId="77777777" w:rsidR="004F0390" w:rsidRDefault="004F0390" w:rsidP="004F039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5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0D66E29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D4CF748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CB75D93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18D90C4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6EF78A2A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297C5ABB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22B179F3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DA013BB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6DD336FC" w14:textId="5121A61A" w:rsidR="004F0390" w:rsidRDefault="004F0390" w:rsidP="004F0390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A71BB9" w:rsidRPr="004633B4" w14:paraId="72E59AF0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73E61F" w14:textId="77777777" w:rsidR="00A71BB9" w:rsidRPr="00C84AA0" w:rsidRDefault="00A71BB9" w:rsidP="00A71B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36CD25" w14:textId="77777777" w:rsidR="00A71BB9" w:rsidRPr="00757103" w:rsidRDefault="00A71BB9" w:rsidP="00A71B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6" w:history="1">
              <w:r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ՎԴ/12665/05/18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500310" w14:textId="5C68A7E2" w:rsidR="00A71BB9" w:rsidRPr="00757103" w:rsidRDefault="00A71BB9" w:rsidP="00A71B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FD5FB8" w14:textId="77777777" w:rsidR="00A71BB9" w:rsidRPr="008C6269" w:rsidRDefault="00A71BB9" w:rsidP="00A71BB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44DEEC8" w14:textId="77777777" w:rsidR="00A71BB9" w:rsidRDefault="00A71BB9" w:rsidP="00A71BB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4CCE5FCC" w14:textId="77777777" w:rsidR="00A71BB9" w:rsidRDefault="00A71BB9" w:rsidP="00A71BB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243DF997" w14:textId="77777777" w:rsidR="00A71BB9" w:rsidRDefault="00A71BB9" w:rsidP="00A71BB9">
            <w:pPr>
              <w:rPr>
                <w:rFonts w:ascii="GHEA Grapalat" w:hAnsi="GHEA Grapalat"/>
                <w:sz w:val="24"/>
                <w:lang w:val="hy-AM"/>
              </w:rPr>
            </w:pPr>
            <w:r w:rsidRPr="00A71BB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A96281">
              <w:rPr>
                <w:rFonts w:ascii="GHEA Grapalat" w:hAnsi="GHEA Grapalat"/>
                <w:sz w:val="24"/>
                <w:lang w:val="hy-AM"/>
              </w:rPr>
              <w:t>1-ին, 2-րդ մասեր</w:t>
            </w:r>
          </w:p>
          <w:p w14:paraId="789CDF95" w14:textId="77777777" w:rsidR="00A71BB9" w:rsidRDefault="00A71BB9" w:rsidP="00A71BB9"/>
          <w:p w14:paraId="353A4D24" w14:textId="77777777" w:rsidR="00A71BB9" w:rsidRPr="00E26775" w:rsidRDefault="00A71BB9" w:rsidP="00A71BB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8" w:history="1">
              <w:r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«Տնտեսական մրցակցության պաշտպանության մասին» ՀՀ օրենքի</w:t>
              </w:r>
            </w:hyperlink>
            <w:r w:rsidRPr="00E2677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8AE3B37" w14:textId="77777777" w:rsidR="00A71BB9" w:rsidRDefault="00A71BB9" w:rsidP="00A71BB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11-րդ հոդվածի 1-ին, 2-րդ մասեր, </w:t>
            </w:r>
          </w:p>
          <w:p w14:paraId="6F227E5A" w14:textId="77777777" w:rsidR="00A71BB9" w:rsidRDefault="00A71BB9" w:rsidP="00A71BB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14-րդ հոդվածի 1-ին, 2-րդ, 3-րդ մասեր, </w:t>
            </w:r>
          </w:p>
          <w:p w14:paraId="51924172" w14:textId="19562694" w:rsidR="00A71BB9" w:rsidRDefault="00A71BB9" w:rsidP="00A71BB9">
            <w:r w:rsidRPr="00A96281">
              <w:rPr>
                <w:rFonts w:ascii="GHEA Grapalat" w:hAnsi="GHEA Grapalat"/>
                <w:sz w:val="24"/>
                <w:lang w:val="hy-AM"/>
              </w:rPr>
              <w:t>31-րդ հոդվածի 1-ին մաս</w:t>
            </w:r>
          </w:p>
        </w:tc>
      </w:tr>
      <w:tr w:rsidR="000832EE" w:rsidRPr="004633B4" w14:paraId="070950B2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5C49B5" w14:textId="77777777" w:rsidR="000832EE" w:rsidRPr="00C84AA0" w:rsidRDefault="000832EE" w:rsidP="000832E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EE4734" w14:textId="6DFB9562" w:rsidR="000832EE" w:rsidRPr="00757103" w:rsidRDefault="000832EE" w:rsidP="000832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5159E"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9" w:history="1">
              <w:r w:rsidR="00D5159E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846857" w14:textId="625C719D" w:rsidR="000832EE" w:rsidRPr="00757103" w:rsidRDefault="00D5159E" w:rsidP="000832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</w:t>
            </w:r>
            <w:r w:rsidR="000832EE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F17113" w14:textId="77777777" w:rsidR="000832EE" w:rsidRPr="008C6269" w:rsidRDefault="000832EE" w:rsidP="000832E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5E74B92" w14:textId="77777777" w:rsidR="000832EE" w:rsidRDefault="000832EE" w:rsidP="000832EE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FA4C65" w14:textId="77777777" w:rsidR="000832EE" w:rsidRDefault="000832EE" w:rsidP="000832EE">
            <w:pPr>
              <w:rPr>
                <w:rFonts w:ascii="GHEA Grapalat" w:hAnsi="GHEA Grapalat"/>
                <w:sz w:val="24"/>
              </w:rPr>
            </w:pPr>
            <w:r w:rsidRPr="00125A48">
              <w:rPr>
                <w:rFonts w:ascii="GHEA Grapalat" w:hAnsi="GHEA Grapalat"/>
                <w:color w:val="FF0000"/>
                <w:sz w:val="24"/>
              </w:rPr>
              <w:t xml:space="preserve">124-րդ </w:t>
            </w:r>
            <w:proofErr w:type="spellStart"/>
            <w:r w:rsidRPr="00125A4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25A4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F1B87C" w14:textId="77777777" w:rsidR="000832EE" w:rsidRDefault="000832EE" w:rsidP="000832E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37AF989" w14:textId="77777777" w:rsidR="000832EE" w:rsidRDefault="000832EE" w:rsidP="000832EE">
            <w:pPr>
              <w:rPr>
                <w:rFonts w:ascii="GHEA Grapalat" w:hAnsi="GHEA Grapalat"/>
                <w:sz w:val="24"/>
              </w:rPr>
            </w:pPr>
          </w:p>
          <w:p w14:paraId="3AE77F48" w14:textId="77777777" w:rsidR="000832EE" w:rsidRDefault="000832EE" w:rsidP="000832E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1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0C7C89E" w14:textId="77777777" w:rsidR="000832EE" w:rsidRDefault="000832EE" w:rsidP="000832EE">
            <w:pPr>
              <w:rPr>
                <w:rFonts w:ascii="GHEA Grapalat" w:hAnsi="GHEA Grapalat"/>
                <w:sz w:val="24"/>
              </w:rPr>
            </w:pPr>
            <w:r w:rsidRPr="00E05D81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05D8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8466F4" w14:textId="77777777" w:rsidR="000832EE" w:rsidRDefault="000832EE" w:rsidP="000832E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EBAD48" w14:textId="77777777" w:rsidR="000832EE" w:rsidRDefault="000832EE" w:rsidP="000832E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14EF95B" w14:textId="77777777" w:rsidR="000832EE" w:rsidRDefault="000832EE" w:rsidP="000832EE">
            <w:pPr>
              <w:rPr>
                <w:rFonts w:ascii="GHEA Grapalat" w:hAnsi="GHEA Grapalat"/>
                <w:sz w:val="24"/>
              </w:rPr>
            </w:pPr>
          </w:p>
          <w:p w14:paraId="53DFBDD5" w14:textId="4D3AC1BF" w:rsidR="000832EE" w:rsidRPr="000832EE" w:rsidRDefault="000832EE" w:rsidP="000832EE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hyperlink r:id="rId82" w:history="1"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0832E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387A7CE" w14:textId="49827496" w:rsidR="000832EE" w:rsidRDefault="000832EE" w:rsidP="000832EE">
            <w:pPr>
              <w:rPr>
                <w:rFonts w:ascii="GHEA Grapalat" w:hAnsi="GHEA Grapalat"/>
                <w:sz w:val="24"/>
              </w:rPr>
            </w:pPr>
            <w:r w:rsidRPr="009649A0">
              <w:rPr>
                <w:rFonts w:ascii="GHEA Grapalat" w:hAnsi="GHEA Grapalat"/>
                <w:sz w:val="24"/>
              </w:rPr>
              <w:t xml:space="preserve">76-րդ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49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 </w:t>
            </w:r>
          </w:p>
          <w:p w14:paraId="5D377679" w14:textId="77777777" w:rsidR="000832EE" w:rsidRDefault="000832EE" w:rsidP="000832EE">
            <w:pPr>
              <w:rPr>
                <w:rFonts w:ascii="GHEA Grapalat" w:hAnsi="GHEA Grapalat"/>
                <w:sz w:val="24"/>
              </w:rPr>
            </w:pPr>
          </w:p>
          <w:p w14:paraId="66F3198F" w14:textId="77777777" w:rsidR="000832EE" w:rsidRPr="0065206C" w:rsidRDefault="000832EE" w:rsidP="000832E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3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EA5E6B3" w14:textId="77777777" w:rsidR="000832EE" w:rsidRDefault="000832EE" w:rsidP="000832EE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188-րդ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A24D968" w14:textId="77777777" w:rsidR="00D5159E" w:rsidRDefault="00D5159E" w:rsidP="000832EE"/>
          <w:p w14:paraId="59129883" w14:textId="2A0B5CBC" w:rsidR="00D5159E" w:rsidRPr="00D5159E" w:rsidRDefault="00D5159E" w:rsidP="000832E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4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18.05.2006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Ինքնակամ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կառույցների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տնօրինման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912-Ն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7B92B0A" w14:textId="3802A8CD" w:rsidR="00D5159E" w:rsidRDefault="00D5159E" w:rsidP="000832E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1-ին, 2-րդ, 33-րդ, 34-րդ, 44-րդ, 45-րդ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5CA13533" w14:textId="77777777" w:rsidR="00D5159E" w:rsidRDefault="00D5159E" w:rsidP="000832EE"/>
          <w:p w14:paraId="3BD02ABC" w14:textId="52A3D01E" w:rsidR="00D5159E" w:rsidRPr="00D5159E" w:rsidRDefault="00D5159E" w:rsidP="000832E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5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12.04.2001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համայնքային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սեփականություն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հողամասերի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կառուցապատման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տրամադրման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286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EA3A54D" w14:textId="7173E8BC" w:rsidR="00D5159E" w:rsidRDefault="00D5159E" w:rsidP="000832EE">
            <w:r w:rsidRPr="009649A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05D8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C13CA1" w:rsidRPr="004633B4" w14:paraId="1D8D7F8C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D78F1C" w14:textId="77777777" w:rsidR="00C13CA1" w:rsidRPr="00C84AA0" w:rsidRDefault="00C13CA1" w:rsidP="00C13CA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F325A8" w14:textId="77777777" w:rsidR="00C13CA1" w:rsidRPr="00757103" w:rsidRDefault="00C13CA1" w:rsidP="00C13CA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6" w:history="1">
              <w:r w:rsidRPr="008D3C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ՎԴ3/0258/05/11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9A02E8" w14:textId="12F85ACD" w:rsidR="00C13CA1" w:rsidRPr="00757103" w:rsidRDefault="00C13CA1" w:rsidP="00C13CA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C029DC" w14:textId="77777777" w:rsidR="00C13CA1" w:rsidRPr="008C6269" w:rsidRDefault="00C13CA1" w:rsidP="00C13CA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312D063" w14:textId="77777777" w:rsidR="00C13CA1" w:rsidRDefault="00C13CA1" w:rsidP="00C13CA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D13C49" w14:textId="77777777" w:rsidR="00C13CA1" w:rsidRDefault="00C13CA1" w:rsidP="00C13CA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027996" w14:textId="77777777" w:rsidR="00C13CA1" w:rsidRDefault="00C13CA1" w:rsidP="00C13CA1">
            <w:pPr>
              <w:rPr>
                <w:rFonts w:ascii="GHEA Grapalat" w:hAnsi="GHEA Grapalat"/>
                <w:sz w:val="24"/>
              </w:rPr>
            </w:pPr>
            <w:r w:rsidRPr="00C13CA1">
              <w:rPr>
                <w:rFonts w:ascii="GHEA Grapalat" w:hAnsi="GHEA Grapalat"/>
                <w:color w:val="FF0000"/>
                <w:sz w:val="24"/>
              </w:rPr>
              <w:t xml:space="preserve">124-րդ </w:t>
            </w:r>
            <w:proofErr w:type="spellStart"/>
            <w:r w:rsidRPr="00C13CA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13CA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FF4AC1" w14:textId="77777777" w:rsidR="00C13CA1" w:rsidRDefault="00C13CA1" w:rsidP="00C13CA1">
            <w:pPr>
              <w:rPr>
                <w:rFonts w:ascii="GHEA Grapalat" w:hAnsi="GHEA Grapalat"/>
                <w:sz w:val="24"/>
              </w:rPr>
            </w:pPr>
            <w:r w:rsidRPr="00B61BBB">
              <w:rPr>
                <w:rFonts w:ascii="GHEA Grapalat" w:hAnsi="GHEA Grapalat"/>
                <w:sz w:val="24"/>
              </w:rPr>
              <w:lastRenderedPageBreak/>
              <w:t xml:space="preserve">145-րդ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1B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B61BB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6E6109" w14:textId="56E3B118" w:rsidR="00C13CA1" w:rsidRDefault="00C13CA1" w:rsidP="00C13CA1">
            <w:r>
              <w:rPr>
                <w:rFonts w:ascii="GHEA Grapalat" w:hAnsi="GHEA Grapalat"/>
                <w:sz w:val="24"/>
              </w:rPr>
              <w:t xml:space="preserve">177-րդ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B3517F" w:rsidRPr="004633B4" w14:paraId="561EE63D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42B35F2" w14:textId="77777777" w:rsidR="00B3517F" w:rsidRPr="00C84AA0" w:rsidRDefault="00B3517F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C1736E" w14:textId="77777777" w:rsidR="00B3517F" w:rsidRPr="00757103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8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764017" w14:textId="77777777" w:rsidR="00B3517F" w:rsidRPr="00757103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85993C" w14:textId="77777777" w:rsidR="00B3517F" w:rsidRPr="008C6269" w:rsidRDefault="00B3517F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9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7545556" w14:textId="77777777" w:rsidR="00B3517F" w:rsidRDefault="00B3517F" w:rsidP="003B549C">
            <w:pPr>
              <w:rPr>
                <w:rFonts w:ascii="GHEA Grapalat" w:hAnsi="GHEA Grapalat" w:cs="Sylfaen"/>
                <w:color w:val="000000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 w:cs="Sylfaen"/>
                <w:color w:val="000000"/>
                <w:sz w:val="24"/>
              </w:rPr>
              <w:t xml:space="preserve">, </w:t>
            </w:r>
          </w:p>
          <w:p w14:paraId="695A831B" w14:textId="77777777" w:rsidR="00B3517F" w:rsidRDefault="00B3517F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50648BDB" w14:textId="77777777" w:rsidR="00B3517F" w:rsidRDefault="00B3517F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3C5643B9" w14:textId="77777777" w:rsidR="00B3517F" w:rsidRDefault="00B351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470F103" w14:textId="77777777" w:rsidR="00B3517F" w:rsidRDefault="00B3517F" w:rsidP="003B549C">
            <w:pPr>
              <w:rPr>
                <w:rFonts w:ascii="GHEA Grapalat" w:hAnsi="GHEA Grapalat"/>
                <w:sz w:val="24"/>
              </w:rPr>
            </w:pPr>
            <w:r w:rsidRPr="00B3517F">
              <w:rPr>
                <w:rFonts w:ascii="GHEA Grapalat" w:hAnsi="GHEA Grapalat"/>
                <w:color w:val="FF0000"/>
                <w:sz w:val="24"/>
                <w:lang w:val="de-DE"/>
              </w:rPr>
              <w:t>124-</w:t>
            </w:r>
            <w:r w:rsidRPr="00B3517F">
              <w:rPr>
                <w:rFonts w:ascii="GHEA Grapalat" w:hAnsi="GHEA Grapalat" w:cs="Sylfaen"/>
                <w:color w:val="FF0000"/>
                <w:sz w:val="24"/>
                <w:lang w:val="de-DE"/>
              </w:rPr>
              <w:t>րդ</w:t>
            </w:r>
            <w:r w:rsidRPr="00B3517F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B3517F">
              <w:rPr>
                <w:rFonts w:ascii="GHEA Grapalat" w:hAnsi="GHEA Grapalat" w:cs="Sylfaen"/>
                <w:color w:val="FF0000"/>
                <w:sz w:val="24"/>
                <w:lang w:val="de-DE"/>
              </w:rPr>
              <w:t>հոդվածի</w:t>
            </w:r>
            <w:r w:rsidRPr="00B3517F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BDAF402" w14:textId="77777777" w:rsidR="00B3517F" w:rsidRDefault="00B3517F" w:rsidP="003B549C">
            <w:pPr>
              <w:rPr>
                <w:rFonts w:ascii="GHEA Grapalat" w:hAnsi="GHEA Grapalat"/>
                <w:sz w:val="24"/>
              </w:rPr>
            </w:pPr>
          </w:p>
          <w:p w14:paraId="69CFA420" w14:textId="06C36223" w:rsidR="00B3517F" w:rsidRPr="00422113" w:rsidRDefault="00CE7B64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0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DD850B1" w14:textId="77777777" w:rsidR="00B3517F" w:rsidRDefault="00B3517F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4E9C73D0" w14:textId="77777777" w:rsidR="00B3517F" w:rsidRDefault="00B3517F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6313C069" w14:textId="77777777" w:rsidR="00B3517F" w:rsidRDefault="00B351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</w:rPr>
              <w:t>279-րդ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C971C9" w14:textId="77777777" w:rsidR="00B3517F" w:rsidRPr="004633B4" w:rsidRDefault="00B3517F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</w:p>
        </w:tc>
      </w:tr>
      <w:tr w:rsidR="006C56D1" w:rsidRPr="004633B4" w14:paraId="5107E3FA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4ABE18" w14:textId="77777777" w:rsidR="006C56D1" w:rsidRPr="00C84AA0" w:rsidRDefault="006C56D1" w:rsidP="006C56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321711" w14:textId="77777777" w:rsidR="006C56D1" w:rsidRPr="00757103" w:rsidRDefault="006C56D1" w:rsidP="006C56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91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6B96D4" w14:textId="06ABE4AF" w:rsidR="006C56D1" w:rsidRPr="00757103" w:rsidRDefault="006C56D1" w:rsidP="006C56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70CAA5" w14:textId="77777777" w:rsidR="006C56D1" w:rsidRPr="008C6269" w:rsidRDefault="006C56D1" w:rsidP="006C56D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2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11AD0D8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7CCAAB15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061242D0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0599E016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7B365A25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6F2D3972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3501BBEE" w14:textId="77777777" w:rsidR="006C56D1" w:rsidRDefault="006C56D1" w:rsidP="006C56D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1E937A7F" w14:textId="77777777" w:rsidR="006C56D1" w:rsidRDefault="006C56D1" w:rsidP="006C56D1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1ACF163B" w14:textId="77777777" w:rsidR="006C56D1" w:rsidRDefault="006C56D1" w:rsidP="006C56D1"/>
          <w:p w14:paraId="1594A2D6" w14:textId="77777777" w:rsidR="006C56D1" w:rsidRPr="00B1145B" w:rsidRDefault="006C56D1" w:rsidP="006C56D1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93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37B793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2E8A2EFC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6395650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94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0B10098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170B6A4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ը </w:t>
            </w:r>
          </w:p>
          <w:p w14:paraId="5C1B68E0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293352A" w14:textId="77777777" w:rsidR="006C56D1" w:rsidRPr="003660C6" w:rsidRDefault="006C56D1" w:rsidP="006C56D1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95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046B5EC2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261EEB6E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0B3AA239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96" w:history="1"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636E0E37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102445F3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5A9C3951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4C86235F" w14:textId="364FC18D" w:rsidR="006C56D1" w:rsidRDefault="006C56D1" w:rsidP="006C56D1"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F0496A" w:rsidRPr="004633B4" w14:paraId="7882F52C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7388F8" w14:textId="77777777" w:rsidR="00F0496A" w:rsidRPr="00C84AA0" w:rsidRDefault="00F0496A" w:rsidP="00F0496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4CA8AD" w14:textId="77777777" w:rsidR="00F0496A" w:rsidRPr="00757103" w:rsidRDefault="00F0496A" w:rsidP="00F049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7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ՎԴ/9770/05/13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5A7932" w14:textId="48EFE730" w:rsidR="00F0496A" w:rsidRPr="00757103" w:rsidRDefault="00F0496A" w:rsidP="00F049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84FD52" w14:textId="77777777" w:rsidR="00F0496A" w:rsidRDefault="00F0496A" w:rsidP="00F0496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6F7074F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6DE03757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4DB7F60C" w14:textId="63CE8440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F0496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04B476A0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5670480" w14:textId="77777777" w:rsidR="00F0496A" w:rsidRDefault="00F0496A" w:rsidP="00F0496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9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C2469AE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21-րդ հոդվածի 3-րդ կետ, </w:t>
            </w:r>
          </w:p>
          <w:p w14:paraId="1BF7277B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26-րդ հոդվածի 1-ին, 2-րդ կետեր</w:t>
            </w:r>
          </w:p>
          <w:p w14:paraId="73B2697B" w14:textId="77777777" w:rsidR="00F0496A" w:rsidRDefault="00F0496A" w:rsidP="00F0496A"/>
          <w:p w14:paraId="1E857EAF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hyperlink r:id="rId100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«Անհատ ձեռնարկատիրոջ մասին» ՀՀ օրենքի</w:t>
              </w:r>
            </w:hyperlink>
            <w:r w:rsidRPr="007932A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259C1BD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հոդվածի 1-ին, 6-րդ պարբերություններ, </w:t>
            </w:r>
          </w:p>
          <w:p w14:paraId="486A320C" w14:textId="77777777" w:rsidR="00F0496A" w:rsidRDefault="00F0496A" w:rsidP="00F0496A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3-րդ հոդված,</w:t>
            </w:r>
            <w:r w:rsidRPr="007932AA">
              <w:rPr>
                <w:lang w:val="hy-AM"/>
              </w:rPr>
              <w:t xml:space="preserve"> </w:t>
            </w:r>
          </w:p>
          <w:p w14:paraId="2D0ECDA8" w14:textId="77777777" w:rsidR="00F0496A" w:rsidRDefault="00F0496A" w:rsidP="00F0496A">
            <w:r w:rsidRPr="007932AA">
              <w:rPr>
                <w:rFonts w:ascii="GHEA Grapalat" w:hAnsi="GHEA Grapalat"/>
                <w:sz w:val="24"/>
                <w:lang w:val="hy-AM"/>
              </w:rPr>
              <w:t>6-րդ հոդվածի 6-րդ պարբերության «ա» կետ</w:t>
            </w:r>
            <w:r>
              <w:t xml:space="preserve">  </w:t>
            </w:r>
          </w:p>
          <w:p w14:paraId="2BF4619A" w14:textId="77777777" w:rsidR="00F0496A" w:rsidRDefault="00F0496A" w:rsidP="00F0496A">
            <w:r>
              <w:t xml:space="preserve"> </w:t>
            </w:r>
          </w:p>
          <w:p w14:paraId="595113EE" w14:textId="77777777" w:rsidR="00F0496A" w:rsidRPr="000C7DCC" w:rsidRDefault="00F0496A" w:rsidP="00F0496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1" w:history="1"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Ավելացված</w:t>
              </w:r>
              <w:proofErr w:type="spellEnd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արժեքի</w:t>
              </w:r>
              <w:proofErr w:type="spellEnd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16767A23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5A386109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66E84A9A" w14:textId="3FEF8BAF" w:rsidR="00F0496A" w:rsidRDefault="00F0496A" w:rsidP="00F0496A">
            <w:r w:rsidRPr="007932AA">
              <w:rPr>
                <w:rFonts w:ascii="GHEA Grapalat" w:hAnsi="GHEA Grapalat"/>
                <w:sz w:val="24"/>
                <w:lang w:val="hy-AM"/>
              </w:rPr>
              <w:t>5-րդ պարբերության «դ» կետ</w:t>
            </w:r>
          </w:p>
        </w:tc>
      </w:tr>
      <w:tr w:rsidR="00084928" w:rsidRPr="004633B4" w14:paraId="24C2FF88" w14:textId="77777777" w:rsidTr="00CE38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F94982" w14:textId="77777777" w:rsidR="00084928" w:rsidRPr="00C84AA0" w:rsidRDefault="00084928" w:rsidP="000849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704D7D" w14:textId="77777777" w:rsidR="00084928" w:rsidRPr="00757103" w:rsidRDefault="00084928" w:rsidP="000849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2" w:history="1">
              <w:r w:rsidRPr="00BE1C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ՎԴ/0079/05/12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85EA2C" w14:textId="6F5959A6" w:rsidR="00084928" w:rsidRPr="00757103" w:rsidRDefault="00084928" w:rsidP="000849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D119B6" w14:textId="77777777" w:rsidR="00084928" w:rsidRDefault="00084928" w:rsidP="0008492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DD4296A" w14:textId="77777777" w:rsidR="0008492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5-րդ հոդվածի 1-ին մաս, </w:t>
            </w:r>
          </w:p>
          <w:p w14:paraId="2F45C098" w14:textId="77777777" w:rsidR="0008492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21FA4F14" w14:textId="77777777" w:rsidR="0008492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29-րդ հոդվածի 1-ին մաս, </w:t>
            </w:r>
          </w:p>
          <w:p w14:paraId="1AB86D29" w14:textId="77777777" w:rsidR="0008492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r w:rsidRPr="0008492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2-րդ մաս, </w:t>
            </w:r>
          </w:p>
          <w:p w14:paraId="30408EE5" w14:textId="77777777" w:rsidR="00084928" w:rsidRDefault="00084928" w:rsidP="00084928">
            <w:pPr>
              <w:rPr>
                <w:rFonts w:ascii="GHEA Grapalat" w:hAnsi="GHEA Grapalat"/>
                <w:sz w:val="24"/>
              </w:rPr>
            </w:pPr>
            <w:r w:rsidRPr="00031821">
              <w:rPr>
                <w:rFonts w:ascii="GHEA Grapalat" w:hAnsi="GHEA Grapalat"/>
                <w:sz w:val="24"/>
                <w:lang w:val="hy-AM"/>
              </w:rPr>
              <w:t>145-րդ հոդվածի 1-ին մասի 2-րդ կետ, 177-րդ հոդվածի 1-ին մաս</w:t>
            </w:r>
          </w:p>
          <w:p w14:paraId="37B6A83B" w14:textId="77777777" w:rsidR="00084928" w:rsidRDefault="00084928" w:rsidP="00084928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7560AC62" w14:textId="77777777" w:rsidR="0008492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hyperlink r:id="rId104" w:history="1"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անցկացման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14374">
              <w:rPr>
                <w:rFonts w:ascii="GHEA Grapalat" w:hAnsi="GHEA Grapalat"/>
                <w:sz w:val="24"/>
              </w:rPr>
              <w:t xml:space="preserve">           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6-րդ հոդվածի 3-րդ մաս, </w:t>
            </w:r>
          </w:p>
          <w:p w14:paraId="67759431" w14:textId="18C21A59" w:rsidR="00084928" w:rsidRDefault="00084928" w:rsidP="00084928">
            <w:r w:rsidRPr="006D6968">
              <w:rPr>
                <w:rFonts w:ascii="GHEA Grapalat" w:hAnsi="GHEA Grapalat"/>
                <w:sz w:val="24"/>
                <w:lang w:val="hy-AM"/>
              </w:rPr>
              <w:t>55-րդ հոդվածի 1-ին մասի «ա» կետ</w:t>
            </w:r>
          </w:p>
        </w:tc>
      </w:tr>
    </w:tbl>
    <w:p w14:paraId="4E1B914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7476">
    <w:abstractNumId w:val="0"/>
  </w:num>
  <w:num w:numId="2" w16cid:durableId="50089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7F"/>
    <w:rsid w:val="00076970"/>
    <w:rsid w:val="000832EE"/>
    <w:rsid w:val="00084928"/>
    <w:rsid w:val="00125A48"/>
    <w:rsid w:val="0014580E"/>
    <w:rsid w:val="001C61AD"/>
    <w:rsid w:val="00325DBC"/>
    <w:rsid w:val="00357474"/>
    <w:rsid w:val="004C5E31"/>
    <w:rsid w:val="004F0390"/>
    <w:rsid w:val="005027DF"/>
    <w:rsid w:val="005C6A11"/>
    <w:rsid w:val="00656B47"/>
    <w:rsid w:val="00692EA3"/>
    <w:rsid w:val="006C56D1"/>
    <w:rsid w:val="007F0CD3"/>
    <w:rsid w:val="00816C8A"/>
    <w:rsid w:val="0084285F"/>
    <w:rsid w:val="00855843"/>
    <w:rsid w:val="00A71BB9"/>
    <w:rsid w:val="00A72DB0"/>
    <w:rsid w:val="00B101A7"/>
    <w:rsid w:val="00B10773"/>
    <w:rsid w:val="00B3517F"/>
    <w:rsid w:val="00B834E3"/>
    <w:rsid w:val="00BC5ABB"/>
    <w:rsid w:val="00BD1766"/>
    <w:rsid w:val="00C13CA1"/>
    <w:rsid w:val="00CE38C1"/>
    <w:rsid w:val="00CE7B64"/>
    <w:rsid w:val="00CF4666"/>
    <w:rsid w:val="00D5159E"/>
    <w:rsid w:val="00D528B0"/>
    <w:rsid w:val="00E70875"/>
    <w:rsid w:val="00EB2352"/>
    <w:rsid w:val="00ED6242"/>
    <w:rsid w:val="00EE2ED9"/>
    <w:rsid w:val="00F0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4CBC"/>
  <w15:chartTrackingRefBased/>
  <w15:docId w15:val="{4CD0FF64-0A6E-4DB7-AFC8-3A57E166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51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1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C56D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D176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51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59097" TargetMode="External"/><Relationship Id="rId21" Type="http://schemas.openxmlformats.org/officeDocument/2006/relationships/hyperlink" Target="https://www.arlis.am/DocumentView.aspx?DocID=195595" TargetMode="External"/><Relationship Id="rId42" Type="http://schemas.openxmlformats.org/officeDocument/2006/relationships/hyperlink" Target="https://www.arlis.am/DocumentView.aspx?DocID=181738" TargetMode="External"/><Relationship Id="rId47" Type="http://schemas.openxmlformats.org/officeDocument/2006/relationships/hyperlink" Target="https://www.arlis.am/DocumentView.aspx?DocID=175849" TargetMode="External"/><Relationship Id="rId63" Type="http://schemas.openxmlformats.org/officeDocument/2006/relationships/hyperlink" Target="https://www.arlis.am/DocumentView.aspx?DocID=166137" TargetMode="External"/><Relationship Id="rId68" Type="http://schemas.openxmlformats.org/officeDocument/2006/relationships/hyperlink" Target="https://www.arlis.am/DocumentView.aspx?DocID=167710" TargetMode="External"/><Relationship Id="rId84" Type="http://schemas.openxmlformats.org/officeDocument/2006/relationships/hyperlink" Target="https://www.arlis.am/DocumentView.aspx?DocID=159368" TargetMode="External"/><Relationship Id="rId89" Type="http://schemas.openxmlformats.org/officeDocument/2006/relationships/hyperlink" Target="https://www.arlis.am/DocumentView.aspx?DocID=164969" TargetMode="External"/><Relationship Id="rId7" Type="http://schemas.openxmlformats.org/officeDocument/2006/relationships/hyperlink" Target="https://www.arlis.am/DocumentView.aspx?DocID=195408" TargetMode="External"/><Relationship Id="rId71" Type="http://schemas.openxmlformats.org/officeDocument/2006/relationships/hyperlink" Target="https://www.arlis.am/DocumentView.aspx?docid=117425" TargetMode="External"/><Relationship Id="rId92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2808" TargetMode="External"/><Relationship Id="rId29" Type="http://schemas.openxmlformats.org/officeDocument/2006/relationships/hyperlink" Target="https://www.arlis.am/DocumentView.aspx?DocID=195590" TargetMode="External"/><Relationship Id="rId11" Type="http://schemas.openxmlformats.org/officeDocument/2006/relationships/hyperlink" Target="https://www.arlis.am/DocumentView.aspx?DocID=193168" TargetMode="External"/><Relationship Id="rId24" Type="http://schemas.openxmlformats.org/officeDocument/2006/relationships/hyperlink" Target="https://www.arlis.am/DocumentView.aspx?DocID=143723" TargetMode="External"/><Relationship Id="rId32" Type="http://schemas.openxmlformats.org/officeDocument/2006/relationships/hyperlink" Target="https://www.arlis.am/DocumentView.aspx?DocID=192164" TargetMode="External"/><Relationship Id="rId37" Type="http://schemas.openxmlformats.org/officeDocument/2006/relationships/hyperlink" Target="https://www.arlis.am/DocumentView.aspx?docid=194400" TargetMode="External"/><Relationship Id="rId40" Type="http://schemas.openxmlformats.org/officeDocument/2006/relationships/hyperlink" Target="https://www.arlis.am/DocumentView.aspx?DocID=178451" TargetMode="External"/><Relationship Id="rId45" Type="http://schemas.openxmlformats.org/officeDocument/2006/relationships/hyperlink" Target="https://www.arlis.am/DocumentView.aspx?DocID=181740" TargetMode="External"/><Relationship Id="rId53" Type="http://schemas.openxmlformats.org/officeDocument/2006/relationships/hyperlink" Target="https://www.arlis.am/DocumentView.aspx?DocID=175890" TargetMode="External"/><Relationship Id="rId58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166594" TargetMode="External"/><Relationship Id="rId74" Type="http://schemas.openxmlformats.org/officeDocument/2006/relationships/hyperlink" Target="https://www.arlis.am/DocumentView.aspx?DocID=165459" TargetMode="External"/><Relationship Id="rId79" Type="http://schemas.openxmlformats.org/officeDocument/2006/relationships/hyperlink" Target="https://www.arlis.am/DocumentView.aspx?DocID=170716" TargetMode="External"/><Relationship Id="rId87" Type="http://schemas.openxmlformats.org/officeDocument/2006/relationships/hyperlink" Target="https://www.arlis.am/DocumentView.aspx?DocID=164969" TargetMode="External"/><Relationship Id="rId102" Type="http://schemas.openxmlformats.org/officeDocument/2006/relationships/hyperlink" Target="https://www.arlis.am/DocumentView.aspx?DocID=97962" TargetMode="External"/><Relationship Id="rId5" Type="http://schemas.openxmlformats.org/officeDocument/2006/relationships/hyperlink" Target="https://www.arlis.am/DocumentView.aspx?DocID=196481" TargetMode="External"/><Relationship Id="rId61" Type="http://schemas.openxmlformats.org/officeDocument/2006/relationships/hyperlink" Target="https://www.arlis.am/DocumentView.aspx?DocID=167184" TargetMode="External"/><Relationship Id="rId82" Type="http://schemas.openxmlformats.org/officeDocument/2006/relationships/hyperlink" Target="https://www.arlis.am/DocumentView.aspx?DocID=159325" TargetMode="External"/><Relationship Id="rId90" Type="http://schemas.openxmlformats.org/officeDocument/2006/relationships/hyperlink" Target="https://www.arlis.am/DocumentView.aspx?DocID=165459" TargetMode="External"/><Relationship Id="rId95" Type="http://schemas.openxmlformats.org/officeDocument/2006/relationships/hyperlink" Target="https://www.arlis.am/DocumentView.aspx?DocID=152139" TargetMode="External"/><Relationship Id="rId19" Type="http://schemas.openxmlformats.org/officeDocument/2006/relationships/hyperlink" Target="https://www.arlis.am/DocumentView.aspx?DocID=194400" TargetMode="External"/><Relationship Id="rId14" Type="http://schemas.openxmlformats.org/officeDocument/2006/relationships/hyperlink" Target="https://www.arlis.am/DocumentView.aspx?DocID=81189" TargetMode="External"/><Relationship Id="rId22" Type="http://schemas.openxmlformats.org/officeDocument/2006/relationships/hyperlink" Target="https://www.arlis.am/DocumentView.aspx?DocID=166946" TargetMode="External"/><Relationship Id="rId27" Type="http://schemas.openxmlformats.org/officeDocument/2006/relationships/hyperlink" Target="https://www.arlis.am/DocumentView.aspx?docid=194400" TargetMode="External"/><Relationship Id="rId30" Type="http://schemas.openxmlformats.org/officeDocument/2006/relationships/hyperlink" Target="https://www.arlis.am/DocumentView.aspx?DocID=194990" TargetMode="External"/><Relationship Id="rId35" Type="http://schemas.openxmlformats.org/officeDocument/2006/relationships/hyperlink" Target="https://www.arlis.am/DocumentView.aspx?DocID=192163" TargetMode="External"/><Relationship Id="rId43" Type="http://schemas.openxmlformats.org/officeDocument/2006/relationships/hyperlink" Target="https://www.arlis.am/DocumentView.aspx?DocID=164969" TargetMode="External"/><Relationship Id="rId48" Type="http://schemas.openxmlformats.org/officeDocument/2006/relationships/hyperlink" Target="https://www.arlis.am/DocumentView.aspx?DocID=143723" TargetMode="External"/><Relationship Id="rId56" Type="http://schemas.openxmlformats.org/officeDocument/2006/relationships/hyperlink" Target="https://www.arlis.am/DocumentView.aspx?DocID=171594" TargetMode="External"/><Relationship Id="rId64" Type="http://schemas.openxmlformats.org/officeDocument/2006/relationships/hyperlink" Target="https://www.arlis.am/DocumentView.aspx?DocID=168859" TargetMode="External"/><Relationship Id="rId69" Type="http://schemas.openxmlformats.org/officeDocument/2006/relationships/hyperlink" Target="https://www.arlis.am/DocumentView.aspx?DocID=164969" TargetMode="External"/><Relationship Id="rId77" Type="http://schemas.openxmlformats.org/officeDocument/2006/relationships/hyperlink" Target="https://www.arlis.am/DocumentView.aspx?DocID=164969" TargetMode="External"/><Relationship Id="rId100" Type="http://schemas.openxmlformats.org/officeDocument/2006/relationships/hyperlink" Target="https://www.arlis.am/DocumentView.aspx?DocID=107113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.arlis.am/DocumentView.aspx?DocID=196478" TargetMode="External"/><Relationship Id="rId51" Type="http://schemas.openxmlformats.org/officeDocument/2006/relationships/hyperlink" Target="https://www.arlis.am/DocumentView.aspx?DocID=165294" TargetMode="External"/><Relationship Id="rId72" Type="http://schemas.openxmlformats.org/officeDocument/2006/relationships/hyperlink" Target="https://www.arlis.am/DocumentView.aspx?DocID=164539" TargetMode="External"/><Relationship Id="rId80" Type="http://schemas.openxmlformats.org/officeDocument/2006/relationships/hyperlink" Target="https://www.arlis.am/DocumentView.aspx?DocID=164969" TargetMode="External"/><Relationship Id="rId85" Type="http://schemas.openxmlformats.org/officeDocument/2006/relationships/hyperlink" Target="https://www.arlis.am/DocumentView.aspx?DocID=154635" TargetMode="External"/><Relationship Id="rId93" Type="http://schemas.openxmlformats.org/officeDocument/2006/relationships/hyperlink" Target="https://www.arlis.am/DocumentView.aspx?DocID=143723" TargetMode="External"/><Relationship Id="rId98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92168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hyperlink" Target="https://www.arlis.am/DocumentView.aspx?DocID=192808" TargetMode="External"/><Relationship Id="rId33" Type="http://schemas.openxmlformats.org/officeDocument/2006/relationships/hyperlink" Target="https://www.arlis.am/DocumentView.aspx?DocID=143723" TargetMode="External"/><Relationship Id="rId38" Type="http://schemas.openxmlformats.org/officeDocument/2006/relationships/hyperlink" Target="https://www.arlis.am/DocumentView.aspx?DocID=164969" TargetMode="External"/><Relationship Id="rId46" Type="http://schemas.openxmlformats.org/officeDocument/2006/relationships/hyperlink" Target="https://www.arlis.am/DocumentView.aspx?docid=178987" TargetMode="External"/><Relationship Id="rId59" Type="http://schemas.openxmlformats.org/officeDocument/2006/relationships/hyperlink" Target="https://www.arlis.am/DocumentView.aspx?DocID=164969" TargetMode="External"/><Relationship Id="rId67" Type="http://schemas.openxmlformats.org/officeDocument/2006/relationships/hyperlink" Target="https://www.arlis.am/DocumentView.aspx?DocID=165457" TargetMode="External"/><Relationship Id="rId103" Type="http://schemas.openxmlformats.org/officeDocument/2006/relationships/hyperlink" Target="https://www.arlis.am/DocumentView.aspx?DocID=164969" TargetMode="External"/><Relationship Id="rId20" Type="http://schemas.openxmlformats.org/officeDocument/2006/relationships/hyperlink" Target="https://www.arlis.am/DocumentView.aspx?DocID=172330" TargetMode="External"/><Relationship Id="rId41" Type="http://schemas.openxmlformats.org/officeDocument/2006/relationships/hyperlink" Target="https://www.arlis.am/DocumentView.aspx?DocID=193467" TargetMode="External"/><Relationship Id="rId54" Type="http://schemas.openxmlformats.org/officeDocument/2006/relationships/hyperlink" Target="https://www.arlis.am/DocumentView.aspx?docid=172534" TargetMode="External"/><Relationship Id="rId62" Type="http://schemas.openxmlformats.org/officeDocument/2006/relationships/hyperlink" Target="https://www.arlis.am/DocumentView.aspx?DocID=152139" TargetMode="External"/><Relationship Id="rId70" Type="http://schemas.openxmlformats.org/officeDocument/2006/relationships/hyperlink" Target="https://www.arlis.am/DocumentView.aspx?DocID=165294" TargetMode="External"/><Relationship Id="rId75" Type="http://schemas.openxmlformats.org/officeDocument/2006/relationships/hyperlink" Target="https://www.arlis.am/DocumentView.aspx?DocID=165294" TargetMode="External"/><Relationship Id="rId83" Type="http://schemas.openxmlformats.org/officeDocument/2006/relationships/hyperlink" Target="https://www.arlis.am/DocumentView.aspx?DocID=165457" TargetMode="External"/><Relationship Id="rId88" Type="http://schemas.openxmlformats.org/officeDocument/2006/relationships/hyperlink" Target="https://www.arlis.am/DocumentView.aspx?DocID=162357" TargetMode="External"/><Relationship Id="rId91" Type="http://schemas.openxmlformats.org/officeDocument/2006/relationships/hyperlink" Target="https://www.arlis.am/DocumentView.aspx?DocID=162378" TargetMode="External"/><Relationship Id="rId96" Type="http://schemas.openxmlformats.org/officeDocument/2006/relationships/hyperlink" Target="https://www.arlis.am/DocumentView.aspx?DocID=1662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92167" TargetMode="External"/><Relationship Id="rId23" Type="http://schemas.openxmlformats.org/officeDocument/2006/relationships/hyperlink" Target="https://www.arlis.am/DocumentView.aspx?DocID=192176" TargetMode="External"/><Relationship Id="rId28" Type="http://schemas.openxmlformats.org/officeDocument/2006/relationships/hyperlink" Target="https://www.arlis.am/DocumentView.aspx?DocID=194977" TargetMode="External"/><Relationship Id="rId36" Type="http://schemas.openxmlformats.org/officeDocument/2006/relationships/hyperlink" Target="https://www.arlis.am/DocumentView.aspx?DocID=165294" TargetMode="External"/><Relationship Id="rId49" Type="http://schemas.openxmlformats.org/officeDocument/2006/relationships/hyperlink" Target="https://www.arlis.am/DocumentView.aspx?DocID=164969" TargetMode="External"/><Relationship Id="rId57" Type="http://schemas.openxmlformats.org/officeDocument/2006/relationships/hyperlink" Target="https://www.arlis.am/DocumentView.aspx?DocID=170703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arlis.am/DocumentView.aspx?DocID=193988" TargetMode="External"/><Relationship Id="rId31" Type="http://schemas.openxmlformats.org/officeDocument/2006/relationships/hyperlink" Target="https://www.arlis.am/DocumentView.aspx?DocID=195151" TargetMode="External"/><Relationship Id="rId44" Type="http://schemas.openxmlformats.org/officeDocument/2006/relationships/hyperlink" Target="https://www.arlis.am/DocumentView.aspx?DocID=175580" TargetMode="External"/><Relationship Id="rId52" Type="http://schemas.openxmlformats.org/officeDocument/2006/relationships/hyperlink" Target="https://www.arlis.am/DocumentView.aspx?docid=166137" TargetMode="External"/><Relationship Id="rId60" Type="http://schemas.openxmlformats.org/officeDocument/2006/relationships/hyperlink" Target="https://www.arlis.am/DocumentView.aspx?DocID=165294" TargetMode="External"/><Relationship Id="rId65" Type="http://schemas.openxmlformats.org/officeDocument/2006/relationships/hyperlink" Target="https://www.arlis.am/DocumentView.aspx?DocID=164969" TargetMode="External"/><Relationship Id="rId73" Type="http://schemas.openxmlformats.org/officeDocument/2006/relationships/hyperlink" Target="https://www.arlis.am/DocumentView.aspx?DocID=164969" TargetMode="External"/><Relationship Id="rId78" Type="http://schemas.openxmlformats.org/officeDocument/2006/relationships/hyperlink" Target="https://www.arlis.am/DocumentView.aspx?DocID=166229" TargetMode="External"/><Relationship Id="rId81" Type="http://schemas.openxmlformats.org/officeDocument/2006/relationships/hyperlink" Target="https://www.arlis.am/DocumentView.aspx?DocID=165294" TargetMode="External"/><Relationship Id="rId86" Type="http://schemas.openxmlformats.org/officeDocument/2006/relationships/hyperlink" Target="https://www.arlis.am/DocumentView.aspx?DocID=167705" TargetMode="External"/><Relationship Id="rId94" Type="http://schemas.openxmlformats.org/officeDocument/2006/relationships/hyperlink" Target="https://www.arlis.am/DocumentView.aspx?DocID=167184" TargetMode="External"/><Relationship Id="rId99" Type="http://schemas.openxmlformats.org/officeDocument/2006/relationships/hyperlink" Target="https://www.arlis.am/DocumentView.aspx?DocID=165457" TargetMode="External"/><Relationship Id="rId101" Type="http://schemas.openxmlformats.org/officeDocument/2006/relationships/hyperlink" Target="https://www.arlis.am/DocumentView.aspx?docid=117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330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92169" TargetMode="External"/><Relationship Id="rId39" Type="http://schemas.openxmlformats.org/officeDocument/2006/relationships/hyperlink" Target="https://www.arlis.am/DocumentView.aspx?DocID=194376" TargetMode="External"/><Relationship Id="rId34" Type="http://schemas.openxmlformats.org/officeDocument/2006/relationships/hyperlink" Target="https://www.arlis.am/DocumentView.aspx?DocID=192808" TargetMode="External"/><Relationship Id="rId50" Type="http://schemas.openxmlformats.org/officeDocument/2006/relationships/hyperlink" Target="https://www.arlis.am/DocumentView.aspx?DocID=167184" TargetMode="External"/><Relationship Id="rId55" Type="http://schemas.openxmlformats.org/officeDocument/2006/relationships/hyperlink" Target="https://www.arlis.am/DocumentView.aspx?docid=172513" TargetMode="External"/><Relationship Id="rId76" Type="http://schemas.openxmlformats.org/officeDocument/2006/relationships/hyperlink" Target="https://www.arlis.am/DocumentView.aspx?DocID=164541" TargetMode="External"/><Relationship Id="rId97" Type="http://schemas.openxmlformats.org/officeDocument/2006/relationships/hyperlink" Target="https://www.arlis.am/DocumentView.aspx?DocID=103499" TargetMode="External"/><Relationship Id="rId104" Type="http://schemas.openxmlformats.org/officeDocument/2006/relationships/hyperlink" Target="https://www.arlis.am/DocumentView.aspx?DocID=164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14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27</cp:revision>
  <dcterms:created xsi:type="dcterms:W3CDTF">2022-08-22T07:16:00Z</dcterms:created>
  <dcterms:modified xsi:type="dcterms:W3CDTF">2024-10-02T07:11:00Z</dcterms:modified>
</cp:coreProperties>
</file>