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7438F" w:rsidRPr="00757103" w14:paraId="71FC4DBF" w14:textId="77777777" w:rsidTr="00163629">
        <w:tc>
          <w:tcPr>
            <w:tcW w:w="846" w:type="dxa"/>
            <w:shd w:val="clear" w:color="auto" w:fill="auto"/>
            <w:vAlign w:val="center"/>
          </w:tcPr>
          <w:p w14:paraId="23E853B7" w14:textId="77777777" w:rsidR="0017438F" w:rsidRPr="00757103" w:rsidRDefault="0017438F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E067DA" w14:textId="77777777" w:rsidR="0017438F" w:rsidRDefault="0017438F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15FCDDE8" w14:textId="77777777" w:rsidR="0017438F" w:rsidRDefault="0017438F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0D9BA3E" w14:textId="0894D801" w:rsidR="0017438F" w:rsidRDefault="0017438F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BCA8F66" w14:textId="77777777" w:rsidR="0017438F" w:rsidRPr="00476674" w:rsidRDefault="0017438F" w:rsidP="0016362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4EC22B6" w14:textId="77777777" w:rsidR="0017438F" w:rsidRPr="00757103" w:rsidRDefault="0017438F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235756" w14:paraId="77D00FCC" w14:textId="77777777" w:rsidTr="00E839AD">
        <w:trPr>
          <w:trHeight w:val="1821"/>
        </w:trPr>
        <w:tc>
          <w:tcPr>
            <w:tcW w:w="846" w:type="dxa"/>
            <w:shd w:val="clear" w:color="auto" w:fill="auto"/>
            <w:vAlign w:val="center"/>
          </w:tcPr>
          <w:p w14:paraId="1273A952" w14:textId="77777777" w:rsidR="00235756" w:rsidRPr="00E52AC2" w:rsidRDefault="00235756" w:rsidP="0023575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A56A88D" w14:textId="77777777" w:rsidR="00235756" w:rsidRPr="00757103" w:rsidRDefault="00235756" w:rsidP="002357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A772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5" w:history="1">
              <w:r w:rsidRPr="00EA77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ՎԴ/</w:t>
              </w:r>
              <w:r w:rsidRPr="00EA77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0007</w:t>
              </w:r>
              <w:r w:rsidRPr="00EA77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/05/22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A336ACE" w14:textId="798D10FF" w:rsidR="00235756" w:rsidRPr="00757103" w:rsidRDefault="00235756" w:rsidP="002357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02.08.2024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5FEFAC2" w14:textId="7D9B3CE6" w:rsidR="00235756" w:rsidRPr="00EA7720" w:rsidRDefault="00000000" w:rsidP="00235756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F655B2"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="00235756" w:rsidRPr="00EA7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1E68C0A" w14:textId="77777777" w:rsidR="00235756" w:rsidRDefault="00235756" w:rsidP="00235756"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249731E1" w14:textId="77777777" w:rsidR="00235756" w:rsidRDefault="00235756" w:rsidP="00235756"/>
          <w:p w14:paraId="18E7B41A" w14:textId="77777777" w:rsidR="00235756" w:rsidRPr="00EA7720" w:rsidRDefault="00000000" w:rsidP="00235756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7" w:history="1">
              <w:r w:rsidR="00235756"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="00235756"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="00235756"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="00235756"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0BF510A1" w14:textId="77777777" w:rsidR="00235756" w:rsidRDefault="00235756" w:rsidP="00235756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538BB965" w14:textId="77777777" w:rsidR="00235756" w:rsidRDefault="00235756" w:rsidP="00235756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63-րդ հոդվածի 1-ին մաս</w:t>
            </w:r>
            <w: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 </w:t>
            </w:r>
          </w:p>
          <w:p w14:paraId="3254276B" w14:textId="77777777" w:rsidR="00235756" w:rsidRDefault="00235756" w:rsidP="0023575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D2CE3FD" w14:textId="77777777" w:rsidR="00235756" w:rsidRPr="008C6269" w:rsidRDefault="00000000" w:rsidP="0023575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="0023575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23575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23575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3575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23575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3575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235756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E334769" w14:textId="77777777" w:rsidR="00235756" w:rsidRDefault="00235756" w:rsidP="0023575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35756">
              <w:rPr>
                <w:rFonts w:ascii="GHEA Grapalat" w:hAnsi="GHEA Grapalat"/>
                <w:color w:val="ED0000"/>
                <w:sz w:val="24"/>
                <w:szCs w:val="24"/>
                <w:lang w:val="hy-AM"/>
              </w:rPr>
              <w:t xml:space="preserve">66-րդ հոդվածի 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մաս, </w:t>
            </w:r>
          </w:p>
          <w:p w14:paraId="20477391" w14:textId="77777777" w:rsidR="00235756" w:rsidRDefault="00235756" w:rsidP="0023575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72-րդ հոդված</w:t>
            </w:r>
          </w:p>
          <w:p w14:paraId="70295525" w14:textId="77777777" w:rsidR="00235756" w:rsidRDefault="00235756" w:rsidP="0023575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CB4539D" w14:textId="77777777" w:rsidR="00235756" w:rsidRDefault="00000000" w:rsidP="00235756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="0023575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23575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23575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3575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23575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23575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23575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3575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23575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3575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23575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235756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2CF8B2E2" w14:textId="77777777" w:rsidR="00235756" w:rsidRDefault="00235756" w:rsidP="00235756">
            <w:pPr>
              <w:rPr>
                <w:rFonts w:ascii="GHEA Grapalat" w:hAnsi="GHEA Grapalat"/>
                <w:sz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2-րդ հոդվածի 3-րդ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BF363E3" w14:textId="77777777" w:rsidR="00235756" w:rsidRDefault="00235756" w:rsidP="00235756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34BE8DD" w14:textId="77777777" w:rsidR="00235756" w:rsidRDefault="00000000" w:rsidP="0023575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hyperlink r:id="rId10" w:history="1">
              <w:r w:rsidR="00235756" w:rsidRPr="00EA77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հարկային օրենսգրքի</w:t>
              </w:r>
            </w:hyperlink>
            <w:r w:rsidR="00235756"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32312141" w14:textId="77777777" w:rsidR="00235756" w:rsidRDefault="00235756" w:rsidP="0023575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4-րդ հոդվածի 1-ին մաս, </w:t>
            </w:r>
          </w:p>
          <w:p w14:paraId="21D59295" w14:textId="77777777" w:rsidR="00235756" w:rsidRDefault="00235756" w:rsidP="0023575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330-րդ հոդված, </w:t>
            </w:r>
          </w:p>
          <w:p w14:paraId="21954DA2" w14:textId="19651B0C" w:rsidR="00235756" w:rsidRPr="00EA7720" w:rsidRDefault="00235756" w:rsidP="0023575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398-րդ հոդվածի 5-րդ մաս, 5.1-րդ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  </w:t>
            </w:r>
          </w:p>
        </w:tc>
      </w:tr>
      <w:tr w:rsidR="008C1425" w14:paraId="2BC082B1" w14:textId="77777777" w:rsidTr="00E839AD">
        <w:trPr>
          <w:trHeight w:val="1821"/>
        </w:trPr>
        <w:tc>
          <w:tcPr>
            <w:tcW w:w="846" w:type="dxa"/>
            <w:shd w:val="clear" w:color="auto" w:fill="auto"/>
            <w:vAlign w:val="center"/>
          </w:tcPr>
          <w:p w14:paraId="7353E225" w14:textId="77777777" w:rsidR="008C1425" w:rsidRPr="00E52AC2" w:rsidRDefault="008C1425" w:rsidP="008C142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2B5D1D" w14:textId="3FC7C140" w:rsidR="008C1425" w:rsidRPr="00757103" w:rsidRDefault="008C1425" w:rsidP="008C142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B4333">
              <w:rPr>
                <w:rFonts w:ascii="GHEA Grapalat" w:hAnsi="GHEA Grapalat" w:cs="Sylfaen"/>
                <w:sz w:val="24"/>
              </w:rPr>
              <w:t xml:space="preserve"> </w:t>
            </w:r>
            <w:hyperlink r:id="rId11" w:history="1">
              <w:r w:rsidRPr="008C142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</w:t>
              </w:r>
              <w:r w:rsidRPr="008C1425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/</w:t>
              </w:r>
              <w:r w:rsidRPr="008C1425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3032</w:t>
              </w:r>
              <w:r w:rsidRPr="008C1425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/0</w:t>
              </w:r>
              <w:r w:rsidRPr="008C1425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5</w:t>
              </w:r>
              <w:r w:rsidRPr="008C1425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/</w:t>
              </w:r>
              <w:r w:rsidRPr="008C1425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23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4178CD7" w14:textId="74073B8E" w:rsidR="008C1425" w:rsidRPr="00757103" w:rsidRDefault="008C1425" w:rsidP="008C142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26.07.2024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282AB48" w14:textId="77777777" w:rsidR="008C1425" w:rsidRPr="008C6269" w:rsidRDefault="00000000" w:rsidP="008C142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2" w:history="1">
              <w:r w:rsidR="008C142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8C142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8C142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C142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8C142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C1425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8C1425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0E7E5B9" w14:textId="77777777" w:rsidR="00715234" w:rsidRDefault="00715234" w:rsidP="008C142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5B36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66-րդ հոդվածի 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մաս, </w:t>
            </w:r>
          </w:p>
          <w:p w14:paraId="4683076C" w14:textId="280F06BC" w:rsidR="004F5B36" w:rsidRPr="004F5B36" w:rsidRDefault="00715234" w:rsidP="008C1425">
            <w:pPr>
              <w:rPr>
                <w:rFonts w:ascii="GHEA Grapalat" w:hAnsi="GHEA Grapalat"/>
                <w:sz w:val="24"/>
                <w:lang w:val="hy-AM"/>
              </w:rPr>
            </w:pPr>
            <w:r w:rsidRPr="00297357">
              <w:rPr>
                <w:rFonts w:ascii="GHEA Grapalat" w:hAnsi="GHEA Grapalat" w:cs="Times Armenian"/>
                <w:sz w:val="24"/>
                <w:szCs w:val="24"/>
                <w:lang w:val="hy-AM"/>
              </w:rPr>
              <w:t>83-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297357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հոդվածի 1-ին մասի 5-րդ կետ, 2-րդ և 4-րդ մասեր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8C1425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</w:tc>
      </w:tr>
      <w:tr w:rsidR="00670545" w14:paraId="1246A1FE" w14:textId="77777777" w:rsidTr="00E839AD">
        <w:trPr>
          <w:trHeight w:val="1821"/>
        </w:trPr>
        <w:tc>
          <w:tcPr>
            <w:tcW w:w="846" w:type="dxa"/>
            <w:shd w:val="clear" w:color="auto" w:fill="auto"/>
            <w:vAlign w:val="center"/>
          </w:tcPr>
          <w:p w14:paraId="2CD52111" w14:textId="77777777" w:rsidR="00670545" w:rsidRPr="00E52AC2" w:rsidRDefault="00670545" w:rsidP="0067054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B08984" w14:textId="77777777" w:rsidR="00670545" w:rsidRPr="00757103" w:rsidRDefault="00670545" w:rsidP="006705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62CB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13" w:history="1">
              <w:r w:rsidRPr="005705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ՎԴ6/0306/05/23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7624F2A" w14:textId="7D9863A4" w:rsidR="00670545" w:rsidRPr="00757103" w:rsidRDefault="00670545" w:rsidP="006705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09.04.2024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A3390D9" w14:textId="77777777" w:rsidR="00670545" w:rsidRPr="008C6269" w:rsidRDefault="00670545" w:rsidP="0067054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4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ՀՀ</w:t>
              </w:r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748C1DB" w14:textId="77777777" w:rsidR="00670545" w:rsidRDefault="00670545" w:rsidP="0067054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54-րդ հոդվածի 1-ին և 2-րդ մասեր, </w:t>
            </w:r>
          </w:p>
          <w:p w14:paraId="0D41AD0D" w14:textId="77777777" w:rsidR="00670545" w:rsidRDefault="00670545" w:rsidP="0067054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0545">
              <w:rPr>
                <w:rFonts w:ascii="GHEA Grapalat" w:hAnsi="GHEA Grapalat"/>
                <w:color w:val="ED0000"/>
                <w:sz w:val="24"/>
                <w:szCs w:val="24"/>
                <w:lang w:val="hy-AM"/>
              </w:rPr>
              <w:t xml:space="preserve">66-րդ հոդվածի </w:t>
            </w: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մաս, </w:t>
            </w:r>
          </w:p>
          <w:p w14:paraId="2B9891EF" w14:textId="77777777" w:rsidR="00670545" w:rsidRDefault="00670545" w:rsidP="00670545">
            <w:pPr>
              <w:rPr>
                <w:rFonts w:ascii="GHEA Grapalat" w:hAnsi="GHEA Grapalat"/>
                <w:sz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>72-րդ հոդվածի 1-ին մասի 1-ին կետ, 2-րդ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 </w:t>
            </w:r>
          </w:p>
          <w:p w14:paraId="172338DF" w14:textId="77777777" w:rsidR="00670545" w:rsidRDefault="00670545" w:rsidP="00670545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3D497B95" w14:textId="77777777" w:rsidR="00670545" w:rsidRDefault="00670545" w:rsidP="0067054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hyperlink r:id="rId15" w:history="1">
              <w:r w:rsidRPr="00E663F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4716E24A" w14:textId="77777777" w:rsidR="00670545" w:rsidRDefault="00670545" w:rsidP="0067054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>71-րդ հոդվածի 1-ին մասի «դ» կետ</w:t>
            </w:r>
          </w:p>
          <w:p w14:paraId="53F3FE95" w14:textId="77777777" w:rsidR="00670545" w:rsidRDefault="00670545" w:rsidP="00670545"/>
          <w:p w14:paraId="527A81D4" w14:textId="77777777" w:rsidR="00670545" w:rsidRPr="005705A2" w:rsidRDefault="00670545" w:rsidP="00670545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6" w:history="1">
              <w:r w:rsidRPr="00E663F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«Հրապարակային սակարկությունների մասին» ՀՀ օրենքի</w:t>
              </w:r>
            </w:hyperlink>
            <w:r w:rsidRPr="005705A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183A465" w14:textId="40D38AD7" w:rsidR="00670545" w:rsidRDefault="00670545" w:rsidP="00670545">
            <w:r w:rsidRPr="00D00A04">
              <w:rPr>
                <w:rFonts w:ascii="GHEA Grapalat" w:hAnsi="GHEA Grapalat"/>
                <w:sz w:val="24"/>
                <w:szCs w:val="24"/>
                <w:lang w:val="hy-AM"/>
              </w:rPr>
              <w:t>16-րդ հոդվածի 1-ին մասը</w:t>
            </w:r>
          </w:p>
        </w:tc>
      </w:tr>
      <w:tr w:rsidR="00607F09" w14:paraId="7CB2228B" w14:textId="77777777" w:rsidTr="00E839AD">
        <w:trPr>
          <w:trHeight w:val="1821"/>
        </w:trPr>
        <w:tc>
          <w:tcPr>
            <w:tcW w:w="846" w:type="dxa"/>
            <w:shd w:val="clear" w:color="auto" w:fill="auto"/>
            <w:vAlign w:val="center"/>
          </w:tcPr>
          <w:p w14:paraId="77A9D1EC" w14:textId="77777777" w:rsidR="00607F09" w:rsidRPr="00E52AC2" w:rsidRDefault="00607F09" w:rsidP="00607F0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B1654D" w14:textId="77777777" w:rsidR="00607F09" w:rsidRPr="00757103" w:rsidRDefault="00607F09" w:rsidP="00607F0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E01FD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C1011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17" w:history="1">
              <w:r w:rsidRPr="00BC1011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ՎԴ/4748/05/23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8E747E7" w14:textId="78882E36" w:rsidR="00607F09" w:rsidRPr="00757103" w:rsidRDefault="00607F09" w:rsidP="00607F0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25.03.2024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B61B565" w14:textId="77777777" w:rsidR="00607F09" w:rsidRPr="00B038E5" w:rsidRDefault="00000000" w:rsidP="00607F09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8" w:history="1">
              <w:r w:rsidR="00607F09" w:rsidRPr="00B038E5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 xml:space="preserve"> </w:t>
              </w:r>
              <w:r w:rsidR="00607F09"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="00607F09" w:rsidRPr="00B038E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E78AD33" w14:textId="77777777" w:rsidR="00607F09" w:rsidRDefault="00607F09" w:rsidP="00607F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46993845" w14:textId="77777777" w:rsidR="00607F09" w:rsidRDefault="00607F09" w:rsidP="00607F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F10987D" w14:textId="77777777" w:rsidR="00607F09" w:rsidRPr="00B038E5" w:rsidRDefault="00000000" w:rsidP="00607F09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9" w:history="1">
              <w:r w:rsidR="00607F09"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="00607F09" w:rsidRPr="00B038E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AB6E30E" w14:textId="77777777" w:rsidR="00607F09" w:rsidRDefault="00607F09" w:rsidP="00607F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61-րդ հոդվածի 1-ին մաս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15315C71" w14:textId="77777777" w:rsidR="00607F09" w:rsidRDefault="00607F09" w:rsidP="00607F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63-րդ հոդվածի 1-ին մաս</w:t>
            </w:r>
          </w:p>
          <w:p w14:paraId="21B4120D" w14:textId="77777777" w:rsidR="00607F09" w:rsidRDefault="00607F09" w:rsidP="00607F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4253CA4" w14:textId="77777777" w:rsidR="00607F09" w:rsidRPr="003F0DF2" w:rsidRDefault="00607F09" w:rsidP="00607F09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739410BA" w14:textId="77777777" w:rsidR="00607F09" w:rsidRDefault="00607F09" w:rsidP="00607F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10-րդ հոդվածի 1-ին և 2-րդ մասեր, </w:t>
            </w:r>
          </w:p>
          <w:p w14:paraId="1252B5C5" w14:textId="77777777" w:rsidR="00607F09" w:rsidRDefault="00607F09" w:rsidP="00607F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07F09">
              <w:rPr>
                <w:rFonts w:ascii="GHEA Grapalat" w:hAnsi="GHEA Grapalat"/>
                <w:color w:val="ED0000"/>
                <w:sz w:val="24"/>
                <w:szCs w:val="24"/>
                <w:lang w:val="hy-AM"/>
              </w:rPr>
              <w:t>66-րդ հոդված</w:t>
            </w: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14:paraId="0A140656" w14:textId="77777777" w:rsidR="00607F09" w:rsidRDefault="00607F09" w:rsidP="00607F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69-րդ հոդվածի 1-ին և 3-րդ մասեր, </w:t>
            </w:r>
          </w:p>
          <w:p w14:paraId="3D43B475" w14:textId="77777777" w:rsidR="00607F09" w:rsidRDefault="00607F09" w:rsidP="00607F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79-րդ հոդվածի 1-ին մաս, </w:t>
            </w:r>
          </w:p>
          <w:p w14:paraId="6BBE4035" w14:textId="696ED494" w:rsidR="00607F09" w:rsidRDefault="00607F09" w:rsidP="00607F09"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80-րդ հոդվածի 1-ին մասի 1-ին կետ, 81-րդ հոդվածի 1-ին մաս</w:t>
            </w:r>
          </w:p>
        </w:tc>
      </w:tr>
      <w:tr w:rsidR="008E69FF" w14:paraId="0B9493AD" w14:textId="77777777" w:rsidTr="00E839AD">
        <w:trPr>
          <w:trHeight w:val="1821"/>
        </w:trPr>
        <w:tc>
          <w:tcPr>
            <w:tcW w:w="846" w:type="dxa"/>
            <w:shd w:val="clear" w:color="auto" w:fill="auto"/>
            <w:vAlign w:val="center"/>
          </w:tcPr>
          <w:p w14:paraId="7DE2A3BD" w14:textId="77777777" w:rsidR="008E69FF" w:rsidRPr="00E52AC2" w:rsidRDefault="008E69FF" w:rsidP="008E69F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CE729F" w14:textId="77777777" w:rsidR="008E69FF" w:rsidRPr="00757103" w:rsidRDefault="008E69FF" w:rsidP="008E69F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B4333">
              <w:rPr>
                <w:rFonts w:ascii="GHEA Grapalat" w:hAnsi="GHEA Grapalat" w:cs="Sylfaen"/>
                <w:sz w:val="24"/>
              </w:rPr>
              <w:t xml:space="preserve"> </w:t>
            </w:r>
            <w:hyperlink r:id="rId20" w:history="1">
              <w:r w:rsidRPr="00AF787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ՎԴ/4608/05/19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AB078B4" w14:textId="3B102D2E" w:rsidR="008E69FF" w:rsidRPr="00757103" w:rsidRDefault="008E69FF" w:rsidP="008E69F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6A21B71" w14:textId="77777777" w:rsidR="008E69FF" w:rsidRPr="008C6269" w:rsidRDefault="00000000" w:rsidP="008E69FF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1" w:history="1">
              <w:r w:rsidR="008E69F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8E69F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8E69F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E69F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8E69F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E69FF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8E69FF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403C72B" w14:textId="77777777" w:rsidR="008E69FF" w:rsidRDefault="008E69FF" w:rsidP="008E69F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51-րդ հոդվածի 1-ին մաս, </w:t>
            </w:r>
          </w:p>
          <w:p w14:paraId="5FFCA60B" w14:textId="77777777" w:rsidR="008E69FF" w:rsidRDefault="008E69FF" w:rsidP="008E69F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54-րդ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A7AE3A3" w14:textId="77777777" w:rsidR="008E69FF" w:rsidRDefault="008E69FF" w:rsidP="008E69F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577BD6C7" w14:textId="77777777" w:rsidR="008E69FF" w:rsidRDefault="008E69FF" w:rsidP="008E69FF">
            <w:pPr>
              <w:rPr>
                <w:rFonts w:ascii="GHEA Grapalat" w:hAnsi="GHEA Grapalat"/>
                <w:sz w:val="24"/>
                <w:lang w:val="hy-AM"/>
              </w:rPr>
            </w:pPr>
            <w:r w:rsidRPr="008E69FF">
              <w:rPr>
                <w:rFonts w:ascii="GHEA Grapalat" w:hAnsi="GHEA Grapalat"/>
                <w:color w:val="FF0000"/>
                <w:sz w:val="24"/>
                <w:lang w:val="hy-AM"/>
              </w:rPr>
              <w:t>66-րդ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4EB8628" w14:textId="77777777" w:rsidR="008E69FF" w:rsidRDefault="008E69FF" w:rsidP="008E69F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72-րդ հոդվածի 1-ին մասի 1-ին կետ, </w:t>
            </w:r>
          </w:p>
          <w:p w14:paraId="1A867BA8" w14:textId="77777777" w:rsidR="008E69FF" w:rsidRDefault="008E69FF" w:rsidP="008E69F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73-րդ հոդվածի 3-րդ մաս, </w:t>
            </w:r>
          </w:p>
          <w:p w14:paraId="3442AEAE" w14:textId="77777777" w:rsidR="008E69FF" w:rsidRDefault="008E69FF" w:rsidP="008E69F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80-րդ հոդվածի 1-ին մասի 6-րդ կետ </w:t>
            </w:r>
          </w:p>
          <w:p w14:paraId="7D340A18" w14:textId="77777777" w:rsidR="008E69FF" w:rsidRDefault="008E69FF" w:rsidP="008E69FF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50744676" w14:textId="77777777" w:rsidR="008E69FF" w:rsidRPr="00AF7879" w:rsidRDefault="00000000" w:rsidP="008E69FF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2" w:history="1">
              <w:r w:rsidR="008E69FF" w:rsidRPr="00AF787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8E69FF" w:rsidRPr="00AF787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F1389A6" w14:textId="17BFED91" w:rsidR="008E69FF" w:rsidRDefault="008E69FF" w:rsidP="008E69FF">
            <w:r>
              <w:rPr>
                <w:rFonts w:ascii="GHEA Grapalat" w:hAnsi="GHEA Grapalat"/>
                <w:sz w:val="24"/>
                <w:lang w:val="hy-AM"/>
              </w:rPr>
              <w:t>26-րդ հոդվածի 1-ին, 2-րդ, 3-րդ, 4-րդ մասեր</w:t>
            </w:r>
          </w:p>
        </w:tc>
      </w:tr>
      <w:tr w:rsidR="0063798B" w14:paraId="5C6DFF47" w14:textId="77777777" w:rsidTr="00E839AD">
        <w:trPr>
          <w:trHeight w:val="1821"/>
        </w:trPr>
        <w:tc>
          <w:tcPr>
            <w:tcW w:w="846" w:type="dxa"/>
            <w:shd w:val="clear" w:color="auto" w:fill="auto"/>
            <w:vAlign w:val="center"/>
          </w:tcPr>
          <w:p w14:paraId="3F9D1616" w14:textId="77777777" w:rsidR="0063798B" w:rsidRPr="00E52AC2" w:rsidRDefault="0063798B" w:rsidP="0063798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04B35D0" w14:textId="77777777" w:rsidR="0063798B" w:rsidRPr="00757103" w:rsidRDefault="0063798B" w:rsidP="0063798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3" w:history="1">
              <w:r w:rsidRPr="00D73B4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ՎԴ/1051/05/15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8651812" w14:textId="305C1E8B" w:rsidR="0063798B" w:rsidRPr="00757103" w:rsidRDefault="0063798B" w:rsidP="0063798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F800D0F" w14:textId="77777777" w:rsidR="0063798B" w:rsidRPr="008C6269" w:rsidRDefault="00000000" w:rsidP="0063798B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4" w:history="1">
              <w:r w:rsidR="0063798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63798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63798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3798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63798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3798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63798B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E81E5FE" w14:textId="77777777" w:rsidR="0063798B" w:rsidRDefault="0063798B" w:rsidP="0063798B">
            <w:pPr>
              <w:rPr>
                <w:rFonts w:ascii="GHEA Grapalat" w:hAnsi="GHEA Grapalat"/>
                <w:sz w:val="24"/>
              </w:rPr>
            </w:pPr>
            <w:r w:rsidRPr="00F02646">
              <w:rPr>
                <w:rFonts w:ascii="GHEA Grapalat" w:hAnsi="GHEA Grapalat"/>
                <w:color w:val="FF0000"/>
                <w:sz w:val="24"/>
              </w:rPr>
              <w:t xml:space="preserve">65-րդ </w:t>
            </w:r>
            <w:proofErr w:type="spellStart"/>
            <w:r w:rsidRPr="00F02646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61308A" w14:textId="77777777" w:rsidR="0063798B" w:rsidRDefault="0063798B" w:rsidP="0063798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390144C" w14:textId="77777777" w:rsidR="0063798B" w:rsidRDefault="0063798B" w:rsidP="0063798B"/>
          <w:p w14:paraId="69676C3E" w14:textId="77777777" w:rsidR="0063798B" w:rsidRPr="00040A44" w:rsidRDefault="00000000" w:rsidP="0063798B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5" w:history="1">
              <w:r w:rsidR="0063798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63798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63798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3798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63798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63798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63798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3798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63798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3798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63798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63798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3FB06F0C" w14:textId="77777777" w:rsidR="0063798B" w:rsidRDefault="0063798B" w:rsidP="0063798B">
            <w:pPr>
              <w:rPr>
                <w:rFonts w:ascii="GHEA Grapalat" w:hAnsi="GHEA Grapalat"/>
                <w:sz w:val="24"/>
                <w:lang w:val="hy-AM"/>
              </w:rPr>
            </w:pPr>
            <w:r w:rsidRPr="00061BF5">
              <w:rPr>
                <w:rFonts w:ascii="GHEA Grapalat" w:hAnsi="GHEA Grapalat"/>
                <w:sz w:val="24"/>
                <w:lang w:val="hy-AM"/>
              </w:rPr>
              <w:t>3-րդ հոդվածի 1-ին մասի 2-րդ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EA1081B" w14:textId="77777777" w:rsidR="0063798B" w:rsidRDefault="0063798B" w:rsidP="0063798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53-րդ հոդվածի 1-ին, 2-րդ մասեր, </w:t>
            </w:r>
          </w:p>
          <w:p w14:paraId="32C0F177" w14:textId="77777777" w:rsidR="0063798B" w:rsidRDefault="0063798B" w:rsidP="0063798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55-րդ հոդվածի 3-րդ մաս</w:t>
            </w:r>
          </w:p>
          <w:p w14:paraId="2EFC2D3C" w14:textId="77777777" w:rsidR="0063798B" w:rsidRDefault="0063798B" w:rsidP="0063798B"/>
          <w:p w14:paraId="1B6029D2" w14:textId="77777777" w:rsidR="0063798B" w:rsidRPr="00BB7035" w:rsidRDefault="00000000" w:rsidP="0063798B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6" w:history="1">
              <w:r w:rsidR="0063798B" w:rsidRPr="00BB703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«Հայաստանի Հանրապետությունում ստուգումների կազմակերպման և անցկացման մասին» ՀՀ օրենքի</w:t>
              </w:r>
            </w:hyperlink>
            <w:r w:rsidR="0063798B" w:rsidRPr="00BB703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3311AA8" w14:textId="77777777" w:rsidR="0063798B" w:rsidRDefault="0063798B" w:rsidP="0063798B">
            <w:pPr>
              <w:rPr>
                <w:rFonts w:ascii="GHEA Grapalat" w:hAnsi="GHEA Grapalat"/>
                <w:sz w:val="24"/>
                <w:lang w:val="hy-AM"/>
              </w:rPr>
            </w:pPr>
            <w:r w:rsidRPr="006F13CC">
              <w:rPr>
                <w:rFonts w:ascii="GHEA Grapalat" w:hAnsi="GHEA Grapalat"/>
                <w:sz w:val="24"/>
                <w:lang w:val="hy-AM"/>
              </w:rPr>
              <w:t>1-ին հոդվածի 2-րդ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DD86FCE" w14:textId="77777777" w:rsidR="0063798B" w:rsidRDefault="0063798B" w:rsidP="0063798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2-րդ հոդվածի 1-ին մաս, </w:t>
            </w:r>
          </w:p>
          <w:p w14:paraId="13460456" w14:textId="77777777" w:rsidR="0063798B" w:rsidRDefault="0063798B" w:rsidP="0063798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3-րդ հոդվածի 2-րդ մաս, </w:t>
            </w:r>
          </w:p>
          <w:p w14:paraId="2959285B" w14:textId="00210A33" w:rsidR="0063798B" w:rsidRDefault="0063798B" w:rsidP="0063798B">
            <w:r>
              <w:rPr>
                <w:rFonts w:ascii="GHEA Grapalat" w:hAnsi="GHEA Grapalat"/>
                <w:sz w:val="24"/>
                <w:lang w:val="hy-AM"/>
              </w:rPr>
              <w:t>6-րդ հոդվածի 1-ին, 2-րդ մասեր</w:t>
            </w:r>
          </w:p>
        </w:tc>
      </w:tr>
      <w:tr w:rsidR="0058322D" w14:paraId="6C06A704" w14:textId="77777777" w:rsidTr="00E839AD">
        <w:trPr>
          <w:trHeight w:val="1821"/>
        </w:trPr>
        <w:tc>
          <w:tcPr>
            <w:tcW w:w="846" w:type="dxa"/>
            <w:shd w:val="clear" w:color="auto" w:fill="auto"/>
            <w:vAlign w:val="center"/>
          </w:tcPr>
          <w:p w14:paraId="4012E99C" w14:textId="77777777" w:rsidR="0058322D" w:rsidRPr="00E52AC2" w:rsidRDefault="0058322D" w:rsidP="0058322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0" w:name="_Hlk112400224"/>
          </w:p>
        </w:tc>
        <w:tc>
          <w:tcPr>
            <w:tcW w:w="3969" w:type="dxa"/>
            <w:shd w:val="clear" w:color="auto" w:fill="auto"/>
            <w:vAlign w:val="center"/>
          </w:tcPr>
          <w:p w14:paraId="4F355FBC" w14:textId="52921188" w:rsidR="0058322D" w:rsidRPr="00757103" w:rsidRDefault="0058322D" w:rsidP="0058322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7" w:history="1">
              <w:r w:rsidRPr="0058322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ՎԴ/2110/05/16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098CF8D" w14:textId="5D80CCA6" w:rsidR="0058322D" w:rsidRPr="00757103" w:rsidRDefault="0058322D" w:rsidP="0058322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7DF614A" w14:textId="77777777" w:rsidR="0058322D" w:rsidRPr="008C6269" w:rsidRDefault="00000000" w:rsidP="0058322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8" w:history="1">
              <w:r w:rsidR="0058322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58322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58322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8322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58322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8322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58322D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4395309" w14:textId="77777777" w:rsidR="0058322D" w:rsidRDefault="0058322D" w:rsidP="0058322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89F354" w14:textId="6B05451D" w:rsidR="0058322D" w:rsidRDefault="0058322D" w:rsidP="0058322D">
            <w:pPr>
              <w:rPr>
                <w:rFonts w:ascii="GHEA Grapalat" w:hAnsi="GHEA Grapalat"/>
                <w:sz w:val="24"/>
              </w:rPr>
            </w:pPr>
            <w:r w:rsidRPr="005A0A0F">
              <w:rPr>
                <w:rFonts w:ascii="GHEA Grapalat" w:hAnsi="GHEA Grapalat"/>
                <w:color w:val="FF0000"/>
                <w:sz w:val="24"/>
              </w:rPr>
              <w:t xml:space="preserve">66-րդ </w:t>
            </w:r>
            <w:proofErr w:type="spellStart"/>
            <w:r w:rsidRPr="005A0A0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A0A0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1489317" w14:textId="77777777" w:rsidR="0058322D" w:rsidRDefault="0058322D" w:rsidP="0058322D"/>
          <w:p w14:paraId="783FAE52" w14:textId="67A7D948" w:rsidR="0058322D" w:rsidRPr="000349E4" w:rsidRDefault="00000000" w:rsidP="0058322D">
            <w:pPr>
              <w:rPr>
                <w:b/>
                <w:bCs/>
              </w:rPr>
            </w:pPr>
            <w:hyperlink r:id="rId29" w:history="1">
              <w:r w:rsidR="005A0A0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5A0A0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5A0A0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A0A0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5A0A0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5A0A0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5A0A0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A0A0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5A0A0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A0A0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5A0A0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5A0A0F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715F31CE" w14:textId="627FC431" w:rsidR="0058322D" w:rsidRDefault="0058322D" w:rsidP="0058322D">
            <w:r w:rsidRPr="00D008AD">
              <w:rPr>
                <w:rFonts w:ascii="GHEA Grapalat" w:hAnsi="GHEA Grapalat"/>
                <w:sz w:val="24"/>
              </w:rPr>
              <w:t xml:space="preserve">63-րդ </w:t>
            </w:r>
            <w:proofErr w:type="spellStart"/>
            <w:r w:rsidRPr="00D008A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008A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08AD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bookmarkEnd w:id="0"/>
      <w:tr w:rsidR="0073247E" w14:paraId="6F470BA8" w14:textId="77777777" w:rsidTr="00E839AD">
        <w:trPr>
          <w:trHeight w:val="1821"/>
        </w:trPr>
        <w:tc>
          <w:tcPr>
            <w:tcW w:w="846" w:type="dxa"/>
            <w:shd w:val="clear" w:color="auto" w:fill="auto"/>
            <w:vAlign w:val="center"/>
          </w:tcPr>
          <w:p w14:paraId="0686BBB8" w14:textId="77777777" w:rsidR="0073247E" w:rsidRPr="00E52AC2" w:rsidRDefault="0073247E" w:rsidP="0073247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3C47B5B" w14:textId="77777777" w:rsidR="0073247E" w:rsidRPr="00757103" w:rsidRDefault="0073247E" w:rsidP="0073247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0" w:history="1">
              <w:r w:rsidRPr="000D74C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ՎԴ/6001/05/21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9DC3B50" w14:textId="13BD1D37" w:rsidR="0073247E" w:rsidRPr="00757103" w:rsidRDefault="0073247E" w:rsidP="0073247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9168193" w14:textId="77777777" w:rsidR="0073247E" w:rsidRPr="008C6269" w:rsidRDefault="00000000" w:rsidP="0073247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1" w:history="1">
              <w:r w:rsidR="0073247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73247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73247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3247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73247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3247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73247E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F75BFE4" w14:textId="77777777" w:rsidR="0073247E" w:rsidRDefault="0073247E" w:rsidP="0073247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4F5F59" w14:textId="77777777" w:rsidR="0073247E" w:rsidRDefault="0073247E" w:rsidP="0073247E">
            <w:pPr>
              <w:rPr>
                <w:rFonts w:ascii="GHEA Grapalat" w:hAnsi="GHEA Grapalat"/>
                <w:sz w:val="24"/>
              </w:rPr>
            </w:pPr>
            <w:r w:rsidRPr="0040331F">
              <w:rPr>
                <w:rFonts w:ascii="GHEA Grapalat" w:hAnsi="GHEA Grapalat"/>
                <w:color w:val="FF0000"/>
                <w:sz w:val="24"/>
              </w:rPr>
              <w:t xml:space="preserve">66-րդ </w:t>
            </w:r>
            <w:proofErr w:type="spellStart"/>
            <w:r w:rsidRPr="0040331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0331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77010F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77010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DC521E" w14:textId="4709CB26" w:rsidR="0073247E" w:rsidRDefault="0073247E" w:rsidP="0073247E">
            <w:r>
              <w:rPr>
                <w:rFonts w:ascii="GHEA Grapalat" w:hAnsi="GHEA Grapalat"/>
                <w:sz w:val="24"/>
              </w:rPr>
              <w:t xml:space="preserve">83-րդ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6D623D" w14:paraId="44A9161D" w14:textId="77777777" w:rsidTr="00E839AD">
        <w:trPr>
          <w:trHeight w:val="1821"/>
        </w:trPr>
        <w:tc>
          <w:tcPr>
            <w:tcW w:w="846" w:type="dxa"/>
            <w:shd w:val="clear" w:color="auto" w:fill="auto"/>
            <w:vAlign w:val="center"/>
          </w:tcPr>
          <w:p w14:paraId="433ADAAF" w14:textId="77777777" w:rsidR="006D623D" w:rsidRPr="00E52AC2" w:rsidRDefault="006D623D" w:rsidP="006D623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1" w:name="_Hlk112322550"/>
          </w:p>
        </w:tc>
        <w:tc>
          <w:tcPr>
            <w:tcW w:w="3969" w:type="dxa"/>
            <w:shd w:val="clear" w:color="auto" w:fill="auto"/>
            <w:vAlign w:val="center"/>
          </w:tcPr>
          <w:p w14:paraId="388B9E7B" w14:textId="77777777" w:rsidR="006D623D" w:rsidRPr="00757103" w:rsidRDefault="006D623D" w:rsidP="006D62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2" w:history="1">
              <w:r w:rsidRPr="006D623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ՎԴ/7580/05/21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3E43C7F" w14:textId="5F4BABC0" w:rsidR="006D623D" w:rsidRPr="00757103" w:rsidRDefault="006D623D" w:rsidP="006D62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508C122" w14:textId="77777777" w:rsidR="006D623D" w:rsidRPr="008C6269" w:rsidRDefault="00000000" w:rsidP="006D623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3" w:history="1">
              <w:r w:rsidR="006D623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6D623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6D623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D623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6D623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D623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6D623D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5035F40" w14:textId="77777777" w:rsidR="006D623D" w:rsidRDefault="006D623D" w:rsidP="006D623D">
            <w:pPr>
              <w:rPr>
                <w:rFonts w:ascii="GHEA Grapalat" w:hAnsi="GHEA Grapalat"/>
                <w:sz w:val="24"/>
              </w:rPr>
            </w:pPr>
            <w:r w:rsidRPr="0040331F">
              <w:rPr>
                <w:rFonts w:ascii="GHEA Grapalat" w:hAnsi="GHEA Grapalat"/>
                <w:color w:val="FF0000"/>
                <w:sz w:val="24"/>
              </w:rPr>
              <w:t xml:space="preserve">66-րդ </w:t>
            </w:r>
            <w:proofErr w:type="spellStart"/>
            <w:r w:rsidRPr="0040331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0331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65023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86502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599D36" w14:textId="77777777" w:rsidR="006D623D" w:rsidRDefault="006D623D" w:rsidP="006D623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60BC37" w14:textId="77777777" w:rsidR="006D623D" w:rsidRDefault="006D623D" w:rsidP="006D623D">
            <w:pPr>
              <w:rPr>
                <w:rFonts w:ascii="GHEA Grapalat" w:hAnsi="GHEA Grapalat"/>
                <w:sz w:val="24"/>
              </w:rPr>
            </w:pPr>
            <w:r w:rsidRPr="001701ED">
              <w:rPr>
                <w:rFonts w:ascii="GHEA Grapalat" w:hAnsi="GHEA Grapalat"/>
                <w:sz w:val="24"/>
              </w:rPr>
              <w:t xml:space="preserve">79-րդ </w:t>
            </w:r>
            <w:proofErr w:type="spellStart"/>
            <w:r w:rsidRPr="001701E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701E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701ED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1701ED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1701ED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7505C5BE" w14:textId="77777777" w:rsidR="006D623D" w:rsidRDefault="006D623D" w:rsidP="006D623D"/>
          <w:p w14:paraId="1A6B8F12" w14:textId="77777777" w:rsidR="006D623D" w:rsidRPr="000349E4" w:rsidRDefault="00000000" w:rsidP="006D623D">
            <w:pPr>
              <w:rPr>
                <w:b/>
                <w:bCs/>
              </w:rPr>
            </w:pPr>
            <w:hyperlink r:id="rId34" w:history="1">
              <w:proofErr w:type="spellStart"/>
              <w:r w:rsidR="006D623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6D623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D623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6D623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D623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6D623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6D623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25F1B492" w14:textId="5A1011D7" w:rsidR="006D623D" w:rsidRDefault="006D623D" w:rsidP="006D623D">
            <w:r w:rsidRPr="001701ED">
              <w:rPr>
                <w:rFonts w:ascii="GHEA Grapalat" w:hAnsi="GHEA Grapalat"/>
                <w:sz w:val="24"/>
              </w:rPr>
              <w:t xml:space="preserve">287-րդ </w:t>
            </w:r>
            <w:proofErr w:type="spellStart"/>
            <w:r w:rsidRPr="001701E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701ED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1701ED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7337AB" w14:paraId="3DF4C822" w14:textId="77777777" w:rsidTr="007337AB">
        <w:trPr>
          <w:trHeight w:val="558"/>
        </w:trPr>
        <w:tc>
          <w:tcPr>
            <w:tcW w:w="846" w:type="dxa"/>
            <w:shd w:val="clear" w:color="auto" w:fill="auto"/>
            <w:vAlign w:val="center"/>
          </w:tcPr>
          <w:p w14:paraId="6B2F7CE5" w14:textId="77777777" w:rsidR="007337AB" w:rsidRPr="00E52AC2" w:rsidRDefault="007337AB" w:rsidP="007337A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C159EE9" w14:textId="77777777" w:rsidR="007337AB" w:rsidRPr="00757103" w:rsidRDefault="007337AB" w:rsidP="007337A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35" w:history="1">
              <w:r w:rsidRPr="0044305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ՎԴ/7483/05/21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7D73C5A" w14:textId="747E35F2" w:rsidR="007337AB" w:rsidRPr="00757103" w:rsidRDefault="007337AB" w:rsidP="007337A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8E874EF" w14:textId="77777777" w:rsidR="007337AB" w:rsidRPr="008C6269" w:rsidRDefault="00000000" w:rsidP="007337AB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6" w:history="1">
              <w:r w:rsidR="007337A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7337A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7337A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337A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7337A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337AB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7337AB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8DABD94" w14:textId="77777777" w:rsidR="007337AB" w:rsidRDefault="007337AB" w:rsidP="007337A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856D44">
              <w:rPr>
                <w:rFonts w:ascii="GHEA Grapalat" w:hAnsi="GHEA Grapalat"/>
                <w:sz w:val="24"/>
              </w:rPr>
              <w:t xml:space="preserve">1.2-րդ </w:t>
            </w:r>
            <w:proofErr w:type="spellStart"/>
            <w:r w:rsidRPr="00856D44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856D44">
              <w:rPr>
                <w:rFonts w:ascii="GHEA Grapalat" w:hAnsi="GHEA Grapalat"/>
                <w:sz w:val="24"/>
              </w:rPr>
              <w:t xml:space="preserve"> </w:t>
            </w:r>
          </w:p>
          <w:p w14:paraId="7AA7BEEA" w14:textId="77777777" w:rsidR="007337AB" w:rsidRDefault="007337AB" w:rsidP="007337AB">
            <w:pPr>
              <w:rPr>
                <w:rFonts w:ascii="GHEA Grapalat" w:hAnsi="GHEA Grapalat"/>
                <w:sz w:val="24"/>
              </w:rPr>
            </w:pPr>
            <w:r w:rsidRPr="007337AB">
              <w:rPr>
                <w:rFonts w:ascii="GHEA Grapalat" w:hAnsi="GHEA Grapalat"/>
                <w:color w:val="FF0000"/>
                <w:sz w:val="24"/>
              </w:rPr>
              <w:t xml:space="preserve">66-րդ </w:t>
            </w:r>
            <w:proofErr w:type="spellStart"/>
            <w:r w:rsidRPr="007337A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337A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742914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742914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54036F" w14:textId="77777777" w:rsidR="007337AB" w:rsidRDefault="007337AB" w:rsidP="007337A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146683" w14:textId="77777777" w:rsidR="007337AB" w:rsidRDefault="007337AB" w:rsidP="007337AB">
            <w:pPr>
              <w:rPr>
                <w:rFonts w:ascii="GHEA Grapalat" w:hAnsi="GHEA Grapalat"/>
                <w:sz w:val="24"/>
              </w:rPr>
            </w:pPr>
            <w:r w:rsidRPr="00856D44">
              <w:rPr>
                <w:rFonts w:ascii="GHEA Grapalat" w:hAnsi="GHEA Grapalat"/>
                <w:sz w:val="24"/>
              </w:rPr>
              <w:t xml:space="preserve">79-րդ </w:t>
            </w:r>
            <w:proofErr w:type="spellStart"/>
            <w:r w:rsidRPr="00856D4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56D4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56D44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56D44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856D4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AD5102" w14:textId="77777777" w:rsidR="007337AB" w:rsidRDefault="007337AB" w:rsidP="007337A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0B099405" w14:textId="77777777" w:rsidR="007337AB" w:rsidRDefault="007337AB" w:rsidP="007337AB">
            <w:pPr>
              <w:rPr>
                <w:rFonts w:ascii="GHEA Grapalat" w:hAnsi="GHEA Grapalat"/>
                <w:sz w:val="24"/>
              </w:rPr>
            </w:pPr>
          </w:p>
          <w:p w14:paraId="09804994" w14:textId="77777777" w:rsidR="007337AB" w:rsidRPr="000349E4" w:rsidRDefault="00000000" w:rsidP="007337AB">
            <w:pPr>
              <w:rPr>
                <w:b/>
                <w:bCs/>
              </w:rPr>
            </w:pPr>
            <w:hyperlink r:id="rId37" w:history="1">
              <w:proofErr w:type="spellStart"/>
              <w:r w:rsidR="007337A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7337A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337A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7337A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337A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7337A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7337AB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3733168C" w14:textId="19936A5D" w:rsidR="007337AB" w:rsidRDefault="007337AB" w:rsidP="007337AB">
            <w:r w:rsidRPr="00856D44">
              <w:rPr>
                <w:rFonts w:ascii="GHEA Grapalat" w:hAnsi="GHEA Grapalat"/>
                <w:sz w:val="24"/>
              </w:rPr>
              <w:t xml:space="preserve">287-րդ </w:t>
            </w:r>
            <w:proofErr w:type="spellStart"/>
            <w:r w:rsidRPr="00856D4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56D44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856D44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bookmarkEnd w:id="1"/>
      <w:tr w:rsidR="00E839AD" w14:paraId="46285906" w14:textId="77777777" w:rsidTr="00E839AD">
        <w:trPr>
          <w:trHeight w:val="1821"/>
        </w:trPr>
        <w:tc>
          <w:tcPr>
            <w:tcW w:w="846" w:type="dxa"/>
            <w:shd w:val="clear" w:color="auto" w:fill="auto"/>
            <w:vAlign w:val="center"/>
          </w:tcPr>
          <w:p w14:paraId="22E3185C" w14:textId="77777777" w:rsidR="00E839AD" w:rsidRPr="00E52AC2" w:rsidRDefault="00E839AD" w:rsidP="00E839A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8133E56" w14:textId="0EE9F785" w:rsidR="00E839AD" w:rsidRPr="00757103" w:rsidRDefault="00E839AD" w:rsidP="00E839A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8" w:history="1">
              <w:r w:rsidRPr="00E839A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ՎԴ/9163/05/20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D2A4035" w14:textId="53FDB07D" w:rsidR="00E839AD" w:rsidRPr="00757103" w:rsidRDefault="00E839AD" w:rsidP="00E839A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7DFBA2E" w14:textId="77777777" w:rsidR="00E839AD" w:rsidRPr="008C6269" w:rsidRDefault="00000000" w:rsidP="00E839A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9" w:history="1">
              <w:r w:rsidR="00E839A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E839A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E839A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839A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E839A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839A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E839AD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2B0C782" w14:textId="77777777" w:rsidR="00E839AD" w:rsidRDefault="00E839AD" w:rsidP="00E839AD">
            <w:pPr>
              <w:rPr>
                <w:rFonts w:ascii="GHEA Grapalat" w:hAnsi="GHEA Grapalat"/>
                <w:sz w:val="24"/>
              </w:rPr>
            </w:pPr>
            <w:r w:rsidRPr="00AB637A">
              <w:rPr>
                <w:rFonts w:ascii="GHEA Grapalat" w:hAnsi="GHEA Grapalat"/>
                <w:sz w:val="24"/>
              </w:rPr>
              <w:t xml:space="preserve">28-րդ </w:t>
            </w:r>
            <w:proofErr w:type="spellStart"/>
            <w:r w:rsidRPr="00AB637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637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B637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B637A">
              <w:rPr>
                <w:rFonts w:ascii="GHEA Grapalat" w:hAnsi="GHEA Grapalat"/>
                <w:sz w:val="24"/>
              </w:rPr>
              <w:t xml:space="preserve"> </w:t>
            </w:r>
          </w:p>
          <w:p w14:paraId="64C79FA1" w14:textId="77777777" w:rsidR="00E839AD" w:rsidRDefault="00E839AD" w:rsidP="00E839AD">
            <w:pPr>
              <w:rPr>
                <w:rFonts w:ascii="GHEA Grapalat" w:hAnsi="GHEA Grapalat"/>
                <w:sz w:val="24"/>
              </w:rPr>
            </w:pPr>
            <w:r w:rsidRPr="00E839AD">
              <w:rPr>
                <w:rFonts w:ascii="GHEA Grapalat" w:hAnsi="GHEA Grapalat"/>
                <w:color w:val="FF0000"/>
                <w:sz w:val="24"/>
              </w:rPr>
              <w:t xml:space="preserve">66-րդ </w:t>
            </w:r>
            <w:proofErr w:type="spellStart"/>
            <w:r w:rsidRPr="00E839A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839A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5C65DE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5C65DE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EE39B2" w14:textId="5943D96D" w:rsidR="00E839AD" w:rsidRDefault="00E839AD" w:rsidP="00E839AD">
            <w:r w:rsidRPr="00AB637A">
              <w:rPr>
                <w:rFonts w:ascii="GHEA Grapalat" w:hAnsi="GHEA Grapalat"/>
                <w:sz w:val="24"/>
              </w:rPr>
              <w:t xml:space="preserve">83-րդ </w:t>
            </w:r>
            <w:proofErr w:type="spellStart"/>
            <w:r w:rsidRPr="00AB637A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67293E" w14:paraId="13F1CE39" w14:textId="77777777" w:rsidTr="00E839AD">
        <w:trPr>
          <w:trHeight w:val="1821"/>
        </w:trPr>
        <w:tc>
          <w:tcPr>
            <w:tcW w:w="846" w:type="dxa"/>
            <w:shd w:val="clear" w:color="auto" w:fill="auto"/>
            <w:vAlign w:val="center"/>
          </w:tcPr>
          <w:p w14:paraId="783FD651" w14:textId="77777777" w:rsidR="0067293E" w:rsidRPr="00E52AC2" w:rsidRDefault="0067293E" w:rsidP="0067293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79E10A" w14:textId="77777777" w:rsidR="0067293E" w:rsidRPr="00757103" w:rsidRDefault="0067293E" w:rsidP="006729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40" w:history="1">
              <w:r w:rsidRPr="003B4B1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ՎԴ/3082/05/20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40DE91F" w14:textId="0BBB0697" w:rsidR="0067293E" w:rsidRPr="00757103" w:rsidRDefault="0067293E" w:rsidP="006729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0F88D0C" w14:textId="77777777" w:rsidR="0067293E" w:rsidRPr="008C6269" w:rsidRDefault="00000000" w:rsidP="0067293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41" w:history="1">
              <w:r w:rsidR="0067293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67293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67293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7293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67293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7293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67293E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A47D60E" w14:textId="77777777" w:rsidR="0067293E" w:rsidRDefault="0067293E" w:rsidP="0067293E">
            <w:pPr>
              <w:rPr>
                <w:rFonts w:ascii="GHEA Grapalat" w:hAnsi="GHEA Grapalat"/>
                <w:sz w:val="24"/>
              </w:rPr>
            </w:pPr>
            <w:r w:rsidRPr="0026404C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26404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6404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6404C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26404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6404C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0EBC8FA" w14:textId="77777777" w:rsidR="0067293E" w:rsidRDefault="0067293E" w:rsidP="0067293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089FC41" w14:textId="77777777" w:rsidR="0067293E" w:rsidRDefault="0067293E" w:rsidP="0067293E">
            <w:pPr>
              <w:rPr>
                <w:rFonts w:ascii="GHEA Grapalat" w:hAnsi="GHEA Grapalat"/>
                <w:sz w:val="24"/>
              </w:rPr>
            </w:pPr>
            <w:r w:rsidRPr="004F1F3D">
              <w:rPr>
                <w:rFonts w:ascii="GHEA Grapalat" w:hAnsi="GHEA Grapalat"/>
                <w:color w:val="FF0000"/>
                <w:sz w:val="24"/>
              </w:rPr>
              <w:t xml:space="preserve">65-րդ </w:t>
            </w:r>
            <w:proofErr w:type="spellStart"/>
            <w:r w:rsidRPr="004F1F3D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89F36DC" w14:textId="77777777" w:rsidR="0067293E" w:rsidRDefault="0067293E" w:rsidP="0067293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B5224D" w14:textId="7F086950" w:rsidR="0067293E" w:rsidRDefault="0067293E" w:rsidP="0067293E">
            <w:r>
              <w:rPr>
                <w:rFonts w:ascii="GHEA Grapalat" w:hAnsi="GHEA Grapalat"/>
                <w:sz w:val="24"/>
              </w:rPr>
              <w:t xml:space="preserve">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78-րդ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E839AD" w14:paraId="4B27057A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DCF09FB" w14:textId="77777777" w:rsidR="00E839AD" w:rsidRPr="00E52AC2" w:rsidRDefault="00E839AD" w:rsidP="00E839A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AB20D2" w14:textId="77777777" w:rsidR="00E839AD" w:rsidRPr="00757103" w:rsidRDefault="00E839AD" w:rsidP="00E839A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42" w:history="1">
              <w:r w:rsidRPr="00226F0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ՎԴ/7522/05/17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ABEBC18" w14:textId="2F16F9FF" w:rsidR="00E839AD" w:rsidRPr="00757103" w:rsidRDefault="00E839AD" w:rsidP="00E839A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F818015" w14:textId="77777777" w:rsidR="00E839AD" w:rsidRPr="008C6269" w:rsidRDefault="00000000" w:rsidP="00E839A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43" w:history="1">
              <w:r w:rsidR="00E839A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E839A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E839A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839A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E839A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839A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E839AD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61B744E" w14:textId="77777777" w:rsidR="00E839AD" w:rsidRDefault="00E839AD" w:rsidP="00E839AD">
            <w:pPr>
              <w:rPr>
                <w:rFonts w:ascii="GHEA Grapalat" w:hAnsi="GHEA Grapalat"/>
                <w:sz w:val="24"/>
              </w:rPr>
            </w:pPr>
            <w:r w:rsidRPr="0017438F">
              <w:rPr>
                <w:rFonts w:ascii="GHEA Grapalat" w:hAnsi="GHEA Grapalat"/>
                <w:sz w:val="24"/>
              </w:rPr>
              <w:t xml:space="preserve">65-րդ </w:t>
            </w:r>
            <w:proofErr w:type="spellStart"/>
            <w:r w:rsidRPr="0017438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649A389" w14:textId="77777777" w:rsidR="00E839AD" w:rsidRDefault="00E839AD" w:rsidP="00E839AD">
            <w:pPr>
              <w:rPr>
                <w:rFonts w:ascii="GHEA Grapalat" w:hAnsi="GHEA Grapalat"/>
                <w:sz w:val="24"/>
              </w:rPr>
            </w:pPr>
            <w:r w:rsidRPr="0017438F">
              <w:rPr>
                <w:rFonts w:ascii="GHEA Grapalat" w:hAnsi="GHEA Grapalat"/>
                <w:color w:val="FF0000"/>
                <w:sz w:val="24"/>
              </w:rPr>
              <w:t xml:space="preserve">66-րդ </w:t>
            </w:r>
            <w:proofErr w:type="spellStart"/>
            <w:r w:rsidRPr="0017438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7438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2E11C1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2E11C1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72139862" w14:textId="77777777" w:rsidR="00E839AD" w:rsidRDefault="00E839AD" w:rsidP="00E839AD"/>
          <w:p w14:paraId="74C9CABB" w14:textId="77777777" w:rsidR="00E839AD" w:rsidRPr="00422113" w:rsidRDefault="00000000" w:rsidP="00E839A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44" w:history="1">
              <w:r w:rsidR="00E839A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E839A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E839A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839A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E839A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E839A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E839A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839A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E839A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839A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E839A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E839AD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7C734DC2" w14:textId="77777777" w:rsidR="00E839AD" w:rsidRDefault="00E839AD" w:rsidP="00E839AD">
            <w:pPr>
              <w:rPr>
                <w:rFonts w:ascii="GHEA Grapalat" w:hAnsi="GHEA Grapalat"/>
                <w:sz w:val="24"/>
              </w:rPr>
            </w:pPr>
            <w:r w:rsidRPr="0095510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955106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7B05FB" w14:textId="77777777" w:rsidR="00E839AD" w:rsidRDefault="00E839AD" w:rsidP="00E839AD">
            <w:pPr>
              <w:rPr>
                <w:rFonts w:ascii="GHEA Grapalat" w:hAnsi="GHEA Grapalat"/>
                <w:sz w:val="24"/>
              </w:rPr>
            </w:pPr>
            <w:r w:rsidRPr="000800A6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0800A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800A6">
              <w:rPr>
                <w:rFonts w:ascii="GHEA Grapalat" w:hAnsi="GHEA Grapalat"/>
                <w:sz w:val="24"/>
              </w:rPr>
              <w:t xml:space="preserve"> </w:t>
            </w:r>
            <w:r w:rsidRPr="0049026A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49026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9026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0A16DCA" w14:textId="77777777" w:rsidR="00E839AD" w:rsidRDefault="00E839AD" w:rsidP="00E839AD">
            <w:r w:rsidRPr="002E11C1"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 w:rsidRPr="002E11C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E11C1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2E11C1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E11C1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4BFD9EBF" w14:textId="77777777" w:rsidR="00E839AD" w:rsidRDefault="00E839AD" w:rsidP="00E839AD">
            <w:pPr>
              <w:rPr>
                <w:rFonts w:ascii="GHEA Grapalat" w:hAnsi="GHEA Grapalat"/>
                <w:sz w:val="24"/>
              </w:rPr>
            </w:pPr>
            <w:r w:rsidRPr="00514DEB"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 w:rsidRPr="00514DE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14DEB">
              <w:rPr>
                <w:rFonts w:ascii="GHEA Grapalat" w:hAnsi="GHEA Grapalat"/>
                <w:sz w:val="24"/>
              </w:rPr>
              <w:t xml:space="preserve"> </w:t>
            </w:r>
            <w:r w:rsidRPr="00B845B9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B845B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845B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BFE059" w14:textId="77777777" w:rsidR="00E839AD" w:rsidRDefault="00E839AD" w:rsidP="00E839AD">
            <w:pPr>
              <w:rPr>
                <w:rFonts w:ascii="GHEA Grapalat" w:hAnsi="GHEA Grapalat"/>
                <w:sz w:val="24"/>
              </w:rPr>
            </w:pPr>
            <w:r w:rsidRPr="00AC265A"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 w:rsidRPr="00AC265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C265A">
              <w:rPr>
                <w:rFonts w:ascii="GHEA Grapalat" w:hAnsi="GHEA Grapalat"/>
                <w:sz w:val="24"/>
              </w:rPr>
              <w:t xml:space="preserve"> </w:t>
            </w:r>
            <w:r w:rsidRPr="00B845B9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845B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242E3B9" w14:textId="6B0EAF44" w:rsidR="00E839AD" w:rsidRDefault="00E839AD" w:rsidP="00E839AD">
            <w:r w:rsidRPr="00B845B9">
              <w:rPr>
                <w:rFonts w:ascii="GHEA Grapalat" w:hAnsi="GHEA Grapalat"/>
                <w:sz w:val="24"/>
              </w:rPr>
              <w:t xml:space="preserve">43-րդ </w:t>
            </w:r>
            <w:proofErr w:type="spellStart"/>
            <w:r w:rsidRPr="00B845B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845B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845B9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67293E" w14:paraId="14B53F79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1977868" w14:textId="77777777" w:rsidR="0067293E" w:rsidRPr="00E52AC2" w:rsidRDefault="0067293E" w:rsidP="0067293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855C9BE" w14:textId="77777777" w:rsidR="0067293E" w:rsidRPr="00757103" w:rsidRDefault="0067293E" w:rsidP="006729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45" w:history="1">
              <w:r w:rsidRPr="003B4B1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ՎԴ/9251/05/19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AF31003" w14:textId="2E294821" w:rsidR="0067293E" w:rsidRPr="00757103" w:rsidRDefault="0067293E" w:rsidP="006729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0C0E61F" w14:textId="77777777" w:rsidR="0067293E" w:rsidRPr="008C6269" w:rsidRDefault="00000000" w:rsidP="0067293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46" w:history="1">
              <w:r w:rsidR="0067293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67293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67293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7293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67293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7293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67293E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348D55C" w14:textId="77777777" w:rsidR="0067293E" w:rsidRDefault="0067293E" w:rsidP="0067293E">
            <w:pPr>
              <w:rPr>
                <w:rFonts w:ascii="GHEA Grapalat" w:hAnsi="GHEA Grapalat"/>
                <w:sz w:val="24"/>
              </w:rPr>
            </w:pPr>
            <w:r w:rsidRPr="004F1F3D">
              <w:rPr>
                <w:rFonts w:ascii="GHEA Grapalat" w:hAnsi="GHEA Grapalat"/>
                <w:color w:val="FF0000"/>
                <w:sz w:val="24"/>
              </w:rPr>
              <w:t xml:space="preserve">65-րդ </w:t>
            </w:r>
            <w:proofErr w:type="spellStart"/>
            <w:r w:rsidRPr="004F1F3D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BA21F4" w14:textId="1C2DD057" w:rsidR="0067293E" w:rsidRDefault="0067293E" w:rsidP="0067293E">
            <w:r>
              <w:rPr>
                <w:rFonts w:ascii="GHEA Grapalat" w:hAnsi="GHEA Grapalat"/>
                <w:sz w:val="24"/>
              </w:rPr>
              <w:t xml:space="preserve">79-րդ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67293E" w14:paraId="4142AD3E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306B3B4" w14:textId="77777777" w:rsidR="0067293E" w:rsidRPr="00E52AC2" w:rsidRDefault="0067293E" w:rsidP="0067293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49E5523" w14:textId="77777777" w:rsidR="0067293E" w:rsidRPr="00757103" w:rsidRDefault="0067293E" w:rsidP="006729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47" w:history="1">
              <w:r w:rsidRPr="003B4B1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ՎԴ/0513/05/19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328D2A9" w14:textId="6934DB65" w:rsidR="0067293E" w:rsidRPr="00757103" w:rsidRDefault="0067293E" w:rsidP="006729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BD19250" w14:textId="77777777" w:rsidR="0067293E" w:rsidRPr="008C6269" w:rsidRDefault="00000000" w:rsidP="0067293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48" w:history="1">
              <w:r w:rsidR="0067293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67293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67293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7293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67293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7293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67293E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1E6D657" w14:textId="77777777" w:rsidR="0067293E" w:rsidRDefault="0067293E" w:rsidP="0067293E">
            <w:pPr>
              <w:rPr>
                <w:rFonts w:ascii="GHEA Grapalat" w:hAnsi="GHEA Grapalat"/>
                <w:sz w:val="24"/>
              </w:rPr>
            </w:pPr>
            <w:r w:rsidRPr="00FD21D8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FD21D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D21D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D21D8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FD21D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D21D8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B981D3" w14:textId="77777777" w:rsidR="0067293E" w:rsidRDefault="0067293E" w:rsidP="0067293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B65AA8" w14:textId="77777777" w:rsidR="0067293E" w:rsidRDefault="0067293E" w:rsidP="0067293E">
            <w:pPr>
              <w:rPr>
                <w:rFonts w:ascii="GHEA Grapalat" w:hAnsi="GHEA Grapalat"/>
                <w:sz w:val="24"/>
              </w:rPr>
            </w:pPr>
            <w:r w:rsidRPr="00EF0DA8">
              <w:rPr>
                <w:rFonts w:ascii="GHEA Grapalat" w:hAnsi="GHEA Grapalat"/>
                <w:color w:val="FF0000"/>
                <w:sz w:val="24"/>
              </w:rPr>
              <w:t xml:space="preserve">65-րդ </w:t>
            </w:r>
            <w:proofErr w:type="spellStart"/>
            <w:r w:rsidRPr="00EF0DA8">
              <w:rPr>
                <w:rFonts w:ascii="GHEA Grapalat" w:hAnsi="GHEA Grapalat"/>
                <w:color w:val="FF0000"/>
                <w:sz w:val="24"/>
              </w:rPr>
              <w:t>հոդվածը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0C0EB86" w14:textId="77777777" w:rsidR="0067293E" w:rsidRDefault="0067293E" w:rsidP="0067293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4183D56" w14:textId="77777777" w:rsidR="0067293E" w:rsidRDefault="0067293E" w:rsidP="0067293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70F5D4EC" w14:textId="77777777" w:rsidR="0067293E" w:rsidRDefault="0067293E" w:rsidP="0067293E"/>
          <w:p w14:paraId="21F642EB" w14:textId="77777777" w:rsidR="0067293E" w:rsidRPr="00422113" w:rsidRDefault="00000000" w:rsidP="0067293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49" w:history="1">
              <w:r w:rsidR="0067293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67293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67293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7293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67293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67293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67293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7293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67293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7293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67293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67293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7F71FB79" w14:textId="77777777" w:rsidR="0067293E" w:rsidRDefault="0067293E" w:rsidP="0067293E">
            <w:pPr>
              <w:rPr>
                <w:rFonts w:ascii="GHEA Grapalat" w:hAnsi="GHEA Grapalat"/>
                <w:sz w:val="24"/>
              </w:rPr>
            </w:pPr>
            <w:r w:rsidRPr="00D6615B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D661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6615B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D6615B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2C94372" w14:textId="77777777" w:rsidR="0067293E" w:rsidRDefault="0067293E" w:rsidP="0067293E"/>
          <w:p w14:paraId="0E2D5B3D" w14:textId="77777777" w:rsidR="0067293E" w:rsidRDefault="00000000" w:rsidP="0067293E">
            <w:pPr>
              <w:rPr>
                <w:rFonts w:ascii="GHEA Grapalat" w:hAnsi="GHEA Grapalat"/>
                <w:sz w:val="24"/>
              </w:rPr>
            </w:pPr>
            <w:hyperlink r:id="rId50" w:history="1">
              <w:r w:rsidR="0067293E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67293E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Ազգային</w:t>
              </w:r>
              <w:proofErr w:type="spellEnd"/>
              <w:r w:rsidR="0067293E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7293E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անվտանգության</w:t>
              </w:r>
              <w:proofErr w:type="spellEnd"/>
              <w:r w:rsidR="0067293E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7293E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մարմիններում</w:t>
              </w:r>
              <w:proofErr w:type="spellEnd"/>
              <w:r w:rsidR="0067293E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7293E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ծառայության</w:t>
              </w:r>
              <w:proofErr w:type="spellEnd"/>
              <w:r w:rsidR="0067293E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7293E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67293E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67293E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67293E" w:rsidRPr="00D6615B">
              <w:rPr>
                <w:rFonts w:ascii="GHEA Grapalat" w:hAnsi="GHEA Grapalat"/>
                <w:sz w:val="24"/>
              </w:rPr>
              <w:t xml:space="preserve"> </w:t>
            </w:r>
          </w:p>
          <w:p w14:paraId="7D11D912" w14:textId="77777777" w:rsidR="0067293E" w:rsidRDefault="0067293E" w:rsidP="0067293E">
            <w:pPr>
              <w:rPr>
                <w:rFonts w:ascii="GHEA Grapalat" w:hAnsi="GHEA Grapalat"/>
                <w:sz w:val="24"/>
              </w:rPr>
            </w:pPr>
            <w:r w:rsidRPr="00D6615B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661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6615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D6615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6615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0C1844C" w14:textId="77777777" w:rsidR="0067293E" w:rsidRDefault="0067293E" w:rsidP="0067293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AFD1BB9" w14:textId="77777777" w:rsidR="0067293E" w:rsidRDefault="0067293E" w:rsidP="0067293E">
            <w:pPr>
              <w:rPr>
                <w:rFonts w:ascii="GHEA Grapalat" w:hAnsi="GHEA Grapalat"/>
                <w:sz w:val="24"/>
              </w:rPr>
            </w:pPr>
          </w:p>
          <w:p w14:paraId="2B1D3FF5" w14:textId="77777777" w:rsidR="0067293E" w:rsidRDefault="00000000" w:rsidP="0067293E">
            <w:pPr>
              <w:rPr>
                <w:rFonts w:ascii="GHEA Grapalat" w:hAnsi="GHEA Grapalat"/>
                <w:sz w:val="24"/>
              </w:rPr>
            </w:pPr>
            <w:hyperlink r:id="rId51" w:history="1">
              <w:r w:rsidR="0067293E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67293E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="0067293E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7293E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Հանրապետության</w:t>
              </w:r>
              <w:proofErr w:type="spellEnd"/>
              <w:r w:rsidR="0067293E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7293E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զինված</w:t>
              </w:r>
              <w:proofErr w:type="spellEnd"/>
              <w:r w:rsidR="0067293E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7293E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ուժերի</w:t>
              </w:r>
              <w:proofErr w:type="spellEnd"/>
              <w:r w:rsidR="0067293E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7293E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կարգապահական</w:t>
              </w:r>
              <w:proofErr w:type="spellEnd"/>
              <w:r w:rsidR="0067293E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7293E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կանոնագիրք</w:t>
              </w:r>
              <w:proofErr w:type="spellEnd"/>
              <w:r w:rsidR="0067293E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67293E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67293E" w:rsidRPr="00D6615B">
              <w:rPr>
                <w:rFonts w:ascii="GHEA Grapalat" w:hAnsi="GHEA Grapalat"/>
                <w:sz w:val="24"/>
              </w:rPr>
              <w:t xml:space="preserve"> </w:t>
            </w:r>
          </w:p>
          <w:p w14:paraId="1C2B52E1" w14:textId="77777777" w:rsidR="0067293E" w:rsidRDefault="0067293E" w:rsidP="0067293E">
            <w:pPr>
              <w:rPr>
                <w:rFonts w:ascii="GHEA Grapalat" w:hAnsi="GHEA Grapalat"/>
                <w:sz w:val="24"/>
              </w:rPr>
            </w:pPr>
            <w:r w:rsidRPr="00D6615B">
              <w:rPr>
                <w:rFonts w:ascii="GHEA Grapalat" w:hAnsi="GHEA Grapalat"/>
                <w:sz w:val="24"/>
              </w:rPr>
              <w:t xml:space="preserve">23-րդ </w:t>
            </w:r>
            <w:proofErr w:type="spellStart"/>
            <w:r w:rsidRPr="00D661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6615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6615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D6615B">
              <w:rPr>
                <w:rFonts w:ascii="GHEA Grapalat" w:hAnsi="GHEA Grapalat"/>
                <w:sz w:val="24"/>
              </w:rPr>
              <w:t xml:space="preserve"> 13-րդ </w:t>
            </w:r>
            <w:proofErr w:type="spellStart"/>
            <w:r w:rsidRPr="00D6615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11-րդ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517300B" w14:textId="77777777" w:rsidR="0067293E" w:rsidRDefault="0067293E" w:rsidP="0067293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59AF994" w14:textId="77777777" w:rsidR="0067293E" w:rsidRDefault="0067293E" w:rsidP="0067293E">
            <w:pPr>
              <w:rPr>
                <w:rFonts w:ascii="GHEA Grapalat" w:hAnsi="GHEA Grapalat"/>
                <w:sz w:val="24"/>
              </w:rPr>
            </w:pPr>
          </w:p>
          <w:p w14:paraId="4565659A" w14:textId="77777777" w:rsidR="0067293E" w:rsidRDefault="00000000" w:rsidP="0067293E">
            <w:pPr>
              <w:rPr>
                <w:rFonts w:ascii="GHEA Grapalat" w:hAnsi="GHEA Grapalat"/>
                <w:sz w:val="24"/>
              </w:rPr>
            </w:pPr>
            <w:hyperlink r:id="rId52" w:history="1">
              <w:r w:rsidR="0067293E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67293E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Իրավական</w:t>
              </w:r>
              <w:proofErr w:type="spellEnd"/>
              <w:r w:rsidR="0067293E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7293E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ակտերի</w:t>
              </w:r>
              <w:proofErr w:type="spellEnd"/>
              <w:r w:rsidR="0067293E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67293E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67293E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67293E"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67293E" w:rsidRPr="00DB5293">
              <w:rPr>
                <w:rFonts w:ascii="GHEA Grapalat" w:hAnsi="GHEA Grapalat"/>
                <w:sz w:val="24"/>
              </w:rPr>
              <w:t xml:space="preserve"> </w:t>
            </w:r>
            <w:r w:rsidR="0067293E"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>(</w:t>
            </w:r>
            <w:proofErr w:type="spellStart"/>
            <w:r w:rsidR="0067293E"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>ուժը</w:t>
            </w:r>
            <w:proofErr w:type="spellEnd"/>
            <w:r w:rsidR="0067293E"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 w:rsidR="0067293E"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>կորցրել</w:t>
            </w:r>
            <w:proofErr w:type="spellEnd"/>
            <w:r w:rsidR="0067293E"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 xml:space="preserve"> է 07.04.2018 </w:t>
            </w:r>
            <w:proofErr w:type="spellStart"/>
            <w:r w:rsidR="0067293E"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>թվականին</w:t>
            </w:r>
            <w:proofErr w:type="spellEnd"/>
            <w:r w:rsidR="0067293E"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>)</w:t>
            </w:r>
            <w:r w:rsidR="0067293E" w:rsidRPr="00DB5293">
              <w:rPr>
                <w:rFonts w:ascii="GHEA Grapalat" w:hAnsi="GHEA Grapalat"/>
                <w:sz w:val="24"/>
              </w:rPr>
              <w:t xml:space="preserve"> </w:t>
            </w:r>
          </w:p>
          <w:p w14:paraId="6026882A" w14:textId="5DF79FAF" w:rsidR="0067293E" w:rsidRDefault="0067293E" w:rsidP="0067293E">
            <w:r w:rsidRPr="00DB5293">
              <w:rPr>
                <w:rFonts w:ascii="GHEA Grapalat" w:hAnsi="GHEA Grapalat"/>
                <w:sz w:val="24"/>
              </w:rPr>
              <w:t xml:space="preserve">59-րդ </w:t>
            </w:r>
            <w:proofErr w:type="spellStart"/>
            <w:r w:rsidRPr="00DB529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B5293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DB529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B5293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DA0656" w14:paraId="4A46422B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394834D" w14:textId="77777777" w:rsidR="00DA0656" w:rsidRPr="00E52AC2" w:rsidRDefault="00DA0656" w:rsidP="00DA065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C5217D6" w14:textId="77777777" w:rsidR="00DA0656" w:rsidRPr="00757103" w:rsidRDefault="00DA0656" w:rsidP="00DA06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B4333">
              <w:rPr>
                <w:rFonts w:ascii="GHEA Grapalat" w:hAnsi="GHEA Grapalat" w:cs="Sylfaen"/>
                <w:sz w:val="24"/>
              </w:rPr>
              <w:t xml:space="preserve"> </w:t>
            </w:r>
            <w:hyperlink r:id="rId53" w:history="1">
              <w:r w:rsidRPr="00B44B09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ՎԴ/0361/05/20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7DD474" w14:textId="246968C0" w:rsidR="00DA0656" w:rsidRPr="00757103" w:rsidRDefault="00DA0656" w:rsidP="00DA06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AE458E6" w14:textId="77777777" w:rsidR="00DA0656" w:rsidRPr="008C6269" w:rsidRDefault="00000000" w:rsidP="00DA065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54" w:history="1">
              <w:r w:rsidR="00DA065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DA065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DA065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A065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DA065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A065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DA0656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53376E1" w14:textId="77777777" w:rsidR="00DA0656" w:rsidRDefault="00DA0656" w:rsidP="00DA0656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51-րդ հոդվածի 1-ին մաս, </w:t>
            </w:r>
          </w:p>
          <w:p w14:paraId="42644B03" w14:textId="77777777" w:rsidR="00DA0656" w:rsidRDefault="00DA0656" w:rsidP="00DA0656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54-րդ հոդվածի 2-րդ մաս, </w:t>
            </w:r>
          </w:p>
          <w:p w14:paraId="1C9E918D" w14:textId="77777777" w:rsidR="00DA0656" w:rsidRDefault="00DA0656" w:rsidP="00DA0656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>65-րդ</w:t>
            </w:r>
            <w:r>
              <w:rPr>
                <w:rFonts w:ascii="GHEA Grapalat" w:hAnsi="GHEA Grapalat"/>
                <w:sz w:val="24"/>
                <w:lang w:val="de-DE"/>
              </w:rPr>
              <w:t xml:space="preserve"> </w:t>
            </w:r>
            <w:r w:rsidRPr="006B4333">
              <w:rPr>
                <w:rFonts w:ascii="GHEA Grapalat" w:hAnsi="GHEA Grapalat"/>
                <w:sz w:val="24"/>
                <w:lang w:val="de-DE"/>
              </w:rPr>
              <w:t xml:space="preserve"> հոդված, </w:t>
            </w:r>
          </w:p>
          <w:p w14:paraId="0A429170" w14:textId="77777777" w:rsidR="00DA0656" w:rsidRDefault="00DA0656" w:rsidP="00DA0656">
            <w:pPr>
              <w:rPr>
                <w:rFonts w:ascii="GHEA Grapalat" w:hAnsi="GHEA Grapalat"/>
                <w:sz w:val="24"/>
                <w:lang w:val="de-DE"/>
              </w:rPr>
            </w:pPr>
            <w:r w:rsidRPr="00DA0656">
              <w:rPr>
                <w:rFonts w:ascii="GHEA Grapalat" w:hAnsi="GHEA Grapalat"/>
                <w:color w:val="FF0000"/>
                <w:sz w:val="24"/>
                <w:lang w:val="de-DE"/>
              </w:rPr>
              <w:t>66-րդ հոդված</w:t>
            </w:r>
            <w:r w:rsidRPr="006B4333">
              <w:rPr>
                <w:rFonts w:ascii="GHEA Grapalat" w:hAnsi="GHEA Grapalat"/>
                <w:sz w:val="24"/>
                <w:lang w:val="de-DE"/>
              </w:rPr>
              <w:t xml:space="preserve">, </w:t>
            </w:r>
          </w:p>
          <w:p w14:paraId="36D2268B" w14:textId="77777777" w:rsidR="00DA0656" w:rsidRDefault="00DA0656" w:rsidP="00DA0656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72-րդ հոդվածի 1-ին մասի 1-ին կետ, </w:t>
            </w:r>
          </w:p>
          <w:p w14:paraId="371D6675" w14:textId="77777777" w:rsidR="00DA0656" w:rsidRDefault="00DA0656" w:rsidP="00DA0656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73-րդ հոդվածի 3-րդ մաս, </w:t>
            </w:r>
          </w:p>
          <w:p w14:paraId="5D4C1173" w14:textId="7DF066AC" w:rsidR="00DA0656" w:rsidRDefault="00DA0656" w:rsidP="00DA0656">
            <w:r w:rsidRPr="006B4333">
              <w:rPr>
                <w:rFonts w:ascii="GHEA Grapalat" w:hAnsi="GHEA Grapalat"/>
                <w:color w:val="000000"/>
                <w:sz w:val="24"/>
                <w:lang w:val="af-ZA" w:eastAsia="ru-RU"/>
              </w:rPr>
              <w:lastRenderedPageBreak/>
              <w:t>80-րդ հոդվածի 1-ին մասի 6-րդ կետ</w:t>
            </w:r>
          </w:p>
        </w:tc>
      </w:tr>
      <w:tr w:rsidR="00DA0656" w14:paraId="7FECBA87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F0A1181" w14:textId="77777777" w:rsidR="00DA0656" w:rsidRPr="00E52AC2" w:rsidRDefault="00DA0656" w:rsidP="00DA065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A9FE254" w14:textId="77777777" w:rsidR="00DA0656" w:rsidRPr="00757103" w:rsidRDefault="00DA0656" w:rsidP="00DA06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62E14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55" w:history="1">
              <w:r w:rsidRPr="00B44B09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ՎԴ</w:t>
              </w:r>
              <w:r w:rsidRPr="00B44B09">
                <w:rPr>
                  <w:rStyle w:val="Hyperlink"/>
                  <w:rFonts w:ascii="GHEA Grapalat" w:hAnsi="GHEA Grapalat"/>
                  <w:b/>
                  <w:bCs/>
                  <w:sz w:val="24"/>
                  <w:lang w:val="de-DE"/>
                </w:rPr>
                <w:t>/5220/05/19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04E56B0" w14:textId="32BA5E26" w:rsidR="00DA0656" w:rsidRPr="00757103" w:rsidRDefault="00DA0656" w:rsidP="00DA06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2BAA309" w14:textId="77777777" w:rsidR="00DA0656" w:rsidRPr="008C6269" w:rsidRDefault="00000000" w:rsidP="00DA065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56" w:history="1">
              <w:r w:rsidR="00DA065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DA065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DA065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A065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DA065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A065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DA0656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D0D51D5" w14:textId="77777777" w:rsidR="00DA0656" w:rsidRDefault="00DA0656" w:rsidP="00DA0656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51-րդ հոդվածի 1-ին մաս, </w:t>
            </w:r>
          </w:p>
          <w:p w14:paraId="43092FBF" w14:textId="77777777" w:rsidR="00DA0656" w:rsidRDefault="00DA0656" w:rsidP="00DA0656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54-րդ հոդվածի 2-րդ մաս, </w:t>
            </w:r>
          </w:p>
          <w:p w14:paraId="52798448" w14:textId="77777777" w:rsidR="00DA0656" w:rsidRDefault="00DA0656" w:rsidP="00DA0656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>65-րդ</w:t>
            </w:r>
            <w:r>
              <w:rPr>
                <w:rFonts w:ascii="GHEA Grapalat" w:hAnsi="GHEA Grapalat"/>
                <w:sz w:val="24"/>
                <w:lang w:val="de-DE"/>
              </w:rPr>
              <w:t xml:space="preserve"> </w:t>
            </w:r>
            <w:r w:rsidRPr="006B4333">
              <w:rPr>
                <w:rFonts w:ascii="GHEA Grapalat" w:hAnsi="GHEA Grapalat"/>
                <w:sz w:val="24"/>
                <w:lang w:val="de-DE"/>
              </w:rPr>
              <w:t xml:space="preserve"> հոդված, </w:t>
            </w:r>
          </w:p>
          <w:p w14:paraId="1AD4AC74" w14:textId="77777777" w:rsidR="00DA0656" w:rsidRDefault="00DA0656" w:rsidP="00DA0656">
            <w:pPr>
              <w:rPr>
                <w:rFonts w:ascii="GHEA Grapalat" w:hAnsi="GHEA Grapalat"/>
                <w:sz w:val="24"/>
                <w:lang w:val="de-DE"/>
              </w:rPr>
            </w:pPr>
            <w:r w:rsidRPr="00DA0656">
              <w:rPr>
                <w:rFonts w:ascii="GHEA Grapalat" w:hAnsi="GHEA Grapalat"/>
                <w:color w:val="FF0000"/>
                <w:sz w:val="24"/>
                <w:lang w:val="de-DE"/>
              </w:rPr>
              <w:t>66-րդ հոդված</w:t>
            </w:r>
            <w:r w:rsidRPr="006B4333">
              <w:rPr>
                <w:rFonts w:ascii="GHEA Grapalat" w:hAnsi="GHEA Grapalat"/>
                <w:sz w:val="24"/>
                <w:lang w:val="de-DE"/>
              </w:rPr>
              <w:t xml:space="preserve">, </w:t>
            </w:r>
          </w:p>
          <w:p w14:paraId="6BE8A000" w14:textId="77777777" w:rsidR="00DA0656" w:rsidRDefault="00DA0656" w:rsidP="00DA0656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72-րդ հոդվածի 1-ին մասի 1-ին կետ, </w:t>
            </w:r>
          </w:p>
          <w:p w14:paraId="564F133D" w14:textId="77777777" w:rsidR="00DA0656" w:rsidRDefault="00DA0656" w:rsidP="00DA0656">
            <w:pPr>
              <w:rPr>
                <w:rFonts w:ascii="GHEA Grapalat" w:hAnsi="GHEA Grapalat"/>
                <w:sz w:val="24"/>
                <w:lang w:val="de-DE"/>
              </w:rPr>
            </w:pPr>
            <w:r w:rsidRPr="006B4333">
              <w:rPr>
                <w:rFonts w:ascii="GHEA Grapalat" w:hAnsi="GHEA Grapalat"/>
                <w:sz w:val="24"/>
                <w:lang w:val="de-DE"/>
              </w:rPr>
              <w:t xml:space="preserve">73-րդ հոդվածի 3-րդ մաս, </w:t>
            </w:r>
          </w:p>
          <w:p w14:paraId="586042BA" w14:textId="32A1F316" w:rsidR="00DA0656" w:rsidRDefault="00DA0656" w:rsidP="00DA0656">
            <w:r w:rsidRPr="006B4333">
              <w:rPr>
                <w:rFonts w:ascii="GHEA Grapalat" w:hAnsi="GHEA Grapalat"/>
                <w:color w:val="000000"/>
                <w:sz w:val="24"/>
                <w:lang w:val="af-ZA" w:eastAsia="ru-RU"/>
              </w:rPr>
              <w:t>80-րդ հոդվածի 1-ին մասի 6-րդ կետ</w:t>
            </w:r>
          </w:p>
        </w:tc>
      </w:tr>
    </w:tbl>
    <w:p w14:paraId="278A546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079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8F"/>
    <w:rsid w:val="000D74CF"/>
    <w:rsid w:val="0017438F"/>
    <w:rsid w:val="00235756"/>
    <w:rsid w:val="002F0AD9"/>
    <w:rsid w:val="00372683"/>
    <w:rsid w:val="0040331F"/>
    <w:rsid w:val="004F5B36"/>
    <w:rsid w:val="0058322D"/>
    <w:rsid w:val="005A0A0F"/>
    <w:rsid w:val="00607F09"/>
    <w:rsid w:val="0063798B"/>
    <w:rsid w:val="00656B47"/>
    <w:rsid w:val="00670545"/>
    <w:rsid w:val="0067293E"/>
    <w:rsid w:val="006D623D"/>
    <w:rsid w:val="00715234"/>
    <w:rsid w:val="0073247E"/>
    <w:rsid w:val="007337AB"/>
    <w:rsid w:val="008C1425"/>
    <w:rsid w:val="008E69FF"/>
    <w:rsid w:val="00DA0656"/>
    <w:rsid w:val="00E839AD"/>
    <w:rsid w:val="00EA7720"/>
    <w:rsid w:val="00ED6242"/>
    <w:rsid w:val="00EE2ED9"/>
    <w:rsid w:val="00F6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62F2C"/>
  <w15:chartTrackingRefBased/>
  <w15:docId w15:val="{24A07F9F-21E2-4528-AB06-A0FB1637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438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438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839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79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92159" TargetMode="External"/><Relationship Id="rId18" Type="http://schemas.openxmlformats.org/officeDocument/2006/relationships/hyperlink" Target="https://www.arlis.am/DocumentView.aspx?DocID=192808" TargetMode="External"/><Relationship Id="rId26" Type="http://schemas.openxmlformats.org/officeDocument/2006/relationships/hyperlink" Target="https://www.arlis.am/DocumentView.aspx?DocID=164935" TargetMode="External"/><Relationship Id="rId39" Type="http://schemas.openxmlformats.org/officeDocument/2006/relationships/hyperlink" Target="https://www.arlis.am/DocumentView.aspx?DocID=164969" TargetMode="External"/><Relationship Id="rId21" Type="http://schemas.openxmlformats.org/officeDocument/2006/relationships/hyperlink" Target="https://www.arlis.am/DocumentView.aspx?DocID=164969" TargetMode="External"/><Relationship Id="rId34" Type="http://schemas.openxmlformats.org/officeDocument/2006/relationships/hyperlink" Target="https://www.arlis.am/DocumentView.aspx?DocID=165459" TargetMode="External"/><Relationship Id="rId42" Type="http://schemas.openxmlformats.org/officeDocument/2006/relationships/hyperlink" Target="https://www.arlis.am/DocumentView.aspx?DocID=164792" TargetMode="External"/><Relationship Id="rId47" Type="http://schemas.openxmlformats.org/officeDocument/2006/relationships/hyperlink" Target="https://www.arlis.am/DocumentView.aspx?DocID=167074" TargetMode="External"/><Relationship Id="rId50" Type="http://schemas.openxmlformats.org/officeDocument/2006/relationships/hyperlink" Target="https://www.arlis.am/DocumentView.aspx?DocID=157304" TargetMode="External"/><Relationship Id="rId55" Type="http://schemas.openxmlformats.org/officeDocument/2006/relationships/hyperlink" Target="https://www.arlis.am/DocumentView.aspx?DocID=162364" TargetMode="External"/><Relationship Id="rId7" Type="http://schemas.openxmlformats.org/officeDocument/2006/relationships/hyperlink" Target="https://www.arlis.am/DocumentView.aspx?DocID=143723" TargetMode="External"/><Relationship Id="rId12" Type="http://schemas.openxmlformats.org/officeDocument/2006/relationships/hyperlink" Target="https://www.arlis.am/DocumentView.aspx?DocID=164969" TargetMode="External"/><Relationship Id="rId17" Type="http://schemas.openxmlformats.org/officeDocument/2006/relationships/hyperlink" Target="https://www.arlis.am/DocumentView.aspx?DocID=192166" TargetMode="External"/><Relationship Id="rId25" Type="http://schemas.openxmlformats.org/officeDocument/2006/relationships/hyperlink" Target="https://www.arlis.am/DocumentView.aspx?DocID=165294" TargetMode="External"/><Relationship Id="rId33" Type="http://schemas.openxmlformats.org/officeDocument/2006/relationships/hyperlink" Target="https://www.arlis.am/DocumentView.aspx?DocID=164969" TargetMode="External"/><Relationship Id="rId38" Type="http://schemas.openxmlformats.org/officeDocument/2006/relationships/hyperlink" Target="https://www.arlis.am/DocumentView.aspx?DocID=164773" TargetMode="External"/><Relationship Id="rId46" Type="http://schemas.openxmlformats.org/officeDocument/2006/relationships/hyperlink" Target="https://www.arlis.am/DocumentView.aspx?DocID=16496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3058" TargetMode="External"/><Relationship Id="rId20" Type="http://schemas.openxmlformats.org/officeDocument/2006/relationships/hyperlink" Target="https://www.arlis.am/DocumentView.aspx?DocID=168834" TargetMode="External"/><Relationship Id="rId29" Type="http://schemas.openxmlformats.org/officeDocument/2006/relationships/hyperlink" Target="https://www.arlis.am/DocumentView.aspx?DocID=165294" TargetMode="External"/><Relationship Id="rId41" Type="http://schemas.openxmlformats.org/officeDocument/2006/relationships/hyperlink" Target="https://www.arlis.am/DocumentView.aspx?DocID=164969" TargetMode="External"/><Relationship Id="rId54" Type="http://schemas.openxmlformats.org/officeDocument/2006/relationships/hyperlink" Target="https://www.arlis.am/DocumentView.aspx?DocID=16496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92808" TargetMode="External"/><Relationship Id="rId11" Type="http://schemas.openxmlformats.org/officeDocument/2006/relationships/hyperlink" Target="https://www.arlis.am/DocumentView.aspx?DocID=196480" TargetMode="External"/><Relationship Id="rId24" Type="http://schemas.openxmlformats.org/officeDocument/2006/relationships/hyperlink" Target="https://www.arlis.am/DocumentView.aspx?DocID=164969" TargetMode="External"/><Relationship Id="rId32" Type="http://schemas.openxmlformats.org/officeDocument/2006/relationships/hyperlink" Target="https://www.arlis.am/DocumentView.aspx?DocID=167724" TargetMode="External"/><Relationship Id="rId37" Type="http://schemas.openxmlformats.org/officeDocument/2006/relationships/hyperlink" Target="https://www.arlis.am/DocumentView.aspx?DocID=165459" TargetMode="External"/><Relationship Id="rId40" Type="http://schemas.openxmlformats.org/officeDocument/2006/relationships/hyperlink" Target="https://www.arlis.am/DocumentView.aspx?DocID=167091" TargetMode="External"/><Relationship Id="rId45" Type="http://schemas.openxmlformats.org/officeDocument/2006/relationships/hyperlink" Target="https://www.arlis.am/DocumentView.aspx?DocID=167095" TargetMode="External"/><Relationship Id="rId53" Type="http://schemas.openxmlformats.org/officeDocument/2006/relationships/hyperlink" Target="https://www.arlis.am/DocumentView.aspx?DocID=162361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www.arlis.am/DocumentView.aspx?DocID=196477" TargetMode="External"/><Relationship Id="rId15" Type="http://schemas.openxmlformats.org/officeDocument/2006/relationships/hyperlink" Target="https://www.arlis.am/DocumentView.aspx?DocID=194274" TargetMode="External"/><Relationship Id="rId23" Type="http://schemas.openxmlformats.org/officeDocument/2006/relationships/hyperlink" Target="https://www.arlis.am/DocumentView.aspx?DocID=168833" TargetMode="External"/><Relationship Id="rId28" Type="http://schemas.openxmlformats.org/officeDocument/2006/relationships/hyperlink" Target="https://www.arlis.am/DocumentView.aspx?DocID=164969" TargetMode="External"/><Relationship Id="rId36" Type="http://schemas.openxmlformats.org/officeDocument/2006/relationships/hyperlink" Target="https://www.arlis.am/DocumentView.aspx?DocID=164969" TargetMode="External"/><Relationship Id="rId49" Type="http://schemas.openxmlformats.org/officeDocument/2006/relationships/hyperlink" Target="https://www.arlis.am/DocumentView.aspx?DocID=165294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arlis.am/DocumentView.aspx?DocID=196879" TargetMode="External"/><Relationship Id="rId19" Type="http://schemas.openxmlformats.org/officeDocument/2006/relationships/hyperlink" Target="https://www.arlis.am/DocumentView.aspx?DocID=143723" TargetMode="External"/><Relationship Id="rId31" Type="http://schemas.openxmlformats.org/officeDocument/2006/relationships/hyperlink" Target="https://www.arlis.am/DocumentView.aspx?DocID=164969" TargetMode="External"/><Relationship Id="rId44" Type="http://schemas.openxmlformats.org/officeDocument/2006/relationships/hyperlink" Target="https://www.arlis.am/DocumentView.aspx?DocID=165294" TargetMode="External"/><Relationship Id="rId52" Type="http://schemas.openxmlformats.org/officeDocument/2006/relationships/hyperlink" Target="https://www.arlis.am/DocumentView.aspx?docid=1206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94274" TargetMode="External"/><Relationship Id="rId14" Type="http://schemas.openxmlformats.org/officeDocument/2006/relationships/hyperlink" Target="https://www.arlis.am/DocumentView.aspx?docid=194400" TargetMode="External"/><Relationship Id="rId22" Type="http://schemas.openxmlformats.org/officeDocument/2006/relationships/hyperlink" Target="https://www.arlis.am/DocumentView.aspx?DocID=168416" TargetMode="External"/><Relationship Id="rId27" Type="http://schemas.openxmlformats.org/officeDocument/2006/relationships/hyperlink" Target="https://www.arlis.am/DocumentView.aspx?DocID=167704" TargetMode="External"/><Relationship Id="rId30" Type="http://schemas.openxmlformats.org/officeDocument/2006/relationships/hyperlink" Target="https://www.arlis.am/DocumentView.aspx?DocID=167722" TargetMode="External"/><Relationship Id="rId35" Type="http://schemas.openxmlformats.org/officeDocument/2006/relationships/hyperlink" Target="https://www.arlis.am/DocumentView.aspx?DocID=168076" TargetMode="External"/><Relationship Id="rId43" Type="http://schemas.openxmlformats.org/officeDocument/2006/relationships/hyperlink" Target="https://www.arlis.am/DocumentView.aspx?DocID=164969" TargetMode="External"/><Relationship Id="rId48" Type="http://schemas.openxmlformats.org/officeDocument/2006/relationships/hyperlink" Target="https://www.arlis.am/DocumentView.aspx?DocID=164969" TargetMode="External"/><Relationship Id="rId56" Type="http://schemas.openxmlformats.org/officeDocument/2006/relationships/hyperlink" Target="https://www.arlis.am/DocumentView.aspx?DocID=164969" TargetMode="External"/><Relationship Id="rId8" Type="http://schemas.openxmlformats.org/officeDocument/2006/relationships/hyperlink" Target="https://www.arlis.am/DocumentView.aspx?DocID=164969" TargetMode="External"/><Relationship Id="rId51" Type="http://schemas.openxmlformats.org/officeDocument/2006/relationships/hyperlink" Target="https://www.arlis.am/DocumentView.aspx?DocID=137949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17</cp:revision>
  <dcterms:created xsi:type="dcterms:W3CDTF">2022-08-03T08:24:00Z</dcterms:created>
  <dcterms:modified xsi:type="dcterms:W3CDTF">2024-09-30T07:29:00Z</dcterms:modified>
</cp:coreProperties>
</file>