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E739A" w:rsidRPr="00757103" w14:paraId="4A2CA300" w14:textId="77777777" w:rsidTr="00954445">
        <w:tc>
          <w:tcPr>
            <w:tcW w:w="846" w:type="dxa"/>
            <w:shd w:val="clear" w:color="auto" w:fill="auto"/>
            <w:vAlign w:val="center"/>
          </w:tcPr>
          <w:p w14:paraId="3BEE1E77" w14:textId="77777777" w:rsidR="00FE739A" w:rsidRPr="00757103" w:rsidRDefault="00FE739A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139811" w14:textId="77777777" w:rsidR="00FE739A" w:rsidRDefault="00FE739A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3FBDA00A" w14:textId="77777777" w:rsidR="00FE739A" w:rsidRDefault="00FE739A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8B16DA2" w14:textId="6920E425" w:rsidR="00FE739A" w:rsidRDefault="00FE739A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9C7BD0F" w14:textId="77777777" w:rsidR="00FE739A" w:rsidRPr="00476674" w:rsidRDefault="00FE739A" w:rsidP="0095444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EACE726" w14:textId="77777777" w:rsidR="00FE739A" w:rsidRPr="00757103" w:rsidRDefault="00FE739A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4175F" w14:paraId="7407F046" w14:textId="77777777" w:rsidTr="0095444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54E5EEC" w14:textId="77777777" w:rsidR="0024175F" w:rsidRPr="00E52AC2" w:rsidRDefault="0024175F" w:rsidP="0024175F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36F5B91" w14:textId="77777777" w:rsidR="0024175F" w:rsidRPr="00757103" w:rsidRDefault="0024175F" w:rsidP="002417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816C8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ՎԴ/7738/05/18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A9C7900" w14:textId="32187895" w:rsidR="0024175F" w:rsidRPr="00757103" w:rsidRDefault="0024175F" w:rsidP="002417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D6BABA" w14:textId="77777777" w:rsidR="0024175F" w:rsidRPr="003F0DF2" w:rsidRDefault="0024175F" w:rsidP="0024175F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1BC6602B" w14:textId="77777777" w:rsidR="0024175F" w:rsidRDefault="0024175F" w:rsidP="0024175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FA22F9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67-րդ հոդված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246408FF" w14:textId="77777777" w:rsidR="0024175F" w:rsidRDefault="0024175F" w:rsidP="0024175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124-րդ հոդվածի 3-րդ մաս, </w:t>
            </w:r>
          </w:p>
          <w:p w14:paraId="2CB9DB08" w14:textId="77777777" w:rsidR="0024175F" w:rsidRDefault="0024175F" w:rsidP="0024175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125-րդ հոդվածի 1-ին մասի 2-րդ կետ, 2-րդ մաս</w:t>
            </w:r>
          </w:p>
          <w:p w14:paraId="711484D1" w14:textId="77777777" w:rsidR="0024175F" w:rsidRDefault="0024175F" w:rsidP="0024175F">
            <w:pPr>
              <w:rPr>
                <w:rFonts w:ascii="GHEA Grapalat" w:hAnsi="GHEA Grapalat"/>
                <w:b/>
                <w:bCs/>
                <w:sz w:val="24"/>
              </w:rPr>
            </w:pPr>
          </w:p>
          <w:p w14:paraId="3B3827A2" w14:textId="77777777" w:rsidR="0024175F" w:rsidRPr="00A72DB0" w:rsidRDefault="0024175F" w:rsidP="0024175F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A72DB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«Բազմաբնակարան շենքի կառավարման մասին» ՀՀ օրենքի</w:t>
              </w:r>
            </w:hyperlink>
            <w:r w:rsidRPr="00A72DB0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455464B" w14:textId="77777777" w:rsidR="0024175F" w:rsidRDefault="0024175F" w:rsidP="0024175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6-րդ հոդվածի 1-ին կետ, </w:t>
            </w:r>
          </w:p>
          <w:p w14:paraId="0676A04A" w14:textId="77777777" w:rsidR="0024175F" w:rsidRDefault="0024175F" w:rsidP="0024175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7-րդ հոդվածի 1-ին կետ, </w:t>
            </w:r>
          </w:p>
          <w:p w14:paraId="2FDAB2BE" w14:textId="0FEFDFDF" w:rsidR="0024175F" w:rsidRDefault="0024175F" w:rsidP="0024175F"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11-րդ հոդվածի 1-ին, 7-րդ, 8-րդ և 9-րդ կետեր</w:t>
            </w:r>
          </w:p>
        </w:tc>
      </w:tr>
      <w:tr w:rsidR="00803CAF" w14:paraId="627B7DE7" w14:textId="77777777" w:rsidTr="0095444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E46FB4E" w14:textId="77777777" w:rsidR="00803CAF" w:rsidRPr="00E52AC2" w:rsidRDefault="00803CAF" w:rsidP="00803CAF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AD783A5" w14:textId="77777777" w:rsidR="00803CAF" w:rsidRPr="00757103" w:rsidRDefault="00803CAF" w:rsidP="00803C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7" w:history="1"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ՎԴ/2702/05/19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423D20D" w14:textId="78E21679" w:rsidR="00803CAF" w:rsidRPr="00757103" w:rsidRDefault="00803CAF" w:rsidP="00803C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4850F61" w14:textId="77777777" w:rsidR="00803CAF" w:rsidRPr="00B1145B" w:rsidRDefault="00000000" w:rsidP="00803CAF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803CAF"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="00803CAF"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FABB39C" w14:textId="77777777" w:rsidR="00803CAF" w:rsidRDefault="00803CAF" w:rsidP="00803CAF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123-րդ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164A6E" w14:textId="77777777" w:rsidR="00803CAF" w:rsidRDefault="00803CAF" w:rsidP="00803CAF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134-րդ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3220DF" w14:textId="77777777" w:rsidR="00803CAF" w:rsidRDefault="00803CAF" w:rsidP="00803CAF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139-րդ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BD4CA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</w:p>
          <w:p w14:paraId="1923ECB9" w14:textId="77777777" w:rsidR="00803CAF" w:rsidRDefault="00803CAF" w:rsidP="00803C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123D234B" w14:textId="77777777" w:rsidR="00803CAF" w:rsidRPr="008C6269" w:rsidRDefault="00000000" w:rsidP="00803CA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803CA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03CA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03CA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03CA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803CA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03CA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803CAF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E7F9C8F" w14:textId="77777777" w:rsidR="00803CAF" w:rsidRDefault="00803CAF" w:rsidP="00803CAF">
            <w:pPr>
              <w:rPr>
                <w:rFonts w:ascii="GHEA Grapalat" w:hAnsi="GHEA Grapalat"/>
                <w:sz w:val="24"/>
              </w:rPr>
            </w:pPr>
            <w:r w:rsidRPr="00756137">
              <w:rPr>
                <w:rFonts w:ascii="GHEA Grapalat" w:hAnsi="GHEA Grapalat"/>
                <w:sz w:val="24"/>
              </w:rPr>
              <w:t>25-րդ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756137">
              <w:rPr>
                <w:rFonts w:ascii="GHEA Grapalat" w:hAnsi="GHEA Grapalat"/>
                <w:sz w:val="24"/>
              </w:rPr>
              <w:t xml:space="preserve">, </w:t>
            </w:r>
          </w:p>
          <w:p w14:paraId="10A5E927" w14:textId="77777777" w:rsidR="00803CAF" w:rsidRDefault="00803CAF" w:rsidP="00803CAF">
            <w:pPr>
              <w:rPr>
                <w:rFonts w:ascii="GHEA Grapalat" w:hAnsi="GHEA Grapalat"/>
                <w:sz w:val="24"/>
              </w:rPr>
            </w:pPr>
            <w:r w:rsidRPr="00756137">
              <w:rPr>
                <w:rFonts w:ascii="GHEA Grapalat" w:hAnsi="GHEA Grapalat"/>
                <w:sz w:val="24"/>
              </w:rPr>
              <w:t>27-րդ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756137">
              <w:rPr>
                <w:rFonts w:ascii="GHEA Grapalat" w:hAnsi="GHEA Grapalat"/>
                <w:sz w:val="24"/>
              </w:rPr>
              <w:t xml:space="preserve"> </w:t>
            </w:r>
          </w:p>
          <w:p w14:paraId="47EE306B" w14:textId="77777777" w:rsidR="00803CAF" w:rsidRDefault="00803CAF" w:rsidP="00803CAF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C45C01" w14:textId="77777777" w:rsidR="00803CAF" w:rsidRDefault="00803CAF" w:rsidP="00803CAF">
            <w:pPr>
              <w:rPr>
                <w:rFonts w:ascii="GHEA Grapalat" w:hAnsi="GHEA Grapalat"/>
                <w:sz w:val="24"/>
              </w:rPr>
            </w:pPr>
            <w:r w:rsidRPr="00803CAF">
              <w:rPr>
                <w:rFonts w:ascii="GHEA Grapalat" w:hAnsi="GHEA Grapalat"/>
                <w:color w:val="FF0000"/>
                <w:sz w:val="24"/>
              </w:rPr>
              <w:t xml:space="preserve">67-րդ </w:t>
            </w:r>
            <w:proofErr w:type="spellStart"/>
            <w:r w:rsidRPr="00803CA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03CA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5C34FF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C34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0A51C0" w14:textId="77777777" w:rsidR="00803CAF" w:rsidRDefault="00803CAF" w:rsidP="00803CAF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C34FF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DEF2638" w14:textId="77777777" w:rsidR="00803CAF" w:rsidRDefault="00803CAF" w:rsidP="00803CAF"/>
          <w:p w14:paraId="7A99E24B" w14:textId="77777777" w:rsidR="00803CAF" w:rsidRDefault="00000000" w:rsidP="00803C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10" w:history="1">
              <w:r w:rsidR="00803CAF"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="00803CAF"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7C8B6109" w14:textId="77777777" w:rsidR="00803CAF" w:rsidRDefault="00803CAF" w:rsidP="00803CAF">
            <w:pPr>
              <w:rPr>
                <w:rFonts w:ascii="GHEA Grapalat" w:hAnsi="GHEA Grapalat"/>
                <w:sz w:val="24"/>
              </w:rPr>
            </w:pPr>
            <w:r w:rsidRPr="00342473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42473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1697F9" w14:textId="77777777" w:rsidR="00803CAF" w:rsidRDefault="00803CAF" w:rsidP="00803CAF">
            <w:pPr>
              <w:rPr>
                <w:rFonts w:ascii="GHEA Grapalat" w:hAnsi="GHEA Grapalat"/>
                <w:sz w:val="24"/>
              </w:rPr>
            </w:pPr>
            <w:r w:rsidRPr="00897F3F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897F3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97F3F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897F3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97F3F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897F3F">
              <w:rPr>
                <w:rFonts w:ascii="GHEA Grapalat" w:hAnsi="GHEA Grapalat"/>
                <w:sz w:val="24"/>
              </w:rPr>
              <w:t xml:space="preserve"> </w:t>
            </w:r>
          </w:p>
          <w:p w14:paraId="1FD0EF1F" w14:textId="77777777" w:rsidR="00803CAF" w:rsidRDefault="00803CAF" w:rsidP="00803C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42473"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42473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4247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42473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2D722C90" w14:textId="77777777" w:rsidR="00803CAF" w:rsidRDefault="00803CAF" w:rsidP="00803CAF"/>
          <w:p w14:paraId="102461EA" w14:textId="77777777" w:rsidR="00803CAF" w:rsidRDefault="00000000" w:rsidP="00803CAF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="00803CA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03CA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803CA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03CA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803CA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803CA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03CA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03CA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803CA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03CA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03CA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03CA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ECCFA10" w14:textId="77777777" w:rsidR="00803CAF" w:rsidRDefault="00803CAF" w:rsidP="00803CAF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C34FF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C34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78A23085" w14:textId="77777777" w:rsidR="00803CAF" w:rsidRDefault="00803CAF" w:rsidP="00803CAF"/>
          <w:p w14:paraId="012C5010" w14:textId="77777777" w:rsidR="00803CAF" w:rsidRPr="00CC0B0A" w:rsidRDefault="00000000" w:rsidP="00803CA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="00803CAF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03CAF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="00803CAF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03CAF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Հանրապետության</w:t>
              </w:r>
              <w:proofErr w:type="spellEnd"/>
              <w:r w:rsidR="00803CAF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03CAF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քաղաքացիության</w:t>
              </w:r>
              <w:proofErr w:type="spellEnd"/>
              <w:r w:rsidR="00803CAF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03CAF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03CAF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03CAF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03CAF" w:rsidRPr="00CC0B0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C081F1A" w14:textId="77777777" w:rsidR="00803CAF" w:rsidRDefault="00803CAF" w:rsidP="00803CAF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9DDF24" w14:textId="77777777" w:rsidR="00803CAF" w:rsidRDefault="00803CAF" w:rsidP="00803CAF">
            <w:pPr>
              <w:rPr>
                <w:rFonts w:ascii="GHEA Grapalat" w:hAnsi="GHEA Grapalat"/>
                <w:sz w:val="24"/>
              </w:rPr>
            </w:pPr>
            <w:r w:rsidRPr="00756137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proofErr w:type="gramStart"/>
            <w:r w:rsidRPr="0075613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56137">
              <w:rPr>
                <w:rFonts w:ascii="GHEA Grapalat" w:hAnsi="GHEA Grapalat"/>
                <w:sz w:val="24"/>
              </w:rPr>
              <w:t xml:space="preserve">  7</w:t>
            </w:r>
            <w:proofErr w:type="gramEnd"/>
            <w:r w:rsidRPr="00756137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75613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756137">
              <w:rPr>
                <w:rFonts w:ascii="GHEA Grapalat" w:hAnsi="GHEA Grapalat"/>
                <w:sz w:val="24"/>
              </w:rPr>
              <w:t xml:space="preserve"> </w:t>
            </w:r>
          </w:p>
          <w:p w14:paraId="0986645A" w14:textId="77777777" w:rsidR="00803CAF" w:rsidRDefault="00803CAF" w:rsidP="00803CAF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3E1A15" w14:textId="03C47ABC" w:rsidR="00803CAF" w:rsidRDefault="00803CAF" w:rsidP="00803CAF">
            <w:r w:rsidRPr="00BD4CAB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3-րդ, 4-րդ, 5-րդ</w:t>
            </w:r>
            <w:r w:rsidRPr="00BD4CA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7D539F" w14:paraId="7DBDBC1D" w14:textId="77777777" w:rsidTr="0095444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74CC40C" w14:textId="77777777" w:rsidR="007D539F" w:rsidRPr="00E52AC2" w:rsidRDefault="007D539F" w:rsidP="007D539F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09A9CC" w14:textId="77777777" w:rsidR="007D539F" w:rsidRPr="00757103" w:rsidRDefault="007D539F" w:rsidP="007D539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hyperlink r:id="rId13" w:history="1">
              <w:r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ՎԴ/1638/05/19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8C3BBBF" w14:textId="77777777" w:rsidR="007D539F" w:rsidRPr="00757103" w:rsidRDefault="007D539F" w:rsidP="007D539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25.08.2022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806508C" w14:textId="77777777" w:rsidR="007D539F" w:rsidRPr="00B1145B" w:rsidRDefault="00000000" w:rsidP="007D539F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14" w:history="1">
              <w:r w:rsidR="007D539F"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="007D539F"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54CF39C" w14:textId="77777777" w:rsidR="007D539F" w:rsidRDefault="007D539F" w:rsidP="007D539F">
            <w:pPr>
              <w:rPr>
                <w:rFonts w:ascii="GHEA Grapalat" w:hAnsi="GHEA Grapalat"/>
                <w:sz w:val="24"/>
              </w:rPr>
            </w:pPr>
            <w:r w:rsidRPr="005A0ED7">
              <w:rPr>
                <w:rFonts w:ascii="GHEA Grapalat" w:hAnsi="GHEA Grapalat"/>
                <w:sz w:val="24"/>
              </w:rPr>
              <w:t xml:space="preserve">123-րդ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0ED7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2A7EF6" w14:textId="77777777" w:rsidR="007D539F" w:rsidRDefault="007D539F" w:rsidP="007D539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5594A9" w14:textId="77777777" w:rsidR="007D539F" w:rsidRDefault="007D539F" w:rsidP="007D539F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5A0ED7">
              <w:rPr>
                <w:rFonts w:ascii="GHEA Grapalat" w:hAnsi="GHEA Grapalat"/>
                <w:sz w:val="24"/>
              </w:rPr>
              <w:t xml:space="preserve">139-րդ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0ED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5A0ED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</w:p>
          <w:p w14:paraId="6734E372" w14:textId="77777777" w:rsidR="007D539F" w:rsidRDefault="007D539F" w:rsidP="007D539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73067443" w14:textId="77777777" w:rsidR="007D539F" w:rsidRPr="008C6269" w:rsidRDefault="00000000" w:rsidP="007D539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="007D539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7D539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7D539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D539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7D539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D539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7D539F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9A7251A" w14:textId="77777777" w:rsidR="007D539F" w:rsidRDefault="007D539F" w:rsidP="007D539F">
            <w:pPr>
              <w:rPr>
                <w:rFonts w:ascii="GHEA Grapalat" w:hAnsi="GHEA Grapalat"/>
                <w:sz w:val="24"/>
              </w:rPr>
            </w:pPr>
            <w:r w:rsidRPr="00FA62FB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472C89" w14:textId="77777777" w:rsidR="007D539F" w:rsidRDefault="007D539F" w:rsidP="007D539F">
            <w:pPr>
              <w:rPr>
                <w:rFonts w:ascii="GHEA Grapalat" w:hAnsi="GHEA Grapalat"/>
                <w:sz w:val="24"/>
              </w:rPr>
            </w:pPr>
            <w:r w:rsidRPr="007D539F">
              <w:rPr>
                <w:rFonts w:ascii="GHEA Grapalat" w:hAnsi="GHEA Grapalat"/>
                <w:color w:val="FF0000"/>
                <w:sz w:val="24"/>
              </w:rPr>
              <w:t xml:space="preserve">67-րդ </w:t>
            </w:r>
            <w:proofErr w:type="spellStart"/>
            <w:r w:rsidRPr="007D539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D539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8478A8" w14:textId="77777777" w:rsidR="007D539F" w:rsidRDefault="007D539F" w:rsidP="007D539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6215ACA8" w14:textId="77777777" w:rsidR="007D539F" w:rsidRDefault="007D539F" w:rsidP="007D539F">
            <w:pPr>
              <w:rPr>
                <w:rFonts w:ascii="GHEA Grapalat" w:hAnsi="GHEA Grapalat"/>
                <w:sz w:val="24"/>
              </w:rPr>
            </w:pPr>
          </w:p>
          <w:p w14:paraId="748D8AE2" w14:textId="77777777" w:rsidR="007D539F" w:rsidRDefault="00000000" w:rsidP="007D539F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6" w:history="1">
              <w:r w:rsidR="007D539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7D539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7D539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D539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7D539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7D539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7D539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D539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7D539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D539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7D539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7D539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51608D8" w14:textId="77777777" w:rsidR="007D539F" w:rsidRDefault="007D539F" w:rsidP="007D539F">
            <w:pPr>
              <w:rPr>
                <w:rFonts w:ascii="GHEA Grapalat" w:hAnsi="GHEA Grapalat"/>
                <w:sz w:val="24"/>
              </w:rPr>
            </w:pPr>
            <w:r w:rsidRPr="00FA62FB"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62F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A62F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695E3356" w14:textId="77777777" w:rsidR="007D539F" w:rsidRDefault="007D539F" w:rsidP="007D539F"/>
          <w:p w14:paraId="5DE46799" w14:textId="77777777" w:rsidR="007D539F" w:rsidRDefault="00000000" w:rsidP="007D539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17" w:history="1">
              <w:r w:rsidR="007D539F"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="007D539F"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1E672E01" w14:textId="77777777" w:rsidR="007D539F" w:rsidRDefault="007D539F" w:rsidP="007D539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5C9289" w14:textId="77777777" w:rsidR="007D539F" w:rsidRDefault="007D539F" w:rsidP="007D539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56E781F" w14:textId="77777777" w:rsidR="007D539F" w:rsidRDefault="007D539F" w:rsidP="007D539F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FA62FB"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62FB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FA62F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</w:p>
          <w:p w14:paraId="6A031BE5" w14:textId="77777777" w:rsidR="007D539F" w:rsidRDefault="007D539F" w:rsidP="007D539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145209D8" w14:textId="77777777" w:rsidR="007D539F" w:rsidRPr="003660C6" w:rsidRDefault="00000000" w:rsidP="007D539F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</w:rPr>
            </w:pPr>
            <w:hyperlink r:id="rId18" w:history="1">
              <w:r w:rsidR="007D539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7D539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="007D539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7D539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7D539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7D539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7D539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7D539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7D539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="007D539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="007D539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="007D539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7D539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2A505B4B" w14:textId="77777777" w:rsidR="007D539F" w:rsidRDefault="007D539F" w:rsidP="007D539F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37905"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 w:rsidRPr="007379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3790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73790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37905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67CB0C15" w14:textId="77777777" w:rsidR="007D539F" w:rsidRDefault="007D539F" w:rsidP="007D539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739B788A" w14:textId="77777777" w:rsidR="007D539F" w:rsidRPr="007633FA" w:rsidRDefault="00000000" w:rsidP="007D539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9" w:history="1">
              <w:r w:rsidR="007D539F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7D539F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="007D539F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D539F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Հանրապետության</w:t>
              </w:r>
              <w:proofErr w:type="spellEnd"/>
              <w:r w:rsidR="007D539F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D539F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քաղաքացիության</w:t>
              </w:r>
              <w:proofErr w:type="spellEnd"/>
              <w:r w:rsidR="007D539F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D539F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7D539F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7D539F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7D539F" w:rsidRPr="007633F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E6C2A17" w14:textId="77777777" w:rsidR="007D539F" w:rsidRDefault="007D539F" w:rsidP="007D539F">
            <w:pPr>
              <w:rPr>
                <w:rFonts w:ascii="GHEA Grapalat" w:hAnsi="GHEA Grapalat"/>
                <w:sz w:val="24"/>
              </w:rPr>
            </w:pPr>
            <w:r w:rsidRPr="005A0ED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0ED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9773D3" w14:textId="77777777" w:rsidR="007D539F" w:rsidRDefault="007D539F" w:rsidP="007D539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43135B" w14:textId="77777777" w:rsidR="007D539F" w:rsidRDefault="007D539F" w:rsidP="007D539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4A829E" w14:textId="77777777" w:rsidR="007D539F" w:rsidRDefault="007D539F" w:rsidP="007D539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81CB47" w14:textId="77777777" w:rsidR="007D539F" w:rsidRDefault="007D539F" w:rsidP="007D539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604180" w14:textId="77777777" w:rsidR="007D539F" w:rsidRDefault="007D539F" w:rsidP="007D539F">
            <w:r>
              <w:rPr>
                <w:rFonts w:ascii="GHEA Grapalat" w:hAnsi="GHEA Grapalat"/>
                <w:sz w:val="24"/>
              </w:rPr>
              <w:lastRenderedPageBreak/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3-րդ, 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7D539F" w14:paraId="0AF5806E" w14:textId="77777777" w:rsidTr="0095444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851226F" w14:textId="77777777" w:rsidR="007D539F" w:rsidRPr="00C84AA0" w:rsidRDefault="007D539F" w:rsidP="0095444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BA2B63E" w14:textId="77777777" w:rsidR="007D539F" w:rsidRPr="00757103" w:rsidRDefault="007D539F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3C365206" w14:textId="77777777" w:rsidR="007D539F" w:rsidRDefault="007D539F" w:rsidP="00954445"/>
        </w:tc>
      </w:tr>
      <w:tr w:rsidR="00FE739A" w14:paraId="7911DC03" w14:textId="77777777" w:rsidTr="0095444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C7C5928" w14:textId="77777777" w:rsidR="00FE739A" w:rsidRPr="00C84AA0" w:rsidRDefault="00FE739A" w:rsidP="0095444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9753098" w14:textId="77777777" w:rsidR="00FE739A" w:rsidRPr="00757103" w:rsidRDefault="00FE739A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20" w:history="1"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ՎԴ/0424/05/18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FD601A0" w14:textId="77777777" w:rsidR="00FE739A" w:rsidRPr="00757103" w:rsidRDefault="00FE739A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0918C4" w14:textId="77777777" w:rsidR="00FE739A" w:rsidRPr="008C6269" w:rsidRDefault="00000000" w:rsidP="0095444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1" w:history="1">
              <w:r w:rsidR="00FE739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FE739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FE739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E739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FE739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E739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FE739A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807CF2D" w14:textId="77777777" w:rsidR="00FE739A" w:rsidRDefault="00FE739A" w:rsidP="00954445">
            <w:pPr>
              <w:rPr>
                <w:rFonts w:ascii="GHEA Grapalat" w:hAnsi="GHEA Grapalat"/>
                <w:sz w:val="24"/>
              </w:rPr>
            </w:pPr>
            <w:r w:rsidRPr="00FE739A">
              <w:rPr>
                <w:rFonts w:ascii="GHEA Grapalat" w:hAnsi="GHEA Grapalat"/>
                <w:color w:val="FF0000"/>
                <w:sz w:val="24"/>
              </w:rPr>
              <w:t xml:space="preserve">67-րդ </w:t>
            </w:r>
            <w:proofErr w:type="spellStart"/>
            <w:r w:rsidRPr="00FE739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E739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F560B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F560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F560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A3BF1F" w14:textId="77777777" w:rsidR="00FE739A" w:rsidRDefault="00FE739A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E7F6EE" w14:textId="77777777" w:rsidR="00FE739A" w:rsidRDefault="00FE739A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FF8ED3D" w14:textId="77777777" w:rsidR="00FE739A" w:rsidRDefault="00FE739A" w:rsidP="00954445">
            <w:pPr>
              <w:rPr>
                <w:rFonts w:ascii="GHEA Grapalat" w:hAnsi="GHEA Grapalat"/>
                <w:sz w:val="24"/>
              </w:rPr>
            </w:pPr>
          </w:p>
          <w:p w14:paraId="6BB222D6" w14:textId="77777777" w:rsidR="00FE739A" w:rsidRDefault="00000000" w:rsidP="00954445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22" w:history="1">
              <w:r w:rsidR="00FE739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FE739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FE739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E739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FE739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FE739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FE739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E739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FE739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E739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FE739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FE739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2BEF583D" w14:textId="77777777" w:rsidR="00FE739A" w:rsidRDefault="00FE739A" w:rsidP="00954445">
            <w:pPr>
              <w:rPr>
                <w:rFonts w:ascii="GHEA Grapalat" w:hAnsi="GHEA Grapalat"/>
                <w:sz w:val="24"/>
              </w:rPr>
            </w:pPr>
            <w:r w:rsidRPr="00E05D81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E05D8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05D81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05D8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05D8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18F69A" w14:textId="77777777" w:rsidR="00FE739A" w:rsidRDefault="00FE739A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B92EA4" w14:textId="77777777" w:rsidR="00FE739A" w:rsidRDefault="00FE739A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B3F0200" w14:textId="77777777" w:rsidR="00FE739A" w:rsidRDefault="00FE739A" w:rsidP="00954445">
            <w:pPr>
              <w:rPr>
                <w:rFonts w:ascii="GHEA Grapalat" w:hAnsi="GHEA Grapalat"/>
                <w:sz w:val="24"/>
              </w:rPr>
            </w:pPr>
          </w:p>
          <w:p w14:paraId="2B3C8B39" w14:textId="77777777" w:rsidR="00FE739A" w:rsidRPr="000832EE" w:rsidRDefault="00000000" w:rsidP="00954445">
            <w:pPr>
              <w:rPr>
                <w:rFonts w:ascii="GHEA Grapalat" w:eastAsia="Times New Roman" w:hAnsi="GHEA Grapalat" w:cs="Times New Roman"/>
                <w:b/>
                <w:bCs/>
                <w:color w:val="0563C1" w:themeColor="hyperlink"/>
                <w:sz w:val="24"/>
                <w:szCs w:val="24"/>
                <w:u w:val="single"/>
              </w:rPr>
            </w:pPr>
            <w:hyperlink r:id="rId23" w:history="1">
              <w:r w:rsidR="00FE739A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FE739A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հողային</w:t>
              </w:r>
              <w:proofErr w:type="spellEnd"/>
              <w:r w:rsidR="00FE739A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FE739A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FE739A" w:rsidRPr="000832EE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CB5DFA6" w14:textId="77777777" w:rsidR="00FE739A" w:rsidRDefault="00FE739A" w:rsidP="00954445">
            <w:pPr>
              <w:rPr>
                <w:rFonts w:ascii="GHEA Grapalat" w:hAnsi="GHEA Grapalat"/>
                <w:sz w:val="24"/>
              </w:rPr>
            </w:pPr>
            <w:r w:rsidRPr="009649A0">
              <w:rPr>
                <w:rFonts w:ascii="GHEA Grapalat" w:hAnsi="GHEA Grapalat"/>
                <w:sz w:val="24"/>
              </w:rPr>
              <w:t xml:space="preserve">76-րդ </w:t>
            </w:r>
            <w:proofErr w:type="spellStart"/>
            <w:r w:rsidRPr="009649A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649A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649A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 </w:t>
            </w:r>
          </w:p>
          <w:p w14:paraId="7851CA41" w14:textId="77777777" w:rsidR="00FE739A" w:rsidRDefault="00FE739A" w:rsidP="00954445">
            <w:pPr>
              <w:rPr>
                <w:rFonts w:ascii="GHEA Grapalat" w:hAnsi="GHEA Grapalat"/>
                <w:sz w:val="24"/>
              </w:rPr>
            </w:pPr>
          </w:p>
          <w:p w14:paraId="74C90F7A" w14:textId="77777777" w:rsidR="00FE739A" w:rsidRPr="0065206C" w:rsidRDefault="00000000" w:rsidP="00954445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4" w:history="1">
              <w:r w:rsidR="00FE739A" w:rsidRPr="0065206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FE739A" w:rsidRPr="0065206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063C2DD" w14:textId="77777777" w:rsidR="00FE739A" w:rsidRDefault="00FE739A" w:rsidP="00954445">
            <w:pPr>
              <w:rPr>
                <w:rFonts w:ascii="GHEA Grapalat" w:hAnsi="GHEA Grapalat"/>
                <w:sz w:val="24"/>
              </w:rPr>
            </w:pPr>
            <w:r w:rsidRPr="006F560B">
              <w:rPr>
                <w:rFonts w:ascii="GHEA Grapalat" w:hAnsi="GHEA Grapalat"/>
                <w:sz w:val="24"/>
              </w:rPr>
              <w:t xml:space="preserve">188-րդ </w:t>
            </w:r>
            <w:proofErr w:type="spellStart"/>
            <w:r w:rsidRPr="006F560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F560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4-րդ, 5-րդ</w:t>
            </w:r>
            <w:r w:rsidRPr="006F560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F560B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6E3788C0" w14:textId="77777777" w:rsidR="00FE739A" w:rsidRDefault="00FE739A" w:rsidP="00954445"/>
          <w:p w14:paraId="6386203D" w14:textId="77777777" w:rsidR="00FE739A" w:rsidRPr="00D5159E" w:rsidRDefault="00000000" w:rsidP="0095444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5" w:history="1"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18.05.2006 թ. «</w:t>
              </w:r>
              <w:proofErr w:type="spellStart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Ինքնակամ</w:t>
              </w:r>
              <w:proofErr w:type="spellEnd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կառույցների</w:t>
              </w:r>
              <w:proofErr w:type="spellEnd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օրինականացման</w:t>
              </w:r>
              <w:proofErr w:type="spellEnd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տնօրինման</w:t>
              </w:r>
              <w:proofErr w:type="spellEnd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կարգը</w:t>
              </w:r>
              <w:proofErr w:type="spellEnd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հաստատելու</w:t>
              </w:r>
              <w:proofErr w:type="spellEnd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912-Ն </w:t>
              </w:r>
              <w:proofErr w:type="spellStart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որոշմամբ</w:t>
              </w:r>
              <w:proofErr w:type="spellEnd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հաստատված</w:t>
              </w:r>
              <w:proofErr w:type="spellEnd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կարգի</w:t>
              </w:r>
              <w:proofErr w:type="spellEnd"/>
            </w:hyperlink>
            <w:r w:rsidR="00FE739A" w:rsidRPr="00D5159E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B8FB2FB" w14:textId="77777777" w:rsidR="00FE739A" w:rsidRDefault="00FE739A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1-ին, 2-րդ, 33-րդ, 34-րդ, 44-րդ, 45-րդ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42D21376" w14:textId="77777777" w:rsidR="00FE739A" w:rsidRDefault="00FE739A" w:rsidP="00954445"/>
          <w:p w14:paraId="10416C43" w14:textId="77777777" w:rsidR="00FE739A" w:rsidRPr="00D5159E" w:rsidRDefault="00000000" w:rsidP="0095444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6" w:history="1"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12.04.2001 թ. «</w:t>
              </w:r>
              <w:proofErr w:type="spellStart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համայնքային</w:t>
              </w:r>
              <w:proofErr w:type="spellEnd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սեփականություն</w:t>
              </w:r>
              <w:proofErr w:type="spellEnd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հանդիսացող</w:t>
              </w:r>
              <w:proofErr w:type="spellEnd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հողամասերի</w:t>
              </w:r>
              <w:proofErr w:type="spellEnd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օտարման</w:t>
              </w:r>
              <w:proofErr w:type="spellEnd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կառուցապատման</w:t>
              </w:r>
              <w:proofErr w:type="spellEnd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իրավունքի</w:t>
              </w:r>
              <w:proofErr w:type="spellEnd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lastRenderedPageBreak/>
                <w:t>օգտագործման</w:t>
              </w:r>
              <w:proofErr w:type="spellEnd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տրամադրման</w:t>
              </w:r>
              <w:proofErr w:type="spellEnd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կարգը</w:t>
              </w:r>
              <w:proofErr w:type="spellEnd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հաստատելու</w:t>
              </w:r>
              <w:proofErr w:type="spellEnd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286 </w:t>
              </w:r>
              <w:proofErr w:type="spellStart"/>
              <w:r w:rsidR="00FE739A"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  <w:r w:rsidR="00FE739A" w:rsidRPr="00D5159E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8E30A60" w14:textId="77777777" w:rsidR="00FE739A" w:rsidRDefault="00FE739A" w:rsidP="00954445">
            <w:r w:rsidRPr="009649A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05D81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E05D81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E05D81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E05D81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</w:tr>
    </w:tbl>
    <w:p w14:paraId="0CAD7D2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642410">
    <w:abstractNumId w:val="0"/>
  </w:num>
  <w:num w:numId="2" w16cid:durableId="476341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9A"/>
    <w:rsid w:val="0024175F"/>
    <w:rsid w:val="007D539F"/>
    <w:rsid w:val="00803CAF"/>
    <w:rsid w:val="00ED6242"/>
    <w:rsid w:val="00EE2ED9"/>
    <w:rsid w:val="00FA22F9"/>
    <w:rsid w:val="00F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AC4A6"/>
  <w15:chartTrackingRefBased/>
  <w15:docId w15:val="{F40539CC-625E-40EC-9C2D-0A8D56A0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739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739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03C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43723" TargetMode="External"/><Relationship Id="rId13" Type="http://schemas.openxmlformats.org/officeDocument/2006/relationships/hyperlink" Target="https://www.arlis.am/DocumentView.aspx?DocID=170703" TargetMode="External"/><Relationship Id="rId18" Type="http://schemas.openxmlformats.org/officeDocument/2006/relationships/hyperlink" Target="https://www.arlis.am/DocumentView.aspx?DocID=152139" TargetMode="External"/><Relationship Id="rId26" Type="http://schemas.openxmlformats.org/officeDocument/2006/relationships/hyperlink" Target="https://www.arlis.am/DocumentView.aspx?DocID=1546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4969" TargetMode="External"/><Relationship Id="rId7" Type="http://schemas.openxmlformats.org/officeDocument/2006/relationships/hyperlink" Target="https://www.arlis.am/DocumentView.aspx?DocID=175849" TargetMode="External"/><Relationship Id="rId12" Type="http://schemas.openxmlformats.org/officeDocument/2006/relationships/hyperlink" Target="https://www.arlis.am/DocumentView.aspx?docid=166137" TargetMode="External"/><Relationship Id="rId17" Type="http://schemas.openxmlformats.org/officeDocument/2006/relationships/hyperlink" Target="https://www.arlis.am/DocumentView.aspx?DocID=167184" TargetMode="External"/><Relationship Id="rId25" Type="http://schemas.openxmlformats.org/officeDocument/2006/relationships/hyperlink" Target="https://www.arlis.am/DocumentView.aspx?DocID=1593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5294" TargetMode="External"/><Relationship Id="rId20" Type="http://schemas.openxmlformats.org/officeDocument/2006/relationships/hyperlink" Target="https://www.arlis.am/DocumentView.aspx?DocID=1707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8987" TargetMode="External"/><Relationship Id="rId11" Type="http://schemas.openxmlformats.org/officeDocument/2006/relationships/hyperlink" Target="https://www.arlis.am/DocumentView.aspx?DocID=165294" TargetMode="External"/><Relationship Id="rId24" Type="http://schemas.openxmlformats.org/officeDocument/2006/relationships/hyperlink" Target="https://www.arlis.am/DocumentView.aspx?DocID=165457" TargetMode="External"/><Relationship Id="rId5" Type="http://schemas.openxmlformats.org/officeDocument/2006/relationships/hyperlink" Target="https://www.arlis.am/DocumentView.aspx?DocID=181740" TargetMode="External"/><Relationship Id="rId15" Type="http://schemas.openxmlformats.org/officeDocument/2006/relationships/hyperlink" Target="https://www.arlis.am/DocumentView.aspx?DocID=164969" TargetMode="External"/><Relationship Id="rId23" Type="http://schemas.openxmlformats.org/officeDocument/2006/relationships/hyperlink" Target="https://www.arlis.am/DocumentView.aspx?DocID=15932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lis.am/DocumentView.aspx?DocID=167184" TargetMode="External"/><Relationship Id="rId19" Type="http://schemas.openxmlformats.org/officeDocument/2006/relationships/hyperlink" Target="https://www.arlis.am/DocumentView.aspx?DocID=1661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4969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16529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2022-11-23T06:20:00Z</dcterms:created>
  <dcterms:modified xsi:type="dcterms:W3CDTF">2023-10-16T07:32:00Z</dcterms:modified>
</cp:coreProperties>
</file>