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AD09D0" w:rsidRPr="00757103" w14:paraId="3DF548C4" w14:textId="77777777" w:rsidTr="00083734">
        <w:tc>
          <w:tcPr>
            <w:tcW w:w="846" w:type="dxa"/>
            <w:shd w:val="clear" w:color="auto" w:fill="auto"/>
            <w:vAlign w:val="center"/>
          </w:tcPr>
          <w:p w14:paraId="5E6D74D1" w14:textId="77777777" w:rsidR="00AD09D0" w:rsidRPr="00757103" w:rsidRDefault="00AD09D0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82751B7" w14:textId="77777777" w:rsidR="00AD09D0" w:rsidRDefault="00AD09D0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0776A084" w14:textId="77777777" w:rsidR="00AD09D0" w:rsidRDefault="00AD09D0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CF8A2EB" w14:textId="24909AC6" w:rsidR="00AD09D0" w:rsidRDefault="00AD09D0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98F0FB4" w14:textId="77777777" w:rsidR="00AD09D0" w:rsidRPr="00476674" w:rsidRDefault="00AD09D0" w:rsidP="0008373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05A2976" w14:textId="77777777" w:rsidR="00AD09D0" w:rsidRPr="00757103" w:rsidRDefault="00AD09D0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E82F65" w14:paraId="5779D54D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1CB3E3A" w14:textId="77777777" w:rsidR="00E82F65" w:rsidRPr="00C84AA0" w:rsidRDefault="00E82F65" w:rsidP="00E82F6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B04B7C6" w14:textId="77777777" w:rsidR="00E82F65" w:rsidRPr="00757103" w:rsidRDefault="00E82F65" w:rsidP="00E82F6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E91AD5">
              <w:rPr>
                <w:rFonts w:ascii="GHEA Grapalat" w:hAnsi="GHEA Grapalat" w:cs="Sylfaen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E91AD5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ՎԴ/4139/05/20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D1F176E" w14:textId="2F0B1A8C" w:rsidR="00E82F65" w:rsidRPr="00757103" w:rsidRDefault="00E82F65" w:rsidP="00E82F6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05.04.2024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8062AD3" w14:textId="77777777" w:rsidR="00E82F65" w:rsidRDefault="00E82F65" w:rsidP="00E82F65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B038E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</w:p>
          <w:p w14:paraId="7FA5C2CE" w14:textId="77777777" w:rsidR="00E82F65" w:rsidRDefault="00E82F65" w:rsidP="00E82F65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 xml:space="preserve">11-րդ հոդված, </w:t>
            </w:r>
          </w:p>
          <w:p w14:paraId="152F5718" w14:textId="77777777" w:rsidR="00E82F65" w:rsidRDefault="00E82F65" w:rsidP="00E82F65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 xml:space="preserve">59-րդ հոդվածի 1-ին </w:t>
            </w:r>
            <w:r w:rsidRPr="001B3053">
              <w:rPr>
                <w:rFonts w:ascii="GHEA Grapalat" w:hAnsi="GHEA Grapalat"/>
                <w:sz w:val="24"/>
                <w:szCs w:val="24"/>
                <w:lang w:val="hy-AM"/>
              </w:rPr>
              <w:t xml:space="preserve">և 3-րդ </w:t>
            </w: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>մասեր</w:t>
            </w:r>
          </w:p>
          <w:p w14:paraId="542CE9BE" w14:textId="77777777" w:rsidR="00E82F65" w:rsidRDefault="00E82F65" w:rsidP="00E82F65">
            <w:pPr>
              <w:rPr>
                <w:rFonts w:ascii="GHEA Grapalat" w:hAnsi="GHEA Grapalat"/>
                <w:b/>
                <w:bCs/>
                <w:sz w:val="24"/>
              </w:rPr>
            </w:pPr>
          </w:p>
          <w:p w14:paraId="5A0FF670" w14:textId="77777777" w:rsidR="00E82F65" w:rsidRPr="00501A3D" w:rsidRDefault="00E82F65" w:rsidP="00E82F65">
            <w:pPr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</w:pPr>
            <w:hyperlink r:id="rId7" w:history="1">
              <w:r w:rsidRPr="00501A3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Արդյունաբերական սեփականության պահպանության մասին Փարիզյան կոնվենցիայի</w:t>
              </w:r>
            </w:hyperlink>
            <w:r w:rsidRPr="00501A3D"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  <w:t xml:space="preserve"> </w:t>
            </w:r>
          </w:p>
          <w:p w14:paraId="316E0D6A" w14:textId="77777777" w:rsidR="00E82F65" w:rsidRDefault="00E82F65" w:rsidP="00E82F65">
            <w:pPr>
              <w:rPr>
                <w:rFonts w:ascii="GHEA Grapalat" w:hAnsi="GHEA Grapalat"/>
                <w:b/>
                <w:bCs/>
                <w:sz w:val="24"/>
              </w:rPr>
            </w:pP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>10 bis հոդվածի 1-</w:t>
            </w:r>
            <w:r w:rsidRPr="001B3053">
              <w:rPr>
                <w:rFonts w:ascii="GHEA Grapalat" w:hAnsi="GHEA Grapalat"/>
                <w:sz w:val="24"/>
                <w:szCs w:val="24"/>
                <w:lang w:val="hy-AM"/>
              </w:rPr>
              <w:t>3-</w:t>
            </w: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>րդ կետեր</w:t>
            </w:r>
          </w:p>
          <w:p w14:paraId="66057678" w14:textId="77777777" w:rsidR="00E82F65" w:rsidRPr="003F0DF2" w:rsidRDefault="00E82F65" w:rsidP="00E82F65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>HYPERLINK "https://www.arlis.am/DocumentView.aspx?docid=194400"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7A9EC710" w14:textId="77777777" w:rsidR="00E82F65" w:rsidRDefault="00E82F65" w:rsidP="00E82F65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>2</w:t>
            </w: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5</w:t>
            </w: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>-</w:t>
            </w: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րդ</w:t>
            </w: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հոդվածի 1-ին մաս, </w:t>
            </w:r>
          </w:p>
          <w:p w14:paraId="3847991D" w14:textId="77777777" w:rsidR="00E82F65" w:rsidRDefault="00E82F65" w:rsidP="00E82F65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27-րդ հոդված, </w:t>
            </w:r>
          </w:p>
          <w:p w14:paraId="2DC9C162" w14:textId="77777777" w:rsidR="00E82F65" w:rsidRDefault="00E82F65" w:rsidP="00E82F65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E82F65">
              <w:rPr>
                <w:rFonts w:ascii="GHEA Grapalat" w:hAnsi="GHEA Grapalat"/>
                <w:color w:val="ED0000"/>
                <w:sz w:val="24"/>
                <w:szCs w:val="24"/>
                <w:shd w:val="clear" w:color="auto" w:fill="FFFFFF"/>
                <w:lang w:val="hy-AM"/>
              </w:rPr>
              <w:t>29-րդ հոդված</w:t>
            </w: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</w:p>
          <w:p w14:paraId="300C89E5" w14:textId="77777777" w:rsidR="00E82F65" w:rsidRDefault="00E82F65" w:rsidP="00E82F65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B3053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124-րդ հոդվածի 1-ին մասի 1-ին կետ և 2-րդ մաս</w:t>
            </w:r>
          </w:p>
          <w:p w14:paraId="6C12DFFE" w14:textId="77777777" w:rsidR="00E82F65" w:rsidRDefault="00E82F65" w:rsidP="00E82F65"/>
          <w:p w14:paraId="2B281041" w14:textId="77777777" w:rsidR="00E82F65" w:rsidRPr="00E91AD5" w:rsidRDefault="00E82F65" w:rsidP="00E82F65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"https://www.arlis.am/DocumentView.aspx?docid=189481"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E91AD5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«Տնտեսական մրցակցության պաշտպանո</w:t>
            </w:r>
            <w:r w:rsidRPr="00E91AD5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ւ</w:t>
            </w:r>
            <w:r w:rsidRPr="00E91AD5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թյան մասին» ՀՀ օրենքի</w:t>
            </w:r>
          </w:p>
          <w:p w14:paraId="3B04668E" w14:textId="77777777" w:rsidR="00E82F65" w:rsidRDefault="00E82F65" w:rsidP="00E82F65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 xml:space="preserve">1-ին հոդված, </w:t>
            </w:r>
          </w:p>
          <w:p w14:paraId="32DF205E" w14:textId="77777777" w:rsidR="00E82F65" w:rsidRDefault="00E82F65" w:rsidP="00E82F65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 xml:space="preserve">2-րդ հոդվածի 1-ին մաս, </w:t>
            </w:r>
          </w:p>
          <w:p w14:paraId="34E97444" w14:textId="77777777" w:rsidR="00E82F65" w:rsidRDefault="00E82F65" w:rsidP="00E82F65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>11-րդ հոդվածի 1-ին</w:t>
            </w:r>
            <w:r w:rsidRPr="001B3053">
              <w:rPr>
                <w:rFonts w:ascii="GHEA Grapalat" w:hAnsi="GHEA Grapalat"/>
                <w:sz w:val="24"/>
                <w:szCs w:val="24"/>
                <w:lang w:val="hy-AM"/>
              </w:rPr>
              <w:t>, 2-րդ և 4-րդ</w:t>
            </w: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 xml:space="preserve"> մաս</w:t>
            </w:r>
            <w:r w:rsidRPr="001B3053">
              <w:rPr>
                <w:rFonts w:ascii="GHEA Grapalat" w:hAnsi="GHEA Grapalat"/>
                <w:sz w:val="24"/>
                <w:szCs w:val="24"/>
                <w:lang w:val="hy-AM"/>
              </w:rPr>
              <w:t>եր</w:t>
            </w:r>
            <w:r w:rsidRPr="001B3053">
              <w:rPr>
                <w:rFonts w:ascii="GHEA Grapalat" w:hAnsi="GHEA Grapalat"/>
                <w:sz w:val="24"/>
                <w:szCs w:val="24"/>
                <w:lang w:val="de-DE"/>
              </w:rPr>
              <w:t xml:space="preserve">, </w:t>
            </w:r>
          </w:p>
          <w:p w14:paraId="1CD2A111" w14:textId="7B1E1E6E" w:rsidR="00E82F65" w:rsidRDefault="00E82F65" w:rsidP="00E82F65">
            <w:r w:rsidRPr="001B3053">
              <w:rPr>
                <w:rFonts w:ascii="GHEA Grapalat" w:hAnsi="GHEA Grapalat"/>
                <w:sz w:val="24"/>
                <w:szCs w:val="24"/>
                <w:lang w:val="hy-AM"/>
              </w:rPr>
              <w:t>14-րդ հոդվածի 1-ին և 2-րդ մասեր</w:t>
            </w:r>
          </w:p>
        </w:tc>
      </w:tr>
      <w:tr w:rsidR="00E41F6D" w14:paraId="01809BD9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1748994" w14:textId="77777777" w:rsidR="00E41F6D" w:rsidRPr="00C84AA0" w:rsidRDefault="00E41F6D" w:rsidP="00E41F6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64DDFFB" w14:textId="77777777" w:rsidR="00E41F6D" w:rsidRPr="00757103" w:rsidRDefault="00E41F6D" w:rsidP="00E41F6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8" w:history="1">
              <w:r w:rsidRPr="009547E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ՎԴ/8460/05/16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ECEAB42" w14:textId="149676BB" w:rsidR="00E41F6D" w:rsidRPr="00757103" w:rsidRDefault="00E41F6D" w:rsidP="00E41F6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01.09.2022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B558F8A" w14:textId="77777777" w:rsidR="00E41F6D" w:rsidRPr="008C6269" w:rsidRDefault="00000000" w:rsidP="00E41F6D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9" w:history="1">
              <w:r w:rsidR="00E41F6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E41F6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E41F6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41F6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E41F6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41F6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E41F6D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C709665" w14:textId="77777777" w:rsidR="00E41F6D" w:rsidRDefault="00E41F6D" w:rsidP="00E41F6D">
            <w:pPr>
              <w:rPr>
                <w:rFonts w:ascii="GHEA Grapalat" w:hAnsi="GHEA Grapalat"/>
                <w:sz w:val="24"/>
              </w:rPr>
            </w:pPr>
            <w:r w:rsidRPr="00DA6B7B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DA6B7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A6B7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A6B7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64684E0" w14:textId="77777777" w:rsidR="00E41F6D" w:rsidRDefault="00E41F6D" w:rsidP="00E41F6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A64333C" w14:textId="77777777" w:rsidR="00E41F6D" w:rsidRDefault="00E41F6D" w:rsidP="00E41F6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10E3E91" w14:textId="77777777" w:rsidR="00E41F6D" w:rsidRDefault="00E41F6D" w:rsidP="00E41F6D">
            <w:pPr>
              <w:rPr>
                <w:rFonts w:ascii="GHEA Grapalat" w:hAnsi="GHEA Grapalat"/>
                <w:sz w:val="24"/>
              </w:rPr>
            </w:pPr>
            <w:r w:rsidRPr="00E41F6D">
              <w:rPr>
                <w:rFonts w:ascii="GHEA Grapalat" w:hAnsi="GHEA Grapalat"/>
                <w:color w:val="FF0000"/>
                <w:sz w:val="24"/>
              </w:rPr>
              <w:t xml:space="preserve">29-րդ </w:t>
            </w:r>
            <w:proofErr w:type="spellStart"/>
            <w:r w:rsidRPr="00E41F6D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41F6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366EC7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366EC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66EC7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366EC7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366EC7">
              <w:rPr>
                <w:rFonts w:ascii="GHEA Grapalat" w:hAnsi="GHEA Grapalat"/>
                <w:sz w:val="24"/>
              </w:rPr>
              <w:t xml:space="preserve"> «գ» </w:t>
            </w:r>
            <w:proofErr w:type="spellStart"/>
            <w:r w:rsidRPr="00366EC7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A831C3C" w14:textId="77777777" w:rsidR="00E41F6D" w:rsidRDefault="00E41F6D" w:rsidP="00E41F6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191-րդ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2DF28A7" w14:textId="77777777" w:rsidR="00E41F6D" w:rsidRDefault="00E41F6D" w:rsidP="00E41F6D">
            <w:pPr>
              <w:rPr>
                <w:rFonts w:ascii="GHEA Grapalat" w:hAnsi="GHEA Grapalat"/>
                <w:sz w:val="24"/>
              </w:rPr>
            </w:pPr>
            <w:r w:rsidRPr="00DA6B7B">
              <w:rPr>
                <w:rFonts w:ascii="GHEA Grapalat" w:hAnsi="GHEA Grapalat"/>
                <w:sz w:val="24"/>
              </w:rPr>
              <w:t xml:space="preserve">192-րդ </w:t>
            </w:r>
            <w:proofErr w:type="spellStart"/>
            <w:r w:rsidRPr="00DA6B7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A6B7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A6B7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DA6B7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DA6B7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A6B7B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16275614" w14:textId="77777777" w:rsidR="00E41F6D" w:rsidRDefault="00E41F6D" w:rsidP="00E41F6D"/>
          <w:p w14:paraId="7E1DF4B6" w14:textId="77777777" w:rsidR="00E41F6D" w:rsidRPr="009547EC" w:rsidRDefault="00000000" w:rsidP="00E41F6D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="00E41F6D" w:rsidRPr="009547E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E41F6D" w:rsidRPr="009547E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Նորմատիվ</w:t>
              </w:r>
              <w:proofErr w:type="spellEnd"/>
              <w:r w:rsidR="00E41F6D" w:rsidRPr="009547E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41F6D" w:rsidRPr="009547E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իրավական</w:t>
              </w:r>
              <w:proofErr w:type="spellEnd"/>
              <w:r w:rsidR="00E41F6D" w:rsidRPr="009547E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41F6D" w:rsidRPr="009547E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ակտերի</w:t>
              </w:r>
              <w:proofErr w:type="spellEnd"/>
              <w:r w:rsidR="00E41F6D" w:rsidRPr="009547E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E41F6D" w:rsidRPr="009547E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E41F6D" w:rsidRPr="009547EC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98D0189" w14:textId="5E41D3D7" w:rsidR="00E41F6D" w:rsidRDefault="00E41F6D" w:rsidP="00E41F6D">
            <w:r w:rsidRPr="00DA6B7B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DA6B7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A6B7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A6B7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DA6B7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A6B7B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C07DFE" w14:paraId="6D8D8E19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C102270" w14:textId="77777777" w:rsidR="00C07DFE" w:rsidRPr="00C84AA0" w:rsidRDefault="00C07DFE" w:rsidP="00C07DF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001C05B" w14:textId="77777777" w:rsidR="00C07DFE" w:rsidRPr="00757103" w:rsidRDefault="00C07DFE" w:rsidP="00C07D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1" w:history="1">
              <w:r w:rsidRPr="003C4CB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ՎԴ/4104/05/18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2060F8F" w14:textId="3E3D43B7" w:rsidR="00C07DFE" w:rsidRPr="00757103" w:rsidRDefault="00C07DFE" w:rsidP="00C07D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F5BA975" w14:textId="77777777" w:rsidR="00C07DFE" w:rsidRDefault="00000000" w:rsidP="00C07DFE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2" w:history="1">
              <w:r w:rsidR="00C07DF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C07DF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C07DF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07DF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C07DF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07DFE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0A80CF84" w14:textId="77777777" w:rsidR="00C07DFE" w:rsidRDefault="00C07DFE" w:rsidP="00C07DFE">
            <w:pPr>
              <w:rPr>
                <w:rFonts w:ascii="GHEA Grapalat" w:hAnsi="GHEA Grapalat"/>
                <w:sz w:val="24"/>
              </w:rPr>
            </w:pPr>
            <w:r w:rsidRPr="002931B3">
              <w:rPr>
                <w:rFonts w:ascii="GHEA Grapalat" w:hAnsi="GHEA Grapalat"/>
                <w:sz w:val="24"/>
              </w:rPr>
              <w:t xml:space="preserve">25-րդ </w:t>
            </w:r>
            <w:proofErr w:type="spellStart"/>
            <w:r w:rsidRPr="002931B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931B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931B3">
              <w:rPr>
                <w:rFonts w:ascii="GHEA Grapalat" w:hAnsi="GHEA Grapalat"/>
                <w:sz w:val="24"/>
              </w:rPr>
              <w:t>մա</w:t>
            </w:r>
            <w:r>
              <w:rPr>
                <w:rFonts w:ascii="GHEA Grapalat" w:hAnsi="GHEA Grapalat"/>
                <w:sz w:val="24"/>
              </w:rPr>
              <w:t>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AA59E8C" w14:textId="77777777" w:rsidR="00C07DFE" w:rsidRDefault="00C07DFE" w:rsidP="00C07DF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EC01F0E" w14:textId="77777777" w:rsidR="00C07DFE" w:rsidRDefault="00C07DFE" w:rsidP="00C07DFE">
            <w:pPr>
              <w:rPr>
                <w:rFonts w:ascii="GHEA Grapalat" w:hAnsi="GHEA Grapalat"/>
                <w:sz w:val="24"/>
              </w:rPr>
            </w:pPr>
            <w:r w:rsidRPr="00C07DFE">
              <w:rPr>
                <w:rFonts w:ascii="GHEA Grapalat" w:hAnsi="GHEA Grapalat"/>
                <w:color w:val="FF0000"/>
                <w:sz w:val="24"/>
              </w:rPr>
              <w:t xml:space="preserve">29-րդ </w:t>
            </w:r>
            <w:proofErr w:type="spellStart"/>
            <w:r w:rsidRPr="00C07DFE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B74066B" w14:textId="77777777" w:rsidR="00C07DFE" w:rsidRDefault="00C07DFE" w:rsidP="00C07DF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2D2728C3" w14:textId="77777777" w:rsidR="00C07DFE" w:rsidRDefault="00C07DFE" w:rsidP="00C07DFE"/>
          <w:p w14:paraId="52539E46" w14:textId="77777777" w:rsidR="00C07DFE" w:rsidRDefault="00000000" w:rsidP="00C07DFE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3" w:history="1">
              <w:r w:rsidR="00C07DF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C07DF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C07DF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07DF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C07DF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C07DF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C07DF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07DF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C07DF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07DF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C07DF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C07DFE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6CEBD0AC" w14:textId="77777777" w:rsidR="00C07DFE" w:rsidRDefault="00C07DFE" w:rsidP="00C07DF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DB1503F" w14:textId="77777777" w:rsidR="00C07DFE" w:rsidRDefault="00C07DFE" w:rsidP="00C07DF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6603ACF" w14:textId="77777777" w:rsidR="00C07DFE" w:rsidRDefault="00C07DFE" w:rsidP="00C07DFE">
            <w:pPr>
              <w:rPr>
                <w:rFonts w:ascii="GHEA Grapalat" w:hAnsi="GHEA Grapalat"/>
                <w:sz w:val="24"/>
              </w:rPr>
            </w:pPr>
            <w:r w:rsidRPr="00CF5A3C">
              <w:rPr>
                <w:rFonts w:ascii="GHEA Grapalat" w:hAnsi="GHEA Grapalat"/>
                <w:sz w:val="24"/>
              </w:rPr>
              <w:t xml:space="preserve">63-րդ </w:t>
            </w:r>
            <w:proofErr w:type="spellStart"/>
            <w:r w:rsidRPr="00CF5A3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F5A3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F5A3C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CF5A3C"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 w:rsidRPr="00CF5A3C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34BCDA56" w14:textId="77777777" w:rsidR="00C07DFE" w:rsidRDefault="00C07DFE" w:rsidP="00C07DFE"/>
          <w:p w14:paraId="4C10E57D" w14:textId="77777777" w:rsidR="00C07DFE" w:rsidRPr="000C7DCC" w:rsidRDefault="00000000" w:rsidP="00C07DFE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4" w:history="1">
              <w:r w:rsidR="00C07DFE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C07DFE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Ավելացված</w:t>
              </w:r>
              <w:proofErr w:type="spellEnd"/>
              <w:r w:rsidR="00C07DFE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07DFE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արժեքի</w:t>
              </w:r>
              <w:proofErr w:type="spellEnd"/>
              <w:r w:rsidR="00C07DFE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07DFE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հարկի</w:t>
              </w:r>
              <w:proofErr w:type="spellEnd"/>
              <w:r w:rsidR="00C07DFE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07DFE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C07DFE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C07DFE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C07DFE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C07DFE"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C07DFE"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օրենքն</w:t>
            </w:r>
            <w:proofErr w:type="spellEnd"/>
            <w:r w:rsidR="00C07DFE"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C07DFE"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C07DFE"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C07DFE"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C07DFE"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04.10.16 ՀՕ-165-Ն)</w:t>
            </w:r>
            <w:r w:rsidR="00C07DFE" w:rsidRPr="000C7DCC">
              <w:rPr>
                <w:rFonts w:ascii="GHEA Grapalat" w:hAnsi="GHEA Grapalat"/>
                <w:b/>
                <w:bCs/>
                <w:sz w:val="24"/>
              </w:rPr>
              <w:t xml:space="preserve">  </w:t>
            </w:r>
          </w:p>
          <w:p w14:paraId="3F40DADB" w14:textId="77777777" w:rsidR="00C07DFE" w:rsidRDefault="00C07DFE" w:rsidP="00C07DFE">
            <w:pPr>
              <w:rPr>
                <w:rFonts w:ascii="GHEA Grapalat" w:hAnsi="GHEA Grapalat"/>
                <w:sz w:val="24"/>
              </w:rPr>
            </w:pPr>
            <w:r w:rsidRPr="00CF5A3C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CF5A3C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618D35C" w14:textId="77777777" w:rsidR="00C07DFE" w:rsidRDefault="00C07DFE" w:rsidP="00C07DF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D8FB7DD" w14:textId="7171350E" w:rsidR="00C07DFE" w:rsidRDefault="00C07DFE" w:rsidP="00C07DFE">
            <w:r>
              <w:rPr>
                <w:rFonts w:ascii="GHEA Grapalat" w:hAnsi="GHEA Grapalat"/>
                <w:sz w:val="24"/>
              </w:rPr>
              <w:t xml:space="preserve">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AD09D0" w14:paraId="460B70CA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5F56A30" w14:textId="77777777" w:rsidR="00AD09D0" w:rsidRPr="00C84AA0" w:rsidRDefault="00AD09D0" w:rsidP="0008373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2F764E4" w14:textId="77777777" w:rsidR="00AD09D0" w:rsidRPr="00757103" w:rsidRDefault="00AD09D0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5" w:history="1">
              <w:r w:rsidRPr="008D3C4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ՎԴ3/0258/05/11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7E6542C" w14:textId="77777777" w:rsidR="00AD09D0" w:rsidRPr="00757103" w:rsidRDefault="00AD09D0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A37F18E" w14:textId="77777777" w:rsidR="00AD09D0" w:rsidRPr="008C6269" w:rsidRDefault="00000000" w:rsidP="0008373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6" w:history="1">
              <w:r w:rsidR="00AD09D0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AD09D0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AD09D0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D09D0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AD09D0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AD09D0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AD09D0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F3A98B3" w14:textId="77777777" w:rsidR="00AD09D0" w:rsidRDefault="00AD09D0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600C2C6" w14:textId="77777777" w:rsidR="00AD09D0" w:rsidRDefault="00AD09D0" w:rsidP="00083734">
            <w:pPr>
              <w:rPr>
                <w:rFonts w:ascii="GHEA Grapalat" w:hAnsi="GHEA Grapalat"/>
                <w:sz w:val="24"/>
              </w:rPr>
            </w:pPr>
            <w:r w:rsidRPr="00AD09D0">
              <w:rPr>
                <w:rFonts w:ascii="GHEA Grapalat" w:hAnsi="GHEA Grapalat"/>
                <w:color w:val="FF0000"/>
                <w:sz w:val="24"/>
              </w:rPr>
              <w:t xml:space="preserve">29-րդ </w:t>
            </w:r>
            <w:proofErr w:type="spellStart"/>
            <w:r w:rsidRPr="00AD09D0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AD09D0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63D0529" w14:textId="77777777" w:rsidR="00AD09D0" w:rsidRDefault="00AD09D0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DFBF0EE" w14:textId="77777777" w:rsidR="00AD09D0" w:rsidRDefault="00AD09D0" w:rsidP="00083734">
            <w:pPr>
              <w:rPr>
                <w:rFonts w:ascii="GHEA Grapalat" w:hAnsi="GHEA Grapalat"/>
                <w:sz w:val="24"/>
              </w:rPr>
            </w:pPr>
            <w:r w:rsidRPr="00B61BBB">
              <w:rPr>
                <w:rFonts w:ascii="GHEA Grapalat" w:hAnsi="GHEA Grapalat"/>
                <w:sz w:val="24"/>
              </w:rPr>
              <w:t xml:space="preserve">145-րդ </w:t>
            </w:r>
            <w:proofErr w:type="spellStart"/>
            <w:r w:rsidRPr="00B61BB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61BB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61BBB"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r w:rsidRPr="00B61BBB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B61BB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55697D3" w14:textId="77777777" w:rsidR="00AD09D0" w:rsidRDefault="00AD09D0" w:rsidP="00083734">
            <w:r>
              <w:rPr>
                <w:rFonts w:ascii="GHEA Grapalat" w:hAnsi="GHEA Grapalat"/>
                <w:sz w:val="24"/>
              </w:rPr>
              <w:t xml:space="preserve">177-րդ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  <w:tr w:rsidR="00827D09" w14:paraId="17DB4EB2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1027C16" w14:textId="77777777" w:rsidR="00827D09" w:rsidRPr="00C84AA0" w:rsidRDefault="00827D09" w:rsidP="00827D0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6253307" w14:textId="77777777" w:rsidR="00827D09" w:rsidRPr="00757103" w:rsidRDefault="00827D09" w:rsidP="00827D0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7" w:history="1">
              <w:r w:rsidRPr="00774ED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ՎԴ/1570/05/14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75F32CE" w14:textId="1C237135" w:rsidR="00827D09" w:rsidRPr="00757103" w:rsidRDefault="00827D09" w:rsidP="00827D0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6BAB3AE" w14:textId="77777777" w:rsidR="00827D09" w:rsidRPr="008C6269" w:rsidRDefault="00000000" w:rsidP="00827D0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8" w:history="1">
              <w:r w:rsidR="00827D0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827D0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827D0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27D0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827D0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27D0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827D09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38BE13F" w14:textId="77777777" w:rsidR="00827D09" w:rsidRDefault="00827D09" w:rsidP="00827D09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25-րդ հոդվածի 1-ին մաս, </w:t>
            </w:r>
          </w:p>
          <w:p w14:paraId="784CE8DA" w14:textId="77777777" w:rsidR="00827D09" w:rsidRDefault="00827D09" w:rsidP="00827D09">
            <w:pPr>
              <w:rPr>
                <w:rFonts w:ascii="GHEA Grapalat" w:hAnsi="GHEA Grapalat"/>
                <w:sz w:val="24"/>
              </w:rPr>
            </w:pPr>
            <w:r w:rsidRPr="00827D09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29-րդ հոդվածի </w:t>
            </w:r>
            <w:r w:rsidRPr="000F084B">
              <w:rPr>
                <w:rFonts w:ascii="GHEA Grapalat" w:hAnsi="GHEA Grapalat"/>
                <w:sz w:val="24"/>
                <w:lang w:val="hy-AM"/>
              </w:rPr>
              <w:t xml:space="preserve">1-ին, 2-րդ </w:t>
            </w:r>
            <w:r>
              <w:rPr>
                <w:rFonts w:ascii="GHEA Grapalat" w:hAnsi="GHEA Grapalat"/>
                <w:sz w:val="24"/>
                <w:lang w:val="hy-AM"/>
              </w:rPr>
              <w:t>մաս</w:t>
            </w:r>
            <w:r w:rsidRPr="000F084B">
              <w:rPr>
                <w:rFonts w:ascii="GHEA Grapalat" w:hAnsi="GHEA Grapalat"/>
                <w:sz w:val="24"/>
                <w:lang w:val="hy-AM"/>
              </w:rPr>
              <w:t>եր</w:t>
            </w:r>
          </w:p>
          <w:p w14:paraId="398DF186" w14:textId="77777777" w:rsidR="00827D09" w:rsidRDefault="00827D09" w:rsidP="00827D09"/>
          <w:p w14:paraId="1577851D" w14:textId="77777777" w:rsidR="00827D09" w:rsidRPr="00422113" w:rsidRDefault="00000000" w:rsidP="00827D0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9" w:history="1">
              <w:r w:rsidR="00827D0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827D0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827D0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27D0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827D0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827D0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827D0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27D0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827D0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27D0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827D0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827D0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253A5E70" w14:textId="77777777" w:rsidR="00827D09" w:rsidRDefault="00827D09" w:rsidP="00827D09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1-ին հոդված, </w:t>
            </w:r>
          </w:p>
          <w:p w14:paraId="4B45AB4E" w14:textId="77777777" w:rsidR="00827D09" w:rsidRDefault="00827D09" w:rsidP="00827D09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2-րդ հոդվածի 3-րդ մաս, </w:t>
            </w:r>
          </w:p>
          <w:p w14:paraId="4AC9A727" w14:textId="77777777" w:rsidR="00827D09" w:rsidRDefault="00827D09" w:rsidP="00827D09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20-րդ հոդվածի 1-ին մաս, </w:t>
            </w:r>
          </w:p>
          <w:p w14:paraId="351E5883" w14:textId="77777777" w:rsidR="00827D09" w:rsidRDefault="00827D09" w:rsidP="00827D09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37-րդ հոդվածի 1-ին մաս, </w:t>
            </w:r>
          </w:p>
          <w:p w14:paraId="68366F28" w14:textId="77777777" w:rsidR="00827D09" w:rsidRDefault="00827D09" w:rsidP="00827D09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lastRenderedPageBreak/>
              <w:t xml:space="preserve">38-րդ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0F084B">
              <w:rPr>
                <w:rFonts w:ascii="GHEA Grapalat" w:hAnsi="GHEA Grapalat"/>
                <w:sz w:val="24"/>
                <w:lang w:val="hy-AM"/>
              </w:rPr>
              <w:t xml:space="preserve">ծ, </w:t>
            </w:r>
          </w:p>
          <w:p w14:paraId="0B533C02" w14:textId="77777777" w:rsidR="00827D09" w:rsidRDefault="00827D09" w:rsidP="00827D09">
            <w:pPr>
              <w:rPr>
                <w:rFonts w:ascii="GHEA Grapalat" w:hAnsi="GHEA Grapalat"/>
                <w:sz w:val="24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>43-րդ հոդվածի 1-ին, 3-րդ մասեր</w:t>
            </w:r>
          </w:p>
          <w:p w14:paraId="1331D07A" w14:textId="77777777" w:rsidR="00827D09" w:rsidRDefault="00827D09" w:rsidP="00827D09">
            <w:pPr>
              <w:rPr>
                <w:rFonts w:ascii="GHEA Grapalat" w:hAnsi="GHEA Grapalat"/>
                <w:sz w:val="24"/>
              </w:rPr>
            </w:pPr>
          </w:p>
          <w:p w14:paraId="79179130" w14:textId="77777777" w:rsidR="00827D09" w:rsidRPr="000349E4" w:rsidRDefault="00000000" w:rsidP="00827D09">
            <w:pPr>
              <w:rPr>
                <w:b/>
                <w:bCs/>
              </w:rPr>
            </w:pPr>
            <w:hyperlink r:id="rId20" w:history="1">
              <w:proofErr w:type="spellStart"/>
              <w:r w:rsidR="00827D0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827D0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27D0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="00827D0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27D0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="00827D0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="00827D0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1829D979" w14:textId="77777777" w:rsidR="00827D09" w:rsidRDefault="00827D09" w:rsidP="00827D09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124-րդ հոդվածի 21-րդ մաս </w:t>
            </w:r>
          </w:p>
          <w:p w14:paraId="1888B453" w14:textId="77777777" w:rsidR="00827D09" w:rsidRDefault="00827D09" w:rsidP="00827D09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4F7AA4ED" w14:textId="77777777" w:rsidR="00827D09" w:rsidRPr="00774ED0" w:rsidRDefault="00000000" w:rsidP="00827D09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1" w:history="1">
              <w:r w:rsidR="00827D09" w:rsidRPr="00774ED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մասին» ՀՀ օրենքի</w:t>
              </w:r>
            </w:hyperlink>
            <w:r w:rsidR="00827D09" w:rsidRPr="00774ED0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2A2CE85F" w14:textId="2F15EA98" w:rsidR="00827D09" w:rsidRDefault="00827D09" w:rsidP="00827D09">
            <w:r w:rsidRPr="000F084B">
              <w:rPr>
                <w:rFonts w:ascii="GHEA Grapalat" w:hAnsi="GHEA Grapalat"/>
                <w:sz w:val="24"/>
                <w:lang w:val="hy-AM"/>
              </w:rPr>
              <w:t>3-րդ, 5-րդ հոդվածներ, 6-րդ հոդվածի 1-ին մաս</w:t>
            </w:r>
          </w:p>
        </w:tc>
      </w:tr>
      <w:tr w:rsidR="00827D09" w14:paraId="2CCD57CB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C52B80E" w14:textId="77777777" w:rsidR="00827D09" w:rsidRPr="00C84AA0" w:rsidRDefault="00827D09" w:rsidP="00827D0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6D5A288" w14:textId="77777777" w:rsidR="00827D09" w:rsidRPr="00757103" w:rsidRDefault="00827D09" w:rsidP="00827D0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2" w:history="1">
              <w:r w:rsidRPr="00BC442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ՎԴ/1091/05/14</w:t>
              </w:r>
            </w:hyperlink>
            <w:r w:rsidRPr="00BC442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C6BC707" w14:textId="7CC92906" w:rsidR="00827D09" w:rsidRPr="00757103" w:rsidRDefault="00827D09" w:rsidP="00827D0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C37C17E" w14:textId="77777777" w:rsidR="00827D09" w:rsidRPr="008C6269" w:rsidRDefault="00000000" w:rsidP="00827D0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3" w:history="1">
              <w:r w:rsidR="00827D0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827D0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827D0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27D0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827D0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27D09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827D09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206D16C" w14:textId="77777777" w:rsidR="00827D09" w:rsidRDefault="00827D09" w:rsidP="00827D09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25-րդ հոդվածի 1-ին մաս, </w:t>
            </w:r>
          </w:p>
          <w:p w14:paraId="2A9CDD20" w14:textId="77777777" w:rsidR="00827D09" w:rsidRDefault="00827D09" w:rsidP="00827D09">
            <w:pPr>
              <w:rPr>
                <w:rFonts w:ascii="GHEA Grapalat" w:hAnsi="GHEA Grapalat"/>
                <w:sz w:val="24"/>
              </w:rPr>
            </w:pPr>
            <w:r w:rsidRPr="00827D09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29-րդ հոդվածի </w:t>
            </w:r>
            <w:r w:rsidRPr="000F084B">
              <w:rPr>
                <w:rFonts w:ascii="GHEA Grapalat" w:hAnsi="GHEA Grapalat"/>
                <w:sz w:val="24"/>
                <w:lang w:val="hy-AM"/>
              </w:rPr>
              <w:t xml:space="preserve">1-ին, 2-րդ </w:t>
            </w:r>
            <w:r>
              <w:rPr>
                <w:rFonts w:ascii="GHEA Grapalat" w:hAnsi="GHEA Grapalat"/>
                <w:sz w:val="24"/>
                <w:lang w:val="hy-AM"/>
              </w:rPr>
              <w:t>մաս</w:t>
            </w:r>
            <w:r w:rsidRPr="000F084B">
              <w:rPr>
                <w:rFonts w:ascii="GHEA Grapalat" w:hAnsi="GHEA Grapalat"/>
                <w:sz w:val="24"/>
                <w:lang w:val="hy-AM"/>
              </w:rPr>
              <w:t>եր</w:t>
            </w:r>
          </w:p>
          <w:p w14:paraId="5EDBD3A3" w14:textId="77777777" w:rsidR="00827D09" w:rsidRDefault="00827D09" w:rsidP="00827D09"/>
          <w:p w14:paraId="32530B34" w14:textId="77777777" w:rsidR="00827D09" w:rsidRPr="00422113" w:rsidRDefault="00000000" w:rsidP="00827D0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4" w:history="1">
              <w:r w:rsidR="00827D0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827D0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827D0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27D0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827D0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827D0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827D0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27D0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827D0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27D0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827D0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827D0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36E18E73" w14:textId="77777777" w:rsidR="00827D09" w:rsidRDefault="00827D09" w:rsidP="00827D09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1-ին հոդված, </w:t>
            </w:r>
          </w:p>
          <w:p w14:paraId="0622B356" w14:textId="77777777" w:rsidR="00827D09" w:rsidRDefault="00827D09" w:rsidP="00827D09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2-րդ հոդվածի 3-րդ մաս, </w:t>
            </w:r>
          </w:p>
          <w:p w14:paraId="7C46B0BF" w14:textId="77777777" w:rsidR="00827D09" w:rsidRDefault="00827D09" w:rsidP="00827D09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20-րդ հոդվածի 1-ին մաս, </w:t>
            </w:r>
          </w:p>
          <w:p w14:paraId="3EF78CAB" w14:textId="77777777" w:rsidR="00827D09" w:rsidRDefault="00827D09" w:rsidP="00827D09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37-րդ հոդվածի 1-ին մաս, </w:t>
            </w:r>
          </w:p>
          <w:p w14:paraId="39DC4A92" w14:textId="77777777" w:rsidR="00827D09" w:rsidRDefault="00827D09" w:rsidP="00827D09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38-րդ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0F084B">
              <w:rPr>
                <w:rFonts w:ascii="GHEA Grapalat" w:hAnsi="GHEA Grapalat"/>
                <w:sz w:val="24"/>
                <w:lang w:val="hy-AM"/>
              </w:rPr>
              <w:t xml:space="preserve">ծ, </w:t>
            </w:r>
          </w:p>
          <w:p w14:paraId="5325A3B2" w14:textId="77777777" w:rsidR="00827D09" w:rsidRDefault="00827D09" w:rsidP="00827D09">
            <w:pPr>
              <w:rPr>
                <w:rFonts w:ascii="GHEA Grapalat" w:hAnsi="GHEA Grapalat"/>
                <w:sz w:val="24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>43-րդ հոդվածի 1-ին, 3-րդ մասեր</w:t>
            </w:r>
          </w:p>
          <w:p w14:paraId="6605C9A4" w14:textId="77777777" w:rsidR="00827D09" w:rsidRDefault="00827D09" w:rsidP="00827D09">
            <w:pPr>
              <w:rPr>
                <w:rFonts w:ascii="GHEA Grapalat" w:hAnsi="GHEA Grapalat"/>
                <w:sz w:val="24"/>
              </w:rPr>
            </w:pPr>
          </w:p>
          <w:p w14:paraId="07157A97" w14:textId="77777777" w:rsidR="00827D09" w:rsidRPr="000349E4" w:rsidRDefault="00000000" w:rsidP="00827D09">
            <w:pPr>
              <w:rPr>
                <w:b/>
                <w:bCs/>
              </w:rPr>
            </w:pPr>
            <w:hyperlink r:id="rId25" w:history="1">
              <w:proofErr w:type="spellStart"/>
              <w:r w:rsidR="00827D0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827D0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27D0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="00827D0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27D0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="00827D0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="00827D09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5E0C9672" w14:textId="77777777" w:rsidR="00827D09" w:rsidRDefault="00827D09" w:rsidP="00827D09">
            <w:pPr>
              <w:rPr>
                <w:rFonts w:ascii="GHEA Grapalat" w:hAnsi="GHEA Grapalat"/>
                <w:sz w:val="24"/>
                <w:lang w:val="hy-AM"/>
              </w:rPr>
            </w:pPr>
            <w:r w:rsidRPr="000F084B">
              <w:rPr>
                <w:rFonts w:ascii="GHEA Grapalat" w:hAnsi="GHEA Grapalat"/>
                <w:sz w:val="24"/>
                <w:lang w:val="hy-AM"/>
              </w:rPr>
              <w:t xml:space="preserve">124-րդ հոդվածի 21-րդ մաս </w:t>
            </w:r>
          </w:p>
          <w:p w14:paraId="23F477F8" w14:textId="77777777" w:rsidR="00827D09" w:rsidRDefault="00827D09" w:rsidP="00827D09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74AB35CA" w14:textId="77777777" w:rsidR="00827D09" w:rsidRPr="00774ED0" w:rsidRDefault="00000000" w:rsidP="00827D09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6" w:history="1">
              <w:r w:rsidR="00827D09" w:rsidRPr="00774ED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 xml:space="preserve">«Տեսանկարահանող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</w:t>
              </w:r>
              <w:r w:rsidR="00827D09" w:rsidRPr="00774ED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lastRenderedPageBreak/>
                <w:t>առանձնահատկությունների մասին» ՀՀ օրենքի</w:t>
              </w:r>
            </w:hyperlink>
            <w:r w:rsidR="00827D09" w:rsidRPr="00774ED0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7DBF3E7E" w14:textId="673B7846" w:rsidR="00827D09" w:rsidRDefault="00827D09" w:rsidP="00827D09">
            <w:r w:rsidRPr="000F084B">
              <w:rPr>
                <w:rFonts w:ascii="GHEA Grapalat" w:hAnsi="GHEA Grapalat"/>
                <w:sz w:val="24"/>
                <w:lang w:val="hy-AM"/>
              </w:rPr>
              <w:t>1-ին հոդվածի 1-ին մաս, 3-րդ, 5-րդ հոդվածներ, 6-րդ հոդվածի 1-ին, 2-րդ մասեր</w:t>
            </w:r>
          </w:p>
        </w:tc>
      </w:tr>
      <w:tr w:rsidR="00CF0232" w14:paraId="6E282144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1F1DA1F" w14:textId="77777777" w:rsidR="00CF0232" w:rsidRPr="00C84AA0" w:rsidRDefault="00CF0232" w:rsidP="00CF023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A8B8047" w14:textId="77777777" w:rsidR="00CF0232" w:rsidRPr="00757103" w:rsidRDefault="00CF0232" w:rsidP="00CF02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7" w:history="1">
              <w:r w:rsidRPr="00BE1C9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ՎԴ/0079/05/12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649A6D6" w14:textId="64C4F2D7" w:rsidR="00CF0232" w:rsidRPr="00757103" w:rsidRDefault="00CF0232" w:rsidP="00CF02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2A51425" w14:textId="77777777" w:rsidR="00CF0232" w:rsidRDefault="00000000" w:rsidP="00CF0232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28" w:history="1">
              <w:r w:rsidR="00CF023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CF023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CF023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F023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CF023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F0232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4202BAD0" w14:textId="77777777" w:rsidR="00CF0232" w:rsidRDefault="00CF0232" w:rsidP="00CF0232">
            <w:pPr>
              <w:rPr>
                <w:rFonts w:ascii="GHEA Grapalat" w:hAnsi="GHEA Grapalat"/>
                <w:sz w:val="24"/>
                <w:lang w:val="hy-AM"/>
              </w:rPr>
            </w:pPr>
            <w:r w:rsidRPr="006D6968">
              <w:rPr>
                <w:rFonts w:ascii="GHEA Grapalat" w:hAnsi="GHEA Grapalat"/>
                <w:sz w:val="24"/>
                <w:lang w:val="hy-AM"/>
              </w:rPr>
              <w:t xml:space="preserve">5-րդ հոդվածի 1-ին մաս, </w:t>
            </w:r>
          </w:p>
          <w:p w14:paraId="7DC5A2A3" w14:textId="77777777" w:rsidR="00CF0232" w:rsidRDefault="00CF0232" w:rsidP="00CF0232">
            <w:pPr>
              <w:rPr>
                <w:rFonts w:ascii="GHEA Grapalat" w:hAnsi="GHEA Grapalat"/>
                <w:sz w:val="24"/>
                <w:lang w:val="hy-AM"/>
              </w:rPr>
            </w:pPr>
            <w:r w:rsidRPr="006D6968">
              <w:rPr>
                <w:rFonts w:ascii="GHEA Grapalat" w:hAnsi="GHEA Grapalat"/>
                <w:sz w:val="24"/>
                <w:lang w:val="hy-AM"/>
              </w:rPr>
              <w:t xml:space="preserve">27-րդ հոդվածի 1-ին մաս, </w:t>
            </w:r>
          </w:p>
          <w:p w14:paraId="21FD48B1" w14:textId="77777777" w:rsidR="00CF0232" w:rsidRDefault="00CF0232" w:rsidP="00CF0232">
            <w:pPr>
              <w:rPr>
                <w:rFonts w:ascii="GHEA Grapalat" w:hAnsi="GHEA Grapalat"/>
                <w:sz w:val="24"/>
                <w:lang w:val="hy-AM"/>
              </w:rPr>
            </w:pPr>
            <w:r w:rsidRPr="00CF0232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29-րդ հոդվածի </w:t>
            </w:r>
            <w:r w:rsidRPr="006D6968"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0CDA8359" w14:textId="77777777" w:rsidR="00CF0232" w:rsidRDefault="00CF0232" w:rsidP="00CF0232">
            <w:pPr>
              <w:rPr>
                <w:rFonts w:ascii="GHEA Grapalat" w:hAnsi="GHEA Grapalat"/>
                <w:sz w:val="24"/>
                <w:lang w:val="hy-AM"/>
              </w:rPr>
            </w:pPr>
            <w:r w:rsidRPr="006D6968">
              <w:rPr>
                <w:rFonts w:ascii="GHEA Grapalat" w:hAnsi="GHEA Grapalat"/>
                <w:sz w:val="24"/>
                <w:lang w:val="hy-AM"/>
              </w:rPr>
              <w:t xml:space="preserve">124-րդ հոդվածի 2-րդ մաս, </w:t>
            </w:r>
          </w:p>
          <w:p w14:paraId="35EDA707" w14:textId="77777777" w:rsidR="00CF0232" w:rsidRDefault="00CF0232" w:rsidP="00CF0232">
            <w:pPr>
              <w:rPr>
                <w:rFonts w:ascii="GHEA Grapalat" w:hAnsi="GHEA Grapalat"/>
                <w:sz w:val="24"/>
              </w:rPr>
            </w:pPr>
            <w:r w:rsidRPr="00031821">
              <w:rPr>
                <w:rFonts w:ascii="GHEA Grapalat" w:hAnsi="GHEA Grapalat"/>
                <w:sz w:val="24"/>
                <w:lang w:val="hy-AM"/>
              </w:rPr>
              <w:t>145-րդ հոդվածի 1-ին մասի 2-րդ կետ, 177-րդ հոդվածի 1-ին մաս</w:t>
            </w:r>
          </w:p>
          <w:p w14:paraId="792D8C22" w14:textId="77777777" w:rsidR="00CF0232" w:rsidRDefault="00CF0232" w:rsidP="00CF0232">
            <w:pPr>
              <w:rPr>
                <w:rStyle w:val="Hyperlink"/>
                <w:rFonts w:ascii="GHEA Grapalat" w:hAnsi="GHEA Grapalat"/>
                <w:color w:val="auto"/>
                <w:sz w:val="24"/>
                <w:u w:val="none"/>
              </w:rPr>
            </w:pPr>
          </w:p>
          <w:p w14:paraId="6365F753" w14:textId="77777777" w:rsidR="00CF0232" w:rsidRDefault="00000000" w:rsidP="00CF0232">
            <w:pPr>
              <w:rPr>
                <w:rFonts w:ascii="GHEA Grapalat" w:hAnsi="GHEA Grapalat"/>
                <w:sz w:val="24"/>
                <w:lang w:val="hy-AM"/>
              </w:rPr>
            </w:pPr>
            <w:hyperlink r:id="rId29" w:history="1">
              <w:r w:rsidR="00CF0232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CF0232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Հայաստանի</w:t>
              </w:r>
              <w:proofErr w:type="spellEnd"/>
              <w:r w:rsidR="00CF0232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Հանրապետությունում </w:t>
              </w:r>
              <w:proofErr w:type="spellStart"/>
              <w:r w:rsidR="00CF0232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ստուգումների</w:t>
              </w:r>
              <w:proofErr w:type="spellEnd"/>
              <w:r w:rsidR="00CF0232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F0232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կազմակերպման</w:t>
              </w:r>
              <w:proofErr w:type="spellEnd"/>
              <w:r w:rsidR="00CF0232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CF0232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անցկացման</w:t>
              </w:r>
              <w:proofErr w:type="spellEnd"/>
              <w:r w:rsidR="00CF0232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CF0232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CF0232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CF0232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CF0232" w:rsidRPr="00614374">
              <w:rPr>
                <w:rFonts w:ascii="GHEA Grapalat" w:hAnsi="GHEA Grapalat"/>
                <w:sz w:val="24"/>
              </w:rPr>
              <w:t xml:space="preserve">            </w:t>
            </w:r>
            <w:r w:rsidR="00CF0232" w:rsidRPr="006D6968">
              <w:rPr>
                <w:rFonts w:ascii="GHEA Grapalat" w:hAnsi="GHEA Grapalat"/>
                <w:sz w:val="24"/>
                <w:lang w:val="hy-AM"/>
              </w:rPr>
              <w:t xml:space="preserve">6-րդ հոդվածի 3-րդ մաս, </w:t>
            </w:r>
          </w:p>
          <w:p w14:paraId="729235D5" w14:textId="59CE1879" w:rsidR="00CF0232" w:rsidRDefault="00CF0232" w:rsidP="00CF0232">
            <w:r w:rsidRPr="006D6968">
              <w:rPr>
                <w:rFonts w:ascii="GHEA Grapalat" w:hAnsi="GHEA Grapalat"/>
                <w:sz w:val="24"/>
                <w:lang w:val="hy-AM"/>
              </w:rPr>
              <w:t>55-րդ հոդվածի 1-ին մասի «ա» կետ</w:t>
            </w:r>
          </w:p>
        </w:tc>
      </w:tr>
    </w:tbl>
    <w:p w14:paraId="7CDA1A02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C4513"/>
    <w:multiLevelType w:val="hybridMultilevel"/>
    <w:tmpl w:val="5590D26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848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9D0"/>
    <w:rsid w:val="00656B47"/>
    <w:rsid w:val="00827D09"/>
    <w:rsid w:val="00AD09D0"/>
    <w:rsid w:val="00C07DFE"/>
    <w:rsid w:val="00CF0232"/>
    <w:rsid w:val="00E41F6D"/>
    <w:rsid w:val="00E82F65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26A4C"/>
  <w15:chartTrackingRefBased/>
  <w15:docId w15:val="{1E9BDCEB-2D7B-4B57-9573-FDAE1930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9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0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09D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09D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07DF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07D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2438" TargetMode="External"/><Relationship Id="rId13" Type="http://schemas.openxmlformats.org/officeDocument/2006/relationships/hyperlink" Target="https://www.arlis.am/DocumentView.aspx?DocID=165294" TargetMode="External"/><Relationship Id="rId18" Type="http://schemas.openxmlformats.org/officeDocument/2006/relationships/hyperlink" Target="https://www.arlis.am/DocumentView.aspx?DocID=164969" TargetMode="External"/><Relationship Id="rId26" Type="http://schemas.openxmlformats.org/officeDocument/2006/relationships/hyperlink" Target="https://www.arlis.am/DocumentView.aspx?DocID=16624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6245" TargetMode="External"/><Relationship Id="rId7" Type="http://schemas.openxmlformats.org/officeDocument/2006/relationships/hyperlink" Target="https://www.arlis.am/DocumentView.aspx?DocID=81189" TargetMode="External"/><Relationship Id="rId12" Type="http://schemas.openxmlformats.org/officeDocument/2006/relationships/hyperlink" Target="https://www.arlis.am/DocumentView.aspx?DocID=164969" TargetMode="External"/><Relationship Id="rId17" Type="http://schemas.openxmlformats.org/officeDocument/2006/relationships/hyperlink" Target="https://www.arlis.am/DocumentView.aspx?DocID=103272" TargetMode="External"/><Relationship Id="rId25" Type="http://schemas.openxmlformats.org/officeDocument/2006/relationships/hyperlink" Target="https://www.arlis.am/DocumentView.aspx?DocID=16545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4969" TargetMode="External"/><Relationship Id="rId20" Type="http://schemas.openxmlformats.org/officeDocument/2006/relationships/hyperlink" Target="https://www.arlis.am/DocumentView.aspx?DocID=165459" TargetMode="External"/><Relationship Id="rId29" Type="http://schemas.openxmlformats.org/officeDocument/2006/relationships/hyperlink" Target="https://www.arlis.am/DocumentView.aspx?DocID=16493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67710" TargetMode="External"/><Relationship Id="rId24" Type="http://schemas.openxmlformats.org/officeDocument/2006/relationships/hyperlink" Target="https://www.arlis.am/DocumentView.aspx?DocID=165294" TargetMode="External"/><Relationship Id="rId5" Type="http://schemas.openxmlformats.org/officeDocument/2006/relationships/hyperlink" Target="https://www.arlis.am/DocumentView.aspx?DocID=192168" TargetMode="External"/><Relationship Id="rId15" Type="http://schemas.openxmlformats.org/officeDocument/2006/relationships/hyperlink" Target="https://www.arlis.am/DocumentView.aspx?DocID=167705" TargetMode="External"/><Relationship Id="rId23" Type="http://schemas.openxmlformats.org/officeDocument/2006/relationships/hyperlink" Target="https://www.arlis.am/DocumentView.aspx?DocID=164969" TargetMode="External"/><Relationship Id="rId28" Type="http://schemas.openxmlformats.org/officeDocument/2006/relationships/hyperlink" Target="https://www.arlis.am/DocumentView.aspx?DocID=164969" TargetMode="External"/><Relationship Id="rId10" Type="http://schemas.openxmlformats.org/officeDocument/2006/relationships/hyperlink" Target="https://www.arlis.am/DocumentView.aspx?docid=175854" TargetMode="External"/><Relationship Id="rId19" Type="http://schemas.openxmlformats.org/officeDocument/2006/relationships/hyperlink" Target="https://www.arlis.am/DocumentView.aspx?DocID=165294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4969" TargetMode="External"/><Relationship Id="rId14" Type="http://schemas.openxmlformats.org/officeDocument/2006/relationships/hyperlink" Target="https://www.arlis.am/DocumentView.aspx?docid=117425" TargetMode="External"/><Relationship Id="rId22" Type="http://schemas.openxmlformats.org/officeDocument/2006/relationships/hyperlink" Target="https://www.arlis.am/DocumentView.aspx?DocID=103270" TargetMode="External"/><Relationship Id="rId27" Type="http://schemas.openxmlformats.org/officeDocument/2006/relationships/hyperlink" Target="https://www.arlis.am/DocumentView.aspx?DocID=9796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831</Words>
  <Characters>4737</Characters>
  <Application>Microsoft Office Word</Application>
  <DocSecurity>0</DocSecurity>
  <Lines>39</Lines>
  <Paragraphs>11</Paragraphs>
  <ScaleCrop>false</ScaleCrop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6</cp:revision>
  <dcterms:created xsi:type="dcterms:W3CDTF">2022-08-26T05:49:00Z</dcterms:created>
  <dcterms:modified xsi:type="dcterms:W3CDTF">2024-09-26T07:48:00Z</dcterms:modified>
</cp:coreProperties>
</file>