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A642E" w:rsidRPr="00757103" w14:paraId="6FA305E7" w14:textId="77777777" w:rsidTr="006373AA">
        <w:tc>
          <w:tcPr>
            <w:tcW w:w="846" w:type="dxa"/>
            <w:shd w:val="clear" w:color="auto" w:fill="auto"/>
            <w:vAlign w:val="center"/>
          </w:tcPr>
          <w:p w14:paraId="6500CE6B" w14:textId="77777777" w:rsidR="00EA642E" w:rsidRPr="00757103" w:rsidRDefault="00EA642E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AFBD3AF" w14:textId="77777777" w:rsidR="00EA642E" w:rsidRDefault="00EA642E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9F4C13B" w14:textId="5879B34D" w:rsidR="00EA642E" w:rsidRDefault="00EA642E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163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A5DA90" w14:textId="77777777" w:rsidR="00EA642E" w:rsidRPr="00476674" w:rsidRDefault="00EA642E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BE8FE3" w14:textId="77777777" w:rsidR="00EA642E" w:rsidRPr="00757103" w:rsidRDefault="00EA642E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736D3" w14:paraId="683C54A4" w14:textId="77777777" w:rsidTr="00FA20BC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6D22FFBB" w14:textId="77777777" w:rsidR="008736D3" w:rsidRPr="00CD3A01" w:rsidRDefault="008736D3" w:rsidP="008736D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5CBB08" w14:textId="77777777" w:rsidR="008736D3" w:rsidRPr="00757103" w:rsidRDefault="008736D3" w:rsidP="008736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ՎԴ/5615/05/19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B98FA9" w14:textId="7F7FE6B0" w:rsidR="008736D3" w:rsidRPr="00757103" w:rsidRDefault="008736D3" w:rsidP="008736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shd w:val="clear" w:color="auto" w:fill="auto"/>
          </w:tcPr>
          <w:p w14:paraId="68C1E466" w14:textId="77777777" w:rsidR="008736D3" w:rsidRDefault="008736D3" w:rsidP="008736D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163FDA2" w14:textId="77777777" w:rsidR="008736D3" w:rsidRDefault="008736D3" w:rsidP="008736D3">
            <w:pPr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CB42C4">
              <w:rPr>
                <w:rFonts w:ascii="GHEA Grapalat" w:hAnsi="GHEA Grapalat"/>
                <w:sz w:val="24"/>
              </w:rPr>
              <w:t xml:space="preserve"> </w:t>
            </w:r>
          </w:p>
          <w:p w14:paraId="2406353A" w14:textId="77777777" w:rsidR="008736D3" w:rsidRDefault="008736D3" w:rsidP="008736D3">
            <w:pPr>
              <w:rPr>
                <w:rFonts w:ascii="GHEA Grapalat" w:hAnsi="GHEA Grapalat"/>
                <w:sz w:val="24"/>
              </w:rPr>
            </w:pPr>
            <w:r w:rsidRPr="008736D3">
              <w:rPr>
                <w:rFonts w:ascii="GHEA Grapalat" w:hAnsi="GHEA Grapalat"/>
                <w:color w:val="FF0000"/>
                <w:sz w:val="24"/>
              </w:rPr>
              <w:t xml:space="preserve">163-րդ </w:t>
            </w:r>
            <w:proofErr w:type="spellStart"/>
            <w:r w:rsidRPr="008736D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736D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B42C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34B1D6" w14:textId="77777777" w:rsidR="008736D3" w:rsidRDefault="008736D3" w:rsidP="008736D3">
            <w:pPr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436-րդ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972853" w14:textId="77777777" w:rsidR="008736D3" w:rsidRDefault="008736D3" w:rsidP="008736D3">
            <w:pPr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CB42C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F2B9DE" w14:textId="77777777" w:rsidR="008736D3" w:rsidRDefault="008736D3" w:rsidP="008736D3">
            <w:pPr>
              <w:rPr>
                <w:rFonts w:ascii="GHEA Grapalat" w:hAnsi="GHEA Grapalat"/>
                <w:sz w:val="24"/>
              </w:rPr>
            </w:pPr>
            <w:r w:rsidRPr="0047042F">
              <w:rPr>
                <w:rFonts w:ascii="GHEA Grapalat" w:hAnsi="GHEA Grapalat"/>
                <w:sz w:val="24"/>
              </w:rPr>
              <w:t xml:space="preserve">448-րդ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D13897" w14:textId="77777777" w:rsidR="008736D3" w:rsidRDefault="008736D3" w:rsidP="008736D3">
            <w:pPr>
              <w:rPr>
                <w:rFonts w:ascii="GHEA Grapalat" w:hAnsi="GHEA Grapalat"/>
                <w:sz w:val="24"/>
              </w:rPr>
            </w:pPr>
            <w:r w:rsidRPr="0047042F"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47042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C92FD1" w14:textId="7D74C282" w:rsidR="008736D3" w:rsidRDefault="008736D3" w:rsidP="008736D3">
            <w:r w:rsidRPr="0047042F">
              <w:rPr>
                <w:rFonts w:ascii="GHEA Grapalat" w:hAnsi="GHEA Grapalat"/>
                <w:sz w:val="24"/>
              </w:rPr>
              <w:t xml:space="preserve">461-րդ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A642E" w14:paraId="6895D882" w14:textId="77777777" w:rsidTr="006373AA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5C26544B" w14:textId="77777777" w:rsidR="00EA642E" w:rsidRPr="00CD3A01" w:rsidRDefault="00EA642E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7CB84F" w14:textId="77777777" w:rsidR="00EA642E" w:rsidRPr="00757103" w:rsidRDefault="00EA642E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266E5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ԵԿԴ/0843/02/12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B77A3A" w14:textId="77777777" w:rsidR="00EA642E" w:rsidRPr="00757103" w:rsidRDefault="00EA642E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D8E083" w14:textId="77777777" w:rsidR="00EA642E" w:rsidRDefault="00000000" w:rsidP="006373A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EA642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A642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C29A21B" w14:textId="77777777" w:rsidR="00EA642E" w:rsidRDefault="00EA642E" w:rsidP="006373AA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3CDF92" w14:textId="77777777" w:rsidR="00EA642E" w:rsidRDefault="00EA642E" w:rsidP="006373AA">
            <w:r w:rsidRPr="00EA642E">
              <w:rPr>
                <w:rFonts w:ascii="GHEA Grapalat" w:hAnsi="GHEA Grapalat"/>
                <w:color w:val="FF0000"/>
                <w:sz w:val="24"/>
              </w:rPr>
              <w:t xml:space="preserve">163-րդ </w:t>
            </w:r>
            <w:proofErr w:type="spellStart"/>
            <w:r w:rsidRPr="00EA642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A642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523C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7E599DF5" w14:textId="77777777" w:rsidR="00EA642E" w:rsidRDefault="00EA642E" w:rsidP="006373AA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0DA981" w14:textId="77777777" w:rsidR="00EA642E" w:rsidRDefault="00EA642E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2C8A1C" w14:textId="77777777" w:rsidR="00EA642E" w:rsidRDefault="00EA642E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BB429D" w14:textId="77777777" w:rsidR="00EA642E" w:rsidRDefault="00EA642E" w:rsidP="006373AA">
            <w:pPr>
              <w:rPr>
                <w:rFonts w:ascii="GHEA Grapalat" w:hAnsi="GHEA Grapalat"/>
                <w:sz w:val="24"/>
              </w:rPr>
            </w:pPr>
            <w:r w:rsidRPr="006925BB">
              <w:rPr>
                <w:rFonts w:ascii="GHEA Grapalat" w:hAnsi="GHEA Grapalat"/>
                <w:sz w:val="24"/>
              </w:rPr>
              <w:t xml:space="preserve">1184-րդ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5B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F77733" w14:textId="77777777" w:rsidR="00EA642E" w:rsidRDefault="00EA642E" w:rsidP="006373AA">
            <w:pPr>
              <w:rPr>
                <w:rFonts w:ascii="GHEA Grapalat" w:hAnsi="GHEA Grapalat"/>
                <w:sz w:val="24"/>
              </w:rPr>
            </w:pPr>
            <w:r w:rsidRPr="00EA642E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EA64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A642E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A4A43C" w14:textId="77777777" w:rsidR="00EA642E" w:rsidRDefault="00EA642E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3D814B" w14:textId="77777777" w:rsidR="00EA642E" w:rsidRDefault="00EA642E" w:rsidP="006373AA"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79FA5F5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E6B12"/>
    <w:multiLevelType w:val="hybridMultilevel"/>
    <w:tmpl w:val="DBFE599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04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2E"/>
    <w:rsid w:val="008736D3"/>
    <w:rsid w:val="00EA642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7B83B"/>
  <w15:chartTrackingRefBased/>
  <w15:docId w15:val="{BCD3A023-7573-4553-BF03-5BE9CD5B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4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64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642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A64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7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5" Type="http://schemas.openxmlformats.org/officeDocument/2006/relationships/hyperlink" Target="https://www.arlis.am/DocumentView.aspx?DocID=17589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2022-08-12T10:42:00Z</dcterms:created>
  <dcterms:modified xsi:type="dcterms:W3CDTF">2023-04-05T07:54:00Z</dcterms:modified>
</cp:coreProperties>
</file>