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0" w:type="auto"/>
        <w:tblInd w:w="0" w:type="dxa"/>
        <w:tblLook w:val="04A0" w:firstRow="1" w:lastRow="0" w:firstColumn="1" w:lastColumn="0" w:noHBand="0" w:noVBand="1"/>
      </w:tblPr>
      <w:tblGrid>
        <w:gridCol w:w="846"/>
        <w:gridCol w:w="4111"/>
        <w:gridCol w:w="4062"/>
      </w:tblGrid>
      <w:tr w:rsidR="00112B6F" w:rsidRPr="002901E0" w14:paraId="4C0CDB1E" w14:textId="77777777" w:rsidTr="001F61F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34684" w14:textId="77777777" w:rsidR="00112B6F" w:rsidRPr="002901E0" w:rsidRDefault="00112B6F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2901E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4DDBE" w14:textId="77777777" w:rsidR="00112B6F" w:rsidRPr="002901E0" w:rsidRDefault="00112B6F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134E40">
              <w:rPr>
                <w:rFonts w:ascii="GHEA Grapalat" w:hAnsi="GHEA Grapalat"/>
                <w:b/>
                <w:bCs/>
                <w:sz w:val="24"/>
                <w:szCs w:val="24"/>
              </w:rPr>
              <w:t>04.11.1950 ՄԱՐԴՈՒ ԻՐԱՎՈՒՆՔՆԵՐԻ ԵՎ ՀԻՄՆԱՐԱՐ</w:t>
            </w:r>
            <w:r w:rsidRPr="002901E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134E40">
              <w:rPr>
                <w:rFonts w:ascii="GHEA Grapalat" w:hAnsi="GHEA Grapalat"/>
                <w:b/>
                <w:bCs/>
                <w:sz w:val="24"/>
                <w:szCs w:val="24"/>
              </w:rPr>
              <w:t>ԱԶԱՏՈՒԹՅՈՒՆՆԵՐԻ ՊԱՇՏՊԱՆՈՒԹՅԱՆ</w:t>
            </w:r>
            <w:r w:rsidRPr="00134E40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  <w:r w:rsidRPr="00134E40">
              <w:rPr>
                <w:rFonts w:ascii="GHEA Grapalat" w:hAnsi="GHEA Grapalat"/>
                <w:b/>
                <w:bCs/>
                <w:sz w:val="24"/>
                <w:szCs w:val="24"/>
              </w:rPr>
              <w:t>ՄԱՍԻՆ ԿՈՆՎԵՆՑԻԱՅԻՆ</w:t>
            </w:r>
            <w:r w:rsidRPr="00134E40">
              <w:rPr>
                <w:rStyle w:val="Emphasis"/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134E40">
              <w:rPr>
                <w:rFonts w:ascii="GHEA Grapalat" w:hAnsi="GHEA Grapalat"/>
                <w:b/>
                <w:bCs/>
                <w:sz w:val="24"/>
                <w:szCs w:val="24"/>
              </w:rPr>
              <w:t>ՎԵՐԱԲԵՐՈՂ ՄԱՐԴՈՒ ԻՐԱՎՈՒՆՔՆԵՐԻ ԵՎՐՈՊԱԿԱՆ ԴԱՏԱՐԱՆԻ ՎՃԻՌՆԵՐՆ ԸՆԴԴԵՄ ՀԱՅԱՍՏԱՆԻ ԳՈՐԾԵՐՈՎ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B86CE" w14:textId="77777777" w:rsidR="00112B6F" w:rsidRPr="002901E0" w:rsidRDefault="0000000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hyperlink r:id="rId4" w:history="1">
              <w:r w:rsidR="00112B6F" w:rsidRPr="00134E4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ՄԱՐԴՈՒ ԻՐԱՎՈՒՆՔՆԵՐԻ ԵՎ ՀԻՄՆԱՐԱՐ ԱԶԱՏՈՒԹՅՈՒՆՆԵՐԻ</w:t>
              </w:r>
              <w:r w:rsidR="00112B6F" w:rsidRPr="002901E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6F6F6"/>
                </w:rPr>
                <w:t xml:space="preserve"> </w:t>
              </w:r>
              <w:r w:rsidR="00112B6F" w:rsidRPr="00134E4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ՊԱՇՏՊԱՆՈՒԹՅԱՆ</w:t>
              </w:r>
              <w:r w:rsidR="00112B6F" w:rsidRPr="00134E40">
                <w:rPr>
                  <w:rStyle w:val="Hyperlink"/>
                  <w:rFonts w:ascii="Calibri" w:hAnsi="Calibri" w:cs="Calibri"/>
                  <w:b/>
                  <w:bCs/>
                  <w:sz w:val="24"/>
                  <w:szCs w:val="24"/>
                </w:rPr>
                <w:t> </w:t>
              </w:r>
              <w:r w:rsidR="00112B6F" w:rsidRPr="00134E4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ՄԱՍԻՆ ԿՈՆՎԵՆՑԻԱ</w:t>
              </w:r>
            </w:hyperlink>
          </w:p>
          <w:p w14:paraId="376F834C" w14:textId="098FEA8A" w:rsidR="00112B6F" w:rsidRPr="002901E0" w:rsidRDefault="00112B6F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2901E0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 xml:space="preserve">ՀՈԴՎԱԾ 9. </w:t>
            </w:r>
            <w:r w:rsidRPr="002901E0">
              <w:rPr>
                <w:rStyle w:val="Strong"/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ՄՏՔԻ, ԽՂՃԻ</w:t>
            </w:r>
            <w:r w:rsidRPr="002901E0">
              <w:rPr>
                <w:rStyle w:val="Strong"/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2901E0">
              <w:rPr>
                <w:rStyle w:val="Strong"/>
                <w:rFonts w:ascii="GHEA Grapalat" w:hAnsi="GHEA Grapalat" w:cs="Calibri"/>
                <w:color w:val="000000"/>
                <w:sz w:val="24"/>
                <w:szCs w:val="24"/>
                <w:shd w:val="clear" w:color="auto" w:fill="FFFFFF"/>
              </w:rPr>
              <w:t>ԵՎ</w:t>
            </w:r>
            <w:r w:rsidRPr="002901E0">
              <w:rPr>
                <w:rStyle w:val="Strong"/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ԿՐՈՆԻ ԱԶԱՏՈՒԹՅՈՒՆ</w:t>
            </w:r>
          </w:p>
        </w:tc>
      </w:tr>
      <w:tr w:rsidR="00112B6F" w:rsidRPr="002901E0" w14:paraId="49803625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EE5F1" w14:textId="77777777" w:rsidR="00112B6F" w:rsidRPr="002901E0" w:rsidRDefault="00112B6F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2901E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81270" w14:textId="77777777" w:rsidR="00112B6F" w:rsidRPr="002901E0" w:rsidRDefault="00112B6F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7CB81BE4" w14:textId="5605E5F7" w:rsidR="00112B6F" w:rsidRPr="002901E0" w:rsidRDefault="00112B6F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2C1377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2901E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5" w:history="1">
              <w:r w:rsidR="006B5ABF" w:rsidRPr="002C137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23459/03</w:t>
              </w:r>
            </w:hyperlink>
            <w:r w:rsidRPr="002C137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C1377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3E12E56D" w14:textId="26F25498" w:rsidR="00112B6F" w:rsidRPr="002901E0" w:rsidRDefault="006B5ABF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2C137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27.10.2009</w:t>
            </w:r>
          </w:p>
          <w:p w14:paraId="75F85A24" w14:textId="77777777" w:rsidR="00112B6F" w:rsidRPr="002901E0" w:rsidRDefault="00112B6F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A70539" w14:textId="25EA5A57" w:rsidR="00112B6F" w:rsidRPr="002901E0" w:rsidRDefault="006B5ABF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2901E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2901E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01E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չի</w:t>
            </w:r>
            <w:proofErr w:type="spellEnd"/>
            <w:r w:rsidRPr="002901E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01E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2901E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01E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2901E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9-րդ </w:t>
            </w:r>
            <w:proofErr w:type="spellStart"/>
            <w:r w:rsidRPr="002901E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2901E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01E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="00112B6F" w:rsidRPr="002901E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112B6F" w:rsidRPr="002901E0" w14:paraId="7265FDE9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A0C7F" w14:textId="77777777" w:rsidR="00112B6F" w:rsidRPr="002901E0" w:rsidRDefault="00112B6F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2901E0">
              <w:rPr>
                <w:rFonts w:ascii="GHEA Grapalat" w:hAnsi="GHEA Grapalat"/>
                <w:b/>
                <w:bCs/>
                <w:sz w:val="24"/>
                <w:szCs w:val="24"/>
              </w:rPr>
              <w:t>2</w:t>
            </w:r>
            <w:r w:rsidRPr="002901E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E42EC" w14:textId="77777777" w:rsidR="00112B6F" w:rsidRPr="002901E0" w:rsidRDefault="00112B6F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3C4A28F5" w14:textId="54FC50E8" w:rsidR="00112B6F" w:rsidRPr="002901E0" w:rsidRDefault="00112B6F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2C1377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2901E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="00F7156D" w:rsidRPr="002901E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hyperlink r:id="rId6" w:history="1">
              <w:r w:rsidR="00F7156D" w:rsidRPr="002C137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23459/03</w:t>
              </w:r>
            </w:hyperlink>
            <w:r w:rsidRPr="002C137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C1377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041214F3" w14:textId="2CEA399E" w:rsidR="00112B6F" w:rsidRPr="002901E0" w:rsidRDefault="00F7156D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2C137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07.07.2011</w:t>
            </w:r>
          </w:p>
          <w:p w14:paraId="44BA6EDE" w14:textId="77777777" w:rsidR="00112B6F" w:rsidRPr="002901E0" w:rsidRDefault="00112B6F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6DBFDB" w14:textId="296C9E72" w:rsidR="00112B6F" w:rsidRPr="002901E0" w:rsidRDefault="00112B6F" w:rsidP="001F61F2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2901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2901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2901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2901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2901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2901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F7156D" w:rsidRPr="002901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7156D" w:rsidRPr="002901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proofErr w:type="gramEnd"/>
            <w:r w:rsidR="00F7156D" w:rsidRPr="002901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9-րդ </w:t>
            </w:r>
            <w:proofErr w:type="spellStart"/>
            <w:r w:rsidR="00F7156D" w:rsidRPr="002901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F7156D" w:rsidRPr="002901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7156D" w:rsidRPr="002901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2901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112B6F" w:rsidRPr="002901E0" w14:paraId="59AD60E8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ACD2D" w14:textId="77777777" w:rsidR="00112B6F" w:rsidRPr="002901E0" w:rsidRDefault="00112B6F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2901E0">
              <w:rPr>
                <w:rFonts w:ascii="GHEA Grapalat" w:hAnsi="GHEA Grapalat"/>
                <w:b/>
                <w:bCs/>
                <w:sz w:val="24"/>
                <w:szCs w:val="24"/>
              </w:rPr>
              <w:t>3</w:t>
            </w:r>
            <w:r w:rsidRPr="002901E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E2929" w14:textId="77777777" w:rsidR="00112B6F" w:rsidRPr="002901E0" w:rsidRDefault="00112B6F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1DEE06BA" w14:textId="6496E50E" w:rsidR="00112B6F" w:rsidRPr="002901E0" w:rsidRDefault="00112B6F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2C1377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2901E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="00536143" w:rsidRPr="002901E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hyperlink r:id="rId7" w:history="1">
              <w:r w:rsidR="00536143" w:rsidRPr="002C137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37819/03</w:t>
              </w:r>
            </w:hyperlink>
            <w:r w:rsidRPr="002C137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C1377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4F84D8B9" w14:textId="763311A0" w:rsidR="00112B6F" w:rsidRPr="002901E0" w:rsidRDefault="00536143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2C137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10.01.2012</w:t>
            </w:r>
          </w:p>
          <w:p w14:paraId="367B122A" w14:textId="77777777" w:rsidR="00112B6F" w:rsidRPr="002901E0" w:rsidRDefault="00112B6F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74B0BF" w14:textId="69B19680" w:rsidR="00112B6F" w:rsidRPr="002901E0" w:rsidRDefault="00112B6F" w:rsidP="001F61F2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2901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2901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2901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2901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36143" w:rsidRPr="002901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="00536143" w:rsidRPr="002901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9-րդ </w:t>
            </w:r>
            <w:proofErr w:type="spellStart"/>
            <w:r w:rsidR="00536143" w:rsidRPr="002901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536143" w:rsidRPr="002901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36143" w:rsidRPr="002901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2901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112B6F" w:rsidRPr="002901E0" w14:paraId="211B4963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B9618" w14:textId="77777777" w:rsidR="00112B6F" w:rsidRPr="002901E0" w:rsidRDefault="00112B6F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2901E0">
              <w:rPr>
                <w:rFonts w:ascii="GHEA Grapalat" w:hAnsi="GHEA Grapalat"/>
                <w:b/>
                <w:bCs/>
                <w:sz w:val="24"/>
                <w:szCs w:val="24"/>
              </w:rPr>
              <w:t>4</w:t>
            </w:r>
            <w:r w:rsidRPr="002901E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A138D" w14:textId="77777777" w:rsidR="00112B6F" w:rsidRPr="002901E0" w:rsidRDefault="00112B6F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157CD361" w14:textId="51A81178" w:rsidR="00112B6F" w:rsidRPr="002901E0" w:rsidRDefault="00112B6F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2C1377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2901E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="002B6E26" w:rsidRPr="002901E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hyperlink r:id="rId8" w:history="1">
              <w:r w:rsidR="002B6E26" w:rsidRPr="002C137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37821/03</w:t>
              </w:r>
            </w:hyperlink>
            <w:r w:rsidRPr="002C137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C1377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70C5EAD4" w14:textId="55F412D4" w:rsidR="00112B6F" w:rsidRPr="002901E0" w:rsidRDefault="00D32598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2C137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10.01.2012</w:t>
            </w:r>
          </w:p>
          <w:p w14:paraId="73CEC8DD" w14:textId="77777777" w:rsidR="00112B6F" w:rsidRPr="002901E0" w:rsidRDefault="00112B6F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FCBE3E" w14:textId="1992A4C7" w:rsidR="00112B6F" w:rsidRPr="002901E0" w:rsidRDefault="00112B6F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2901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2901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2901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2901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545EF" w:rsidRPr="002901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="009545EF" w:rsidRPr="002901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9-րդ </w:t>
            </w:r>
            <w:proofErr w:type="spellStart"/>
            <w:r w:rsidR="009545EF" w:rsidRPr="002901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9545EF" w:rsidRPr="002901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545EF" w:rsidRPr="002901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="009545EF" w:rsidRPr="002901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112B6F" w:rsidRPr="002901E0" w14:paraId="320352CC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B0DEB" w14:textId="77777777" w:rsidR="00112B6F" w:rsidRPr="002901E0" w:rsidRDefault="00112B6F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2901E0"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2901E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B7A1" w14:textId="77777777" w:rsidR="00112B6F" w:rsidRPr="002901E0" w:rsidRDefault="00112B6F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50DE6B5C" w14:textId="5CE12A4C" w:rsidR="00112B6F" w:rsidRPr="002901E0" w:rsidRDefault="00112B6F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2C1377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2901E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="00FE7FFB" w:rsidRPr="002901E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hyperlink r:id="rId9" w:history="1">
              <w:r w:rsidR="00FE7FFB" w:rsidRPr="002C137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58070/12 և 21այլ</w:t>
              </w:r>
            </w:hyperlink>
            <w:r w:rsidRPr="002C137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C1377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7FC99A62" w14:textId="1FFF831E" w:rsidR="00112B6F" w:rsidRPr="002901E0" w:rsidRDefault="00FD5BBA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2C137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05.12.2019</w:t>
            </w:r>
          </w:p>
          <w:p w14:paraId="7434AC5E" w14:textId="77777777" w:rsidR="00112B6F" w:rsidRPr="002901E0" w:rsidRDefault="00112B6F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726116" w14:textId="273437F8" w:rsidR="00112B6F" w:rsidRPr="002901E0" w:rsidRDefault="00112B6F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2901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2901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2901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="00737A0E" w:rsidRPr="002901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37A0E" w:rsidRPr="002901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="00737A0E" w:rsidRPr="002901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9-րդ </w:t>
            </w:r>
            <w:proofErr w:type="spellStart"/>
            <w:r w:rsidR="00737A0E" w:rsidRPr="002901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737A0E" w:rsidRPr="002901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37A0E" w:rsidRPr="002901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="00737A0E" w:rsidRPr="002901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737C8E" w:rsidRPr="002901E0" w14:paraId="578D15C9" w14:textId="77777777" w:rsidTr="002A6ED5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B6AAE" w14:textId="18056467" w:rsidR="00737C8E" w:rsidRPr="002901E0" w:rsidRDefault="00737C8E" w:rsidP="00051B18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bookmarkStart w:id="0" w:name="_Hlk107237135"/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6</w:t>
            </w:r>
            <w:r w:rsidRPr="002901E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86BE7" w14:textId="77777777" w:rsidR="00737C8E" w:rsidRPr="002901E0" w:rsidRDefault="00737C8E" w:rsidP="00051B18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4BE05CD3" w14:textId="17AD65F2" w:rsidR="00737C8E" w:rsidRPr="002901E0" w:rsidRDefault="00737C8E" w:rsidP="00051B18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737C8E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2901E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2901E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6F6F6"/>
              </w:rPr>
              <w:t xml:space="preserve"> </w:t>
            </w:r>
            <w:hyperlink r:id="rId10" w:history="1">
              <w:r w:rsidRPr="00737C8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41817/10</w:t>
              </w:r>
            </w:hyperlink>
            <w:r w:rsidRPr="00737C8E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37C8E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720B6656" w14:textId="5DBE915E" w:rsidR="00737C8E" w:rsidRPr="002A6ED5" w:rsidRDefault="00737C8E" w:rsidP="002A6ED5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737C8E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22.06.2022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1DDF7" w14:textId="5FC66D82" w:rsidR="00737C8E" w:rsidRPr="00737C8E" w:rsidRDefault="00737C8E" w:rsidP="00051B18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737C8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37C8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37C8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37C8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37C8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737C8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9-րդ </w:t>
            </w:r>
            <w:proofErr w:type="spellStart"/>
            <w:r w:rsidRPr="00737C8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37C8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37C8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737C8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՝ 11-րդ </w:t>
            </w:r>
            <w:proofErr w:type="spellStart"/>
            <w:r w:rsidRPr="00737C8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37C8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37C8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հետ</w:t>
            </w:r>
            <w:proofErr w:type="spellEnd"/>
            <w:r w:rsidRPr="00737C8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37C8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համակցությամբ</w:t>
            </w:r>
            <w:proofErr w:type="spellEnd"/>
            <w:r w:rsidRPr="00737C8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2A6ED5" w:rsidRPr="002901E0" w14:paraId="6E32B746" w14:textId="77777777" w:rsidTr="00051B18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D9C5E" w14:textId="6F75A6B5" w:rsidR="002A6ED5" w:rsidRDefault="002A6ED5" w:rsidP="002A6ED5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lastRenderedPageBreak/>
              <w:t>7</w:t>
            </w:r>
            <w:r w:rsidRPr="002901E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5C6D2" w14:textId="77777777" w:rsidR="002A6ED5" w:rsidRPr="002901E0" w:rsidRDefault="002A6ED5" w:rsidP="002A6ED5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6F491BA3" w14:textId="2F99A1FE" w:rsidR="002A6ED5" w:rsidRPr="002901E0" w:rsidRDefault="002A6ED5" w:rsidP="002A6ED5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737C8E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2901E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2901E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6F6F6"/>
              </w:rPr>
              <w:t xml:space="preserve"> </w:t>
            </w:r>
            <w:hyperlink r:id="rId11" w:history="1">
              <w:r w:rsidRPr="002A6E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43082/14</w:t>
              </w:r>
            </w:hyperlink>
            <w:r w:rsidRPr="00737C8E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37C8E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62B622A4" w14:textId="170D63AB" w:rsidR="002A6ED5" w:rsidRPr="002901E0" w:rsidRDefault="002A6ED5" w:rsidP="002A6ED5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06.02.2024</w:t>
            </w:r>
          </w:p>
          <w:p w14:paraId="6CE47732" w14:textId="77777777" w:rsidR="002A6ED5" w:rsidRPr="002901E0" w:rsidRDefault="002A6ED5" w:rsidP="002A6ED5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BDAA16" w14:textId="0123DF73" w:rsidR="002A6ED5" w:rsidRPr="00737C8E" w:rsidRDefault="002A6ED5" w:rsidP="002A6ED5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37C8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37C8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37C8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37C8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37C8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737C8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9-րդ </w:t>
            </w:r>
            <w:proofErr w:type="spellStart"/>
            <w:r w:rsidRPr="00737C8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37C8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37C8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737C8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bookmarkEnd w:id="0"/>
    </w:tbl>
    <w:p w14:paraId="0E63D163" w14:textId="77777777" w:rsidR="00EE2ED9" w:rsidRDefault="00EE2ED9"/>
    <w:sectPr w:rsidR="00EE2ED9" w:rsidSect="004779D7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B6F"/>
    <w:rsid w:val="00112B6F"/>
    <w:rsid w:val="00134E40"/>
    <w:rsid w:val="002901E0"/>
    <w:rsid w:val="002A6ED5"/>
    <w:rsid w:val="002B6E26"/>
    <w:rsid w:val="002C1377"/>
    <w:rsid w:val="004779D7"/>
    <w:rsid w:val="00536143"/>
    <w:rsid w:val="006B5ABF"/>
    <w:rsid w:val="00737A0E"/>
    <w:rsid w:val="00737C8E"/>
    <w:rsid w:val="009545EF"/>
    <w:rsid w:val="00C1405F"/>
    <w:rsid w:val="00D32598"/>
    <w:rsid w:val="00ED6242"/>
    <w:rsid w:val="00EE2ED9"/>
    <w:rsid w:val="00F7156D"/>
    <w:rsid w:val="00FD5BBA"/>
    <w:rsid w:val="00FE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55F8D"/>
  <w15:chartTrackingRefBased/>
  <w15:docId w15:val="{C11C28D4-76D8-44C8-BE6D-06D7B448B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B6F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2B6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12B6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112B6F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112B6F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112B6F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112B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32083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arlis.am/DocumentView.aspx?DocID=132082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rlis.am/DocumentView.aspx?DocID=131157" TargetMode="External"/><Relationship Id="rId11" Type="http://schemas.openxmlformats.org/officeDocument/2006/relationships/hyperlink" Target="https://www.arlis.am/DocumentView.aspx?DocID=190998" TargetMode="External"/><Relationship Id="rId5" Type="http://schemas.openxmlformats.org/officeDocument/2006/relationships/hyperlink" Target="https://www.arlis.am/DocumentView.aspx?DocID=126252" TargetMode="External"/><Relationship Id="rId10" Type="http://schemas.openxmlformats.org/officeDocument/2006/relationships/hyperlink" Target="https://www.arlis.am/DocumentView.aspx?DocID=164648" TargetMode="External"/><Relationship Id="rId4" Type="http://schemas.openxmlformats.org/officeDocument/2006/relationships/hyperlink" Target="https://www.arlis.am/DocumentView.aspx?DocID=81165" TargetMode="External"/><Relationship Id="rId9" Type="http://schemas.openxmlformats.org/officeDocument/2006/relationships/hyperlink" Target="https://www.arlis.am/DocumentView.aspx?DocID=1384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17</cp:revision>
  <dcterms:created xsi:type="dcterms:W3CDTF">2022-03-11T07:57:00Z</dcterms:created>
  <dcterms:modified xsi:type="dcterms:W3CDTF">2024-03-25T07:19:00Z</dcterms:modified>
</cp:coreProperties>
</file>