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2712" w14:textId="77777777" w:rsidR="00EE4339" w:rsidRDefault="00EE4339">
      <w:pPr>
        <w:pStyle w:val="BodyText"/>
        <w:rPr>
          <w:sz w:val="20"/>
        </w:rPr>
      </w:pPr>
    </w:p>
    <w:p w14:paraId="5AF9918A" w14:textId="77777777" w:rsidR="00EE4339" w:rsidRDefault="00EE4339">
      <w:pPr>
        <w:pStyle w:val="BodyText"/>
        <w:rPr>
          <w:sz w:val="20"/>
        </w:rPr>
      </w:pPr>
    </w:p>
    <w:p w14:paraId="33513739" w14:textId="77777777" w:rsidR="00EE4339" w:rsidRDefault="00EE4339">
      <w:pPr>
        <w:pStyle w:val="BodyText"/>
        <w:rPr>
          <w:sz w:val="18"/>
        </w:rPr>
      </w:pPr>
    </w:p>
    <w:p w14:paraId="4DC04240" w14:textId="77777777" w:rsidR="00EE4339" w:rsidRDefault="00000000">
      <w:pPr>
        <w:pStyle w:val="BodyText"/>
        <w:spacing w:before="97"/>
        <w:ind w:left="10878"/>
      </w:pPr>
      <w:r>
        <w:rPr>
          <w:w w:val="115"/>
        </w:rPr>
        <w:t>Հավելված</w:t>
      </w:r>
    </w:p>
    <w:p w14:paraId="63BA6219" w14:textId="77777777" w:rsidR="00EE4339" w:rsidRDefault="00000000">
      <w:pPr>
        <w:pStyle w:val="BodyText"/>
        <w:spacing w:before="52" w:line="288" w:lineRule="auto"/>
        <w:ind w:left="9597" w:right="1651" w:firstLine="100"/>
      </w:pPr>
      <w:r>
        <w:rPr>
          <w:w w:val="110"/>
        </w:rPr>
        <w:t>ՀՀ կառավարության 2022 թվականի դեկտեմբերի 29-ի N 2102 - Ա որոշման</w:t>
      </w:r>
    </w:p>
    <w:p w14:paraId="0052328D" w14:textId="77777777" w:rsidR="00EE4339" w:rsidRDefault="00EE4339">
      <w:pPr>
        <w:pStyle w:val="BodyText"/>
        <w:spacing w:before="3"/>
        <w:rPr>
          <w:sz w:val="27"/>
        </w:rPr>
      </w:pPr>
    </w:p>
    <w:p w14:paraId="6C69FA0D" w14:textId="77777777" w:rsidR="00EE4339" w:rsidRDefault="00000000">
      <w:pPr>
        <w:pStyle w:val="BodyText"/>
        <w:spacing w:before="97"/>
        <w:ind w:left="940" w:right="1564"/>
        <w:jc w:val="center"/>
      </w:pPr>
      <w:r>
        <w:rPr>
          <w:w w:val="110"/>
        </w:rPr>
        <w:t>Ց Ա Ն Կ</w:t>
      </w:r>
    </w:p>
    <w:p w14:paraId="38AAB2B8" w14:textId="77777777" w:rsidR="00EE4339" w:rsidRDefault="00EE4339">
      <w:pPr>
        <w:pStyle w:val="BodyText"/>
        <w:spacing w:before="9"/>
        <w:rPr>
          <w:sz w:val="30"/>
        </w:rPr>
      </w:pPr>
    </w:p>
    <w:p w14:paraId="07971796" w14:textId="77777777" w:rsidR="00EE4339" w:rsidRDefault="00000000">
      <w:pPr>
        <w:pStyle w:val="BodyText"/>
        <w:spacing w:line="288" w:lineRule="auto"/>
        <w:ind w:left="947" w:right="1564"/>
        <w:jc w:val="center"/>
      </w:pPr>
      <w:r>
        <w:rPr>
          <w:spacing w:val="-7"/>
          <w:w w:val="105"/>
        </w:rPr>
        <w:t xml:space="preserve">ԳԵՐԱԿԱ </w:t>
      </w:r>
      <w:r>
        <w:rPr>
          <w:spacing w:val="-8"/>
          <w:w w:val="105"/>
        </w:rPr>
        <w:t xml:space="preserve">ՈԼՈՐՏՈՒՄ ԻՐԱԿԱՆԱՑՎՈՂ ՆԵՐԴՐՈՒՄԱՅԻՆ </w:t>
      </w:r>
      <w:r>
        <w:rPr>
          <w:spacing w:val="-7"/>
          <w:w w:val="105"/>
        </w:rPr>
        <w:t xml:space="preserve">ԾՐԱԳՐԻ </w:t>
      </w:r>
      <w:r>
        <w:rPr>
          <w:spacing w:val="-8"/>
          <w:w w:val="105"/>
        </w:rPr>
        <w:t xml:space="preserve">ՇՐՋԱՆԱԿՆԵՐՈՒՄ ՆԵՐՄՈՒԾՎՈՂ ՏԵԽՆՈԼՈԳԻԱԿԱՆ </w:t>
      </w:r>
      <w:r>
        <w:rPr>
          <w:w w:val="105"/>
        </w:rPr>
        <w:t>ՍԱՐՔԱՎՈՐՈՒՄՆԵՐԻ, ԴՐԱՆՑ ԲԱՂԿԱՑՈՒՑԻՉ ՈՒ ՀԱՄԱԼՐՈՂ ՄԱՍԵՐԻ, ՀՈՒՄՔԻ ԵՎ (ԿԱՄ) ՆՅՈՒԹԵՐԻ</w:t>
      </w:r>
    </w:p>
    <w:p w14:paraId="4A7087B2" w14:textId="77777777" w:rsidR="00EE4339" w:rsidRDefault="00EE4339">
      <w:pPr>
        <w:pStyle w:val="BodyText"/>
        <w:rPr>
          <w:sz w:val="20"/>
        </w:rPr>
      </w:pPr>
    </w:p>
    <w:p w14:paraId="5A1285F6" w14:textId="77777777" w:rsidR="00EE4339" w:rsidRDefault="00EE4339">
      <w:pPr>
        <w:pStyle w:val="BodyText"/>
        <w:spacing w:before="8" w:after="1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0A118EE" w14:textId="77777777">
        <w:trPr>
          <w:trHeight w:val="969"/>
        </w:trPr>
        <w:tc>
          <w:tcPr>
            <w:tcW w:w="613" w:type="dxa"/>
          </w:tcPr>
          <w:p w14:paraId="13AA2774" w14:textId="77777777" w:rsidR="00EE4339" w:rsidRDefault="00000000">
            <w:pPr>
              <w:pStyle w:val="TableParagraph"/>
              <w:spacing w:before="187"/>
              <w:ind w:left="158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01B85500" w14:textId="77777777" w:rsidR="00EE4339" w:rsidRDefault="00000000">
            <w:pPr>
              <w:pStyle w:val="TableParagraph"/>
              <w:spacing w:before="78"/>
              <w:ind w:left="153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ը/կ</w:t>
            </w:r>
          </w:p>
        </w:tc>
        <w:tc>
          <w:tcPr>
            <w:tcW w:w="1695" w:type="dxa"/>
          </w:tcPr>
          <w:p w14:paraId="17A19BE5" w14:textId="77777777" w:rsidR="00EE4339" w:rsidRDefault="00000000">
            <w:pPr>
              <w:pStyle w:val="TableParagraph"/>
              <w:spacing w:before="187"/>
              <w:ind w:left="3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ԱՏԳ ԱԱ-ի</w:t>
            </w:r>
          </w:p>
          <w:p w14:paraId="2DE67131" w14:textId="77777777" w:rsidR="00EE4339" w:rsidRDefault="00000000">
            <w:pPr>
              <w:pStyle w:val="TableParagraph"/>
              <w:spacing w:before="78"/>
              <w:ind w:left="27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ծածկագիրը</w:t>
            </w:r>
          </w:p>
        </w:tc>
        <w:tc>
          <w:tcPr>
            <w:tcW w:w="2455" w:type="dxa"/>
          </w:tcPr>
          <w:p w14:paraId="7C913CD7" w14:textId="77777777" w:rsidR="00EE4339" w:rsidRDefault="00EE4339">
            <w:pPr>
              <w:pStyle w:val="TableParagraph"/>
              <w:spacing w:before="1"/>
              <w:rPr>
                <w:sz w:val="30"/>
              </w:rPr>
            </w:pPr>
          </w:p>
          <w:p w14:paraId="6AD7EE5A" w14:textId="77777777" w:rsidR="00EE4339" w:rsidRDefault="00000000">
            <w:pPr>
              <w:pStyle w:val="TableParagraph"/>
              <w:ind w:left="6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Անվանումը</w:t>
            </w:r>
          </w:p>
        </w:tc>
        <w:tc>
          <w:tcPr>
            <w:tcW w:w="1695" w:type="dxa"/>
          </w:tcPr>
          <w:p w14:paraId="78DFE269" w14:textId="77777777" w:rsidR="00EE4339" w:rsidRDefault="00000000">
            <w:pPr>
              <w:pStyle w:val="TableParagraph"/>
              <w:spacing w:before="187" w:line="316" w:lineRule="auto"/>
              <w:ind w:left="250" w:right="150" w:hanging="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բնութագիրը</w:t>
            </w:r>
          </w:p>
        </w:tc>
        <w:tc>
          <w:tcPr>
            <w:tcW w:w="1079" w:type="dxa"/>
          </w:tcPr>
          <w:p w14:paraId="3FFDCFC1" w14:textId="77777777" w:rsidR="00EE4339" w:rsidRDefault="00000000">
            <w:pPr>
              <w:pStyle w:val="TableParagraph"/>
              <w:spacing w:before="187" w:line="316" w:lineRule="auto"/>
              <w:ind w:left="103" w:firstLine="1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Չափի միավորը</w:t>
            </w:r>
          </w:p>
        </w:tc>
        <w:tc>
          <w:tcPr>
            <w:tcW w:w="1186" w:type="dxa"/>
          </w:tcPr>
          <w:p w14:paraId="0717F177" w14:textId="77777777" w:rsidR="00EE4339" w:rsidRDefault="00EE4339">
            <w:pPr>
              <w:pStyle w:val="TableParagraph"/>
              <w:spacing w:before="1"/>
              <w:rPr>
                <w:sz w:val="30"/>
              </w:rPr>
            </w:pPr>
          </w:p>
          <w:p w14:paraId="3C97073F" w14:textId="77777777" w:rsidR="00EE4339" w:rsidRDefault="00000000">
            <w:pPr>
              <w:pStyle w:val="TableParagraph"/>
              <w:ind w:left="143" w:right="13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Քանակը</w:t>
            </w:r>
          </w:p>
        </w:tc>
        <w:tc>
          <w:tcPr>
            <w:tcW w:w="1524" w:type="dxa"/>
          </w:tcPr>
          <w:p w14:paraId="08FDCB64" w14:textId="77777777" w:rsidR="00EE4339" w:rsidRDefault="00000000">
            <w:pPr>
              <w:pStyle w:val="TableParagraph"/>
              <w:spacing w:before="187" w:line="316" w:lineRule="auto"/>
              <w:ind w:left="416" w:right="146" w:hanging="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Ծագման </w:t>
            </w:r>
            <w:r>
              <w:rPr>
                <w:w w:val="110"/>
                <w:sz w:val="21"/>
                <w:szCs w:val="21"/>
              </w:rPr>
              <w:t>երկիրը</w:t>
            </w:r>
          </w:p>
        </w:tc>
        <w:tc>
          <w:tcPr>
            <w:tcW w:w="1864" w:type="dxa"/>
          </w:tcPr>
          <w:p w14:paraId="0B706418" w14:textId="77777777" w:rsidR="00EE4339" w:rsidRDefault="00000000">
            <w:pPr>
              <w:pStyle w:val="TableParagraph"/>
              <w:spacing w:before="187" w:line="316" w:lineRule="auto"/>
              <w:ind w:left="588" w:right="190" w:hanging="3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Արտահանման երկիրը</w:t>
            </w:r>
          </w:p>
        </w:tc>
        <w:tc>
          <w:tcPr>
            <w:tcW w:w="1778" w:type="dxa"/>
          </w:tcPr>
          <w:p w14:paraId="71BC9900" w14:textId="77777777" w:rsidR="00EE4339" w:rsidRDefault="00000000">
            <w:pPr>
              <w:pStyle w:val="TableParagraph"/>
              <w:spacing w:before="187" w:line="316" w:lineRule="auto"/>
              <w:ind w:left="563" w:right="505" w:hanging="6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Արժեքը (դրամ)</w:t>
            </w:r>
          </w:p>
        </w:tc>
        <w:tc>
          <w:tcPr>
            <w:tcW w:w="1102" w:type="dxa"/>
          </w:tcPr>
          <w:p w14:paraId="6B467C40" w14:textId="77777777" w:rsidR="00EE4339" w:rsidRDefault="00000000">
            <w:pPr>
              <w:pStyle w:val="TableParagraph"/>
              <w:spacing w:before="27" w:line="316" w:lineRule="auto"/>
              <w:ind w:left="112" w:right="85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Այլ </w:t>
            </w:r>
            <w:r>
              <w:rPr>
                <w:sz w:val="21"/>
                <w:szCs w:val="21"/>
              </w:rPr>
              <w:t>տեղեկու-</w:t>
            </w:r>
          </w:p>
          <w:p w14:paraId="0A1988C8" w14:textId="77777777" w:rsidR="00EE4339" w:rsidRDefault="00000000">
            <w:pPr>
              <w:pStyle w:val="TableParagraph"/>
              <w:spacing w:before="3"/>
              <w:ind w:left="111" w:right="8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թյուններ</w:t>
            </w:r>
          </w:p>
        </w:tc>
      </w:tr>
      <w:tr w:rsidR="00EE4339" w14:paraId="1122EE93" w14:textId="77777777">
        <w:trPr>
          <w:trHeight w:val="551"/>
        </w:trPr>
        <w:tc>
          <w:tcPr>
            <w:tcW w:w="14991" w:type="dxa"/>
            <w:gridSpan w:val="10"/>
          </w:tcPr>
          <w:p w14:paraId="0F4625C0" w14:textId="77777777" w:rsidR="00EE4339" w:rsidRDefault="00000000">
            <w:pPr>
              <w:pStyle w:val="TableParagraph"/>
              <w:spacing w:before="65"/>
              <w:ind w:left="26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ՏԵԽՆՈԼՈԳԻԱԿԱՆ ՍԱՐՔԱՎՈՐՈՒՄՆԵՐ, ԴՐԱՆՑ ԲԱՂԿԱՑՈՒՑԻՉ ՈՒ ՀԱՄԱԼՐՈՂ ՄԱՍԵՐ</w:t>
            </w:r>
          </w:p>
        </w:tc>
      </w:tr>
      <w:tr w:rsidR="00EE4339" w14:paraId="3E66A50B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04273D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06544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7F14A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EC3A9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334E4D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DF044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58461DE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22AB7C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7C123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78D2F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54C395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2D668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82E1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6034A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74D81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65D2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4CDB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38C8B05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1BE2564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AD60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464423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A6AEF1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8410C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28C96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67B8A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8CE0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37E9F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BC1E7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DBFAC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A30DB9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642E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627D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CA8B1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3640B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1D9A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C8FA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3257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54C25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551FF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D64554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82E9F2D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9D5E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335ECC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F74460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13465BDB" w14:textId="77777777" w:rsidR="00EE4339" w:rsidRDefault="00EE4339">
            <w:pPr>
              <w:pStyle w:val="TableParagraph"/>
            </w:pPr>
          </w:p>
          <w:p w14:paraId="0D3E8F04" w14:textId="77777777" w:rsidR="00EE4339" w:rsidRDefault="00EE4339">
            <w:pPr>
              <w:pStyle w:val="TableParagraph"/>
              <w:spacing w:before="4"/>
            </w:pPr>
          </w:p>
          <w:p w14:paraId="3401579B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28AB644" w14:textId="77777777" w:rsidR="00EE4339" w:rsidRDefault="00EE4339">
            <w:pPr>
              <w:pStyle w:val="TableParagraph"/>
            </w:pPr>
          </w:p>
          <w:p w14:paraId="0E7F2A32" w14:textId="77777777" w:rsidR="00EE4339" w:rsidRDefault="00EE4339">
            <w:pPr>
              <w:pStyle w:val="TableParagraph"/>
              <w:spacing w:before="4"/>
            </w:pPr>
          </w:p>
          <w:p w14:paraId="3F826B53" w14:textId="77777777" w:rsidR="00EE4339" w:rsidRDefault="00000000">
            <w:pPr>
              <w:pStyle w:val="TableParagraph"/>
              <w:ind w:left="291"/>
              <w:rPr>
                <w:sz w:val="21"/>
              </w:rPr>
            </w:pPr>
            <w:r>
              <w:rPr>
                <w:w w:val="105"/>
                <w:sz w:val="21"/>
              </w:rPr>
              <w:t>8462230009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5C1A9C" w14:textId="77777777" w:rsidR="00EE4339" w:rsidRDefault="00000000">
            <w:pPr>
              <w:pStyle w:val="TableParagraph"/>
              <w:spacing w:before="191" w:line="319" w:lineRule="auto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կառավարման համակարգով մամլիչներ -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7582C7" w14:textId="77777777" w:rsidR="00EE4339" w:rsidRDefault="00000000">
            <w:pPr>
              <w:pStyle w:val="TableParagraph"/>
              <w:spacing w:before="30" w:line="319" w:lineRule="auto"/>
              <w:ind w:left="151" w:right="138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կառավարման համակարգով</w:t>
            </w:r>
          </w:p>
          <w:p w14:paraId="1026D74D" w14:textId="77777777" w:rsidR="00EE4339" w:rsidRDefault="00000000">
            <w:pPr>
              <w:pStyle w:val="TableParagraph"/>
              <w:spacing w:line="240" w:lineRule="exact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մամլիչներ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1E51A1" w14:textId="77777777" w:rsidR="00EE4339" w:rsidRDefault="00EE4339">
            <w:pPr>
              <w:pStyle w:val="TableParagraph"/>
            </w:pPr>
          </w:p>
          <w:p w14:paraId="4F2E7138" w14:textId="77777777" w:rsidR="00EE4339" w:rsidRDefault="00EE4339">
            <w:pPr>
              <w:pStyle w:val="TableParagraph"/>
              <w:spacing w:before="4"/>
            </w:pPr>
          </w:p>
          <w:p w14:paraId="43BA421E" w14:textId="77777777" w:rsidR="00EE4339" w:rsidRDefault="00000000">
            <w:pPr>
              <w:pStyle w:val="TableParagraph"/>
              <w:ind w:left="3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874B65" w14:textId="77777777" w:rsidR="00EE4339" w:rsidRDefault="00EE4339">
            <w:pPr>
              <w:pStyle w:val="TableParagraph"/>
            </w:pPr>
          </w:p>
          <w:p w14:paraId="70643B01" w14:textId="77777777" w:rsidR="00EE4339" w:rsidRDefault="00EE4339">
            <w:pPr>
              <w:pStyle w:val="TableParagraph"/>
              <w:spacing w:before="4"/>
            </w:pPr>
          </w:p>
          <w:p w14:paraId="503882FC" w14:textId="77777777" w:rsidR="00EE4339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305CD7F" w14:textId="77777777" w:rsidR="00EE4339" w:rsidRDefault="00000000">
            <w:pPr>
              <w:pStyle w:val="TableParagraph"/>
              <w:spacing w:before="30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30A953B5" w14:textId="77777777" w:rsidR="00EE4339" w:rsidRDefault="00000000">
            <w:pPr>
              <w:pStyle w:val="TableParagraph"/>
              <w:spacing w:line="240" w:lineRule="exact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AFD2709" w14:textId="77777777" w:rsidR="00EE4339" w:rsidRDefault="00000000">
            <w:pPr>
              <w:pStyle w:val="TableParagraph"/>
              <w:spacing w:before="30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0CCF6DC6" w14:textId="77777777" w:rsidR="00EE4339" w:rsidRDefault="00000000">
            <w:pPr>
              <w:pStyle w:val="TableParagraph"/>
              <w:spacing w:line="240" w:lineRule="exact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B2EED1" w14:textId="77777777" w:rsidR="00EE4339" w:rsidRDefault="00EE4339">
            <w:pPr>
              <w:pStyle w:val="TableParagraph"/>
            </w:pPr>
          </w:p>
          <w:p w14:paraId="47809002" w14:textId="77777777" w:rsidR="00EE4339" w:rsidRDefault="00EE4339">
            <w:pPr>
              <w:pStyle w:val="TableParagraph"/>
              <w:spacing w:before="4"/>
            </w:pPr>
          </w:p>
          <w:p w14:paraId="2A216C87" w14:textId="77777777" w:rsidR="00EE4339" w:rsidRDefault="00000000">
            <w:pPr>
              <w:pStyle w:val="TableParagraph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F4D3B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1F1880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906D9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6C9B6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702F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E5D7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9122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EC44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0FB3AA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6C48B0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C2D70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34C83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5EB88A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9FB2D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060A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6C2BA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7F1D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29D09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845E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A3AC247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B3BF443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61679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739F7F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FD242A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7E5CC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DD6B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6610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88516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4AFCC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417D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679BCB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74ACC45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B8B47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48FB0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6F49BF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00550D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A048C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7B863C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7C58E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0F7B3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99D57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42D4981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58698E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6490F2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A3C953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356D0100" w14:textId="77777777" w:rsidR="00EE4339" w:rsidRDefault="00EE4339">
      <w:pPr>
        <w:rPr>
          <w:sz w:val="2"/>
          <w:szCs w:val="2"/>
        </w:rPr>
        <w:sectPr w:rsidR="00EE4339" w:rsidSect="00E63BF2">
          <w:type w:val="continuous"/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1CC23F5" w14:textId="77777777" w:rsidR="00EE4339" w:rsidRDefault="00EE4339">
      <w:pPr>
        <w:pStyle w:val="BodyText"/>
        <w:rPr>
          <w:sz w:val="20"/>
        </w:rPr>
      </w:pPr>
    </w:p>
    <w:p w14:paraId="7F8C485D" w14:textId="77777777" w:rsidR="00EE4339" w:rsidRDefault="00EE4339">
      <w:pPr>
        <w:pStyle w:val="BodyText"/>
        <w:rPr>
          <w:sz w:val="20"/>
        </w:rPr>
      </w:pPr>
    </w:p>
    <w:p w14:paraId="43C11A3C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13658DF" w14:textId="77777777">
        <w:trPr>
          <w:trHeight w:val="8356"/>
        </w:trPr>
        <w:tc>
          <w:tcPr>
            <w:tcW w:w="613" w:type="dxa"/>
          </w:tcPr>
          <w:p w14:paraId="621852C7" w14:textId="77777777" w:rsidR="00EE4339" w:rsidRDefault="00EE4339">
            <w:pPr>
              <w:pStyle w:val="TableParagraph"/>
            </w:pPr>
          </w:p>
          <w:p w14:paraId="5A2C741C" w14:textId="77777777" w:rsidR="00EE4339" w:rsidRDefault="00EE4339">
            <w:pPr>
              <w:pStyle w:val="TableParagraph"/>
            </w:pPr>
          </w:p>
          <w:p w14:paraId="766F2B83" w14:textId="77777777" w:rsidR="00EE4339" w:rsidRDefault="00EE4339">
            <w:pPr>
              <w:pStyle w:val="TableParagraph"/>
            </w:pPr>
          </w:p>
          <w:p w14:paraId="21E53C86" w14:textId="77777777" w:rsidR="00EE4339" w:rsidRDefault="00EE4339">
            <w:pPr>
              <w:pStyle w:val="TableParagraph"/>
            </w:pPr>
          </w:p>
          <w:p w14:paraId="724FA4F0" w14:textId="77777777" w:rsidR="00EE4339" w:rsidRDefault="00EE4339">
            <w:pPr>
              <w:pStyle w:val="TableParagraph"/>
            </w:pPr>
          </w:p>
          <w:p w14:paraId="7477773B" w14:textId="77777777" w:rsidR="00EE4339" w:rsidRDefault="00EE4339">
            <w:pPr>
              <w:pStyle w:val="TableParagraph"/>
            </w:pPr>
          </w:p>
          <w:p w14:paraId="26260FF1" w14:textId="77777777" w:rsidR="00EE4339" w:rsidRDefault="00EE4339">
            <w:pPr>
              <w:pStyle w:val="TableParagraph"/>
            </w:pPr>
          </w:p>
          <w:p w14:paraId="1D3E4D9F" w14:textId="77777777" w:rsidR="00EE4339" w:rsidRDefault="00EE4339">
            <w:pPr>
              <w:pStyle w:val="TableParagraph"/>
            </w:pPr>
          </w:p>
          <w:p w14:paraId="7A3481A8" w14:textId="77777777" w:rsidR="00EE4339" w:rsidRDefault="00EE4339">
            <w:pPr>
              <w:pStyle w:val="TableParagraph"/>
            </w:pPr>
          </w:p>
          <w:p w14:paraId="4B5F1360" w14:textId="77777777" w:rsidR="00EE4339" w:rsidRDefault="00EE4339">
            <w:pPr>
              <w:pStyle w:val="TableParagraph"/>
            </w:pPr>
          </w:p>
          <w:p w14:paraId="197721C5" w14:textId="77777777" w:rsidR="00EE4339" w:rsidRDefault="00EE4339">
            <w:pPr>
              <w:pStyle w:val="TableParagraph"/>
            </w:pPr>
          </w:p>
          <w:p w14:paraId="0A573885" w14:textId="77777777" w:rsidR="00EE4339" w:rsidRDefault="00EE4339">
            <w:pPr>
              <w:pStyle w:val="TableParagraph"/>
            </w:pPr>
          </w:p>
          <w:p w14:paraId="4F1FF166" w14:textId="77777777" w:rsidR="00EE4339" w:rsidRDefault="00EE4339">
            <w:pPr>
              <w:pStyle w:val="TableParagraph"/>
            </w:pPr>
          </w:p>
          <w:p w14:paraId="177CC0E8" w14:textId="77777777" w:rsidR="00EE4339" w:rsidRDefault="00EE4339">
            <w:pPr>
              <w:pStyle w:val="TableParagraph"/>
            </w:pPr>
          </w:p>
          <w:p w14:paraId="28013882" w14:textId="77777777" w:rsidR="00EE4339" w:rsidRDefault="00EE4339">
            <w:pPr>
              <w:pStyle w:val="TableParagraph"/>
            </w:pPr>
          </w:p>
          <w:p w14:paraId="51E19DDB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5771B11A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695" w:type="dxa"/>
          </w:tcPr>
          <w:p w14:paraId="3FA4046B" w14:textId="77777777" w:rsidR="00EE4339" w:rsidRDefault="00EE4339">
            <w:pPr>
              <w:pStyle w:val="TableParagraph"/>
            </w:pPr>
          </w:p>
          <w:p w14:paraId="124A4BC6" w14:textId="77777777" w:rsidR="00EE4339" w:rsidRDefault="00EE4339">
            <w:pPr>
              <w:pStyle w:val="TableParagraph"/>
            </w:pPr>
          </w:p>
          <w:p w14:paraId="4749A8AC" w14:textId="77777777" w:rsidR="00EE4339" w:rsidRDefault="00EE4339">
            <w:pPr>
              <w:pStyle w:val="TableParagraph"/>
            </w:pPr>
          </w:p>
          <w:p w14:paraId="6FD89BBC" w14:textId="77777777" w:rsidR="00EE4339" w:rsidRDefault="00EE4339">
            <w:pPr>
              <w:pStyle w:val="TableParagraph"/>
            </w:pPr>
          </w:p>
          <w:p w14:paraId="63DB5F8D" w14:textId="77777777" w:rsidR="00EE4339" w:rsidRDefault="00EE4339">
            <w:pPr>
              <w:pStyle w:val="TableParagraph"/>
            </w:pPr>
          </w:p>
          <w:p w14:paraId="71ED7F8F" w14:textId="77777777" w:rsidR="00EE4339" w:rsidRDefault="00EE4339">
            <w:pPr>
              <w:pStyle w:val="TableParagraph"/>
            </w:pPr>
          </w:p>
          <w:p w14:paraId="3F437AE6" w14:textId="77777777" w:rsidR="00EE4339" w:rsidRDefault="00EE4339">
            <w:pPr>
              <w:pStyle w:val="TableParagraph"/>
            </w:pPr>
          </w:p>
          <w:p w14:paraId="1ACE9D67" w14:textId="77777777" w:rsidR="00EE4339" w:rsidRDefault="00EE4339">
            <w:pPr>
              <w:pStyle w:val="TableParagraph"/>
            </w:pPr>
          </w:p>
          <w:p w14:paraId="037935B7" w14:textId="77777777" w:rsidR="00EE4339" w:rsidRDefault="00EE4339">
            <w:pPr>
              <w:pStyle w:val="TableParagraph"/>
            </w:pPr>
          </w:p>
          <w:p w14:paraId="5C0E50EC" w14:textId="77777777" w:rsidR="00EE4339" w:rsidRDefault="00EE4339">
            <w:pPr>
              <w:pStyle w:val="TableParagraph"/>
            </w:pPr>
          </w:p>
          <w:p w14:paraId="2C43445A" w14:textId="77777777" w:rsidR="00EE4339" w:rsidRDefault="00EE4339">
            <w:pPr>
              <w:pStyle w:val="TableParagraph"/>
            </w:pPr>
          </w:p>
          <w:p w14:paraId="2BA209A3" w14:textId="77777777" w:rsidR="00EE4339" w:rsidRDefault="00EE4339">
            <w:pPr>
              <w:pStyle w:val="TableParagraph"/>
            </w:pPr>
          </w:p>
          <w:p w14:paraId="02587CFF" w14:textId="77777777" w:rsidR="00EE4339" w:rsidRDefault="00EE4339">
            <w:pPr>
              <w:pStyle w:val="TableParagraph"/>
            </w:pPr>
          </w:p>
          <w:p w14:paraId="17C000C1" w14:textId="77777777" w:rsidR="00EE4339" w:rsidRDefault="00EE4339">
            <w:pPr>
              <w:pStyle w:val="TableParagraph"/>
            </w:pPr>
          </w:p>
          <w:p w14:paraId="3BE9B5D8" w14:textId="77777777" w:rsidR="00EE4339" w:rsidRDefault="00EE4339">
            <w:pPr>
              <w:pStyle w:val="TableParagraph"/>
            </w:pPr>
          </w:p>
          <w:p w14:paraId="0FF20620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52E1A741" w14:textId="77777777" w:rsidR="00EE4339" w:rsidRDefault="00000000">
            <w:pPr>
              <w:pStyle w:val="TableParagraph"/>
              <w:ind w:left="283"/>
              <w:rPr>
                <w:sz w:val="21"/>
              </w:rPr>
            </w:pPr>
            <w:r>
              <w:rPr>
                <w:w w:val="110"/>
                <w:sz w:val="21"/>
              </w:rPr>
              <w:t>8462290000</w:t>
            </w:r>
          </w:p>
        </w:tc>
        <w:tc>
          <w:tcPr>
            <w:tcW w:w="2455" w:type="dxa"/>
          </w:tcPr>
          <w:p w14:paraId="35DA5A35" w14:textId="77777777" w:rsidR="00EE4339" w:rsidRDefault="00000000">
            <w:pPr>
              <w:pStyle w:val="TableParagraph"/>
              <w:spacing w:before="22" w:line="319" w:lineRule="auto"/>
              <w:ind w:left="93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 (ներառյալ մամլիչները)՝ ծավալա- յին դրոշմման, կռման կամ դրոշմման միջո- ցով մետաղները մշակելու համար, մետաղների մշակման համար կորացման, եզրակորացման, հար- դարման, կտորա- հատիչ, անցքահատիչ կամ արտահատիչ հաստոցներ (ներառյալ մամլիչները), ինչպես նաև վերևում չնշված մամլիչներ՝ մետաղ- ների կամ մետաղների կարբիդների մշակման համար, կորացման, եզրակորացման, հար- դարման մեքենաներ (ներառյալ մամլիչները), այլ, թերթավոր նյութից պատրաստված արտադրատեսակները</w:t>
            </w:r>
          </w:p>
          <w:p w14:paraId="14C364D2" w14:textId="77777777" w:rsidR="00EE4339" w:rsidRDefault="00000000">
            <w:pPr>
              <w:pStyle w:val="TableParagraph"/>
              <w:spacing w:before="6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մշակելու համար - այլ</w:t>
            </w:r>
          </w:p>
        </w:tc>
        <w:tc>
          <w:tcPr>
            <w:tcW w:w="1695" w:type="dxa"/>
          </w:tcPr>
          <w:p w14:paraId="26FF7D4B" w14:textId="77777777" w:rsidR="00EE4339" w:rsidRDefault="00EE4339">
            <w:pPr>
              <w:pStyle w:val="TableParagraph"/>
            </w:pPr>
          </w:p>
          <w:p w14:paraId="32767825" w14:textId="77777777" w:rsidR="00EE4339" w:rsidRDefault="00EE4339">
            <w:pPr>
              <w:pStyle w:val="TableParagraph"/>
            </w:pPr>
          </w:p>
          <w:p w14:paraId="05EBEB60" w14:textId="77777777" w:rsidR="00EE4339" w:rsidRDefault="00EE4339">
            <w:pPr>
              <w:pStyle w:val="TableParagraph"/>
            </w:pPr>
          </w:p>
          <w:p w14:paraId="46B183BD" w14:textId="77777777" w:rsidR="00EE4339" w:rsidRDefault="00EE4339">
            <w:pPr>
              <w:pStyle w:val="TableParagraph"/>
            </w:pPr>
          </w:p>
          <w:p w14:paraId="2317B68A" w14:textId="77777777" w:rsidR="00EE4339" w:rsidRDefault="00EE4339">
            <w:pPr>
              <w:pStyle w:val="TableParagraph"/>
            </w:pPr>
          </w:p>
          <w:p w14:paraId="5FC28D8B" w14:textId="77777777" w:rsidR="00EE4339" w:rsidRDefault="00EE4339">
            <w:pPr>
              <w:pStyle w:val="TableParagraph"/>
            </w:pPr>
          </w:p>
          <w:p w14:paraId="45BCFD4A" w14:textId="77777777" w:rsidR="00EE4339" w:rsidRDefault="00EE4339">
            <w:pPr>
              <w:pStyle w:val="TableParagraph"/>
            </w:pPr>
          </w:p>
          <w:p w14:paraId="7E4DDA05" w14:textId="77777777" w:rsidR="00EE4339" w:rsidRDefault="00EE4339">
            <w:pPr>
              <w:pStyle w:val="TableParagraph"/>
            </w:pPr>
          </w:p>
          <w:p w14:paraId="0BB1DF5D" w14:textId="77777777" w:rsidR="00EE4339" w:rsidRDefault="00EE4339">
            <w:pPr>
              <w:pStyle w:val="TableParagraph"/>
            </w:pPr>
          </w:p>
          <w:p w14:paraId="41D2BBD7" w14:textId="77777777" w:rsidR="00EE4339" w:rsidRDefault="00EE4339">
            <w:pPr>
              <w:pStyle w:val="TableParagraph"/>
            </w:pPr>
          </w:p>
          <w:p w14:paraId="4C7D04C4" w14:textId="77777777" w:rsidR="00EE4339" w:rsidRDefault="00EE4339">
            <w:pPr>
              <w:pStyle w:val="TableParagraph"/>
            </w:pPr>
          </w:p>
          <w:p w14:paraId="732CAEFD" w14:textId="77777777" w:rsidR="00EE4339" w:rsidRDefault="00EE4339">
            <w:pPr>
              <w:pStyle w:val="TableParagraph"/>
            </w:pPr>
          </w:p>
          <w:p w14:paraId="14420D4F" w14:textId="77777777" w:rsidR="00EE4339" w:rsidRDefault="00EE4339">
            <w:pPr>
              <w:pStyle w:val="TableParagraph"/>
            </w:pPr>
          </w:p>
          <w:p w14:paraId="45054AAB" w14:textId="77777777" w:rsidR="00EE4339" w:rsidRDefault="00EE4339">
            <w:pPr>
              <w:pStyle w:val="TableParagraph"/>
            </w:pPr>
          </w:p>
          <w:p w14:paraId="770E5A15" w14:textId="77777777" w:rsidR="00EE4339" w:rsidRDefault="00EE4339">
            <w:pPr>
              <w:pStyle w:val="TableParagraph"/>
            </w:pPr>
          </w:p>
          <w:p w14:paraId="7CA2E145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0FA907D5" w14:textId="77777777" w:rsidR="00EE4339" w:rsidRDefault="00000000">
            <w:pPr>
              <w:pStyle w:val="TableParagraph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629E4248" w14:textId="77777777" w:rsidR="00EE4339" w:rsidRDefault="00EE4339">
            <w:pPr>
              <w:pStyle w:val="TableParagraph"/>
            </w:pPr>
          </w:p>
          <w:p w14:paraId="6C619E11" w14:textId="77777777" w:rsidR="00EE4339" w:rsidRDefault="00EE4339">
            <w:pPr>
              <w:pStyle w:val="TableParagraph"/>
            </w:pPr>
          </w:p>
          <w:p w14:paraId="77F9F12D" w14:textId="77777777" w:rsidR="00EE4339" w:rsidRDefault="00EE4339">
            <w:pPr>
              <w:pStyle w:val="TableParagraph"/>
            </w:pPr>
          </w:p>
          <w:p w14:paraId="4AA6470E" w14:textId="77777777" w:rsidR="00EE4339" w:rsidRDefault="00EE4339">
            <w:pPr>
              <w:pStyle w:val="TableParagraph"/>
            </w:pPr>
          </w:p>
          <w:p w14:paraId="6800B9BA" w14:textId="77777777" w:rsidR="00EE4339" w:rsidRDefault="00EE4339">
            <w:pPr>
              <w:pStyle w:val="TableParagraph"/>
            </w:pPr>
          </w:p>
          <w:p w14:paraId="7EE20602" w14:textId="77777777" w:rsidR="00EE4339" w:rsidRDefault="00EE4339">
            <w:pPr>
              <w:pStyle w:val="TableParagraph"/>
            </w:pPr>
          </w:p>
          <w:p w14:paraId="400D7B14" w14:textId="77777777" w:rsidR="00EE4339" w:rsidRDefault="00EE4339">
            <w:pPr>
              <w:pStyle w:val="TableParagraph"/>
            </w:pPr>
          </w:p>
          <w:p w14:paraId="60378DF3" w14:textId="77777777" w:rsidR="00EE4339" w:rsidRDefault="00EE4339">
            <w:pPr>
              <w:pStyle w:val="TableParagraph"/>
            </w:pPr>
          </w:p>
          <w:p w14:paraId="4E4D7B64" w14:textId="77777777" w:rsidR="00EE4339" w:rsidRDefault="00EE4339">
            <w:pPr>
              <w:pStyle w:val="TableParagraph"/>
            </w:pPr>
          </w:p>
          <w:p w14:paraId="0D839C8C" w14:textId="77777777" w:rsidR="00EE4339" w:rsidRDefault="00EE4339">
            <w:pPr>
              <w:pStyle w:val="TableParagraph"/>
            </w:pPr>
          </w:p>
          <w:p w14:paraId="0D196BF2" w14:textId="77777777" w:rsidR="00EE4339" w:rsidRDefault="00EE4339">
            <w:pPr>
              <w:pStyle w:val="TableParagraph"/>
            </w:pPr>
          </w:p>
          <w:p w14:paraId="234EE886" w14:textId="77777777" w:rsidR="00EE4339" w:rsidRDefault="00EE4339">
            <w:pPr>
              <w:pStyle w:val="TableParagraph"/>
            </w:pPr>
          </w:p>
          <w:p w14:paraId="253B2CB4" w14:textId="77777777" w:rsidR="00EE4339" w:rsidRDefault="00EE4339">
            <w:pPr>
              <w:pStyle w:val="TableParagraph"/>
            </w:pPr>
          </w:p>
          <w:p w14:paraId="6A2ECEED" w14:textId="77777777" w:rsidR="00EE4339" w:rsidRDefault="00EE4339">
            <w:pPr>
              <w:pStyle w:val="TableParagraph"/>
            </w:pPr>
          </w:p>
          <w:p w14:paraId="20C55CA0" w14:textId="77777777" w:rsidR="00EE4339" w:rsidRDefault="00EE4339">
            <w:pPr>
              <w:pStyle w:val="TableParagraph"/>
            </w:pPr>
          </w:p>
          <w:p w14:paraId="4E7F29A3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7F6D1EF0" w14:textId="77777777" w:rsidR="00EE4339" w:rsidRDefault="00000000">
            <w:pPr>
              <w:pStyle w:val="TableParagraph"/>
              <w:ind w:left="3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1848DD64" w14:textId="77777777" w:rsidR="00EE4339" w:rsidRDefault="00EE4339">
            <w:pPr>
              <w:pStyle w:val="TableParagraph"/>
            </w:pPr>
          </w:p>
          <w:p w14:paraId="3E621713" w14:textId="77777777" w:rsidR="00EE4339" w:rsidRDefault="00EE4339">
            <w:pPr>
              <w:pStyle w:val="TableParagraph"/>
            </w:pPr>
          </w:p>
          <w:p w14:paraId="541C1442" w14:textId="77777777" w:rsidR="00EE4339" w:rsidRDefault="00EE4339">
            <w:pPr>
              <w:pStyle w:val="TableParagraph"/>
            </w:pPr>
          </w:p>
          <w:p w14:paraId="54421871" w14:textId="77777777" w:rsidR="00EE4339" w:rsidRDefault="00EE4339">
            <w:pPr>
              <w:pStyle w:val="TableParagraph"/>
            </w:pPr>
          </w:p>
          <w:p w14:paraId="06B0998C" w14:textId="77777777" w:rsidR="00EE4339" w:rsidRDefault="00EE4339">
            <w:pPr>
              <w:pStyle w:val="TableParagraph"/>
            </w:pPr>
          </w:p>
          <w:p w14:paraId="3FFF31F4" w14:textId="77777777" w:rsidR="00EE4339" w:rsidRDefault="00EE4339">
            <w:pPr>
              <w:pStyle w:val="TableParagraph"/>
            </w:pPr>
          </w:p>
          <w:p w14:paraId="3C2C29EB" w14:textId="77777777" w:rsidR="00EE4339" w:rsidRDefault="00EE4339">
            <w:pPr>
              <w:pStyle w:val="TableParagraph"/>
            </w:pPr>
          </w:p>
          <w:p w14:paraId="0550F2C4" w14:textId="77777777" w:rsidR="00EE4339" w:rsidRDefault="00EE4339">
            <w:pPr>
              <w:pStyle w:val="TableParagraph"/>
            </w:pPr>
          </w:p>
          <w:p w14:paraId="0D7E0D3E" w14:textId="77777777" w:rsidR="00EE4339" w:rsidRDefault="00EE4339">
            <w:pPr>
              <w:pStyle w:val="TableParagraph"/>
            </w:pPr>
          </w:p>
          <w:p w14:paraId="37CEB44D" w14:textId="77777777" w:rsidR="00EE4339" w:rsidRDefault="00EE4339">
            <w:pPr>
              <w:pStyle w:val="TableParagraph"/>
            </w:pPr>
          </w:p>
          <w:p w14:paraId="0FE7D155" w14:textId="77777777" w:rsidR="00EE4339" w:rsidRDefault="00EE4339">
            <w:pPr>
              <w:pStyle w:val="TableParagraph"/>
            </w:pPr>
          </w:p>
          <w:p w14:paraId="4B5657CF" w14:textId="77777777" w:rsidR="00EE4339" w:rsidRDefault="00EE4339">
            <w:pPr>
              <w:pStyle w:val="TableParagraph"/>
            </w:pPr>
          </w:p>
          <w:p w14:paraId="4A73874D" w14:textId="77777777" w:rsidR="00EE4339" w:rsidRDefault="00EE4339">
            <w:pPr>
              <w:pStyle w:val="TableParagraph"/>
            </w:pPr>
          </w:p>
          <w:p w14:paraId="4D1A6C6A" w14:textId="77777777" w:rsidR="00EE4339" w:rsidRDefault="00EE4339">
            <w:pPr>
              <w:pStyle w:val="TableParagraph"/>
            </w:pPr>
          </w:p>
          <w:p w14:paraId="09BDF760" w14:textId="77777777" w:rsidR="00EE4339" w:rsidRDefault="00EE4339">
            <w:pPr>
              <w:pStyle w:val="TableParagraph"/>
            </w:pPr>
          </w:p>
          <w:p w14:paraId="57C7E1AF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2A29DF2D" w14:textId="77777777" w:rsidR="00EE4339" w:rsidRDefault="00000000"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</w:tcPr>
          <w:p w14:paraId="23638AB4" w14:textId="77777777" w:rsidR="00EE4339" w:rsidRDefault="00EE4339">
            <w:pPr>
              <w:pStyle w:val="TableParagraph"/>
            </w:pPr>
          </w:p>
          <w:p w14:paraId="3CCCEE90" w14:textId="77777777" w:rsidR="00EE4339" w:rsidRDefault="00EE4339">
            <w:pPr>
              <w:pStyle w:val="TableParagraph"/>
            </w:pPr>
          </w:p>
          <w:p w14:paraId="1CE8D59E" w14:textId="77777777" w:rsidR="00EE4339" w:rsidRDefault="00EE4339">
            <w:pPr>
              <w:pStyle w:val="TableParagraph"/>
            </w:pPr>
          </w:p>
          <w:p w14:paraId="2B57D6EE" w14:textId="77777777" w:rsidR="00EE4339" w:rsidRDefault="00EE4339">
            <w:pPr>
              <w:pStyle w:val="TableParagraph"/>
            </w:pPr>
          </w:p>
          <w:p w14:paraId="63DD3BB4" w14:textId="77777777" w:rsidR="00EE4339" w:rsidRDefault="00EE4339">
            <w:pPr>
              <w:pStyle w:val="TableParagraph"/>
            </w:pPr>
          </w:p>
          <w:p w14:paraId="39486107" w14:textId="77777777" w:rsidR="00EE4339" w:rsidRDefault="00EE4339">
            <w:pPr>
              <w:pStyle w:val="TableParagraph"/>
            </w:pPr>
          </w:p>
          <w:p w14:paraId="28BF0DF4" w14:textId="77777777" w:rsidR="00EE4339" w:rsidRDefault="00EE4339">
            <w:pPr>
              <w:pStyle w:val="TableParagraph"/>
            </w:pPr>
          </w:p>
          <w:p w14:paraId="44871D43" w14:textId="77777777" w:rsidR="00EE4339" w:rsidRDefault="00EE4339">
            <w:pPr>
              <w:pStyle w:val="TableParagraph"/>
            </w:pPr>
          </w:p>
          <w:p w14:paraId="0E7A6218" w14:textId="77777777" w:rsidR="00EE4339" w:rsidRDefault="00EE4339">
            <w:pPr>
              <w:pStyle w:val="TableParagraph"/>
              <w:spacing w:before="8"/>
              <w:rPr>
                <w:sz w:val="21"/>
              </w:rPr>
            </w:pPr>
          </w:p>
          <w:p w14:paraId="0811E287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312C042D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0A8EF7E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6BF870A4" w14:textId="77777777" w:rsidR="00EE4339" w:rsidRDefault="00EE4339">
            <w:pPr>
              <w:pStyle w:val="TableParagraph"/>
            </w:pPr>
          </w:p>
          <w:p w14:paraId="35062271" w14:textId="77777777" w:rsidR="00EE4339" w:rsidRDefault="00EE4339">
            <w:pPr>
              <w:pStyle w:val="TableParagraph"/>
            </w:pPr>
          </w:p>
          <w:p w14:paraId="4764066B" w14:textId="77777777" w:rsidR="00EE4339" w:rsidRDefault="00EE4339">
            <w:pPr>
              <w:pStyle w:val="TableParagraph"/>
            </w:pPr>
          </w:p>
          <w:p w14:paraId="635707A4" w14:textId="77777777" w:rsidR="00EE4339" w:rsidRDefault="00EE4339">
            <w:pPr>
              <w:pStyle w:val="TableParagraph"/>
            </w:pPr>
          </w:p>
          <w:p w14:paraId="1CCD1771" w14:textId="77777777" w:rsidR="00EE4339" w:rsidRDefault="00EE4339">
            <w:pPr>
              <w:pStyle w:val="TableParagraph"/>
            </w:pPr>
          </w:p>
          <w:p w14:paraId="0308FD02" w14:textId="77777777" w:rsidR="00EE4339" w:rsidRDefault="00EE4339">
            <w:pPr>
              <w:pStyle w:val="TableParagraph"/>
            </w:pPr>
          </w:p>
          <w:p w14:paraId="0ADED6A0" w14:textId="77777777" w:rsidR="00EE4339" w:rsidRDefault="00EE4339">
            <w:pPr>
              <w:pStyle w:val="TableParagraph"/>
            </w:pPr>
          </w:p>
          <w:p w14:paraId="21DC61A4" w14:textId="77777777" w:rsidR="00EE4339" w:rsidRDefault="00EE4339">
            <w:pPr>
              <w:pStyle w:val="TableParagraph"/>
            </w:pPr>
          </w:p>
          <w:p w14:paraId="1E9A8CD0" w14:textId="77777777" w:rsidR="00EE4339" w:rsidRDefault="00EE4339">
            <w:pPr>
              <w:pStyle w:val="TableParagraph"/>
            </w:pPr>
          </w:p>
          <w:p w14:paraId="2A18D3A7" w14:textId="77777777" w:rsidR="00EE4339" w:rsidRDefault="00EE4339">
            <w:pPr>
              <w:pStyle w:val="TableParagraph"/>
              <w:spacing w:before="7"/>
              <w:rPr>
                <w:sz w:val="27"/>
              </w:rPr>
            </w:pPr>
          </w:p>
          <w:p w14:paraId="157C85D3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526AACE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7739D68" w14:textId="77777777" w:rsidR="00EE4339" w:rsidRDefault="00EE4339">
            <w:pPr>
              <w:pStyle w:val="TableParagraph"/>
            </w:pPr>
          </w:p>
          <w:p w14:paraId="496A649D" w14:textId="77777777" w:rsidR="00EE4339" w:rsidRDefault="00EE4339">
            <w:pPr>
              <w:pStyle w:val="TableParagraph"/>
            </w:pPr>
          </w:p>
          <w:p w14:paraId="11A2BFF7" w14:textId="77777777" w:rsidR="00EE4339" w:rsidRDefault="00EE4339">
            <w:pPr>
              <w:pStyle w:val="TableParagraph"/>
            </w:pPr>
          </w:p>
          <w:p w14:paraId="2BAB33E8" w14:textId="77777777" w:rsidR="00EE4339" w:rsidRDefault="00EE4339">
            <w:pPr>
              <w:pStyle w:val="TableParagraph"/>
            </w:pPr>
          </w:p>
          <w:p w14:paraId="61F32891" w14:textId="77777777" w:rsidR="00EE4339" w:rsidRDefault="00EE4339">
            <w:pPr>
              <w:pStyle w:val="TableParagraph"/>
            </w:pPr>
          </w:p>
          <w:p w14:paraId="486821FC" w14:textId="77777777" w:rsidR="00EE4339" w:rsidRDefault="00EE4339">
            <w:pPr>
              <w:pStyle w:val="TableParagraph"/>
            </w:pPr>
          </w:p>
          <w:p w14:paraId="5DEC9C2F" w14:textId="77777777" w:rsidR="00EE4339" w:rsidRDefault="00EE4339">
            <w:pPr>
              <w:pStyle w:val="TableParagraph"/>
            </w:pPr>
          </w:p>
          <w:p w14:paraId="59309688" w14:textId="77777777" w:rsidR="00EE4339" w:rsidRDefault="00EE4339">
            <w:pPr>
              <w:pStyle w:val="TableParagraph"/>
            </w:pPr>
          </w:p>
          <w:p w14:paraId="380BC8FB" w14:textId="77777777" w:rsidR="00EE4339" w:rsidRDefault="00EE4339">
            <w:pPr>
              <w:pStyle w:val="TableParagraph"/>
            </w:pPr>
          </w:p>
          <w:p w14:paraId="372A1C67" w14:textId="77777777" w:rsidR="00EE4339" w:rsidRDefault="00EE4339">
            <w:pPr>
              <w:pStyle w:val="TableParagraph"/>
            </w:pPr>
          </w:p>
          <w:p w14:paraId="65905F60" w14:textId="77777777" w:rsidR="00EE4339" w:rsidRDefault="00EE4339">
            <w:pPr>
              <w:pStyle w:val="TableParagraph"/>
            </w:pPr>
          </w:p>
          <w:p w14:paraId="6EA7DC69" w14:textId="77777777" w:rsidR="00EE4339" w:rsidRDefault="00EE4339">
            <w:pPr>
              <w:pStyle w:val="TableParagraph"/>
            </w:pPr>
          </w:p>
          <w:p w14:paraId="38BF8F9F" w14:textId="77777777" w:rsidR="00EE4339" w:rsidRDefault="00EE4339">
            <w:pPr>
              <w:pStyle w:val="TableParagraph"/>
            </w:pPr>
          </w:p>
          <w:p w14:paraId="27F59AC2" w14:textId="77777777" w:rsidR="00EE4339" w:rsidRDefault="00EE4339">
            <w:pPr>
              <w:pStyle w:val="TableParagraph"/>
            </w:pPr>
          </w:p>
          <w:p w14:paraId="143ECFB5" w14:textId="77777777" w:rsidR="00EE4339" w:rsidRDefault="00EE4339">
            <w:pPr>
              <w:pStyle w:val="TableParagraph"/>
            </w:pPr>
          </w:p>
          <w:p w14:paraId="48B31451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191F3ECB" w14:textId="77777777" w:rsidR="00EE4339" w:rsidRDefault="00000000">
            <w:pPr>
              <w:pStyle w:val="TableParagraph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</w:tcPr>
          <w:p w14:paraId="5EB8C3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CFC4B3D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5DF301E" w14:textId="77777777" w:rsidR="00EE4339" w:rsidRDefault="00EE4339">
      <w:pPr>
        <w:pStyle w:val="BodyText"/>
        <w:rPr>
          <w:sz w:val="20"/>
        </w:rPr>
      </w:pPr>
    </w:p>
    <w:p w14:paraId="5E4590EA" w14:textId="77777777" w:rsidR="00EE4339" w:rsidRDefault="00EE4339">
      <w:pPr>
        <w:pStyle w:val="BodyText"/>
        <w:rPr>
          <w:sz w:val="20"/>
        </w:rPr>
      </w:pPr>
    </w:p>
    <w:p w14:paraId="2DD54CAE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22D223F" w14:textId="77777777">
        <w:trPr>
          <w:trHeight w:val="3856"/>
        </w:trPr>
        <w:tc>
          <w:tcPr>
            <w:tcW w:w="613" w:type="dxa"/>
          </w:tcPr>
          <w:p w14:paraId="6AEB89B9" w14:textId="77777777" w:rsidR="00EE4339" w:rsidRDefault="00EE4339">
            <w:pPr>
              <w:pStyle w:val="TableParagraph"/>
            </w:pPr>
          </w:p>
          <w:p w14:paraId="690F683A" w14:textId="77777777" w:rsidR="00EE4339" w:rsidRDefault="00EE4339">
            <w:pPr>
              <w:pStyle w:val="TableParagraph"/>
            </w:pPr>
          </w:p>
          <w:p w14:paraId="0F1E7A2D" w14:textId="77777777" w:rsidR="00EE4339" w:rsidRDefault="00EE4339">
            <w:pPr>
              <w:pStyle w:val="TableParagraph"/>
            </w:pPr>
          </w:p>
          <w:p w14:paraId="1F41C28D" w14:textId="77777777" w:rsidR="00EE4339" w:rsidRDefault="00EE4339">
            <w:pPr>
              <w:pStyle w:val="TableParagraph"/>
            </w:pPr>
          </w:p>
          <w:p w14:paraId="38D16986" w14:textId="77777777" w:rsidR="00EE4339" w:rsidRDefault="00EE4339">
            <w:pPr>
              <w:pStyle w:val="TableParagraph"/>
            </w:pPr>
          </w:p>
          <w:p w14:paraId="54CA0C66" w14:textId="77777777" w:rsidR="00EE4339" w:rsidRDefault="00EE4339">
            <w:pPr>
              <w:pStyle w:val="TableParagraph"/>
            </w:pPr>
          </w:p>
          <w:p w14:paraId="664A9346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600C5B0" w14:textId="77777777" w:rsidR="00EE4339" w:rsidRDefault="00000000">
            <w:pPr>
              <w:pStyle w:val="TableParagraph"/>
              <w:ind w:right="21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3.</w:t>
            </w:r>
          </w:p>
        </w:tc>
        <w:tc>
          <w:tcPr>
            <w:tcW w:w="1695" w:type="dxa"/>
          </w:tcPr>
          <w:p w14:paraId="76ACC1EF" w14:textId="77777777" w:rsidR="00EE4339" w:rsidRDefault="00EE4339">
            <w:pPr>
              <w:pStyle w:val="TableParagraph"/>
            </w:pPr>
          </w:p>
          <w:p w14:paraId="5C98D539" w14:textId="77777777" w:rsidR="00EE4339" w:rsidRDefault="00EE4339">
            <w:pPr>
              <w:pStyle w:val="TableParagraph"/>
            </w:pPr>
          </w:p>
          <w:p w14:paraId="6E38DF05" w14:textId="77777777" w:rsidR="00EE4339" w:rsidRDefault="00EE4339">
            <w:pPr>
              <w:pStyle w:val="TableParagraph"/>
            </w:pPr>
          </w:p>
          <w:p w14:paraId="16D0B190" w14:textId="77777777" w:rsidR="00EE4339" w:rsidRDefault="00EE4339">
            <w:pPr>
              <w:pStyle w:val="TableParagraph"/>
            </w:pPr>
          </w:p>
          <w:p w14:paraId="5F38A6C5" w14:textId="77777777" w:rsidR="00EE4339" w:rsidRDefault="00EE4339">
            <w:pPr>
              <w:pStyle w:val="TableParagraph"/>
            </w:pPr>
          </w:p>
          <w:p w14:paraId="1B62BC05" w14:textId="77777777" w:rsidR="00EE4339" w:rsidRDefault="00EE4339">
            <w:pPr>
              <w:pStyle w:val="TableParagraph"/>
            </w:pPr>
          </w:p>
          <w:p w14:paraId="35D3C73C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88F2436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8462330000</w:t>
            </w:r>
          </w:p>
        </w:tc>
        <w:tc>
          <w:tcPr>
            <w:tcW w:w="2455" w:type="dxa"/>
          </w:tcPr>
          <w:p w14:paraId="466CF62C" w14:textId="77777777" w:rsidR="00EE4339" w:rsidRDefault="00EE4339">
            <w:pPr>
              <w:pStyle w:val="TableParagraph"/>
            </w:pPr>
          </w:p>
          <w:p w14:paraId="5D2CC58F" w14:textId="77777777" w:rsidR="00EE4339" w:rsidRDefault="00EE4339">
            <w:pPr>
              <w:pStyle w:val="TableParagraph"/>
            </w:pPr>
          </w:p>
          <w:p w14:paraId="19A3D50B" w14:textId="77777777" w:rsidR="00EE4339" w:rsidRDefault="00EE4339">
            <w:pPr>
              <w:pStyle w:val="TableParagraph"/>
            </w:pPr>
          </w:p>
          <w:p w14:paraId="3D30D585" w14:textId="77777777" w:rsidR="00EE4339" w:rsidRDefault="00EE4339">
            <w:pPr>
              <w:pStyle w:val="TableParagraph"/>
            </w:pPr>
          </w:p>
          <w:p w14:paraId="157C36F2" w14:textId="77777777" w:rsidR="00EE4339" w:rsidRDefault="00EE4339">
            <w:pPr>
              <w:pStyle w:val="TableParagraph"/>
            </w:pPr>
          </w:p>
          <w:p w14:paraId="59549D68" w14:textId="77777777" w:rsidR="00EE4339" w:rsidRDefault="00EE4339">
            <w:pPr>
              <w:pStyle w:val="TableParagraph"/>
              <w:spacing w:before="8"/>
              <w:rPr>
                <w:sz w:val="31"/>
              </w:rPr>
            </w:pPr>
          </w:p>
          <w:p w14:paraId="1E27812A" w14:textId="77777777" w:rsidR="00EE4339" w:rsidRDefault="00000000">
            <w:pPr>
              <w:pStyle w:val="TableParagraph"/>
              <w:spacing w:line="316" w:lineRule="auto"/>
              <w:ind w:left="214" w:right="187" w:firstLine="2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Կտրող սարքեր թվային հսկողության</w:t>
            </w:r>
          </w:p>
        </w:tc>
        <w:tc>
          <w:tcPr>
            <w:tcW w:w="1695" w:type="dxa"/>
          </w:tcPr>
          <w:p w14:paraId="6C92EEB0" w14:textId="77777777" w:rsidR="00EE4339" w:rsidRDefault="00EE4339">
            <w:pPr>
              <w:pStyle w:val="TableParagraph"/>
            </w:pPr>
          </w:p>
          <w:p w14:paraId="5BDBCC3F" w14:textId="77777777" w:rsidR="00EE4339" w:rsidRDefault="00EE4339">
            <w:pPr>
              <w:pStyle w:val="TableParagraph"/>
            </w:pPr>
          </w:p>
          <w:p w14:paraId="1A3785E6" w14:textId="77777777" w:rsidR="00EE4339" w:rsidRDefault="00EE4339">
            <w:pPr>
              <w:pStyle w:val="TableParagraph"/>
            </w:pPr>
          </w:p>
          <w:p w14:paraId="5F188971" w14:textId="77777777" w:rsidR="00EE4339" w:rsidRDefault="00EE4339">
            <w:pPr>
              <w:pStyle w:val="TableParagraph"/>
            </w:pPr>
          </w:p>
          <w:p w14:paraId="4B5D996E" w14:textId="77777777" w:rsidR="00EE4339" w:rsidRDefault="00EE4339">
            <w:pPr>
              <w:pStyle w:val="TableParagraph"/>
            </w:pPr>
          </w:p>
          <w:p w14:paraId="60D3E195" w14:textId="77777777" w:rsidR="00EE4339" w:rsidRDefault="00EE4339">
            <w:pPr>
              <w:pStyle w:val="TableParagraph"/>
            </w:pPr>
          </w:p>
          <w:p w14:paraId="3B81FC0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4AF6049" w14:textId="77777777" w:rsidR="00EE4339" w:rsidRDefault="00000000">
            <w:pPr>
              <w:pStyle w:val="TableParagraph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կտրող սարքեր</w:t>
            </w:r>
          </w:p>
        </w:tc>
        <w:tc>
          <w:tcPr>
            <w:tcW w:w="1079" w:type="dxa"/>
          </w:tcPr>
          <w:p w14:paraId="570D70AA" w14:textId="77777777" w:rsidR="00EE4339" w:rsidRDefault="00EE4339">
            <w:pPr>
              <w:pStyle w:val="TableParagraph"/>
            </w:pPr>
          </w:p>
          <w:p w14:paraId="39A800AD" w14:textId="77777777" w:rsidR="00EE4339" w:rsidRDefault="00EE4339">
            <w:pPr>
              <w:pStyle w:val="TableParagraph"/>
            </w:pPr>
          </w:p>
          <w:p w14:paraId="7D2EBB4B" w14:textId="77777777" w:rsidR="00EE4339" w:rsidRDefault="00EE4339">
            <w:pPr>
              <w:pStyle w:val="TableParagraph"/>
            </w:pPr>
          </w:p>
          <w:p w14:paraId="04D43345" w14:textId="77777777" w:rsidR="00EE4339" w:rsidRDefault="00EE4339">
            <w:pPr>
              <w:pStyle w:val="TableParagraph"/>
            </w:pPr>
          </w:p>
          <w:p w14:paraId="5BBF9DD4" w14:textId="77777777" w:rsidR="00EE4339" w:rsidRDefault="00EE4339">
            <w:pPr>
              <w:pStyle w:val="TableParagraph"/>
            </w:pPr>
          </w:p>
          <w:p w14:paraId="6116BDF5" w14:textId="77777777" w:rsidR="00EE4339" w:rsidRDefault="00EE4339">
            <w:pPr>
              <w:pStyle w:val="TableParagraph"/>
            </w:pPr>
          </w:p>
          <w:p w14:paraId="40824814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1140C91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593306B1" w14:textId="77777777" w:rsidR="00EE4339" w:rsidRDefault="00EE4339">
            <w:pPr>
              <w:pStyle w:val="TableParagraph"/>
            </w:pPr>
          </w:p>
          <w:p w14:paraId="1594A359" w14:textId="77777777" w:rsidR="00EE4339" w:rsidRDefault="00EE4339">
            <w:pPr>
              <w:pStyle w:val="TableParagraph"/>
            </w:pPr>
          </w:p>
          <w:p w14:paraId="024B4828" w14:textId="77777777" w:rsidR="00EE4339" w:rsidRDefault="00EE4339">
            <w:pPr>
              <w:pStyle w:val="TableParagraph"/>
            </w:pPr>
          </w:p>
          <w:p w14:paraId="1D1BCA33" w14:textId="77777777" w:rsidR="00EE4339" w:rsidRDefault="00EE4339">
            <w:pPr>
              <w:pStyle w:val="TableParagraph"/>
            </w:pPr>
          </w:p>
          <w:p w14:paraId="4E28CBB0" w14:textId="77777777" w:rsidR="00EE4339" w:rsidRDefault="00EE4339">
            <w:pPr>
              <w:pStyle w:val="TableParagraph"/>
            </w:pPr>
          </w:p>
          <w:p w14:paraId="0E1B0285" w14:textId="77777777" w:rsidR="00EE4339" w:rsidRDefault="00EE4339">
            <w:pPr>
              <w:pStyle w:val="TableParagraph"/>
            </w:pPr>
          </w:p>
          <w:p w14:paraId="3D3C6B2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1E791E8" w14:textId="77777777" w:rsidR="00EE4339" w:rsidRDefault="00000000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</w:tcPr>
          <w:p w14:paraId="3BD549D9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07ED823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D366313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4A8397C2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3561DA3C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05FE0F69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EA1D9ED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2324E70" w14:textId="77777777" w:rsidR="00EE4339" w:rsidRDefault="00EE4339">
            <w:pPr>
              <w:pStyle w:val="TableParagraph"/>
            </w:pPr>
          </w:p>
          <w:p w14:paraId="7EF7E38B" w14:textId="77777777" w:rsidR="00EE4339" w:rsidRDefault="00EE4339">
            <w:pPr>
              <w:pStyle w:val="TableParagraph"/>
            </w:pPr>
          </w:p>
          <w:p w14:paraId="06E148EE" w14:textId="77777777" w:rsidR="00EE4339" w:rsidRDefault="00EE4339">
            <w:pPr>
              <w:pStyle w:val="TableParagraph"/>
            </w:pPr>
          </w:p>
          <w:p w14:paraId="0BB788A3" w14:textId="77777777" w:rsidR="00EE4339" w:rsidRDefault="00EE4339">
            <w:pPr>
              <w:pStyle w:val="TableParagraph"/>
            </w:pPr>
          </w:p>
          <w:p w14:paraId="1B019535" w14:textId="77777777" w:rsidR="00EE4339" w:rsidRDefault="00EE4339">
            <w:pPr>
              <w:pStyle w:val="TableParagraph"/>
            </w:pPr>
          </w:p>
          <w:p w14:paraId="26C5CA61" w14:textId="77777777" w:rsidR="00EE4339" w:rsidRDefault="00EE4339">
            <w:pPr>
              <w:pStyle w:val="TableParagraph"/>
            </w:pPr>
          </w:p>
          <w:p w14:paraId="0CF1A09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CAA80EC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</w:tcPr>
          <w:p w14:paraId="24209C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756B9C6" w14:textId="77777777">
        <w:trPr>
          <w:trHeight w:val="4499"/>
        </w:trPr>
        <w:tc>
          <w:tcPr>
            <w:tcW w:w="613" w:type="dxa"/>
          </w:tcPr>
          <w:p w14:paraId="68878B53" w14:textId="77777777" w:rsidR="00EE4339" w:rsidRDefault="00EE4339">
            <w:pPr>
              <w:pStyle w:val="TableParagraph"/>
            </w:pPr>
          </w:p>
          <w:p w14:paraId="32F8D116" w14:textId="77777777" w:rsidR="00EE4339" w:rsidRDefault="00EE4339">
            <w:pPr>
              <w:pStyle w:val="TableParagraph"/>
            </w:pPr>
          </w:p>
          <w:p w14:paraId="0E79FBFB" w14:textId="77777777" w:rsidR="00EE4339" w:rsidRDefault="00EE4339">
            <w:pPr>
              <w:pStyle w:val="TableParagraph"/>
            </w:pPr>
          </w:p>
          <w:p w14:paraId="78C48E7E" w14:textId="77777777" w:rsidR="00EE4339" w:rsidRDefault="00EE4339">
            <w:pPr>
              <w:pStyle w:val="TableParagraph"/>
            </w:pPr>
          </w:p>
          <w:p w14:paraId="279B6E76" w14:textId="77777777" w:rsidR="00EE4339" w:rsidRDefault="00EE4339">
            <w:pPr>
              <w:pStyle w:val="TableParagraph"/>
            </w:pPr>
          </w:p>
          <w:p w14:paraId="10E973EB" w14:textId="77777777" w:rsidR="00EE4339" w:rsidRDefault="00EE4339">
            <w:pPr>
              <w:pStyle w:val="TableParagraph"/>
            </w:pPr>
          </w:p>
          <w:p w14:paraId="6710CA0C" w14:textId="77777777" w:rsidR="00EE4339" w:rsidRDefault="00EE4339">
            <w:pPr>
              <w:pStyle w:val="TableParagraph"/>
            </w:pPr>
          </w:p>
          <w:p w14:paraId="0A2419BC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25FBFFF0" w14:textId="77777777" w:rsidR="00EE4339" w:rsidRDefault="00000000">
            <w:pPr>
              <w:pStyle w:val="TableParagraph"/>
              <w:spacing w:before="1"/>
              <w:ind w:right="211"/>
              <w:jc w:val="righ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695" w:type="dxa"/>
          </w:tcPr>
          <w:p w14:paraId="4F966E55" w14:textId="77777777" w:rsidR="00EE4339" w:rsidRDefault="00EE4339">
            <w:pPr>
              <w:pStyle w:val="TableParagraph"/>
            </w:pPr>
          </w:p>
          <w:p w14:paraId="59138C0B" w14:textId="77777777" w:rsidR="00EE4339" w:rsidRDefault="00EE4339">
            <w:pPr>
              <w:pStyle w:val="TableParagraph"/>
            </w:pPr>
          </w:p>
          <w:p w14:paraId="5DF061AE" w14:textId="77777777" w:rsidR="00EE4339" w:rsidRDefault="00EE4339">
            <w:pPr>
              <w:pStyle w:val="TableParagraph"/>
            </w:pPr>
          </w:p>
          <w:p w14:paraId="69E02853" w14:textId="77777777" w:rsidR="00EE4339" w:rsidRDefault="00EE4339">
            <w:pPr>
              <w:pStyle w:val="TableParagraph"/>
            </w:pPr>
          </w:p>
          <w:p w14:paraId="5777E95E" w14:textId="77777777" w:rsidR="00EE4339" w:rsidRDefault="00EE4339">
            <w:pPr>
              <w:pStyle w:val="TableParagraph"/>
            </w:pPr>
          </w:p>
          <w:p w14:paraId="2E40A699" w14:textId="77777777" w:rsidR="00EE4339" w:rsidRDefault="00EE4339">
            <w:pPr>
              <w:pStyle w:val="TableParagraph"/>
            </w:pPr>
          </w:p>
          <w:p w14:paraId="01440132" w14:textId="77777777" w:rsidR="00EE4339" w:rsidRDefault="00EE4339">
            <w:pPr>
              <w:pStyle w:val="TableParagraph"/>
            </w:pPr>
          </w:p>
          <w:p w14:paraId="28EE84D3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616A6C31" w14:textId="77777777" w:rsidR="00EE4339" w:rsidRDefault="00000000">
            <w:pPr>
              <w:pStyle w:val="TableParagraph"/>
              <w:spacing w:before="1"/>
              <w:ind w:left="27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8460390000</w:t>
            </w:r>
          </w:p>
        </w:tc>
        <w:tc>
          <w:tcPr>
            <w:tcW w:w="2455" w:type="dxa"/>
          </w:tcPr>
          <w:p w14:paraId="4AC57B77" w14:textId="77777777" w:rsidR="00EE4339" w:rsidRDefault="00000000">
            <w:pPr>
              <w:pStyle w:val="TableParagraph"/>
              <w:spacing w:before="22" w:line="319" w:lineRule="auto"/>
              <w:ind w:left="111" w:right="98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Քերթիչ–հղկիչ, սրիչ, հղկիչ, հոնինգման, կիպահղկման, ողորկ- ման հաստոցներ և հաստոցներ՝ հղկա- քարերի, հղկանյութերի և ողորկող միջոցների օգնությամբ մետաղների կամ մետաղակերամիկայի մաքրամշակման այլ գործողություններ կատարելու համար --</w:t>
            </w:r>
          </w:p>
          <w:p w14:paraId="151E565B" w14:textId="77777777" w:rsidR="00EE4339" w:rsidRDefault="00000000">
            <w:pPr>
              <w:pStyle w:val="TableParagraph"/>
              <w:spacing w:before="3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</w:t>
            </w:r>
          </w:p>
        </w:tc>
        <w:tc>
          <w:tcPr>
            <w:tcW w:w="1695" w:type="dxa"/>
          </w:tcPr>
          <w:p w14:paraId="47E39788" w14:textId="77777777" w:rsidR="00EE4339" w:rsidRDefault="00EE4339">
            <w:pPr>
              <w:pStyle w:val="TableParagraph"/>
            </w:pPr>
          </w:p>
          <w:p w14:paraId="01391846" w14:textId="77777777" w:rsidR="00EE4339" w:rsidRDefault="00EE4339">
            <w:pPr>
              <w:pStyle w:val="TableParagraph"/>
            </w:pPr>
          </w:p>
          <w:p w14:paraId="0664DD12" w14:textId="77777777" w:rsidR="00EE4339" w:rsidRDefault="00EE4339">
            <w:pPr>
              <w:pStyle w:val="TableParagraph"/>
            </w:pPr>
          </w:p>
          <w:p w14:paraId="6681B263" w14:textId="77777777" w:rsidR="00EE4339" w:rsidRDefault="00EE4339">
            <w:pPr>
              <w:pStyle w:val="TableParagraph"/>
            </w:pPr>
          </w:p>
          <w:p w14:paraId="18A563CE" w14:textId="77777777" w:rsidR="00EE4339" w:rsidRDefault="00EE4339">
            <w:pPr>
              <w:pStyle w:val="TableParagraph"/>
            </w:pPr>
          </w:p>
          <w:p w14:paraId="1BF29647" w14:textId="77777777" w:rsidR="00EE4339" w:rsidRDefault="00EE4339">
            <w:pPr>
              <w:pStyle w:val="TableParagraph"/>
            </w:pPr>
          </w:p>
          <w:p w14:paraId="447BDD5C" w14:textId="77777777" w:rsidR="00EE4339" w:rsidRDefault="00EE4339">
            <w:pPr>
              <w:pStyle w:val="TableParagraph"/>
            </w:pPr>
          </w:p>
          <w:p w14:paraId="5EE7FBC5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04B29D3F" w14:textId="77777777" w:rsidR="00EE4339" w:rsidRDefault="00000000">
            <w:pPr>
              <w:pStyle w:val="TableParagraph"/>
              <w:spacing w:before="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534723D9" w14:textId="77777777" w:rsidR="00EE4339" w:rsidRDefault="00EE4339">
            <w:pPr>
              <w:pStyle w:val="TableParagraph"/>
            </w:pPr>
          </w:p>
          <w:p w14:paraId="6B370AE1" w14:textId="77777777" w:rsidR="00EE4339" w:rsidRDefault="00EE4339">
            <w:pPr>
              <w:pStyle w:val="TableParagraph"/>
            </w:pPr>
          </w:p>
          <w:p w14:paraId="39A94BC8" w14:textId="77777777" w:rsidR="00EE4339" w:rsidRDefault="00EE4339">
            <w:pPr>
              <w:pStyle w:val="TableParagraph"/>
            </w:pPr>
          </w:p>
          <w:p w14:paraId="2ECCFCD1" w14:textId="77777777" w:rsidR="00EE4339" w:rsidRDefault="00EE4339">
            <w:pPr>
              <w:pStyle w:val="TableParagraph"/>
            </w:pPr>
          </w:p>
          <w:p w14:paraId="090BAA82" w14:textId="77777777" w:rsidR="00EE4339" w:rsidRDefault="00EE4339">
            <w:pPr>
              <w:pStyle w:val="TableParagraph"/>
            </w:pPr>
          </w:p>
          <w:p w14:paraId="1F98E2C5" w14:textId="77777777" w:rsidR="00EE4339" w:rsidRDefault="00EE4339">
            <w:pPr>
              <w:pStyle w:val="TableParagraph"/>
            </w:pPr>
          </w:p>
          <w:p w14:paraId="4740531E" w14:textId="77777777" w:rsidR="00EE4339" w:rsidRDefault="00EE4339">
            <w:pPr>
              <w:pStyle w:val="TableParagraph"/>
            </w:pPr>
          </w:p>
          <w:p w14:paraId="09C17E8B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5F204966" w14:textId="77777777" w:rsidR="00EE4339" w:rsidRDefault="00000000">
            <w:pPr>
              <w:pStyle w:val="TableParagraph"/>
              <w:spacing w:before="1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74ACC304" w14:textId="77777777" w:rsidR="00EE4339" w:rsidRDefault="00EE4339">
            <w:pPr>
              <w:pStyle w:val="TableParagraph"/>
            </w:pPr>
          </w:p>
          <w:p w14:paraId="22C25F0D" w14:textId="77777777" w:rsidR="00EE4339" w:rsidRDefault="00EE4339">
            <w:pPr>
              <w:pStyle w:val="TableParagraph"/>
            </w:pPr>
          </w:p>
          <w:p w14:paraId="15C52D19" w14:textId="77777777" w:rsidR="00EE4339" w:rsidRDefault="00EE4339">
            <w:pPr>
              <w:pStyle w:val="TableParagraph"/>
            </w:pPr>
          </w:p>
          <w:p w14:paraId="485FD479" w14:textId="77777777" w:rsidR="00EE4339" w:rsidRDefault="00EE4339">
            <w:pPr>
              <w:pStyle w:val="TableParagraph"/>
            </w:pPr>
          </w:p>
          <w:p w14:paraId="1F670F3C" w14:textId="77777777" w:rsidR="00EE4339" w:rsidRDefault="00EE4339">
            <w:pPr>
              <w:pStyle w:val="TableParagraph"/>
            </w:pPr>
          </w:p>
          <w:p w14:paraId="4FC02C24" w14:textId="77777777" w:rsidR="00EE4339" w:rsidRDefault="00EE4339">
            <w:pPr>
              <w:pStyle w:val="TableParagraph"/>
            </w:pPr>
          </w:p>
          <w:p w14:paraId="1A6A3586" w14:textId="77777777" w:rsidR="00EE4339" w:rsidRDefault="00EE4339">
            <w:pPr>
              <w:pStyle w:val="TableParagraph"/>
            </w:pPr>
          </w:p>
          <w:p w14:paraId="7794245A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09438643" w14:textId="77777777" w:rsidR="00EE4339" w:rsidRDefault="00000000">
            <w:pPr>
              <w:pStyle w:val="TableParagraph"/>
              <w:spacing w:before="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1,000</w:t>
            </w:r>
          </w:p>
        </w:tc>
        <w:tc>
          <w:tcPr>
            <w:tcW w:w="1524" w:type="dxa"/>
          </w:tcPr>
          <w:p w14:paraId="7E826BAA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6C6942DB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D36AD31" w14:textId="77777777" w:rsidR="00EE4339" w:rsidRDefault="00000000">
            <w:pPr>
              <w:pStyle w:val="TableParagraph"/>
              <w:spacing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59EFE5A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4F909C75" w14:textId="77777777" w:rsidR="00EE4339" w:rsidRDefault="00EE4339">
            <w:pPr>
              <w:pStyle w:val="TableParagraph"/>
            </w:pPr>
          </w:p>
          <w:p w14:paraId="79CF2591" w14:textId="77777777" w:rsidR="00EE4339" w:rsidRDefault="00EE4339">
            <w:pPr>
              <w:pStyle w:val="TableParagraph"/>
            </w:pPr>
          </w:p>
          <w:p w14:paraId="1AE12F8D" w14:textId="77777777" w:rsidR="00EE4339" w:rsidRDefault="00000000">
            <w:pPr>
              <w:pStyle w:val="TableParagraph"/>
              <w:spacing w:before="159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BEA0213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6B5E622D" w14:textId="77777777" w:rsidR="00EE4339" w:rsidRDefault="00EE4339">
            <w:pPr>
              <w:pStyle w:val="TableParagraph"/>
            </w:pPr>
          </w:p>
          <w:p w14:paraId="1EE938EF" w14:textId="77777777" w:rsidR="00EE4339" w:rsidRDefault="00EE4339">
            <w:pPr>
              <w:pStyle w:val="TableParagraph"/>
            </w:pPr>
          </w:p>
          <w:p w14:paraId="7439E18B" w14:textId="77777777" w:rsidR="00EE4339" w:rsidRDefault="00EE4339">
            <w:pPr>
              <w:pStyle w:val="TableParagraph"/>
            </w:pPr>
          </w:p>
          <w:p w14:paraId="6B8E7E97" w14:textId="77777777" w:rsidR="00EE4339" w:rsidRDefault="00EE4339">
            <w:pPr>
              <w:pStyle w:val="TableParagraph"/>
            </w:pPr>
          </w:p>
          <w:p w14:paraId="549B52AD" w14:textId="77777777" w:rsidR="00EE4339" w:rsidRDefault="00EE4339">
            <w:pPr>
              <w:pStyle w:val="TableParagraph"/>
            </w:pPr>
          </w:p>
          <w:p w14:paraId="65BF9F5F" w14:textId="77777777" w:rsidR="00EE4339" w:rsidRDefault="00EE4339">
            <w:pPr>
              <w:pStyle w:val="TableParagraph"/>
            </w:pPr>
          </w:p>
          <w:p w14:paraId="0351E844" w14:textId="77777777" w:rsidR="00EE4339" w:rsidRDefault="00EE4339">
            <w:pPr>
              <w:pStyle w:val="TableParagraph"/>
            </w:pPr>
          </w:p>
          <w:p w14:paraId="784829A1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0371F6C9" w14:textId="77777777" w:rsidR="00EE4339" w:rsidRDefault="00000000">
            <w:pPr>
              <w:pStyle w:val="TableParagraph"/>
              <w:spacing w:before="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461539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1521AE09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81E3F39" w14:textId="77777777" w:rsidR="00EE4339" w:rsidRDefault="00EE4339">
      <w:pPr>
        <w:pStyle w:val="BodyText"/>
        <w:rPr>
          <w:sz w:val="20"/>
        </w:rPr>
      </w:pPr>
    </w:p>
    <w:p w14:paraId="4B6C5123" w14:textId="77777777" w:rsidR="00EE4339" w:rsidRDefault="00EE4339">
      <w:pPr>
        <w:pStyle w:val="BodyText"/>
        <w:rPr>
          <w:sz w:val="20"/>
        </w:rPr>
      </w:pPr>
    </w:p>
    <w:p w14:paraId="157186FB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F3CB6C2" w14:textId="77777777">
        <w:trPr>
          <w:trHeight w:val="3717"/>
        </w:trPr>
        <w:tc>
          <w:tcPr>
            <w:tcW w:w="613" w:type="dxa"/>
          </w:tcPr>
          <w:p w14:paraId="3F5407CD" w14:textId="77777777" w:rsidR="00EE4339" w:rsidRDefault="00EE4339">
            <w:pPr>
              <w:pStyle w:val="TableParagraph"/>
            </w:pPr>
          </w:p>
          <w:p w14:paraId="15BC1B4B" w14:textId="77777777" w:rsidR="00EE4339" w:rsidRDefault="00EE4339">
            <w:pPr>
              <w:pStyle w:val="TableParagraph"/>
            </w:pPr>
          </w:p>
          <w:p w14:paraId="6C6FBB39" w14:textId="77777777" w:rsidR="00EE4339" w:rsidRDefault="00EE4339">
            <w:pPr>
              <w:pStyle w:val="TableParagraph"/>
            </w:pPr>
          </w:p>
          <w:p w14:paraId="156E75A4" w14:textId="77777777" w:rsidR="00EE4339" w:rsidRDefault="00EE4339">
            <w:pPr>
              <w:pStyle w:val="TableParagraph"/>
            </w:pPr>
          </w:p>
          <w:p w14:paraId="49A3D8D6" w14:textId="77777777" w:rsidR="00EE4339" w:rsidRDefault="00EE4339">
            <w:pPr>
              <w:pStyle w:val="TableParagraph"/>
            </w:pPr>
          </w:p>
          <w:p w14:paraId="2DC275CA" w14:textId="77777777" w:rsidR="00EE4339" w:rsidRDefault="00EE4339">
            <w:pPr>
              <w:pStyle w:val="TableParagraph"/>
            </w:pPr>
          </w:p>
          <w:p w14:paraId="182D9D61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28FB414C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1695" w:type="dxa"/>
          </w:tcPr>
          <w:p w14:paraId="4A04B6C8" w14:textId="77777777" w:rsidR="00EE4339" w:rsidRDefault="00EE4339">
            <w:pPr>
              <w:pStyle w:val="TableParagraph"/>
            </w:pPr>
          </w:p>
          <w:p w14:paraId="31E4FD02" w14:textId="77777777" w:rsidR="00EE4339" w:rsidRDefault="00EE4339">
            <w:pPr>
              <w:pStyle w:val="TableParagraph"/>
            </w:pPr>
          </w:p>
          <w:p w14:paraId="38CB1436" w14:textId="77777777" w:rsidR="00EE4339" w:rsidRDefault="00EE4339">
            <w:pPr>
              <w:pStyle w:val="TableParagraph"/>
            </w:pPr>
          </w:p>
          <w:p w14:paraId="61D33754" w14:textId="77777777" w:rsidR="00EE4339" w:rsidRDefault="00EE4339">
            <w:pPr>
              <w:pStyle w:val="TableParagraph"/>
            </w:pPr>
          </w:p>
          <w:p w14:paraId="7EFE77F0" w14:textId="77777777" w:rsidR="00EE4339" w:rsidRDefault="00EE4339">
            <w:pPr>
              <w:pStyle w:val="TableParagraph"/>
            </w:pPr>
          </w:p>
          <w:p w14:paraId="034C3E02" w14:textId="77777777" w:rsidR="00EE4339" w:rsidRDefault="00EE4339">
            <w:pPr>
              <w:pStyle w:val="TableParagraph"/>
            </w:pPr>
          </w:p>
          <w:p w14:paraId="1EF3841B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7F1FCE2F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8461501909</w:t>
            </w:r>
          </w:p>
        </w:tc>
        <w:tc>
          <w:tcPr>
            <w:tcW w:w="2455" w:type="dxa"/>
          </w:tcPr>
          <w:p w14:paraId="0235D1C5" w14:textId="77777777" w:rsidR="00EE4339" w:rsidRDefault="00EE4339">
            <w:pPr>
              <w:pStyle w:val="TableParagraph"/>
            </w:pPr>
          </w:p>
          <w:p w14:paraId="65BD2D3C" w14:textId="77777777" w:rsidR="00EE4339" w:rsidRDefault="00EE4339">
            <w:pPr>
              <w:pStyle w:val="TableParagraph"/>
            </w:pPr>
          </w:p>
          <w:p w14:paraId="257D3942" w14:textId="77777777" w:rsidR="00EE4339" w:rsidRDefault="00EE4339">
            <w:pPr>
              <w:pStyle w:val="TableParagraph"/>
            </w:pPr>
          </w:p>
          <w:p w14:paraId="500A5704" w14:textId="77777777" w:rsidR="00EE4339" w:rsidRDefault="00000000">
            <w:pPr>
              <w:pStyle w:val="TableParagraph"/>
              <w:spacing w:before="158" w:line="319" w:lineRule="auto"/>
              <w:ind w:left="120" w:right="10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 ռանդման, թործային, միջաձիգ, ատամնամշակման, սղոցող և այլ` մետաղի, մետաղակերամիկայի մշակման</w:t>
            </w:r>
          </w:p>
        </w:tc>
        <w:tc>
          <w:tcPr>
            <w:tcW w:w="1695" w:type="dxa"/>
          </w:tcPr>
          <w:p w14:paraId="37B91D94" w14:textId="77777777" w:rsidR="00EE4339" w:rsidRDefault="00EE4339">
            <w:pPr>
              <w:pStyle w:val="TableParagraph"/>
            </w:pPr>
          </w:p>
          <w:p w14:paraId="53B08A89" w14:textId="77777777" w:rsidR="00EE4339" w:rsidRDefault="00EE4339">
            <w:pPr>
              <w:pStyle w:val="TableParagraph"/>
            </w:pPr>
          </w:p>
          <w:p w14:paraId="36BF8675" w14:textId="77777777" w:rsidR="00EE4339" w:rsidRDefault="00EE4339">
            <w:pPr>
              <w:pStyle w:val="TableParagraph"/>
            </w:pPr>
          </w:p>
          <w:p w14:paraId="6C96046D" w14:textId="77777777" w:rsidR="00EE4339" w:rsidRDefault="00EE4339">
            <w:pPr>
              <w:pStyle w:val="TableParagraph"/>
            </w:pPr>
          </w:p>
          <w:p w14:paraId="5234C634" w14:textId="77777777" w:rsidR="00EE4339" w:rsidRDefault="00EE4339">
            <w:pPr>
              <w:pStyle w:val="TableParagraph"/>
            </w:pPr>
          </w:p>
          <w:p w14:paraId="4DA4956D" w14:textId="77777777" w:rsidR="00EE4339" w:rsidRDefault="00EE4339">
            <w:pPr>
              <w:pStyle w:val="TableParagraph"/>
            </w:pPr>
          </w:p>
          <w:p w14:paraId="3E055CF3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6ECBB4C2" w14:textId="77777777" w:rsidR="00EE4339" w:rsidRDefault="00000000">
            <w:pPr>
              <w:pStyle w:val="TableParagraph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17E2788E" w14:textId="77777777" w:rsidR="00EE4339" w:rsidRDefault="00EE4339">
            <w:pPr>
              <w:pStyle w:val="TableParagraph"/>
            </w:pPr>
          </w:p>
          <w:p w14:paraId="66379FA6" w14:textId="77777777" w:rsidR="00EE4339" w:rsidRDefault="00EE4339">
            <w:pPr>
              <w:pStyle w:val="TableParagraph"/>
            </w:pPr>
          </w:p>
          <w:p w14:paraId="7EF488C1" w14:textId="77777777" w:rsidR="00EE4339" w:rsidRDefault="00EE4339">
            <w:pPr>
              <w:pStyle w:val="TableParagraph"/>
            </w:pPr>
          </w:p>
          <w:p w14:paraId="062F5212" w14:textId="77777777" w:rsidR="00EE4339" w:rsidRDefault="00EE4339">
            <w:pPr>
              <w:pStyle w:val="TableParagraph"/>
            </w:pPr>
          </w:p>
          <w:p w14:paraId="606C3D0D" w14:textId="77777777" w:rsidR="00EE4339" w:rsidRDefault="00EE4339">
            <w:pPr>
              <w:pStyle w:val="TableParagraph"/>
            </w:pPr>
          </w:p>
          <w:p w14:paraId="336F04A0" w14:textId="77777777" w:rsidR="00EE4339" w:rsidRDefault="00EE4339">
            <w:pPr>
              <w:pStyle w:val="TableParagraph"/>
            </w:pPr>
          </w:p>
          <w:p w14:paraId="45112CFD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3EF7CEF6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43CB802B" w14:textId="77777777" w:rsidR="00EE4339" w:rsidRDefault="00EE4339">
            <w:pPr>
              <w:pStyle w:val="TableParagraph"/>
            </w:pPr>
          </w:p>
          <w:p w14:paraId="7100D26D" w14:textId="77777777" w:rsidR="00EE4339" w:rsidRDefault="00EE4339">
            <w:pPr>
              <w:pStyle w:val="TableParagraph"/>
            </w:pPr>
          </w:p>
          <w:p w14:paraId="47959383" w14:textId="77777777" w:rsidR="00EE4339" w:rsidRDefault="00EE4339">
            <w:pPr>
              <w:pStyle w:val="TableParagraph"/>
            </w:pPr>
          </w:p>
          <w:p w14:paraId="5048E26E" w14:textId="77777777" w:rsidR="00EE4339" w:rsidRDefault="00EE4339">
            <w:pPr>
              <w:pStyle w:val="TableParagraph"/>
            </w:pPr>
          </w:p>
          <w:p w14:paraId="172367A3" w14:textId="77777777" w:rsidR="00EE4339" w:rsidRDefault="00EE4339">
            <w:pPr>
              <w:pStyle w:val="TableParagraph"/>
            </w:pPr>
          </w:p>
          <w:p w14:paraId="444B8B3E" w14:textId="77777777" w:rsidR="00EE4339" w:rsidRDefault="00EE4339">
            <w:pPr>
              <w:pStyle w:val="TableParagraph"/>
            </w:pPr>
          </w:p>
          <w:p w14:paraId="212997C0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53AF6C80" w14:textId="77777777" w:rsidR="00EE4339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524" w:type="dxa"/>
          </w:tcPr>
          <w:p w14:paraId="0BE25CD8" w14:textId="77777777" w:rsidR="00EE4339" w:rsidRDefault="00000000">
            <w:pPr>
              <w:pStyle w:val="TableParagraph"/>
              <w:spacing w:before="24" w:line="307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61084FE" w14:textId="77777777" w:rsidR="00EE4339" w:rsidRDefault="00000000">
            <w:pPr>
              <w:pStyle w:val="TableParagraph"/>
              <w:spacing w:before="1" w:line="307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2CAB26E" w14:textId="77777777" w:rsidR="00EE4339" w:rsidRDefault="00000000">
            <w:pPr>
              <w:pStyle w:val="TableParagraph"/>
              <w:spacing w:before="1" w:line="307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752BFB9A" w14:textId="77777777" w:rsidR="00EE4339" w:rsidRDefault="00000000">
            <w:pPr>
              <w:pStyle w:val="TableParagraph"/>
              <w:spacing w:before="6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33603463" w14:textId="77777777" w:rsidR="00EE4339" w:rsidRDefault="00EE4339">
            <w:pPr>
              <w:pStyle w:val="TableParagraph"/>
              <w:rPr>
                <w:sz w:val="29"/>
              </w:rPr>
            </w:pPr>
          </w:p>
          <w:p w14:paraId="0CC6941B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92C96FE" w14:textId="77777777" w:rsidR="00EE4339" w:rsidRDefault="00000000">
            <w:pPr>
              <w:pStyle w:val="TableParagraph"/>
              <w:spacing w:before="68" w:line="307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EA9572D" w14:textId="77777777" w:rsidR="00EE4339" w:rsidRDefault="00EE4339">
            <w:pPr>
              <w:pStyle w:val="TableParagraph"/>
            </w:pPr>
          </w:p>
          <w:p w14:paraId="41824F6F" w14:textId="77777777" w:rsidR="00EE4339" w:rsidRDefault="00EE4339">
            <w:pPr>
              <w:pStyle w:val="TableParagraph"/>
            </w:pPr>
          </w:p>
          <w:p w14:paraId="3F2E395B" w14:textId="77777777" w:rsidR="00EE4339" w:rsidRDefault="00EE4339">
            <w:pPr>
              <w:pStyle w:val="TableParagraph"/>
            </w:pPr>
          </w:p>
          <w:p w14:paraId="6B5B1E57" w14:textId="77777777" w:rsidR="00EE4339" w:rsidRDefault="00EE4339">
            <w:pPr>
              <w:pStyle w:val="TableParagraph"/>
            </w:pPr>
          </w:p>
          <w:p w14:paraId="21A7D7FC" w14:textId="77777777" w:rsidR="00EE4339" w:rsidRDefault="00EE4339">
            <w:pPr>
              <w:pStyle w:val="TableParagraph"/>
            </w:pPr>
          </w:p>
          <w:p w14:paraId="3F159312" w14:textId="77777777" w:rsidR="00EE4339" w:rsidRDefault="00EE4339">
            <w:pPr>
              <w:pStyle w:val="TableParagraph"/>
            </w:pPr>
          </w:p>
          <w:p w14:paraId="39B8000B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62E66C0D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24 000 000</w:t>
            </w:r>
          </w:p>
        </w:tc>
        <w:tc>
          <w:tcPr>
            <w:tcW w:w="1102" w:type="dxa"/>
          </w:tcPr>
          <w:p w14:paraId="3CCC28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54297CB" w14:textId="77777777">
        <w:trPr>
          <w:trHeight w:val="4470"/>
        </w:trPr>
        <w:tc>
          <w:tcPr>
            <w:tcW w:w="613" w:type="dxa"/>
          </w:tcPr>
          <w:p w14:paraId="573C3540" w14:textId="77777777" w:rsidR="00EE4339" w:rsidRDefault="00EE4339">
            <w:pPr>
              <w:pStyle w:val="TableParagraph"/>
            </w:pPr>
          </w:p>
          <w:p w14:paraId="3BD3ACFF" w14:textId="77777777" w:rsidR="00EE4339" w:rsidRDefault="00EE4339">
            <w:pPr>
              <w:pStyle w:val="TableParagraph"/>
            </w:pPr>
          </w:p>
          <w:p w14:paraId="42A076D2" w14:textId="77777777" w:rsidR="00EE4339" w:rsidRDefault="00EE4339">
            <w:pPr>
              <w:pStyle w:val="TableParagraph"/>
            </w:pPr>
          </w:p>
          <w:p w14:paraId="20FB3B5F" w14:textId="77777777" w:rsidR="00EE4339" w:rsidRDefault="00EE4339">
            <w:pPr>
              <w:pStyle w:val="TableParagraph"/>
            </w:pPr>
          </w:p>
          <w:p w14:paraId="61216042" w14:textId="77777777" w:rsidR="00EE4339" w:rsidRDefault="00EE4339">
            <w:pPr>
              <w:pStyle w:val="TableParagraph"/>
            </w:pPr>
          </w:p>
          <w:p w14:paraId="5876BF62" w14:textId="77777777" w:rsidR="00EE4339" w:rsidRDefault="00EE4339">
            <w:pPr>
              <w:pStyle w:val="TableParagraph"/>
            </w:pPr>
          </w:p>
          <w:p w14:paraId="5E98F2A8" w14:textId="77777777" w:rsidR="00EE4339" w:rsidRDefault="00EE4339">
            <w:pPr>
              <w:pStyle w:val="TableParagraph"/>
            </w:pPr>
          </w:p>
          <w:p w14:paraId="2CA211FD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6098F385" w14:textId="77777777" w:rsidR="00EE4339" w:rsidRDefault="00000000">
            <w:pPr>
              <w:pStyle w:val="TableParagraph"/>
              <w:spacing w:before="1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1695" w:type="dxa"/>
          </w:tcPr>
          <w:p w14:paraId="66C322A2" w14:textId="77777777" w:rsidR="00EE4339" w:rsidRDefault="00EE4339">
            <w:pPr>
              <w:pStyle w:val="TableParagraph"/>
            </w:pPr>
          </w:p>
          <w:p w14:paraId="6714A194" w14:textId="77777777" w:rsidR="00EE4339" w:rsidRDefault="00EE4339">
            <w:pPr>
              <w:pStyle w:val="TableParagraph"/>
            </w:pPr>
          </w:p>
          <w:p w14:paraId="1D8786DB" w14:textId="77777777" w:rsidR="00EE4339" w:rsidRDefault="00EE4339">
            <w:pPr>
              <w:pStyle w:val="TableParagraph"/>
            </w:pPr>
          </w:p>
          <w:p w14:paraId="734D3C19" w14:textId="77777777" w:rsidR="00EE4339" w:rsidRDefault="00EE4339">
            <w:pPr>
              <w:pStyle w:val="TableParagraph"/>
            </w:pPr>
          </w:p>
          <w:p w14:paraId="7507824A" w14:textId="77777777" w:rsidR="00EE4339" w:rsidRDefault="00EE4339">
            <w:pPr>
              <w:pStyle w:val="TableParagraph"/>
            </w:pPr>
          </w:p>
          <w:p w14:paraId="3C1E50C9" w14:textId="77777777" w:rsidR="00EE4339" w:rsidRDefault="00EE4339">
            <w:pPr>
              <w:pStyle w:val="TableParagraph"/>
            </w:pPr>
          </w:p>
          <w:p w14:paraId="720E0B41" w14:textId="77777777" w:rsidR="00EE4339" w:rsidRDefault="00EE4339">
            <w:pPr>
              <w:pStyle w:val="TableParagraph"/>
            </w:pPr>
          </w:p>
          <w:p w14:paraId="1FD2AD75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70552A42" w14:textId="77777777" w:rsidR="00EE4339" w:rsidRDefault="00000000">
            <w:pPr>
              <w:pStyle w:val="TableParagraph"/>
              <w:spacing w:before="1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8459100000</w:t>
            </w:r>
          </w:p>
        </w:tc>
        <w:tc>
          <w:tcPr>
            <w:tcW w:w="2455" w:type="dxa"/>
          </w:tcPr>
          <w:p w14:paraId="0E430E21" w14:textId="77777777" w:rsidR="00EE4339" w:rsidRDefault="00000000">
            <w:pPr>
              <w:pStyle w:val="TableParagraph"/>
              <w:spacing w:before="22" w:line="278" w:lineRule="auto"/>
              <w:ind w:left="125" w:right="113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Մետաղահատ հաստոցներ (ներառյալ գծային դասավորու- թյամբ ագրեգատային հաստոցները) գայլի- կոնման, ներտաշման, ֆրեզման, ներքին կամ արտաքին պարուրակի ակոսման համար՝ մետաղի հեռացման միջոցով, բացի 8458 ապրանքային դիրքում նշված խառատային հաստոցներից (ներառյալ</w:t>
            </w:r>
          </w:p>
          <w:p w14:paraId="3D81CE0C" w14:textId="77777777" w:rsidR="00EE4339" w:rsidRDefault="00000000">
            <w:pPr>
              <w:pStyle w:val="TableParagraph"/>
              <w:spacing w:line="227" w:lineRule="exact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բազմանպատակ</w:t>
            </w:r>
          </w:p>
        </w:tc>
        <w:tc>
          <w:tcPr>
            <w:tcW w:w="1695" w:type="dxa"/>
          </w:tcPr>
          <w:p w14:paraId="37CA75D5" w14:textId="77777777" w:rsidR="00EE4339" w:rsidRDefault="00EE4339">
            <w:pPr>
              <w:pStyle w:val="TableParagraph"/>
            </w:pPr>
          </w:p>
          <w:p w14:paraId="6D172D31" w14:textId="77777777" w:rsidR="00EE4339" w:rsidRDefault="00EE4339">
            <w:pPr>
              <w:pStyle w:val="TableParagraph"/>
            </w:pPr>
          </w:p>
          <w:p w14:paraId="2D2D8F36" w14:textId="77777777" w:rsidR="00EE4339" w:rsidRDefault="00EE4339">
            <w:pPr>
              <w:pStyle w:val="TableParagraph"/>
            </w:pPr>
          </w:p>
          <w:p w14:paraId="47DBDF5C" w14:textId="77777777" w:rsidR="00EE4339" w:rsidRDefault="00EE4339">
            <w:pPr>
              <w:pStyle w:val="TableParagraph"/>
            </w:pPr>
          </w:p>
          <w:p w14:paraId="5914B6F8" w14:textId="77777777" w:rsidR="00EE4339" w:rsidRDefault="00EE4339">
            <w:pPr>
              <w:pStyle w:val="TableParagraph"/>
            </w:pPr>
          </w:p>
          <w:p w14:paraId="0ABC2D2D" w14:textId="77777777" w:rsidR="00EE4339" w:rsidRDefault="00EE4339">
            <w:pPr>
              <w:pStyle w:val="TableParagraph"/>
            </w:pPr>
          </w:p>
          <w:p w14:paraId="701DCC18" w14:textId="77777777" w:rsidR="00EE4339" w:rsidRDefault="00EE4339">
            <w:pPr>
              <w:pStyle w:val="TableParagraph"/>
            </w:pPr>
          </w:p>
          <w:p w14:paraId="422BB020" w14:textId="77777777" w:rsidR="00EE4339" w:rsidRDefault="00000000">
            <w:pPr>
              <w:pStyle w:val="TableParagraph"/>
              <w:spacing w:before="166" w:line="316" w:lineRule="auto"/>
              <w:ind w:left="360" w:right="308" w:hanging="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փորվածքի ապարատ</w:t>
            </w:r>
          </w:p>
        </w:tc>
        <w:tc>
          <w:tcPr>
            <w:tcW w:w="1079" w:type="dxa"/>
          </w:tcPr>
          <w:p w14:paraId="21109BC3" w14:textId="77777777" w:rsidR="00EE4339" w:rsidRDefault="00EE4339">
            <w:pPr>
              <w:pStyle w:val="TableParagraph"/>
            </w:pPr>
          </w:p>
          <w:p w14:paraId="15343D0B" w14:textId="77777777" w:rsidR="00EE4339" w:rsidRDefault="00EE4339">
            <w:pPr>
              <w:pStyle w:val="TableParagraph"/>
            </w:pPr>
          </w:p>
          <w:p w14:paraId="10168120" w14:textId="77777777" w:rsidR="00EE4339" w:rsidRDefault="00EE4339">
            <w:pPr>
              <w:pStyle w:val="TableParagraph"/>
            </w:pPr>
          </w:p>
          <w:p w14:paraId="4A646FF5" w14:textId="77777777" w:rsidR="00EE4339" w:rsidRDefault="00EE4339">
            <w:pPr>
              <w:pStyle w:val="TableParagraph"/>
            </w:pPr>
          </w:p>
          <w:p w14:paraId="0A27E0D9" w14:textId="77777777" w:rsidR="00EE4339" w:rsidRDefault="00EE4339">
            <w:pPr>
              <w:pStyle w:val="TableParagraph"/>
            </w:pPr>
          </w:p>
          <w:p w14:paraId="36E9AC51" w14:textId="77777777" w:rsidR="00EE4339" w:rsidRDefault="00EE4339">
            <w:pPr>
              <w:pStyle w:val="TableParagraph"/>
            </w:pPr>
          </w:p>
          <w:p w14:paraId="3D845DD7" w14:textId="77777777" w:rsidR="00EE4339" w:rsidRDefault="00EE4339">
            <w:pPr>
              <w:pStyle w:val="TableParagraph"/>
            </w:pPr>
          </w:p>
          <w:p w14:paraId="1A10E6B6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156F9349" w14:textId="77777777" w:rsidR="00EE4339" w:rsidRDefault="00000000">
            <w:pPr>
              <w:pStyle w:val="TableParagraph"/>
              <w:spacing w:before="1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74720FB6" w14:textId="77777777" w:rsidR="00EE4339" w:rsidRDefault="00EE4339">
            <w:pPr>
              <w:pStyle w:val="TableParagraph"/>
            </w:pPr>
          </w:p>
          <w:p w14:paraId="56D1C229" w14:textId="77777777" w:rsidR="00EE4339" w:rsidRDefault="00EE4339">
            <w:pPr>
              <w:pStyle w:val="TableParagraph"/>
            </w:pPr>
          </w:p>
          <w:p w14:paraId="48128146" w14:textId="77777777" w:rsidR="00EE4339" w:rsidRDefault="00EE4339">
            <w:pPr>
              <w:pStyle w:val="TableParagraph"/>
            </w:pPr>
          </w:p>
          <w:p w14:paraId="08F6473B" w14:textId="77777777" w:rsidR="00EE4339" w:rsidRDefault="00EE4339">
            <w:pPr>
              <w:pStyle w:val="TableParagraph"/>
            </w:pPr>
          </w:p>
          <w:p w14:paraId="6B174C04" w14:textId="77777777" w:rsidR="00EE4339" w:rsidRDefault="00EE4339">
            <w:pPr>
              <w:pStyle w:val="TableParagraph"/>
            </w:pPr>
          </w:p>
          <w:p w14:paraId="77CC2E62" w14:textId="77777777" w:rsidR="00EE4339" w:rsidRDefault="00EE4339">
            <w:pPr>
              <w:pStyle w:val="TableParagraph"/>
            </w:pPr>
          </w:p>
          <w:p w14:paraId="6F1C6C65" w14:textId="77777777" w:rsidR="00EE4339" w:rsidRDefault="00EE4339">
            <w:pPr>
              <w:pStyle w:val="TableParagraph"/>
            </w:pPr>
          </w:p>
          <w:p w14:paraId="30775634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6D32D7F0" w14:textId="77777777" w:rsidR="00EE4339" w:rsidRDefault="00000000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5293043A" w14:textId="77777777" w:rsidR="00EE4339" w:rsidRDefault="00EE4339">
            <w:pPr>
              <w:pStyle w:val="TableParagraph"/>
              <w:spacing w:before="7"/>
              <w:rPr>
                <w:sz w:val="28"/>
              </w:rPr>
            </w:pPr>
          </w:p>
          <w:p w14:paraId="6D161097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28763CD" w14:textId="77777777" w:rsidR="00EE4339" w:rsidRDefault="00000000">
            <w:pPr>
              <w:pStyle w:val="TableParagraph"/>
              <w:spacing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F0C552A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372BEDC0" w14:textId="77777777" w:rsidR="00EE4339" w:rsidRDefault="00EE4339">
            <w:pPr>
              <w:pStyle w:val="TableParagraph"/>
            </w:pPr>
          </w:p>
          <w:p w14:paraId="2B4C9FCA" w14:textId="77777777" w:rsidR="00EE4339" w:rsidRDefault="00EE4339">
            <w:pPr>
              <w:pStyle w:val="TableParagraph"/>
            </w:pPr>
          </w:p>
          <w:p w14:paraId="359AD556" w14:textId="77777777" w:rsidR="00EE4339" w:rsidRDefault="00000000">
            <w:pPr>
              <w:pStyle w:val="TableParagraph"/>
              <w:spacing w:before="145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0FF70CA0" w14:textId="77777777" w:rsidR="00EE4339" w:rsidRDefault="00000000">
            <w:pPr>
              <w:pStyle w:val="TableParagraph"/>
              <w:spacing w:before="77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3AC1B70" w14:textId="77777777" w:rsidR="00EE4339" w:rsidRDefault="00EE4339">
            <w:pPr>
              <w:pStyle w:val="TableParagraph"/>
            </w:pPr>
          </w:p>
          <w:p w14:paraId="4CA54BD6" w14:textId="77777777" w:rsidR="00EE4339" w:rsidRDefault="00EE4339">
            <w:pPr>
              <w:pStyle w:val="TableParagraph"/>
            </w:pPr>
          </w:p>
          <w:p w14:paraId="7C5B3AC3" w14:textId="77777777" w:rsidR="00EE4339" w:rsidRDefault="00EE4339">
            <w:pPr>
              <w:pStyle w:val="TableParagraph"/>
            </w:pPr>
          </w:p>
          <w:p w14:paraId="52EA4BDE" w14:textId="77777777" w:rsidR="00EE4339" w:rsidRDefault="00EE4339">
            <w:pPr>
              <w:pStyle w:val="TableParagraph"/>
            </w:pPr>
          </w:p>
          <w:p w14:paraId="016D5566" w14:textId="77777777" w:rsidR="00EE4339" w:rsidRDefault="00EE4339">
            <w:pPr>
              <w:pStyle w:val="TableParagraph"/>
            </w:pPr>
          </w:p>
          <w:p w14:paraId="5A71E40C" w14:textId="77777777" w:rsidR="00EE4339" w:rsidRDefault="00EE4339">
            <w:pPr>
              <w:pStyle w:val="TableParagraph"/>
            </w:pPr>
          </w:p>
          <w:p w14:paraId="5E4690D4" w14:textId="77777777" w:rsidR="00EE4339" w:rsidRDefault="00EE4339">
            <w:pPr>
              <w:pStyle w:val="TableParagraph"/>
            </w:pPr>
          </w:p>
          <w:p w14:paraId="542EEC9B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2737DD1D" w14:textId="77777777" w:rsidR="00EE4339" w:rsidRDefault="00000000">
            <w:pPr>
              <w:pStyle w:val="TableParagraph"/>
              <w:spacing w:before="1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</w:tcPr>
          <w:p w14:paraId="252A5D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6C62F6C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C16128F" w14:textId="77777777" w:rsidR="00EE4339" w:rsidRDefault="00EE4339">
      <w:pPr>
        <w:pStyle w:val="BodyText"/>
        <w:rPr>
          <w:sz w:val="20"/>
        </w:rPr>
      </w:pPr>
    </w:p>
    <w:p w14:paraId="35D2C700" w14:textId="77777777" w:rsidR="00EE4339" w:rsidRDefault="00EE4339">
      <w:pPr>
        <w:pStyle w:val="BodyText"/>
        <w:rPr>
          <w:sz w:val="20"/>
        </w:rPr>
      </w:pPr>
    </w:p>
    <w:p w14:paraId="722916AD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5D42064E" w14:textId="77777777">
        <w:trPr>
          <w:trHeight w:val="904"/>
        </w:trPr>
        <w:tc>
          <w:tcPr>
            <w:tcW w:w="613" w:type="dxa"/>
          </w:tcPr>
          <w:p w14:paraId="2D57D6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DC207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37A39559" w14:textId="77777777" w:rsidR="00EE4339" w:rsidRDefault="00000000">
            <w:pPr>
              <w:pStyle w:val="TableParagraph"/>
              <w:spacing w:before="22" w:line="278" w:lineRule="auto"/>
              <w:ind w:left="559" w:right="540" w:firstLine="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խառատային հաստոցները)</w:t>
            </w:r>
          </w:p>
        </w:tc>
        <w:tc>
          <w:tcPr>
            <w:tcW w:w="1695" w:type="dxa"/>
          </w:tcPr>
          <w:p w14:paraId="19A54C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756FD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5FC84B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20224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47414F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2FA21A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8E3FB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94D518A" w14:textId="77777777">
        <w:trPr>
          <w:trHeight w:val="3857"/>
        </w:trPr>
        <w:tc>
          <w:tcPr>
            <w:tcW w:w="613" w:type="dxa"/>
          </w:tcPr>
          <w:p w14:paraId="48F8C104" w14:textId="77777777" w:rsidR="00EE4339" w:rsidRDefault="00EE4339">
            <w:pPr>
              <w:pStyle w:val="TableParagraph"/>
            </w:pPr>
          </w:p>
          <w:p w14:paraId="0A1198C3" w14:textId="77777777" w:rsidR="00EE4339" w:rsidRDefault="00EE4339">
            <w:pPr>
              <w:pStyle w:val="TableParagraph"/>
            </w:pPr>
          </w:p>
          <w:p w14:paraId="601E304D" w14:textId="77777777" w:rsidR="00EE4339" w:rsidRDefault="00EE4339">
            <w:pPr>
              <w:pStyle w:val="TableParagraph"/>
            </w:pPr>
          </w:p>
          <w:p w14:paraId="012FF469" w14:textId="77777777" w:rsidR="00EE4339" w:rsidRDefault="00EE4339">
            <w:pPr>
              <w:pStyle w:val="TableParagraph"/>
            </w:pPr>
          </w:p>
          <w:p w14:paraId="27C00BFB" w14:textId="77777777" w:rsidR="00EE4339" w:rsidRDefault="00EE4339">
            <w:pPr>
              <w:pStyle w:val="TableParagraph"/>
            </w:pPr>
          </w:p>
          <w:p w14:paraId="0D9859A1" w14:textId="77777777" w:rsidR="00EE4339" w:rsidRDefault="00EE4339">
            <w:pPr>
              <w:pStyle w:val="TableParagraph"/>
            </w:pPr>
          </w:p>
          <w:p w14:paraId="28B3325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DA01D2B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695" w:type="dxa"/>
          </w:tcPr>
          <w:p w14:paraId="028BFB17" w14:textId="77777777" w:rsidR="00EE4339" w:rsidRDefault="00EE4339">
            <w:pPr>
              <w:pStyle w:val="TableParagraph"/>
            </w:pPr>
          </w:p>
          <w:p w14:paraId="4F2C51FC" w14:textId="77777777" w:rsidR="00EE4339" w:rsidRDefault="00EE4339">
            <w:pPr>
              <w:pStyle w:val="TableParagraph"/>
            </w:pPr>
          </w:p>
          <w:p w14:paraId="725205F7" w14:textId="77777777" w:rsidR="00EE4339" w:rsidRDefault="00EE4339">
            <w:pPr>
              <w:pStyle w:val="TableParagraph"/>
            </w:pPr>
          </w:p>
          <w:p w14:paraId="4FBBC845" w14:textId="77777777" w:rsidR="00EE4339" w:rsidRDefault="00EE4339">
            <w:pPr>
              <w:pStyle w:val="TableParagraph"/>
            </w:pPr>
          </w:p>
          <w:p w14:paraId="71FEDC80" w14:textId="77777777" w:rsidR="00EE4339" w:rsidRDefault="00EE4339">
            <w:pPr>
              <w:pStyle w:val="TableParagraph"/>
            </w:pPr>
          </w:p>
          <w:p w14:paraId="595E07BF" w14:textId="77777777" w:rsidR="00EE4339" w:rsidRDefault="00EE4339">
            <w:pPr>
              <w:pStyle w:val="TableParagraph"/>
            </w:pPr>
          </w:p>
          <w:p w14:paraId="075BFDF0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F29819A" w14:textId="77777777" w:rsidR="00EE4339" w:rsidRDefault="00000000">
            <w:pPr>
              <w:pStyle w:val="TableParagraph"/>
              <w:ind w:left="24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8460298009</w:t>
            </w:r>
          </w:p>
        </w:tc>
        <w:tc>
          <w:tcPr>
            <w:tcW w:w="2455" w:type="dxa"/>
          </w:tcPr>
          <w:p w14:paraId="265DF199" w14:textId="77777777" w:rsidR="00EE4339" w:rsidRDefault="00EE4339">
            <w:pPr>
              <w:pStyle w:val="TableParagraph"/>
            </w:pPr>
          </w:p>
          <w:p w14:paraId="7D0A4FC6" w14:textId="77777777" w:rsidR="00EE4339" w:rsidRDefault="00EE4339">
            <w:pPr>
              <w:pStyle w:val="TableParagraph"/>
            </w:pPr>
          </w:p>
          <w:p w14:paraId="0FA34CED" w14:textId="77777777" w:rsidR="00EE4339" w:rsidRDefault="00EE4339">
            <w:pPr>
              <w:pStyle w:val="TableParagraph"/>
            </w:pPr>
          </w:p>
          <w:p w14:paraId="06CAEC74" w14:textId="77777777" w:rsidR="00EE4339" w:rsidRDefault="00EE4339">
            <w:pPr>
              <w:pStyle w:val="TableParagraph"/>
              <w:rPr>
                <w:sz w:val="20"/>
              </w:rPr>
            </w:pPr>
          </w:p>
          <w:p w14:paraId="31DDD524" w14:textId="77777777" w:rsidR="00EE4339" w:rsidRDefault="00000000">
            <w:pPr>
              <w:pStyle w:val="TableParagraph"/>
              <w:spacing w:line="319" w:lineRule="auto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 քերթիչ-հղկիչ, սրող, հոնինգման և մետաղի, մետաղակերամիկայի մշակման այլ գործողությունների</w:t>
            </w:r>
          </w:p>
        </w:tc>
        <w:tc>
          <w:tcPr>
            <w:tcW w:w="1695" w:type="dxa"/>
          </w:tcPr>
          <w:p w14:paraId="264685FE" w14:textId="77777777" w:rsidR="00EE4339" w:rsidRDefault="00EE4339">
            <w:pPr>
              <w:pStyle w:val="TableParagraph"/>
            </w:pPr>
          </w:p>
          <w:p w14:paraId="7A8F38C9" w14:textId="77777777" w:rsidR="00EE4339" w:rsidRDefault="00EE4339">
            <w:pPr>
              <w:pStyle w:val="TableParagraph"/>
            </w:pPr>
          </w:p>
          <w:p w14:paraId="63827D37" w14:textId="77777777" w:rsidR="00EE4339" w:rsidRDefault="00EE4339">
            <w:pPr>
              <w:pStyle w:val="TableParagraph"/>
            </w:pPr>
          </w:p>
          <w:p w14:paraId="200A8D1C" w14:textId="77777777" w:rsidR="00EE4339" w:rsidRDefault="00EE4339">
            <w:pPr>
              <w:pStyle w:val="TableParagraph"/>
            </w:pPr>
          </w:p>
          <w:p w14:paraId="4FD434C0" w14:textId="77777777" w:rsidR="00EE4339" w:rsidRDefault="00EE4339">
            <w:pPr>
              <w:pStyle w:val="TableParagraph"/>
            </w:pPr>
          </w:p>
          <w:p w14:paraId="1AF891D4" w14:textId="77777777" w:rsidR="00EE4339" w:rsidRDefault="00EE4339">
            <w:pPr>
              <w:pStyle w:val="TableParagraph"/>
            </w:pPr>
          </w:p>
          <w:p w14:paraId="4CFF30F4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505F0A8" w14:textId="77777777" w:rsidR="00EE4339" w:rsidRDefault="00000000">
            <w:pPr>
              <w:pStyle w:val="TableParagraph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7FEE4C12" w14:textId="77777777" w:rsidR="00EE4339" w:rsidRDefault="00EE4339">
            <w:pPr>
              <w:pStyle w:val="TableParagraph"/>
            </w:pPr>
          </w:p>
          <w:p w14:paraId="73E9563B" w14:textId="77777777" w:rsidR="00EE4339" w:rsidRDefault="00EE4339">
            <w:pPr>
              <w:pStyle w:val="TableParagraph"/>
            </w:pPr>
          </w:p>
          <w:p w14:paraId="599E13D6" w14:textId="77777777" w:rsidR="00EE4339" w:rsidRDefault="00EE4339">
            <w:pPr>
              <w:pStyle w:val="TableParagraph"/>
            </w:pPr>
          </w:p>
          <w:p w14:paraId="206BE311" w14:textId="77777777" w:rsidR="00EE4339" w:rsidRDefault="00EE4339">
            <w:pPr>
              <w:pStyle w:val="TableParagraph"/>
            </w:pPr>
          </w:p>
          <w:p w14:paraId="65F2D359" w14:textId="77777777" w:rsidR="00EE4339" w:rsidRDefault="00EE4339">
            <w:pPr>
              <w:pStyle w:val="TableParagraph"/>
            </w:pPr>
          </w:p>
          <w:p w14:paraId="2FA2E4CF" w14:textId="77777777" w:rsidR="00EE4339" w:rsidRDefault="00EE4339">
            <w:pPr>
              <w:pStyle w:val="TableParagraph"/>
            </w:pPr>
          </w:p>
          <w:p w14:paraId="1730AD1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16E4286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3DFAD45D" w14:textId="77777777" w:rsidR="00EE4339" w:rsidRDefault="00EE4339">
            <w:pPr>
              <w:pStyle w:val="TableParagraph"/>
            </w:pPr>
          </w:p>
          <w:p w14:paraId="5AB1CAC7" w14:textId="77777777" w:rsidR="00EE4339" w:rsidRDefault="00EE4339">
            <w:pPr>
              <w:pStyle w:val="TableParagraph"/>
            </w:pPr>
          </w:p>
          <w:p w14:paraId="71BD09B5" w14:textId="77777777" w:rsidR="00EE4339" w:rsidRDefault="00EE4339">
            <w:pPr>
              <w:pStyle w:val="TableParagraph"/>
            </w:pPr>
          </w:p>
          <w:p w14:paraId="7C2A67A6" w14:textId="77777777" w:rsidR="00EE4339" w:rsidRDefault="00EE4339">
            <w:pPr>
              <w:pStyle w:val="TableParagraph"/>
            </w:pPr>
          </w:p>
          <w:p w14:paraId="01D75819" w14:textId="77777777" w:rsidR="00EE4339" w:rsidRDefault="00EE4339">
            <w:pPr>
              <w:pStyle w:val="TableParagraph"/>
            </w:pPr>
          </w:p>
          <w:p w14:paraId="3D5B763F" w14:textId="77777777" w:rsidR="00EE4339" w:rsidRDefault="00EE4339">
            <w:pPr>
              <w:pStyle w:val="TableParagraph"/>
            </w:pPr>
          </w:p>
          <w:p w14:paraId="78D42D7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EE06818" w14:textId="77777777" w:rsidR="00EE4339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02066053" w14:textId="77777777" w:rsidR="00EE4339" w:rsidRDefault="00000000">
            <w:pPr>
              <w:pStyle w:val="TableParagraph"/>
              <w:spacing w:before="2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49AA1084" w14:textId="77777777" w:rsidR="00EE4339" w:rsidRDefault="00000000">
            <w:pPr>
              <w:pStyle w:val="TableParagraph"/>
              <w:spacing w:before="6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C4872EC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226D7F7C" w14:textId="77777777" w:rsidR="00EE4339" w:rsidRDefault="00000000">
            <w:pPr>
              <w:pStyle w:val="TableParagraph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5DC070EA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3AB8BC0A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C12AF36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53D893D1" w14:textId="77777777" w:rsidR="00EE4339" w:rsidRDefault="00EE4339">
            <w:pPr>
              <w:pStyle w:val="TableParagraph"/>
            </w:pPr>
          </w:p>
          <w:p w14:paraId="36AB93AA" w14:textId="77777777" w:rsidR="00EE4339" w:rsidRDefault="00EE4339">
            <w:pPr>
              <w:pStyle w:val="TableParagraph"/>
            </w:pPr>
          </w:p>
          <w:p w14:paraId="6F4CB952" w14:textId="77777777" w:rsidR="00EE4339" w:rsidRDefault="00EE4339">
            <w:pPr>
              <w:pStyle w:val="TableParagraph"/>
            </w:pPr>
          </w:p>
          <w:p w14:paraId="6D6E7373" w14:textId="77777777" w:rsidR="00EE4339" w:rsidRDefault="00EE4339">
            <w:pPr>
              <w:pStyle w:val="TableParagraph"/>
            </w:pPr>
          </w:p>
          <w:p w14:paraId="414FFBF0" w14:textId="77777777" w:rsidR="00EE4339" w:rsidRDefault="00EE4339">
            <w:pPr>
              <w:pStyle w:val="TableParagraph"/>
            </w:pPr>
          </w:p>
          <w:p w14:paraId="3480F517" w14:textId="77777777" w:rsidR="00EE4339" w:rsidRDefault="00EE4339">
            <w:pPr>
              <w:pStyle w:val="TableParagraph"/>
            </w:pPr>
          </w:p>
          <w:p w14:paraId="5247311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0335956" w14:textId="77777777" w:rsidR="00EE4339" w:rsidRDefault="00000000">
            <w:pPr>
              <w:pStyle w:val="TableParagraph"/>
              <w:ind w:right="359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20 000 000</w:t>
            </w:r>
          </w:p>
        </w:tc>
        <w:tc>
          <w:tcPr>
            <w:tcW w:w="1102" w:type="dxa"/>
          </w:tcPr>
          <w:p w14:paraId="1CF6F6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9B00DB8" w14:textId="77777777">
        <w:trPr>
          <w:trHeight w:val="3212"/>
        </w:trPr>
        <w:tc>
          <w:tcPr>
            <w:tcW w:w="613" w:type="dxa"/>
          </w:tcPr>
          <w:p w14:paraId="363DF725" w14:textId="77777777" w:rsidR="00EE4339" w:rsidRDefault="00EE4339">
            <w:pPr>
              <w:pStyle w:val="TableParagraph"/>
            </w:pPr>
          </w:p>
          <w:p w14:paraId="023F2262" w14:textId="77777777" w:rsidR="00EE4339" w:rsidRDefault="00EE4339">
            <w:pPr>
              <w:pStyle w:val="TableParagraph"/>
            </w:pPr>
          </w:p>
          <w:p w14:paraId="4B16B835" w14:textId="77777777" w:rsidR="00EE4339" w:rsidRDefault="00EE4339">
            <w:pPr>
              <w:pStyle w:val="TableParagraph"/>
            </w:pPr>
          </w:p>
          <w:p w14:paraId="41A5A259" w14:textId="77777777" w:rsidR="00EE4339" w:rsidRDefault="00EE4339">
            <w:pPr>
              <w:pStyle w:val="TableParagraph"/>
            </w:pPr>
          </w:p>
          <w:p w14:paraId="0A51F9B1" w14:textId="77777777" w:rsidR="00EE4339" w:rsidRDefault="00EE4339">
            <w:pPr>
              <w:pStyle w:val="TableParagraph"/>
            </w:pPr>
          </w:p>
          <w:p w14:paraId="05E4A81D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3012057A" w14:textId="77777777" w:rsidR="00EE4339" w:rsidRDefault="00000000">
            <w:pPr>
              <w:pStyle w:val="TableParagraph"/>
              <w:ind w:left="146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1695" w:type="dxa"/>
          </w:tcPr>
          <w:p w14:paraId="3E68E1DA" w14:textId="77777777" w:rsidR="00EE4339" w:rsidRDefault="00EE4339">
            <w:pPr>
              <w:pStyle w:val="TableParagraph"/>
            </w:pPr>
          </w:p>
          <w:p w14:paraId="58AD3B71" w14:textId="77777777" w:rsidR="00EE4339" w:rsidRDefault="00EE4339">
            <w:pPr>
              <w:pStyle w:val="TableParagraph"/>
            </w:pPr>
          </w:p>
          <w:p w14:paraId="08CE3053" w14:textId="77777777" w:rsidR="00EE4339" w:rsidRDefault="00EE4339">
            <w:pPr>
              <w:pStyle w:val="TableParagraph"/>
            </w:pPr>
          </w:p>
          <w:p w14:paraId="6920A48F" w14:textId="77777777" w:rsidR="00EE4339" w:rsidRDefault="00EE4339">
            <w:pPr>
              <w:pStyle w:val="TableParagraph"/>
            </w:pPr>
          </w:p>
          <w:p w14:paraId="2455FBEF" w14:textId="77777777" w:rsidR="00EE4339" w:rsidRDefault="00EE4339">
            <w:pPr>
              <w:pStyle w:val="TableParagraph"/>
            </w:pPr>
          </w:p>
          <w:p w14:paraId="11AECE94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7A37B391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8462490009</w:t>
            </w:r>
          </w:p>
        </w:tc>
        <w:tc>
          <w:tcPr>
            <w:tcW w:w="2455" w:type="dxa"/>
          </w:tcPr>
          <w:p w14:paraId="45F0BD88" w14:textId="77777777" w:rsidR="00EE4339" w:rsidRDefault="00EE4339">
            <w:pPr>
              <w:pStyle w:val="TableParagraph"/>
            </w:pPr>
          </w:p>
          <w:p w14:paraId="3FA3EDFC" w14:textId="77777777" w:rsidR="00EE4339" w:rsidRDefault="00EE4339">
            <w:pPr>
              <w:pStyle w:val="TableParagraph"/>
            </w:pPr>
          </w:p>
          <w:p w14:paraId="0EEDC5C0" w14:textId="77777777" w:rsidR="00EE4339" w:rsidRDefault="00EE4339">
            <w:pPr>
              <w:pStyle w:val="TableParagraph"/>
            </w:pPr>
          </w:p>
          <w:p w14:paraId="52C80B20" w14:textId="77777777" w:rsidR="00EE4339" w:rsidRDefault="00EE4339">
            <w:pPr>
              <w:pStyle w:val="TableParagraph"/>
            </w:pPr>
          </w:p>
          <w:p w14:paraId="5F5FA330" w14:textId="77777777" w:rsidR="00EE4339" w:rsidRDefault="00EE4339">
            <w:pPr>
              <w:pStyle w:val="TableParagraph"/>
              <w:spacing w:before="10"/>
              <w:rPr>
                <w:sz w:val="25"/>
              </w:rPr>
            </w:pPr>
          </w:p>
          <w:p w14:paraId="73045D19" w14:textId="77777777" w:rsidR="00EE4339" w:rsidRDefault="00000000">
            <w:pPr>
              <w:pStyle w:val="TableParagraph"/>
              <w:spacing w:line="316" w:lineRule="auto"/>
              <w:ind w:left="413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Դակող և կտրող հաստոցներ - այլ</w:t>
            </w:r>
          </w:p>
        </w:tc>
        <w:tc>
          <w:tcPr>
            <w:tcW w:w="1695" w:type="dxa"/>
          </w:tcPr>
          <w:p w14:paraId="0974812B" w14:textId="77777777" w:rsidR="00EE4339" w:rsidRDefault="00EE4339">
            <w:pPr>
              <w:pStyle w:val="TableParagraph"/>
            </w:pPr>
          </w:p>
          <w:p w14:paraId="558C167A" w14:textId="77777777" w:rsidR="00EE4339" w:rsidRDefault="00EE4339">
            <w:pPr>
              <w:pStyle w:val="TableParagraph"/>
            </w:pPr>
          </w:p>
          <w:p w14:paraId="7A472793" w14:textId="77777777" w:rsidR="00EE4339" w:rsidRDefault="00EE4339">
            <w:pPr>
              <w:pStyle w:val="TableParagraph"/>
            </w:pPr>
          </w:p>
          <w:p w14:paraId="16C629C4" w14:textId="77777777" w:rsidR="00EE4339" w:rsidRDefault="00EE4339">
            <w:pPr>
              <w:pStyle w:val="TableParagraph"/>
            </w:pPr>
          </w:p>
          <w:p w14:paraId="4B3D0551" w14:textId="77777777" w:rsidR="00EE4339" w:rsidRDefault="00EE4339">
            <w:pPr>
              <w:pStyle w:val="TableParagraph"/>
            </w:pPr>
          </w:p>
          <w:p w14:paraId="7F01C858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026FC299" w14:textId="77777777" w:rsidR="00EE4339" w:rsidRDefault="00000000">
            <w:pPr>
              <w:pStyle w:val="TableParagraph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148906FB" w14:textId="77777777" w:rsidR="00EE4339" w:rsidRDefault="00EE4339">
            <w:pPr>
              <w:pStyle w:val="TableParagraph"/>
            </w:pPr>
          </w:p>
          <w:p w14:paraId="67DD82C8" w14:textId="77777777" w:rsidR="00EE4339" w:rsidRDefault="00EE4339">
            <w:pPr>
              <w:pStyle w:val="TableParagraph"/>
            </w:pPr>
          </w:p>
          <w:p w14:paraId="37EF1AF5" w14:textId="77777777" w:rsidR="00EE4339" w:rsidRDefault="00EE4339">
            <w:pPr>
              <w:pStyle w:val="TableParagraph"/>
            </w:pPr>
          </w:p>
          <w:p w14:paraId="6AE9FCD9" w14:textId="77777777" w:rsidR="00EE4339" w:rsidRDefault="00EE4339">
            <w:pPr>
              <w:pStyle w:val="TableParagraph"/>
            </w:pPr>
          </w:p>
          <w:p w14:paraId="2D95F47D" w14:textId="77777777" w:rsidR="00EE4339" w:rsidRDefault="00EE4339">
            <w:pPr>
              <w:pStyle w:val="TableParagraph"/>
            </w:pPr>
          </w:p>
          <w:p w14:paraId="6CD1295D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2F2CB957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61CF0F74" w14:textId="77777777" w:rsidR="00EE4339" w:rsidRDefault="00EE4339">
            <w:pPr>
              <w:pStyle w:val="TableParagraph"/>
            </w:pPr>
          </w:p>
          <w:p w14:paraId="5F90AE9A" w14:textId="77777777" w:rsidR="00EE4339" w:rsidRDefault="00EE4339">
            <w:pPr>
              <w:pStyle w:val="TableParagraph"/>
            </w:pPr>
          </w:p>
          <w:p w14:paraId="4C874580" w14:textId="77777777" w:rsidR="00EE4339" w:rsidRDefault="00EE4339">
            <w:pPr>
              <w:pStyle w:val="TableParagraph"/>
            </w:pPr>
          </w:p>
          <w:p w14:paraId="7C822D7E" w14:textId="77777777" w:rsidR="00EE4339" w:rsidRDefault="00EE4339">
            <w:pPr>
              <w:pStyle w:val="TableParagraph"/>
            </w:pPr>
          </w:p>
          <w:p w14:paraId="29182D7E" w14:textId="77777777" w:rsidR="00EE4339" w:rsidRDefault="00EE4339">
            <w:pPr>
              <w:pStyle w:val="TableParagraph"/>
            </w:pPr>
          </w:p>
          <w:p w14:paraId="1F95F1D9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566BD8B7" w14:textId="77777777" w:rsidR="00EE4339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0265B7E1" w14:textId="77777777" w:rsidR="00EE4339" w:rsidRDefault="00000000">
            <w:pPr>
              <w:pStyle w:val="TableParagraph"/>
              <w:spacing w:before="23" w:line="316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34BEC96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2BFF2A9" w14:textId="77777777" w:rsidR="00EE4339" w:rsidRDefault="00000000">
            <w:pPr>
              <w:pStyle w:val="TableParagraph"/>
              <w:spacing w:before="4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 w14:paraId="78CD28C3" w14:textId="77777777" w:rsidR="00EE4339" w:rsidRDefault="00000000">
            <w:pPr>
              <w:pStyle w:val="TableParagraph"/>
              <w:spacing w:line="241" w:lineRule="exact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</w:tcPr>
          <w:p w14:paraId="71A1CC34" w14:textId="77777777" w:rsidR="00EE4339" w:rsidRDefault="00000000">
            <w:pPr>
              <w:pStyle w:val="TableParagraph"/>
              <w:spacing w:before="23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723E165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 w14:paraId="668ADF4B" w14:textId="77777777" w:rsidR="00EE4339" w:rsidRDefault="00000000">
            <w:pPr>
              <w:pStyle w:val="TableParagraph"/>
              <w:spacing w:before="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</w:tcPr>
          <w:p w14:paraId="78A526E5" w14:textId="77777777" w:rsidR="00EE4339" w:rsidRDefault="00EE4339">
            <w:pPr>
              <w:pStyle w:val="TableParagraph"/>
            </w:pPr>
          </w:p>
          <w:p w14:paraId="72D2198C" w14:textId="77777777" w:rsidR="00EE4339" w:rsidRDefault="00EE4339">
            <w:pPr>
              <w:pStyle w:val="TableParagraph"/>
            </w:pPr>
          </w:p>
          <w:p w14:paraId="012B0188" w14:textId="77777777" w:rsidR="00EE4339" w:rsidRDefault="00EE4339">
            <w:pPr>
              <w:pStyle w:val="TableParagraph"/>
            </w:pPr>
          </w:p>
          <w:p w14:paraId="69E660A5" w14:textId="77777777" w:rsidR="00EE4339" w:rsidRDefault="00EE4339">
            <w:pPr>
              <w:pStyle w:val="TableParagraph"/>
            </w:pPr>
          </w:p>
          <w:p w14:paraId="46169A85" w14:textId="77777777" w:rsidR="00EE4339" w:rsidRDefault="00EE4339">
            <w:pPr>
              <w:pStyle w:val="TableParagraph"/>
            </w:pPr>
          </w:p>
          <w:p w14:paraId="6C32B9EE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7113C297" w14:textId="77777777" w:rsidR="00EE4339" w:rsidRDefault="00000000">
            <w:pPr>
              <w:pStyle w:val="TableParagraph"/>
              <w:ind w:right="36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</w:tcPr>
          <w:p w14:paraId="1E1D00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520B2502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0979D6A" w14:textId="77777777" w:rsidR="00EE4339" w:rsidRDefault="00EE4339">
      <w:pPr>
        <w:pStyle w:val="BodyText"/>
        <w:rPr>
          <w:sz w:val="20"/>
        </w:rPr>
      </w:pPr>
    </w:p>
    <w:p w14:paraId="237E9D43" w14:textId="77777777" w:rsidR="00EE4339" w:rsidRDefault="00EE4339">
      <w:pPr>
        <w:pStyle w:val="BodyText"/>
        <w:rPr>
          <w:sz w:val="20"/>
        </w:rPr>
      </w:pPr>
    </w:p>
    <w:p w14:paraId="4B63DE31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D0B470F" w14:textId="77777777">
        <w:trPr>
          <w:trHeight w:val="904"/>
        </w:trPr>
        <w:tc>
          <w:tcPr>
            <w:tcW w:w="613" w:type="dxa"/>
          </w:tcPr>
          <w:p w14:paraId="514FE9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1B401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1B824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06E31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E6C22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56CEB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E85B7FD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1AF065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1363DB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8E039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58EDDD0" w14:textId="77777777">
        <w:trPr>
          <w:trHeight w:val="585"/>
        </w:trPr>
        <w:tc>
          <w:tcPr>
            <w:tcW w:w="613" w:type="dxa"/>
          </w:tcPr>
          <w:p w14:paraId="44B1D6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75849417" w14:textId="77777777" w:rsidR="00EE4339" w:rsidRDefault="00000000">
            <w:pPr>
              <w:pStyle w:val="TableParagraph"/>
              <w:spacing w:before="161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 w14:paraId="7A3224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70BD7C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05337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03945E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DF571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7C095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E8BD251" w14:textId="77777777" w:rsidR="00EE4339" w:rsidRDefault="00000000">
            <w:pPr>
              <w:pStyle w:val="TableParagraph"/>
              <w:spacing w:before="161"/>
              <w:ind w:left="295" w:right="26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131 000 000</w:t>
            </w:r>
          </w:p>
        </w:tc>
        <w:tc>
          <w:tcPr>
            <w:tcW w:w="1102" w:type="dxa"/>
          </w:tcPr>
          <w:p w14:paraId="251018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0CCE1E2" w14:textId="77777777">
        <w:trPr>
          <w:trHeight w:val="467"/>
        </w:trPr>
        <w:tc>
          <w:tcPr>
            <w:tcW w:w="14991" w:type="dxa"/>
            <w:gridSpan w:val="10"/>
          </w:tcPr>
          <w:p w14:paraId="04E06D47" w14:textId="77777777" w:rsidR="00EE4339" w:rsidRDefault="00000000">
            <w:pPr>
              <w:pStyle w:val="TableParagraph"/>
              <w:spacing w:before="24"/>
              <w:ind w:left="6299" w:right="62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ՀՈՒՄՔ ՈՒ ՆՅՈՒԹԵՐ</w:t>
            </w:r>
          </w:p>
        </w:tc>
      </w:tr>
      <w:tr w:rsidR="00EE4339" w14:paraId="49FDC94C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3F0271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BCBB9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186AE05" w14:textId="77777777" w:rsidR="00EE4339" w:rsidRDefault="00000000">
            <w:pPr>
              <w:pStyle w:val="TableParagraph"/>
              <w:spacing w:before="24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Պոլիացետալներ, այլ</w:t>
            </w:r>
          </w:p>
        </w:tc>
        <w:tc>
          <w:tcPr>
            <w:tcW w:w="1695" w:type="dxa"/>
            <w:tcBorders>
              <w:bottom w:val="nil"/>
            </w:tcBorders>
          </w:tcPr>
          <w:p w14:paraId="16CEB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2BCE2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735771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7CA37CD4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26F8BE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FB643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E3B74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87D256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82052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FDAC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C77D34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պարզ պոլիեթերներ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1B2A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3A5F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35C19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F4E5001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601F43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49C32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74CCDB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2C32B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40F8E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D3AD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ADBC60" w14:textId="77777777" w:rsidR="00EE4339" w:rsidRDefault="00000000">
            <w:pPr>
              <w:pStyle w:val="TableParagraph"/>
              <w:spacing w:before="29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խեժեր էպօքսիդային՝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2053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2542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D74A9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F9C2E6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5ACDFCA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120E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D4F7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6B048A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6A2EA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30EF8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5F34B1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սկզբնական ձևերով.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F7532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E1209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50E5B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2DA3F6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9BE574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62861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25796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34973A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3DF0F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71A2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60C3BA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պոլիկարբոնատներ,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41755C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փոշեներկ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6402C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6F821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834FC7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C5BF36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44568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D97AD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DDFC4E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23E68B56" w14:textId="77777777" w:rsidR="00EE4339" w:rsidRDefault="00000000">
            <w:pPr>
              <w:pStyle w:val="TableParagraph"/>
              <w:spacing w:before="191"/>
              <w:ind w:left="148" w:right="13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7C2886" w14:textId="77777777" w:rsidR="00EE4339" w:rsidRDefault="00000000">
            <w:pPr>
              <w:pStyle w:val="TableParagraph"/>
              <w:spacing w:before="191"/>
              <w:ind w:left="306"/>
              <w:rPr>
                <w:sz w:val="21"/>
              </w:rPr>
            </w:pPr>
            <w:r>
              <w:rPr>
                <w:w w:val="105"/>
                <w:sz w:val="21"/>
              </w:rPr>
              <w:t>3907919000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C2B850E" w14:textId="77777777" w:rsidR="00EE4339" w:rsidRDefault="00000000">
            <w:pPr>
              <w:pStyle w:val="TableParagraph"/>
              <w:spacing w:before="30"/>
              <w:ind w:left="3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խեժեր ալկիդային,</w:t>
            </w:r>
          </w:p>
          <w:p w14:paraId="0C9C44E7" w14:textId="77777777" w:rsidR="00EE4339" w:rsidRDefault="00000000">
            <w:pPr>
              <w:pStyle w:val="TableParagraph"/>
              <w:spacing w:before="80"/>
              <w:ind w:left="26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պոլիալիլային բարդ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0C0B16" w14:textId="77777777" w:rsidR="00EE4339" w:rsidRDefault="00000000">
            <w:pPr>
              <w:pStyle w:val="TableParagraph"/>
              <w:spacing w:before="30"/>
              <w:ind w:left="40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երկաթյա</w:t>
            </w:r>
          </w:p>
          <w:p w14:paraId="03123B8A" w14:textId="77777777" w:rsidR="00EE4339" w:rsidRDefault="00000000">
            <w:pPr>
              <w:pStyle w:val="TableParagraph"/>
              <w:spacing w:before="80"/>
              <w:ind w:left="3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ծածկույթի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D82C9DD" w14:textId="77777777" w:rsidR="00EE4339" w:rsidRDefault="00000000">
            <w:pPr>
              <w:pStyle w:val="TableParagraph"/>
              <w:spacing w:before="191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D870DFC" w14:textId="77777777" w:rsidR="00EE4339" w:rsidRDefault="00000000">
            <w:pPr>
              <w:pStyle w:val="TableParagraph"/>
              <w:spacing w:before="191"/>
              <w:ind w:left="14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306047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47EA5491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BB112D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3A8E9E4D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5BB73C" w14:textId="77777777" w:rsidR="00EE4339" w:rsidRDefault="00000000">
            <w:pPr>
              <w:pStyle w:val="TableParagraph"/>
              <w:spacing w:before="19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591224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4341D0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E24FA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A61D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ED9B9C6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եթերներ և այլ բարդ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B89740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18F66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5D92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C54956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89B47A1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17A7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E8A8C4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8C741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E49F6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74E5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9617BA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պոլիեթերներ՝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1910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9878A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25A2C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85B0EE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857A0DE" w14:textId="77777777" w:rsidR="00EE4339" w:rsidRDefault="00000000"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C31C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1C8E5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F51D33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D4E9F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402E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5495177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սկզբնական ձևերով.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8C73B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E5259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836AC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85FE21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3730337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4F3C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0E067A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7547511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56E1B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2E2F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E1A7D4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F057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064D0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9328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6850A98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8F4321F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33C5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26CB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46AEF5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7E1BF5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1ADBC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132D588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չհագեցած</w:t>
            </w:r>
          </w:p>
        </w:tc>
        <w:tc>
          <w:tcPr>
            <w:tcW w:w="1695" w:type="dxa"/>
            <w:tcBorders>
              <w:top w:val="nil"/>
            </w:tcBorders>
          </w:tcPr>
          <w:p w14:paraId="263690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6462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BC824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83E102F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2FFFC4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022ACB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C9A18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578DA7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2AB2C1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6B9E7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4E7301F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Փայտատաշեղային</w:t>
            </w:r>
          </w:p>
        </w:tc>
        <w:tc>
          <w:tcPr>
            <w:tcW w:w="1695" w:type="dxa"/>
            <w:tcBorders>
              <w:bottom w:val="nil"/>
            </w:tcBorders>
          </w:tcPr>
          <w:p w14:paraId="742DEF9F" w14:textId="77777777" w:rsidR="00EE4339" w:rsidRDefault="00000000">
            <w:pPr>
              <w:pStyle w:val="TableParagraph"/>
              <w:spacing w:before="22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մելամինով</w:t>
            </w:r>
          </w:p>
        </w:tc>
        <w:tc>
          <w:tcPr>
            <w:tcW w:w="1079" w:type="dxa"/>
            <w:tcBorders>
              <w:bottom w:val="nil"/>
            </w:tcBorders>
          </w:tcPr>
          <w:p w14:paraId="214EA9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1BE5F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F664865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1F44665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433D8C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B489A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DC13DF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8E1F0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CC69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E60E14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սալեր, խառատային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B6FB9E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DFBA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114B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89650FE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9ADDF7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E61AA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CD159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CDF56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973AC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9AC3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40AE08" w14:textId="77777777" w:rsidR="00EE4339" w:rsidRDefault="00000000">
            <w:pPr>
              <w:pStyle w:val="TableParagraph"/>
              <w:spacing w:before="30"/>
              <w:ind w:left="9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տաշեղով սալեր (OSB)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6175EC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թղթով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F5B2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ADC3A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DCC8FB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BB39EC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E007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904C5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03EEC46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134B7E88" w14:textId="77777777" w:rsidR="00EE4339" w:rsidRDefault="00000000">
            <w:pPr>
              <w:pStyle w:val="TableParagraph"/>
              <w:spacing w:before="19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41D749" w14:textId="77777777" w:rsidR="00EE4339" w:rsidRDefault="00000000">
            <w:pPr>
              <w:pStyle w:val="TableParagraph"/>
              <w:spacing w:before="191"/>
              <w:ind w:left="343"/>
              <w:rPr>
                <w:sz w:val="21"/>
              </w:rPr>
            </w:pPr>
            <w:r>
              <w:rPr>
                <w:sz w:val="21"/>
              </w:rPr>
              <w:t>4410113000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2ECE7FB" w14:textId="77777777" w:rsidR="00EE4339" w:rsidRDefault="00000000"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նույնանման սալեր</w:t>
            </w:r>
          </w:p>
          <w:p w14:paraId="158C6792" w14:textId="77777777" w:rsidR="00EE4339" w:rsidRDefault="00000000">
            <w:pPr>
              <w:pStyle w:val="TableParagraph"/>
              <w:spacing w:before="80"/>
              <w:ind w:left="1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(օրինակ՝ վաֆլենման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6E0848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պատված</w:t>
            </w:r>
          </w:p>
          <w:p w14:paraId="06408D7F" w14:textId="77777777" w:rsidR="00EE4339" w:rsidRDefault="00000000">
            <w:pPr>
              <w:pStyle w:val="TableParagraph"/>
              <w:spacing w:before="8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մակերևույթով,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8104B8" w14:textId="77777777" w:rsidR="00EE4339" w:rsidRDefault="00000000">
            <w:pPr>
              <w:pStyle w:val="TableParagraph"/>
              <w:spacing w:before="19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19F00E6" w14:textId="77777777" w:rsidR="00EE4339" w:rsidRDefault="00000000">
            <w:pPr>
              <w:pStyle w:val="TableParagraph"/>
              <w:spacing w:before="191"/>
              <w:ind w:left="143" w:right="127"/>
              <w:jc w:val="center"/>
              <w:rPr>
                <w:sz w:val="21"/>
              </w:rPr>
            </w:pPr>
            <w:r>
              <w:rPr>
                <w:sz w:val="21"/>
              </w:rPr>
              <w:t>753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BF273B5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1F4DE636" w14:textId="77777777" w:rsidR="00EE4339" w:rsidRDefault="00000000">
            <w:pPr>
              <w:pStyle w:val="TableParagraph"/>
              <w:spacing w:before="8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A85580C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388F8134" w14:textId="77777777" w:rsidR="00EE4339" w:rsidRDefault="00000000">
            <w:pPr>
              <w:pStyle w:val="TableParagraph"/>
              <w:spacing w:before="8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5C6E3F" w14:textId="77777777" w:rsidR="00EE4339" w:rsidRDefault="00000000">
            <w:pPr>
              <w:pStyle w:val="TableParagraph"/>
              <w:spacing w:before="191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226 000 000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8FE563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261EB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8FB27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1E8D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21CF99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սալիկները)՝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525FDDF" w14:textId="77777777" w:rsidR="00EE4339" w:rsidRDefault="00000000">
            <w:pPr>
              <w:pStyle w:val="TableParagraph"/>
              <w:spacing w:before="30"/>
              <w:ind w:left="3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փայտաթելային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890C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DC2EE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A49E90A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7DE7D7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3420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D6C3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626E8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A75A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7C79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486349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փայտանյութից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515CF71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 դսպ՝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0C41F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06ED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7D21248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1141246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0DD1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1DE18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00F637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73382E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D571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1AADCF2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փայտացած</w:t>
            </w:r>
          </w:p>
        </w:tc>
        <w:tc>
          <w:tcPr>
            <w:tcW w:w="1695" w:type="dxa"/>
            <w:tcBorders>
              <w:top w:val="nil"/>
            </w:tcBorders>
          </w:tcPr>
          <w:p w14:paraId="32EB008A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լամինացված</w:t>
            </w:r>
          </w:p>
        </w:tc>
        <w:tc>
          <w:tcPr>
            <w:tcW w:w="1079" w:type="dxa"/>
            <w:tcBorders>
              <w:top w:val="nil"/>
            </w:tcBorders>
          </w:tcPr>
          <w:p w14:paraId="7C8072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6BCD1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4CBAB94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4482319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</w:tcBorders>
          </w:tcPr>
          <w:p w14:paraId="51B667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9ED93E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9F27BE3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687A07D" w14:textId="77777777" w:rsidR="00EE4339" w:rsidRDefault="00EE4339">
      <w:pPr>
        <w:pStyle w:val="BodyText"/>
        <w:rPr>
          <w:sz w:val="20"/>
        </w:rPr>
      </w:pPr>
    </w:p>
    <w:p w14:paraId="6C2499E6" w14:textId="77777777" w:rsidR="00EE4339" w:rsidRDefault="00EE4339">
      <w:pPr>
        <w:pStyle w:val="BodyText"/>
        <w:rPr>
          <w:sz w:val="20"/>
        </w:rPr>
      </w:pPr>
    </w:p>
    <w:p w14:paraId="5330F92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5638F173" w14:textId="77777777">
        <w:trPr>
          <w:trHeight w:val="303"/>
        </w:trPr>
        <w:tc>
          <w:tcPr>
            <w:tcW w:w="613" w:type="dxa"/>
            <w:vMerge w:val="restart"/>
          </w:tcPr>
          <w:p w14:paraId="18D222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50734B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22C6027" w14:textId="77777777" w:rsidR="00EE4339" w:rsidRDefault="00000000">
            <w:pPr>
              <w:pStyle w:val="TableParagraph"/>
              <w:spacing w:before="22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նյութերից՝ խեժերով</w:t>
            </w:r>
          </w:p>
        </w:tc>
        <w:tc>
          <w:tcPr>
            <w:tcW w:w="1695" w:type="dxa"/>
            <w:vMerge w:val="restart"/>
          </w:tcPr>
          <w:p w14:paraId="2B71AC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 w14:paraId="42F79A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2FF441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487CB167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72AE98BA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 w:val="restart"/>
          </w:tcPr>
          <w:p w14:paraId="2F260F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228E7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55EF433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193B5A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AAC78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8CF128" w14:textId="77777777" w:rsidR="00EE4339" w:rsidRDefault="00000000">
            <w:pPr>
              <w:pStyle w:val="TableParagraph"/>
              <w:spacing w:before="30"/>
              <w:ind w:left="21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օրգանական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B0C6C4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6A233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79655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D57411D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769B035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7C999D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362C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896F666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6CB22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9F521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1A5892" w14:textId="77777777" w:rsidR="00EE4339" w:rsidRDefault="00000000">
            <w:pPr>
              <w:pStyle w:val="TableParagraph"/>
              <w:spacing w:before="31"/>
              <w:ind w:right="15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կապակցող նյութերով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9C4A7A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86006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6F210F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F808395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44AE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5D597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1BB90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7D28E4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27776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0075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89E1533" w14:textId="77777777" w:rsidR="00EE4339" w:rsidRDefault="00000000">
            <w:pPr>
              <w:pStyle w:val="TableParagraph"/>
              <w:spacing w:before="29"/>
              <w:ind w:left="5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3A02B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2A936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093584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FAF18AE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B5280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709952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5ABD0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9B895B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B9688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8FB75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CAAA71" w14:textId="77777777" w:rsidR="00EE4339" w:rsidRDefault="00000000">
            <w:pPr>
              <w:pStyle w:val="TableParagraph"/>
              <w:spacing w:before="30"/>
              <w:ind w:left="6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չներծծված՝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6F997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02C69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2CB2D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AAC3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1B4D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6A00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CAE1D0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ED14C4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FF121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0977E7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EDC2A19" w14:textId="77777777" w:rsidR="00EE4339" w:rsidRDefault="00000000">
            <w:pPr>
              <w:pStyle w:val="TableParagraph"/>
              <w:spacing w:before="30"/>
              <w:ind w:left="3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փայտանյութից՝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F47CC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08719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9F77E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C9AB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1D3FC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C8F8C2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14C1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F22E8B5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E68EB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A0E64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216379" w14:textId="77777777" w:rsidR="00EE4339" w:rsidRDefault="00000000">
            <w:pPr>
              <w:pStyle w:val="TableParagraph"/>
              <w:spacing w:before="29"/>
              <w:ind w:right="11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փայտատաշեղային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CF1F2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8F0CE4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92723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D8ED8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151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F54E0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33DFF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DE4C6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9463E8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6D95B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B8C4FB4" w14:textId="77777777" w:rsidR="00EE4339" w:rsidRDefault="00000000"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սալեր՝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0DA6B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65185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08197B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A5E9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5FB98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02223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8AD994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6F1499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925DE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CE7718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FA88E1" w14:textId="77777777" w:rsidR="00EE4339" w:rsidRDefault="00000000">
            <w:pPr>
              <w:pStyle w:val="TableParagraph"/>
              <w:spacing w:before="30"/>
              <w:ind w:left="4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մելամինով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761F4D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3FB5C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D1BB6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46FE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DA69C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C91BC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D3BC7D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267F3B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575E4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6D002E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0BFD4F" w14:textId="77777777" w:rsidR="00EE4339" w:rsidRDefault="00000000"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թղթով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8018B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E584CB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C8476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0C3F5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8B6D4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910D22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55B71B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4BABE19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FEBB6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0CBE6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94A8318" w14:textId="77777777" w:rsidR="00EE4339" w:rsidRDefault="00000000">
            <w:pPr>
              <w:pStyle w:val="TableParagraph"/>
              <w:spacing w:before="30"/>
              <w:ind w:left="7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A9430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21EE1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5AFB5B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0DAD1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59943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3CC313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883DE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E3D34A8" w14:textId="77777777">
        <w:trPr>
          <w:trHeight w:val="329"/>
        </w:trPr>
        <w:tc>
          <w:tcPr>
            <w:tcW w:w="613" w:type="dxa"/>
            <w:vMerge/>
            <w:tcBorders>
              <w:top w:val="nil"/>
            </w:tcBorders>
          </w:tcPr>
          <w:p w14:paraId="1B1BAB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F89BF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2953A06" w14:textId="77777777" w:rsidR="00EE4339" w:rsidRDefault="00000000">
            <w:pPr>
              <w:pStyle w:val="TableParagraph"/>
              <w:spacing w:before="30"/>
              <w:ind w:left="53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մակերևույթով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1DFB7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E9DA8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15AC7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2B5E6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07692C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8C9D9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A1A4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FB148B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7D19CA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16C17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AC2D6D3" w14:textId="77777777" w:rsidR="00EE4339" w:rsidRDefault="00000000">
            <w:pPr>
              <w:pStyle w:val="TableParagraph"/>
              <w:spacing w:before="22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Սալիկներ, թերթեր,</w:t>
            </w:r>
          </w:p>
        </w:tc>
        <w:tc>
          <w:tcPr>
            <w:tcW w:w="1695" w:type="dxa"/>
            <w:vMerge w:val="restart"/>
          </w:tcPr>
          <w:p w14:paraId="6FB80137" w14:textId="77777777" w:rsidR="00EE4339" w:rsidRDefault="00EE4339">
            <w:pPr>
              <w:pStyle w:val="TableParagraph"/>
            </w:pPr>
          </w:p>
          <w:p w14:paraId="01138D66" w14:textId="77777777" w:rsidR="00EE4339" w:rsidRDefault="00EE4339">
            <w:pPr>
              <w:pStyle w:val="TableParagraph"/>
            </w:pPr>
          </w:p>
          <w:p w14:paraId="6624439D" w14:textId="77777777" w:rsidR="00EE4339" w:rsidRDefault="00EE4339">
            <w:pPr>
              <w:pStyle w:val="TableParagraph"/>
            </w:pPr>
          </w:p>
          <w:p w14:paraId="1842DBC5" w14:textId="77777777" w:rsidR="00EE4339" w:rsidRDefault="00EE4339">
            <w:pPr>
              <w:pStyle w:val="TableParagraph"/>
            </w:pPr>
          </w:p>
          <w:p w14:paraId="57F5CB90" w14:textId="77777777" w:rsidR="00EE4339" w:rsidRDefault="00EE4339">
            <w:pPr>
              <w:pStyle w:val="TableParagraph"/>
            </w:pPr>
          </w:p>
          <w:p w14:paraId="0B8F3998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10A12D60" w14:textId="77777777" w:rsidR="00EE4339" w:rsidRDefault="00000000">
            <w:pPr>
              <w:pStyle w:val="TableParagraph"/>
              <w:spacing w:before="1" w:line="319" w:lineRule="auto"/>
              <w:ind w:left="130" w:right="115" w:hanging="4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 xml:space="preserve">պոլիստերոլից </w:t>
            </w:r>
            <w:r>
              <w:rPr>
                <w:spacing w:val="-9"/>
                <w:w w:val="105"/>
                <w:sz w:val="21"/>
                <w:szCs w:val="21"/>
              </w:rPr>
              <w:t xml:space="preserve">եզրաժապավեն </w:t>
            </w:r>
            <w:r>
              <w:rPr>
                <w:w w:val="110"/>
                <w:sz w:val="21"/>
                <w:szCs w:val="21"/>
              </w:rPr>
              <w:t xml:space="preserve">կահույքի համար՝ ոչ </w:t>
            </w:r>
            <w:r>
              <w:rPr>
                <w:w w:val="105"/>
                <w:sz w:val="21"/>
                <w:szCs w:val="21"/>
              </w:rPr>
              <w:t>ինքնակպչուն</w:t>
            </w:r>
          </w:p>
        </w:tc>
        <w:tc>
          <w:tcPr>
            <w:tcW w:w="1079" w:type="dxa"/>
            <w:tcBorders>
              <w:bottom w:val="nil"/>
            </w:tcBorders>
          </w:tcPr>
          <w:p w14:paraId="125675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9E097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80E83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14:paraId="3FE2C8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7A35BA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A480B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81E21A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34FDF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3C3F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5D13F3" w14:textId="77777777" w:rsidR="00EE4339" w:rsidRDefault="00000000"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թաղանթ ու շերտեր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1D334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E889F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69E3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B5B25D1" w14:textId="77777777" w:rsidR="00EE4339" w:rsidRDefault="00000000">
            <w:pPr>
              <w:pStyle w:val="TableParagraph"/>
              <w:spacing w:before="30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2C687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45A1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5A73E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91D6A2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6FD62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BA8A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51AB71" w14:textId="77777777" w:rsidR="00EE4339" w:rsidRDefault="00000000">
            <w:pPr>
              <w:pStyle w:val="TableParagraph"/>
              <w:spacing w:before="30"/>
              <w:ind w:right="113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ժապավեններ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42AE25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3A31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7956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D0AB41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EACFA6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D0F25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2DB24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6D7889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87ED0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1893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DF1C5D1" w14:textId="77777777" w:rsidR="00EE4339" w:rsidRDefault="00000000">
            <w:pPr>
              <w:pStyle w:val="TableParagraph"/>
              <w:spacing w:before="29"/>
              <w:ind w:left="24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F3EE79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B48B2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F06F0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38892D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BF337DF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CB34C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8B2A0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A048A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59EBD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CA53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E05504" w14:textId="77777777" w:rsidR="00EE4339" w:rsidRDefault="00000000">
            <w:pPr>
              <w:pStyle w:val="TableParagraph"/>
              <w:spacing w:before="31"/>
              <w:ind w:left="6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ծակոտկեն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22A3EA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B1D8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C390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788CE56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660952F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247DA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99D1E4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03372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F1164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3CDC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F3597E" w14:textId="77777777" w:rsidR="00EE4339" w:rsidRDefault="00000000"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չամրանավորված,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8BD0C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A36F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3ECD2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F588C88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313F96C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05491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4CAFD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727D6D2" w14:textId="77777777">
        <w:trPr>
          <w:trHeight w:val="630"/>
        </w:trPr>
        <w:tc>
          <w:tcPr>
            <w:tcW w:w="613" w:type="dxa"/>
            <w:tcBorders>
              <w:top w:val="nil"/>
              <w:bottom w:val="nil"/>
            </w:tcBorders>
          </w:tcPr>
          <w:p w14:paraId="2A66CD46" w14:textId="77777777" w:rsidR="00EE4339" w:rsidRDefault="00000000">
            <w:pPr>
              <w:pStyle w:val="TableParagraph"/>
              <w:spacing w:before="188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DDB991" w14:textId="77777777" w:rsidR="00EE4339" w:rsidRDefault="00000000">
            <w:pPr>
              <w:pStyle w:val="TableParagraph"/>
              <w:spacing w:before="188"/>
              <w:ind w:left="292"/>
              <w:rPr>
                <w:sz w:val="21"/>
              </w:rPr>
            </w:pPr>
            <w:r>
              <w:rPr>
                <w:w w:val="105"/>
                <w:sz w:val="21"/>
              </w:rPr>
              <w:t>3920300009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24BFED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շերտավոր, ոչ</w:t>
            </w:r>
          </w:p>
          <w:p w14:paraId="61E3AF2D" w14:textId="77777777" w:rsidR="00EE4339" w:rsidRDefault="00000000">
            <w:pPr>
              <w:pStyle w:val="TableParagraph"/>
              <w:spacing w:before="77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հիմնաշերտով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6C4478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F83139" w14:textId="77777777" w:rsidR="00EE4339" w:rsidRDefault="00000000">
            <w:pPr>
              <w:pStyle w:val="TableParagraph"/>
              <w:spacing w:before="188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685403B" w14:textId="77777777" w:rsidR="00EE4339" w:rsidRDefault="00000000">
            <w:pPr>
              <w:pStyle w:val="TableParagraph"/>
              <w:spacing w:before="188"/>
              <w:ind w:left="339"/>
              <w:rPr>
                <w:sz w:val="21"/>
              </w:rPr>
            </w:pPr>
            <w:r>
              <w:rPr>
                <w:w w:val="110"/>
                <w:sz w:val="21"/>
              </w:rPr>
              <w:t>4 400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FE0030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4B59E25E" w14:textId="77777777" w:rsidR="00EE4339" w:rsidRDefault="00000000"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24DFB13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14A5FA52" w14:textId="77777777" w:rsidR="00EE4339" w:rsidRDefault="00000000"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E80DD47" w14:textId="77777777" w:rsidR="00EE4339" w:rsidRDefault="00000000">
            <w:pPr>
              <w:pStyle w:val="TableParagraph"/>
              <w:spacing w:before="188"/>
              <w:ind w:left="392"/>
              <w:rPr>
                <w:sz w:val="21"/>
              </w:rPr>
            </w:pPr>
            <w:r>
              <w:rPr>
                <w:w w:val="110"/>
                <w:sz w:val="21"/>
              </w:rPr>
              <w:t>37 400 000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0B5BD3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22624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E68FD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DF33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BCA676" w14:textId="77777777" w:rsidR="00EE4339" w:rsidRDefault="00000000">
            <w:pPr>
              <w:pStyle w:val="TableParagraph"/>
              <w:spacing w:before="30"/>
              <w:ind w:lef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ձևով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54AE2C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4EA7A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26E5A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E8E45C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317DDE2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5A7D1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1D611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C6B06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E2237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C981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88607E" w14:textId="77777777" w:rsidR="00EE4339" w:rsidRDefault="00000000">
            <w:pPr>
              <w:pStyle w:val="TableParagraph"/>
              <w:spacing w:before="31"/>
              <w:ind w:right="9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CEA8D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D4CDF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92C1E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98D806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EA44B81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FF147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5EC56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AD730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D6AC9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C971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F0F98D7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4673A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73F55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3B07A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5083C2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FDB949F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E18E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1A013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298C1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A2271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5862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C30ED6" w14:textId="77777777" w:rsidR="00EE4339" w:rsidRDefault="00000000">
            <w:pPr>
              <w:pStyle w:val="TableParagraph"/>
              <w:spacing w:before="3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11CFB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FE10D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7D60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9BF5A7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FEE159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917E3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48B32D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15DC2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3F014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407A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AB0B4E" w14:textId="77777777" w:rsidR="00EE4339" w:rsidRDefault="00000000">
            <w:pPr>
              <w:pStyle w:val="TableParagraph"/>
              <w:spacing w:before="30"/>
              <w:ind w:left="7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-ստիրոլի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CDD88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BC16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C4AF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796AEA4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AB6A0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B2F56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287B7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61AE91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2FAC70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566D8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59F6735" w14:textId="77777777" w:rsidR="00EE4339" w:rsidRDefault="00000000">
            <w:pPr>
              <w:pStyle w:val="TableParagraph"/>
              <w:spacing w:before="30"/>
              <w:ind w:left="53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պոլիմերներից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F473B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4ABF1F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211D1B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4C648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75D6DB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EAF37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F9DB60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5C72CF75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B8DB317" w14:textId="77777777" w:rsidR="00EE4339" w:rsidRDefault="00EE4339">
      <w:pPr>
        <w:pStyle w:val="BodyText"/>
        <w:rPr>
          <w:sz w:val="20"/>
        </w:rPr>
      </w:pPr>
    </w:p>
    <w:p w14:paraId="461C4F4C" w14:textId="77777777" w:rsidR="00EE4339" w:rsidRDefault="00EE4339">
      <w:pPr>
        <w:pStyle w:val="BodyText"/>
        <w:rPr>
          <w:sz w:val="20"/>
        </w:rPr>
      </w:pPr>
    </w:p>
    <w:p w14:paraId="471AFD9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0DBE35B0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717E46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146FA1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9819955" w14:textId="77777777" w:rsidR="00EE4339" w:rsidRDefault="00000000">
            <w:pPr>
              <w:pStyle w:val="TableParagraph"/>
              <w:spacing w:before="22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Սալիկներ, թերթեր,</w:t>
            </w:r>
          </w:p>
        </w:tc>
        <w:tc>
          <w:tcPr>
            <w:tcW w:w="1695" w:type="dxa"/>
            <w:vMerge w:val="restart"/>
          </w:tcPr>
          <w:p w14:paraId="1BE41B29" w14:textId="77777777" w:rsidR="00EE4339" w:rsidRDefault="00EE4339">
            <w:pPr>
              <w:pStyle w:val="TableParagraph"/>
            </w:pPr>
          </w:p>
          <w:p w14:paraId="18F2C019" w14:textId="77777777" w:rsidR="00EE4339" w:rsidRDefault="00EE4339">
            <w:pPr>
              <w:pStyle w:val="TableParagraph"/>
            </w:pPr>
          </w:p>
          <w:p w14:paraId="33C04E82" w14:textId="77777777" w:rsidR="00EE4339" w:rsidRDefault="00EE4339">
            <w:pPr>
              <w:pStyle w:val="TableParagraph"/>
            </w:pPr>
          </w:p>
          <w:p w14:paraId="73909961" w14:textId="77777777" w:rsidR="00EE4339" w:rsidRDefault="00EE4339">
            <w:pPr>
              <w:pStyle w:val="TableParagraph"/>
            </w:pPr>
          </w:p>
          <w:p w14:paraId="0D591B5F" w14:textId="77777777" w:rsidR="00EE4339" w:rsidRDefault="00EE4339">
            <w:pPr>
              <w:pStyle w:val="TableParagraph"/>
            </w:pPr>
          </w:p>
          <w:p w14:paraId="2E7BCC2D" w14:textId="77777777" w:rsidR="00EE4339" w:rsidRDefault="00EE4339">
            <w:pPr>
              <w:pStyle w:val="TableParagraph"/>
            </w:pPr>
          </w:p>
          <w:p w14:paraId="5E54AAD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12A1746" w14:textId="77777777" w:rsidR="00EE4339" w:rsidRDefault="00000000">
            <w:pPr>
              <w:pStyle w:val="TableParagraph"/>
              <w:spacing w:line="319" w:lineRule="auto"/>
              <w:ind w:left="130" w:right="108" w:hanging="6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10"/>
                <w:sz w:val="21"/>
                <w:szCs w:val="21"/>
              </w:rPr>
              <w:t xml:space="preserve">վինիլքլորիդից </w:t>
            </w:r>
            <w:r>
              <w:rPr>
                <w:spacing w:val="-8"/>
                <w:w w:val="105"/>
                <w:sz w:val="21"/>
                <w:szCs w:val="21"/>
              </w:rPr>
              <w:t xml:space="preserve">եզրաժապավեն </w:t>
            </w:r>
            <w:r>
              <w:rPr>
                <w:w w:val="110"/>
                <w:sz w:val="21"/>
                <w:szCs w:val="21"/>
              </w:rPr>
              <w:t xml:space="preserve">կահույքի համար՝ ոչ </w:t>
            </w:r>
            <w:r>
              <w:rPr>
                <w:w w:val="105"/>
                <w:sz w:val="21"/>
                <w:szCs w:val="21"/>
              </w:rPr>
              <w:t>ինքնակպչուն</w:t>
            </w:r>
          </w:p>
        </w:tc>
        <w:tc>
          <w:tcPr>
            <w:tcW w:w="1079" w:type="dxa"/>
            <w:tcBorders>
              <w:bottom w:val="nil"/>
            </w:tcBorders>
          </w:tcPr>
          <w:p w14:paraId="76CBC2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01E717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197190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14:paraId="34CE3A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6944E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2951E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F891259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51E69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CF53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B762D4" w14:textId="77777777" w:rsidR="00EE4339" w:rsidRDefault="00000000"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թաղանթ ու շերտեր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C574B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FE7A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CB8B2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A2F2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A4649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8CBF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9613F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315012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891A0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C608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2E54ED" w14:textId="77777777" w:rsidR="00EE4339" w:rsidRDefault="00000000">
            <w:pPr>
              <w:pStyle w:val="TableParagraph"/>
              <w:spacing w:before="31"/>
              <w:ind w:right="113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ժապավեններ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17CC8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3471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E1FA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96081A3" w14:textId="77777777" w:rsidR="00EE4339" w:rsidRDefault="00000000">
            <w:pPr>
              <w:pStyle w:val="TableParagraph"/>
              <w:spacing w:before="3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5A36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E07F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881B54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D9D626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7D9CE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DF20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FE45326" w14:textId="77777777" w:rsidR="00EE4339" w:rsidRDefault="00000000">
            <w:pPr>
              <w:pStyle w:val="TableParagraph"/>
              <w:spacing w:before="29"/>
              <w:ind w:left="24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55698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63362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C4757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E2DB13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4FB2379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8C9B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4755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B960FB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9D48B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01C3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BD9566" w14:textId="77777777" w:rsidR="00EE4339" w:rsidRDefault="00000000">
            <w:pPr>
              <w:pStyle w:val="TableParagraph"/>
              <w:spacing w:before="30"/>
              <w:ind w:left="6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ծակոտկեն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4194F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FAC6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A18E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4E0254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0339A3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4C6ED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8190A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2B3C01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6E66F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4976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4D50AE" w14:textId="77777777" w:rsidR="00EE4339" w:rsidRDefault="00000000"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չամրանավորված,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31CE6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CC13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2591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251F86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B46D8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D9A3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1688B4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DA132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4DD0D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494A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9BE56BF" w14:textId="77777777" w:rsidR="00EE4339" w:rsidRDefault="00000000">
            <w:pPr>
              <w:pStyle w:val="TableParagraph"/>
              <w:spacing w:before="29"/>
              <w:ind w:left="56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612AE7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BBAC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BE3D6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9D7802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A11CCE1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ED99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2C3AD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DCE8C2A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511DE98E" w14:textId="77777777" w:rsidR="00EE4339" w:rsidRDefault="00000000">
            <w:pPr>
              <w:pStyle w:val="TableParagraph"/>
              <w:spacing w:before="192"/>
              <w:ind w:right="211"/>
              <w:jc w:val="righ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395C861" w14:textId="77777777" w:rsidR="00EE4339" w:rsidRDefault="00000000">
            <w:pPr>
              <w:pStyle w:val="TableParagraph"/>
              <w:spacing w:before="192"/>
              <w:ind w:left="27" w:right="15"/>
              <w:jc w:val="center"/>
              <w:rPr>
                <w:sz w:val="21"/>
              </w:rPr>
            </w:pPr>
            <w:r>
              <w:rPr>
                <w:sz w:val="21"/>
              </w:rPr>
              <w:t>3920431009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434D1E9" w14:textId="77777777" w:rsidR="00EE4339" w:rsidRDefault="00000000">
            <w:pPr>
              <w:pStyle w:val="TableParagraph"/>
              <w:spacing w:before="31"/>
              <w:ind w:left="4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հիմնաշերտով և</w:t>
            </w:r>
          </w:p>
          <w:p w14:paraId="1965929E" w14:textId="77777777" w:rsidR="00EE4339" w:rsidRDefault="00000000">
            <w:pPr>
              <w:pStyle w:val="TableParagraph"/>
              <w:spacing w:before="80"/>
              <w:ind w:lef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ձևով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8B669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8E70848" w14:textId="77777777" w:rsidR="00EE4339" w:rsidRDefault="00000000">
            <w:pPr>
              <w:pStyle w:val="TableParagraph"/>
              <w:spacing w:before="192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2357F7C" w14:textId="77777777" w:rsidR="00EE4339" w:rsidRDefault="00000000">
            <w:pPr>
              <w:pStyle w:val="TableParagraph"/>
              <w:spacing w:before="192"/>
              <w:ind w:left="142" w:right="130"/>
              <w:jc w:val="center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687CE8" w14:textId="77777777" w:rsidR="00EE4339" w:rsidRDefault="00000000">
            <w:pPr>
              <w:pStyle w:val="TableParagraph"/>
              <w:spacing w:before="31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288CA75A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6FCDDB8" w14:textId="77777777" w:rsidR="00EE4339" w:rsidRDefault="00000000">
            <w:pPr>
              <w:pStyle w:val="TableParagraph"/>
              <w:spacing w:before="31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1DD2B443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75A2EB4" w14:textId="77777777" w:rsidR="00EE4339" w:rsidRDefault="00000000">
            <w:pPr>
              <w:pStyle w:val="TableParagraph"/>
              <w:spacing w:before="192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9BE8A5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D8334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7E40F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35B4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E65B366" w14:textId="77777777" w:rsidR="00EE4339" w:rsidRDefault="00000000">
            <w:pPr>
              <w:pStyle w:val="TableParagraph"/>
              <w:spacing w:before="29"/>
              <w:ind w:right="9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EA040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CCA1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58A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E3BB64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98A9D1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2B7A3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08209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3CEA7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34EC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4EFD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3531870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5DD54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70F28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B8E46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22F90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4B86F4F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2932D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353AD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C6FFC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7FB1F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020B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901DC5" w14:textId="77777777" w:rsidR="00EE4339" w:rsidRDefault="00000000">
            <w:pPr>
              <w:pStyle w:val="TableParagraph"/>
              <w:spacing w:before="30"/>
              <w:ind w:left="49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վինիլքլորիդի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0D301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FC03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1E71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EF8A93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6A3ED1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CA59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D76EE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ACE58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64FE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17B21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B18B94" w14:textId="77777777" w:rsidR="00EE4339" w:rsidRDefault="00000000">
            <w:pPr>
              <w:pStyle w:val="TableParagraph"/>
              <w:spacing w:before="31"/>
              <w:ind w:left="50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պոլիմերներից.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544A2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1175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9E0F9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C9429D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20D3EA0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12865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D655F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0B392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5EE75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1D0E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DC7EDF6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այլ`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A00F9A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275EB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0D4E5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262F4C6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954EF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6268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42217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1B35A4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99CAC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9F90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685698B" w14:textId="77777777" w:rsidR="00EE4339" w:rsidRDefault="00000000">
            <w:pPr>
              <w:pStyle w:val="TableParagraph"/>
              <w:spacing w:before="30"/>
              <w:ind w:right="17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1 մմ–ից ոչ ավելի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72ECB9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4649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8745E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6047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9FCA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37D8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703BC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BA30FB8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289A32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E85A0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77AA2D9" w14:textId="77777777" w:rsidR="00EE4339" w:rsidRDefault="00000000">
            <w:pPr>
              <w:pStyle w:val="TableParagraph"/>
              <w:spacing w:before="30"/>
              <w:ind w:left="5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6C62C0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B9326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72620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CB5C4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344799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9E570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29E0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C08F264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099EA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73E67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00ACB81" w14:textId="77777777" w:rsidR="00EE4339" w:rsidRDefault="00000000">
            <w:pPr>
              <w:pStyle w:val="TableParagraph"/>
              <w:spacing w:before="24"/>
              <w:ind w:left="39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խողովակներ,</w:t>
            </w:r>
          </w:p>
        </w:tc>
        <w:tc>
          <w:tcPr>
            <w:tcW w:w="1695" w:type="dxa"/>
            <w:vMerge w:val="restart"/>
          </w:tcPr>
          <w:p w14:paraId="592DC683" w14:textId="77777777" w:rsidR="00EE4339" w:rsidRDefault="00000000">
            <w:pPr>
              <w:pStyle w:val="TableParagraph"/>
              <w:spacing w:before="185" w:line="319" w:lineRule="auto"/>
              <w:ind w:left="166" w:right="14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սև      մետաղական քառանկյուն ցինկապատ խողովակներ՝ զոդակարով, պատի </w:t>
            </w:r>
            <w:r>
              <w:rPr>
                <w:sz w:val="21"/>
                <w:szCs w:val="21"/>
              </w:rPr>
              <w:t xml:space="preserve">հաստությունը </w:t>
            </w:r>
            <w:r>
              <w:rPr>
                <w:w w:val="105"/>
                <w:sz w:val="21"/>
                <w:szCs w:val="21"/>
              </w:rPr>
              <w:t>մինչև 2 մմ</w:t>
            </w:r>
          </w:p>
        </w:tc>
        <w:tc>
          <w:tcPr>
            <w:tcW w:w="1079" w:type="dxa"/>
            <w:tcBorders>
              <w:bottom w:val="nil"/>
            </w:tcBorders>
          </w:tcPr>
          <w:p w14:paraId="4C2587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6D3BE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143BA612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4F5ECCAA" w14:textId="77777777" w:rsidR="00EE4339" w:rsidRDefault="00000000">
            <w:pPr>
              <w:pStyle w:val="TableParagraph"/>
              <w:spacing w:before="24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02DE84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D90EE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A92D2F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E47C1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D201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085CC0A" w14:textId="77777777" w:rsidR="00EE4339" w:rsidRDefault="00000000">
            <w:pPr>
              <w:pStyle w:val="TableParagraph"/>
              <w:spacing w:before="30"/>
              <w:ind w:right="20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փողակներ և սնամեջ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7F157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0B3C8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1F4B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95A9D8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3A178A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49F10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4D1E5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81033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DB521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8DCCD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9D3896E" w14:textId="77777777" w:rsidR="00EE4339" w:rsidRDefault="00000000">
            <w:pPr>
              <w:pStyle w:val="TableParagraph"/>
              <w:spacing w:before="30"/>
              <w:ind w:left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տրամատներ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34C267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B6D67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3A77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111C93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261E8A0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12616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D2E4E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9B80D1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4659F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B0BC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4D1CE1" w14:textId="77777777" w:rsidR="00EE4339" w:rsidRDefault="00000000">
            <w:pPr>
              <w:pStyle w:val="TableParagraph"/>
              <w:spacing w:before="29"/>
              <w:ind w:right="15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(պրոֆիլներ) (օրինակ`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559A7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7AAE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88A4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11523D4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30C326A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5F6E1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B320A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06A0AC" w14:textId="77777777">
        <w:trPr>
          <w:trHeight w:val="634"/>
        </w:trPr>
        <w:tc>
          <w:tcPr>
            <w:tcW w:w="613" w:type="dxa"/>
            <w:tcBorders>
              <w:top w:val="nil"/>
              <w:bottom w:val="nil"/>
            </w:tcBorders>
          </w:tcPr>
          <w:p w14:paraId="44DC142C" w14:textId="77777777" w:rsidR="00EE4339" w:rsidRDefault="00000000">
            <w:pPr>
              <w:pStyle w:val="TableParagraph"/>
              <w:spacing w:before="193"/>
              <w:ind w:right="210"/>
              <w:jc w:val="right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FEBD21" w14:textId="77777777" w:rsidR="00EE4339" w:rsidRDefault="00000000">
            <w:pPr>
              <w:pStyle w:val="TableParagraph"/>
              <w:spacing w:before="193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7306619209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CAA74C0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 կարով կամ</w:t>
            </w:r>
          </w:p>
          <w:p w14:paraId="424DDAD1" w14:textId="77777777" w:rsidR="00EE4339" w:rsidRDefault="00000000">
            <w:pPr>
              <w:pStyle w:val="TableParagraph"/>
              <w:spacing w:before="8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եռակցման, գամած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FD061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836D38A" w14:textId="77777777" w:rsidR="00EE4339" w:rsidRDefault="00000000">
            <w:pPr>
              <w:pStyle w:val="TableParagraph"/>
              <w:spacing w:before="193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5E2469" w14:textId="77777777" w:rsidR="00EE4339" w:rsidRDefault="00000000">
            <w:pPr>
              <w:pStyle w:val="TableParagraph"/>
              <w:spacing w:before="193"/>
              <w:ind w:left="143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8A78A5C" w14:textId="77777777" w:rsidR="00EE4339" w:rsidRDefault="00000000">
            <w:pPr>
              <w:pStyle w:val="TableParagraph"/>
              <w:spacing w:before="30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4E73F0CB" w14:textId="77777777" w:rsidR="00EE4339" w:rsidRDefault="00000000">
            <w:pPr>
              <w:pStyle w:val="TableParagraph"/>
              <w:spacing w:before="82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0E981DF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292837F5" w14:textId="77777777" w:rsidR="00EE4339" w:rsidRDefault="00000000"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F773B8" w14:textId="77777777" w:rsidR="00EE4339" w:rsidRDefault="00000000">
            <w:pPr>
              <w:pStyle w:val="TableParagraph"/>
              <w:spacing w:before="193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E1F18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0055DC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B4ED5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627D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6AE419" w14:textId="77777777" w:rsidR="00EE4339" w:rsidRDefault="00000000">
            <w:pPr>
              <w:pStyle w:val="TableParagraph"/>
              <w:spacing w:before="29"/>
              <w:ind w:left="4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2BD7E9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AAECC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EF9CC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01FF5D2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26748C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F51F0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596AA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C4BA27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8EA8A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8C020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B9CB4C" w14:textId="77777777" w:rsidR="00EE4339" w:rsidRDefault="00000000">
            <w:pPr>
              <w:pStyle w:val="TableParagraph"/>
              <w:spacing w:before="30"/>
              <w:ind w:right="14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եղանակով միացրած)՝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BB91D1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79EE1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2FE2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0C042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D07CAAB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EF6EA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7DA5B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F46244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CA49D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3C05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3BB6229" w14:textId="77777777" w:rsidR="00EE4339" w:rsidRDefault="00000000">
            <w:pPr>
              <w:pStyle w:val="TableParagraph"/>
              <w:spacing w:before="30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սև մետաղներից՝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6B180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29420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7A16C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BDF52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73620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584F7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90FD40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FB9560A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70EB7F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57FAB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DDE6C32" w14:textId="77777777" w:rsidR="00EE4339" w:rsidRDefault="00000000">
            <w:pPr>
              <w:pStyle w:val="TableParagraph"/>
              <w:spacing w:before="30"/>
              <w:ind w:left="6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8E9B0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82CAA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495EA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65CE54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14D4C0D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40F6CF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73C780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54267D9F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3AE1B3F" w14:textId="77777777" w:rsidR="00EE4339" w:rsidRDefault="00EE4339">
      <w:pPr>
        <w:pStyle w:val="BodyText"/>
        <w:rPr>
          <w:sz w:val="20"/>
        </w:rPr>
      </w:pPr>
    </w:p>
    <w:p w14:paraId="29581B9A" w14:textId="77777777" w:rsidR="00EE4339" w:rsidRDefault="00EE4339">
      <w:pPr>
        <w:pStyle w:val="BodyText"/>
        <w:rPr>
          <w:sz w:val="20"/>
        </w:rPr>
      </w:pPr>
    </w:p>
    <w:p w14:paraId="3427A303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234BD6FA" w14:textId="77777777">
        <w:trPr>
          <w:trHeight w:val="2891"/>
        </w:trPr>
        <w:tc>
          <w:tcPr>
            <w:tcW w:w="613" w:type="dxa"/>
          </w:tcPr>
          <w:p w14:paraId="6FA569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7C0E1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D902DD9" w14:textId="77777777" w:rsidR="00EE4339" w:rsidRDefault="00000000">
            <w:pPr>
              <w:pStyle w:val="TableParagraph"/>
              <w:spacing w:before="22" w:line="321" w:lineRule="auto"/>
              <w:ind w:left="158" w:right="14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– 2 մմ–ից ոչ ավելի պատի հաստությամբ՝</w:t>
            </w:r>
          </w:p>
          <w:p w14:paraId="1F3BC6BC" w14:textId="77777777" w:rsidR="00EE433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319" w:lineRule="auto"/>
              <w:ind w:right="266" w:firstLine="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այլ՝ եռակցման,</w:t>
            </w:r>
            <w:r>
              <w:rPr>
                <w:spacing w:val="-4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ոչ կլոր լայնական հատույթով՝</w:t>
            </w:r>
          </w:p>
          <w:p w14:paraId="5343D929" w14:textId="77777777" w:rsidR="00EE433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line="240" w:lineRule="exact"/>
              <w:ind w:left="441" w:hanging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քառակուսի</w:t>
            </w:r>
            <w:r>
              <w:rPr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կամ</w:t>
            </w:r>
          </w:p>
          <w:p w14:paraId="6CEEE2F1" w14:textId="77777777" w:rsidR="00EE4339" w:rsidRDefault="00000000">
            <w:pPr>
              <w:pStyle w:val="TableParagraph"/>
              <w:spacing w:line="320" w:lineRule="atLeast"/>
              <w:ind w:left="90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ուղղանկյուն լայնական հատույթով</w:t>
            </w:r>
          </w:p>
        </w:tc>
        <w:tc>
          <w:tcPr>
            <w:tcW w:w="1695" w:type="dxa"/>
          </w:tcPr>
          <w:p w14:paraId="23852A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6C48F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DBCB7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4BD100FB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2C1F6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BF28C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2F95C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BE728D8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2F8300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FAE53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DD5698E" w14:textId="77777777" w:rsidR="00EE4339" w:rsidRDefault="00000000">
            <w:pPr>
              <w:pStyle w:val="TableParagraph"/>
              <w:spacing w:before="2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խողովակներ,</w:t>
            </w:r>
          </w:p>
        </w:tc>
        <w:tc>
          <w:tcPr>
            <w:tcW w:w="1695" w:type="dxa"/>
            <w:tcBorders>
              <w:bottom w:val="nil"/>
            </w:tcBorders>
          </w:tcPr>
          <w:p w14:paraId="2F3F65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E37BE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BA075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45C5A918" w14:textId="77777777" w:rsidR="00EE4339" w:rsidRDefault="00EE4339">
            <w:pPr>
              <w:pStyle w:val="TableParagraph"/>
            </w:pPr>
          </w:p>
          <w:p w14:paraId="4AF4D708" w14:textId="77777777" w:rsidR="00EE4339" w:rsidRDefault="00EE4339">
            <w:pPr>
              <w:pStyle w:val="TableParagraph"/>
            </w:pPr>
          </w:p>
          <w:p w14:paraId="2DEA3B87" w14:textId="77777777" w:rsidR="00EE4339" w:rsidRDefault="00EE4339">
            <w:pPr>
              <w:pStyle w:val="TableParagraph"/>
              <w:spacing w:before="9"/>
              <w:rPr>
                <w:sz w:val="27"/>
              </w:rPr>
            </w:pPr>
          </w:p>
          <w:p w14:paraId="0DFA79EB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D23F7F9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7ECEFDC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67BAB40B" w14:textId="77777777" w:rsidR="00EE4339" w:rsidRDefault="00EE4339">
            <w:pPr>
              <w:pStyle w:val="TableParagraph"/>
            </w:pPr>
          </w:p>
          <w:p w14:paraId="009A0422" w14:textId="77777777" w:rsidR="00EE4339" w:rsidRDefault="00EE4339">
            <w:pPr>
              <w:pStyle w:val="TableParagraph"/>
            </w:pPr>
          </w:p>
          <w:p w14:paraId="2F9D42AD" w14:textId="77777777" w:rsidR="00EE4339" w:rsidRDefault="00EE4339">
            <w:pPr>
              <w:pStyle w:val="TableParagraph"/>
            </w:pPr>
          </w:p>
          <w:p w14:paraId="3F13B4C6" w14:textId="77777777" w:rsidR="00EE4339" w:rsidRDefault="00EE4339">
            <w:pPr>
              <w:pStyle w:val="TableParagraph"/>
            </w:pPr>
          </w:p>
          <w:p w14:paraId="720AF1AC" w14:textId="77777777" w:rsidR="00EE4339" w:rsidRDefault="00000000"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8E63EA2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23FD9D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380B6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649577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E16AB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AEEC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FC5CED7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փողակներ և սնամեջ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9D0B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D902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4EEB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3ACFE2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E9E7B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1022C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B7F1B5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B2BE87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6AC34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5FA5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B61A651" w14:textId="77777777" w:rsidR="00EE4339" w:rsidRDefault="00000000"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տրամատներ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365E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CCC60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79FE9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CCD67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F05CC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93F5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332491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82616D1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E817A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5255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AC0549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(պրոֆիլներ)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753AE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6468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0D95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F3848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D520D6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FD80A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081BF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03D03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84637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C55E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6C5E9FA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 կարով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ADE122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6A289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81DD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51C385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AA599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3AE2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E038B4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65DDA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25837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4E9D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FB371E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եռակցման, գամած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7E5AC8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6D7F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CB4B6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BDCF95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756CBA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7D0D8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02543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04A16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4F647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1984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90598CD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նույնանման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C3EA61" w14:textId="77777777" w:rsidR="00EE4339" w:rsidRDefault="00000000">
            <w:pPr>
              <w:pStyle w:val="TableParagraph"/>
              <w:spacing w:before="29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քառանկյուն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0379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1575E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FDB2F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C70C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2C94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40B8F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CFC151C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4B136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84A1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4490E8" w14:textId="77777777" w:rsidR="00EE4339" w:rsidRDefault="00000000">
            <w:pPr>
              <w:pStyle w:val="TableParagraph"/>
              <w:spacing w:before="31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եղանակով միացրած)՝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77FAA2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ցինկապատ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D6F7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FDB79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1E26C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658AD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09D1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A6D3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165CF5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DC29628" w14:textId="77777777" w:rsidR="00EE4339" w:rsidRDefault="00000000">
            <w:pPr>
              <w:pStyle w:val="TableParagraph"/>
              <w:spacing w:before="30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076536" w14:textId="77777777" w:rsidR="00EE4339" w:rsidRDefault="00000000">
            <w:pPr>
              <w:pStyle w:val="TableParagraph"/>
              <w:spacing w:before="30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7306619909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C27293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սև մետաղներից՝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B266D1" w14:textId="77777777" w:rsidR="00EE4339" w:rsidRDefault="00000000">
            <w:pPr>
              <w:pStyle w:val="TableParagraph"/>
              <w:spacing w:before="30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խողովակներ՝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1F2BAF" w14:textId="77777777" w:rsidR="00EE4339" w:rsidRDefault="00000000">
            <w:pPr>
              <w:pStyle w:val="TableParagraph"/>
              <w:spacing w:before="30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ADB7E30" w14:textId="77777777" w:rsidR="00EE4339" w:rsidRDefault="00000000">
            <w:pPr>
              <w:pStyle w:val="TableParagraph"/>
              <w:spacing w:before="30"/>
              <w:ind w:left="339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1184D85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06B96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A722A58" w14:textId="77777777" w:rsidR="00EE4339" w:rsidRDefault="00000000">
            <w:pPr>
              <w:pStyle w:val="TableParagraph"/>
              <w:spacing w:before="30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8CF3D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90AE2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9D069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B5996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6F229E4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խողովակներ՝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3DFB4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զոդակարով,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BDD98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F2C77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7EF03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769940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6047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A2EDF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149419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A7593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B657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4CAD3B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նավթամուղների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9E8016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8A482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368A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97403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2B2F1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EDD4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FF54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4F45D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266B5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5EC83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332AB6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գազամուղների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FA6E52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հաստությունը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76710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EA97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DB73E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9F2AA9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D87B0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98682A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F3F0D3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43634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7B6B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E1656A" w14:textId="77777777" w:rsidR="00EE4339" w:rsidRDefault="00000000">
            <w:pPr>
              <w:pStyle w:val="TableParagraph"/>
              <w:spacing w:before="31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FC63FB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 մմ-ից ավելի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19471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6C668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A0BCF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57F3A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CE9E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36D32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3956B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0E9D6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D909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5E00F1" w14:textId="77777777" w:rsidR="00EE4339" w:rsidRDefault="00000000">
            <w:pPr>
              <w:pStyle w:val="TableParagraph"/>
              <w:spacing w:before="29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56FA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2D363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2A493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ECB08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E2001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CE803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DFA13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AC4D1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BC13F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A4EC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522C035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– 2 մմ–ից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345E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128F5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B666F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3C5DB8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883097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60E91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E992A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77643A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B1724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E7FF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30AAFC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1C32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EC778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5C5A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2FD76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0C63E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4A27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E56C3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5652ECD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7F0EB2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1F572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7040C7E7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այլ՝ եռակցման, ոչ</w:t>
            </w:r>
          </w:p>
        </w:tc>
        <w:tc>
          <w:tcPr>
            <w:tcW w:w="1695" w:type="dxa"/>
            <w:tcBorders>
              <w:top w:val="nil"/>
            </w:tcBorders>
          </w:tcPr>
          <w:p w14:paraId="0041EF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C7F11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1D570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44389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E069E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F0AB5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E57278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35C133B5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FE97A4C" w14:textId="77777777" w:rsidR="00EE4339" w:rsidRDefault="00EE4339">
      <w:pPr>
        <w:pStyle w:val="BodyText"/>
        <w:rPr>
          <w:sz w:val="20"/>
        </w:rPr>
      </w:pPr>
    </w:p>
    <w:p w14:paraId="4B05A3C1" w14:textId="77777777" w:rsidR="00EE4339" w:rsidRDefault="00EE4339">
      <w:pPr>
        <w:pStyle w:val="BodyText"/>
        <w:rPr>
          <w:sz w:val="20"/>
        </w:rPr>
      </w:pPr>
    </w:p>
    <w:p w14:paraId="3267FD6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10E9818" w14:textId="77777777">
        <w:trPr>
          <w:trHeight w:val="1605"/>
        </w:trPr>
        <w:tc>
          <w:tcPr>
            <w:tcW w:w="613" w:type="dxa"/>
          </w:tcPr>
          <w:p w14:paraId="5A712D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2ECC7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0B9AD96" w14:textId="77777777" w:rsidR="00EE4339" w:rsidRDefault="00000000">
            <w:pPr>
              <w:pStyle w:val="TableParagraph"/>
              <w:spacing w:before="22" w:line="319" w:lineRule="auto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կլոր լայնական</w:t>
            </w:r>
            <w:r>
              <w:rPr>
                <w:w w:val="108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հատույթով՝</w:t>
            </w:r>
          </w:p>
          <w:p w14:paraId="3E450A1E" w14:textId="77777777" w:rsidR="00EE4339" w:rsidRDefault="00000000">
            <w:pPr>
              <w:pStyle w:val="TableParagraph"/>
              <w:spacing w:before="3" w:line="316" w:lineRule="auto"/>
              <w:ind w:left="120" w:right="108" w:firstLine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քառակուսի կամ ուղղանկյուն լայնական</w:t>
            </w:r>
          </w:p>
          <w:p w14:paraId="79A1E455" w14:textId="77777777" w:rsidR="00EE4339" w:rsidRDefault="00000000">
            <w:pPr>
              <w:pStyle w:val="TableParagraph"/>
              <w:spacing w:before="3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հատույթով</w:t>
            </w:r>
          </w:p>
        </w:tc>
        <w:tc>
          <w:tcPr>
            <w:tcW w:w="1695" w:type="dxa"/>
          </w:tcPr>
          <w:p w14:paraId="52C17D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3E547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DE2FC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37FEEC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49C60D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DF65D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F77C6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AAD1FCB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17EDAD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141C7C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3F2EE38" w14:textId="77777777" w:rsidR="00EE4339" w:rsidRDefault="00000000"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Երկաթից կամ</w:t>
            </w:r>
          </w:p>
        </w:tc>
        <w:tc>
          <w:tcPr>
            <w:tcW w:w="1695" w:type="dxa"/>
            <w:vMerge w:val="restart"/>
          </w:tcPr>
          <w:p w14:paraId="39A98FB2" w14:textId="77777777" w:rsidR="00EE4339" w:rsidRDefault="00EE4339">
            <w:pPr>
              <w:pStyle w:val="TableParagraph"/>
            </w:pPr>
          </w:p>
          <w:p w14:paraId="38FA5FBA" w14:textId="77777777" w:rsidR="00EE4339" w:rsidRDefault="00EE4339">
            <w:pPr>
              <w:pStyle w:val="TableParagraph"/>
            </w:pPr>
          </w:p>
          <w:p w14:paraId="78374805" w14:textId="77777777" w:rsidR="00EE4339" w:rsidRDefault="00EE4339">
            <w:pPr>
              <w:pStyle w:val="TableParagraph"/>
            </w:pPr>
          </w:p>
          <w:p w14:paraId="7BD2E5C4" w14:textId="77777777" w:rsidR="00EE4339" w:rsidRDefault="00EE4339">
            <w:pPr>
              <w:pStyle w:val="TableParagraph"/>
            </w:pPr>
          </w:p>
          <w:p w14:paraId="64C59D71" w14:textId="77777777" w:rsidR="00EE4339" w:rsidRDefault="00000000">
            <w:pPr>
              <w:pStyle w:val="TableParagraph"/>
              <w:spacing w:before="136" w:line="319" w:lineRule="auto"/>
              <w:ind w:left="171" w:right="1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երկաթից կամ չլեգիրված պողպատից ծակոտած հարթ գլանվածք</w:t>
            </w:r>
          </w:p>
        </w:tc>
        <w:tc>
          <w:tcPr>
            <w:tcW w:w="1079" w:type="dxa"/>
            <w:tcBorders>
              <w:bottom w:val="nil"/>
            </w:tcBorders>
          </w:tcPr>
          <w:p w14:paraId="0C35E1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0A068F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38B73ACE" w14:textId="77777777" w:rsidR="00EE4339" w:rsidRDefault="00000000">
            <w:pPr>
              <w:pStyle w:val="TableParagraph"/>
              <w:spacing w:before="183"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857BE03" w14:textId="77777777" w:rsidR="00EE4339" w:rsidRDefault="00000000">
            <w:pPr>
              <w:pStyle w:val="TableParagraph"/>
              <w:spacing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9215661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5EFB802F" w14:textId="77777777" w:rsidR="00EE4339" w:rsidRDefault="00EE4339">
            <w:pPr>
              <w:pStyle w:val="TableParagraph"/>
            </w:pPr>
          </w:p>
          <w:p w14:paraId="717166B5" w14:textId="77777777" w:rsidR="00EE4339" w:rsidRDefault="00EE4339">
            <w:pPr>
              <w:pStyle w:val="TableParagraph"/>
            </w:pPr>
          </w:p>
          <w:p w14:paraId="267E3394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28D7820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84648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B62DC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4171A84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EA9B5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A666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BC96EB" w14:textId="77777777" w:rsidR="00EE4339" w:rsidRDefault="00000000">
            <w:pPr>
              <w:pStyle w:val="TableParagraph"/>
              <w:spacing w:before="31"/>
              <w:ind w:left="1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չլեգիրված պողպատից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6F67A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B640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DF37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851DE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7D0B5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D87E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87538F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67BC7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6142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3D14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371E20" w14:textId="77777777" w:rsidR="00EE4339" w:rsidRDefault="00000000">
            <w:pPr>
              <w:pStyle w:val="TableParagraph"/>
              <w:spacing w:before="30"/>
              <w:ind w:left="1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հարթ գլանվածք՝ 600 մմ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E8B7E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83BC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0D5C3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3B0C9C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03A2C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2BD2E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A1272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D86F0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1B6DF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AA08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2424A3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ավելի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A9E6D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ACF9A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657A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515C3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F0ADE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F03C8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F28F1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0D6C4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A27F3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ABAF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A71CB28" w14:textId="77777777" w:rsidR="00EE4339" w:rsidRDefault="00000000">
            <w:pPr>
              <w:pStyle w:val="TableParagraph"/>
              <w:spacing w:before="29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լայնությամբ,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A8BACB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B6E24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746C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C6BB23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AA1E0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2B58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E6EC8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B7273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7FFF3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2F49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E25A48D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սառնագլոցված (սառը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52698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BB19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8DEA2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00AA0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2CD19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16604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1D064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B8D18E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7696685" w14:textId="77777777" w:rsidR="00EE4339" w:rsidRDefault="00000000">
            <w:pPr>
              <w:pStyle w:val="TableParagraph"/>
              <w:spacing w:before="3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8EAC7F" w14:textId="77777777" w:rsidR="00EE4339" w:rsidRDefault="00000000">
            <w:pPr>
              <w:pStyle w:val="TableParagraph"/>
              <w:spacing w:before="31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7209902000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97C561C" w14:textId="77777777" w:rsidR="00EE4339" w:rsidRDefault="00000000"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վիճակում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2003F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E8079A4" w14:textId="77777777" w:rsidR="00EE4339" w:rsidRDefault="00000000">
            <w:pPr>
              <w:pStyle w:val="TableParagraph"/>
              <w:spacing w:before="3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1C77C31" w14:textId="77777777" w:rsidR="00EE4339" w:rsidRDefault="00000000">
            <w:pPr>
              <w:pStyle w:val="TableParagraph"/>
              <w:spacing w:before="31"/>
              <w:ind w:left="336"/>
              <w:rPr>
                <w:sz w:val="21"/>
              </w:rPr>
            </w:pPr>
            <w:r>
              <w:rPr>
                <w:w w:val="110"/>
                <w:sz w:val="21"/>
              </w:rPr>
              <w:t>4 000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6CF4482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27FFC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2F8EF7C" w14:textId="77777777" w:rsidR="00EE4339" w:rsidRDefault="00000000">
            <w:pPr>
              <w:pStyle w:val="TableParagraph"/>
              <w:spacing w:before="31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3082C0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2011F2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F0117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DD61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FEC646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շրջասեղմված),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30957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6DBA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9164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8C89F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3910D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EC744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9401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3AA91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0154E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61E5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B33572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չերեսապատված,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01615E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522C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D8DEA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86625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1C4B5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26C8C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9519E8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1868F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4756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BB94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36642A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առանց գալվանական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BAD46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16BBD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D5451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6D0DFB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622FBF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2A25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FDC91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13172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07EF3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5D56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CB31DB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այլ ծածկույթի՝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244667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1CB1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8D787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F6665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4292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305DC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F4454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1B000B8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76C02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B7C8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A16634" w14:textId="77777777" w:rsidR="00EE4339" w:rsidRDefault="00000000"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ծակոտած,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8DAC1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B3528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1602F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20A98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B8CABF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AD74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F49EA5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4B1888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481869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B816D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F55D0A2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A31B9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09639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E2848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7BCD8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A87D37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7C82A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14AD5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A7408BF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3CF8F4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5BB08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32F0306" w14:textId="77777777" w:rsidR="00EE4339" w:rsidRDefault="00000000">
            <w:pPr>
              <w:pStyle w:val="TableParagraph"/>
              <w:spacing w:before="2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Քար` հուշարձանների</w:t>
            </w:r>
          </w:p>
        </w:tc>
        <w:tc>
          <w:tcPr>
            <w:tcW w:w="1695" w:type="dxa"/>
            <w:tcBorders>
              <w:bottom w:val="nil"/>
            </w:tcBorders>
          </w:tcPr>
          <w:p w14:paraId="1D93F644" w14:textId="77777777" w:rsidR="00EE4339" w:rsidRDefault="00000000">
            <w:pPr>
              <w:pStyle w:val="TableParagraph"/>
              <w:spacing w:before="22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գրանիտ,</w:t>
            </w:r>
          </w:p>
        </w:tc>
        <w:tc>
          <w:tcPr>
            <w:tcW w:w="1079" w:type="dxa"/>
            <w:tcBorders>
              <w:bottom w:val="nil"/>
            </w:tcBorders>
          </w:tcPr>
          <w:p w14:paraId="505B56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B148D3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E79FB40" w14:textId="77777777" w:rsidR="00EE4339" w:rsidRDefault="00000000">
            <w:pPr>
              <w:pStyle w:val="TableParagraph"/>
              <w:spacing w:before="22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68A8ADA6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2A1AAC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C5D18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6B977D3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08088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F85C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FC3672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շինարարության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C1AB86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ծիրանաքար,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1DE14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B66D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497C1AF" w14:textId="77777777" w:rsidR="00EE4339" w:rsidRDefault="00000000">
            <w:pPr>
              <w:pStyle w:val="TableParagraph"/>
              <w:spacing w:before="3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EDF90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77E3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26924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043778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436C5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4485B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6DD9A57" w14:textId="77777777" w:rsidR="00EE4339" w:rsidRDefault="00000000"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համար,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76FE22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բազալտ,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0022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25A7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5A168B6" w14:textId="77777777" w:rsidR="00EE4339" w:rsidRDefault="00000000">
            <w:pPr>
              <w:pStyle w:val="TableParagraph"/>
              <w:spacing w:before="31"/>
              <w:ind w:right="15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C3AE09E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9C7C0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2B03F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9E4CA7C" w14:textId="77777777">
        <w:trPr>
          <w:trHeight w:val="632"/>
        </w:trPr>
        <w:tc>
          <w:tcPr>
            <w:tcW w:w="613" w:type="dxa"/>
            <w:tcBorders>
              <w:top w:val="nil"/>
              <w:bottom w:val="nil"/>
            </w:tcBorders>
          </w:tcPr>
          <w:p w14:paraId="374CCE8E" w14:textId="77777777" w:rsidR="00EE4339" w:rsidRDefault="00000000">
            <w:pPr>
              <w:pStyle w:val="TableParagraph"/>
              <w:spacing w:before="189"/>
              <w:ind w:left="146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9D01FE" w14:textId="77777777" w:rsidR="00EE4339" w:rsidRDefault="00000000">
            <w:pPr>
              <w:pStyle w:val="TableParagraph"/>
              <w:spacing w:before="189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2516900000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A623E6B" w14:textId="77777777" w:rsidR="00EE4339" w:rsidRDefault="00000000">
            <w:pPr>
              <w:pStyle w:val="TableParagraph"/>
              <w:spacing w:before="29"/>
              <w:ind w:left="1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Գրանիտ, ծիրանաքար,</w:t>
            </w:r>
          </w:p>
          <w:p w14:paraId="06018436" w14:textId="77777777" w:rsidR="00EE4339" w:rsidRDefault="00000000">
            <w:pPr>
              <w:pStyle w:val="TableParagraph"/>
              <w:spacing w:before="80"/>
              <w:ind w:left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բազալտ, ավազաքար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339D055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ավազաքար և</w:t>
            </w:r>
          </w:p>
          <w:p w14:paraId="5BF9EFA5" w14:textId="77777777" w:rsidR="00EE4339" w:rsidRDefault="00000000">
            <w:pPr>
              <w:pStyle w:val="TableParagraph"/>
              <w:spacing w:before="8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քարեր՝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E6B7193" w14:textId="77777777" w:rsidR="00EE4339" w:rsidRDefault="00000000">
            <w:pPr>
              <w:pStyle w:val="TableParagraph"/>
              <w:spacing w:before="189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F0DCB6" w14:textId="77777777" w:rsidR="00EE4339" w:rsidRDefault="00000000">
            <w:pPr>
              <w:pStyle w:val="TableParagraph"/>
              <w:spacing w:before="189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54FF076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06C89724" w14:textId="77777777" w:rsidR="00EE4339" w:rsidRDefault="00000000">
            <w:pPr>
              <w:pStyle w:val="TableParagraph"/>
              <w:spacing w:before="8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85B035D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369CE4F9" w14:textId="77777777" w:rsidR="00EE4339" w:rsidRDefault="00000000">
            <w:pPr>
              <w:pStyle w:val="TableParagraph"/>
              <w:spacing w:before="8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08E44C" w14:textId="77777777" w:rsidR="00EE4339" w:rsidRDefault="00000000">
            <w:pPr>
              <w:pStyle w:val="TableParagraph"/>
              <w:spacing w:before="189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C2B082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B15FE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938DC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789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7A80D5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և այլ քարեր՝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AD2812" w14:textId="77777777" w:rsidR="00EE4339" w:rsidRDefault="00000000">
            <w:pPr>
              <w:pStyle w:val="TableParagraph"/>
              <w:spacing w:before="30"/>
              <w:ind w:left="3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հուշարձանների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E719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C356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D576D1" w14:textId="77777777" w:rsidR="00EE4339" w:rsidRDefault="00000000">
            <w:pPr>
              <w:pStyle w:val="TableParagraph"/>
              <w:spacing w:before="30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43C16E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467F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B8C4EA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5A247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FB96B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76493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8720280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հուշարձանների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D6B2D4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F9750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AE6BE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332553" w14:textId="77777777" w:rsidR="00EE4339" w:rsidRDefault="00000000">
            <w:pPr>
              <w:pStyle w:val="TableParagraph"/>
              <w:spacing w:before="30"/>
              <w:ind w:right="20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22BD358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657A9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1E52C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13F1C43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473595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DA46A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79B0723" w14:textId="77777777" w:rsidR="00EE4339" w:rsidRDefault="00000000">
            <w:pPr>
              <w:pStyle w:val="TableParagraph"/>
              <w:spacing w:before="3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շինարարության</w:t>
            </w:r>
          </w:p>
        </w:tc>
        <w:tc>
          <w:tcPr>
            <w:tcW w:w="1695" w:type="dxa"/>
            <w:tcBorders>
              <w:top w:val="nil"/>
            </w:tcBorders>
          </w:tcPr>
          <w:p w14:paraId="716DBE86" w14:textId="77777777" w:rsidR="00EE4339" w:rsidRDefault="00000000">
            <w:pPr>
              <w:pStyle w:val="TableParagraph"/>
              <w:spacing w:before="30"/>
              <w:ind w:left="32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շինարարության</w:t>
            </w:r>
          </w:p>
        </w:tc>
        <w:tc>
          <w:tcPr>
            <w:tcW w:w="1079" w:type="dxa"/>
            <w:tcBorders>
              <w:top w:val="nil"/>
            </w:tcBorders>
          </w:tcPr>
          <w:p w14:paraId="1A332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6A0B6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E78E61C" w14:textId="77777777" w:rsidR="00EE4339" w:rsidRDefault="00000000">
            <w:pPr>
              <w:pStyle w:val="TableParagraph"/>
              <w:spacing w:before="30"/>
              <w:ind w:right="19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0F20A840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</w:tcBorders>
          </w:tcPr>
          <w:p w14:paraId="72E35E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7A1477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0D2BF821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ADACFE5" w14:textId="77777777" w:rsidR="00EE4339" w:rsidRDefault="00EE4339">
      <w:pPr>
        <w:pStyle w:val="BodyText"/>
        <w:rPr>
          <w:sz w:val="20"/>
        </w:rPr>
      </w:pPr>
    </w:p>
    <w:p w14:paraId="67667016" w14:textId="77777777" w:rsidR="00EE4339" w:rsidRDefault="00EE4339">
      <w:pPr>
        <w:pStyle w:val="BodyText"/>
        <w:rPr>
          <w:sz w:val="20"/>
        </w:rPr>
      </w:pPr>
    </w:p>
    <w:p w14:paraId="5FE6EB69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0CB75D1" w14:textId="77777777">
        <w:trPr>
          <w:trHeight w:val="303"/>
        </w:trPr>
        <w:tc>
          <w:tcPr>
            <w:tcW w:w="613" w:type="dxa"/>
            <w:vMerge w:val="restart"/>
          </w:tcPr>
          <w:p w14:paraId="38E1F8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5012D2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D270B27" w14:textId="77777777" w:rsidR="00EE4339" w:rsidRDefault="00000000">
            <w:pPr>
              <w:pStyle w:val="TableParagraph"/>
              <w:spacing w:before="22"/>
              <w:ind w:left="4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համար, կոպիտ</w:t>
            </w:r>
          </w:p>
        </w:tc>
        <w:tc>
          <w:tcPr>
            <w:tcW w:w="1695" w:type="dxa"/>
            <w:tcBorders>
              <w:bottom w:val="nil"/>
            </w:tcBorders>
          </w:tcPr>
          <w:p w14:paraId="5DE3DEDD" w14:textId="77777777" w:rsidR="00EE4339" w:rsidRDefault="00000000">
            <w:pPr>
              <w:pStyle w:val="TableParagraph"/>
              <w:spacing w:before="22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համար,</w:t>
            </w:r>
          </w:p>
        </w:tc>
        <w:tc>
          <w:tcPr>
            <w:tcW w:w="1079" w:type="dxa"/>
            <w:vMerge w:val="restart"/>
          </w:tcPr>
          <w:p w14:paraId="09E99C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621F06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B45669F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107ECD5D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 w:val="restart"/>
          </w:tcPr>
          <w:p w14:paraId="6B991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AEC92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AEC9D0C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8738F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45C5F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B76930" w14:textId="77777777" w:rsidR="00EE4339" w:rsidRDefault="00000000">
            <w:pPr>
              <w:pStyle w:val="TableParagraph"/>
              <w:spacing w:before="30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մանրատած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4B2CC1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կոպիտ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000CB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98D6E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DEEB7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FFBBF66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7EA62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BE91D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E48A2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251AF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D7C7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1CE5D2" w14:textId="77777777" w:rsidR="00EE4339" w:rsidRDefault="00000000">
            <w:pPr>
              <w:pStyle w:val="TableParagraph"/>
              <w:spacing w:before="31"/>
              <w:ind w:left="1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չմանրատած, սղոցած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A9A1A0" w14:textId="77777777" w:rsidR="00EE4339" w:rsidRDefault="00000000">
            <w:pPr>
              <w:pStyle w:val="TableParagraph"/>
              <w:spacing w:before="31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մանրատած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CAA462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B52F80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901E98E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969AB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5DAA4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DAAB2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43F70A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5493C5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415D4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49480D3" w14:textId="77777777" w:rsidR="00EE4339" w:rsidRDefault="00000000">
            <w:pPr>
              <w:pStyle w:val="TableParagraph"/>
              <w:spacing w:before="29"/>
              <w:ind w:right="144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չսղոցած, կամ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1EE443" w14:textId="77777777" w:rsidR="00EE4339" w:rsidRDefault="00000000"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C27AE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958FF5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647EF50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B4BA1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053B8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DFD6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20431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0D180C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045F8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4A1FE8" w14:textId="77777777" w:rsidR="00EE4339" w:rsidRDefault="00000000">
            <w:pPr>
              <w:pStyle w:val="TableParagraph"/>
              <w:spacing w:before="30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եղանակով բլոկների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B6D38F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չմանրատած,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DDEEB5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BF753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A3824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6DD4C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2C4B48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F4DC23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45C440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51B9DE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2A859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84DF97" w14:textId="77777777" w:rsidR="00EE4339" w:rsidRDefault="00000000">
            <w:pPr>
              <w:pStyle w:val="TableParagraph"/>
              <w:spacing w:before="30"/>
              <w:ind w:left="4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ուղղանկյուն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82A854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սղոցած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A807D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E6503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4103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2E3B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1BFC0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4B068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F49DD1C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886C46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529BF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92ED2E" w14:textId="77777777" w:rsidR="00EE4339" w:rsidRDefault="00000000">
            <w:pPr>
              <w:pStyle w:val="TableParagraph"/>
              <w:spacing w:before="29"/>
              <w:ind w:right="10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քառակուսի)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A1AB91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չսղոցած,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D3FB9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0C815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6F7B2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7812E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1D6A47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2700A5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C4F10A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FB460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5F4515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8E0DDF5" w14:textId="77777777" w:rsidR="00EE4339" w:rsidRDefault="00000000">
            <w:pPr>
              <w:pStyle w:val="TableParagraph"/>
              <w:spacing w:before="31"/>
              <w:ind w:left="36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սալերի բաժանած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AFBCB2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եղանակով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1E6D7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FE428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DF5D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A23CD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A8F975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1AED2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41D71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05FD5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79E3E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C56D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CF50727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բլոկների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3F2039E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25B6C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65F7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AE524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3AF6D3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FD30B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1C063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7E61A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19C04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778F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BBF568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ուղղանկյուն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7C264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79B6A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0432E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C5086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83B9E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23B399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FE4087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F27D2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5CD47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4475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04CF61B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638A42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A1B6B6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F55C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7E249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F3D573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47867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2C5789A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05FE1E7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0E451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1DBF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5000CE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քառակուսի)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A3BCE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378905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3474B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1266A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9DBDC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B4F26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20904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CB04B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3E86F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CC33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D90A0E" w14:textId="77777777" w:rsidR="00EE4339" w:rsidRDefault="00000000">
            <w:pPr>
              <w:pStyle w:val="TableParagraph"/>
              <w:spacing w:before="31"/>
              <w:ind w:left="2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սալերի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063A94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A62F6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19DD6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2AED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CDD63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448CE5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E3968D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544D03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97C3B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DFFEB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DFAB530" w14:textId="77777777" w:rsidR="00EE4339" w:rsidRDefault="00000000">
            <w:pPr>
              <w:pStyle w:val="TableParagraph"/>
              <w:spacing w:before="29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բաժանած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1605DF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A6BAF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03E9A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4CC730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08960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149879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FEC537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421392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3DE0C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897F1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81E7A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43ED0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38C7DF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6D6DAF7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5B9B13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757DE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0F48E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BB4B3F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8E08E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BFBF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2BB6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03AF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80CF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4ABB2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9E34201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E681614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A23BE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85122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171E8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2E67C4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EED7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ED633B1" w14:textId="77777777" w:rsidR="00EE4339" w:rsidRDefault="00000000">
            <w:pPr>
              <w:pStyle w:val="TableParagraph"/>
              <w:spacing w:before="31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Ցեմենտից, բետոնից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A89C7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2AC98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27066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2168EC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5C31C0B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917CA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D0ECB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8A339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3FACA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47D4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B1A84C" w14:textId="77777777" w:rsidR="00EE4339" w:rsidRDefault="00000000">
            <w:pPr>
              <w:pStyle w:val="TableParagraph"/>
              <w:spacing w:before="30"/>
              <w:ind w:left="30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արհեստական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9230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51A3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E8EC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6B6C57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C23129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E4BD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57D4C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53E805C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6EA70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FC7B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3128B44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975915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սեղանի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E555D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F92E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17F187B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DAE46E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F79F6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4FFD29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172AC6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29CF2848" w14:textId="77777777" w:rsidR="00EE4339" w:rsidRDefault="00000000">
            <w:pPr>
              <w:pStyle w:val="TableParagraph"/>
              <w:spacing w:before="189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492A5A" w14:textId="77777777" w:rsidR="00EE4339" w:rsidRDefault="00000000">
            <w:pPr>
              <w:pStyle w:val="TableParagraph"/>
              <w:spacing w:before="189"/>
              <w:ind w:left="313"/>
              <w:rPr>
                <w:sz w:val="21"/>
              </w:rPr>
            </w:pPr>
            <w:r>
              <w:rPr>
                <w:sz w:val="21"/>
              </w:rPr>
              <w:t>6810190009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0EA6A28" w14:textId="77777777" w:rsidR="00EE4339" w:rsidRDefault="00000000">
            <w:pPr>
              <w:pStyle w:val="TableParagraph"/>
              <w:spacing w:before="29"/>
              <w:ind w:left="1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  <w:p w14:paraId="0BF7417F" w14:textId="77777777" w:rsidR="00EE4339" w:rsidRDefault="00000000">
            <w:pPr>
              <w:pStyle w:val="TableParagraph"/>
              <w:spacing w:before="80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չամրանավորած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7986B1F" w14:textId="77777777" w:rsidR="00EE4339" w:rsidRDefault="00000000">
            <w:pPr>
              <w:pStyle w:val="TableParagraph"/>
              <w:spacing w:before="29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երեսամասեր</w:t>
            </w:r>
          </w:p>
          <w:p w14:paraId="1D5250C4" w14:textId="77777777" w:rsidR="00EE4339" w:rsidRDefault="00000000">
            <w:pPr>
              <w:pStyle w:val="TableParagraph"/>
              <w:spacing w:before="80"/>
              <w:ind w:left="1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արհեստական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F13422" w14:textId="77777777" w:rsidR="00EE4339" w:rsidRDefault="00000000">
            <w:pPr>
              <w:pStyle w:val="TableParagraph"/>
              <w:spacing w:before="189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56A00C0" w14:textId="5D8C1CB6" w:rsidR="00EE4339" w:rsidRDefault="00244E00">
            <w:pPr>
              <w:pStyle w:val="TableParagraph"/>
              <w:spacing w:before="189"/>
              <w:ind w:left="336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47 500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AB9E17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58DCB81D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900F9F" w14:textId="77777777" w:rsidR="00EE4339" w:rsidRDefault="00000000"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7FB40D7E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768699" w14:textId="0CD81038" w:rsidR="00EE4339" w:rsidRDefault="00244E00">
            <w:pPr>
              <w:pStyle w:val="TableParagraph"/>
              <w:spacing w:before="189"/>
              <w:ind w:left="380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73 300 000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3165D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0B676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FD0C5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2AE6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3DEC745" w14:textId="77777777" w:rsidR="00EE4339" w:rsidRDefault="00000000">
            <w:pPr>
              <w:pStyle w:val="TableParagraph"/>
              <w:spacing w:before="31"/>
              <w:ind w:left="4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ամրանավորած.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8F638D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EB0E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3AAAF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61E153C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B21642E" w14:textId="77777777" w:rsidR="00EE4339" w:rsidRDefault="00000000">
            <w:pPr>
              <w:pStyle w:val="TableParagraph"/>
              <w:spacing w:before="31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B0D1A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0B2AF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D10B7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A8BB5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CACFE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AA5612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B4D7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C186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73F46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876B8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3536F2" w14:textId="77777777" w:rsidR="00EE4339" w:rsidRDefault="00000000"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89A3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A40177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2B89E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9B2C3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0C9A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0A071CF" w14:textId="77777777" w:rsidR="00EE4339" w:rsidRDefault="00000000">
            <w:pPr>
              <w:pStyle w:val="TableParagraph"/>
              <w:spacing w:before="30"/>
              <w:ind w:left="1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3AC1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1A76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D4FE7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5E444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46EC1CC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80D6C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0FF4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5B3F7B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A55A3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7DB7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07AA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1ADD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AB9BE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2C783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0B5C1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DD90C30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B576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E9DC5A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44E69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4344C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5567D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21DE9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09931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001CF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07E19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0B66B54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714026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5043A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E3FAFB7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7A4EB991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931EEFB" w14:textId="77777777" w:rsidR="00EE4339" w:rsidRDefault="00EE4339">
      <w:pPr>
        <w:pStyle w:val="BodyText"/>
        <w:rPr>
          <w:sz w:val="20"/>
        </w:rPr>
      </w:pPr>
    </w:p>
    <w:p w14:paraId="4BA9DE09" w14:textId="77777777" w:rsidR="00EE4339" w:rsidRDefault="00EE4339">
      <w:pPr>
        <w:pStyle w:val="BodyText"/>
        <w:rPr>
          <w:sz w:val="20"/>
        </w:rPr>
      </w:pPr>
    </w:p>
    <w:p w14:paraId="4EB7EAB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805F8ED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00B45A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1FEE4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A83F8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43EC91C6" w14:textId="77777777" w:rsidR="00EE4339" w:rsidRDefault="00EE4339">
            <w:pPr>
              <w:pStyle w:val="TableParagraph"/>
            </w:pPr>
          </w:p>
          <w:p w14:paraId="65A12B0D" w14:textId="77777777" w:rsidR="00EE4339" w:rsidRDefault="00EE4339">
            <w:pPr>
              <w:pStyle w:val="TableParagraph"/>
            </w:pPr>
          </w:p>
          <w:p w14:paraId="72FD6E8E" w14:textId="77777777" w:rsidR="00EE4339" w:rsidRDefault="00EE4339">
            <w:pPr>
              <w:pStyle w:val="TableParagraph"/>
            </w:pPr>
          </w:p>
          <w:p w14:paraId="7F873FCF" w14:textId="77777777" w:rsidR="00EE4339" w:rsidRDefault="00EE4339">
            <w:pPr>
              <w:pStyle w:val="TableParagraph"/>
            </w:pPr>
          </w:p>
          <w:p w14:paraId="02A7DCB7" w14:textId="77777777" w:rsidR="00EE4339" w:rsidRDefault="00EE4339">
            <w:pPr>
              <w:pStyle w:val="TableParagraph"/>
              <w:spacing w:before="9"/>
              <w:rPr>
                <w:sz w:val="25"/>
              </w:rPr>
            </w:pPr>
          </w:p>
          <w:p w14:paraId="7CCB1D56" w14:textId="77777777" w:rsidR="00EE4339" w:rsidRDefault="00000000">
            <w:pPr>
              <w:pStyle w:val="TableParagraph"/>
              <w:spacing w:line="319" w:lineRule="auto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թերթեր ամինո </w:t>
            </w:r>
            <w:r>
              <w:rPr>
                <w:w w:val="110"/>
                <w:sz w:val="21"/>
                <w:szCs w:val="21"/>
              </w:rPr>
              <w:t>ալդեգիդային խեժերից՝ բազմաշերտ</w:t>
            </w:r>
          </w:p>
        </w:tc>
        <w:tc>
          <w:tcPr>
            <w:tcW w:w="1079" w:type="dxa"/>
            <w:tcBorders>
              <w:bottom w:val="nil"/>
            </w:tcBorders>
          </w:tcPr>
          <w:p w14:paraId="173169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DAFDE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F08E698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538338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C2113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BF884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AF54A4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82B52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F767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5634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C2FF8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55ED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68A07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859A31B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1D30AAA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84CFD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C93537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03BFE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F2E73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1313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CDDF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7077A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500AC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DCEF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E7D860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46492FF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1681C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1468C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DC5315" w14:textId="77777777">
        <w:trPr>
          <w:trHeight w:val="1917"/>
        </w:trPr>
        <w:tc>
          <w:tcPr>
            <w:tcW w:w="613" w:type="dxa"/>
            <w:tcBorders>
              <w:top w:val="nil"/>
              <w:bottom w:val="nil"/>
            </w:tcBorders>
          </w:tcPr>
          <w:p w14:paraId="5EE6E50D" w14:textId="77777777" w:rsidR="00EE4339" w:rsidRDefault="00EE4339">
            <w:pPr>
              <w:pStyle w:val="TableParagraph"/>
            </w:pPr>
          </w:p>
          <w:p w14:paraId="5AEE0A86" w14:textId="77777777" w:rsidR="00EE4339" w:rsidRDefault="00EE4339">
            <w:pPr>
              <w:pStyle w:val="TableParagraph"/>
            </w:pPr>
          </w:p>
          <w:p w14:paraId="7916989C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72E98205" w14:textId="77777777" w:rsidR="00EE4339" w:rsidRDefault="00000000">
            <w:pPr>
              <w:pStyle w:val="TableParagraph"/>
              <w:spacing w:before="1"/>
              <w:ind w:left="144" w:right="136"/>
              <w:jc w:val="center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32DE2A5" w14:textId="77777777" w:rsidR="00EE4339" w:rsidRDefault="00EE4339">
            <w:pPr>
              <w:pStyle w:val="TableParagraph"/>
            </w:pPr>
          </w:p>
          <w:p w14:paraId="125C8BEA" w14:textId="77777777" w:rsidR="00EE4339" w:rsidRDefault="00EE4339">
            <w:pPr>
              <w:pStyle w:val="TableParagraph"/>
            </w:pPr>
          </w:p>
          <w:p w14:paraId="03705DCA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08CAC755" w14:textId="77777777" w:rsidR="00EE4339" w:rsidRDefault="00000000">
            <w:pPr>
              <w:pStyle w:val="TableParagraph"/>
              <w:spacing w:before="1"/>
              <w:ind w:left="29" w:right="15"/>
              <w:jc w:val="center"/>
              <w:rPr>
                <w:sz w:val="21"/>
              </w:rPr>
            </w:pPr>
            <w:r>
              <w:rPr>
                <w:sz w:val="21"/>
              </w:rPr>
              <w:t>3921904300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64DBD27" w14:textId="77777777" w:rsidR="00EE4339" w:rsidRDefault="00000000">
            <w:pPr>
              <w:pStyle w:val="TableParagraph"/>
              <w:spacing w:before="189" w:line="319" w:lineRule="auto"/>
              <w:ind w:left="166" w:right="152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Սալիկներ, թերթեր, թաղանթ և շերտեր կամ ժապավեններ </w:t>
            </w:r>
            <w:r>
              <w:rPr>
                <w:spacing w:val="-1"/>
                <w:w w:val="105"/>
                <w:sz w:val="21"/>
                <w:szCs w:val="21"/>
              </w:rPr>
              <w:t>պլաստմասսայից՝</w:t>
            </w:r>
            <w:r>
              <w:rPr>
                <w:spacing w:val="5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այլ.</w:t>
            </w:r>
          </w:p>
          <w:p w14:paraId="4F5E60A0" w14:textId="77777777" w:rsidR="00EE4339" w:rsidRDefault="00000000">
            <w:pPr>
              <w:pStyle w:val="TableParagraph"/>
              <w:spacing w:before="2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2ADC3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F39813F" w14:textId="77777777" w:rsidR="00EE4339" w:rsidRDefault="00EE4339">
            <w:pPr>
              <w:pStyle w:val="TableParagraph"/>
            </w:pPr>
          </w:p>
          <w:p w14:paraId="2C2011D9" w14:textId="77777777" w:rsidR="00EE4339" w:rsidRDefault="00EE4339">
            <w:pPr>
              <w:pStyle w:val="TableParagraph"/>
            </w:pPr>
          </w:p>
          <w:p w14:paraId="65598201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35DD47D7" w14:textId="77777777" w:rsidR="00EE4339" w:rsidRDefault="00000000">
            <w:pPr>
              <w:pStyle w:val="TableParagraph"/>
              <w:spacing w:before="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519D707" w14:textId="77777777" w:rsidR="00EE4339" w:rsidRDefault="00EE4339">
            <w:pPr>
              <w:pStyle w:val="TableParagraph"/>
            </w:pPr>
          </w:p>
          <w:p w14:paraId="4B5AEBCD" w14:textId="77777777" w:rsidR="00EE4339" w:rsidRDefault="00EE4339">
            <w:pPr>
              <w:pStyle w:val="TableParagraph"/>
            </w:pPr>
          </w:p>
          <w:p w14:paraId="7A150384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1334DC50" w14:textId="77777777" w:rsidR="00EE4339" w:rsidRDefault="00000000">
            <w:pPr>
              <w:pStyle w:val="TableParagraph"/>
              <w:spacing w:before="1"/>
              <w:ind w:left="142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DF49831" w14:textId="77777777" w:rsidR="00EE4339" w:rsidRDefault="00000000">
            <w:pPr>
              <w:pStyle w:val="TableParagraph"/>
              <w:spacing w:before="29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5B7F734E" w14:textId="77777777" w:rsidR="00EE4339" w:rsidRDefault="00000000">
            <w:pPr>
              <w:pStyle w:val="TableParagraph"/>
              <w:spacing w:before="80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</w:t>
            </w:r>
          </w:p>
          <w:p w14:paraId="43775991" w14:textId="77777777" w:rsidR="00EE4339" w:rsidRDefault="00000000">
            <w:pPr>
              <w:pStyle w:val="TableParagraph"/>
              <w:spacing w:before="1"/>
              <w:ind w:left="28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4B3EE89" w14:textId="77777777" w:rsidR="00EE4339" w:rsidRDefault="00000000">
            <w:pPr>
              <w:pStyle w:val="TableParagraph"/>
              <w:spacing w:before="29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 Իսրայել, Ուկրաինա, Վրաստան, Թուրքիա,</w:t>
            </w:r>
          </w:p>
          <w:p w14:paraId="15D2D5F7" w14:textId="77777777" w:rsidR="00EE4339" w:rsidRDefault="00000000">
            <w:pPr>
              <w:pStyle w:val="TableParagraph"/>
              <w:spacing w:before="2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4671030" w14:textId="77777777" w:rsidR="00EE4339" w:rsidRDefault="00EE4339">
            <w:pPr>
              <w:pStyle w:val="TableParagraph"/>
            </w:pPr>
          </w:p>
          <w:p w14:paraId="10E4E8C4" w14:textId="77777777" w:rsidR="00EE4339" w:rsidRDefault="00EE4339">
            <w:pPr>
              <w:pStyle w:val="TableParagraph"/>
            </w:pPr>
          </w:p>
          <w:p w14:paraId="38C26D30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15E396F1" w14:textId="77777777" w:rsidR="00EE4339" w:rsidRDefault="00000000">
            <w:pPr>
              <w:pStyle w:val="TableParagraph"/>
              <w:spacing w:before="1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64 000 000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722607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926CAC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B6C24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D03D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E6A9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FD27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6E853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9E835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C4886B9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5652DDD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59D5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E4977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40D47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85FB2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5BB5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4DA9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D70D0E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C0A81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0517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06A26C8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35EA5D1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10C10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E6B1D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DD600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11242A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3825C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B342F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C137E5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2E397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048D0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4715B5E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5BCAD0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0EA352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A986E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7B0653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2BB94F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F3EBB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4B01E93" w14:textId="77777777" w:rsidR="00EE4339" w:rsidRDefault="00000000"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695" w:type="dxa"/>
            <w:tcBorders>
              <w:bottom w:val="nil"/>
            </w:tcBorders>
          </w:tcPr>
          <w:p w14:paraId="1391AB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66257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5C60F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A4B63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14:paraId="694746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E6132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1D723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5359A4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BAE89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ED1E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A62540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և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EFC3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93AF2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6859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F515C56" w14:textId="77777777" w:rsidR="00EE4339" w:rsidRDefault="00000000">
            <w:pPr>
              <w:pStyle w:val="TableParagraph"/>
              <w:spacing w:before="30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F501A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F1FD5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3B4E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C026AF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46C9C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B77E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75BDCC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FF02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81BDF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0504D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ABAB46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BD696CA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2638E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62DE9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298AF0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3CDD5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7804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546487" w14:textId="77777777" w:rsidR="00EE4339" w:rsidRDefault="00000000"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հարակցանյութեր՝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A162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B58A2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2553F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65779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EA9B851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10DA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A719E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44C25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6802C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3681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C06CB81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B9EF21" w14:textId="77777777" w:rsidR="00EE4339" w:rsidRDefault="00000000"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71781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D3EF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C8973F7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32C6A9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6FC2C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31819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C4D6A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1E13B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AA31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3171BE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չներառված. Որպես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E57705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913AB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293CA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AD09193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E6D7224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C0C2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F9E4A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4667AC0" w14:textId="77777777">
        <w:trPr>
          <w:trHeight w:val="630"/>
        </w:trPr>
        <w:tc>
          <w:tcPr>
            <w:tcW w:w="613" w:type="dxa"/>
            <w:tcBorders>
              <w:top w:val="nil"/>
              <w:bottom w:val="nil"/>
            </w:tcBorders>
          </w:tcPr>
          <w:p w14:paraId="5B6B4FD5" w14:textId="77777777" w:rsidR="00EE4339" w:rsidRDefault="00000000">
            <w:pPr>
              <w:pStyle w:val="TableParagraph"/>
              <w:spacing w:before="188"/>
              <w:ind w:left="146" w:right="136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E27AB1" w14:textId="77777777" w:rsidR="00EE4339" w:rsidRDefault="00000000">
            <w:pPr>
              <w:pStyle w:val="TableParagraph"/>
              <w:spacing w:before="188"/>
              <w:ind w:left="25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3506990000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189A9C0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կամ</w:t>
            </w:r>
          </w:p>
          <w:p w14:paraId="6941EF3B" w14:textId="77777777" w:rsidR="00EE4339" w:rsidRDefault="00000000">
            <w:pPr>
              <w:pStyle w:val="TableParagraph"/>
              <w:spacing w:before="77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հարակցանյութեր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83AB63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պատ-</w:t>
            </w:r>
          </w:p>
          <w:p w14:paraId="5352BF98" w14:textId="77777777" w:rsidR="00EE4339" w:rsidRDefault="00000000">
            <w:pPr>
              <w:pStyle w:val="TableParagraph"/>
              <w:spacing w:before="77"/>
              <w:ind w:left="2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րաստի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88D00C3" w14:textId="77777777" w:rsidR="00EE4339" w:rsidRDefault="00000000">
            <w:pPr>
              <w:pStyle w:val="TableParagraph"/>
              <w:spacing w:before="188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630AD0" w14:textId="77777777" w:rsidR="00EE4339" w:rsidRDefault="00000000">
            <w:pPr>
              <w:pStyle w:val="TableParagraph"/>
              <w:spacing w:before="188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6A29C77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47593EF9" w14:textId="77777777" w:rsidR="00EE4339" w:rsidRDefault="00000000"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D1A3B5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16823B03" w14:textId="77777777" w:rsidR="00EE4339" w:rsidRDefault="00000000"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D1E96EB" w14:textId="77777777" w:rsidR="00EE4339" w:rsidRDefault="00000000">
            <w:pPr>
              <w:pStyle w:val="TableParagraph"/>
              <w:spacing w:before="188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9906B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18A7D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A8013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68E5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475C4D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ACC9F8" w14:textId="77777777" w:rsidR="00EE4339" w:rsidRDefault="00000000">
            <w:pPr>
              <w:pStyle w:val="TableParagraph"/>
              <w:spacing w:before="30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CCFA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C03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8175AED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07E89A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1731F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89617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B20C31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9EBAD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60BC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735B3D8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պիտանի,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4131C0" w14:textId="77777777" w:rsidR="00EE4339" w:rsidRDefault="00000000">
            <w:pPr>
              <w:pStyle w:val="TableParagraph"/>
              <w:spacing w:before="31"/>
              <w:ind w:left="38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նյութեր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A1E42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5F4B6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8119271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52BF9B5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31743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85B94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8A9845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2E916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3237B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355ACF4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մանրածախ վաճառքի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D8EA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4AA07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9E9A8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3F3BEF4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8F1640B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97C5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C8D029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2E1C7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A46F8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C608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B3D5A9D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որպես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CA3B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5047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AD371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CBB2AE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36A55C2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168CB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65B06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F5275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805E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D340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74D3A91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CCB2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FEE92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7DC0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95A5D1A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B286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D2AD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662DE4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D66900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CF362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0286B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9A882EC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հարակցանյութեր</w:t>
            </w:r>
          </w:p>
        </w:tc>
        <w:tc>
          <w:tcPr>
            <w:tcW w:w="1695" w:type="dxa"/>
            <w:tcBorders>
              <w:top w:val="nil"/>
            </w:tcBorders>
          </w:tcPr>
          <w:p w14:paraId="70B362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CD440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5AFB2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205B02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5E7C3C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5F1D42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09FF068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4686E6B7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04DC4EC" w14:textId="77777777" w:rsidR="00EE4339" w:rsidRDefault="00EE4339">
      <w:pPr>
        <w:pStyle w:val="BodyText"/>
        <w:rPr>
          <w:sz w:val="20"/>
        </w:rPr>
      </w:pPr>
    </w:p>
    <w:p w14:paraId="02886A01" w14:textId="77777777" w:rsidR="00EE4339" w:rsidRDefault="00EE4339">
      <w:pPr>
        <w:pStyle w:val="BodyText"/>
        <w:rPr>
          <w:sz w:val="20"/>
        </w:rPr>
      </w:pPr>
    </w:p>
    <w:p w14:paraId="46575ACA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BFC6D34" w14:textId="77777777">
        <w:trPr>
          <w:trHeight w:val="1605"/>
        </w:trPr>
        <w:tc>
          <w:tcPr>
            <w:tcW w:w="613" w:type="dxa"/>
          </w:tcPr>
          <w:p w14:paraId="2042DA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FC8B0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11D1443" w14:textId="77777777" w:rsidR="00EE4339" w:rsidRDefault="00000000">
            <w:pPr>
              <w:pStyle w:val="TableParagraph"/>
              <w:spacing w:before="22" w:line="319" w:lineRule="auto"/>
              <w:ind w:left="165" w:right="147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բաժնեծրարված,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spacing w:val="-7"/>
                <w:sz w:val="21"/>
                <w:szCs w:val="21"/>
              </w:rPr>
              <w:t xml:space="preserve">կգ-ից </w:t>
            </w:r>
            <w:r>
              <w:rPr>
                <w:sz w:val="21"/>
                <w:szCs w:val="21"/>
              </w:rPr>
              <w:t>ոչ ավելի զուտ զանգված ունեցող արտադրանք.</w:t>
            </w:r>
          </w:p>
          <w:p w14:paraId="239EFF7F" w14:textId="77777777" w:rsidR="00EE4339" w:rsidRDefault="00000000">
            <w:pPr>
              <w:pStyle w:val="TableParagraph"/>
              <w:spacing w:before="2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 w14:paraId="25BC64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76C74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6B8D6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C05CC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259205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6DE5C0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2224E1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01AFC8E" w14:textId="77777777">
        <w:trPr>
          <w:trHeight w:val="4178"/>
        </w:trPr>
        <w:tc>
          <w:tcPr>
            <w:tcW w:w="613" w:type="dxa"/>
          </w:tcPr>
          <w:p w14:paraId="1DF66CDD" w14:textId="77777777" w:rsidR="00EE4339" w:rsidRDefault="00EE4339">
            <w:pPr>
              <w:pStyle w:val="TableParagraph"/>
            </w:pPr>
          </w:p>
          <w:p w14:paraId="11BB0F43" w14:textId="77777777" w:rsidR="00EE4339" w:rsidRDefault="00EE4339">
            <w:pPr>
              <w:pStyle w:val="TableParagraph"/>
            </w:pPr>
          </w:p>
          <w:p w14:paraId="504540ED" w14:textId="77777777" w:rsidR="00EE4339" w:rsidRDefault="00EE4339">
            <w:pPr>
              <w:pStyle w:val="TableParagraph"/>
            </w:pPr>
          </w:p>
          <w:p w14:paraId="0BD897CC" w14:textId="77777777" w:rsidR="00EE4339" w:rsidRDefault="00EE4339">
            <w:pPr>
              <w:pStyle w:val="TableParagraph"/>
            </w:pPr>
          </w:p>
          <w:p w14:paraId="0F441C78" w14:textId="77777777" w:rsidR="00EE4339" w:rsidRDefault="00EE4339">
            <w:pPr>
              <w:pStyle w:val="TableParagraph"/>
            </w:pPr>
          </w:p>
          <w:p w14:paraId="4304D347" w14:textId="77777777" w:rsidR="00EE4339" w:rsidRDefault="00EE4339">
            <w:pPr>
              <w:pStyle w:val="TableParagraph"/>
            </w:pPr>
          </w:p>
          <w:p w14:paraId="2B2A20AA" w14:textId="77777777" w:rsidR="00EE4339" w:rsidRDefault="00EE4339">
            <w:pPr>
              <w:pStyle w:val="TableParagraph"/>
            </w:pPr>
          </w:p>
          <w:p w14:paraId="0A33D362" w14:textId="77777777" w:rsidR="00EE4339" w:rsidRDefault="00000000">
            <w:pPr>
              <w:pStyle w:val="TableParagraph"/>
              <w:spacing w:before="183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1695" w:type="dxa"/>
          </w:tcPr>
          <w:p w14:paraId="0140FDDE" w14:textId="77777777" w:rsidR="00EE4339" w:rsidRDefault="00EE4339">
            <w:pPr>
              <w:pStyle w:val="TableParagraph"/>
            </w:pPr>
          </w:p>
          <w:p w14:paraId="3557E805" w14:textId="77777777" w:rsidR="00EE4339" w:rsidRDefault="00EE4339">
            <w:pPr>
              <w:pStyle w:val="TableParagraph"/>
            </w:pPr>
          </w:p>
          <w:p w14:paraId="086CCE67" w14:textId="77777777" w:rsidR="00EE4339" w:rsidRDefault="00EE4339">
            <w:pPr>
              <w:pStyle w:val="TableParagraph"/>
            </w:pPr>
          </w:p>
          <w:p w14:paraId="51370871" w14:textId="77777777" w:rsidR="00EE4339" w:rsidRDefault="00EE4339">
            <w:pPr>
              <w:pStyle w:val="TableParagraph"/>
            </w:pPr>
          </w:p>
          <w:p w14:paraId="474BB007" w14:textId="77777777" w:rsidR="00EE4339" w:rsidRDefault="00EE4339">
            <w:pPr>
              <w:pStyle w:val="TableParagraph"/>
            </w:pPr>
          </w:p>
          <w:p w14:paraId="3DACDDF3" w14:textId="77777777" w:rsidR="00EE4339" w:rsidRDefault="00EE4339">
            <w:pPr>
              <w:pStyle w:val="TableParagraph"/>
            </w:pPr>
          </w:p>
          <w:p w14:paraId="2BCB9237" w14:textId="77777777" w:rsidR="00EE4339" w:rsidRDefault="00EE4339">
            <w:pPr>
              <w:pStyle w:val="TableParagraph"/>
            </w:pPr>
          </w:p>
          <w:p w14:paraId="3BB500C7" w14:textId="77777777" w:rsidR="00EE4339" w:rsidRDefault="00000000">
            <w:pPr>
              <w:pStyle w:val="TableParagraph"/>
              <w:spacing w:before="183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3920999000</w:t>
            </w:r>
          </w:p>
        </w:tc>
        <w:tc>
          <w:tcPr>
            <w:tcW w:w="2455" w:type="dxa"/>
          </w:tcPr>
          <w:p w14:paraId="29EB9FFF" w14:textId="77777777" w:rsidR="00EE4339" w:rsidRDefault="00000000">
            <w:pPr>
              <w:pStyle w:val="TableParagraph"/>
              <w:spacing w:before="22" w:line="319" w:lineRule="auto"/>
              <w:ind w:left="111" w:right="99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Պլաստմասսայից սալիկներ, թերթեր, թաղանթ ու շերտեր կամ ժապավեններ, այլ՝ ոչ ծակոտկեն և չամրանավորված, ոչ շերտավոր, ոչ հիմնաշերտով և նույնանման ձևով </w:t>
            </w:r>
            <w:r>
              <w:rPr>
                <w:w w:val="105"/>
                <w:sz w:val="21"/>
                <w:szCs w:val="21"/>
              </w:rPr>
              <w:t xml:space="preserve">չմիացված այլ նյութերի </w:t>
            </w:r>
            <w:r>
              <w:rPr>
                <w:w w:val="110"/>
                <w:sz w:val="21"/>
                <w:szCs w:val="21"/>
              </w:rPr>
              <w:t>հետ, այլ պլաստմասսաներից,</w:t>
            </w:r>
          </w:p>
          <w:p w14:paraId="4F65BAF9" w14:textId="77777777" w:rsidR="00EE4339" w:rsidRDefault="00000000">
            <w:pPr>
              <w:pStyle w:val="TableParagraph"/>
              <w:spacing w:before="5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</w:t>
            </w:r>
          </w:p>
        </w:tc>
        <w:tc>
          <w:tcPr>
            <w:tcW w:w="1695" w:type="dxa"/>
          </w:tcPr>
          <w:p w14:paraId="0CC2CB49" w14:textId="77777777" w:rsidR="00EE4339" w:rsidRDefault="00EE4339">
            <w:pPr>
              <w:pStyle w:val="TableParagraph"/>
            </w:pPr>
          </w:p>
          <w:p w14:paraId="27FD676B" w14:textId="77777777" w:rsidR="00EE4339" w:rsidRDefault="00EE4339">
            <w:pPr>
              <w:pStyle w:val="TableParagraph"/>
            </w:pPr>
          </w:p>
          <w:p w14:paraId="3F753AAE" w14:textId="77777777" w:rsidR="00EE4339" w:rsidRDefault="00EE4339">
            <w:pPr>
              <w:pStyle w:val="TableParagraph"/>
            </w:pPr>
          </w:p>
          <w:p w14:paraId="0F58F1A4" w14:textId="77777777" w:rsidR="00EE4339" w:rsidRDefault="00EE4339">
            <w:pPr>
              <w:pStyle w:val="TableParagraph"/>
            </w:pPr>
          </w:p>
          <w:p w14:paraId="623ADE8B" w14:textId="77777777" w:rsidR="00EE4339" w:rsidRDefault="00EE4339">
            <w:pPr>
              <w:pStyle w:val="TableParagraph"/>
            </w:pPr>
          </w:p>
          <w:p w14:paraId="07785CA8" w14:textId="77777777" w:rsidR="00EE4339" w:rsidRDefault="00EE4339">
            <w:pPr>
              <w:pStyle w:val="TableParagraph"/>
            </w:pPr>
          </w:p>
          <w:p w14:paraId="2F874A8F" w14:textId="77777777" w:rsidR="00EE4339" w:rsidRDefault="00EE4339">
            <w:pPr>
              <w:pStyle w:val="TableParagraph"/>
            </w:pPr>
          </w:p>
          <w:p w14:paraId="74442C42" w14:textId="77777777" w:rsidR="00EE4339" w:rsidRDefault="00000000">
            <w:pPr>
              <w:pStyle w:val="TableParagraph"/>
              <w:spacing w:before="183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</w:t>
            </w:r>
          </w:p>
        </w:tc>
        <w:tc>
          <w:tcPr>
            <w:tcW w:w="1079" w:type="dxa"/>
          </w:tcPr>
          <w:p w14:paraId="7662D7C9" w14:textId="77777777" w:rsidR="00EE4339" w:rsidRDefault="00EE4339">
            <w:pPr>
              <w:pStyle w:val="TableParagraph"/>
            </w:pPr>
          </w:p>
          <w:p w14:paraId="48FD24F1" w14:textId="77777777" w:rsidR="00EE4339" w:rsidRDefault="00EE4339">
            <w:pPr>
              <w:pStyle w:val="TableParagraph"/>
            </w:pPr>
          </w:p>
          <w:p w14:paraId="327F132F" w14:textId="77777777" w:rsidR="00EE4339" w:rsidRDefault="00EE4339">
            <w:pPr>
              <w:pStyle w:val="TableParagraph"/>
            </w:pPr>
          </w:p>
          <w:p w14:paraId="500FBF8D" w14:textId="77777777" w:rsidR="00EE4339" w:rsidRDefault="00EE4339">
            <w:pPr>
              <w:pStyle w:val="TableParagraph"/>
            </w:pPr>
          </w:p>
          <w:p w14:paraId="07345706" w14:textId="77777777" w:rsidR="00EE4339" w:rsidRDefault="00EE4339">
            <w:pPr>
              <w:pStyle w:val="TableParagraph"/>
            </w:pPr>
          </w:p>
          <w:p w14:paraId="7DFB29A3" w14:textId="77777777" w:rsidR="00EE4339" w:rsidRDefault="00EE4339">
            <w:pPr>
              <w:pStyle w:val="TableParagraph"/>
            </w:pPr>
          </w:p>
          <w:p w14:paraId="277955B7" w14:textId="77777777" w:rsidR="00EE4339" w:rsidRDefault="00EE4339">
            <w:pPr>
              <w:pStyle w:val="TableParagraph"/>
            </w:pPr>
          </w:p>
          <w:p w14:paraId="74DA1EED" w14:textId="77777777" w:rsidR="00EE4339" w:rsidRDefault="00000000">
            <w:pPr>
              <w:pStyle w:val="TableParagraph"/>
              <w:spacing w:before="183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6EE154F1" w14:textId="77777777" w:rsidR="00EE4339" w:rsidRDefault="00EE4339">
            <w:pPr>
              <w:pStyle w:val="TableParagraph"/>
            </w:pPr>
          </w:p>
          <w:p w14:paraId="5584A2A7" w14:textId="77777777" w:rsidR="00EE4339" w:rsidRDefault="00EE4339">
            <w:pPr>
              <w:pStyle w:val="TableParagraph"/>
            </w:pPr>
          </w:p>
          <w:p w14:paraId="5C60B94F" w14:textId="77777777" w:rsidR="00EE4339" w:rsidRDefault="00EE4339">
            <w:pPr>
              <w:pStyle w:val="TableParagraph"/>
            </w:pPr>
          </w:p>
          <w:p w14:paraId="05B1E0F9" w14:textId="77777777" w:rsidR="00EE4339" w:rsidRDefault="00EE4339">
            <w:pPr>
              <w:pStyle w:val="TableParagraph"/>
            </w:pPr>
          </w:p>
          <w:p w14:paraId="141058B2" w14:textId="77777777" w:rsidR="00EE4339" w:rsidRDefault="00EE4339">
            <w:pPr>
              <w:pStyle w:val="TableParagraph"/>
            </w:pPr>
          </w:p>
          <w:p w14:paraId="52276CE5" w14:textId="77777777" w:rsidR="00EE4339" w:rsidRDefault="00EE4339">
            <w:pPr>
              <w:pStyle w:val="TableParagraph"/>
            </w:pPr>
          </w:p>
          <w:p w14:paraId="4D896AED" w14:textId="77777777" w:rsidR="00EE4339" w:rsidRDefault="00EE4339">
            <w:pPr>
              <w:pStyle w:val="TableParagraph"/>
            </w:pPr>
          </w:p>
          <w:p w14:paraId="2BD7E8DB" w14:textId="77777777" w:rsidR="00EE4339" w:rsidRDefault="00000000">
            <w:pPr>
              <w:pStyle w:val="TableParagraph"/>
              <w:spacing w:before="183"/>
              <w:ind w:left="356"/>
              <w:rPr>
                <w:sz w:val="21"/>
              </w:rPr>
            </w:pPr>
            <w:r>
              <w:rPr>
                <w:sz w:val="21"/>
              </w:rPr>
              <w:t>1 900</w:t>
            </w:r>
          </w:p>
        </w:tc>
        <w:tc>
          <w:tcPr>
            <w:tcW w:w="1524" w:type="dxa"/>
          </w:tcPr>
          <w:p w14:paraId="150CDC79" w14:textId="77777777" w:rsidR="00EE4339" w:rsidRDefault="00000000">
            <w:pPr>
              <w:pStyle w:val="TableParagraph"/>
              <w:spacing w:before="183"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972C94D" w14:textId="77777777" w:rsidR="00EE4339" w:rsidRDefault="00000000">
            <w:pPr>
              <w:pStyle w:val="TableParagraph"/>
              <w:spacing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3A1636B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516FCE8C" w14:textId="77777777" w:rsidR="00EE4339" w:rsidRDefault="00EE4339">
            <w:pPr>
              <w:pStyle w:val="TableParagraph"/>
            </w:pPr>
          </w:p>
          <w:p w14:paraId="4953A00F" w14:textId="77777777" w:rsidR="00EE4339" w:rsidRDefault="00EE4339">
            <w:pPr>
              <w:pStyle w:val="TableParagraph"/>
            </w:pPr>
          </w:p>
          <w:p w14:paraId="28303911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D09FDF1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635FEC4D" w14:textId="77777777" w:rsidR="00EE4339" w:rsidRDefault="00EE4339">
            <w:pPr>
              <w:pStyle w:val="TableParagraph"/>
            </w:pPr>
          </w:p>
          <w:p w14:paraId="71F9396F" w14:textId="77777777" w:rsidR="00EE4339" w:rsidRDefault="00EE4339">
            <w:pPr>
              <w:pStyle w:val="TableParagraph"/>
            </w:pPr>
          </w:p>
          <w:p w14:paraId="011D5402" w14:textId="77777777" w:rsidR="00EE4339" w:rsidRDefault="00EE4339">
            <w:pPr>
              <w:pStyle w:val="TableParagraph"/>
            </w:pPr>
          </w:p>
          <w:p w14:paraId="5D2C8DCB" w14:textId="77777777" w:rsidR="00EE4339" w:rsidRDefault="00EE4339">
            <w:pPr>
              <w:pStyle w:val="TableParagraph"/>
            </w:pPr>
          </w:p>
          <w:p w14:paraId="11488003" w14:textId="77777777" w:rsidR="00EE4339" w:rsidRDefault="00EE4339">
            <w:pPr>
              <w:pStyle w:val="TableParagraph"/>
            </w:pPr>
          </w:p>
          <w:p w14:paraId="2563BB2C" w14:textId="77777777" w:rsidR="00EE4339" w:rsidRDefault="00EE4339">
            <w:pPr>
              <w:pStyle w:val="TableParagraph"/>
            </w:pPr>
          </w:p>
          <w:p w14:paraId="7E1056C8" w14:textId="77777777" w:rsidR="00EE4339" w:rsidRDefault="00EE4339">
            <w:pPr>
              <w:pStyle w:val="TableParagraph"/>
            </w:pPr>
          </w:p>
          <w:p w14:paraId="53DE21A7" w14:textId="77777777" w:rsidR="00EE4339" w:rsidRDefault="00000000">
            <w:pPr>
              <w:pStyle w:val="TableParagraph"/>
              <w:spacing w:before="183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24 000 000</w:t>
            </w:r>
          </w:p>
        </w:tc>
        <w:tc>
          <w:tcPr>
            <w:tcW w:w="1102" w:type="dxa"/>
          </w:tcPr>
          <w:p w14:paraId="0BBDEC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03ADBC6" w14:textId="77777777">
        <w:trPr>
          <w:trHeight w:val="2571"/>
        </w:trPr>
        <w:tc>
          <w:tcPr>
            <w:tcW w:w="613" w:type="dxa"/>
          </w:tcPr>
          <w:p w14:paraId="76578483" w14:textId="77777777" w:rsidR="00EE4339" w:rsidRDefault="00EE4339">
            <w:pPr>
              <w:pStyle w:val="TableParagraph"/>
            </w:pPr>
          </w:p>
          <w:p w14:paraId="168386E2" w14:textId="77777777" w:rsidR="00EE4339" w:rsidRDefault="00EE4339">
            <w:pPr>
              <w:pStyle w:val="TableParagraph"/>
            </w:pPr>
          </w:p>
          <w:p w14:paraId="4EDA5827" w14:textId="77777777" w:rsidR="00EE4339" w:rsidRDefault="00EE4339">
            <w:pPr>
              <w:pStyle w:val="TableParagraph"/>
            </w:pPr>
          </w:p>
          <w:p w14:paraId="2974B805" w14:textId="77777777" w:rsidR="00EE4339" w:rsidRDefault="00EE4339">
            <w:pPr>
              <w:pStyle w:val="TableParagraph"/>
            </w:pPr>
          </w:p>
          <w:p w14:paraId="7DC46836" w14:textId="77777777" w:rsidR="00EE4339" w:rsidRDefault="00000000">
            <w:pPr>
              <w:pStyle w:val="TableParagraph"/>
              <w:spacing w:before="136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1695" w:type="dxa"/>
          </w:tcPr>
          <w:p w14:paraId="72DEDBFF" w14:textId="77777777" w:rsidR="00EE4339" w:rsidRDefault="00EE4339">
            <w:pPr>
              <w:pStyle w:val="TableParagraph"/>
            </w:pPr>
          </w:p>
          <w:p w14:paraId="6AAAB38E" w14:textId="77777777" w:rsidR="00EE4339" w:rsidRDefault="00EE4339">
            <w:pPr>
              <w:pStyle w:val="TableParagraph"/>
            </w:pPr>
          </w:p>
          <w:p w14:paraId="31B73A69" w14:textId="77777777" w:rsidR="00EE4339" w:rsidRDefault="00EE4339">
            <w:pPr>
              <w:pStyle w:val="TableParagraph"/>
            </w:pPr>
          </w:p>
          <w:p w14:paraId="5D48903B" w14:textId="77777777" w:rsidR="00EE4339" w:rsidRDefault="00EE4339">
            <w:pPr>
              <w:pStyle w:val="TableParagraph"/>
            </w:pPr>
          </w:p>
          <w:p w14:paraId="43D20937" w14:textId="77777777" w:rsidR="00EE4339" w:rsidRDefault="00000000">
            <w:pPr>
              <w:pStyle w:val="TableParagraph"/>
              <w:spacing w:before="136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7616999008</w:t>
            </w:r>
          </w:p>
        </w:tc>
        <w:tc>
          <w:tcPr>
            <w:tcW w:w="2455" w:type="dxa"/>
          </w:tcPr>
          <w:p w14:paraId="6BB85E64" w14:textId="77777777" w:rsidR="00EE4339" w:rsidRDefault="00EE4339">
            <w:pPr>
              <w:pStyle w:val="TableParagraph"/>
            </w:pPr>
          </w:p>
          <w:p w14:paraId="1B0A133F" w14:textId="77777777" w:rsidR="00EE4339" w:rsidRDefault="00EE4339">
            <w:pPr>
              <w:pStyle w:val="TableParagraph"/>
            </w:pPr>
          </w:p>
          <w:p w14:paraId="6C912788" w14:textId="77777777" w:rsidR="00EE4339" w:rsidRDefault="00000000">
            <w:pPr>
              <w:pStyle w:val="TableParagraph"/>
              <w:spacing w:before="1" w:line="319" w:lineRule="auto"/>
              <w:ind w:left="156" w:right="137" w:hanging="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Ալյումինից պատրաստված այլ </w:t>
            </w:r>
            <w:r>
              <w:rPr>
                <w:w w:val="105"/>
                <w:sz w:val="21"/>
                <w:szCs w:val="21"/>
              </w:rPr>
              <w:t>արտադրատեսակներ՝</w:t>
            </w:r>
          </w:p>
          <w:p w14:paraId="17A68FD5" w14:textId="77777777" w:rsidR="00EE4339" w:rsidRDefault="00000000">
            <w:pPr>
              <w:pStyle w:val="TableParagraph"/>
              <w:spacing w:line="240" w:lineRule="exact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</w:t>
            </w:r>
          </w:p>
          <w:p w14:paraId="6BE8A8EE" w14:textId="77777777" w:rsidR="00EE4339" w:rsidRDefault="00000000">
            <w:pPr>
              <w:pStyle w:val="TableParagraph"/>
              <w:spacing w:before="8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 w14:paraId="57A5A866" w14:textId="77777777" w:rsidR="00EE4339" w:rsidRDefault="00EE4339">
            <w:pPr>
              <w:pStyle w:val="TableParagraph"/>
            </w:pPr>
          </w:p>
          <w:p w14:paraId="093A274D" w14:textId="77777777" w:rsidR="00EE4339" w:rsidRDefault="00EE4339">
            <w:pPr>
              <w:pStyle w:val="TableParagraph"/>
            </w:pPr>
          </w:p>
          <w:p w14:paraId="17026B13" w14:textId="77777777" w:rsidR="00EE4339" w:rsidRDefault="00000000">
            <w:pPr>
              <w:pStyle w:val="TableParagraph"/>
              <w:spacing w:before="1" w:line="319" w:lineRule="auto"/>
              <w:ind w:left="139" w:right="116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ալյումինից </w:t>
            </w:r>
            <w:r>
              <w:rPr>
                <w:spacing w:val="-9"/>
                <w:w w:val="105"/>
                <w:sz w:val="21"/>
                <w:szCs w:val="21"/>
              </w:rPr>
              <w:t xml:space="preserve">պատրաստված </w:t>
            </w:r>
            <w:r>
              <w:rPr>
                <w:w w:val="105"/>
                <w:sz w:val="21"/>
                <w:szCs w:val="21"/>
              </w:rPr>
              <w:t>այլ      արտադրատե- սակներ</w:t>
            </w:r>
          </w:p>
        </w:tc>
        <w:tc>
          <w:tcPr>
            <w:tcW w:w="1079" w:type="dxa"/>
          </w:tcPr>
          <w:p w14:paraId="52D270EC" w14:textId="77777777" w:rsidR="00EE4339" w:rsidRDefault="00EE4339">
            <w:pPr>
              <w:pStyle w:val="TableParagraph"/>
            </w:pPr>
          </w:p>
          <w:p w14:paraId="6E42F056" w14:textId="77777777" w:rsidR="00EE4339" w:rsidRDefault="00EE4339">
            <w:pPr>
              <w:pStyle w:val="TableParagraph"/>
            </w:pPr>
          </w:p>
          <w:p w14:paraId="190B14F2" w14:textId="77777777" w:rsidR="00EE4339" w:rsidRDefault="00EE4339">
            <w:pPr>
              <w:pStyle w:val="TableParagraph"/>
            </w:pPr>
          </w:p>
          <w:p w14:paraId="592F4B93" w14:textId="77777777" w:rsidR="00EE4339" w:rsidRDefault="00EE4339">
            <w:pPr>
              <w:pStyle w:val="TableParagraph"/>
            </w:pPr>
          </w:p>
          <w:p w14:paraId="06732112" w14:textId="77777777" w:rsidR="00EE4339" w:rsidRDefault="00000000">
            <w:pPr>
              <w:pStyle w:val="TableParagraph"/>
              <w:spacing w:before="136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09C85AC7" w14:textId="77777777" w:rsidR="00EE4339" w:rsidRDefault="00EE4339">
            <w:pPr>
              <w:pStyle w:val="TableParagraph"/>
            </w:pPr>
          </w:p>
          <w:p w14:paraId="664F3059" w14:textId="77777777" w:rsidR="00EE4339" w:rsidRDefault="00EE4339">
            <w:pPr>
              <w:pStyle w:val="TableParagraph"/>
            </w:pPr>
          </w:p>
          <w:p w14:paraId="06FEBF0C" w14:textId="77777777" w:rsidR="00EE4339" w:rsidRDefault="00EE4339">
            <w:pPr>
              <w:pStyle w:val="TableParagraph"/>
            </w:pPr>
          </w:p>
          <w:p w14:paraId="75F3D45F" w14:textId="77777777" w:rsidR="00EE4339" w:rsidRDefault="00EE4339">
            <w:pPr>
              <w:pStyle w:val="TableParagraph"/>
            </w:pPr>
          </w:p>
          <w:p w14:paraId="26273660" w14:textId="77777777" w:rsidR="00EE4339" w:rsidRDefault="00000000">
            <w:pPr>
              <w:pStyle w:val="TableParagraph"/>
              <w:spacing w:before="136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7 200</w:t>
            </w:r>
          </w:p>
        </w:tc>
        <w:tc>
          <w:tcPr>
            <w:tcW w:w="1524" w:type="dxa"/>
          </w:tcPr>
          <w:p w14:paraId="495DD013" w14:textId="77777777" w:rsidR="00EE4339" w:rsidRDefault="00000000">
            <w:pPr>
              <w:pStyle w:val="TableParagraph"/>
              <w:spacing w:before="22" w:line="319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F044285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178A515" w14:textId="77777777" w:rsidR="00EE4339" w:rsidRDefault="00000000">
            <w:pPr>
              <w:pStyle w:val="TableParagraph"/>
              <w:spacing w:before="3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1C61FC62" w14:textId="77777777" w:rsidR="00EE4339" w:rsidRDefault="00000000">
            <w:pPr>
              <w:pStyle w:val="TableParagraph"/>
              <w:spacing w:before="2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</w:tcPr>
          <w:p w14:paraId="761C08B3" w14:textId="77777777" w:rsidR="00EE4339" w:rsidRDefault="00000000"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C86B7B6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</w:t>
            </w:r>
          </w:p>
          <w:p w14:paraId="47427E2F" w14:textId="77777777" w:rsidR="00EE4339" w:rsidRDefault="00000000">
            <w:pPr>
              <w:pStyle w:val="TableParagraph"/>
              <w:spacing w:before="3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</w:tcPr>
          <w:p w14:paraId="5CEFAC56" w14:textId="77777777" w:rsidR="00EE4339" w:rsidRDefault="00EE4339">
            <w:pPr>
              <w:pStyle w:val="TableParagraph"/>
            </w:pPr>
          </w:p>
          <w:p w14:paraId="71B34238" w14:textId="77777777" w:rsidR="00EE4339" w:rsidRDefault="00EE4339">
            <w:pPr>
              <w:pStyle w:val="TableParagraph"/>
            </w:pPr>
          </w:p>
          <w:p w14:paraId="05005C87" w14:textId="77777777" w:rsidR="00EE4339" w:rsidRDefault="00EE4339">
            <w:pPr>
              <w:pStyle w:val="TableParagraph"/>
            </w:pPr>
          </w:p>
          <w:p w14:paraId="79EA5605" w14:textId="77777777" w:rsidR="00EE4339" w:rsidRDefault="00EE4339">
            <w:pPr>
              <w:pStyle w:val="TableParagraph"/>
            </w:pPr>
          </w:p>
          <w:p w14:paraId="2DF2F9C0" w14:textId="77777777" w:rsidR="00EE4339" w:rsidRDefault="00000000">
            <w:pPr>
              <w:pStyle w:val="TableParagraph"/>
              <w:spacing w:before="136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21 600 000</w:t>
            </w:r>
          </w:p>
        </w:tc>
        <w:tc>
          <w:tcPr>
            <w:tcW w:w="1102" w:type="dxa"/>
          </w:tcPr>
          <w:p w14:paraId="5D63FF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D0E11EC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FD26027" w14:textId="77777777" w:rsidR="00EE4339" w:rsidRDefault="00EE4339">
      <w:pPr>
        <w:pStyle w:val="BodyText"/>
        <w:rPr>
          <w:sz w:val="20"/>
        </w:rPr>
      </w:pPr>
    </w:p>
    <w:p w14:paraId="34BF94B5" w14:textId="77777777" w:rsidR="00EE4339" w:rsidRDefault="00EE4339">
      <w:pPr>
        <w:pStyle w:val="BodyText"/>
        <w:rPr>
          <w:sz w:val="20"/>
        </w:rPr>
      </w:pPr>
    </w:p>
    <w:p w14:paraId="34B8A3BE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94F428B" w14:textId="77777777">
        <w:trPr>
          <w:trHeight w:val="1284"/>
        </w:trPr>
        <w:tc>
          <w:tcPr>
            <w:tcW w:w="613" w:type="dxa"/>
          </w:tcPr>
          <w:p w14:paraId="2A6E8E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E5DEC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45799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FAD01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B21CF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1B3080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EC5E89C" w14:textId="77777777" w:rsidR="00EE4339" w:rsidRDefault="00000000">
            <w:pPr>
              <w:pStyle w:val="TableParagraph"/>
              <w:spacing w:before="22" w:line="321" w:lineRule="auto"/>
              <w:ind w:left="111" w:right="9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 Հնդկաստան, Չինաստան,</w:t>
            </w:r>
          </w:p>
          <w:p w14:paraId="79796822" w14:textId="77777777" w:rsidR="00EE4339" w:rsidRDefault="00000000">
            <w:pPr>
              <w:pStyle w:val="TableParagraph"/>
              <w:spacing w:line="236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419CDAC9" w14:textId="77777777" w:rsidR="00EE4339" w:rsidRDefault="00000000">
            <w:pPr>
              <w:pStyle w:val="TableParagraph"/>
              <w:spacing w:before="22" w:line="319" w:lineRule="auto"/>
              <w:ind w:left="425" w:right="31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778" w:type="dxa"/>
          </w:tcPr>
          <w:p w14:paraId="398223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09398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F5DC8C3" w14:textId="77777777">
        <w:trPr>
          <w:trHeight w:val="1108"/>
        </w:trPr>
        <w:tc>
          <w:tcPr>
            <w:tcW w:w="613" w:type="dxa"/>
            <w:tcBorders>
              <w:bottom w:val="nil"/>
            </w:tcBorders>
          </w:tcPr>
          <w:p w14:paraId="00B89D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583AF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7ED1008" w14:textId="77777777" w:rsidR="00EE4339" w:rsidRDefault="00EE4339">
            <w:pPr>
              <w:pStyle w:val="TableParagraph"/>
            </w:pPr>
          </w:p>
          <w:p w14:paraId="0C8CF3C0" w14:textId="77777777" w:rsidR="00EE4339" w:rsidRDefault="00EE4339">
            <w:pPr>
              <w:pStyle w:val="TableParagraph"/>
            </w:pPr>
          </w:p>
          <w:p w14:paraId="166FD55C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5B58DE45" w14:textId="77777777" w:rsidR="00EE4339" w:rsidRDefault="00000000">
            <w:pPr>
              <w:pStyle w:val="TableParagraph"/>
              <w:spacing w:before="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Կախոցներ</w:t>
            </w:r>
          </w:p>
        </w:tc>
        <w:tc>
          <w:tcPr>
            <w:tcW w:w="1695" w:type="dxa"/>
            <w:vMerge w:val="restart"/>
          </w:tcPr>
          <w:p w14:paraId="7B53F194" w14:textId="77777777" w:rsidR="00EE4339" w:rsidRDefault="00EE4339">
            <w:pPr>
              <w:pStyle w:val="TableParagraph"/>
            </w:pPr>
          </w:p>
          <w:p w14:paraId="5E67A5E9" w14:textId="77777777" w:rsidR="00EE4339" w:rsidRDefault="00EE4339">
            <w:pPr>
              <w:pStyle w:val="TableParagraph"/>
            </w:pPr>
          </w:p>
          <w:p w14:paraId="4954D241" w14:textId="77777777" w:rsidR="00EE4339" w:rsidRDefault="00EE4339">
            <w:pPr>
              <w:pStyle w:val="TableParagraph"/>
            </w:pPr>
          </w:p>
          <w:p w14:paraId="5612F60E" w14:textId="77777777" w:rsidR="00EE4339" w:rsidRDefault="00EE4339">
            <w:pPr>
              <w:pStyle w:val="TableParagraph"/>
              <w:spacing w:before="10"/>
              <w:rPr>
                <w:sz w:val="19"/>
              </w:rPr>
            </w:pPr>
          </w:p>
          <w:p w14:paraId="30766D40" w14:textId="77777777" w:rsidR="00EE4339" w:rsidRDefault="00000000">
            <w:pPr>
              <w:pStyle w:val="TableParagraph"/>
              <w:spacing w:line="319" w:lineRule="auto"/>
              <w:ind w:left="175" w:right="15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մետաղական կախիչներ՝ </w:t>
            </w:r>
            <w:r>
              <w:rPr>
                <w:sz w:val="21"/>
                <w:szCs w:val="21"/>
              </w:rPr>
              <w:t xml:space="preserve">լուսատուների </w:t>
            </w:r>
            <w:r>
              <w:rPr>
                <w:w w:val="105"/>
                <w:sz w:val="21"/>
                <w:szCs w:val="21"/>
              </w:rPr>
              <w:t>համար (ուղղորդող ձող)</w:t>
            </w:r>
          </w:p>
        </w:tc>
        <w:tc>
          <w:tcPr>
            <w:tcW w:w="1079" w:type="dxa"/>
            <w:tcBorders>
              <w:bottom w:val="nil"/>
            </w:tcBorders>
          </w:tcPr>
          <w:p w14:paraId="4A49F4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2446A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65BB64DF" w14:textId="77777777" w:rsidR="00EE4339" w:rsidRDefault="00000000">
            <w:pPr>
              <w:pStyle w:val="TableParagraph"/>
              <w:spacing w:before="23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119BCAA" w14:textId="77777777" w:rsidR="00EE4339" w:rsidRDefault="00000000">
            <w:pPr>
              <w:pStyle w:val="TableParagraph"/>
              <w:spacing w:before="6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367B70D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2CE639C7" w14:textId="77777777" w:rsidR="00EE4339" w:rsidRDefault="00000000">
            <w:pPr>
              <w:pStyle w:val="TableParagraph"/>
              <w:spacing w:line="240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 w:val="restart"/>
          </w:tcPr>
          <w:p w14:paraId="174348C8" w14:textId="77777777" w:rsidR="00EE4339" w:rsidRDefault="00EE4339">
            <w:pPr>
              <w:pStyle w:val="TableParagraph"/>
              <w:spacing w:before="9"/>
              <w:rPr>
                <w:sz w:val="29"/>
              </w:rPr>
            </w:pPr>
          </w:p>
          <w:p w14:paraId="0B4BF10F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B6B7C1A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6584DF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579DE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066DDB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BEB9C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8D66B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E2A5E1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6029E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D8E28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1C574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F02E48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D05F0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7F789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73829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56AE03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55461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1347D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BA7695" w14:textId="77777777" w:rsidR="00EE4339" w:rsidRDefault="00000000"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ճարմանդներ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D64207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3FA2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552C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FA9382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9DBB8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35CD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41E31D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350D0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0289963" w14:textId="77777777" w:rsidR="00EE4339" w:rsidRDefault="00000000">
            <w:pPr>
              <w:pStyle w:val="TableParagraph"/>
              <w:spacing w:before="30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914B05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8302500000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0F7F9C7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435FD9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4F6452" w14:textId="77777777" w:rsidR="00EE4339" w:rsidRDefault="00000000">
            <w:pPr>
              <w:pStyle w:val="TableParagraph"/>
              <w:spacing w:before="30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C89A65" w14:textId="77777777" w:rsidR="00EE4339" w:rsidRDefault="00000000">
            <w:pPr>
              <w:pStyle w:val="TableParagraph"/>
              <w:spacing w:before="30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50D7F1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4E24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BD821B8" w14:textId="77777777" w:rsidR="00EE4339" w:rsidRDefault="00000000">
            <w:pPr>
              <w:pStyle w:val="TableParagraph"/>
              <w:spacing w:before="30"/>
              <w:ind w:right="435"/>
              <w:jc w:val="right"/>
              <w:rPr>
                <w:sz w:val="21"/>
              </w:rPr>
            </w:pPr>
            <w:r>
              <w:rPr>
                <w:sz w:val="21"/>
              </w:rPr>
              <w:t>1 500 000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D926B8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A569E6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F4111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4AD9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87707CB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բարձակներ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972D8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EF4E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897BC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03454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297CF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4ED71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32579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14CFFE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807ED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275D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3D5F4F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57E5F8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235B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36873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92EC8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2BF5E5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2941C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9513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6DC7ADE" w14:textId="77777777">
        <w:trPr>
          <w:trHeight w:val="1133"/>
        </w:trPr>
        <w:tc>
          <w:tcPr>
            <w:tcW w:w="613" w:type="dxa"/>
            <w:tcBorders>
              <w:top w:val="nil"/>
            </w:tcBorders>
          </w:tcPr>
          <w:p w14:paraId="5201E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D7D15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2B71BFF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5B9CB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33C27F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479E0E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5A893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F1E0F2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F37EB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F5F52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32B860E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336279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3EC6C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016463F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Այլ՝</w:t>
            </w:r>
          </w:p>
        </w:tc>
        <w:tc>
          <w:tcPr>
            <w:tcW w:w="1695" w:type="dxa"/>
            <w:vMerge w:val="restart"/>
          </w:tcPr>
          <w:p w14:paraId="71918F96" w14:textId="77777777" w:rsidR="00EE4339" w:rsidRDefault="00EE4339">
            <w:pPr>
              <w:pStyle w:val="TableParagraph"/>
            </w:pPr>
          </w:p>
          <w:p w14:paraId="783E703E" w14:textId="77777777" w:rsidR="00EE4339" w:rsidRDefault="00EE4339">
            <w:pPr>
              <w:pStyle w:val="TableParagraph"/>
            </w:pPr>
          </w:p>
          <w:p w14:paraId="0E64E0A7" w14:textId="77777777" w:rsidR="00EE4339" w:rsidRDefault="00EE4339">
            <w:pPr>
              <w:pStyle w:val="TableParagraph"/>
              <w:spacing w:before="7"/>
              <w:rPr>
                <w:sz w:val="27"/>
              </w:rPr>
            </w:pPr>
          </w:p>
          <w:p w14:paraId="4F0B3052" w14:textId="77777777" w:rsidR="00EE4339" w:rsidRDefault="00000000">
            <w:pPr>
              <w:pStyle w:val="TableParagraph"/>
              <w:spacing w:line="319" w:lineRule="auto"/>
              <w:ind w:left="108" w:right="97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առաստաղի մետաղական լուսատուներ՝ լուսադիոդային լամպերով</w:t>
            </w:r>
          </w:p>
        </w:tc>
        <w:tc>
          <w:tcPr>
            <w:tcW w:w="1079" w:type="dxa"/>
            <w:tcBorders>
              <w:bottom w:val="nil"/>
            </w:tcBorders>
          </w:tcPr>
          <w:p w14:paraId="7B49A8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3DED4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68D626B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19056F00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00801B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DAA23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990450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7C270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5809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7E0306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–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A46E4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B635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5291B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066AF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24373D4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0BF78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C8D736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EA12F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EB5E4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0743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8AA770F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EA671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26619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1F5EC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26BD0E1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D3944DE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913DF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A73009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E709EEE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6E783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A5D4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6C6D831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56095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452D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F67C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16D43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6D9467C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71D5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172EF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6D4853" w14:textId="77777777">
        <w:trPr>
          <w:trHeight w:val="632"/>
        </w:trPr>
        <w:tc>
          <w:tcPr>
            <w:tcW w:w="613" w:type="dxa"/>
            <w:tcBorders>
              <w:top w:val="nil"/>
              <w:bottom w:val="nil"/>
            </w:tcBorders>
          </w:tcPr>
          <w:p w14:paraId="318DDFF6" w14:textId="77777777" w:rsidR="00EE4339" w:rsidRDefault="00000000">
            <w:pPr>
              <w:pStyle w:val="TableParagraph"/>
              <w:spacing w:before="192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D5AF7E" w14:textId="77777777" w:rsidR="00EE4339" w:rsidRDefault="00000000">
            <w:pPr>
              <w:pStyle w:val="TableParagraph"/>
              <w:spacing w:before="192"/>
              <w:ind w:left="26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9405990008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BA476B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սարքավորումներ՝</w:t>
            </w:r>
          </w:p>
          <w:p w14:paraId="1F52BB20" w14:textId="77777777" w:rsidR="00EE4339" w:rsidRDefault="00000000">
            <w:pPr>
              <w:pStyle w:val="TableParagraph"/>
              <w:spacing w:before="78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ներառյալ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3E179A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045934" w14:textId="77777777" w:rsidR="00EE4339" w:rsidRDefault="00000000">
            <w:pPr>
              <w:pStyle w:val="TableParagraph"/>
              <w:spacing w:before="192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DEE474" w14:textId="77777777" w:rsidR="00EE4339" w:rsidRDefault="00000000">
            <w:pPr>
              <w:pStyle w:val="TableParagraph"/>
              <w:spacing w:before="192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AEEF156" w14:textId="77777777" w:rsidR="00EE4339" w:rsidRDefault="00000000">
            <w:pPr>
              <w:pStyle w:val="TableParagraph"/>
              <w:spacing w:before="31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7BAD36BF" w14:textId="77777777" w:rsidR="00EE4339" w:rsidRDefault="00000000">
            <w:pPr>
              <w:pStyle w:val="TableParagraph"/>
              <w:spacing w:before="78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F1A3AAB" w14:textId="77777777" w:rsidR="00EE4339" w:rsidRDefault="00000000">
            <w:pPr>
              <w:pStyle w:val="TableParagraph"/>
              <w:spacing w:before="31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6C498092" w14:textId="77777777" w:rsidR="00EE4339" w:rsidRDefault="00000000">
            <w:pPr>
              <w:pStyle w:val="TableParagraph"/>
              <w:spacing w:before="78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AD641B2" w14:textId="77777777" w:rsidR="00EE4339" w:rsidRDefault="00000000">
            <w:pPr>
              <w:pStyle w:val="TableParagraph"/>
              <w:spacing w:before="192"/>
              <w:ind w:right="42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7 500 000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68A32FC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5DE8D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67C80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5016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8772A88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լուսարձակները,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EA76C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7EA69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6D1AD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F52765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F540A1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ABD52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224FD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09D3C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CBA2B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28FA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221554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լույսի նեղ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E98D9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8EC81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42E45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22D45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93889EF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1073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2B37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6FF870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40E34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F7C6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7F81C4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ուղղվածությամբ,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9A217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A6B13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CCD6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4B35A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156B6C4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6AE48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7CC2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A82A76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23ECCE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EC90F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277219F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ցոլալապտերներ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F5199E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889A4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376F4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584E35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26123AE7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246A6F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45966A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871D56B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21560EE" w14:textId="77777777" w:rsidR="00EE4339" w:rsidRDefault="00EE4339">
      <w:pPr>
        <w:pStyle w:val="BodyText"/>
        <w:rPr>
          <w:sz w:val="20"/>
        </w:rPr>
      </w:pPr>
    </w:p>
    <w:p w14:paraId="39347C5A" w14:textId="77777777" w:rsidR="00EE4339" w:rsidRDefault="00EE4339">
      <w:pPr>
        <w:pStyle w:val="BodyText"/>
        <w:rPr>
          <w:sz w:val="20"/>
        </w:rPr>
      </w:pPr>
    </w:p>
    <w:p w14:paraId="2D936622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52BCEB61" w14:textId="77777777">
        <w:trPr>
          <w:trHeight w:val="303"/>
        </w:trPr>
        <w:tc>
          <w:tcPr>
            <w:tcW w:w="613" w:type="dxa"/>
            <w:vMerge w:val="restart"/>
          </w:tcPr>
          <w:p w14:paraId="0AC1ED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4CB6EA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0433A03" w14:textId="77777777" w:rsidR="00EE4339" w:rsidRDefault="00000000"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մասերը՝ այլ</w:t>
            </w:r>
          </w:p>
        </w:tc>
        <w:tc>
          <w:tcPr>
            <w:tcW w:w="1695" w:type="dxa"/>
            <w:vMerge w:val="restart"/>
          </w:tcPr>
          <w:p w14:paraId="4E1541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 w14:paraId="207555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5057FF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ADFF5F4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vMerge w:val="restart"/>
          </w:tcPr>
          <w:p w14:paraId="5CEB6A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 w:val="restart"/>
          </w:tcPr>
          <w:p w14:paraId="4E7020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E9770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C71971B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349ED0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BA4B2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657606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76D8C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0A4F66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38D73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A5593C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065D4E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48841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3D4AF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5571D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CBEDB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0F963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6CDBF5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չներառված. լուսային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D3F27A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AE065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DAA0A1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F522F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F04B46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28A3E3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82B48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34C3B4D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1FE3A0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104D2F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1F39CF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ցուցանակներ,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5F9846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05850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70EB79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AA575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8965C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B70BA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EBBBCF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4951DE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E8BB2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05D9E3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28AD6BB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35C935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18E06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0AE03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D0DF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E12FDF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9A6A0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85B293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1591ACE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3D663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2A791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8BD1D8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ցուցատախտակներ՝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BFE0FF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CB6DE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E7848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7164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423C9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BE406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E5F0F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F51394D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2660E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04FD0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1087E91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անունով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DEC3D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AF55E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22B57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3BFA0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98C5F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92C80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55A2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C27E11E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2A1016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63B99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772C593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անվանմամբ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912816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5FA2C2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97C73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6199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950C6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ACAE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46E726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41CDDB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0F3ED8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8EB2A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0D5080E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հասցեով,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7A2F3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15BBD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8AD8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9D7C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8AFD01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BCF9F0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3EB9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ED95BF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18327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F9988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0260C1D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EAB9A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85655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319A2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7914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5154C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D19DD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45848C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E98576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A969FD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F7F0B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7D77C37" w14:textId="77777777" w:rsidR="00EE4339" w:rsidRDefault="00000000">
            <w:pPr>
              <w:pStyle w:val="TableParagraph"/>
              <w:spacing w:before="30"/>
              <w:ind w:left="108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0C50D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2B4A6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6CEE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90D83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67D43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E8A6F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E94AD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E124976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30B1A1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98B07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AD7919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ներկառուցված լույսի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B0B9B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767105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EB26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33DA6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F399B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FFC45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BF341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CE2C43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E991C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DD51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862FC7" w14:textId="77777777" w:rsidR="00EE4339" w:rsidRDefault="00000000"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աղբյուր ունեցող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9E3AF7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ECF88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AA345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4AB0C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11A33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530400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5724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C03723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C850D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752E9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2C40B3D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մասերը՝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5F009B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4B264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AD063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778D8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22830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ADE739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3065A3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AE762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A1032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A658B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9E3468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44D6A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8F7A5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F89366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DF99D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C0D06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AC9BE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897AC0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48E86AF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58F6D3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010B46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BE49BD7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C3B86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2A5F4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3AAD9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C74E0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AC275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12A77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35306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B1E233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6AD1A1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73E87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4E0F1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490FD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95059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A74B7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1ABD7977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1E99335" w14:textId="77777777" w:rsidR="00EE4339" w:rsidRDefault="00000000">
            <w:pPr>
              <w:pStyle w:val="TableParagraph"/>
              <w:spacing w:before="24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28C155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1BF297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7A41BC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73F9F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CD93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FB0A2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6137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A7BF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05DB7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662065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99B59E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7D5DD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90CA0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A3C38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DC99C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8399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A00184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Կոռոզիակայուն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6718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C2936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282D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467E385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0903DBC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89D15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D54CF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E1AAC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A90FA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E0D5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777039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պողպատից հարթ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18DE26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կոռոզիակայուն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C0F2E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D74BE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2B08F20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A6FA31C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7D10C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9DAD9C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3AA7E1D" w14:textId="77777777">
        <w:trPr>
          <w:trHeight w:val="634"/>
        </w:trPr>
        <w:tc>
          <w:tcPr>
            <w:tcW w:w="613" w:type="dxa"/>
            <w:tcBorders>
              <w:top w:val="nil"/>
              <w:bottom w:val="nil"/>
            </w:tcBorders>
          </w:tcPr>
          <w:p w14:paraId="2B61FF1F" w14:textId="77777777" w:rsidR="00EE4339" w:rsidRDefault="00000000">
            <w:pPr>
              <w:pStyle w:val="TableParagraph"/>
              <w:spacing w:before="193"/>
              <w:ind w:left="186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8505C7" w14:textId="77777777" w:rsidR="00EE4339" w:rsidRDefault="00000000">
            <w:pPr>
              <w:pStyle w:val="TableParagraph"/>
              <w:spacing w:before="193"/>
              <w:ind w:left="311"/>
              <w:rPr>
                <w:sz w:val="21"/>
              </w:rPr>
            </w:pPr>
            <w:r>
              <w:rPr>
                <w:w w:val="105"/>
                <w:sz w:val="21"/>
              </w:rPr>
              <w:t>7219902000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F3B8201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գլանվածք` 600 մմ կամ</w:t>
            </w:r>
          </w:p>
          <w:p w14:paraId="18F72A9F" w14:textId="77777777" w:rsidR="00EE4339" w:rsidRDefault="00000000">
            <w:pPr>
              <w:pStyle w:val="TableParagraph"/>
              <w:spacing w:before="8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ավելի լայնությամբ՝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2AC97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պողպատից</w:t>
            </w:r>
          </w:p>
          <w:p w14:paraId="4D7F9A72" w14:textId="77777777" w:rsidR="00EE4339" w:rsidRDefault="00000000">
            <w:pPr>
              <w:pStyle w:val="TableParagraph"/>
              <w:spacing w:before="82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54D471" w14:textId="77777777" w:rsidR="00EE4339" w:rsidRDefault="00000000">
            <w:pPr>
              <w:pStyle w:val="TableParagraph"/>
              <w:spacing w:before="193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866C266" w14:textId="77777777" w:rsidR="00EE4339" w:rsidRDefault="00000000">
            <w:pPr>
              <w:pStyle w:val="TableParagraph"/>
              <w:spacing w:before="193"/>
              <w:ind w:left="339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93CAA9A" w14:textId="77777777" w:rsidR="00EE4339" w:rsidRDefault="00000000">
            <w:pPr>
              <w:pStyle w:val="TableParagraph"/>
              <w:spacing w:before="30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2769D733" w14:textId="77777777" w:rsidR="00EE4339" w:rsidRDefault="00000000">
            <w:pPr>
              <w:pStyle w:val="TableParagraph"/>
              <w:spacing w:before="82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2717FBE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773E690C" w14:textId="77777777" w:rsidR="00EE4339" w:rsidRDefault="00000000"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50E713" w14:textId="77777777" w:rsidR="00EE4339" w:rsidRDefault="00000000">
            <w:pPr>
              <w:pStyle w:val="TableParagraph"/>
              <w:spacing w:before="193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2ABD852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55C0F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EB500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F0FD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84597C9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ծակոտած,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0DCCC97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գլանվածք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1A1A8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CDFD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6802480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051D8B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4B1C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4861E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350598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CD916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F4F8A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807B3C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046B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A31B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60B1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D7B6BC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2E2F1F0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76837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29668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3F04B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C87B1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B798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73AC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AE49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3345B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B27B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2C2D90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5DCBA56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FE56A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44FA3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FA9181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0A3BA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43726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2DF3A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8D55A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C0F43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20AC68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12B4AF1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44E6ACA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607A90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FB1FAA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0BACC60D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E369F6F" w14:textId="77777777" w:rsidR="00EE4339" w:rsidRDefault="00EE4339">
      <w:pPr>
        <w:pStyle w:val="BodyText"/>
        <w:rPr>
          <w:sz w:val="20"/>
        </w:rPr>
      </w:pPr>
    </w:p>
    <w:p w14:paraId="108F66CE" w14:textId="77777777" w:rsidR="00EE4339" w:rsidRDefault="00EE4339">
      <w:pPr>
        <w:pStyle w:val="BodyText"/>
        <w:rPr>
          <w:sz w:val="20"/>
        </w:rPr>
      </w:pPr>
    </w:p>
    <w:p w14:paraId="68679B84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D919A9B" w14:textId="77777777">
        <w:trPr>
          <w:trHeight w:val="904"/>
        </w:trPr>
        <w:tc>
          <w:tcPr>
            <w:tcW w:w="613" w:type="dxa"/>
          </w:tcPr>
          <w:p w14:paraId="69C5F7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AA202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44DD0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83888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BD565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5492A6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8FDC8E4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5B10A3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2863FD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EF9BB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76C1CEF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05E51F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1E406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3DEA2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F0477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96B3C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41FA2A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53CF825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F086B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010364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A24F8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85DB0C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99F02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383D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9AB1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5A8DE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A5AF2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E1EEC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3682678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987E7F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398A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08CE5E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8F4C32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7D54A4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333F9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F1EE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4FDC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C86D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2B5B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752C78A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BDFAD4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4C6D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1F586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3D186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06AFF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E2E7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E0CF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8502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ACF3B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B2F8C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A29D0A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136D8C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02848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80A4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89B518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60DD8879" w14:textId="77777777" w:rsidR="00EE4339" w:rsidRDefault="00EE4339">
            <w:pPr>
              <w:pStyle w:val="TableParagraph"/>
            </w:pPr>
          </w:p>
          <w:p w14:paraId="2DC96320" w14:textId="77777777" w:rsidR="00EE4339" w:rsidRDefault="00EE4339">
            <w:pPr>
              <w:pStyle w:val="TableParagraph"/>
              <w:spacing w:before="5"/>
            </w:pPr>
          </w:p>
          <w:p w14:paraId="21EC7BF3" w14:textId="77777777" w:rsidR="00EE4339" w:rsidRDefault="00000000">
            <w:pPr>
              <w:pStyle w:val="TableParagraph"/>
              <w:ind w:left="149" w:right="133"/>
              <w:jc w:val="center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5BCB09" w14:textId="77777777" w:rsidR="00EE4339" w:rsidRDefault="00EE4339">
            <w:pPr>
              <w:pStyle w:val="TableParagraph"/>
            </w:pPr>
          </w:p>
          <w:p w14:paraId="4488BCC2" w14:textId="77777777" w:rsidR="00EE4339" w:rsidRDefault="00EE4339">
            <w:pPr>
              <w:pStyle w:val="TableParagraph"/>
              <w:spacing w:before="5"/>
            </w:pPr>
          </w:p>
          <w:p w14:paraId="4CBE49EC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7604299000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26CEB5" w14:textId="77777777" w:rsidR="00EE4339" w:rsidRDefault="00000000">
            <w:pPr>
              <w:pStyle w:val="TableParagraph"/>
              <w:spacing w:before="29" w:line="319" w:lineRule="auto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պրոֆիլներ՝</w:t>
            </w:r>
          </w:p>
          <w:p w14:paraId="5AD4C5C7" w14:textId="77777777" w:rsidR="00EE4339" w:rsidRDefault="00000000">
            <w:pPr>
              <w:pStyle w:val="TableParagraph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պրոֆիլներ,</w:t>
            </w:r>
          </w:p>
          <w:p w14:paraId="2FB43CD5" w14:textId="77777777" w:rsidR="00EE4339" w:rsidRDefault="00000000">
            <w:pPr>
              <w:pStyle w:val="TableParagraph"/>
              <w:spacing w:before="81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8E938B" w14:textId="77777777" w:rsidR="00EE4339" w:rsidRDefault="00000000">
            <w:pPr>
              <w:pStyle w:val="TableParagraph"/>
              <w:spacing w:before="189" w:line="321" w:lineRule="auto"/>
              <w:ind w:left="312" w:right="297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8BEFF01" w14:textId="77777777" w:rsidR="00EE4339" w:rsidRDefault="00EE4339">
            <w:pPr>
              <w:pStyle w:val="TableParagraph"/>
            </w:pPr>
          </w:p>
          <w:p w14:paraId="0249BC75" w14:textId="77777777" w:rsidR="00EE4339" w:rsidRDefault="00EE4339">
            <w:pPr>
              <w:pStyle w:val="TableParagraph"/>
              <w:spacing w:before="5"/>
            </w:pPr>
          </w:p>
          <w:p w14:paraId="61CF87FA" w14:textId="77777777" w:rsidR="00EE4339" w:rsidRDefault="00000000">
            <w:pPr>
              <w:pStyle w:val="TableParagraph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1A079DB" w14:textId="77777777" w:rsidR="00EE4339" w:rsidRDefault="00EE4339">
            <w:pPr>
              <w:pStyle w:val="TableParagraph"/>
            </w:pPr>
          </w:p>
          <w:p w14:paraId="346FB6F4" w14:textId="77777777" w:rsidR="00EE4339" w:rsidRDefault="00EE4339">
            <w:pPr>
              <w:pStyle w:val="TableParagraph"/>
              <w:spacing w:before="5"/>
            </w:pPr>
          </w:p>
          <w:p w14:paraId="3CCA73CD" w14:textId="77777777" w:rsidR="00EE4339" w:rsidRDefault="00000000"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DC94C0D" w14:textId="77777777" w:rsidR="00EE4339" w:rsidRDefault="00000000">
            <w:pPr>
              <w:pStyle w:val="TableParagraph"/>
              <w:spacing w:before="29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6E775A9F" w14:textId="77777777" w:rsidR="00EE4339" w:rsidRDefault="00000000">
            <w:pPr>
              <w:pStyle w:val="TableParagraph"/>
              <w:spacing w:before="1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DC8609" w14:textId="77777777" w:rsidR="00EE4339" w:rsidRDefault="00000000">
            <w:pPr>
              <w:pStyle w:val="TableParagraph"/>
              <w:spacing w:before="29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6E0F0645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7080C6" w14:textId="77777777" w:rsidR="00EE4339" w:rsidRDefault="00EE4339">
            <w:pPr>
              <w:pStyle w:val="TableParagraph"/>
            </w:pPr>
          </w:p>
          <w:p w14:paraId="64090192" w14:textId="77777777" w:rsidR="00EE4339" w:rsidRDefault="00EE4339">
            <w:pPr>
              <w:pStyle w:val="TableParagraph"/>
              <w:spacing w:before="5"/>
            </w:pPr>
          </w:p>
          <w:p w14:paraId="488E2F7B" w14:textId="77777777" w:rsidR="00EE4339" w:rsidRDefault="00000000">
            <w:pPr>
              <w:pStyle w:val="TableParagraph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1C05B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057D7B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CF52A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7A55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339F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879D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C058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1563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18D2F7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61EDDF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7EF6C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20CCA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28DB7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4FB78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46B0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8F2E6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84B0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79DE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51C5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0358D3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F738386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D8982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F66D5E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F8DCC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577D7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92DB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9F24E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C19C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19881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A2D8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C62248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C21172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C821C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8CDCA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A4023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3A3BE6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70AE0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75B91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EE94D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74BAF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4D9E72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52A83510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1A087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52FA3B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C2578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1D73A59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44F52E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D07B0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B150500" w14:textId="77777777" w:rsidR="00EE4339" w:rsidRDefault="00000000">
            <w:pPr>
              <w:pStyle w:val="TableParagraph"/>
              <w:spacing w:before="23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695" w:type="dxa"/>
            <w:tcBorders>
              <w:bottom w:val="nil"/>
            </w:tcBorders>
          </w:tcPr>
          <w:p w14:paraId="706DBA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3CA6F0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B58CF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4912DEF4" w14:textId="77777777" w:rsidR="00EE4339" w:rsidRDefault="00000000">
            <w:pPr>
              <w:pStyle w:val="TableParagraph"/>
              <w:spacing w:before="18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74000C48" w14:textId="77777777" w:rsidR="00EE4339" w:rsidRDefault="00000000">
            <w:pPr>
              <w:pStyle w:val="TableParagraph"/>
              <w:spacing w:before="3"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0E41799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</w:t>
            </w:r>
          </w:p>
        </w:tc>
        <w:tc>
          <w:tcPr>
            <w:tcW w:w="1864" w:type="dxa"/>
            <w:vMerge w:val="restart"/>
          </w:tcPr>
          <w:p w14:paraId="096A22B9" w14:textId="77777777" w:rsidR="00EE4339" w:rsidRDefault="00000000">
            <w:pPr>
              <w:pStyle w:val="TableParagraph"/>
              <w:spacing w:before="18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7C2DA64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940F7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C5988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8C1193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8E62E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9A05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CC971FF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ջերմաողորկված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2731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5A220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C9F4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9AA98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0B8B5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90D4D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E6AF83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958F1D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2F044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7117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A5075C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 հղկված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1815E9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0D5C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90E8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921A90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B5D9D7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16F0C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42CA5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90B4C2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244208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499F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775048A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 մակերեսով,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3BFEF9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ջերմա-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BB14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BBC4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D5B37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F6FDA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278A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03F9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FB58D6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E733B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CF28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748E736" w14:textId="77777777" w:rsidR="00EE4339" w:rsidRDefault="00000000">
            <w:pPr>
              <w:pStyle w:val="TableParagraph"/>
              <w:spacing w:before="31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թերթերով, կլանող,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DADE07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 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184A3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87FB5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66086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00707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8C976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CE62E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186A2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2FDFBD7" w14:textId="77777777" w:rsidR="00EE4339" w:rsidRDefault="00000000">
            <w:pPr>
              <w:pStyle w:val="TableParagraph"/>
              <w:spacing w:before="29"/>
              <w:ind w:left="145" w:right="136"/>
              <w:jc w:val="center"/>
              <w:rPr>
                <w:sz w:val="21"/>
              </w:rPr>
            </w:pPr>
            <w:r>
              <w:rPr>
                <w:sz w:val="21"/>
              </w:rPr>
              <w:t>18.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B317A8" w14:textId="77777777" w:rsidR="00EE4339" w:rsidRDefault="00000000">
            <w:pPr>
              <w:pStyle w:val="TableParagraph"/>
              <w:spacing w:before="29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7005298000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9F7CD9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անդրադարձնող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856222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21268E7" w14:textId="77777777" w:rsidR="00EE4339" w:rsidRDefault="00000000">
            <w:pPr>
              <w:pStyle w:val="TableParagraph"/>
              <w:spacing w:before="29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74F2263" w14:textId="77777777" w:rsidR="00EE4339" w:rsidRDefault="00000000">
            <w:pPr>
              <w:pStyle w:val="TableParagraph"/>
              <w:spacing w:before="29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3 000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71E6F9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50BB1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C943AFA" w14:textId="77777777" w:rsidR="00EE4339" w:rsidRDefault="00000000">
            <w:pPr>
              <w:pStyle w:val="TableParagraph"/>
              <w:spacing w:before="29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DA7814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27FE4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9ADF5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1BD53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4BAF55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չանդրադարձնող շերտ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921FFA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E19A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EA60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08711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8C4081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3777A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999E66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3F0A673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95247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8166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33FB4AD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 կամ չունեցող,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033CF9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D46D4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141EE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96302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671E4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D01E9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D54A95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6A21B1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22E66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2930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3BC956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բայց այլ եղանակով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A7C634" w14:textId="77777777" w:rsidR="00EE4339" w:rsidRDefault="00000000">
            <w:pPr>
              <w:pStyle w:val="TableParagraph"/>
              <w:spacing w:before="29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մակերեսով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B6B8A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A6F0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557C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CA71A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1B21D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10DAA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9BDB19E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73F5AE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32A9A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484641D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չմշակված.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014C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EA65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D57D8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E12EF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77CB0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587C0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F85AB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C1876F5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0D53D3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3EAFA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48A6EAA5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4,5 մմ-ից ավելի</w:t>
            </w:r>
          </w:p>
        </w:tc>
        <w:tc>
          <w:tcPr>
            <w:tcW w:w="1695" w:type="dxa"/>
            <w:tcBorders>
              <w:top w:val="nil"/>
            </w:tcBorders>
          </w:tcPr>
          <w:p w14:paraId="468487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54264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F1826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C7F50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B52020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742488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891CAA9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1986C5E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F824A69" w14:textId="77777777" w:rsidR="00EE4339" w:rsidRDefault="00EE4339">
      <w:pPr>
        <w:pStyle w:val="BodyText"/>
        <w:rPr>
          <w:sz w:val="20"/>
        </w:rPr>
      </w:pPr>
    </w:p>
    <w:p w14:paraId="346D6614" w14:textId="77777777" w:rsidR="00EE4339" w:rsidRDefault="00EE4339">
      <w:pPr>
        <w:pStyle w:val="BodyText"/>
        <w:rPr>
          <w:sz w:val="20"/>
        </w:rPr>
      </w:pPr>
    </w:p>
    <w:p w14:paraId="63F1CF2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CAF3A32" w14:textId="77777777">
        <w:trPr>
          <w:trHeight w:val="904"/>
        </w:trPr>
        <w:tc>
          <w:tcPr>
            <w:tcW w:w="613" w:type="dxa"/>
          </w:tcPr>
          <w:p w14:paraId="4EA3F1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28293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650963D" w14:textId="77777777" w:rsidR="00EE4339" w:rsidRDefault="00000000">
            <w:pPr>
              <w:pStyle w:val="TableParagraph"/>
              <w:spacing w:before="2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</w:t>
            </w:r>
          </w:p>
          <w:p w14:paraId="3CA0A2AA" w14:textId="77777777" w:rsidR="00EE4339" w:rsidRDefault="00000000">
            <w:pPr>
              <w:pStyle w:val="TableParagraph"/>
              <w:spacing w:before="8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 w14:paraId="798D31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8C1D0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E724C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01F3D35A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01FFE3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50BA6F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B663F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5673003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295854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CAE7F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D50CE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FFD2B6C" w14:textId="77777777" w:rsidR="00EE4339" w:rsidRDefault="00000000">
            <w:pPr>
              <w:pStyle w:val="TableParagraph"/>
              <w:spacing w:before="24"/>
              <w:ind w:left="3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 w14:paraId="5E77CD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3517D1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6DD7C603" w14:textId="77777777" w:rsidR="00EE4339" w:rsidRDefault="00EE4339">
            <w:pPr>
              <w:pStyle w:val="TableParagraph"/>
            </w:pPr>
          </w:p>
          <w:p w14:paraId="09D45190" w14:textId="77777777" w:rsidR="00EE4339" w:rsidRDefault="00EE4339">
            <w:pPr>
              <w:pStyle w:val="TableParagraph"/>
            </w:pPr>
          </w:p>
          <w:p w14:paraId="3149A727" w14:textId="77777777" w:rsidR="00EE4339" w:rsidRDefault="00EE4339">
            <w:pPr>
              <w:pStyle w:val="TableParagraph"/>
              <w:rPr>
                <w:sz w:val="28"/>
              </w:rPr>
            </w:pPr>
          </w:p>
          <w:p w14:paraId="719E5297" w14:textId="77777777" w:rsidR="00EE4339" w:rsidRDefault="00000000">
            <w:pPr>
              <w:pStyle w:val="TableParagraph"/>
              <w:spacing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1D3595F" w14:textId="77777777" w:rsidR="00EE4339" w:rsidRDefault="00000000">
            <w:pPr>
              <w:pStyle w:val="TableParagraph"/>
              <w:spacing w:before="4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4188EB9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3D27F053" w14:textId="77777777" w:rsidR="00EE4339" w:rsidRDefault="00EE4339">
            <w:pPr>
              <w:pStyle w:val="TableParagraph"/>
            </w:pPr>
          </w:p>
          <w:p w14:paraId="403B84EE" w14:textId="77777777" w:rsidR="00EE4339" w:rsidRDefault="00EE4339">
            <w:pPr>
              <w:pStyle w:val="TableParagraph"/>
            </w:pPr>
          </w:p>
          <w:p w14:paraId="46678410" w14:textId="77777777" w:rsidR="00EE4339" w:rsidRDefault="00EE4339">
            <w:pPr>
              <w:pStyle w:val="TableParagraph"/>
            </w:pPr>
          </w:p>
          <w:p w14:paraId="0C423F58" w14:textId="77777777" w:rsidR="00EE4339" w:rsidRDefault="00EE4339">
            <w:pPr>
              <w:pStyle w:val="TableParagraph"/>
            </w:pPr>
          </w:p>
          <w:p w14:paraId="6484CB2A" w14:textId="77777777" w:rsidR="00EE4339" w:rsidRDefault="00000000"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572ECF0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34F895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F8BE8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E000B7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2A9DB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5C53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5F010CA" w14:textId="77777777" w:rsidR="00EE4339" w:rsidRDefault="00000000">
            <w:pPr>
              <w:pStyle w:val="TableParagraph"/>
              <w:spacing w:before="29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Անտառանյութեր՝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C0B946" w14:textId="77777777" w:rsidR="00EE4339" w:rsidRDefault="00000000"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կաղնուց՝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D908C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D6AA4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F2FDD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A59D1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2C91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849459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C8D9CF1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2C400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60E5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462FCB" w14:textId="77777777" w:rsidR="00EE4339" w:rsidRDefault="00000000">
            <w:pPr>
              <w:pStyle w:val="TableParagraph"/>
              <w:spacing w:before="31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A45D3B" w14:textId="77777777" w:rsidR="00EE4339" w:rsidRDefault="00000000">
            <w:pPr>
              <w:pStyle w:val="TableParagraph"/>
              <w:spacing w:before="3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3997C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23C7D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5B593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1D9240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4854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BCE187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E27E9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FCAB2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E242B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CA4709C" w14:textId="77777777" w:rsidR="00EE4339" w:rsidRDefault="00000000"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B80FE97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EB3D2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3A61F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70B886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07C3F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9A626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22CB6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90E6B1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F1E71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F2E4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23A50F" w14:textId="77777777" w:rsidR="00EE4339" w:rsidRDefault="00000000">
            <w:pPr>
              <w:pStyle w:val="TableParagraph"/>
              <w:spacing w:before="29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47FFE39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D48BF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E2AA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4B6CE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41908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729F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B5BBA7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7C33E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92DFE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497F5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A5875A" w14:textId="77777777" w:rsidR="00EE4339" w:rsidRDefault="00000000">
            <w:pPr>
              <w:pStyle w:val="TableParagraph"/>
              <w:spacing w:before="30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D4676E4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34BD1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EB429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0A075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6B7D2B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51B59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538D62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09C93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7E076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203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4AFB906" w14:textId="77777777" w:rsidR="00EE4339" w:rsidRDefault="00000000">
            <w:pPr>
              <w:pStyle w:val="TableParagraph"/>
              <w:spacing w:before="30"/>
              <w:ind w:right="10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59D865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5CF83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039C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9A3F3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678FB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A61A0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524A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A8C69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0782D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81D2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75B88A" w14:textId="77777777" w:rsidR="00EE4339" w:rsidRDefault="00000000">
            <w:pPr>
              <w:pStyle w:val="TableParagraph"/>
              <w:spacing w:before="30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3574F3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8D480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B656D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D2BC6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35CB78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6F8AF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7925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2DB82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4D7FC14" w14:textId="77777777" w:rsidR="00EE4339" w:rsidRDefault="00000000">
            <w:pPr>
              <w:pStyle w:val="TableParagraph"/>
              <w:spacing w:before="30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EE681A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4407919009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1C894F" w14:textId="77777777" w:rsidR="00EE4339" w:rsidRDefault="00000000"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CC69B3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2FFD53E" w14:textId="77777777" w:rsidR="00EE4339" w:rsidRDefault="00000000">
            <w:pPr>
              <w:pStyle w:val="TableParagraph"/>
              <w:spacing w:before="30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BA45D7F" w14:textId="77777777" w:rsidR="00EE4339" w:rsidRDefault="00000000">
            <w:pPr>
              <w:pStyle w:val="TableParagraph"/>
              <w:spacing w:before="30"/>
              <w:ind w:left="14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6BA3D7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85DE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5AA925D" w14:textId="77777777" w:rsidR="00EE4339" w:rsidRDefault="00000000">
            <w:pPr>
              <w:pStyle w:val="TableParagraph"/>
              <w:spacing w:before="30"/>
              <w:ind w:right="353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60 000 000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6BBDBDF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00A1C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9FF4B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F3B2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26BC93" w14:textId="77777777" w:rsidR="00EE4339" w:rsidRDefault="00000000">
            <w:pPr>
              <w:pStyle w:val="TableParagraph"/>
              <w:spacing w:before="30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1D2872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3A57D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ECB5F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B1D80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5E7389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720F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C119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3C190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E4B5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88BD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7DC89B0" w14:textId="77777777" w:rsidR="00EE4339" w:rsidRDefault="00000000">
            <w:pPr>
              <w:pStyle w:val="TableParagraph"/>
              <w:spacing w:before="3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29AF914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E5273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C3112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1A29D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8D44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4787A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001BE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921D9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49827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26FE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EFA4659" w14:textId="77777777" w:rsidR="00EE4339" w:rsidRDefault="00000000">
            <w:pPr>
              <w:pStyle w:val="TableParagraph"/>
              <w:spacing w:before="29"/>
              <w:ind w:right="1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69C6A1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EF609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FE676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75349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144C0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589AC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AED0E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68A5C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E860F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11A0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5761FD" w14:textId="77777777" w:rsidR="00EE4339" w:rsidRDefault="00000000">
            <w:pPr>
              <w:pStyle w:val="TableParagraph"/>
              <w:spacing w:before="31"/>
              <w:ind w:right="18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ավելի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570219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F855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3E555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013E3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5F85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2255B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E239DC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BA1F1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4AC7C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356B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45C8206" w14:textId="77777777" w:rsidR="00EE4339" w:rsidRDefault="00000000">
            <w:pPr>
              <w:pStyle w:val="TableParagraph"/>
              <w:spacing w:before="30"/>
              <w:ind w:left="7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F4E544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0C27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4CF8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1D63D8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303669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82B2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0897F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13F6D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04893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5221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8DF06EE" w14:textId="77777777" w:rsidR="00EE4339" w:rsidRDefault="00000000">
            <w:pPr>
              <w:pStyle w:val="TableParagraph"/>
              <w:spacing w:before="29"/>
              <w:ind w:left="2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կաղնուց (Quercus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F19AA5C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6A953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8EF8B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8D7A99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492AD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A14DE3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9D716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29A20E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4F2B8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E9471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FE1A8C4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</w:rPr>
            </w:pPr>
            <w:r>
              <w:rPr>
                <w:sz w:val="21"/>
              </w:rPr>
              <w:t>sрр.)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1453ED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E474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C45F9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3930B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B3CD6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8041C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0CA793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67895E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7DEE29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4B6E6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7C307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FF226A2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tcBorders>
              <w:top w:val="nil"/>
            </w:tcBorders>
          </w:tcPr>
          <w:p w14:paraId="47C0F5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09482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C58DD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235F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700C1B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8A303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F06238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20D8C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CC686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712021C" w14:textId="77777777" w:rsidR="00EE4339" w:rsidRDefault="00000000">
            <w:pPr>
              <w:pStyle w:val="TableParagraph"/>
              <w:spacing w:before="22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Անտառանյութեր՝</w:t>
            </w:r>
          </w:p>
        </w:tc>
        <w:tc>
          <w:tcPr>
            <w:tcW w:w="1695" w:type="dxa"/>
            <w:tcBorders>
              <w:bottom w:val="nil"/>
            </w:tcBorders>
          </w:tcPr>
          <w:p w14:paraId="78E7AE08" w14:textId="77777777" w:rsidR="00EE4339" w:rsidRDefault="00000000">
            <w:pPr>
              <w:pStyle w:val="TableParagraph"/>
              <w:spacing w:before="22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 w14:paraId="6B0C5C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437DF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7E80F096" w14:textId="77777777" w:rsidR="00EE4339" w:rsidRDefault="00000000">
            <w:pPr>
              <w:pStyle w:val="TableParagraph"/>
              <w:spacing w:before="22"/>
              <w:ind w:right="25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39AA9B9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4F6DE2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58A5B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0061EC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BF4F8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F2FC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D7176F" w14:textId="77777777" w:rsidR="00EE4339" w:rsidRDefault="00000000">
            <w:pPr>
              <w:pStyle w:val="TableParagraph"/>
              <w:spacing w:before="30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AAD451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հացենուց՝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19FFC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1B3C7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8E657B7" w14:textId="77777777" w:rsidR="00EE4339" w:rsidRDefault="00000000">
            <w:pPr>
              <w:pStyle w:val="TableParagraph"/>
              <w:spacing w:before="30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7BFE5F6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7E610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11A57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7B4B24" w14:textId="77777777">
        <w:trPr>
          <w:trHeight w:val="632"/>
        </w:trPr>
        <w:tc>
          <w:tcPr>
            <w:tcW w:w="613" w:type="dxa"/>
            <w:tcBorders>
              <w:top w:val="nil"/>
              <w:bottom w:val="nil"/>
            </w:tcBorders>
          </w:tcPr>
          <w:p w14:paraId="35D769AC" w14:textId="77777777" w:rsidR="00EE4339" w:rsidRDefault="00000000"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FDB9F0" w14:textId="77777777" w:rsidR="00EE4339" w:rsidRDefault="00000000">
            <w:pPr>
              <w:pStyle w:val="TableParagraph"/>
              <w:spacing w:before="191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4407959909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7D2E67B" w14:textId="77777777" w:rsidR="00EE4339" w:rsidRDefault="00000000"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  <w:p w14:paraId="50E0E2A9" w14:textId="77777777" w:rsidR="00EE4339" w:rsidRDefault="00000000">
            <w:pPr>
              <w:pStyle w:val="TableParagraph"/>
              <w:spacing w:before="77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644F6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  <w:p w14:paraId="4946EC5F" w14:textId="77777777" w:rsidR="00EE4339" w:rsidRDefault="00000000">
            <w:pPr>
              <w:pStyle w:val="TableParagraph"/>
              <w:spacing w:before="77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0E6DD11" w14:textId="77777777" w:rsidR="00EE4339" w:rsidRDefault="00000000">
            <w:pPr>
              <w:pStyle w:val="TableParagraph"/>
              <w:spacing w:before="19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3BBA5DF" w14:textId="77777777" w:rsidR="00EE4339" w:rsidRDefault="00000000"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0D74DE8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  <w:p w14:paraId="5ED4745A" w14:textId="77777777" w:rsidR="00EE4339" w:rsidRDefault="00000000">
            <w:pPr>
              <w:pStyle w:val="TableParagraph"/>
              <w:spacing w:before="77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7808DF2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  <w:p w14:paraId="39D23569" w14:textId="77777777" w:rsidR="00EE4339" w:rsidRDefault="00000000">
            <w:pPr>
              <w:pStyle w:val="TableParagraph"/>
              <w:spacing w:before="77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057D556" w14:textId="77777777" w:rsidR="00EE4339" w:rsidRDefault="00000000">
            <w:pPr>
              <w:pStyle w:val="TableParagraph"/>
              <w:spacing w:before="191"/>
              <w:ind w:right="36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4A0161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98CB61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0FE6A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37B4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0D4C5D" w14:textId="77777777" w:rsidR="00EE4339" w:rsidRDefault="00000000">
            <w:pPr>
              <w:pStyle w:val="TableParagraph"/>
              <w:spacing w:before="31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374375" w14:textId="77777777" w:rsidR="00EE4339" w:rsidRDefault="00000000"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323B7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4DD9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1985B57" w14:textId="77777777" w:rsidR="00EE4339" w:rsidRDefault="00000000">
            <w:pPr>
              <w:pStyle w:val="TableParagraph"/>
              <w:spacing w:before="31"/>
              <w:ind w:right="26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F4E5E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A25C6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43FEA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79723D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36335C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B7F4E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E049BFE" w14:textId="77777777" w:rsidR="00EE4339" w:rsidRDefault="00000000">
            <w:pPr>
              <w:pStyle w:val="TableParagraph"/>
              <w:spacing w:before="30"/>
              <w:ind w:right="10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top w:val="nil"/>
            </w:tcBorders>
          </w:tcPr>
          <w:p w14:paraId="61E11F56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</w:tcBorders>
          </w:tcPr>
          <w:p w14:paraId="147C0B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5D983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48D3B6A" w14:textId="77777777" w:rsidR="00EE4339" w:rsidRDefault="00000000">
            <w:pPr>
              <w:pStyle w:val="TableParagraph"/>
              <w:spacing w:before="30"/>
              <w:ind w:right="32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</w:tcBorders>
          </w:tcPr>
          <w:p w14:paraId="292D337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</w:tcBorders>
          </w:tcPr>
          <w:p w14:paraId="461B39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67F6F2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26205D36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2A4AC4C" w14:textId="77777777" w:rsidR="00EE4339" w:rsidRDefault="00EE4339">
      <w:pPr>
        <w:pStyle w:val="BodyText"/>
        <w:rPr>
          <w:sz w:val="20"/>
        </w:rPr>
      </w:pPr>
    </w:p>
    <w:p w14:paraId="4272A49E" w14:textId="77777777" w:rsidR="00EE4339" w:rsidRDefault="00EE4339">
      <w:pPr>
        <w:pStyle w:val="BodyText"/>
        <w:rPr>
          <w:sz w:val="20"/>
        </w:rPr>
      </w:pPr>
    </w:p>
    <w:p w14:paraId="4322266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E730520" w14:textId="77777777">
        <w:trPr>
          <w:trHeight w:val="303"/>
        </w:trPr>
        <w:tc>
          <w:tcPr>
            <w:tcW w:w="613" w:type="dxa"/>
            <w:vMerge w:val="restart"/>
          </w:tcPr>
          <w:p w14:paraId="102811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6C369A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5D11A02" w14:textId="77777777" w:rsidR="00EE4339" w:rsidRDefault="00000000">
            <w:pPr>
              <w:pStyle w:val="TableParagraph"/>
              <w:spacing w:before="22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bottom w:val="nil"/>
            </w:tcBorders>
          </w:tcPr>
          <w:p w14:paraId="41DF708E" w14:textId="77777777" w:rsidR="00EE4339" w:rsidRDefault="00000000">
            <w:pPr>
              <w:pStyle w:val="TableParagraph"/>
              <w:spacing w:before="22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vMerge w:val="restart"/>
          </w:tcPr>
          <w:p w14:paraId="33EDC9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445482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79103227" w14:textId="77777777" w:rsidR="00EE4339" w:rsidRDefault="00000000">
            <w:pPr>
              <w:pStyle w:val="TableParagraph"/>
              <w:spacing w:before="22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bottom w:val="nil"/>
            </w:tcBorders>
          </w:tcPr>
          <w:p w14:paraId="7D60F508" w14:textId="77777777" w:rsidR="00EE4339" w:rsidRDefault="00000000">
            <w:pPr>
              <w:pStyle w:val="TableParagraph"/>
              <w:spacing w:before="2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 w:val="restart"/>
          </w:tcPr>
          <w:p w14:paraId="0BA51F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8ADCB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6BCE674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3D9871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4D8D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62DF24E" w14:textId="77777777" w:rsidR="00EE4339" w:rsidRDefault="00000000"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B576F3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BA10F3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CD24B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A9A3FFC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A956329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500A1A1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9720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7635FA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47E1DA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8C97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92258C" w14:textId="77777777" w:rsidR="00EE4339" w:rsidRDefault="00000000">
            <w:pPr>
              <w:pStyle w:val="TableParagraph"/>
              <w:spacing w:before="31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B73C69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2F9545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CA122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CC796F5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FF6E915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E58875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4C339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2A556D3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2A5853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9779A2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60AD7F" w14:textId="77777777" w:rsidR="00EE4339" w:rsidRDefault="00000000">
            <w:pPr>
              <w:pStyle w:val="TableParagraph"/>
              <w:spacing w:before="29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EC9BE1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6724F0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F1E44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382E56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15668AA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4AFA304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B1AEA8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17BF9C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C00C5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4AA775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B069B9" w14:textId="77777777" w:rsidR="00EE4339" w:rsidRDefault="00000000">
            <w:pPr>
              <w:pStyle w:val="TableParagraph"/>
              <w:spacing w:before="30"/>
              <w:ind w:right="1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D48505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6FFFEE1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85E3A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200D9C0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5AE7A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1932CD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2B983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8CAE97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C2957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91462E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E242651" w14:textId="77777777" w:rsidR="00EE4339" w:rsidRDefault="00000000">
            <w:pPr>
              <w:pStyle w:val="TableParagraph"/>
              <w:spacing w:before="30"/>
              <w:ind w:right="18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ավելի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DED3CF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7E7072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AEA80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5C0B1E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32365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FEC48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9A03B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256DF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91292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87CA31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89EF3E" w14:textId="77777777" w:rsidR="00EE4339" w:rsidRDefault="00000000">
            <w:pPr>
              <w:pStyle w:val="TableParagraph"/>
              <w:spacing w:before="29"/>
              <w:ind w:left="7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6ABEC59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7C96EF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56D9F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99EAA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709C1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C42AAA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4990A1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001906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2CF7C9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8F3BB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977FC29" w14:textId="77777777" w:rsidR="00EE4339" w:rsidRDefault="00000000">
            <w:pPr>
              <w:pStyle w:val="TableParagraph"/>
              <w:spacing w:before="31"/>
              <w:ind w:right="13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հացենուց (Fraxinus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11B18D" w14:textId="77777777" w:rsidR="00EE4339" w:rsidRDefault="00000000"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0D51D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AC869B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8C84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AB84F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BCFAD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51679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318657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5CCB6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98BA6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8879F9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</w:rPr>
            </w:pPr>
            <w:r>
              <w:rPr>
                <w:sz w:val="21"/>
              </w:rPr>
              <w:t>spp.)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BC3315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A00562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9F56EA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7A3ED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DF89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89DBD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81FF7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3CC880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AFB8D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F7D9A4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950E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5F1919" w14:textId="77777777" w:rsidR="00EE4339" w:rsidRDefault="00000000">
            <w:pPr>
              <w:pStyle w:val="TableParagraph"/>
              <w:spacing w:before="29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85289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160C8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8E6D4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A84DD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63336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C61C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359713" w14:textId="77777777">
        <w:trPr>
          <w:trHeight w:val="327"/>
        </w:trPr>
        <w:tc>
          <w:tcPr>
            <w:tcW w:w="613" w:type="dxa"/>
            <w:vMerge/>
            <w:tcBorders>
              <w:top w:val="nil"/>
            </w:tcBorders>
          </w:tcPr>
          <w:p w14:paraId="22E4C6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DB1E4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C8D27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E244288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01958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75DC71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3AC53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64FA86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A10E8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BE7FB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44CA04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2AF16B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AB2F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FEAAB22" w14:textId="77777777" w:rsidR="00EE4339" w:rsidRDefault="00000000">
            <w:pPr>
              <w:pStyle w:val="TableParagraph"/>
              <w:spacing w:before="25"/>
              <w:ind w:left="4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Երեսապատման</w:t>
            </w:r>
          </w:p>
        </w:tc>
        <w:tc>
          <w:tcPr>
            <w:tcW w:w="1695" w:type="dxa"/>
            <w:tcBorders>
              <w:bottom w:val="nil"/>
            </w:tcBorders>
          </w:tcPr>
          <w:p w14:paraId="38B3F372" w14:textId="77777777" w:rsidR="00EE4339" w:rsidRDefault="00000000">
            <w:pPr>
              <w:pStyle w:val="TableParagraph"/>
              <w:spacing w:before="25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 w14:paraId="6A8F29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14402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792A790E" w14:textId="77777777" w:rsidR="00EE4339" w:rsidRDefault="00EE4339">
            <w:pPr>
              <w:pStyle w:val="TableParagraph"/>
            </w:pPr>
          </w:p>
          <w:p w14:paraId="6D731135" w14:textId="77777777" w:rsidR="00EE4339" w:rsidRDefault="00EE4339">
            <w:pPr>
              <w:pStyle w:val="TableParagraph"/>
              <w:spacing w:before="11"/>
              <w:rPr>
                <w:sz w:val="21"/>
              </w:rPr>
            </w:pPr>
          </w:p>
          <w:p w14:paraId="726819A8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EAD4888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8C43EAD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1BA578AC" w14:textId="77777777" w:rsidR="00EE4339" w:rsidRDefault="00EE4339">
            <w:pPr>
              <w:pStyle w:val="TableParagraph"/>
            </w:pPr>
          </w:p>
          <w:p w14:paraId="361321D9" w14:textId="77777777" w:rsidR="00EE4339" w:rsidRDefault="00EE4339">
            <w:pPr>
              <w:pStyle w:val="TableParagraph"/>
            </w:pPr>
          </w:p>
          <w:p w14:paraId="170640A0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65E9F5D7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B893064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39124C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E17A5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417963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606C4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A4ED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E2F7E95" w14:textId="77777777" w:rsidR="00EE4339" w:rsidRDefault="00000000">
            <w:pPr>
              <w:pStyle w:val="TableParagraph"/>
              <w:spacing w:before="29"/>
              <w:ind w:left="3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թերթեր (ներառյալ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17E00A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հացենուց՝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1FAA5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79F2B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05B699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DEE5B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47D6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AFDC26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9EDAA3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7EAFA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C93FD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46D5207" w14:textId="77777777" w:rsidR="00EE4339" w:rsidRDefault="00000000">
            <w:pPr>
              <w:pStyle w:val="TableParagraph"/>
              <w:spacing w:before="30"/>
              <w:ind w:left="7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F0A8D1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B891E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65D9C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05799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B96C47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1FAD2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5E123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3FFD1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DA7CF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CF70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2787D8" w14:textId="77777777" w:rsidR="00EE4339" w:rsidRDefault="00000000">
            <w:pPr>
              <w:pStyle w:val="TableParagraph"/>
              <w:spacing w:before="30"/>
              <w:ind w:left="5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9350B8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F8C88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52C3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B1C58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979A2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A5211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97226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866E1A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0DE6E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5213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7BD1F6B" w14:textId="77777777" w:rsidR="00EE4339" w:rsidRDefault="00000000">
            <w:pPr>
              <w:pStyle w:val="TableParagraph"/>
              <w:spacing w:before="29"/>
              <w:ind w:left="5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մասնատումից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6AF66D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B7CBA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B0785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AA658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A8DE2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030EC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F9ACC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99DCD95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DEBB1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1152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A44A50" w14:textId="77777777" w:rsidR="00EE4339" w:rsidRDefault="00000000">
            <w:pPr>
              <w:pStyle w:val="TableParagraph"/>
              <w:spacing w:before="31"/>
              <w:ind w:left="22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 թերթերը)`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C3C616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F9330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C512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F5073C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C7745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A7C6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D75C1E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63199B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5E4AC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B540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7685B8" w14:textId="77777777" w:rsidR="00EE4339" w:rsidRDefault="00000000">
            <w:pPr>
              <w:pStyle w:val="TableParagraph"/>
              <w:spacing w:before="30"/>
              <w:ind w:left="7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սոսնձած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F4CD0C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76B05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B346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B942A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E3FD9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278C9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D0AA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AB8EA9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7E34258" w14:textId="77777777" w:rsidR="00EE4339" w:rsidRDefault="00000000">
            <w:pPr>
              <w:pStyle w:val="TableParagraph"/>
              <w:spacing w:before="30"/>
              <w:ind w:left="191"/>
              <w:rPr>
                <w:sz w:val="21"/>
              </w:rPr>
            </w:pPr>
            <w:r>
              <w:rPr>
                <w:sz w:val="21"/>
              </w:rPr>
              <w:t>21.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7518A3" w14:textId="77777777" w:rsidR="00EE4339" w:rsidRDefault="00000000">
            <w:pPr>
              <w:pStyle w:val="TableParagraph"/>
              <w:spacing w:before="30"/>
              <w:ind w:left="287"/>
              <w:rPr>
                <w:sz w:val="21"/>
              </w:rPr>
            </w:pPr>
            <w:r>
              <w:rPr>
                <w:w w:val="105"/>
                <w:sz w:val="21"/>
              </w:rPr>
              <w:t>4408909507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B3F09FD" w14:textId="77777777" w:rsidR="00EE4339" w:rsidRDefault="00000000">
            <w:pPr>
              <w:pStyle w:val="TableParagraph"/>
              <w:spacing w:before="30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նրբատախտակի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6F3AE0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23288E8" w14:textId="77777777" w:rsidR="00EE4339" w:rsidRDefault="00000000">
            <w:pPr>
              <w:pStyle w:val="TableParagraph"/>
              <w:spacing w:before="30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7BAE47A" w14:textId="77777777" w:rsidR="00EE4339" w:rsidRDefault="00000000">
            <w:pPr>
              <w:pStyle w:val="TableParagraph"/>
              <w:spacing w:before="30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17DBFF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DD2854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050E72A" w14:textId="77777777" w:rsidR="00EE4339" w:rsidRDefault="00000000">
            <w:pPr>
              <w:pStyle w:val="TableParagraph"/>
              <w:spacing w:before="30"/>
              <w:ind w:left="380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AC10A6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B9D1D7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30C3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7F04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D965D9" w14:textId="77777777" w:rsidR="00EE4339" w:rsidRDefault="00000000">
            <w:pPr>
              <w:pStyle w:val="TableParagraph"/>
              <w:spacing w:before="29"/>
              <w:ind w:right="96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շերտավոր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2512A9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49A9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60A81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1180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6753B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A8722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3E651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574E44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CB409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E928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D05D19" w14:textId="77777777" w:rsidR="00EE4339" w:rsidRDefault="00000000">
            <w:pPr>
              <w:pStyle w:val="TableParagraph"/>
              <w:spacing w:before="30"/>
              <w:ind w:right="16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909399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7B36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F2A8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E36EF4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C870F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77DE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5A1EEE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C200E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06256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A037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78F58E" w14:textId="77777777" w:rsidR="00EE4339" w:rsidRDefault="00000000">
            <w:pPr>
              <w:pStyle w:val="TableParagraph"/>
              <w:spacing w:before="31"/>
              <w:ind w:right="9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այլ անտառանյութեր՝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710B59" w14:textId="77777777" w:rsidR="00EE4339" w:rsidRDefault="00000000">
            <w:pPr>
              <w:pStyle w:val="TableParagraph"/>
              <w:spacing w:before="31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2CD29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AEA7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E4E91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72827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6E60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84A53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80504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BAA39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6AB0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0F0D8F" w14:textId="77777777" w:rsidR="00EE4339" w:rsidRDefault="00000000">
            <w:pPr>
              <w:pStyle w:val="TableParagraph"/>
              <w:spacing w:before="29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87FE8B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C3CDA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A7E4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4FFA9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F14FC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2930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42B75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75C32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594C5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6AB1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316ED82" w14:textId="77777777" w:rsidR="00EE4339" w:rsidRDefault="00000000"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A24708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8BB7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0011B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57CE8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3F3AE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845A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99CD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E5636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9CC17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BC66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7BC028B" w14:textId="77777777" w:rsidR="00EE4339" w:rsidRDefault="00000000">
            <w:pPr>
              <w:pStyle w:val="TableParagraph"/>
              <w:spacing w:before="30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BA6677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F9A0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A819F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9C2A0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A890E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052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7454C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BC9AD9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C2281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2D15E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52E06F6" w14:textId="77777777" w:rsidR="00EE4339" w:rsidRDefault="00000000">
            <w:pPr>
              <w:pStyle w:val="TableParagraph"/>
              <w:spacing w:before="30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</w:tcBorders>
          </w:tcPr>
          <w:p w14:paraId="21CDB8DA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tcBorders>
              <w:top w:val="nil"/>
            </w:tcBorders>
          </w:tcPr>
          <w:p w14:paraId="6C3940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B6BC5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079A5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5D597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E20A4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548D913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7C8D54B7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54F7E12C" w14:textId="77777777" w:rsidR="00EE4339" w:rsidRDefault="00EE4339">
      <w:pPr>
        <w:pStyle w:val="BodyText"/>
        <w:rPr>
          <w:sz w:val="20"/>
        </w:rPr>
      </w:pPr>
    </w:p>
    <w:p w14:paraId="44863604" w14:textId="77777777" w:rsidR="00EE4339" w:rsidRDefault="00EE4339">
      <w:pPr>
        <w:pStyle w:val="BodyText"/>
        <w:rPr>
          <w:sz w:val="20"/>
        </w:rPr>
      </w:pPr>
    </w:p>
    <w:p w14:paraId="6BD319E8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000B231" w14:textId="77777777">
        <w:trPr>
          <w:trHeight w:val="303"/>
        </w:trPr>
        <w:tc>
          <w:tcPr>
            <w:tcW w:w="613" w:type="dxa"/>
            <w:vMerge w:val="restart"/>
          </w:tcPr>
          <w:p w14:paraId="1C95C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39E811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6EB1142" w14:textId="77777777" w:rsidR="00EE4339" w:rsidRDefault="00000000">
            <w:pPr>
              <w:pStyle w:val="TableParagraph"/>
              <w:spacing w:before="22"/>
              <w:ind w:left="1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bottom w:val="nil"/>
            </w:tcBorders>
          </w:tcPr>
          <w:p w14:paraId="5301C341" w14:textId="77777777" w:rsidR="00EE4339" w:rsidRDefault="00000000">
            <w:pPr>
              <w:pStyle w:val="TableParagraph"/>
              <w:spacing w:before="22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vMerge w:val="restart"/>
          </w:tcPr>
          <w:p w14:paraId="05AC69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4266D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7D87AE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 w:val="restart"/>
          </w:tcPr>
          <w:p w14:paraId="5942E7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 w:val="restart"/>
          </w:tcPr>
          <w:p w14:paraId="76B7D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59854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0BDF8CC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75C0E48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40D04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804DB5" w14:textId="77777777" w:rsidR="00EE4339" w:rsidRDefault="00000000">
            <w:pPr>
              <w:pStyle w:val="TableParagraph"/>
              <w:spacing w:before="30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31CDCE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04B122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A813C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B0A5D4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AA6F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07306F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DFD36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94E090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42FE96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BF012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3F83402" w14:textId="77777777" w:rsidR="00EE4339" w:rsidRDefault="00000000">
            <w:pPr>
              <w:pStyle w:val="TableParagraph"/>
              <w:spacing w:before="31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EFEA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609A5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B1CB0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A442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686E2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FBAE3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FA71E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22C272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1BE5B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ED252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5C526B1" w14:textId="77777777" w:rsidR="00EE4339" w:rsidRDefault="00000000">
            <w:pPr>
              <w:pStyle w:val="TableParagraph"/>
              <w:spacing w:before="29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6A53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504EC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8FFB1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3B06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7740E6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A58381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6D96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F32A3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88A79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353392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C43494" w14:textId="77777777" w:rsidR="00EE4339" w:rsidRDefault="00000000">
            <w:pPr>
              <w:pStyle w:val="TableParagraph"/>
              <w:spacing w:before="3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2200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77787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F83F62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48805F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15AE5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72F8F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A0A55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B22E1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2AA880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D63F1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E3DCD3F" w14:textId="77777777" w:rsidR="00EE4339" w:rsidRDefault="00000000">
            <w:pPr>
              <w:pStyle w:val="TableParagraph"/>
              <w:spacing w:before="30"/>
              <w:ind w:left="1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F7A3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E38B09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FDA689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8EA5D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21FC3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79416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31CD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817B4D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A9FB7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C5BD05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954D719" w14:textId="77777777" w:rsidR="00EE4339" w:rsidRDefault="00000000">
            <w:pPr>
              <w:pStyle w:val="TableParagraph"/>
              <w:spacing w:before="29"/>
              <w:ind w:left="81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ոչ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CCC2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8415D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EB9A4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2E4A5B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8B6FE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F533E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8FCB9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85BCD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7C641B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79137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0958DA" w14:textId="77777777" w:rsidR="00EE4339" w:rsidRDefault="00000000">
            <w:pPr>
              <w:pStyle w:val="TableParagraph"/>
              <w:spacing w:before="31"/>
              <w:ind w:left="5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A252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C3FFD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DEE02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ED5716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D6C51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F6F9C9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D676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48D95F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AAA85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ADEF9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71C719B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93F1D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557C6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377F32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BB8E73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F8A98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3007B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49C9D3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16D121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0C7CB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BD424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87931E" w14:textId="77777777" w:rsidR="00EE4339" w:rsidRDefault="00000000">
            <w:pPr>
              <w:pStyle w:val="TableParagraph"/>
              <w:spacing w:before="29"/>
              <w:ind w:left="2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1 մմ-ից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23AE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3D925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C8E031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F18B2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18257E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07395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2A2D4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7DA98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461D9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8F015A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7B991C" w14:textId="77777777" w:rsidR="00EE4339" w:rsidRDefault="00000000">
            <w:pPr>
              <w:pStyle w:val="TableParagraph"/>
              <w:spacing w:before="30"/>
              <w:ind w:left="5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ADA1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50C818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BD1030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6D59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9FEA5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92EBE9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52B1D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35DDEF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1BDC5A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F98541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DEE014" w14:textId="77777777" w:rsidR="00EE4339" w:rsidRDefault="00000000">
            <w:pPr>
              <w:pStyle w:val="TableParagraph"/>
              <w:spacing w:before="30"/>
              <w:ind w:left="1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– – – կաղնու,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4744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F1B7E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CDD317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BF0F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D3AAD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4D60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86A3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12A75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78FE7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6B7A7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9330D8" w14:textId="77777777" w:rsidR="00EE4339" w:rsidRDefault="00000000">
            <w:pPr>
              <w:pStyle w:val="TableParagraph"/>
              <w:spacing w:before="31"/>
              <w:ind w:left="4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հաճարենու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C5AD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D9D07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C33905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135DB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A2A4C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3C1A6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C130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6ABBA9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5A9BBF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B9D088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25C6740" w14:textId="77777777" w:rsidR="00EE4339" w:rsidRDefault="00000000">
            <w:pPr>
              <w:pStyle w:val="TableParagraph"/>
              <w:spacing w:before="29"/>
              <w:ind w:left="1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հացենու բնափայտից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F1DE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2DFEC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387171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08DA5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50EFD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B30CF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9F0AB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500F2C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3AE30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C88F86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DAF1C5A" w14:textId="77777777" w:rsidR="00EE4339" w:rsidRDefault="00000000">
            <w:pPr>
              <w:pStyle w:val="TableParagraph"/>
              <w:spacing w:before="30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առնվազն մեկ շերտ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DF8F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8997C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353DC2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3313D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319CA9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F7D90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2E4D1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2EF79C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2062DE1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BEE8F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A15C361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</w:t>
            </w:r>
          </w:p>
        </w:tc>
        <w:tc>
          <w:tcPr>
            <w:tcW w:w="1695" w:type="dxa"/>
            <w:tcBorders>
              <w:top w:val="nil"/>
            </w:tcBorders>
          </w:tcPr>
          <w:p w14:paraId="0FF559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2764C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F6B3A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FBA42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7A744A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700EB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5634A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859497" w14:textId="77777777">
        <w:trPr>
          <w:trHeight w:val="466"/>
        </w:trPr>
        <w:tc>
          <w:tcPr>
            <w:tcW w:w="613" w:type="dxa"/>
            <w:tcBorders>
              <w:bottom w:val="nil"/>
            </w:tcBorders>
          </w:tcPr>
          <w:p w14:paraId="63DDE8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334EA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0104C6D" w14:textId="77777777" w:rsidR="00EE4339" w:rsidRDefault="00000000">
            <w:pPr>
              <w:pStyle w:val="TableParagraph"/>
              <w:spacing w:before="185"/>
              <w:ind w:left="12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Փայտամանրաթելային</w:t>
            </w:r>
          </w:p>
        </w:tc>
        <w:tc>
          <w:tcPr>
            <w:tcW w:w="1695" w:type="dxa"/>
            <w:tcBorders>
              <w:bottom w:val="nil"/>
            </w:tcBorders>
          </w:tcPr>
          <w:p w14:paraId="7C50CC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2C197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7DFC2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7E2D179F" w14:textId="77777777" w:rsidR="00EE4339" w:rsidRDefault="00000000">
            <w:pPr>
              <w:pStyle w:val="TableParagraph"/>
              <w:spacing w:before="24" w:line="319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2F03C4E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5463474" w14:textId="77777777" w:rsidR="00EE4339" w:rsidRDefault="00000000">
            <w:pPr>
              <w:pStyle w:val="TableParagraph"/>
              <w:spacing w:before="3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 w14:paraId="21574838" w14:textId="77777777" w:rsidR="00EE4339" w:rsidRDefault="00000000">
            <w:pPr>
              <w:pStyle w:val="TableParagraph"/>
              <w:spacing w:before="3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vMerge w:val="restart"/>
          </w:tcPr>
          <w:p w14:paraId="2C7A4C69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AD2173B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 w14:paraId="18D23064" w14:textId="77777777" w:rsidR="00EE4339" w:rsidRDefault="00000000">
            <w:pPr>
              <w:pStyle w:val="TableParagraph"/>
              <w:spacing w:before="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52972C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CA01D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437F52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0A24D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938A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2AE82D" w14:textId="77777777" w:rsidR="00EE4339" w:rsidRDefault="00000000">
            <w:pPr>
              <w:pStyle w:val="TableParagraph"/>
              <w:spacing w:before="30"/>
              <w:ind w:left="1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սալեր փայտանյութից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919F2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6684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F254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19D16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27C2FF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149AC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683EA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B9511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1C43E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A12E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7CC95A" w14:textId="77777777" w:rsidR="00EE4339" w:rsidRDefault="00000000">
            <w:pPr>
              <w:pStyle w:val="TableParagraph"/>
              <w:spacing w:before="29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այլ փայտացած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456F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AD4E5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48501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D8DB36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028C8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9016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DC9B1D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8352D1" w14:textId="77777777">
        <w:trPr>
          <w:trHeight w:val="955"/>
        </w:trPr>
        <w:tc>
          <w:tcPr>
            <w:tcW w:w="613" w:type="dxa"/>
            <w:tcBorders>
              <w:top w:val="nil"/>
              <w:bottom w:val="nil"/>
            </w:tcBorders>
          </w:tcPr>
          <w:p w14:paraId="5969999A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4336A181" w14:textId="77777777" w:rsidR="00EE4339" w:rsidRDefault="00000000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22.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DEB5AC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77EC38DC" w14:textId="77777777" w:rsidR="00EE4339" w:rsidRDefault="00000000">
            <w:pPr>
              <w:pStyle w:val="TableParagraph"/>
              <w:ind w:left="340"/>
              <w:rPr>
                <w:sz w:val="21"/>
              </w:rPr>
            </w:pPr>
            <w:r>
              <w:rPr>
                <w:sz w:val="21"/>
              </w:rPr>
              <w:t>4411149000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C4E44A9" w14:textId="77777777" w:rsidR="00EE4339" w:rsidRDefault="00000000">
            <w:pPr>
              <w:pStyle w:val="TableParagraph"/>
              <w:spacing w:before="30"/>
              <w:ind w:left="216" w:firstLine="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նյութերից՝ խեժերի</w:t>
            </w:r>
          </w:p>
          <w:p w14:paraId="21ACE13C" w14:textId="77777777" w:rsidR="00EE4339" w:rsidRDefault="00000000">
            <w:pPr>
              <w:pStyle w:val="TableParagraph"/>
              <w:spacing w:before="4" w:line="320" w:lineRule="atLeast"/>
              <w:ind w:left="216" w:right="1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օրգանական այլ նյութերի հավելումով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498C79" w14:textId="77777777" w:rsidR="00EE4339" w:rsidRDefault="00000000">
            <w:pPr>
              <w:pStyle w:val="TableParagraph"/>
              <w:spacing w:before="191" w:line="321" w:lineRule="auto"/>
              <w:ind w:left="123" w:right="27" w:firstLine="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փայտաթելային սալեր ՄԴՖ-ից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9EB0FC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02F881C7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2976312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54C070B9" w14:textId="77777777" w:rsidR="00EE4339" w:rsidRDefault="00000000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11 000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75B149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D4ECA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2BD8E84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7D112B20" w14:textId="77777777" w:rsidR="00EE4339" w:rsidRDefault="00000000">
            <w:pPr>
              <w:pStyle w:val="TableParagraph"/>
              <w:ind w:left="373"/>
              <w:rPr>
                <w:sz w:val="21"/>
              </w:rPr>
            </w:pPr>
            <w:r>
              <w:rPr>
                <w:w w:val="110"/>
                <w:sz w:val="21"/>
              </w:rPr>
              <w:t>80 000 000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6B06E4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60D28E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E0CD8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CDC4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09D4F3" w14:textId="77777777" w:rsidR="00EE4339" w:rsidRDefault="00000000">
            <w:pPr>
              <w:pStyle w:val="TableParagraph"/>
              <w:spacing w:before="29"/>
              <w:ind w:left="6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3B68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01E81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D490F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6DC354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8F452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FFD9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55C25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2119F4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1E7AA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8E20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6F80B1" w14:textId="77777777" w:rsidR="00EE4339" w:rsidRDefault="00000000">
            <w:pPr>
              <w:pStyle w:val="TableParagraph"/>
              <w:spacing w:before="30"/>
              <w:ind w:left="70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հավելման՝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A8B9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DD1FA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759C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9F282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78B78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A7BC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E71B5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DBC171" w14:textId="77777777">
        <w:trPr>
          <w:trHeight w:val="489"/>
        </w:trPr>
        <w:tc>
          <w:tcPr>
            <w:tcW w:w="613" w:type="dxa"/>
            <w:tcBorders>
              <w:top w:val="nil"/>
            </w:tcBorders>
          </w:tcPr>
          <w:p w14:paraId="7918D8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92E52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12A2FDA" w14:textId="77777777" w:rsidR="00EE4339" w:rsidRDefault="00000000">
            <w:pPr>
              <w:pStyle w:val="TableParagraph"/>
              <w:spacing w:before="30"/>
              <w:ind w:left="3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9 մմ-ից ավելի</w:t>
            </w:r>
          </w:p>
        </w:tc>
        <w:tc>
          <w:tcPr>
            <w:tcW w:w="1695" w:type="dxa"/>
            <w:tcBorders>
              <w:top w:val="nil"/>
            </w:tcBorders>
          </w:tcPr>
          <w:p w14:paraId="1A7A81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8C06A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8B43C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5714E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6D724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569620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70C253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2198FD58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53BE506" w14:textId="77777777" w:rsidR="00EE4339" w:rsidRDefault="00EE4339">
      <w:pPr>
        <w:pStyle w:val="BodyText"/>
        <w:rPr>
          <w:sz w:val="20"/>
        </w:rPr>
      </w:pPr>
    </w:p>
    <w:p w14:paraId="65CDD8AA" w14:textId="77777777" w:rsidR="00EE4339" w:rsidRDefault="00EE4339">
      <w:pPr>
        <w:pStyle w:val="BodyText"/>
        <w:rPr>
          <w:sz w:val="20"/>
        </w:rPr>
      </w:pPr>
    </w:p>
    <w:p w14:paraId="24FDE885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A1FADF4" w14:textId="77777777">
        <w:trPr>
          <w:trHeight w:val="904"/>
        </w:trPr>
        <w:tc>
          <w:tcPr>
            <w:tcW w:w="613" w:type="dxa"/>
          </w:tcPr>
          <w:p w14:paraId="3BCE0C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ABC06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4A5DABDB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  <w:p w14:paraId="0696D20B" w14:textId="77777777" w:rsidR="00EE4339" w:rsidRDefault="00000000">
            <w:pPr>
              <w:pStyle w:val="TableParagraph"/>
              <w:spacing w:before="8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</w:t>
            </w:r>
          </w:p>
        </w:tc>
        <w:tc>
          <w:tcPr>
            <w:tcW w:w="1695" w:type="dxa"/>
          </w:tcPr>
          <w:p w14:paraId="6304AF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5CEF5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FB8D4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0B4659B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03AAE5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E423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E0327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76FBE91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6C6130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7A097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6D92C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48E22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BD980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23184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0A9007A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0E8416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7C5C04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133B3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56374E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4EE9C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EF8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0553F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80E5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DFC1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B0837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53442CA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0F31627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8A596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927A1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50739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38893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8761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BE54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BE6F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C775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EF17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2590CBC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D4A7E02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D0FA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21308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8318A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A6FC7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4E93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8F8A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B1EE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81F08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845E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62EBE53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A48315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E99E9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ACB40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C894EA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3554B926" w14:textId="77777777" w:rsidR="00EE4339" w:rsidRDefault="00EE4339">
            <w:pPr>
              <w:pStyle w:val="TableParagraph"/>
            </w:pPr>
          </w:p>
          <w:p w14:paraId="0E4FA692" w14:textId="77777777" w:rsidR="00EE4339" w:rsidRDefault="00EE4339">
            <w:pPr>
              <w:pStyle w:val="TableParagraph"/>
              <w:spacing w:before="5"/>
            </w:pPr>
          </w:p>
          <w:p w14:paraId="20B5F89F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23.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0FAD7A" w14:textId="77777777" w:rsidR="00EE4339" w:rsidRDefault="00EE4339">
            <w:pPr>
              <w:pStyle w:val="TableParagraph"/>
            </w:pPr>
          </w:p>
          <w:p w14:paraId="747EE042" w14:textId="77777777" w:rsidR="00EE4339" w:rsidRDefault="00EE4339">
            <w:pPr>
              <w:pStyle w:val="TableParagraph"/>
              <w:spacing w:before="5"/>
            </w:pPr>
          </w:p>
          <w:p w14:paraId="426E33FF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9403910000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8CD9408" w14:textId="77777777" w:rsidR="00EE4339" w:rsidRDefault="00000000">
            <w:pPr>
              <w:pStyle w:val="TableParagraph"/>
              <w:spacing w:before="189" w:line="321" w:lineRule="auto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կահույք և դրա մասերը, մասեր, բնափայտից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B4BAF1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2D7486B2" w14:textId="77777777" w:rsidR="00EE4339" w:rsidRDefault="00000000">
            <w:pPr>
              <w:pStyle w:val="TableParagraph"/>
              <w:spacing w:line="319" w:lineRule="auto"/>
              <w:ind w:left="531" w:hanging="3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կահույք և դրա մասեր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A6017A7" w14:textId="77777777" w:rsidR="00EE4339" w:rsidRDefault="00EE4339">
            <w:pPr>
              <w:pStyle w:val="TableParagraph"/>
            </w:pPr>
          </w:p>
          <w:p w14:paraId="03785C54" w14:textId="77777777" w:rsidR="00EE4339" w:rsidRDefault="00EE4339">
            <w:pPr>
              <w:pStyle w:val="TableParagraph"/>
              <w:spacing w:before="5"/>
            </w:pPr>
          </w:p>
          <w:p w14:paraId="3B7AC341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FA16C0D" w14:textId="77777777" w:rsidR="00EE4339" w:rsidRDefault="00EE4339">
            <w:pPr>
              <w:pStyle w:val="TableParagraph"/>
            </w:pPr>
          </w:p>
          <w:p w14:paraId="1EBB2DF4" w14:textId="77777777" w:rsidR="00EE4339" w:rsidRDefault="00EE4339">
            <w:pPr>
              <w:pStyle w:val="TableParagraph"/>
              <w:spacing w:before="5"/>
            </w:pPr>
          </w:p>
          <w:p w14:paraId="0DDEAD9B" w14:textId="77777777" w:rsidR="00EE4339" w:rsidRDefault="00000000">
            <w:pPr>
              <w:pStyle w:val="TableParagraph"/>
              <w:ind w:left="143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2B6BD1F" w14:textId="77777777" w:rsidR="00EE4339" w:rsidRDefault="00000000">
            <w:pPr>
              <w:pStyle w:val="TableParagraph"/>
              <w:spacing w:before="29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27820F60" w14:textId="77777777" w:rsidR="00EE4339" w:rsidRDefault="00000000">
            <w:pPr>
              <w:pStyle w:val="TableParagraph"/>
              <w:spacing w:before="1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394A9CB" w14:textId="77777777" w:rsidR="00EE4339" w:rsidRDefault="00000000">
            <w:pPr>
              <w:pStyle w:val="TableParagraph"/>
              <w:spacing w:before="29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3942BB5F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01AF132" w14:textId="77777777" w:rsidR="00EE4339" w:rsidRDefault="00EE4339">
            <w:pPr>
              <w:pStyle w:val="TableParagraph"/>
            </w:pPr>
          </w:p>
          <w:p w14:paraId="34A3E228" w14:textId="77777777" w:rsidR="00EE4339" w:rsidRDefault="00EE4339">
            <w:pPr>
              <w:pStyle w:val="TableParagraph"/>
              <w:spacing w:before="5"/>
            </w:pPr>
          </w:p>
          <w:p w14:paraId="0E27EDF4" w14:textId="77777777" w:rsidR="00EE4339" w:rsidRDefault="00000000">
            <w:pPr>
              <w:pStyle w:val="TableParagraph"/>
              <w:ind w:right="433"/>
              <w:jc w:val="right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2CE05FD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DA2BA4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805B3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C3C4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55AF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399A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0E585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04E23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C1C8F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546BD95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E3FC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69385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969CB1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6D0B5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C127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1EC1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E4A4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C93FA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3F2AE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30747B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F178A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AECD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0AB25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D339A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AA01C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5FEB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DFEE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BF7C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3150E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DC36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030234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1C73B54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33BF7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83AE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2A0CED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0E5800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11DF4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54B69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91EB9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3AAFB5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1D292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64D9ED2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6AD27F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86335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0F7D16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2BDF538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E3EC1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883FC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A8A3C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43099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78FA7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D29C0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5CFCDD0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0175890" w14:textId="77777777" w:rsidR="00EE4339" w:rsidRDefault="00000000">
            <w:pPr>
              <w:pStyle w:val="TableParagraph"/>
              <w:spacing w:before="2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0AAD68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98AF3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E45F7B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C7518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37A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86602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7616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94C45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E0729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3C02B5A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E4BE6EC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E6D3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52D1C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4DF73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D3DE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9F126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35472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C367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6E15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22C16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058E23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CEB8B6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50FC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EB69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96A167" w14:textId="77777777">
        <w:trPr>
          <w:trHeight w:val="1276"/>
        </w:trPr>
        <w:tc>
          <w:tcPr>
            <w:tcW w:w="613" w:type="dxa"/>
            <w:tcBorders>
              <w:top w:val="nil"/>
              <w:bottom w:val="nil"/>
            </w:tcBorders>
          </w:tcPr>
          <w:p w14:paraId="6811A676" w14:textId="77777777" w:rsidR="00EE4339" w:rsidRDefault="00EE4339">
            <w:pPr>
              <w:pStyle w:val="TableParagraph"/>
            </w:pPr>
          </w:p>
          <w:p w14:paraId="082BE087" w14:textId="77777777" w:rsidR="00EE4339" w:rsidRDefault="00EE4339">
            <w:pPr>
              <w:pStyle w:val="TableParagraph"/>
              <w:spacing w:before="6"/>
            </w:pPr>
          </w:p>
          <w:p w14:paraId="16513E7D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24.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D6F1AA" w14:textId="77777777" w:rsidR="00EE4339" w:rsidRDefault="00EE4339">
            <w:pPr>
              <w:pStyle w:val="TableParagraph"/>
            </w:pPr>
          </w:p>
          <w:p w14:paraId="6201DFB2" w14:textId="77777777" w:rsidR="00EE4339" w:rsidRDefault="00EE4339">
            <w:pPr>
              <w:pStyle w:val="TableParagraph"/>
              <w:spacing w:before="6"/>
            </w:pPr>
          </w:p>
          <w:p w14:paraId="7CEFA0CD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9403990001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FF8E351" w14:textId="77777777" w:rsidR="00EE4339" w:rsidRDefault="00000000">
            <w:pPr>
              <w:pStyle w:val="TableParagraph"/>
              <w:spacing w:before="193" w:line="319" w:lineRule="auto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կահույք և դրա մասերը, մասեր, մետաղից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35643B" w14:textId="77777777" w:rsidR="00EE4339" w:rsidRDefault="00000000">
            <w:pPr>
              <w:pStyle w:val="TableParagraph"/>
              <w:spacing w:before="193" w:line="319" w:lineRule="auto"/>
              <w:ind w:left="384" w:right="367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կահույքի մասեր մետաղից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D53020D" w14:textId="77777777" w:rsidR="00EE4339" w:rsidRDefault="00EE4339">
            <w:pPr>
              <w:pStyle w:val="TableParagraph"/>
            </w:pPr>
          </w:p>
          <w:p w14:paraId="048285AB" w14:textId="77777777" w:rsidR="00EE4339" w:rsidRDefault="00EE4339">
            <w:pPr>
              <w:pStyle w:val="TableParagraph"/>
              <w:spacing w:before="6"/>
            </w:pPr>
          </w:p>
          <w:p w14:paraId="1E4E958A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CB8D40" w14:textId="77777777" w:rsidR="00EE4339" w:rsidRDefault="00EE4339">
            <w:pPr>
              <w:pStyle w:val="TableParagraph"/>
            </w:pPr>
          </w:p>
          <w:p w14:paraId="66F699FA" w14:textId="77777777" w:rsidR="00EE4339" w:rsidRDefault="00EE4339">
            <w:pPr>
              <w:pStyle w:val="TableParagraph"/>
              <w:spacing w:before="6"/>
            </w:pPr>
          </w:p>
          <w:p w14:paraId="1D7E01D6" w14:textId="77777777" w:rsidR="00EE4339" w:rsidRDefault="00000000">
            <w:pPr>
              <w:pStyle w:val="TableParagraph"/>
              <w:ind w:left="143" w:right="1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192572" w14:textId="77777777" w:rsidR="00EE4339" w:rsidRDefault="00000000">
            <w:pPr>
              <w:pStyle w:val="TableParagraph"/>
              <w:spacing w:before="30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0DBE2A75" w14:textId="77777777" w:rsidR="00EE4339" w:rsidRDefault="00000000">
            <w:pPr>
              <w:pStyle w:val="TableParagraph"/>
              <w:spacing w:before="82" w:line="316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536F8C24" w14:textId="77777777" w:rsidR="00EE4339" w:rsidRDefault="00000000">
            <w:pPr>
              <w:pStyle w:val="TableParagraph"/>
              <w:spacing w:before="4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9601F69" w14:textId="77777777" w:rsidR="00EE4339" w:rsidRDefault="00000000">
            <w:pPr>
              <w:pStyle w:val="TableParagraph"/>
              <w:spacing w:before="30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77A1F348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AFEFFFA" w14:textId="77777777" w:rsidR="00EE4339" w:rsidRDefault="00EE4339">
            <w:pPr>
              <w:pStyle w:val="TableParagraph"/>
            </w:pPr>
          </w:p>
          <w:p w14:paraId="43AEE62C" w14:textId="77777777" w:rsidR="00EE4339" w:rsidRDefault="00EE4339">
            <w:pPr>
              <w:pStyle w:val="TableParagraph"/>
              <w:spacing w:before="6"/>
            </w:pPr>
          </w:p>
          <w:p w14:paraId="27C10359" w14:textId="77777777" w:rsidR="00EE4339" w:rsidRDefault="00000000">
            <w:pPr>
              <w:pStyle w:val="TableParagraph"/>
              <w:ind w:right="433"/>
              <w:jc w:val="right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2AA2D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8D58A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EBACC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3A99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61807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F5BB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81806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AEE0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BEC280E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DC950F7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33F0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692672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8DDF71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E8FE6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8C72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2022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E28A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0F3AC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3F7F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207A66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8798CB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EFD7D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DD6148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E87BF82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165D70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9B924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EC38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D8C8D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40CD4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2B3052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7DC35C0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560705FA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667D32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BF9859D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8CAD896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8E3BDB9" w14:textId="77777777" w:rsidR="00EE4339" w:rsidRDefault="00EE4339">
      <w:pPr>
        <w:pStyle w:val="BodyText"/>
        <w:rPr>
          <w:sz w:val="20"/>
        </w:rPr>
      </w:pPr>
    </w:p>
    <w:p w14:paraId="13F223C6" w14:textId="77777777" w:rsidR="00EE4339" w:rsidRDefault="00EE4339">
      <w:pPr>
        <w:pStyle w:val="BodyText"/>
        <w:rPr>
          <w:sz w:val="20"/>
        </w:rPr>
      </w:pPr>
    </w:p>
    <w:p w14:paraId="4B5313E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687A730" w14:textId="77777777">
        <w:trPr>
          <w:trHeight w:val="904"/>
        </w:trPr>
        <w:tc>
          <w:tcPr>
            <w:tcW w:w="613" w:type="dxa"/>
          </w:tcPr>
          <w:p w14:paraId="4D3089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A2046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32F94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7371AE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B3D73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F7FF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AA8B16B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14AB46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9B363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20AE1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79A02C5" w14:textId="77777777">
        <w:trPr>
          <w:trHeight w:val="7391"/>
        </w:trPr>
        <w:tc>
          <w:tcPr>
            <w:tcW w:w="613" w:type="dxa"/>
          </w:tcPr>
          <w:p w14:paraId="0D25B65B" w14:textId="77777777" w:rsidR="00EE4339" w:rsidRDefault="00EE4339">
            <w:pPr>
              <w:pStyle w:val="TableParagraph"/>
            </w:pPr>
          </w:p>
          <w:p w14:paraId="7AD17355" w14:textId="77777777" w:rsidR="00EE4339" w:rsidRDefault="00EE4339">
            <w:pPr>
              <w:pStyle w:val="TableParagraph"/>
            </w:pPr>
          </w:p>
          <w:p w14:paraId="50427F83" w14:textId="77777777" w:rsidR="00EE4339" w:rsidRDefault="00EE4339">
            <w:pPr>
              <w:pStyle w:val="TableParagraph"/>
            </w:pPr>
          </w:p>
          <w:p w14:paraId="22229357" w14:textId="77777777" w:rsidR="00EE4339" w:rsidRDefault="00EE4339">
            <w:pPr>
              <w:pStyle w:val="TableParagraph"/>
            </w:pPr>
          </w:p>
          <w:p w14:paraId="237B46C6" w14:textId="77777777" w:rsidR="00EE4339" w:rsidRDefault="00EE4339">
            <w:pPr>
              <w:pStyle w:val="TableParagraph"/>
            </w:pPr>
          </w:p>
          <w:p w14:paraId="4B56EF6C" w14:textId="77777777" w:rsidR="00EE4339" w:rsidRDefault="00EE4339">
            <w:pPr>
              <w:pStyle w:val="TableParagraph"/>
            </w:pPr>
          </w:p>
          <w:p w14:paraId="612BE5BD" w14:textId="77777777" w:rsidR="00EE4339" w:rsidRDefault="00EE4339">
            <w:pPr>
              <w:pStyle w:val="TableParagraph"/>
            </w:pPr>
          </w:p>
          <w:p w14:paraId="6C1965E4" w14:textId="77777777" w:rsidR="00EE4339" w:rsidRDefault="00EE4339">
            <w:pPr>
              <w:pStyle w:val="TableParagraph"/>
            </w:pPr>
          </w:p>
          <w:p w14:paraId="2566BAB0" w14:textId="77777777" w:rsidR="00EE4339" w:rsidRDefault="00EE4339">
            <w:pPr>
              <w:pStyle w:val="TableParagraph"/>
            </w:pPr>
          </w:p>
          <w:p w14:paraId="7114CA46" w14:textId="77777777" w:rsidR="00EE4339" w:rsidRDefault="00EE4339">
            <w:pPr>
              <w:pStyle w:val="TableParagraph"/>
            </w:pPr>
          </w:p>
          <w:p w14:paraId="45A0E58D" w14:textId="77777777" w:rsidR="00EE4339" w:rsidRDefault="00EE4339">
            <w:pPr>
              <w:pStyle w:val="TableParagraph"/>
            </w:pPr>
          </w:p>
          <w:p w14:paraId="48933175" w14:textId="77777777" w:rsidR="00EE4339" w:rsidRDefault="00EE4339">
            <w:pPr>
              <w:pStyle w:val="TableParagraph"/>
            </w:pPr>
          </w:p>
          <w:p w14:paraId="51DD2A2C" w14:textId="77777777" w:rsidR="00EE4339" w:rsidRDefault="00EE4339">
            <w:pPr>
              <w:pStyle w:val="TableParagraph"/>
            </w:pPr>
          </w:p>
          <w:p w14:paraId="2CA7BD91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3A202683" w14:textId="77777777" w:rsidR="00EE4339" w:rsidRDefault="00000000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25.</w:t>
            </w:r>
          </w:p>
        </w:tc>
        <w:tc>
          <w:tcPr>
            <w:tcW w:w="1695" w:type="dxa"/>
          </w:tcPr>
          <w:p w14:paraId="7E724A53" w14:textId="77777777" w:rsidR="00EE4339" w:rsidRDefault="00EE4339">
            <w:pPr>
              <w:pStyle w:val="TableParagraph"/>
            </w:pPr>
          </w:p>
          <w:p w14:paraId="019A5116" w14:textId="77777777" w:rsidR="00EE4339" w:rsidRDefault="00EE4339">
            <w:pPr>
              <w:pStyle w:val="TableParagraph"/>
            </w:pPr>
          </w:p>
          <w:p w14:paraId="18256115" w14:textId="77777777" w:rsidR="00EE4339" w:rsidRDefault="00EE4339">
            <w:pPr>
              <w:pStyle w:val="TableParagraph"/>
            </w:pPr>
          </w:p>
          <w:p w14:paraId="6D0A1CEC" w14:textId="77777777" w:rsidR="00EE4339" w:rsidRDefault="00EE4339">
            <w:pPr>
              <w:pStyle w:val="TableParagraph"/>
            </w:pPr>
          </w:p>
          <w:p w14:paraId="38047B37" w14:textId="77777777" w:rsidR="00EE4339" w:rsidRDefault="00EE4339">
            <w:pPr>
              <w:pStyle w:val="TableParagraph"/>
            </w:pPr>
          </w:p>
          <w:p w14:paraId="1EF7B763" w14:textId="77777777" w:rsidR="00EE4339" w:rsidRDefault="00EE4339">
            <w:pPr>
              <w:pStyle w:val="TableParagraph"/>
            </w:pPr>
          </w:p>
          <w:p w14:paraId="2043129B" w14:textId="77777777" w:rsidR="00EE4339" w:rsidRDefault="00EE4339">
            <w:pPr>
              <w:pStyle w:val="TableParagraph"/>
            </w:pPr>
          </w:p>
          <w:p w14:paraId="482D7C48" w14:textId="77777777" w:rsidR="00EE4339" w:rsidRDefault="00EE4339">
            <w:pPr>
              <w:pStyle w:val="TableParagraph"/>
            </w:pPr>
          </w:p>
          <w:p w14:paraId="1405A3EF" w14:textId="77777777" w:rsidR="00EE4339" w:rsidRDefault="00EE4339">
            <w:pPr>
              <w:pStyle w:val="TableParagraph"/>
            </w:pPr>
          </w:p>
          <w:p w14:paraId="376ED022" w14:textId="77777777" w:rsidR="00EE4339" w:rsidRDefault="00EE4339">
            <w:pPr>
              <w:pStyle w:val="TableParagraph"/>
            </w:pPr>
          </w:p>
          <w:p w14:paraId="313366B1" w14:textId="77777777" w:rsidR="00EE4339" w:rsidRDefault="00EE4339">
            <w:pPr>
              <w:pStyle w:val="TableParagraph"/>
            </w:pPr>
          </w:p>
          <w:p w14:paraId="1BF772F0" w14:textId="77777777" w:rsidR="00EE4339" w:rsidRDefault="00EE4339">
            <w:pPr>
              <w:pStyle w:val="TableParagraph"/>
            </w:pPr>
          </w:p>
          <w:p w14:paraId="7F012478" w14:textId="77777777" w:rsidR="00EE4339" w:rsidRDefault="00EE4339">
            <w:pPr>
              <w:pStyle w:val="TableParagraph"/>
            </w:pPr>
          </w:p>
          <w:p w14:paraId="69E11424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7ACE8F5A" w14:textId="77777777" w:rsidR="00EE4339" w:rsidRDefault="00000000">
            <w:pPr>
              <w:pStyle w:val="TableParagraph"/>
              <w:ind w:left="305"/>
              <w:rPr>
                <w:sz w:val="21"/>
              </w:rPr>
            </w:pPr>
            <w:r>
              <w:rPr>
                <w:w w:val="105"/>
                <w:sz w:val="21"/>
              </w:rPr>
              <w:t>8301700000</w:t>
            </w:r>
          </w:p>
        </w:tc>
        <w:tc>
          <w:tcPr>
            <w:tcW w:w="2455" w:type="dxa"/>
          </w:tcPr>
          <w:p w14:paraId="615E6D93" w14:textId="77777777" w:rsidR="00EE4339" w:rsidRDefault="00000000">
            <w:pPr>
              <w:pStyle w:val="TableParagraph"/>
              <w:spacing w:before="24" w:line="319" w:lineRule="auto"/>
              <w:ind w:left="113" w:right="9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Կողպեքներ՝ կախովի և ներդրովի (գործող բանալու կամ կոդային համակցության օգնությամբ կամ էլեկտրական), ոչ թանկարժեք մետաղներից. սողնակներ և շրջանակներ սողնակներով՝ համակցված կողպեքների հետ, ոչ թանկարժեք մետաղներից. բանալիներ՝ վերը նշված ցանկացած արտադրատեսակի համար, ոչ թանկարժեք մետաղներից, առանձին մատակարարվող</w:t>
            </w:r>
          </w:p>
          <w:p w14:paraId="7E9E803B" w14:textId="77777777" w:rsidR="00EE4339" w:rsidRDefault="00000000">
            <w:pPr>
              <w:pStyle w:val="TableParagraph"/>
              <w:spacing w:before="5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բանալիներ</w:t>
            </w:r>
          </w:p>
        </w:tc>
        <w:tc>
          <w:tcPr>
            <w:tcW w:w="1695" w:type="dxa"/>
          </w:tcPr>
          <w:p w14:paraId="21AA63DA" w14:textId="77777777" w:rsidR="00EE4339" w:rsidRDefault="00EE4339">
            <w:pPr>
              <w:pStyle w:val="TableParagraph"/>
            </w:pPr>
          </w:p>
          <w:p w14:paraId="20C564F5" w14:textId="77777777" w:rsidR="00EE4339" w:rsidRDefault="00EE4339">
            <w:pPr>
              <w:pStyle w:val="TableParagraph"/>
            </w:pPr>
          </w:p>
          <w:p w14:paraId="4FBEDEC6" w14:textId="77777777" w:rsidR="00EE4339" w:rsidRDefault="00EE4339">
            <w:pPr>
              <w:pStyle w:val="TableParagraph"/>
            </w:pPr>
          </w:p>
          <w:p w14:paraId="68752E9D" w14:textId="77777777" w:rsidR="00EE4339" w:rsidRDefault="00EE4339">
            <w:pPr>
              <w:pStyle w:val="TableParagraph"/>
            </w:pPr>
          </w:p>
          <w:p w14:paraId="728A3152" w14:textId="77777777" w:rsidR="00EE4339" w:rsidRDefault="00EE4339">
            <w:pPr>
              <w:pStyle w:val="TableParagraph"/>
            </w:pPr>
          </w:p>
          <w:p w14:paraId="3A931365" w14:textId="77777777" w:rsidR="00EE4339" w:rsidRDefault="00EE4339">
            <w:pPr>
              <w:pStyle w:val="TableParagraph"/>
            </w:pPr>
          </w:p>
          <w:p w14:paraId="375BE63B" w14:textId="77777777" w:rsidR="00EE4339" w:rsidRDefault="00EE4339">
            <w:pPr>
              <w:pStyle w:val="TableParagraph"/>
            </w:pPr>
          </w:p>
          <w:p w14:paraId="5B9C256C" w14:textId="77777777" w:rsidR="00EE4339" w:rsidRDefault="00EE4339">
            <w:pPr>
              <w:pStyle w:val="TableParagraph"/>
            </w:pPr>
          </w:p>
          <w:p w14:paraId="10547EB9" w14:textId="77777777" w:rsidR="00EE4339" w:rsidRDefault="00EE4339">
            <w:pPr>
              <w:pStyle w:val="TableParagraph"/>
            </w:pPr>
          </w:p>
          <w:p w14:paraId="148E348F" w14:textId="77777777" w:rsidR="00EE4339" w:rsidRDefault="00EE4339">
            <w:pPr>
              <w:pStyle w:val="TableParagraph"/>
            </w:pPr>
          </w:p>
          <w:p w14:paraId="2E831204" w14:textId="77777777" w:rsidR="00EE4339" w:rsidRDefault="00EE4339">
            <w:pPr>
              <w:pStyle w:val="TableParagraph"/>
            </w:pPr>
          </w:p>
          <w:p w14:paraId="7556E28A" w14:textId="77777777" w:rsidR="00EE4339" w:rsidRDefault="00EE4339">
            <w:pPr>
              <w:pStyle w:val="TableParagraph"/>
            </w:pPr>
          </w:p>
          <w:p w14:paraId="213DC617" w14:textId="77777777" w:rsidR="00EE4339" w:rsidRDefault="00EE4339">
            <w:pPr>
              <w:pStyle w:val="TableParagraph"/>
            </w:pPr>
          </w:p>
          <w:p w14:paraId="59E520DE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462ACD8C" w14:textId="77777777" w:rsidR="00EE4339" w:rsidRDefault="00000000">
            <w:pPr>
              <w:pStyle w:val="TableParagraph"/>
              <w:ind w:left="2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կողպեքներ</w:t>
            </w:r>
          </w:p>
        </w:tc>
        <w:tc>
          <w:tcPr>
            <w:tcW w:w="1079" w:type="dxa"/>
          </w:tcPr>
          <w:p w14:paraId="731C5916" w14:textId="77777777" w:rsidR="00EE4339" w:rsidRDefault="00EE4339">
            <w:pPr>
              <w:pStyle w:val="TableParagraph"/>
            </w:pPr>
          </w:p>
          <w:p w14:paraId="21928A0B" w14:textId="77777777" w:rsidR="00EE4339" w:rsidRDefault="00EE4339">
            <w:pPr>
              <w:pStyle w:val="TableParagraph"/>
            </w:pPr>
          </w:p>
          <w:p w14:paraId="0DC694F3" w14:textId="77777777" w:rsidR="00EE4339" w:rsidRDefault="00EE4339">
            <w:pPr>
              <w:pStyle w:val="TableParagraph"/>
            </w:pPr>
          </w:p>
          <w:p w14:paraId="164CF6A9" w14:textId="77777777" w:rsidR="00EE4339" w:rsidRDefault="00EE4339">
            <w:pPr>
              <w:pStyle w:val="TableParagraph"/>
            </w:pPr>
          </w:p>
          <w:p w14:paraId="219F76B5" w14:textId="77777777" w:rsidR="00EE4339" w:rsidRDefault="00EE4339">
            <w:pPr>
              <w:pStyle w:val="TableParagraph"/>
            </w:pPr>
          </w:p>
          <w:p w14:paraId="7D99B1E7" w14:textId="77777777" w:rsidR="00EE4339" w:rsidRDefault="00EE4339">
            <w:pPr>
              <w:pStyle w:val="TableParagraph"/>
            </w:pPr>
          </w:p>
          <w:p w14:paraId="0C4AD4F2" w14:textId="77777777" w:rsidR="00EE4339" w:rsidRDefault="00EE4339">
            <w:pPr>
              <w:pStyle w:val="TableParagraph"/>
            </w:pPr>
          </w:p>
          <w:p w14:paraId="2DD7FC4A" w14:textId="77777777" w:rsidR="00EE4339" w:rsidRDefault="00EE4339">
            <w:pPr>
              <w:pStyle w:val="TableParagraph"/>
            </w:pPr>
          </w:p>
          <w:p w14:paraId="51F67B73" w14:textId="77777777" w:rsidR="00EE4339" w:rsidRDefault="00EE4339">
            <w:pPr>
              <w:pStyle w:val="TableParagraph"/>
            </w:pPr>
          </w:p>
          <w:p w14:paraId="77EAB913" w14:textId="77777777" w:rsidR="00EE4339" w:rsidRDefault="00EE4339">
            <w:pPr>
              <w:pStyle w:val="TableParagraph"/>
            </w:pPr>
          </w:p>
          <w:p w14:paraId="02CB06FE" w14:textId="77777777" w:rsidR="00EE4339" w:rsidRDefault="00EE4339">
            <w:pPr>
              <w:pStyle w:val="TableParagraph"/>
            </w:pPr>
          </w:p>
          <w:p w14:paraId="41D7DFC4" w14:textId="77777777" w:rsidR="00EE4339" w:rsidRDefault="00EE4339">
            <w:pPr>
              <w:pStyle w:val="TableParagraph"/>
            </w:pPr>
          </w:p>
          <w:p w14:paraId="11B04377" w14:textId="77777777" w:rsidR="00EE4339" w:rsidRDefault="00EE4339">
            <w:pPr>
              <w:pStyle w:val="TableParagraph"/>
            </w:pPr>
          </w:p>
          <w:p w14:paraId="3218EDDE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016A3BFD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638C0052" w14:textId="77777777" w:rsidR="00EE4339" w:rsidRDefault="00EE4339">
            <w:pPr>
              <w:pStyle w:val="TableParagraph"/>
            </w:pPr>
          </w:p>
          <w:p w14:paraId="0CF53876" w14:textId="77777777" w:rsidR="00EE4339" w:rsidRDefault="00EE4339">
            <w:pPr>
              <w:pStyle w:val="TableParagraph"/>
            </w:pPr>
          </w:p>
          <w:p w14:paraId="3683D0AC" w14:textId="77777777" w:rsidR="00EE4339" w:rsidRDefault="00EE4339">
            <w:pPr>
              <w:pStyle w:val="TableParagraph"/>
            </w:pPr>
          </w:p>
          <w:p w14:paraId="79E92D19" w14:textId="77777777" w:rsidR="00EE4339" w:rsidRDefault="00EE4339">
            <w:pPr>
              <w:pStyle w:val="TableParagraph"/>
            </w:pPr>
          </w:p>
          <w:p w14:paraId="01741764" w14:textId="77777777" w:rsidR="00EE4339" w:rsidRDefault="00EE4339">
            <w:pPr>
              <w:pStyle w:val="TableParagraph"/>
            </w:pPr>
          </w:p>
          <w:p w14:paraId="5DB1FBD1" w14:textId="77777777" w:rsidR="00EE4339" w:rsidRDefault="00EE4339">
            <w:pPr>
              <w:pStyle w:val="TableParagraph"/>
            </w:pPr>
          </w:p>
          <w:p w14:paraId="10166C61" w14:textId="77777777" w:rsidR="00EE4339" w:rsidRDefault="00EE4339">
            <w:pPr>
              <w:pStyle w:val="TableParagraph"/>
            </w:pPr>
          </w:p>
          <w:p w14:paraId="47486FF3" w14:textId="77777777" w:rsidR="00EE4339" w:rsidRDefault="00EE4339">
            <w:pPr>
              <w:pStyle w:val="TableParagraph"/>
            </w:pPr>
          </w:p>
          <w:p w14:paraId="40FB8549" w14:textId="77777777" w:rsidR="00EE4339" w:rsidRDefault="00EE4339">
            <w:pPr>
              <w:pStyle w:val="TableParagraph"/>
            </w:pPr>
          </w:p>
          <w:p w14:paraId="0C350A5A" w14:textId="77777777" w:rsidR="00EE4339" w:rsidRDefault="00EE4339">
            <w:pPr>
              <w:pStyle w:val="TableParagraph"/>
            </w:pPr>
          </w:p>
          <w:p w14:paraId="69DAE773" w14:textId="77777777" w:rsidR="00EE4339" w:rsidRDefault="00EE4339">
            <w:pPr>
              <w:pStyle w:val="TableParagraph"/>
            </w:pPr>
          </w:p>
          <w:p w14:paraId="0DEE0EEE" w14:textId="77777777" w:rsidR="00EE4339" w:rsidRDefault="00EE4339">
            <w:pPr>
              <w:pStyle w:val="TableParagraph"/>
            </w:pPr>
          </w:p>
          <w:p w14:paraId="00BF8660" w14:textId="77777777" w:rsidR="00EE4339" w:rsidRDefault="00EE4339">
            <w:pPr>
              <w:pStyle w:val="TableParagraph"/>
            </w:pPr>
          </w:p>
          <w:p w14:paraId="4E92B00B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6C78856A" w14:textId="77777777" w:rsidR="00EE4339" w:rsidRDefault="00000000">
            <w:pPr>
              <w:pStyle w:val="TableParagraph"/>
              <w:ind w:left="143" w:right="124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524" w:type="dxa"/>
          </w:tcPr>
          <w:p w14:paraId="66A31CA1" w14:textId="77777777" w:rsidR="00EE4339" w:rsidRDefault="00EE4339">
            <w:pPr>
              <w:pStyle w:val="TableParagraph"/>
            </w:pPr>
          </w:p>
          <w:p w14:paraId="1A8E46B3" w14:textId="77777777" w:rsidR="00EE4339" w:rsidRDefault="00EE4339">
            <w:pPr>
              <w:pStyle w:val="TableParagraph"/>
            </w:pPr>
          </w:p>
          <w:p w14:paraId="5F3AFE51" w14:textId="77777777" w:rsidR="00EE4339" w:rsidRDefault="00EE4339">
            <w:pPr>
              <w:pStyle w:val="TableParagraph"/>
            </w:pPr>
          </w:p>
          <w:p w14:paraId="753B5997" w14:textId="77777777" w:rsidR="00EE4339" w:rsidRDefault="00EE4339">
            <w:pPr>
              <w:pStyle w:val="TableParagraph"/>
            </w:pPr>
          </w:p>
          <w:p w14:paraId="00E8F2D7" w14:textId="77777777" w:rsidR="00EE4339" w:rsidRDefault="00EE4339">
            <w:pPr>
              <w:pStyle w:val="TableParagraph"/>
            </w:pPr>
          </w:p>
          <w:p w14:paraId="03B8D4B0" w14:textId="77777777" w:rsidR="00EE4339" w:rsidRDefault="00EE4339">
            <w:pPr>
              <w:pStyle w:val="TableParagraph"/>
            </w:pPr>
          </w:p>
          <w:p w14:paraId="64C4085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F8154AC" w14:textId="77777777" w:rsidR="00EE4339" w:rsidRDefault="00000000"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F9A1B42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6148579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1C514C46" w14:textId="77777777" w:rsidR="00EE4339" w:rsidRDefault="00EE4339">
            <w:pPr>
              <w:pStyle w:val="TableParagraph"/>
            </w:pPr>
          </w:p>
          <w:p w14:paraId="75E7E0AF" w14:textId="77777777" w:rsidR="00EE4339" w:rsidRDefault="00EE4339">
            <w:pPr>
              <w:pStyle w:val="TableParagraph"/>
            </w:pPr>
          </w:p>
          <w:p w14:paraId="5BA38FCF" w14:textId="77777777" w:rsidR="00EE4339" w:rsidRDefault="00EE4339">
            <w:pPr>
              <w:pStyle w:val="TableParagraph"/>
            </w:pPr>
          </w:p>
          <w:p w14:paraId="2CD0EA51" w14:textId="77777777" w:rsidR="00EE4339" w:rsidRDefault="00EE4339">
            <w:pPr>
              <w:pStyle w:val="TableParagraph"/>
            </w:pPr>
          </w:p>
          <w:p w14:paraId="65B9F167" w14:textId="77777777" w:rsidR="00EE4339" w:rsidRDefault="00EE4339">
            <w:pPr>
              <w:pStyle w:val="TableParagraph"/>
            </w:pPr>
          </w:p>
          <w:p w14:paraId="296EDD4D" w14:textId="77777777" w:rsidR="00EE4339" w:rsidRDefault="00EE4339">
            <w:pPr>
              <w:pStyle w:val="TableParagraph"/>
            </w:pPr>
          </w:p>
          <w:p w14:paraId="1D2CA77F" w14:textId="77777777" w:rsidR="00EE4339" w:rsidRDefault="00EE4339">
            <w:pPr>
              <w:pStyle w:val="TableParagraph"/>
            </w:pPr>
          </w:p>
          <w:p w14:paraId="5522626A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3266DF4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1454DD45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6B95951" w14:textId="77777777" w:rsidR="00EE4339" w:rsidRDefault="00EE4339">
            <w:pPr>
              <w:pStyle w:val="TableParagraph"/>
            </w:pPr>
          </w:p>
          <w:p w14:paraId="5FA42335" w14:textId="77777777" w:rsidR="00EE4339" w:rsidRDefault="00EE4339">
            <w:pPr>
              <w:pStyle w:val="TableParagraph"/>
            </w:pPr>
          </w:p>
          <w:p w14:paraId="36E79D98" w14:textId="77777777" w:rsidR="00EE4339" w:rsidRDefault="00EE4339">
            <w:pPr>
              <w:pStyle w:val="TableParagraph"/>
            </w:pPr>
          </w:p>
          <w:p w14:paraId="6E9594ED" w14:textId="77777777" w:rsidR="00EE4339" w:rsidRDefault="00EE4339">
            <w:pPr>
              <w:pStyle w:val="TableParagraph"/>
            </w:pPr>
          </w:p>
          <w:p w14:paraId="7B7F3796" w14:textId="77777777" w:rsidR="00EE4339" w:rsidRDefault="00EE4339">
            <w:pPr>
              <w:pStyle w:val="TableParagraph"/>
            </w:pPr>
          </w:p>
          <w:p w14:paraId="5A84807C" w14:textId="77777777" w:rsidR="00EE4339" w:rsidRDefault="00EE4339">
            <w:pPr>
              <w:pStyle w:val="TableParagraph"/>
            </w:pPr>
          </w:p>
          <w:p w14:paraId="2841ECCA" w14:textId="77777777" w:rsidR="00EE4339" w:rsidRDefault="00EE4339">
            <w:pPr>
              <w:pStyle w:val="TableParagraph"/>
            </w:pPr>
          </w:p>
          <w:p w14:paraId="0425CFC3" w14:textId="77777777" w:rsidR="00EE4339" w:rsidRDefault="00EE4339">
            <w:pPr>
              <w:pStyle w:val="TableParagraph"/>
            </w:pPr>
          </w:p>
          <w:p w14:paraId="39A01F2B" w14:textId="77777777" w:rsidR="00EE4339" w:rsidRDefault="00EE4339">
            <w:pPr>
              <w:pStyle w:val="TableParagraph"/>
            </w:pPr>
          </w:p>
          <w:p w14:paraId="4ED8785B" w14:textId="77777777" w:rsidR="00EE4339" w:rsidRDefault="00EE4339">
            <w:pPr>
              <w:pStyle w:val="TableParagraph"/>
            </w:pPr>
          </w:p>
          <w:p w14:paraId="618E1CB0" w14:textId="77777777" w:rsidR="00EE4339" w:rsidRDefault="00EE4339">
            <w:pPr>
              <w:pStyle w:val="TableParagraph"/>
            </w:pPr>
          </w:p>
          <w:p w14:paraId="23EF7FC7" w14:textId="77777777" w:rsidR="00EE4339" w:rsidRDefault="00EE4339">
            <w:pPr>
              <w:pStyle w:val="TableParagraph"/>
            </w:pPr>
          </w:p>
          <w:p w14:paraId="3605C817" w14:textId="77777777" w:rsidR="00EE4339" w:rsidRDefault="00EE4339">
            <w:pPr>
              <w:pStyle w:val="TableParagraph"/>
            </w:pPr>
          </w:p>
          <w:p w14:paraId="16D9E92F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40D366D9" w14:textId="77777777" w:rsidR="00EE4339" w:rsidRDefault="00000000">
            <w:pPr>
              <w:pStyle w:val="TableParagraph"/>
              <w:ind w:left="452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</w:tcPr>
          <w:p w14:paraId="091D6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A691E46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DBB540C" w14:textId="77777777" w:rsidR="00EE4339" w:rsidRDefault="00EE4339">
      <w:pPr>
        <w:pStyle w:val="BodyText"/>
        <w:rPr>
          <w:sz w:val="20"/>
        </w:rPr>
      </w:pPr>
    </w:p>
    <w:p w14:paraId="06942A80" w14:textId="77777777" w:rsidR="00EE4339" w:rsidRDefault="00EE4339">
      <w:pPr>
        <w:pStyle w:val="BodyText"/>
        <w:rPr>
          <w:sz w:val="20"/>
        </w:rPr>
      </w:pPr>
    </w:p>
    <w:p w14:paraId="7D2F37AE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6709560" w14:textId="77777777">
        <w:trPr>
          <w:trHeight w:val="8356"/>
        </w:trPr>
        <w:tc>
          <w:tcPr>
            <w:tcW w:w="613" w:type="dxa"/>
          </w:tcPr>
          <w:p w14:paraId="1777FD7B" w14:textId="77777777" w:rsidR="00EE4339" w:rsidRDefault="00EE4339">
            <w:pPr>
              <w:pStyle w:val="TableParagraph"/>
            </w:pPr>
          </w:p>
          <w:p w14:paraId="7144277B" w14:textId="77777777" w:rsidR="00EE4339" w:rsidRDefault="00EE4339">
            <w:pPr>
              <w:pStyle w:val="TableParagraph"/>
            </w:pPr>
          </w:p>
          <w:p w14:paraId="5EAB84AE" w14:textId="77777777" w:rsidR="00EE4339" w:rsidRDefault="00EE4339">
            <w:pPr>
              <w:pStyle w:val="TableParagraph"/>
            </w:pPr>
          </w:p>
          <w:p w14:paraId="750DEFBC" w14:textId="77777777" w:rsidR="00EE4339" w:rsidRDefault="00EE4339">
            <w:pPr>
              <w:pStyle w:val="TableParagraph"/>
            </w:pPr>
          </w:p>
          <w:p w14:paraId="32B2E80C" w14:textId="77777777" w:rsidR="00EE4339" w:rsidRDefault="00EE4339">
            <w:pPr>
              <w:pStyle w:val="TableParagraph"/>
            </w:pPr>
          </w:p>
          <w:p w14:paraId="147CEBCE" w14:textId="77777777" w:rsidR="00EE4339" w:rsidRDefault="00EE4339">
            <w:pPr>
              <w:pStyle w:val="TableParagraph"/>
            </w:pPr>
          </w:p>
          <w:p w14:paraId="176EF057" w14:textId="77777777" w:rsidR="00EE4339" w:rsidRDefault="00EE4339">
            <w:pPr>
              <w:pStyle w:val="TableParagraph"/>
            </w:pPr>
          </w:p>
          <w:p w14:paraId="1606FD6B" w14:textId="77777777" w:rsidR="00EE4339" w:rsidRDefault="00EE4339">
            <w:pPr>
              <w:pStyle w:val="TableParagraph"/>
            </w:pPr>
          </w:p>
          <w:p w14:paraId="2534B41C" w14:textId="77777777" w:rsidR="00EE4339" w:rsidRDefault="00EE4339">
            <w:pPr>
              <w:pStyle w:val="TableParagraph"/>
            </w:pPr>
          </w:p>
          <w:p w14:paraId="71EE5F86" w14:textId="77777777" w:rsidR="00EE4339" w:rsidRDefault="00EE4339">
            <w:pPr>
              <w:pStyle w:val="TableParagraph"/>
            </w:pPr>
          </w:p>
          <w:p w14:paraId="60D39136" w14:textId="77777777" w:rsidR="00EE4339" w:rsidRDefault="00EE4339">
            <w:pPr>
              <w:pStyle w:val="TableParagraph"/>
            </w:pPr>
          </w:p>
          <w:p w14:paraId="2F76B66F" w14:textId="77777777" w:rsidR="00EE4339" w:rsidRDefault="00EE4339">
            <w:pPr>
              <w:pStyle w:val="TableParagraph"/>
            </w:pPr>
          </w:p>
          <w:p w14:paraId="784196CA" w14:textId="77777777" w:rsidR="00EE4339" w:rsidRDefault="00EE4339">
            <w:pPr>
              <w:pStyle w:val="TableParagraph"/>
            </w:pPr>
          </w:p>
          <w:p w14:paraId="0742B4C1" w14:textId="77777777" w:rsidR="00EE4339" w:rsidRDefault="00EE4339">
            <w:pPr>
              <w:pStyle w:val="TableParagraph"/>
            </w:pPr>
          </w:p>
          <w:p w14:paraId="251CFCD9" w14:textId="77777777" w:rsidR="00EE4339" w:rsidRDefault="00EE4339">
            <w:pPr>
              <w:pStyle w:val="TableParagraph"/>
            </w:pPr>
          </w:p>
          <w:p w14:paraId="641CD52A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412A9F46" w14:textId="77777777" w:rsidR="00EE4339" w:rsidRDefault="00000000">
            <w:pPr>
              <w:pStyle w:val="TableParagraph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26.</w:t>
            </w:r>
          </w:p>
        </w:tc>
        <w:tc>
          <w:tcPr>
            <w:tcW w:w="1695" w:type="dxa"/>
          </w:tcPr>
          <w:p w14:paraId="1B2D134E" w14:textId="77777777" w:rsidR="00EE4339" w:rsidRDefault="00EE4339">
            <w:pPr>
              <w:pStyle w:val="TableParagraph"/>
            </w:pPr>
          </w:p>
          <w:p w14:paraId="2B4A46C4" w14:textId="77777777" w:rsidR="00EE4339" w:rsidRDefault="00EE4339">
            <w:pPr>
              <w:pStyle w:val="TableParagraph"/>
            </w:pPr>
          </w:p>
          <w:p w14:paraId="5B89A637" w14:textId="77777777" w:rsidR="00EE4339" w:rsidRDefault="00EE4339">
            <w:pPr>
              <w:pStyle w:val="TableParagraph"/>
            </w:pPr>
          </w:p>
          <w:p w14:paraId="4ABA8417" w14:textId="77777777" w:rsidR="00EE4339" w:rsidRDefault="00EE4339">
            <w:pPr>
              <w:pStyle w:val="TableParagraph"/>
            </w:pPr>
          </w:p>
          <w:p w14:paraId="706A46B6" w14:textId="77777777" w:rsidR="00EE4339" w:rsidRDefault="00EE4339">
            <w:pPr>
              <w:pStyle w:val="TableParagraph"/>
            </w:pPr>
          </w:p>
          <w:p w14:paraId="3827A496" w14:textId="77777777" w:rsidR="00EE4339" w:rsidRDefault="00EE4339">
            <w:pPr>
              <w:pStyle w:val="TableParagraph"/>
            </w:pPr>
          </w:p>
          <w:p w14:paraId="63E1DAB1" w14:textId="77777777" w:rsidR="00EE4339" w:rsidRDefault="00EE4339">
            <w:pPr>
              <w:pStyle w:val="TableParagraph"/>
            </w:pPr>
          </w:p>
          <w:p w14:paraId="6A8FAE16" w14:textId="77777777" w:rsidR="00EE4339" w:rsidRDefault="00EE4339">
            <w:pPr>
              <w:pStyle w:val="TableParagraph"/>
            </w:pPr>
          </w:p>
          <w:p w14:paraId="25167083" w14:textId="77777777" w:rsidR="00EE4339" w:rsidRDefault="00EE4339">
            <w:pPr>
              <w:pStyle w:val="TableParagraph"/>
            </w:pPr>
          </w:p>
          <w:p w14:paraId="68E7285B" w14:textId="77777777" w:rsidR="00EE4339" w:rsidRDefault="00EE4339">
            <w:pPr>
              <w:pStyle w:val="TableParagraph"/>
            </w:pPr>
          </w:p>
          <w:p w14:paraId="070411F0" w14:textId="77777777" w:rsidR="00EE4339" w:rsidRDefault="00EE4339">
            <w:pPr>
              <w:pStyle w:val="TableParagraph"/>
            </w:pPr>
          </w:p>
          <w:p w14:paraId="4230E6B9" w14:textId="77777777" w:rsidR="00EE4339" w:rsidRDefault="00EE4339">
            <w:pPr>
              <w:pStyle w:val="TableParagraph"/>
            </w:pPr>
          </w:p>
          <w:p w14:paraId="69102C6F" w14:textId="77777777" w:rsidR="00EE4339" w:rsidRDefault="00EE4339">
            <w:pPr>
              <w:pStyle w:val="TableParagraph"/>
            </w:pPr>
          </w:p>
          <w:p w14:paraId="2C858760" w14:textId="77777777" w:rsidR="00EE4339" w:rsidRDefault="00EE4339">
            <w:pPr>
              <w:pStyle w:val="TableParagraph"/>
            </w:pPr>
          </w:p>
          <w:p w14:paraId="19A73AAE" w14:textId="77777777" w:rsidR="00EE4339" w:rsidRDefault="00EE4339">
            <w:pPr>
              <w:pStyle w:val="TableParagraph"/>
            </w:pPr>
          </w:p>
          <w:p w14:paraId="3F82DFA8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1ACAFD96" w14:textId="77777777" w:rsidR="00EE4339" w:rsidRDefault="00000000">
            <w:pPr>
              <w:pStyle w:val="TableParagraph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3207100000</w:t>
            </w:r>
          </w:p>
        </w:tc>
        <w:tc>
          <w:tcPr>
            <w:tcW w:w="2455" w:type="dxa"/>
          </w:tcPr>
          <w:p w14:paraId="786F16E4" w14:textId="77777777" w:rsidR="00EE4339" w:rsidRDefault="00000000">
            <w:pPr>
              <w:pStyle w:val="TableParagraph"/>
              <w:spacing w:before="22" w:line="319" w:lineRule="auto"/>
              <w:ind w:left="103" w:right="9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Պատրաստի </w:t>
            </w:r>
            <w:r>
              <w:rPr>
                <w:sz w:val="21"/>
                <w:szCs w:val="21"/>
              </w:rPr>
              <w:t xml:space="preserve">գունանյութեր, ապակու </w:t>
            </w:r>
            <w:r>
              <w:rPr>
                <w:w w:val="105"/>
                <w:sz w:val="21"/>
                <w:szCs w:val="21"/>
              </w:rPr>
              <w:t xml:space="preserve">պատրաստի պղտորիչներ և պատրաստի ներկեր, ապակենման արծններ և ջնարակներ, անգոբ- ներ (լուծախմորներ), հեղուկ փայլանյութերի և համանման պատրաստուկներ՝ կերամիկայի, արծնների կամ ապակու արտադրու- թյան ժամանակ օգտագործվող, ապակենման բովախառնուրդ և այլ տեսակի ապակի` փոշու, գրանուլների կամ փաթիլների տեսքով, պատրաստի </w:t>
            </w:r>
            <w:r>
              <w:rPr>
                <w:sz w:val="21"/>
                <w:szCs w:val="21"/>
              </w:rPr>
              <w:t xml:space="preserve">գունանյութեր, ապակու </w:t>
            </w:r>
            <w:r>
              <w:rPr>
                <w:w w:val="105"/>
                <w:sz w:val="21"/>
                <w:szCs w:val="21"/>
              </w:rPr>
              <w:t>պատրաստի պղտորիչներ և</w:t>
            </w:r>
          </w:p>
          <w:p w14:paraId="58CE19E5" w14:textId="77777777" w:rsidR="00EE4339" w:rsidRDefault="00000000">
            <w:pPr>
              <w:pStyle w:val="TableParagraph"/>
              <w:spacing w:before="6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 ներկեր և</w:t>
            </w:r>
          </w:p>
        </w:tc>
        <w:tc>
          <w:tcPr>
            <w:tcW w:w="1695" w:type="dxa"/>
          </w:tcPr>
          <w:p w14:paraId="75C443C6" w14:textId="77777777" w:rsidR="00EE4339" w:rsidRDefault="00EE4339">
            <w:pPr>
              <w:pStyle w:val="TableParagraph"/>
            </w:pPr>
          </w:p>
          <w:p w14:paraId="0568FE1E" w14:textId="77777777" w:rsidR="00EE4339" w:rsidRDefault="00EE4339">
            <w:pPr>
              <w:pStyle w:val="TableParagraph"/>
            </w:pPr>
          </w:p>
          <w:p w14:paraId="27E969B1" w14:textId="77777777" w:rsidR="00EE4339" w:rsidRDefault="00EE4339">
            <w:pPr>
              <w:pStyle w:val="TableParagraph"/>
            </w:pPr>
          </w:p>
          <w:p w14:paraId="408865E5" w14:textId="77777777" w:rsidR="00EE4339" w:rsidRDefault="00EE4339">
            <w:pPr>
              <w:pStyle w:val="TableParagraph"/>
            </w:pPr>
          </w:p>
          <w:p w14:paraId="4BB9DDAE" w14:textId="77777777" w:rsidR="00EE4339" w:rsidRDefault="00EE4339">
            <w:pPr>
              <w:pStyle w:val="TableParagraph"/>
            </w:pPr>
          </w:p>
          <w:p w14:paraId="347A2DBC" w14:textId="77777777" w:rsidR="00EE4339" w:rsidRDefault="00EE4339">
            <w:pPr>
              <w:pStyle w:val="TableParagraph"/>
            </w:pPr>
          </w:p>
          <w:p w14:paraId="4E3950C0" w14:textId="77777777" w:rsidR="00EE4339" w:rsidRDefault="00EE4339">
            <w:pPr>
              <w:pStyle w:val="TableParagraph"/>
            </w:pPr>
          </w:p>
          <w:p w14:paraId="07DBAC39" w14:textId="77777777" w:rsidR="00EE4339" w:rsidRDefault="00EE4339">
            <w:pPr>
              <w:pStyle w:val="TableParagraph"/>
            </w:pPr>
          </w:p>
          <w:p w14:paraId="116AAB5A" w14:textId="77777777" w:rsidR="00EE4339" w:rsidRDefault="00EE4339">
            <w:pPr>
              <w:pStyle w:val="TableParagraph"/>
            </w:pPr>
          </w:p>
          <w:p w14:paraId="443C485A" w14:textId="77777777" w:rsidR="00EE4339" w:rsidRDefault="00EE4339">
            <w:pPr>
              <w:pStyle w:val="TableParagraph"/>
            </w:pPr>
          </w:p>
          <w:p w14:paraId="57B0886C" w14:textId="77777777" w:rsidR="00EE4339" w:rsidRDefault="00EE4339">
            <w:pPr>
              <w:pStyle w:val="TableParagraph"/>
            </w:pPr>
          </w:p>
          <w:p w14:paraId="2A6E8E5F" w14:textId="77777777" w:rsidR="00EE4339" w:rsidRDefault="00EE4339">
            <w:pPr>
              <w:pStyle w:val="TableParagraph"/>
            </w:pPr>
          </w:p>
          <w:p w14:paraId="6E58A501" w14:textId="77777777" w:rsidR="00EE4339" w:rsidRDefault="00EE4339">
            <w:pPr>
              <w:pStyle w:val="TableParagraph"/>
            </w:pPr>
          </w:p>
          <w:p w14:paraId="59BF170A" w14:textId="77777777" w:rsidR="00EE4339" w:rsidRDefault="00EE4339">
            <w:pPr>
              <w:pStyle w:val="TableParagraph"/>
            </w:pPr>
          </w:p>
          <w:p w14:paraId="12E3C842" w14:textId="77777777" w:rsidR="00EE4339" w:rsidRDefault="00EE4339">
            <w:pPr>
              <w:pStyle w:val="TableParagraph"/>
            </w:pPr>
          </w:p>
          <w:p w14:paraId="4786357D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02BEC804" w14:textId="77777777" w:rsidR="00EE4339" w:rsidRDefault="00000000">
            <w:pPr>
              <w:pStyle w:val="TableParagraph"/>
              <w:ind w:left="1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գունանյութեր</w:t>
            </w:r>
          </w:p>
        </w:tc>
        <w:tc>
          <w:tcPr>
            <w:tcW w:w="1079" w:type="dxa"/>
          </w:tcPr>
          <w:p w14:paraId="6C0BFF7E" w14:textId="77777777" w:rsidR="00EE4339" w:rsidRDefault="00EE4339">
            <w:pPr>
              <w:pStyle w:val="TableParagraph"/>
            </w:pPr>
          </w:p>
          <w:p w14:paraId="23556DE7" w14:textId="77777777" w:rsidR="00EE4339" w:rsidRDefault="00EE4339">
            <w:pPr>
              <w:pStyle w:val="TableParagraph"/>
            </w:pPr>
          </w:p>
          <w:p w14:paraId="1F65FB54" w14:textId="77777777" w:rsidR="00EE4339" w:rsidRDefault="00EE4339">
            <w:pPr>
              <w:pStyle w:val="TableParagraph"/>
            </w:pPr>
          </w:p>
          <w:p w14:paraId="26679923" w14:textId="77777777" w:rsidR="00EE4339" w:rsidRDefault="00EE4339">
            <w:pPr>
              <w:pStyle w:val="TableParagraph"/>
            </w:pPr>
          </w:p>
          <w:p w14:paraId="6F6AA276" w14:textId="77777777" w:rsidR="00EE4339" w:rsidRDefault="00EE4339">
            <w:pPr>
              <w:pStyle w:val="TableParagraph"/>
            </w:pPr>
          </w:p>
          <w:p w14:paraId="68E78565" w14:textId="77777777" w:rsidR="00EE4339" w:rsidRDefault="00EE4339">
            <w:pPr>
              <w:pStyle w:val="TableParagraph"/>
            </w:pPr>
          </w:p>
          <w:p w14:paraId="14F56FB3" w14:textId="77777777" w:rsidR="00EE4339" w:rsidRDefault="00EE4339">
            <w:pPr>
              <w:pStyle w:val="TableParagraph"/>
            </w:pPr>
          </w:p>
          <w:p w14:paraId="26CAF11B" w14:textId="77777777" w:rsidR="00EE4339" w:rsidRDefault="00EE4339">
            <w:pPr>
              <w:pStyle w:val="TableParagraph"/>
            </w:pPr>
          </w:p>
          <w:p w14:paraId="529072CC" w14:textId="77777777" w:rsidR="00EE4339" w:rsidRDefault="00EE4339">
            <w:pPr>
              <w:pStyle w:val="TableParagraph"/>
            </w:pPr>
          </w:p>
          <w:p w14:paraId="0A90DBB9" w14:textId="77777777" w:rsidR="00EE4339" w:rsidRDefault="00EE4339">
            <w:pPr>
              <w:pStyle w:val="TableParagraph"/>
            </w:pPr>
          </w:p>
          <w:p w14:paraId="7249F2FD" w14:textId="77777777" w:rsidR="00EE4339" w:rsidRDefault="00EE4339">
            <w:pPr>
              <w:pStyle w:val="TableParagraph"/>
            </w:pPr>
          </w:p>
          <w:p w14:paraId="19FBC940" w14:textId="77777777" w:rsidR="00EE4339" w:rsidRDefault="00EE4339">
            <w:pPr>
              <w:pStyle w:val="TableParagraph"/>
            </w:pPr>
          </w:p>
          <w:p w14:paraId="6B64611B" w14:textId="77777777" w:rsidR="00EE4339" w:rsidRDefault="00EE4339">
            <w:pPr>
              <w:pStyle w:val="TableParagraph"/>
            </w:pPr>
          </w:p>
          <w:p w14:paraId="04EE463E" w14:textId="77777777" w:rsidR="00EE4339" w:rsidRDefault="00EE4339">
            <w:pPr>
              <w:pStyle w:val="TableParagraph"/>
            </w:pPr>
          </w:p>
          <w:p w14:paraId="44096EB2" w14:textId="77777777" w:rsidR="00EE4339" w:rsidRDefault="00EE4339">
            <w:pPr>
              <w:pStyle w:val="TableParagraph"/>
            </w:pPr>
          </w:p>
          <w:p w14:paraId="38E88904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4BDD3CF0" w14:textId="77777777" w:rsidR="00EE4339" w:rsidRDefault="00000000">
            <w:pPr>
              <w:pStyle w:val="TableParagraph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01779EE7" w14:textId="77777777" w:rsidR="00EE4339" w:rsidRDefault="00EE4339">
            <w:pPr>
              <w:pStyle w:val="TableParagraph"/>
            </w:pPr>
          </w:p>
          <w:p w14:paraId="6517C3FB" w14:textId="77777777" w:rsidR="00EE4339" w:rsidRDefault="00EE4339">
            <w:pPr>
              <w:pStyle w:val="TableParagraph"/>
            </w:pPr>
          </w:p>
          <w:p w14:paraId="5BC659A3" w14:textId="77777777" w:rsidR="00EE4339" w:rsidRDefault="00EE4339">
            <w:pPr>
              <w:pStyle w:val="TableParagraph"/>
            </w:pPr>
          </w:p>
          <w:p w14:paraId="6369A545" w14:textId="77777777" w:rsidR="00EE4339" w:rsidRDefault="00EE4339">
            <w:pPr>
              <w:pStyle w:val="TableParagraph"/>
            </w:pPr>
          </w:p>
          <w:p w14:paraId="66F626D9" w14:textId="77777777" w:rsidR="00EE4339" w:rsidRDefault="00EE4339">
            <w:pPr>
              <w:pStyle w:val="TableParagraph"/>
            </w:pPr>
          </w:p>
          <w:p w14:paraId="0C3D4A6C" w14:textId="77777777" w:rsidR="00EE4339" w:rsidRDefault="00EE4339">
            <w:pPr>
              <w:pStyle w:val="TableParagraph"/>
            </w:pPr>
          </w:p>
          <w:p w14:paraId="265CC0D1" w14:textId="77777777" w:rsidR="00EE4339" w:rsidRDefault="00EE4339">
            <w:pPr>
              <w:pStyle w:val="TableParagraph"/>
            </w:pPr>
          </w:p>
          <w:p w14:paraId="4F5DD283" w14:textId="77777777" w:rsidR="00EE4339" w:rsidRDefault="00EE4339">
            <w:pPr>
              <w:pStyle w:val="TableParagraph"/>
            </w:pPr>
          </w:p>
          <w:p w14:paraId="5D61DB75" w14:textId="77777777" w:rsidR="00EE4339" w:rsidRDefault="00EE4339">
            <w:pPr>
              <w:pStyle w:val="TableParagraph"/>
            </w:pPr>
          </w:p>
          <w:p w14:paraId="0E2CF89D" w14:textId="77777777" w:rsidR="00EE4339" w:rsidRDefault="00EE4339">
            <w:pPr>
              <w:pStyle w:val="TableParagraph"/>
            </w:pPr>
          </w:p>
          <w:p w14:paraId="6E4A6218" w14:textId="77777777" w:rsidR="00EE4339" w:rsidRDefault="00EE4339">
            <w:pPr>
              <w:pStyle w:val="TableParagraph"/>
            </w:pPr>
          </w:p>
          <w:p w14:paraId="36A2225D" w14:textId="77777777" w:rsidR="00EE4339" w:rsidRDefault="00EE4339">
            <w:pPr>
              <w:pStyle w:val="TableParagraph"/>
            </w:pPr>
          </w:p>
          <w:p w14:paraId="050D1624" w14:textId="77777777" w:rsidR="00EE4339" w:rsidRDefault="00EE4339">
            <w:pPr>
              <w:pStyle w:val="TableParagraph"/>
            </w:pPr>
          </w:p>
          <w:p w14:paraId="62171A13" w14:textId="77777777" w:rsidR="00EE4339" w:rsidRDefault="00EE4339">
            <w:pPr>
              <w:pStyle w:val="TableParagraph"/>
            </w:pPr>
          </w:p>
          <w:p w14:paraId="2B50312E" w14:textId="77777777" w:rsidR="00EE4339" w:rsidRDefault="00EE4339">
            <w:pPr>
              <w:pStyle w:val="TableParagraph"/>
            </w:pPr>
          </w:p>
          <w:p w14:paraId="3E7B893A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244C55E8" w14:textId="77777777" w:rsidR="00EE4339" w:rsidRDefault="00000000"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 w14:paraId="1F8864F9" w14:textId="77777777" w:rsidR="00EE4339" w:rsidRDefault="00EE4339">
            <w:pPr>
              <w:pStyle w:val="TableParagraph"/>
            </w:pPr>
          </w:p>
          <w:p w14:paraId="4E966711" w14:textId="77777777" w:rsidR="00EE4339" w:rsidRDefault="00EE4339">
            <w:pPr>
              <w:pStyle w:val="TableParagraph"/>
            </w:pPr>
          </w:p>
          <w:p w14:paraId="7AFCE35E" w14:textId="77777777" w:rsidR="00EE4339" w:rsidRDefault="00EE4339">
            <w:pPr>
              <w:pStyle w:val="TableParagraph"/>
            </w:pPr>
          </w:p>
          <w:p w14:paraId="52AB9870" w14:textId="77777777" w:rsidR="00EE4339" w:rsidRDefault="00EE4339">
            <w:pPr>
              <w:pStyle w:val="TableParagraph"/>
            </w:pPr>
          </w:p>
          <w:p w14:paraId="1C03F44E" w14:textId="77777777" w:rsidR="00EE4339" w:rsidRDefault="00EE4339">
            <w:pPr>
              <w:pStyle w:val="TableParagraph"/>
            </w:pPr>
          </w:p>
          <w:p w14:paraId="5EC0123A" w14:textId="77777777" w:rsidR="00EE4339" w:rsidRDefault="00EE4339">
            <w:pPr>
              <w:pStyle w:val="TableParagraph"/>
            </w:pPr>
          </w:p>
          <w:p w14:paraId="09881643" w14:textId="77777777" w:rsidR="00EE4339" w:rsidRDefault="00EE4339">
            <w:pPr>
              <w:pStyle w:val="TableParagraph"/>
            </w:pPr>
          </w:p>
          <w:p w14:paraId="44CABDFD" w14:textId="77777777" w:rsidR="00EE4339" w:rsidRDefault="00EE4339">
            <w:pPr>
              <w:pStyle w:val="TableParagraph"/>
            </w:pPr>
          </w:p>
          <w:p w14:paraId="30E76ED9" w14:textId="77777777" w:rsidR="00EE4339" w:rsidRDefault="00EE4339">
            <w:pPr>
              <w:pStyle w:val="TableParagraph"/>
              <w:spacing w:before="8"/>
              <w:rPr>
                <w:sz w:val="21"/>
              </w:rPr>
            </w:pPr>
          </w:p>
          <w:p w14:paraId="39944FCD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9C64491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641210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5B9CE5C7" w14:textId="77777777" w:rsidR="00EE4339" w:rsidRDefault="00EE4339">
            <w:pPr>
              <w:pStyle w:val="TableParagraph"/>
            </w:pPr>
          </w:p>
          <w:p w14:paraId="2D27F423" w14:textId="77777777" w:rsidR="00EE4339" w:rsidRDefault="00EE4339">
            <w:pPr>
              <w:pStyle w:val="TableParagraph"/>
            </w:pPr>
          </w:p>
          <w:p w14:paraId="70CDAB51" w14:textId="77777777" w:rsidR="00EE4339" w:rsidRDefault="00EE4339">
            <w:pPr>
              <w:pStyle w:val="TableParagraph"/>
            </w:pPr>
          </w:p>
          <w:p w14:paraId="1D324301" w14:textId="77777777" w:rsidR="00EE4339" w:rsidRDefault="00EE4339">
            <w:pPr>
              <w:pStyle w:val="TableParagraph"/>
            </w:pPr>
          </w:p>
          <w:p w14:paraId="2C414B84" w14:textId="77777777" w:rsidR="00EE4339" w:rsidRDefault="00EE4339">
            <w:pPr>
              <w:pStyle w:val="TableParagraph"/>
            </w:pPr>
          </w:p>
          <w:p w14:paraId="5FFACBBC" w14:textId="77777777" w:rsidR="00EE4339" w:rsidRDefault="00EE4339">
            <w:pPr>
              <w:pStyle w:val="TableParagraph"/>
            </w:pPr>
          </w:p>
          <w:p w14:paraId="3366E1C2" w14:textId="77777777" w:rsidR="00EE4339" w:rsidRDefault="00EE4339">
            <w:pPr>
              <w:pStyle w:val="TableParagraph"/>
            </w:pPr>
          </w:p>
          <w:p w14:paraId="0CEFAFFD" w14:textId="77777777" w:rsidR="00EE4339" w:rsidRDefault="00EE4339">
            <w:pPr>
              <w:pStyle w:val="TableParagraph"/>
            </w:pPr>
          </w:p>
          <w:p w14:paraId="623F2E96" w14:textId="77777777" w:rsidR="00EE4339" w:rsidRDefault="00EE4339">
            <w:pPr>
              <w:pStyle w:val="TableParagraph"/>
            </w:pPr>
          </w:p>
          <w:p w14:paraId="2CEB1ABE" w14:textId="77777777" w:rsidR="00EE4339" w:rsidRDefault="00EE4339">
            <w:pPr>
              <w:pStyle w:val="TableParagraph"/>
              <w:spacing w:before="7"/>
              <w:rPr>
                <w:sz w:val="27"/>
              </w:rPr>
            </w:pPr>
          </w:p>
          <w:p w14:paraId="526DB43A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5A800AB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92E73AB" w14:textId="77777777" w:rsidR="00EE4339" w:rsidRDefault="00EE4339">
            <w:pPr>
              <w:pStyle w:val="TableParagraph"/>
            </w:pPr>
          </w:p>
          <w:p w14:paraId="76182EE6" w14:textId="77777777" w:rsidR="00EE4339" w:rsidRDefault="00EE4339">
            <w:pPr>
              <w:pStyle w:val="TableParagraph"/>
            </w:pPr>
          </w:p>
          <w:p w14:paraId="18CC2E36" w14:textId="77777777" w:rsidR="00EE4339" w:rsidRDefault="00EE4339">
            <w:pPr>
              <w:pStyle w:val="TableParagraph"/>
            </w:pPr>
          </w:p>
          <w:p w14:paraId="6C157C72" w14:textId="77777777" w:rsidR="00EE4339" w:rsidRDefault="00EE4339">
            <w:pPr>
              <w:pStyle w:val="TableParagraph"/>
            </w:pPr>
          </w:p>
          <w:p w14:paraId="0F540F69" w14:textId="77777777" w:rsidR="00EE4339" w:rsidRDefault="00EE4339">
            <w:pPr>
              <w:pStyle w:val="TableParagraph"/>
            </w:pPr>
          </w:p>
          <w:p w14:paraId="26DFFB80" w14:textId="77777777" w:rsidR="00EE4339" w:rsidRDefault="00EE4339">
            <w:pPr>
              <w:pStyle w:val="TableParagraph"/>
            </w:pPr>
          </w:p>
          <w:p w14:paraId="79C0147F" w14:textId="77777777" w:rsidR="00EE4339" w:rsidRDefault="00EE4339">
            <w:pPr>
              <w:pStyle w:val="TableParagraph"/>
            </w:pPr>
          </w:p>
          <w:p w14:paraId="58DF326A" w14:textId="77777777" w:rsidR="00EE4339" w:rsidRDefault="00EE4339">
            <w:pPr>
              <w:pStyle w:val="TableParagraph"/>
            </w:pPr>
          </w:p>
          <w:p w14:paraId="059DE41A" w14:textId="77777777" w:rsidR="00EE4339" w:rsidRDefault="00EE4339">
            <w:pPr>
              <w:pStyle w:val="TableParagraph"/>
            </w:pPr>
          </w:p>
          <w:p w14:paraId="154479E3" w14:textId="77777777" w:rsidR="00EE4339" w:rsidRDefault="00EE4339">
            <w:pPr>
              <w:pStyle w:val="TableParagraph"/>
            </w:pPr>
          </w:p>
          <w:p w14:paraId="7F04B508" w14:textId="77777777" w:rsidR="00EE4339" w:rsidRDefault="00EE4339">
            <w:pPr>
              <w:pStyle w:val="TableParagraph"/>
            </w:pPr>
          </w:p>
          <w:p w14:paraId="72A1DD41" w14:textId="77777777" w:rsidR="00EE4339" w:rsidRDefault="00EE4339">
            <w:pPr>
              <w:pStyle w:val="TableParagraph"/>
            </w:pPr>
          </w:p>
          <w:p w14:paraId="46B1EF70" w14:textId="77777777" w:rsidR="00EE4339" w:rsidRDefault="00EE4339">
            <w:pPr>
              <w:pStyle w:val="TableParagraph"/>
            </w:pPr>
          </w:p>
          <w:p w14:paraId="333B7A06" w14:textId="77777777" w:rsidR="00EE4339" w:rsidRDefault="00EE4339">
            <w:pPr>
              <w:pStyle w:val="TableParagraph"/>
            </w:pPr>
          </w:p>
          <w:p w14:paraId="0BC505F5" w14:textId="77777777" w:rsidR="00EE4339" w:rsidRDefault="00EE4339">
            <w:pPr>
              <w:pStyle w:val="TableParagraph"/>
            </w:pPr>
          </w:p>
          <w:p w14:paraId="20825050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424FCB67" w14:textId="77777777" w:rsidR="00EE4339" w:rsidRDefault="00000000">
            <w:pPr>
              <w:pStyle w:val="TableParagraph"/>
              <w:ind w:left="435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 w14:paraId="0A3B0D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81F3BB2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14201DD" w14:textId="77777777" w:rsidR="00EE4339" w:rsidRDefault="00EE4339">
      <w:pPr>
        <w:pStyle w:val="BodyText"/>
        <w:rPr>
          <w:sz w:val="20"/>
        </w:rPr>
      </w:pPr>
    </w:p>
    <w:p w14:paraId="3C4E7232" w14:textId="77777777" w:rsidR="00EE4339" w:rsidRDefault="00EE4339">
      <w:pPr>
        <w:pStyle w:val="BodyText"/>
        <w:rPr>
          <w:sz w:val="20"/>
        </w:rPr>
      </w:pPr>
    </w:p>
    <w:p w14:paraId="287FCC1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F14ECCD" w14:textId="77777777">
        <w:trPr>
          <w:trHeight w:val="904"/>
        </w:trPr>
        <w:tc>
          <w:tcPr>
            <w:tcW w:w="613" w:type="dxa"/>
          </w:tcPr>
          <w:p w14:paraId="49C680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F3F73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04E18FF" w14:textId="77777777" w:rsidR="00EE4339" w:rsidRDefault="00000000">
            <w:pPr>
              <w:pStyle w:val="TableParagraph"/>
              <w:spacing w:before="22" w:line="319" w:lineRule="auto"/>
              <w:ind w:left="358" w:right="328" w:firstLine="3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համանման պատրաստուկներ</w:t>
            </w:r>
          </w:p>
        </w:tc>
        <w:tc>
          <w:tcPr>
            <w:tcW w:w="1695" w:type="dxa"/>
          </w:tcPr>
          <w:p w14:paraId="6F21AB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79B694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C641F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81077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0AB417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39FA15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A1051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DF8687C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10CD74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4F0A3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EB8463C" w14:textId="77777777" w:rsidR="00EE4339" w:rsidRDefault="00000000">
            <w:pPr>
              <w:pStyle w:val="TableParagraph"/>
              <w:spacing w:before="24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Կաշի՝ դաբաղումից</w:t>
            </w:r>
          </w:p>
        </w:tc>
        <w:tc>
          <w:tcPr>
            <w:tcW w:w="1695" w:type="dxa"/>
            <w:tcBorders>
              <w:bottom w:val="nil"/>
            </w:tcBorders>
          </w:tcPr>
          <w:p w14:paraId="4E6B33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1A96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C114B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1E7ABF20" w14:textId="77777777" w:rsidR="00EE4339" w:rsidRDefault="00EE4339">
            <w:pPr>
              <w:pStyle w:val="TableParagraph"/>
            </w:pPr>
          </w:p>
          <w:p w14:paraId="6602E0AD" w14:textId="77777777" w:rsidR="00EE4339" w:rsidRDefault="00EE4339">
            <w:pPr>
              <w:pStyle w:val="TableParagraph"/>
            </w:pPr>
          </w:p>
          <w:p w14:paraId="17723394" w14:textId="77777777" w:rsidR="00EE4339" w:rsidRDefault="00EE4339">
            <w:pPr>
              <w:pStyle w:val="TableParagraph"/>
            </w:pPr>
          </w:p>
          <w:p w14:paraId="1331695E" w14:textId="77777777" w:rsidR="00EE4339" w:rsidRDefault="00EE4339">
            <w:pPr>
              <w:pStyle w:val="TableParagraph"/>
            </w:pPr>
          </w:p>
          <w:p w14:paraId="69A40241" w14:textId="77777777" w:rsidR="00EE4339" w:rsidRDefault="00EE4339">
            <w:pPr>
              <w:pStyle w:val="TableParagraph"/>
            </w:pPr>
          </w:p>
          <w:p w14:paraId="53F75FEA" w14:textId="77777777" w:rsidR="00EE4339" w:rsidRDefault="00EE4339">
            <w:pPr>
              <w:pStyle w:val="TableParagraph"/>
            </w:pPr>
          </w:p>
          <w:p w14:paraId="542767D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6C7F9DB" w14:textId="77777777" w:rsidR="00EE4339" w:rsidRDefault="00000000"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40C8EA00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6C5D89D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1F13FE57" w14:textId="77777777" w:rsidR="00EE4339" w:rsidRDefault="00EE4339">
            <w:pPr>
              <w:pStyle w:val="TableParagraph"/>
            </w:pPr>
          </w:p>
          <w:p w14:paraId="5D111A75" w14:textId="77777777" w:rsidR="00EE4339" w:rsidRDefault="00EE4339">
            <w:pPr>
              <w:pStyle w:val="TableParagraph"/>
            </w:pPr>
          </w:p>
          <w:p w14:paraId="7430E5F3" w14:textId="77777777" w:rsidR="00EE4339" w:rsidRDefault="00EE4339">
            <w:pPr>
              <w:pStyle w:val="TableParagraph"/>
            </w:pPr>
          </w:p>
          <w:p w14:paraId="12F28741" w14:textId="77777777" w:rsidR="00EE4339" w:rsidRDefault="00EE4339">
            <w:pPr>
              <w:pStyle w:val="TableParagraph"/>
            </w:pPr>
          </w:p>
          <w:p w14:paraId="7D3B7258" w14:textId="77777777" w:rsidR="00EE4339" w:rsidRDefault="00EE4339">
            <w:pPr>
              <w:pStyle w:val="TableParagraph"/>
            </w:pPr>
          </w:p>
          <w:p w14:paraId="6C9EA0D6" w14:textId="77777777" w:rsidR="00EE4339" w:rsidRDefault="00EE4339">
            <w:pPr>
              <w:pStyle w:val="TableParagraph"/>
            </w:pPr>
          </w:p>
          <w:p w14:paraId="1C8D3026" w14:textId="77777777" w:rsidR="00EE4339" w:rsidRDefault="00EE4339">
            <w:pPr>
              <w:pStyle w:val="TableParagraph"/>
            </w:pPr>
          </w:p>
          <w:p w14:paraId="6F7CE5C3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5876061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5892A80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0A3052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AD44F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6F02DB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DCD2C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4405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88A2B0" w14:textId="77777777" w:rsidR="00EE4339" w:rsidRDefault="00000000">
            <w:pPr>
              <w:pStyle w:val="TableParagraph"/>
              <w:spacing w:before="29"/>
              <w:ind w:left="46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հետո լրացուցիչ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BD60B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D713A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CE99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FF36E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ED16F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A97D4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B3D4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C71597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71716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BCB1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E79EBD" w14:textId="77777777" w:rsidR="00EE4339" w:rsidRDefault="00000000">
            <w:pPr>
              <w:pStyle w:val="TableParagraph"/>
              <w:spacing w:before="31"/>
              <w:ind w:left="2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մշակում անցած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C199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E3D7D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FA70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DB86C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72569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5F22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9A9B66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FEDA9B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693ED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0F7C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13652E1" w14:textId="77777777" w:rsidR="00EE4339" w:rsidRDefault="00000000"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կաշվե կրաստի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1629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943E4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AE69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A091DC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AC877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A977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B6A81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61374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B951B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5AB8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59E207" w14:textId="77777777" w:rsidR="00EE4339" w:rsidRDefault="00000000">
            <w:pPr>
              <w:pStyle w:val="TableParagraph"/>
              <w:spacing w:before="29"/>
              <w:ind w:left="32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տեսքով, ներառյալ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4134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C91C7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8D15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2737EF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3DB05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7A60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C80B2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86E37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A9283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D13D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331AC00" w14:textId="77777777" w:rsidR="00EE4339" w:rsidRDefault="00000000"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մագաղաթացվածը՝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A034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40DA4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611D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AB3F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69F58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A1F74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D21B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A6AAA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7D109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972A2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E2CA3B" w14:textId="77777777" w:rsidR="00EE4339" w:rsidRDefault="00000000">
            <w:pPr>
              <w:pStyle w:val="TableParagraph"/>
              <w:spacing w:before="30"/>
              <w:ind w:left="3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խոշոր եղջերավոր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74ED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0C877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594E3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BF965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9C23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A267B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6E7C6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D0647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2ED5D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1A5E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AE1830" w14:textId="77777777" w:rsidR="00EE4339" w:rsidRDefault="00000000">
            <w:pPr>
              <w:pStyle w:val="TableParagraph"/>
              <w:spacing w:before="30"/>
              <w:ind w:left="5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անասունների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E2DC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2D41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B28DB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98C77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CE121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3C66F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AC3DE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09321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5AB32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B769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5B4116" w14:textId="77777777" w:rsidR="00EE4339" w:rsidRDefault="00000000">
            <w:pPr>
              <w:pStyle w:val="TableParagraph"/>
              <w:spacing w:before="30"/>
              <w:ind w:right="14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գոմեշների)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DDCE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F2752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2863E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3256DD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DF379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8024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0189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C8652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0D36A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9A6E2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3E534C" w14:textId="77777777" w:rsidR="00EE4339" w:rsidRDefault="00000000">
            <w:pPr>
              <w:pStyle w:val="TableParagraph"/>
              <w:spacing w:before="30"/>
              <w:ind w:left="6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ձիազգի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C0E6A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21D6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D3210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C25A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F25409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2B5B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66549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45B1C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BDC33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B261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468A42" w14:textId="77777777" w:rsidR="00EE4339" w:rsidRDefault="00000000">
            <w:pPr>
              <w:pStyle w:val="TableParagraph"/>
              <w:spacing w:before="30"/>
              <w:ind w:left="55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կենդանիների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32E570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լրացուցիչ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798BC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9939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EA561E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9A938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BD63F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4DFF3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AE4FC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8C231B4" w14:textId="77777777" w:rsidR="00EE4339" w:rsidRDefault="00000000">
            <w:pPr>
              <w:pStyle w:val="TableParagraph"/>
              <w:spacing w:before="29"/>
              <w:ind w:left="179"/>
              <w:rPr>
                <w:sz w:val="21"/>
              </w:rPr>
            </w:pPr>
            <w:r>
              <w:rPr>
                <w:sz w:val="21"/>
              </w:rPr>
              <w:t>27.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F99D62" w14:textId="77777777" w:rsidR="00EE4339" w:rsidRDefault="00000000">
            <w:pPr>
              <w:pStyle w:val="TableParagraph"/>
              <w:spacing w:before="29"/>
              <w:ind w:left="345"/>
              <w:rPr>
                <w:sz w:val="21"/>
              </w:rPr>
            </w:pPr>
            <w:r>
              <w:rPr>
                <w:sz w:val="21"/>
              </w:rPr>
              <w:t>4107129100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F178E04" w14:textId="77777777" w:rsidR="00EE4339" w:rsidRDefault="00000000">
            <w:pPr>
              <w:pStyle w:val="TableParagraph"/>
              <w:spacing w:before="29"/>
              <w:ind w:left="34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մորթերից՝ առանց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B0325A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մշակում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888D20" w14:textId="77777777" w:rsidR="00EE4339" w:rsidRDefault="00000000">
            <w:pPr>
              <w:pStyle w:val="TableParagraph"/>
              <w:spacing w:before="29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9AC3B6" w14:textId="77777777" w:rsidR="00EE4339" w:rsidRDefault="00000000">
            <w:pPr>
              <w:pStyle w:val="TableParagraph"/>
              <w:spacing w:before="29"/>
              <w:ind w:left="360"/>
              <w:rPr>
                <w:sz w:val="21"/>
              </w:rPr>
            </w:pPr>
            <w:r>
              <w:rPr>
                <w:sz w:val="21"/>
              </w:rPr>
              <w:t>1 500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64531B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342686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AC9369" w14:textId="77777777" w:rsidR="00EE4339" w:rsidRDefault="00000000">
            <w:pPr>
              <w:pStyle w:val="TableParagraph"/>
              <w:spacing w:before="29"/>
              <w:ind w:left="380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489FE20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05836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23752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5543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50C5F98" w14:textId="77777777" w:rsidR="00EE4339" w:rsidRDefault="00000000">
            <w:pPr>
              <w:pStyle w:val="TableParagraph"/>
              <w:spacing w:before="31"/>
              <w:ind w:left="4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մազածածկույթի,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6BC240F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անցած կաշի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AC025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85CEF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062A7E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3CFC7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365A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149BDD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D4220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F8DED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E278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3200BB" w14:textId="77777777" w:rsidR="00EE4339" w:rsidRDefault="00000000">
            <w:pPr>
              <w:pStyle w:val="TableParagraph"/>
              <w:spacing w:before="30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կրկնորդված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52BC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0FDD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2BBC7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8D01A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297BB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0CE8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442B98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9C6CE7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B29F9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585B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BA9124" w14:textId="77777777" w:rsidR="00EE4339" w:rsidRDefault="00000000">
            <w:pPr>
              <w:pStyle w:val="TableParagraph"/>
              <w:spacing w:before="29"/>
              <w:ind w:left="26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չկրկնորդված՝ 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5EFD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33F49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DE36D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8DA09E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FBA6F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E4356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56CA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1F0DC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00AAD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BBD5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F53CD4" w14:textId="77777777" w:rsidR="00EE4339" w:rsidRDefault="00000000">
            <w:pPr>
              <w:pStyle w:val="TableParagraph"/>
              <w:spacing w:before="30"/>
              <w:ind w:left="3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4114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2B8E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0767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2105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5E78A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EB51C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5051D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3EB12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DA680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26007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1CBB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617E95" w14:textId="77777777" w:rsidR="00EE4339" w:rsidRDefault="00000000">
            <w:pPr>
              <w:pStyle w:val="TableParagraph"/>
              <w:spacing w:before="30"/>
              <w:ind w:lef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4209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960FE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0D6D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33CC8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DE1AA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56462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1C46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55AD51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FD51A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6576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8824DA7" w14:textId="77777777" w:rsidR="00EE4339" w:rsidRDefault="00000000">
            <w:pPr>
              <w:pStyle w:val="TableParagraph"/>
              <w:spacing w:before="30"/>
              <w:ind w:right="13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կաշվից, ամբողջական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9E9C3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7F468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65274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448FEE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F68535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510B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02061F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6282B7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8AE7C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EEC2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B6647D" w14:textId="77777777" w:rsidR="00EE4339" w:rsidRDefault="00000000">
            <w:pPr>
              <w:pStyle w:val="TableParagraph"/>
              <w:spacing w:before="30"/>
              <w:ind w:right="17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մորթեր, դիմերեսներ՝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39DE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1267F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0571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4D93D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D1F8BA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3D91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FA7A0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DB545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E196F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D806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8302A4" w14:textId="77777777" w:rsidR="00EE4339" w:rsidRDefault="00000000">
            <w:pPr>
              <w:pStyle w:val="TableParagraph"/>
              <w:spacing w:before="30"/>
              <w:ind w:left="38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կրկնորդված,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0911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E72B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890F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91ADC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9364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8B14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A3F42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888A5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23E65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C76F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07C9D4" w14:textId="77777777" w:rsidR="00EE4339" w:rsidRDefault="00000000">
            <w:pPr>
              <w:pStyle w:val="TableParagraph"/>
              <w:spacing w:before="30"/>
              <w:ind w:left="62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կաշի՝ խոշոր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D6A6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C615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C2C9A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366E9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13D29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27428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53524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F34F70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130A0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834C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24F975" w14:textId="77777777" w:rsidR="00EE4339" w:rsidRDefault="00000000">
            <w:pPr>
              <w:pStyle w:val="TableParagraph"/>
              <w:spacing w:before="29"/>
              <w:ind w:left="67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եղջերավոր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82D9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4EDD8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38DA9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CA2D7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E272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06D4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70B151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508CA0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2DF4F8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9DCA2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057ABCB" w14:textId="77777777" w:rsidR="00EE4339" w:rsidRDefault="00000000">
            <w:pPr>
              <w:pStyle w:val="TableParagraph"/>
              <w:spacing w:before="31"/>
              <w:ind w:left="5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անասունների</w:t>
            </w:r>
          </w:p>
        </w:tc>
        <w:tc>
          <w:tcPr>
            <w:tcW w:w="1695" w:type="dxa"/>
            <w:tcBorders>
              <w:top w:val="nil"/>
            </w:tcBorders>
          </w:tcPr>
          <w:p w14:paraId="0E6652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66A7F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EBC83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10F50A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395D26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5B4F0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98A14E6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A2FC47F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59204F8" w14:textId="77777777" w:rsidR="00EE4339" w:rsidRDefault="00EE4339">
      <w:pPr>
        <w:pStyle w:val="BodyText"/>
        <w:rPr>
          <w:sz w:val="20"/>
        </w:rPr>
      </w:pPr>
    </w:p>
    <w:p w14:paraId="3DD566D9" w14:textId="77777777" w:rsidR="00EE4339" w:rsidRDefault="00EE4339">
      <w:pPr>
        <w:pStyle w:val="BodyText"/>
        <w:rPr>
          <w:sz w:val="20"/>
        </w:rPr>
      </w:pPr>
    </w:p>
    <w:p w14:paraId="3ED77AFC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1EF64E3" w14:textId="77777777">
        <w:trPr>
          <w:trHeight w:val="904"/>
        </w:trPr>
        <w:tc>
          <w:tcPr>
            <w:tcW w:w="613" w:type="dxa"/>
          </w:tcPr>
          <w:p w14:paraId="6B95DB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F10DD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4FC91AF" w14:textId="77777777" w:rsidR="00EE4339" w:rsidRDefault="00000000">
            <w:pPr>
              <w:pStyle w:val="TableParagraph"/>
              <w:spacing w:before="22" w:line="319" w:lineRule="auto"/>
              <w:ind w:left="751" w:right="146" w:hanging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գոմեշների) մորթերից</w:t>
            </w:r>
          </w:p>
        </w:tc>
        <w:tc>
          <w:tcPr>
            <w:tcW w:w="1695" w:type="dxa"/>
          </w:tcPr>
          <w:p w14:paraId="186DEA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BD0AB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1F490C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069E9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0A3FD7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E3D2D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C108C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D30F3EE" w14:textId="77777777">
        <w:trPr>
          <w:trHeight w:val="7391"/>
        </w:trPr>
        <w:tc>
          <w:tcPr>
            <w:tcW w:w="613" w:type="dxa"/>
          </w:tcPr>
          <w:p w14:paraId="17FE29FD" w14:textId="77777777" w:rsidR="00EE4339" w:rsidRDefault="00EE4339">
            <w:pPr>
              <w:pStyle w:val="TableParagraph"/>
            </w:pPr>
          </w:p>
          <w:p w14:paraId="0C9D9A5E" w14:textId="77777777" w:rsidR="00EE4339" w:rsidRDefault="00EE4339">
            <w:pPr>
              <w:pStyle w:val="TableParagraph"/>
            </w:pPr>
          </w:p>
          <w:p w14:paraId="1537B841" w14:textId="77777777" w:rsidR="00EE4339" w:rsidRDefault="00EE4339">
            <w:pPr>
              <w:pStyle w:val="TableParagraph"/>
            </w:pPr>
          </w:p>
          <w:p w14:paraId="15A4609F" w14:textId="77777777" w:rsidR="00EE4339" w:rsidRDefault="00EE4339">
            <w:pPr>
              <w:pStyle w:val="TableParagraph"/>
            </w:pPr>
          </w:p>
          <w:p w14:paraId="5E1B606B" w14:textId="77777777" w:rsidR="00EE4339" w:rsidRDefault="00EE4339">
            <w:pPr>
              <w:pStyle w:val="TableParagraph"/>
            </w:pPr>
          </w:p>
          <w:p w14:paraId="5B4ECC99" w14:textId="77777777" w:rsidR="00EE4339" w:rsidRDefault="00EE4339">
            <w:pPr>
              <w:pStyle w:val="TableParagraph"/>
            </w:pPr>
          </w:p>
          <w:p w14:paraId="790C00B7" w14:textId="77777777" w:rsidR="00EE4339" w:rsidRDefault="00EE4339">
            <w:pPr>
              <w:pStyle w:val="TableParagraph"/>
            </w:pPr>
          </w:p>
          <w:p w14:paraId="5C846557" w14:textId="77777777" w:rsidR="00EE4339" w:rsidRDefault="00EE4339">
            <w:pPr>
              <w:pStyle w:val="TableParagraph"/>
            </w:pPr>
          </w:p>
          <w:p w14:paraId="5E3093FE" w14:textId="77777777" w:rsidR="00EE4339" w:rsidRDefault="00EE4339">
            <w:pPr>
              <w:pStyle w:val="TableParagraph"/>
            </w:pPr>
          </w:p>
          <w:p w14:paraId="08AA6BDE" w14:textId="77777777" w:rsidR="00EE4339" w:rsidRDefault="00EE4339">
            <w:pPr>
              <w:pStyle w:val="TableParagraph"/>
            </w:pPr>
          </w:p>
          <w:p w14:paraId="0CF8C90B" w14:textId="77777777" w:rsidR="00EE4339" w:rsidRDefault="00EE4339">
            <w:pPr>
              <w:pStyle w:val="TableParagraph"/>
            </w:pPr>
          </w:p>
          <w:p w14:paraId="3F45509C" w14:textId="77777777" w:rsidR="00EE4339" w:rsidRDefault="00EE4339">
            <w:pPr>
              <w:pStyle w:val="TableParagraph"/>
            </w:pPr>
          </w:p>
          <w:p w14:paraId="6132518D" w14:textId="77777777" w:rsidR="00EE4339" w:rsidRDefault="00EE4339">
            <w:pPr>
              <w:pStyle w:val="TableParagraph"/>
            </w:pPr>
          </w:p>
          <w:p w14:paraId="626F891A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6BEBA673" w14:textId="77777777" w:rsidR="00EE4339" w:rsidRDefault="00000000">
            <w:pPr>
              <w:pStyle w:val="TableParagraph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28.</w:t>
            </w:r>
          </w:p>
        </w:tc>
        <w:tc>
          <w:tcPr>
            <w:tcW w:w="1695" w:type="dxa"/>
          </w:tcPr>
          <w:p w14:paraId="4A5D7B38" w14:textId="77777777" w:rsidR="00EE4339" w:rsidRDefault="00EE4339">
            <w:pPr>
              <w:pStyle w:val="TableParagraph"/>
            </w:pPr>
          </w:p>
          <w:p w14:paraId="7F4CED7B" w14:textId="77777777" w:rsidR="00EE4339" w:rsidRDefault="00EE4339">
            <w:pPr>
              <w:pStyle w:val="TableParagraph"/>
            </w:pPr>
          </w:p>
          <w:p w14:paraId="453F753B" w14:textId="77777777" w:rsidR="00EE4339" w:rsidRDefault="00EE4339">
            <w:pPr>
              <w:pStyle w:val="TableParagraph"/>
            </w:pPr>
          </w:p>
          <w:p w14:paraId="2E81217D" w14:textId="77777777" w:rsidR="00EE4339" w:rsidRDefault="00EE4339">
            <w:pPr>
              <w:pStyle w:val="TableParagraph"/>
            </w:pPr>
          </w:p>
          <w:p w14:paraId="2AEE9612" w14:textId="77777777" w:rsidR="00EE4339" w:rsidRDefault="00EE4339">
            <w:pPr>
              <w:pStyle w:val="TableParagraph"/>
            </w:pPr>
          </w:p>
          <w:p w14:paraId="1E000C54" w14:textId="77777777" w:rsidR="00EE4339" w:rsidRDefault="00EE4339">
            <w:pPr>
              <w:pStyle w:val="TableParagraph"/>
            </w:pPr>
          </w:p>
          <w:p w14:paraId="02E5B98D" w14:textId="77777777" w:rsidR="00EE4339" w:rsidRDefault="00EE4339">
            <w:pPr>
              <w:pStyle w:val="TableParagraph"/>
            </w:pPr>
          </w:p>
          <w:p w14:paraId="420C1131" w14:textId="77777777" w:rsidR="00EE4339" w:rsidRDefault="00EE4339">
            <w:pPr>
              <w:pStyle w:val="TableParagraph"/>
            </w:pPr>
          </w:p>
          <w:p w14:paraId="63FC5CC4" w14:textId="77777777" w:rsidR="00EE4339" w:rsidRDefault="00EE4339">
            <w:pPr>
              <w:pStyle w:val="TableParagraph"/>
            </w:pPr>
          </w:p>
          <w:p w14:paraId="637FC57C" w14:textId="77777777" w:rsidR="00EE4339" w:rsidRDefault="00EE4339">
            <w:pPr>
              <w:pStyle w:val="TableParagraph"/>
            </w:pPr>
          </w:p>
          <w:p w14:paraId="37C810AC" w14:textId="77777777" w:rsidR="00EE4339" w:rsidRDefault="00EE4339">
            <w:pPr>
              <w:pStyle w:val="TableParagraph"/>
            </w:pPr>
          </w:p>
          <w:p w14:paraId="11345C2C" w14:textId="77777777" w:rsidR="00EE4339" w:rsidRDefault="00EE4339">
            <w:pPr>
              <w:pStyle w:val="TableParagraph"/>
            </w:pPr>
          </w:p>
          <w:p w14:paraId="20C0B49D" w14:textId="77777777" w:rsidR="00EE4339" w:rsidRDefault="00EE4339">
            <w:pPr>
              <w:pStyle w:val="TableParagraph"/>
            </w:pPr>
          </w:p>
          <w:p w14:paraId="1BDDC075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252CFEAE" w14:textId="77777777" w:rsidR="00EE4339" w:rsidRDefault="00000000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8505110000</w:t>
            </w:r>
          </w:p>
        </w:tc>
        <w:tc>
          <w:tcPr>
            <w:tcW w:w="2455" w:type="dxa"/>
          </w:tcPr>
          <w:p w14:paraId="4A331933" w14:textId="77777777" w:rsidR="00EE4339" w:rsidRDefault="00000000">
            <w:pPr>
              <w:pStyle w:val="TableParagraph"/>
              <w:spacing w:before="24" w:line="319" w:lineRule="auto"/>
              <w:ind w:left="101" w:right="90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Էլեկտրամագնիսներ, հաստատուն մագնիսներ և արտադրատեսակներ` նախատեսված մագնիսացումից հետո հաստատուն մագնիսների վերափոխման համար, էլեկտրամագնիսային կամ հաստատուն մագնիսներով սեղմակային կոթառներ, պրկիչներ և նույնանման ֆիքսող սարքվածքներ, էլեկտրամագնիսական կցորդիչներ, օղագոտիներ և արգելակներ, էլեկտրամագնիսային վերհան գլխիկներ,</w:t>
            </w:r>
          </w:p>
          <w:p w14:paraId="255A9804" w14:textId="77777777" w:rsidR="00EE4339" w:rsidRDefault="00000000">
            <w:pPr>
              <w:pStyle w:val="TableParagraph"/>
              <w:spacing w:before="5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հաստատուն</w:t>
            </w:r>
          </w:p>
        </w:tc>
        <w:tc>
          <w:tcPr>
            <w:tcW w:w="1695" w:type="dxa"/>
          </w:tcPr>
          <w:p w14:paraId="1F8686CE" w14:textId="77777777" w:rsidR="00EE4339" w:rsidRDefault="00EE4339">
            <w:pPr>
              <w:pStyle w:val="TableParagraph"/>
            </w:pPr>
          </w:p>
          <w:p w14:paraId="06EE4CE7" w14:textId="77777777" w:rsidR="00EE4339" w:rsidRDefault="00EE4339">
            <w:pPr>
              <w:pStyle w:val="TableParagraph"/>
            </w:pPr>
          </w:p>
          <w:p w14:paraId="7F08F901" w14:textId="77777777" w:rsidR="00EE4339" w:rsidRDefault="00EE4339">
            <w:pPr>
              <w:pStyle w:val="TableParagraph"/>
            </w:pPr>
          </w:p>
          <w:p w14:paraId="16459952" w14:textId="77777777" w:rsidR="00EE4339" w:rsidRDefault="00EE4339">
            <w:pPr>
              <w:pStyle w:val="TableParagraph"/>
            </w:pPr>
          </w:p>
          <w:p w14:paraId="07179F4E" w14:textId="77777777" w:rsidR="00EE4339" w:rsidRDefault="00EE4339">
            <w:pPr>
              <w:pStyle w:val="TableParagraph"/>
            </w:pPr>
          </w:p>
          <w:p w14:paraId="304735E0" w14:textId="77777777" w:rsidR="00EE4339" w:rsidRDefault="00EE4339">
            <w:pPr>
              <w:pStyle w:val="TableParagraph"/>
            </w:pPr>
          </w:p>
          <w:p w14:paraId="36EA913E" w14:textId="77777777" w:rsidR="00EE4339" w:rsidRDefault="00EE4339">
            <w:pPr>
              <w:pStyle w:val="TableParagraph"/>
            </w:pPr>
          </w:p>
          <w:p w14:paraId="5FD2BA35" w14:textId="77777777" w:rsidR="00EE4339" w:rsidRDefault="00EE4339">
            <w:pPr>
              <w:pStyle w:val="TableParagraph"/>
            </w:pPr>
          </w:p>
          <w:p w14:paraId="323E766B" w14:textId="77777777" w:rsidR="00EE4339" w:rsidRDefault="00EE4339">
            <w:pPr>
              <w:pStyle w:val="TableParagraph"/>
            </w:pPr>
          </w:p>
          <w:p w14:paraId="2151C7AE" w14:textId="77777777" w:rsidR="00EE4339" w:rsidRDefault="00EE4339">
            <w:pPr>
              <w:pStyle w:val="TableParagraph"/>
            </w:pPr>
          </w:p>
          <w:p w14:paraId="59662BC3" w14:textId="77777777" w:rsidR="00EE4339" w:rsidRDefault="00EE4339">
            <w:pPr>
              <w:pStyle w:val="TableParagraph"/>
            </w:pPr>
          </w:p>
          <w:p w14:paraId="3FA9B19B" w14:textId="77777777" w:rsidR="00EE4339" w:rsidRDefault="00EE4339">
            <w:pPr>
              <w:pStyle w:val="TableParagraph"/>
            </w:pPr>
          </w:p>
          <w:p w14:paraId="6C0F5202" w14:textId="77777777" w:rsidR="00EE4339" w:rsidRDefault="00EE4339">
            <w:pPr>
              <w:pStyle w:val="TableParagraph"/>
            </w:pPr>
          </w:p>
          <w:p w14:paraId="22CA1A9A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3E6B53CC" w14:textId="77777777" w:rsidR="00EE4339" w:rsidRDefault="00000000">
            <w:pPr>
              <w:pStyle w:val="TableParagraph"/>
              <w:ind w:left="29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մագնիսներ</w:t>
            </w:r>
          </w:p>
        </w:tc>
        <w:tc>
          <w:tcPr>
            <w:tcW w:w="1079" w:type="dxa"/>
          </w:tcPr>
          <w:p w14:paraId="367A8862" w14:textId="77777777" w:rsidR="00EE4339" w:rsidRDefault="00EE4339">
            <w:pPr>
              <w:pStyle w:val="TableParagraph"/>
            </w:pPr>
          </w:p>
          <w:p w14:paraId="15CEF830" w14:textId="77777777" w:rsidR="00EE4339" w:rsidRDefault="00EE4339">
            <w:pPr>
              <w:pStyle w:val="TableParagraph"/>
            </w:pPr>
          </w:p>
          <w:p w14:paraId="40140215" w14:textId="77777777" w:rsidR="00EE4339" w:rsidRDefault="00EE4339">
            <w:pPr>
              <w:pStyle w:val="TableParagraph"/>
            </w:pPr>
          </w:p>
          <w:p w14:paraId="5AA0C5C1" w14:textId="77777777" w:rsidR="00EE4339" w:rsidRDefault="00EE4339">
            <w:pPr>
              <w:pStyle w:val="TableParagraph"/>
            </w:pPr>
          </w:p>
          <w:p w14:paraId="64CF6D0E" w14:textId="77777777" w:rsidR="00EE4339" w:rsidRDefault="00EE4339">
            <w:pPr>
              <w:pStyle w:val="TableParagraph"/>
            </w:pPr>
          </w:p>
          <w:p w14:paraId="04979A2A" w14:textId="77777777" w:rsidR="00EE4339" w:rsidRDefault="00EE4339">
            <w:pPr>
              <w:pStyle w:val="TableParagraph"/>
            </w:pPr>
          </w:p>
          <w:p w14:paraId="4701FC33" w14:textId="77777777" w:rsidR="00EE4339" w:rsidRDefault="00EE4339">
            <w:pPr>
              <w:pStyle w:val="TableParagraph"/>
            </w:pPr>
          </w:p>
          <w:p w14:paraId="3234FA2F" w14:textId="77777777" w:rsidR="00EE4339" w:rsidRDefault="00EE4339">
            <w:pPr>
              <w:pStyle w:val="TableParagraph"/>
            </w:pPr>
          </w:p>
          <w:p w14:paraId="356EA5C1" w14:textId="77777777" w:rsidR="00EE4339" w:rsidRDefault="00EE4339">
            <w:pPr>
              <w:pStyle w:val="TableParagraph"/>
            </w:pPr>
          </w:p>
          <w:p w14:paraId="70D9BE4B" w14:textId="77777777" w:rsidR="00EE4339" w:rsidRDefault="00EE4339">
            <w:pPr>
              <w:pStyle w:val="TableParagraph"/>
            </w:pPr>
          </w:p>
          <w:p w14:paraId="6C6633A3" w14:textId="77777777" w:rsidR="00EE4339" w:rsidRDefault="00EE4339">
            <w:pPr>
              <w:pStyle w:val="TableParagraph"/>
            </w:pPr>
          </w:p>
          <w:p w14:paraId="27D7DFBD" w14:textId="77777777" w:rsidR="00EE4339" w:rsidRDefault="00EE4339">
            <w:pPr>
              <w:pStyle w:val="TableParagraph"/>
            </w:pPr>
          </w:p>
          <w:p w14:paraId="1FAF2250" w14:textId="77777777" w:rsidR="00EE4339" w:rsidRDefault="00EE4339">
            <w:pPr>
              <w:pStyle w:val="TableParagraph"/>
            </w:pPr>
          </w:p>
          <w:p w14:paraId="1CC429F0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2C898B9E" w14:textId="77777777" w:rsidR="00EE4339" w:rsidRDefault="00000000">
            <w:pPr>
              <w:pStyle w:val="TableParagraph"/>
              <w:ind w:left="292" w:right="27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33BE056A" w14:textId="77777777" w:rsidR="00EE4339" w:rsidRDefault="00EE4339">
            <w:pPr>
              <w:pStyle w:val="TableParagraph"/>
            </w:pPr>
          </w:p>
          <w:p w14:paraId="1BE28542" w14:textId="77777777" w:rsidR="00EE4339" w:rsidRDefault="00EE4339">
            <w:pPr>
              <w:pStyle w:val="TableParagraph"/>
            </w:pPr>
          </w:p>
          <w:p w14:paraId="5C1EEEF8" w14:textId="77777777" w:rsidR="00EE4339" w:rsidRDefault="00EE4339">
            <w:pPr>
              <w:pStyle w:val="TableParagraph"/>
            </w:pPr>
          </w:p>
          <w:p w14:paraId="29C29090" w14:textId="77777777" w:rsidR="00EE4339" w:rsidRDefault="00EE4339">
            <w:pPr>
              <w:pStyle w:val="TableParagraph"/>
            </w:pPr>
          </w:p>
          <w:p w14:paraId="2830B071" w14:textId="77777777" w:rsidR="00EE4339" w:rsidRDefault="00EE4339">
            <w:pPr>
              <w:pStyle w:val="TableParagraph"/>
            </w:pPr>
          </w:p>
          <w:p w14:paraId="6EEDA781" w14:textId="77777777" w:rsidR="00EE4339" w:rsidRDefault="00EE4339">
            <w:pPr>
              <w:pStyle w:val="TableParagraph"/>
            </w:pPr>
          </w:p>
          <w:p w14:paraId="2E3FF281" w14:textId="77777777" w:rsidR="00EE4339" w:rsidRDefault="00EE4339">
            <w:pPr>
              <w:pStyle w:val="TableParagraph"/>
            </w:pPr>
          </w:p>
          <w:p w14:paraId="66471567" w14:textId="77777777" w:rsidR="00EE4339" w:rsidRDefault="00EE4339">
            <w:pPr>
              <w:pStyle w:val="TableParagraph"/>
            </w:pPr>
          </w:p>
          <w:p w14:paraId="500D08C1" w14:textId="77777777" w:rsidR="00EE4339" w:rsidRDefault="00EE4339">
            <w:pPr>
              <w:pStyle w:val="TableParagraph"/>
            </w:pPr>
          </w:p>
          <w:p w14:paraId="1F15A304" w14:textId="77777777" w:rsidR="00EE4339" w:rsidRDefault="00EE4339">
            <w:pPr>
              <w:pStyle w:val="TableParagraph"/>
            </w:pPr>
          </w:p>
          <w:p w14:paraId="1C1B8E32" w14:textId="77777777" w:rsidR="00EE4339" w:rsidRDefault="00EE4339">
            <w:pPr>
              <w:pStyle w:val="TableParagraph"/>
            </w:pPr>
          </w:p>
          <w:p w14:paraId="682AE16A" w14:textId="77777777" w:rsidR="00EE4339" w:rsidRDefault="00EE4339">
            <w:pPr>
              <w:pStyle w:val="TableParagraph"/>
            </w:pPr>
          </w:p>
          <w:p w14:paraId="501683C3" w14:textId="77777777" w:rsidR="00EE4339" w:rsidRDefault="00EE4339">
            <w:pPr>
              <w:pStyle w:val="TableParagraph"/>
            </w:pPr>
          </w:p>
          <w:p w14:paraId="0AC9AB08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75B3078D" w14:textId="77777777" w:rsidR="00EE4339" w:rsidRDefault="00000000">
            <w:pPr>
              <w:pStyle w:val="TableParagraph"/>
              <w:ind w:left="288"/>
              <w:rPr>
                <w:sz w:val="21"/>
              </w:rPr>
            </w:pPr>
            <w:r>
              <w:rPr>
                <w:w w:val="105"/>
                <w:sz w:val="21"/>
              </w:rPr>
              <w:t>25 000</w:t>
            </w:r>
          </w:p>
        </w:tc>
        <w:tc>
          <w:tcPr>
            <w:tcW w:w="1524" w:type="dxa"/>
          </w:tcPr>
          <w:p w14:paraId="7035AE85" w14:textId="77777777" w:rsidR="00EE4339" w:rsidRDefault="00EE4339">
            <w:pPr>
              <w:pStyle w:val="TableParagraph"/>
            </w:pPr>
          </w:p>
          <w:p w14:paraId="56751FB9" w14:textId="77777777" w:rsidR="00EE4339" w:rsidRDefault="00EE4339">
            <w:pPr>
              <w:pStyle w:val="TableParagraph"/>
            </w:pPr>
          </w:p>
          <w:p w14:paraId="664EDC57" w14:textId="77777777" w:rsidR="00EE4339" w:rsidRDefault="00EE4339">
            <w:pPr>
              <w:pStyle w:val="TableParagraph"/>
            </w:pPr>
          </w:p>
          <w:p w14:paraId="7A67D12A" w14:textId="77777777" w:rsidR="00EE4339" w:rsidRDefault="00EE4339">
            <w:pPr>
              <w:pStyle w:val="TableParagraph"/>
            </w:pPr>
          </w:p>
          <w:p w14:paraId="7BD0371C" w14:textId="77777777" w:rsidR="00EE4339" w:rsidRDefault="00EE4339">
            <w:pPr>
              <w:pStyle w:val="TableParagraph"/>
            </w:pPr>
          </w:p>
          <w:p w14:paraId="7DDF1AF0" w14:textId="77777777" w:rsidR="00EE4339" w:rsidRDefault="00EE4339">
            <w:pPr>
              <w:pStyle w:val="TableParagraph"/>
            </w:pPr>
          </w:p>
          <w:p w14:paraId="73196D6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1882C18" w14:textId="77777777" w:rsidR="00EE4339" w:rsidRDefault="00000000"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010566E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DD09F44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677ABD5B" w14:textId="77777777" w:rsidR="00EE4339" w:rsidRDefault="00EE4339">
            <w:pPr>
              <w:pStyle w:val="TableParagraph"/>
            </w:pPr>
          </w:p>
          <w:p w14:paraId="6ABF3B1A" w14:textId="77777777" w:rsidR="00EE4339" w:rsidRDefault="00EE4339">
            <w:pPr>
              <w:pStyle w:val="TableParagraph"/>
            </w:pPr>
          </w:p>
          <w:p w14:paraId="454B35A1" w14:textId="77777777" w:rsidR="00EE4339" w:rsidRDefault="00EE4339">
            <w:pPr>
              <w:pStyle w:val="TableParagraph"/>
            </w:pPr>
          </w:p>
          <w:p w14:paraId="71552B84" w14:textId="77777777" w:rsidR="00EE4339" w:rsidRDefault="00EE4339">
            <w:pPr>
              <w:pStyle w:val="TableParagraph"/>
            </w:pPr>
          </w:p>
          <w:p w14:paraId="6B735279" w14:textId="77777777" w:rsidR="00EE4339" w:rsidRDefault="00EE4339">
            <w:pPr>
              <w:pStyle w:val="TableParagraph"/>
            </w:pPr>
          </w:p>
          <w:p w14:paraId="422FDEF9" w14:textId="77777777" w:rsidR="00EE4339" w:rsidRDefault="00EE4339">
            <w:pPr>
              <w:pStyle w:val="TableParagraph"/>
            </w:pPr>
          </w:p>
          <w:p w14:paraId="4189C967" w14:textId="77777777" w:rsidR="00EE4339" w:rsidRDefault="00EE4339">
            <w:pPr>
              <w:pStyle w:val="TableParagraph"/>
            </w:pPr>
          </w:p>
          <w:p w14:paraId="5E00512D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D37269B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7D0DA6E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02588ACD" w14:textId="77777777" w:rsidR="00EE4339" w:rsidRDefault="00EE4339">
            <w:pPr>
              <w:pStyle w:val="TableParagraph"/>
            </w:pPr>
          </w:p>
          <w:p w14:paraId="19D18FF9" w14:textId="77777777" w:rsidR="00EE4339" w:rsidRDefault="00EE4339">
            <w:pPr>
              <w:pStyle w:val="TableParagraph"/>
            </w:pPr>
          </w:p>
          <w:p w14:paraId="178D1176" w14:textId="77777777" w:rsidR="00EE4339" w:rsidRDefault="00EE4339">
            <w:pPr>
              <w:pStyle w:val="TableParagraph"/>
            </w:pPr>
          </w:p>
          <w:p w14:paraId="19E3A9B8" w14:textId="77777777" w:rsidR="00EE4339" w:rsidRDefault="00EE4339">
            <w:pPr>
              <w:pStyle w:val="TableParagraph"/>
            </w:pPr>
          </w:p>
          <w:p w14:paraId="4DF2C71E" w14:textId="77777777" w:rsidR="00EE4339" w:rsidRDefault="00EE4339">
            <w:pPr>
              <w:pStyle w:val="TableParagraph"/>
            </w:pPr>
          </w:p>
          <w:p w14:paraId="75CDAA7A" w14:textId="77777777" w:rsidR="00EE4339" w:rsidRDefault="00EE4339">
            <w:pPr>
              <w:pStyle w:val="TableParagraph"/>
            </w:pPr>
          </w:p>
          <w:p w14:paraId="6E120FB1" w14:textId="77777777" w:rsidR="00EE4339" w:rsidRDefault="00EE4339">
            <w:pPr>
              <w:pStyle w:val="TableParagraph"/>
            </w:pPr>
          </w:p>
          <w:p w14:paraId="45F0DF6E" w14:textId="77777777" w:rsidR="00EE4339" w:rsidRDefault="00EE4339">
            <w:pPr>
              <w:pStyle w:val="TableParagraph"/>
            </w:pPr>
          </w:p>
          <w:p w14:paraId="44B8489E" w14:textId="77777777" w:rsidR="00EE4339" w:rsidRDefault="00EE4339">
            <w:pPr>
              <w:pStyle w:val="TableParagraph"/>
            </w:pPr>
          </w:p>
          <w:p w14:paraId="6CC69E14" w14:textId="77777777" w:rsidR="00EE4339" w:rsidRDefault="00EE4339">
            <w:pPr>
              <w:pStyle w:val="TableParagraph"/>
            </w:pPr>
          </w:p>
          <w:p w14:paraId="1AAB4673" w14:textId="77777777" w:rsidR="00EE4339" w:rsidRDefault="00EE4339">
            <w:pPr>
              <w:pStyle w:val="TableParagraph"/>
            </w:pPr>
          </w:p>
          <w:p w14:paraId="37BA73E2" w14:textId="77777777" w:rsidR="00EE4339" w:rsidRDefault="00EE4339">
            <w:pPr>
              <w:pStyle w:val="TableParagraph"/>
            </w:pPr>
          </w:p>
          <w:p w14:paraId="06FC713C" w14:textId="77777777" w:rsidR="00EE4339" w:rsidRDefault="00EE4339">
            <w:pPr>
              <w:pStyle w:val="TableParagraph"/>
            </w:pPr>
          </w:p>
          <w:p w14:paraId="1D90ACE4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5245731B" w14:textId="77777777" w:rsidR="00EE4339" w:rsidRDefault="00000000">
            <w:pPr>
              <w:pStyle w:val="TableParagraph"/>
              <w:ind w:left="435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 w14:paraId="4D5DA9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A0AA23C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4FEE185" w14:textId="77777777" w:rsidR="00EE4339" w:rsidRDefault="00EE4339">
      <w:pPr>
        <w:pStyle w:val="BodyText"/>
        <w:rPr>
          <w:sz w:val="20"/>
        </w:rPr>
      </w:pPr>
    </w:p>
    <w:p w14:paraId="411E5966" w14:textId="77777777" w:rsidR="00EE4339" w:rsidRDefault="00EE4339">
      <w:pPr>
        <w:pStyle w:val="BodyText"/>
        <w:rPr>
          <w:sz w:val="20"/>
        </w:rPr>
      </w:pPr>
    </w:p>
    <w:p w14:paraId="44586CBB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D46E7C3" w14:textId="77777777">
        <w:trPr>
          <w:trHeight w:val="2569"/>
        </w:trPr>
        <w:tc>
          <w:tcPr>
            <w:tcW w:w="613" w:type="dxa"/>
          </w:tcPr>
          <w:p w14:paraId="0F5011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DAE1E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BE6CCDC" w14:textId="77777777" w:rsidR="00EE4339" w:rsidRDefault="00000000">
            <w:pPr>
              <w:pStyle w:val="TableParagraph"/>
              <w:spacing w:before="22" w:line="319" w:lineRule="auto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մագնիսներ և </w:t>
            </w:r>
            <w:r>
              <w:rPr>
                <w:w w:val="105"/>
                <w:sz w:val="21"/>
                <w:szCs w:val="21"/>
              </w:rPr>
              <w:t xml:space="preserve">արտադրատեսակներ՝ </w:t>
            </w:r>
            <w:r>
              <w:rPr>
                <w:w w:val="110"/>
                <w:sz w:val="21"/>
                <w:szCs w:val="21"/>
              </w:rPr>
              <w:t xml:space="preserve">նախատեսված </w:t>
            </w:r>
            <w:r>
              <w:rPr>
                <w:w w:val="105"/>
                <w:sz w:val="21"/>
                <w:szCs w:val="21"/>
              </w:rPr>
              <w:t xml:space="preserve">մագնիսացումից հետո </w:t>
            </w:r>
            <w:r>
              <w:rPr>
                <w:w w:val="110"/>
                <w:sz w:val="21"/>
                <w:szCs w:val="21"/>
              </w:rPr>
              <w:t xml:space="preserve">հաստատուն մագնիսների </w:t>
            </w:r>
            <w:r>
              <w:rPr>
                <w:w w:val="105"/>
                <w:sz w:val="21"/>
                <w:szCs w:val="21"/>
              </w:rPr>
              <w:t>վերափոխման համար,</w:t>
            </w:r>
          </w:p>
          <w:p w14:paraId="104DF9AE" w14:textId="77777777" w:rsidR="00EE4339" w:rsidRDefault="00000000">
            <w:pPr>
              <w:pStyle w:val="TableParagraph"/>
              <w:spacing w:before="3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695" w:type="dxa"/>
          </w:tcPr>
          <w:p w14:paraId="1A702F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CCBB6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0E1EDC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0FB43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526B83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19C8E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6E19C2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EE6FB2A" w14:textId="77777777">
        <w:trPr>
          <w:trHeight w:val="3855"/>
        </w:trPr>
        <w:tc>
          <w:tcPr>
            <w:tcW w:w="613" w:type="dxa"/>
          </w:tcPr>
          <w:p w14:paraId="54360B9D" w14:textId="77777777" w:rsidR="00EE4339" w:rsidRDefault="00EE4339">
            <w:pPr>
              <w:pStyle w:val="TableParagraph"/>
            </w:pPr>
          </w:p>
          <w:p w14:paraId="386875E7" w14:textId="77777777" w:rsidR="00EE4339" w:rsidRDefault="00EE4339">
            <w:pPr>
              <w:pStyle w:val="TableParagraph"/>
            </w:pPr>
          </w:p>
          <w:p w14:paraId="1A800007" w14:textId="77777777" w:rsidR="00EE4339" w:rsidRDefault="00EE4339">
            <w:pPr>
              <w:pStyle w:val="TableParagraph"/>
            </w:pPr>
          </w:p>
          <w:p w14:paraId="3B8DCF9B" w14:textId="77777777" w:rsidR="00EE4339" w:rsidRDefault="00EE4339">
            <w:pPr>
              <w:pStyle w:val="TableParagraph"/>
            </w:pPr>
          </w:p>
          <w:p w14:paraId="4A623697" w14:textId="77777777" w:rsidR="00EE4339" w:rsidRDefault="00EE4339">
            <w:pPr>
              <w:pStyle w:val="TableParagraph"/>
            </w:pPr>
          </w:p>
          <w:p w14:paraId="34D50B0F" w14:textId="77777777" w:rsidR="00EE4339" w:rsidRDefault="00EE4339">
            <w:pPr>
              <w:pStyle w:val="TableParagraph"/>
            </w:pPr>
          </w:p>
          <w:p w14:paraId="6C160DD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51F1288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29.</w:t>
            </w:r>
          </w:p>
        </w:tc>
        <w:tc>
          <w:tcPr>
            <w:tcW w:w="1695" w:type="dxa"/>
          </w:tcPr>
          <w:p w14:paraId="3416C240" w14:textId="77777777" w:rsidR="00EE4339" w:rsidRDefault="00EE4339">
            <w:pPr>
              <w:pStyle w:val="TableParagraph"/>
            </w:pPr>
          </w:p>
          <w:p w14:paraId="6826D8BB" w14:textId="77777777" w:rsidR="00EE4339" w:rsidRDefault="00EE4339">
            <w:pPr>
              <w:pStyle w:val="TableParagraph"/>
            </w:pPr>
          </w:p>
          <w:p w14:paraId="355562B7" w14:textId="77777777" w:rsidR="00EE4339" w:rsidRDefault="00EE4339">
            <w:pPr>
              <w:pStyle w:val="TableParagraph"/>
            </w:pPr>
          </w:p>
          <w:p w14:paraId="27B8C5B9" w14:textId="77777777" w:rsidR="00EE4339" w:rsidRDefault="00EE4339">
            <w:pPr>
              <w:pStyle w:val="TableParagraph"/>
            </w:pPr>
          </w:p>
          <w:p w14:paraId="7686095E" w14:textId="77777777" w:rsidR="00EE4339" w:rsidRDefault="00EE4339">
            <w:pPr>
              <w:pStyle w:val="TableParagraph"/>
            </w:pPr>
          </w:p>
          <w:p w14:paraId="0F226013" w14:textId="77777777" w:rsidR="00EE4339" w:rsidRDefault="00EE4339">
            <w:pPr>
              <w:pStyle w:val="TableParagraph"/>
            </w:pPr>
          </w:p>
          <w:p w14:paraId="34CC755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2BF8765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3920499000</w:t>
            </w:r>
          </w:p>
        </w:tc>
        <w:tc>
          <w:tcPr>
            <w:tcW w:w="2455" w:type="dxa"/>
          </w:tcPr>
          <w:p w14:paraId="28B9E4EA" w14:textId="77777777" w:rsidR="00EE4339" w:rsidRDefault="00000000">
            <w:pPr>
              <w:pStyle w:val="TableParagraph"/>
              <w:spacing w:before="183" w:line="319" w:lineRule="auto"/>
              <w:ind w:left="111" w:right="99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Պլաստմասսայից սալիկներ, թերթեր, թաղանթ ու շերտեր կամ ժապավեններ և այլն՝ ոչ ծակոտկեն և չամրանավորված, ոչ շերտավոր, ոչ հիմնաշերտով և համանման ձևով </w:t>
            </w:r>
            <w:r>
              <w:rPr>
                <w:w w:val="105"/>
                <w:sz w:val="21"/>
                <w:szCs w:val="21"/>
              </w:rPr>
              <w:t xml:space="preserve">չմիացված այլ նյութերի </w:t>
            </w:r>
            <w:r>
              <w:rPr>
                <w:w w:val="110"/>
                <w:sz w:val="21"/>
                <w:szCs w:val="21"/>
              </w:rPr>
              <w:t>հետ</w:t>
            </w:r>
          </w:p>
        </w:tc>
        <w:tc>
          <w:tcPr>
            <w:tcW w:w="1695" w:type="dxa"/>
          </w:tcPr>
          <w:p w14:paraId="7E8FB9D3" w14:textId="77777777" w:rsidR="00EE4339" w:rsidRDefault="00EE4339">
            <w:pPr>
              <w:pStyle w:val="TableParagraph"/>
            </w:pPr>
          </w:p>
          <w:p w14:paraId="6AD8C52B" w14:textId="77777777" w:rsidR="00EE4339" w:rsidRDefault="00EE4339">
            <w:pPr>
              <w:pStyle w:val="TableParagraph"/>
            </w:pPr>
          </w:p>
          <w:p w14:paraId="1910E3A8" w14:textId="77777777" w:rsidR="00EE4339" w:rsidRDefault="00EE4339">
            <w:pPr>
              <w:pStyle w:val="TableParagraph"/>
            </w:pPr>
          </w:p>
          <w:p w14:paraId="37FA6033" w14:textId="77777777" w:rsidR="00EE4339" w:rsidRDefault="00EE4339">
            <w:pPr>
              <w:pStyle w:val="TableParagraph"/>
            </w:pPr>
          </w:p>
          <w:p w14:paraId="1B4958E6" w14:textId="77777777" w:rsidR="00EE4339" w:rsidRDefault="00EE4339">
            <w:pPr>
              <w:pStyle w:val="TableParagraph"/>
            </w:pPr>
          </w:p>
          <w:p w14:paraId="67E43742" w14:textId="77777777" w:rsidR="00EE4339" w:rsidRDefault="00EE4339">
            <w:pPr>
              <w:pStyle w:val="TableParagraph"/>
            </w:pPr>
          </w:p>
          <w:p w14:paraId="3928D8A9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F0CA4A2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Պվս Էգգեռ</w:t>
            </w:r>
          </w:p>
        </w:tc>
        <w:tc>
          <w:tcPr>
            <w:tcW w:w="1079" w:type="dxa"/>
          </w:tcPr>
          <w:p w14:paraId="5314C181" w14:textId="77777777" w:rsidR="00EE4339" w:rsidRDefault="00EE4339">
            <w:pPr>
              <w:pStyle w:val="TableParagraph"/>
            </w:pPr>
          </w:p>
          <w:p w14:paraId="5E504602" w14:textId="77777777" w:rsidR="00EE4339" w:rsidRDefault="00EE4339">
            <w:pPr>
              <w:pStyle w:val="TableParagraph"/>
            </w:pPr>
          </w:p>
          <w:p w14:paraId="489A93E4" w14:textId="77777777" w:rsidR="00EE4339" w:rsidRDefault="00EE4339">
            <w:pPr>
              <w:pStyle w:val="TableParagraph"/>
            </w:pPr>
          </w:p>
          <w:p w14:paraId="6D287182" w14:textId="77777777" w:rsidR="00EE4339" w:rsidRDefault="00EE4339">
            <w:pPr>
              <w:pStyle w:val="TableParagraph"/>
            </w:pPr>
          </w:p>
          <w:p w14:paraId="439786B5" w14:textId="77777777" w:rsidR="00EE4339" w:rsidRDefault="00EE4339">
            <w:pPr>
              <w:pStyle w:val="TableParagraph"/>
            </w:pPr>
          </w:p>
          <w:p w14:paraId="2717989C" w14:textId="77777777" w:rsidR="00EE4339" w:rsidRDefault="00EE4339">
            <w:pPr>
              <w:pStyle w:val="TableParagraph"/>
            </w:pPr>
          </w:p>
          <w:p w14:paraId="4F465DC1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987A115" w14:textId="77777777" w:rsidR="00EE4339" w:rsidRDefault="00000000">
            <w:pPr>
              <w:pStyle w:val="TableParagraph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433B9904" w14:textId="77777777" w:rsidR="00EE4339" w:rsidRDefault="00EE4339">
            <w:pPr>
              <w:pStyle w:val="TableParagraph"/>
            </w:pPr>
          </w:p>
          <w:p w14:paraId="606A07FE" w14:textId="77777777" w:rsidR="00EE4339" w:rsidRDefault="00EE4339">
            <w:pPr>
              <w:pStyle w:val="TableParagraph"/>
            </w:pPr>
          </w:p>
          <w:p w14:paraId="5EC1776F" w14:textId="77777777" w:rsidR="00EE4339" w:rsidRDefault="00EE4339">
            <w:pPr>
              <w:pStyle w:val="TableParagraph"/>
            </w:pPr>
          </w:p>
          <w:p w14:paraId="3F0FC733" w14:textId="77777777" w:rsidR="00EE4339" w:rsidRDefault="00EE4339">
            <w:pPr>
              <w:pStyle w:val="TableParagraph"/>
            </w:pPr>
          </w:p>
          <w:p w14:paraId="5B59BC41" w14:textId="77777777" w:rsidR="00EE4339" w:rsidRDefault="00EE4339">
            <w:pPr>
              <w:pStyle w:val="TableParagraph"/>
            </w:pPr>
          </w:p>
          <w:p w14:paraId="1C97E374" w14:textId="77777777" w:rsidR="00EE4339" w:rsidRDefault="00EE4339">
            <w:pPr>
              <w:pStyle w:val="TableParagraph"/>
            </w:pPr>
          </w:p>
          <w:p w14:paraId="09FDAAD1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38EC6F3" w14:textId="77777777" w:rsidR="00EE4339" w:rsidRDefault="00000000">
            <w:pPr>
              <w:pStyle w:val="TableParagraph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 w14:paraId="77734CDD" w14:textId="77777777" w:rsidR="00EE4339" w:rsidRDefault="00000000">
            <w:pPr>
              <w:pStyle w:val="TableParagraph"/>
              <w:spacing w:before="2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D58AC67" w14:textId="77777777" w:rsidR="00EE4339" w:rsidRDefault="00000000">
            <w:pPr>
              <w:pStyle w:val="TableParagraph"/>
              <w:spacing w:before="4"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DDAB77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7ABD5E71" w14:textId="77777777" w:rsidR="00EE4339" w:rsidRDefault="00000000">
            <w:pPr>
              <w:pStyle w:val="TableParagraph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4DDD0BF6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3420C066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781CF56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9FBFE9D" w14:textId="77777777" w:rsidR="00EE4339" w:rsidRDefault="00EE4339">
            <w:pPr>
              <w:pStyle w:val="TableParagraph"/>
            </w:pPr>
          </w:p>
          <w:p w14:paraId="5363CE36" w14:textId="77777777" w:rsidR="00EE4339" w:rsidRDefault="00EE4339">
            <w:pPr>
              <w:pStyle w:val="TableParagraph"/>
            </w:pPr>
          </w:p>
          <w:p w14:paraId="36EACD27" w14:textId="77777777" w:rsidR="00EE4339" w:rsidRDefault="00EE4339">
            <w:pPr>
              <w:pStyle w:val="TableParagraph"/>
            </w:pPr>
          </w:p>
          <w:p w14:paraId="68CD1B58" w14:textId="77777777" w:rsidR="00EE4339" w:rsidRDefault="00EE4339">
            <w:pPr>
              <w:pStyle w:val="TableParagraph"/>
            </w:pPr>
          </w:p>
          <w:p w14:paraId="1F9EF86E" w14:textId="77777777" w:rsidR="00EE4339" w:rsidRDefault="00EE4339">
            <w:pPr>
              <w:pStyle w:val="TableParagraph"/>
            </w:pPr>
          </w:p>
          <w:p w14:paraId="30AD584C" w14:textId="77777777" w:rsidR="00EE4339" w:rsidRDefault="00EE4339">
            <w:pPr>
              <w:pStyle w:val="TableParagraph"/>
            </w:pPr>
          </w:p>
          <w:p w14:paraId="05212844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4126535" w14:textId="77777777" w:rsidR="00EE4339" w:rsidRDefault="00000000">
            <w:pPr>
              <w:pStyle w:val="TableParagraph"/>
              <w:ind w:left="295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4 500 000</w:t>
            </w:r>
          </w:p>
        </w:tc>
        <w:tc>
          <w:tcPr>
            <w:tcW w:w="1102" w:type="dxa"/>
          </w:tcPr>
          <w:p w14:paraId="30C19E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0CCE1A1" w14:textId="77777777">
        <w:trPr>
          <w:trHeight w:val="1929"/>
        </w:trPr>
        <w:tc>
          <w:tcPr>
            <w:tcW w:w="613" w:type="dxa"/>
          </w:tcPr>
          <w:p w14:paraId="4E3E25A4" w14:textId="77777777" w:rsidR="00EE4339" w:rsidRDefault="00EE4339">
            <w:pPr>
              <w:pStyle w:val="TableParagraph"/>
            </w:pPr>
          </w:p>
          <w:p w14:paraId="4136E4F0" w14:textId="77777777" w:rsidR="00EE4339" w:rsidRDefault="00EE4339">
            <w:pPr>
              <w:pStyle w:val="TableParagraph"/>
            </w:pPr>
          </w:p>
          <w:p w14:paraId="71F9954A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0EE12A60" w14:textId="77777777" w:rsidR="00EE4339" w:rsidRDefault="00000000">
            <w:pPr>
              <w:pStyle w:val="TableParagraph"/>
              <w:spacing w:before="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30.</w:t>
            </w:r>
          </w:p>
        </w:tc>
        <w:tc>
          <w:tcPr>
            <w:tcW w:w="1695" w:type="dxa"/>
          </w:tcPr>
          <w:p w14:paraId="6F236D54" w14:textId="77777777" w:rsidR="00EE4339" w:rsidRDefault="00EE4339">
            <w:pPr>
              <w:pStyle w:val="TableParagraph"/>
            </w:pPr>
          </w:p>
          <w:p w14:paraId="3D262228" w14:textId="77777777" w:rsidR="00EE4339" w:rsidRDefault="00EE4339">
            <w:pPr>
              <w:pStyle w:val="TableParagraph"/>
            </w:pPr>
          </w:p>
          <w:p w14:paraId="7AF92F12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448FBDE0" w14:textId="77777777" w:rsidR="00EE4339" w:rsidRDefault="00000000">
            <w:pPr>
              <w:pStyle w:val="TableParagraph"/>
              <w:spacing w:before="1"/>
              <w:ind w:left="26" w:right="15"/>
              <w:jc w:val="center"/>
              <w:rPr>
                <w:sz w:val="21"/>
              </w:rPr>
            </w:pPr>
            <w:r>
              <w:rPr>
                <w:sz w:val="21"/>
              </w:rPr>
              <w:t>3920102300</w:t>
            </w:r>
          </w:p>
        </w:tc>
        <w:tc>
          <w:tcPr>
            <w:tcW w:w="2455" w:type="dxa"/>
          </w:tcPr>
          <w:p w14:paraId="5974096C" w14:textId="77777777" w:rsidR="00EE4339" w:rsidRDefault="00EE4339">
            <w:pPr>
              <w:pStyle w:val="TableParagraph"/>
              <w:spacing w:before="1"/>
              <w:rPr>
                <w:sz w:val="23"/>
              </w:rPr>
            </w:pPr>
          </w:p>
          <w:p w14:paraId="539A6646" w14:textId="77777777" w:rsidR="00EE4339" w:rsidRDefault="00000000">
            <w:pPr>
              <w:pStyle w:val="TableParagraph"/>
              <w:spacing w:before="1" w:line="320" w:lineRule="atLeast"/>
              <w:ind w:left="235" w:right="220" w:hanging="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 սալիկներ, թերթեր, թաղանթ</w:t>
            </w:r>
            <w:r>
              <w:rPr>
                <w:spacing w:val="-3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ու</w:t>
            </w:r>
            <w:r>
              <w:rPr>
                <w:spacing w:val="-3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 xml:space="preserve">շերտեր </w:t>
            </w:r>
            <w:r>
              <w:rPr>
                <w:w w:val="105"/>
                <w:sz w:val="21"/>
                <w:szCs w:val="21"/>
              </w:rPr>
              <w:t xml:space="preserve">կամ ժապավեններ և </w:t>
            </w:r>
            <w:r>
              <w:rPr>
                <w:w w:val="110"/>
                <w:sz w:val="21"/>
                <w:szCs w:val="21"/>
              </w:rPr>
              <w:t>այլն՝</w:t>
            </w:r>
            <w:r>
              <w:rPr>
                <w:spacing w:val="-2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ոչ</w:t>
            </w:r>
            <w:r>
              <w:rPr>
                <w:spacing w:val="-2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ծակոտկեն</w:t>
            </w:r>
            <w:r>
              <w:rPr>
                <w:spacing w:val="-2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և</w:t>
            </w:r>
          </w:p>
        </w:tc>
        <w:tc>
          <w:tcPr>
            <w:tcW w:w="1695" w:type="dxa"/>
          </w:tcPr>
          <w:p w14:paraId="655276CD" w14:textId="77777777" w:rsidR="00EE4339" w:rsidRDefault="00EE4339">
            <w:pPr>
              <w:pStyle w:val="TableParagraph"/>
            </w:pPr>
          </w:p>
          <w:p w14:paraId="27A47B7A" w14:textId="77777777" w:rsidR="00EE4339" w:rsidRDefault="00EE4339">
            <w:pPr>
              <w:pStyle w:val="TableParagraph"/>
            </w:pPr>
          </w:p>
          <w:p w14:paraId="6C21CB76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67876D65" w14:textId="77777777" w:rsidR="00EE4339" w:rsidRDefault="00000000">
            <w:pPr>
              <w:pStyle w:val="TableParagraph"/>
              <w:spacing w:before="1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Պվս</w:t>
            </w:r>
          </w:p>
        </w:tc>
        <w:tc>
          <w:tcPr>
            <w:tcW w:w="1079" w:type="dxa"/>
          </w:tcPr>
          <w:p w14:paraId="517C9B86" w14:textId="77777777" w:rsidR="00EE4339" w:rsidRDefault="00EE4339">
            <w:pPr>
              <w:pStyle w:val="TableParagraph"/>
            </w:pPr>
          </w:p>
          <w:p w14:paraId="346749BC" w14:textId="77777777" w:rsidR="00EE4339" w:rsidRDefault="00EE4339">
            <w:pPr>
              <w:pStyle w:val="TableParagraph"/>
            </w:pPr>
          </w:p>
          <w:p w14:paraId="798473E8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695F777A" w14:textId="77777777" w:rsidR="00EE4339" w:rsidRDefault="00000000">
            <w:pPr>
              <w:pStyle w:val="TableParagraph"/>
              <w:spacing w:before="1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0E776841" w14:textId="77777777" w:rsidR="00EE4339" w:rsidRDefault="00EE4339">
            <w:pPr>
              <w:pStyle w:val="TableParagraph"/>
            </w:pPr>
          </w:p>
          <w:p w14:paraId="15E72C6E" w14:textId="77777777" w:rsidR="00EE4339" w:rsidRDefault="00EE4339">
            <w:pPr>
              <w:pStyle w:val="TableParagraph"/>
            </w:pPr>
          </w:p>
          <w:p w14:paraId="60A02EE2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7C337368" w14:textId="77777777" w:rsidR="00EE4339" w:rsidRDefault="00000000">
            <w:pPr>
              <w:pStyle w:val="TableParagraph"/>
              <w:spacing w:before="1"/>
              <w:ind w:left="485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</w:tcPr>
          <w:p w14:paraId="5CDF5EC8" w14:textId="77777777" w:rsidR="00EE4339" w:rsidRDefault="00000000">
            <w:pPr>
              <w:pStyle w:val="TableParagraph"/>
              <w:spacing w:before="25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043FE32" w14:textId="77777777" w:rsidR="00EE4339" w:rsidRDefault="00000000">
            <w:pPr>
              <w:pStyle w:val="TableParagraph"/>
              <w:spacing w:before="4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B7B67FB" w14:textId="77777777" w:rsidR="00EE4339" w:rsidRDefault="00000000">
            <w:pPr>
              <w:pStyle w:val="TableParagraph"/>
              <w:spacing w:before="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5850DB48" w14:textId="77777777" w:rsidR="00EE4339" w:rsidRDefault="00000000">
            <w:pPr>
              <w:pStyle w:val="TableParagraph"/>
              <w:spacing w:before="8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</w:tcPr>
          <w:p w14:paraId="30F92BE1" w14:textId="77777777" w:rsidR="00EE4339" w:rsidRDefault="00000000">
            <w:pPr>
              <w:pStyle w:val="TableParagraph"/>
              <w:spacing w:before="25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2151E98" w14:textId="77777777" w:rsidR="00EE4339" w:rsidRDefault="00000000">
            <w:pPr>
              <w:pStyle w:val="TableParagraph"/>
              <w:spacing w:before="17" w:line="322" w:lineRule="exact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</w:tc>
        <w:tc>
          <w:tcPr>
            <w:tcW w:w="1778" w:type="dxa"/>
          </w:tcPr>
          <w:p w14:paraId="5F438E79" w14:textId="77777777" w:rsidR="00EE4339" w:rsidRDefault="00EE4339">
            <w:pPr>
              <w:pStyle w:val="TableParagraph"/>
            </w:pPr>
          </w:p>
          <w:p w14:paraId="3DBDAF51" w14:textId="77777777" w:rsidR="00EE4339" w:rsidRDefault="00EE4339">
            <w:pPr>
              <w:pStyle w:val="TableParagraph"/>
            </w:pPr>
          </w:p>
          <w:p w14:paraId="30FB9DD4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3FE29AF8" w14:textId="77777777" w:rsidR="00EE4339" w:rsidRDefault="00000000">
            <w:pPr>
              <w:pStyle w:val="TableParagraph"/>
              <w:spacing w:before="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735FE4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0EF8B814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6BAA1E4" w14:textId="77777777" w:rsidR="00EE4339" w:rsidRDefault="00EE4339">
      <w:pPr>
        <w:pStyle w:val="BodyText"/>
        <w:rPr>
          <w:sz w:val="20"/>
        </w:rPr>
      </w:pPr>
    </w:p>
    <w:p w14:paraId="70E1A4BB" w14:textId="77777777" w:rsidR="00EE4339" w:rsidRDefault="00EE4339">
      <w:pPr>
        <w:pStyle w:val="BodyText"/>
        <w:rPr>
          <w:sz w:val="20"/>
        </w:rPr>
      </w:pPr>
    </w:p>
    <w:p w14:paraId="1B799259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2BE24FB8" w14:textId="77777777">
        <w:trPr>
          <w:trHeight w:val="1926"/>
        </w:trPr>
        <w:tc>
          <w:tcPr>
            <w:tcW w:w="613" w:type="dxa"/>
          </w:tcPr>
          <w:p w14:paraId="21F00F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19F44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6176B17" w14:textId="77777777" w:rsidR="00EE4339" w:rsidRDefault="00000000">
            <w:pPr>
              <w:pStyle w:val="TableParagraph"/>
              <w:spacing w:before="22" w:line="319" w:lineRule="auto"/>
              <w:ind w:left="111" w:right="99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չամրանավորված, ոչ շերտավոր, ոչ հիմնաշերտով և համանման ձևով </w:t>
            </w: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  <w:p w14:paraId="6B740C19" w14:textId="77777777" w:rsidR="00EE4339" w:rsidRDefault="00000000">
            <w:pPr>
              <w:pStyle w:val="TableParagraph"/>
              <w:spacing w:before="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</w:t>
            </w:r>
          </w:p>
        </w:tc>
        <w:tc>
          <w:tcPr>
            <w:tcW w:w="1695" w:type="dxa"/>
          </w:tcPr>
          <w:p w14:paraId="5E0104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816B8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4AB3FF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655F846" w14:textId="77777777" w:rsidR="00EE4339" w:rsidRDefault="00000000">
            <w:pPr>
              <w:pStyle w:val="TableParagraph"/>
              <w:spacing w:before="22" w:line="319" w:lineRule="auto"/>
              <w:ind w:left="111" w:right="90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 Վրաստան, Թուրքիա, Հնդկաստան, Չինաստան,</w:t>
            </w:r>
          </w:p>
          <w:p w14:paraId="5B228452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563B3766" w14:textId="77777777" w:rsidR="00EE4339" w:rsidRDefault="00000000">
            <w:pPr>
              <w:pStyle w:val="TableParagraph"/>
              <w:spacing w:before="22" w:line="319" w:lineRule="auto"/>
              <w:ind w:left="281" w:right="261" w:firstLine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 Հնդկաստան, Չինաստան, Ճապոնիա</w:t>
            </w:r>
          </w:p>
        </w:tc>
        <w:tc>
          <w:tcPr>
            <w:tcW w:w="1778" w:type="dxa"/>
          </w:tcPr>
          <w:p w14:paraId="38C916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56A58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FBDA666" w14:textId="77777777">
        <w:trPr>
          <w:trHeight w:val="4178"/>
        </w:trPr>
        <w:tc>
          <w:tcPr>
            <w:tcW w:w="613" w:type="dxa"/>
          </w:tcPr>
          <w:p w14:paraId="24191498" w14:textId="77777777" w:rsidR="00EE4339" w:rsidRDefault="00EE4339">
            <w:pPr>
              <w:pStyle w:val="TableParagraph"/>
            </w:pPr>
          </w:p>
          <w:p w14:paraId="7137E162" w14:textId="77777777" w:rsidR="00EE4339" w:rsidRDefault="00EE4339">
            <w:pPr>
              <w:pStyle w:val="TableParagraph"/>
            </w:pPr>
          </w:p>
          <w:p w14:paraId="07CE6876" w14:textId="77777777" w:rsidR="00EE4339" w:rsidRDefault="00EE4339">
            <w:pPr>
              <w:pStyle w:val="TableParagraph"/>
            </w:pPr>
          </w:p>
          <w:p w14:paraId="148A3416" w14:textId="77777777" w:rsidR="00EE4339" w:rsidRDefault="00EE4339">
            <w:pPr>
              <w:pStyle w:val="TableParagraph"/>
            </w:pPr>
          </w:p>
          <w:p w14:paraId="14FCF2D5" w14:textId="77777777" w:rsidR="00EE4339" w:rsidRDefault="00EE4339">
            <w:pPr>
              <w:pStyle w:val="TableParagraph"/>
            </w:pPr>
          </w:p>
          <w:p w14:paraId="46FC89C1" w14:textId="77777777" w:rsidR="00EE4339" w:rsidRDefault="00EE4339">
            <w:pPr>
              <w:pStyle w:val="TableParagraph"/>
            </w:pPr>
          </w:p>
          <w:p w14:paraId="613D89AD" w14:textId="77777777" w:rsidR="00EE4339" w:rsidRDefault="00EE4339">
            <w:pPr>
              <w:pStyle w:val="TableParagraph"/>
            </w:pPr>
          </w:p>
          <w:p w14:paraId="10D7A684" w14:textId="77777777" w:rsidR="00EE4339" w:rsidRDefault="00000000">
            <w:pPr>
              <w:pStyle w:val="TableParagraph"/>
              <w:spacing w:before="181"/>
              <w:ind w:left="147" w:right="136"/>
              <w:jc w:val="center"/>
              <w:rPr>
                <w:sz w:val="21"/>
              </w:rPr>
            </w:pPr>
            <w:r>
              <w:rPr>
                <w:sz w:val="21"/>
              </w:rPr>
              <w:t>31.</w:t>
            </w:r>
          </w:p>
        </w:tc>
        <w:tc>
          <w:tcPr>
            <w:tcW w:w="1695" w:type="dxa"/>
          </w:tcPr>
          <w:p w14:paraId="3C1BC250" w14:textId="77777777" w:rsidR="00EE4339" w:rsidRDefault="00EE4339">
            <w:pPr>
              <w:pStyle w:val="TableParagraph"/>
            </w:pPr>
          </w:p>
          <w:p w14:paraId="0FFA3EEC" w14:textId="77777777" w:rsidR="00EE4339" w:rsidRDefault="00EE4339">
            <w:pPr>
              <w:pStyle w:val="TableParagraph"/>
            </w:pPr>
          </w:p>
          <w:p w14:paraId="0E4C9EA2" w14:textId="77777777" w:rsidR="00EE4339" w:rsidRDefault="00EE4339">
            <w:pPr>
              <w:pStyle w:val="TableParagraph"/>
            </w:pPr>
          </w:p>
          <w:p w14:paraId="2C6E577D" w14:textId="77777777" w:rsidR="00EE4339" w:rsidRDefault="00EE4339">
            <w:pPr>
              <w:pStyle w:val="TableParagraph"/>
            </w:pPr>
          </w:p>
          <w:p w14:paraId="201F1773" w14:textId="77777777" w:rsidR="00EE4339" w:rsidRDefault="00EE4339">
            <w:pPr>
              <w:pStyle w:val="TableParagraph"/>
            </w:pPr>
          </w:p>
          <w:p w14:paraId="63D363BA" w14:textId="77777777" w:rsidR="00EE4339" w:rsidRDefault="00EE4339">
            <w:pPr>
              <w:pStyle w:val="TableParagraph"/>
            </w:pPr>
          </w:p>
          <w:p w14:paraId="3FA5C551" w14:textId="77777777" w:rsidR="00EE4339" w:rsidRDefault="00EE4339">
            <w:pPr>
              <w:pStyle w:val="TableParagraph"/>
            </w:pPr>
          </w:p>
          <w:p w14:paraId="558F79BC" w14:textId="77777777" w:rsidR="00EE4339" w:rsidRDefault="00000000">
            <w:pPr>
              <w:pStyle w:val="TableParagraph"/>
              <w:spacing w:before="181"/>
              <w:ind w:left="295"/>
              <w:rPr>
                <w:sz w:val="21"/>
              </w:rPr>
            </w:pPr>
            <w:r>
              <w:rPr>
                <w:w w:val="105"/>
                <w:sz w:val="21"/>
              </w:rPr>
              <w:t>4410900000</w:t>
            </w:r>
          </w:p>
        </w:tc>
        <w:tc>
          <w:tcPr>
            <w:tcW w:w="2455" w:type="dxa"/>
          </w:tcPr>
          <w:p w14:paraId="7C3DFBCF" w14:textId="77777777" w:rsidR="00EE4339" w:rsidRDefault="00000000">
            <w:pPr>
              <w:pStyle w:val="TableParagraph"/>
              <w:spacing w:before="24" w:line="319" w:lineRule="auto"/>
              <w:ind w:left="166" w:right="15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Փայտատաշեղային սալեր, խառատային տաշեղով սալեր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(OSB) և նույնանման սալեր (օրինակ՝ վաֆլենման սալիկները)՝ փայտանյութից կամ այլ փայտացած նյութերից՝ խեժերով կամ օրգանական այլ կապակցող նյութերով ներծծված</w:t>
            </w:r>
            <w:r>
              <w:rPr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կամ</w:t>
            </w:r>
          </w:p>
          <w:p w14:paraId="70F21E38" w14:textId="77777777" w:rsidR="00EE4339" w:rsidRDefault="00000000">
            <w:pPr>
              <w:pStyle w:val="TableParagraph"/>
              <w:spacing w:before="3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չներծծված, այլ</w:t>
            </w:r>
          </w:p>
        </w:tc>
        <w:tc>
          <w:tcPr>
            <w:tcW w:w="1695" w:type="dxa"/>
          </w:tcPr>
          <w:p w14:paraId="137E4B73" w14:textId="77777777" w:rsidR="00EE4339" w:rsidRDefault="00EE4339">
            <w:pPr>
              <w:pStyle w:val="TableParagraph"/>
            </w:pPr>
          </w:p>
          <w:p w14:paraId="6F212D0D" w14:textId="77777777" w:rsidR="00EE4339" w:rsidRDefault="00EE4339">
            <w:pPr>
              <w:pStyle w:val="TableParagraph"/>
            </w:pPr>
          </w:p>
          <w:p w14:paraId="66CA475A" w14:textId="77777777" w:rsidR="00EE4339" w:rsidRDefault="00EE4339">
            <w:pPr>
              <w:pStyle w:val="TableParagraph"/>
            </w:pPr>
          </w:p>
          <w:p w14:paraId="79203CCE" w14:textId="77777777" w:rsidR="00EE4339" w:rsidRDefault="00EE4339">
            <w:pPr>
              <w:pStyle w:val="TableParagraph"/>
            </w:pPr>
          </w:p>
          <w:p w14:paraId="64C9A75D" w14:textId="77777777" w:rsidR="00EE4339" w:rsidRDefault="00EE4339">
            <w:pPr>
              <w:pStyle w:val="TableParagraph"/>
            </w:pPr>
          </w:p>
          <w:p w14:paraId="272696CB" w14:textId="77777777" w:rsidR="00EE4339" w:rsidRDefault="00EE4339">
            <w:pPr>
              <w:pStyle w:val="TableParagraph"/>
            </w:pPr>
          </w:p>
          <w:p w14:paraId="0E73B4D4" w14:textId="77777777" w:rsidR="00EE4339" w:rsidRDefault="00EE4339">
            <w:pPr>
              <w:pStyle w:val="TableParagraph"/>
            </w:pPr>
          </w:p>
          <w:p w14:paraId="07ECDCA5" w14:textId="77777777" w:rsidR="00EE4339" w:rsidRDefault="00000000">
            <w:pPr>
              <w:pStyle w:val="TableParagraph"/>
              <w:spacing w:before="18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</w:t>
            </w:r>
          </w:p>
        </w:tc>
        <w:tc>
          <w:tcPr>
            <w:tcW w:w="1079" w:type="dxa"/>
          </w:tcPr>
          <w:p w14:paraId="24D95F30" w14:textId="77777777" w:rsidR="00EE4339" w:rsidRDefault="00EE4339">
            <w:pPr>
              <w:pStyle w:val="TableParagraph"/>
            </w:pPr>
          </w:p>
          <w:p w14:paraId="42258596" w14:textId="77777777" w:rsidR="00EE4339" w:rsidRDefault="00EE4339">
            <w:pPr>
              <w:pStyle w:val="TableParagraph"/>
            </w:pPr>
          </w:p>
          <w:p w14:paraId="34829A78" w14:textId="77777777" w:rsidR="00EE4339" w:rsidRDefault="00EE4339">
            <w:pPr>
              <w:pStyle w:val="TableParagraph"/>
            </w:pPr>
          </w:p>
          <w:p w14:paraId="116CB24E" w14:textId="77777777" w:rsidR="00EE4339" w:rsidRDefault="00EE4339">
            <w:pPr>
              <w:pStyle w:val="TableParagraph"/>
            </w:pPr>
          </w:p>
          <w:p w14:paraId="12012378" w14:textId="77777777" w:rsidR="00EE4339" w:rsidRDefault="00EE4339">
            <w:pPr>
              <w:pStyle w:val="TableParagraph"/>
            </w:pPr>
          </w:p>
          <w:p w14:paraId="50BA70DC" w14:textId="77777777" w:rsidR="00EE4339" w:rsidRDefault="00EE4339">
            <w:pPr>
              <w:pStyle w:val="TableParagraph"/>
            </w:pPr>
          </w:p>
          <w:p w14:paraId="1B887F97" w14:textId="77777777" w:rsidR="00EE4339" w:rsidRDefault="00EE4339">
            <w:pPr>
              <w:pStyle w:val="TableParagraph"/>
            </w:pPr>
          </w:p>
          <w:p w14:paraId="5E938B43" w14:textId="77777777" w:rsidR="00EE4339" w:rsidRDefault="00000000">
            <w:pPr>
              <w:pStyle w:val="TableParagraph"/>
              <w:spacing w:before="181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</w:tcPr>
          <w:p w14:paraId="5D526726" w14:textId="77777777" w:rsidR="00EE4339" w:rsidRDefault="00EE4339">
            <w:pPr>
              <w:pStyle w:val="TableParagraph"/>
            </w:pPr>
          </w:p>
          <w:p w14:paraId="3D4C0687" w14:textId="77777777" w:rsidR="00EE4339" w:rsidRDefault="00EE4339">
            <w:pPr>
              <w:pStyle w:val="TableParagraph"/>
            </w:pPr>
          </w:p>
          <w:p w14:paraId="28A34E33" w14:textId="77777777" w:rsidR="00EE4339" w:rsidRDefault="00EE4339">
            <w:pPr>
              <w:pStyle w:val="TableParagraph"/>
            </w:pPr>
          </w:p>
          <w:p w14:paraId="1BFBB63F" w14:textId="77777777" w:rsidR="00EE4339" w:rsidRDefault="00EE4339">
            <w:pPr>
              <w:pStyle w:val="TableParagraph"/>
            </w:pPr>
          </w:p>
          <w:p w14:paraId="228B5FD0" w14:textId="77777777" w:rsidR="00EE4339" w:rsidRDefault="00EE4339">
            <w:pPr>
              <w:pStyle w:val="TableParagraph"/>
            </w:pPr>
          </w:p>
          <w:p w14:paraId="57E768A1" w14:textId="77777777" w:rsidR="00EE4339" w:rsidRDefault="00EE4339">
            <w:pPr>
              <w:pStyle w:val="TableParagraph"/>
            </w:pPr>
          </w:p>
          <w:p w14:paraId="63A5DFEC" w14:textId="77777777" w:rsidR="00EE4339" w:rsidRDefault="00EE4339">
            <w:pPr>
              <w:pStyle w:val="TableParagraph"/>
            </w:pPr>
          </w:p>
          <w:p w14:paraId="6D8C4F1A" w14:textId="77777777" w:rsidR="00EE4339" w:rsidRDefault="00000000">
            <w:pPr>
              <w:pStyle w:val="TableParagraph"/>
              <w:spacing w:before="181"/>
              <w:ind w:left="143" w:right="126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524" w:type="dxa"/>
          </w:tcPr>
          <w:p w14:paraId="3AC387A4" w14:textId="77777777" w:rsidR="00EE4339" w:rsidRDefault="00000000">
            <w:pPr>
              <w:pStyle w:val="TableParagraph"/>
              <w:spacing w:before="185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7A376755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A84100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7767C8F6" w14:textId="77777777" w:rsidR="00EE4339" w:rsidRDefault="00EE4339">
            <w:pPr>
              <w:pStyle w:val="TableParagraph"/>
            </w:pPr>
          </w:p>
          <w:p w14:paraId="63957F33" w14:textId="77777777" w:rsidR="00EE4339" w:rsidRDefault="00EE4339">
            <w:pPr>
              <w:pStyle w:val="TableParagraph"/>
            </w:pPr>
          </w:p>
          <w:p w14:paraId="793DAEDA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E69CD8B" w14:textId="77777777" w:rsidR="00EE4339" w:rsidRDefault="00000000">
            <w:pPr>
              <w:pStyle w:val="TableParagraph"/>
              <w:spacing w:before="77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4BFF1A26" w14:textId="77777777" w:rsidR="00EE4339" w:rsidRDefault="00EE4339">
            <w:pPr>
              <w:pStyle w:val="TableParagraph"/>
            </w:pPr>
          </w:p>
          <w:p w14:paraId="149AF6AE" w14:textId="77777777" w:rsidR="00EE4339" w:rsidRDefault="00EE4339">
            <w:pPr>
              <w:pStyle w:val="TableParagraph"/>
            </w:pPr>
          </w:p>
          <w:p w14:paraId="17F620A5" w14:textId="77777777" w:rsidR="00EE4339" w:rsidRDefault="00EE4339">
            <w:pPr>
              <w:pStyle w:val="TableParagraph"/>
            </w:pPr>
          </w:p>
          <w:p w14:paraId="584F0C97" w14:textId="77777777" w:rsidR="00EE4339" w:rsidRDefault="00EE4339">
            <w:pPr>
              <w:pStyle w:val="TableParagraph"/>
            </w:pPr>
          </w:p>
          <w:p w14:paraId="6BA2F4F7" w14:textId="77777777" w:rsidR="00EE4339" w:rsidRDefault="00EE4339">
            <w:pPr>
              <w:pStyle w:val="TableParagraph"/>
            </w:pPr>
          </w:p>
          <w:p w14:paraId="659C8816" w14:textId="77777777" w:rsidR="00EE4339" w:rsidRDefault="00EE4339">
            <w:pPr>
              <w:pStyle w:val="TableParagraph"/>
            </w:pPr>
          </w:p>
          <w:p w14:paraId="411DA49C" w14:textId="77777777" w:rsidR="00EE4339" w:rsidRDefault="00EE4339">
            <w:pPr>
              <w:pStyle w:val="TableParagraph"/>
            </w:pPr>
          </w:p>
          <w:p w14:paraId="2940CEBD" w14:textId="77777777" w:rsidR="00EE4339" w:rsidRDefault="00000000">
            <w:pPr>
              <w:pStyle w:val="TableParagraph"/>
              <w:spacing w:before="181"/>
              <w:ind w:right="358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28 000 000</w:t>
            </w:r>
          </w:p>
        </w:tc>
        <w:tc>
          <w:tcPr>
            <w:tcW w:w="1102" w:type="dxa"/>
          </w:tcPr>
          <w:p w14:paraId="3647E8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0A23827" w14:textId="77777777">
        <w:trPr>
          <w:trHeight w:val="2249"/>
        </w:trPr>
        <w:tc>
          <w:tcPr>
            <w:tcW w:w="613" w:type="dxa"/>
          </w:tcPr>
          <w:p w14:paraId="29A58CC5" w14:textId="77777777" w:rsidR="00EE4339" w:rsidRDefault="00EE4339">
            <w:pPr>
              <w:pStyle w:val="TableParagraph"/>
            </w:pPr>
          </w:p>
          <w:p w14:paraId="4F1622D4" w14:textId="77777777" w:rsidR="00EE4339" w:rsidRDefault="00EE4339">
            <w:pPr>
              <w:pStyle w:val="TableParagraph"/>
            </w:pPr>
          </w:p>
          <w:p w14:paraId="1F4300E0" w14:textId="77777777" w:rsidR="00EE4339" w:rsidRDefault="00EE4339">
            <w:pPr>
              <w:pStyle w:val="TableParagraph"/>
            </w:pPr>
          </w:p>
          <w:p w14:paraId="68854D64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5CF6E21F" w14:textId="77777777" w:rsidR="00EE4339" w:rsidRDefault="00000000">
            <w:pPr>
              <w:pStyle w:val="TableParagraph"/>
              <w:ind w:left="149" w:right="135"/>
              <w:jc w:val="center"/>
              <w:rPr>
                <w:sz w:val="21"/>
              </w:rPr>
            </w:pPr>
            <w:r>
              <w:rPr>
                <w:sz w:val="21"/>
              </w:rPr>
              <w:t>32.</w:t>
            </w:r>
          </w:p>
        </w:tc>
        <w:tc>
          <w:tcPr>
            <w:tcW w:w="1695" w:type="dxa"/>
          </w:tcPr>
          <w:p w14:paraId="064DB594" w14:textId="77777777" w:rsidR="00EE4339" w:rsidRDefault="00EE4339">
            <w:pPr>
              <w:pStyle w:val="TableParagraph"/>
            </w:pPr>
          </w:p>
          <w:p w14:paraId="6E3B9AF9" w14:textId="77777777" w:rsidR="00EE4339" w:rsidRDefault="00EE4339">
            <w:pPr>
              <w:pStyle w:val="TableParagraph"/>
            </w:pPr>
          </w:p>
          <w:p w14:paraId="7FB522BD" w14:textId="77777777" w:rsidR="00EE4339" w:rsidRDefault="00EE4339">
            <w:pPr>
              <w:pStyle w:val="TableParagraph"/>
            </w:pPr>
          </w:p>
          <w:p w14:paraId="6302963B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754A5316" w14:textId="77777777" w:rsidR="00EE4339" w:rsidRDefault="00000000">
            <w:pPr>
              <w:pStyle w:val="TableParagraph"/>
              <w:ind w:left="327"/>
              <w:rPr>
                <w:sz w:val="21"/>
              </w:rPr>
            </w:pPr>
            <w:r>
              <w:rPr>
                <w:sz w:val="21"/>
              </w:rPr>
              <w:t>2511200000</w:t>
            </w:r>
          </w:p>
        </w:tc>
        <w:tc>
          <w:tcPr>
            <w:tcW w:w="2455" w:type="dxa"/>
          </w:tcPr>
          <w:p w14:paraId="3F626449" w14:textId="77777777" w:rsidR="00EE4339" w:rsidRDefault="00000000">
            <w:pPr>
              <w:pStyle w:val="TableParagraph"/>
              <w:spacing w:before="22" w:line="319" w:lineRule="auto"/>
              <w:ind w:left="161" w:right="143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Բարիումի սուլֆատ` բնական (բարիտ). բարիումի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կարբոնատ` բնական (վիտերիտ), կալցինացված կամ չկալցինացված,</w:t>
            </w:r>
            <w:r>
              <w:rPr>
                <w:spacing w:val="3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բացի</w:t>
            </w:r>
          </w:p>
          <w:p w14:paraId="3CAE1093" w14:textId="77777777" w:rsidR="00EE4339" w:rsidRDefault="00000000">
            <w:pPr>
              <w:pStyle w:val="TableParagraph"/>
              <w:spacing w:before="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2816 ապրանքային</w:t>
            </w:r>
          </w:p>
        </w:tc>
        <w:tc>
          <w:tcPr>
            <w:tcW w:w="1695" w:type="dxa"/>
          </w:tcPr>
          <w:p w14:paraId="7CBE98E3" w14:textId="77777777" w:rsidR="00EE4339" w:rsidRDefault="00EE4339">
            <w:pPr>
              <w:pStyle w:val="TableParagraph"/>
            </w:pPr>
          </w:p>
          <w:p w14:paraId="36FC333A" w14:textId="77777777" w:rsidR="00EE4339" w:rsidRDefault="00EE4339">
            <w:pPr>
              <w:pStyle w:val="TableParagraph"/>
            </w:pPr>
          </w:p>
          <w:p w14:paraId="04460E2B" w14:textId="77777777" w:rsidR="00EE4339" w:rsidRDefault="00EE4339">
            <w:pPr>
              <w:pStyle w:val="TableParagraph"/>
            </w:pPr>
          </w:p>
          <w:p w14:paraId="0E9A2FC9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4C27F348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սուլֆատ</w:t>
            </w:r>
          </w:p>
        </w:tc>
        <w:tc>
          <w:tcPr>
            <w:tcW w:w="1079" w:type="dxa"/>
          </w:tcPr>
          <w:p w14:paraId="33ACF304" w14:textId="77777777" w:rsidR="00EE4339" w:rsidRDefault="00EE4339">
            <w:pPr>
              <w:pStyle w:val="TableParagraph"/>
            </w:pPr>
          </w:p>
          <w:p w14:paraId="0CF39C79" w14:textId="77777777" w:rsidR="00EE4339" w:rsidRDefault="00EE4339">
            <w:pPr>
              <w:pStyle w:val="TableParagraph"/>
            </w:pPr>
          </w:p>
          <w:p w14:paraId="78C69463" w14:textId="77777777" w:rsidR="00EE4339" w:rsidRDefault="00EE4339">
            <w:pPr>
              <w:pStyle w:val="TableParagraph"/>
            </w:pPr>
          </w:p>
          <w:p w14:paraId="75379046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6FA6C670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6C179E03" w14:textId="77777777" w:rsidR="00EE4339" w:rsidRDefault="00EE4339">
            <w:pPr>
              <w:pStyle w:val="TableParagraph"/>
            </w:pPr>
          </w:p>
          <w:p w14:paraId="6115C582" w14:textId="77777777" w:rsidR="00EE4339" w:rsidRDefault="00EE4339">
            <w:pPr>
              <w:pStyle w:val="TableParagraph"/>
            </w:pPr>
          </w:p>
          <w:p w14:paraId="1B470623" w14:textId="77777777" w:rsidR="00EE4339" w:rsidRDefault="00EE4339">
            <w:pPr>
              <w:pStyle w:val="TableParagraph"/>
            </w:pPr>
          </w:p>
          <w:p w14:paraId="0EC33480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71C1C66C" w14:textId="77777777" w:rsidR="00EE4339" w:rsidRDefault="00000000">
            <w:pPr>
              <w:pStyle w:val="TableParagraph"/>
              <w:ind w:left="143" w:right="126"/>
              <w:jc w:val="center"/>
              <w:rPr>
                <w:sz w:val="21"/>
              </w:rPr>
            </w:pPr>
            <w:r>
              <w:rPr>
                <w:sz w:val="21"/>
              </w:rPr>
              <w:t>10 000</w:t>
            </w:r>
          </w:p>
        </w:tc>
        <w:tc>
          <w:tcPr>
            <w:tcW w:w="1524" w:type="dxa"/>
          </w:tcPr>
          <w:p w14:paraId="31E618B8" w14:textId="77777777" w:rsidR="00EE4339" w:rsidRDefault="00000000">
            <w:pPr>
              <w:pStyle w:val="TableParagraph"/>
              <w:spacing w:before="22"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34F0B81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A794AB3" w14:textId="77777777" w:rsidR="00EE4339" w:rsidRDefault="00000000">
            <w:pPr>
              <w:pStyle w:val="TableParagraph"/>
              <w:spacing w:line="319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4A339203" w14:textId="77777777" w:rsidR="00EE4339" w:rsidRDefault="00000000">
            <w:pPr>
              <w:pStyle w:val="TableParagraph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</w:tcPr>
          <w:p w14:paraId="377566E4" w14:textId="77777777" w:rsidR="00EE4339" w:rsidRDefault="00000000"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DF8FE96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  <w:p w14:paraId="444B9E74" w14:textId="77777777" w:rsidR="00EE4339" w:rsidRDefault="00000000">
            <w:pPr>
              <w:pStyle w:val="TableParagraph"/>
              <w:spacing w:line="241" w:lineRule="exact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</w:tcPr>
          <w:p w14:paraId="240A9971" w14:textId="77777777" w:rsidR="00EE4339" w:rsidRDefault="00EE4339">
            <w:pPr>
              <w:pStyle w:val="TableParagraph"/>
            </w:pPr>
          </w:p>
          <w:p w14:paraId="45AD3A99" w14:textId="77777777" w:rsidR="00EE4339" w:rsidRDefault="00EE4339">
            <w:pPr>
              <w:pStyle w:val="TableParagraph"/>
            </w:pPr>
          </w:p>
          <w:p w14:paraId="21ADE26A" w14:textId="77777777" w:rsidR="00EE4339" w:rsidRDefault="00EE4339">
            <w:pPr>
              <w:pStyle w:val="TableParagraph"/>
            </w:pPr>
          </w:p>
          <w:p w14:paraId="26D3C664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256EA18D" w14:textId="77777777" w:rsidR="00EE4339" w:rsidRDefault="00000000">
            <w:pPr>
              <w:pStyle w:val="TableParagraph"/>
              <w:ind w:right="36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25 000 000</w:t>
            </w:r>
          </w:p>
        </w:tc>
        <w:tc>
          <w:tcPr>
            <w:tcW w:w="1102" w:type="dxa"/>
          </w:tcPr>
          <w:p w14:paraId="203873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5A50EAC3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D4B1653" w14:textId="77777777" w:rsidR="00EE4339" w:rsidRDefault="00EE4339">
      <w:pPr>
        <w:pStyle w:val="BodyText"/>
        <w:rPr>
          <w:sz w:val="20"/>
        </w:rPr>
      </w:pPr>
    </w:p>
    <w:p w14:paraId="74A46609" w14:textId="77777777" w:rsidR="00EE4339" w:rsidRDefault="00EE4339">
      <w:pPr>
        <w:pStyle w:val="BodyText"/>
        <w:rPr>
          <w:sz w:val="20"/>
        </w:rPr>
      </w:pPr>
    </w:p>
    <w:p w14:paraId="61EB5915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880D8EB" w14:textId="77777777">
        <w:trPr>
          <w:trHeight w:val="1605"/>
        </w:trPr>
        <w:tc>
          <w:tcPr>
            <w:tcW w:w="613" w:type="dxa"/>
          </w:tcPr>
          <w:p w14:paraId="1CC577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E8794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2620BED" w14:textId="77777777" w:rsidR="00EE4339" w:rsidRDefault="00000000">
            <w:pPr>
              <w:pStyle w:val="TableParagraph"/>
              <w:spacing w:before="22" w:line="319" w:lineRule="auto"/>
              <w:ind w:left="161" w:right="143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 բարիումի օքսիդից, բարիումի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կարբոնատ` բնական</w:t>
            </w:r>
            <w:r>
              <w:rPr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(վիտերիտ)</w:t>
            </w:r>
          </w:p>
        </w:tc>
        <w:tc>
          <w:tcPr>
            <w:tcW w:w="1695" w:type="dxa"/>
          </w:tcPr>
          <w:p w14:paraId="567040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B7445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69598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4011040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 Թուրքիա, Հնդկաստան, Չինաստան,</w:t>
            </w:r>
          </w:p>
          <w:p w14:paraId="47D94343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74F63D46" w14:textId="77777777" w:rsidR="00EE4339" w:rsidRDefault="00000000">
            <w:pPr>
              <w:pStyle w:val="TableParagraph"/>
              <w:spacing w:before="22" w:line="321" w:lineRule="auto"/>
              <w:ind w:left="341" w:right="261" w:hanging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 Ճապոնիա</w:t>
            </w:r>
          </w:p>
        </w:tc>
        <w:tc>
          <w:tcPr>
            <w:tcW w:w="1778" w:type="dxa"/>
          </w:tcPr>
          <w:p w14:paraId="2599A1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1DF8F1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142B582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120E83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1D278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260E2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9E9A9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4256F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B2041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F75C27A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3B268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5E6C9B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78916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CBD8A43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73A03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7A19C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EC6E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55EF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CFAE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B6DCB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133073" w14:textId="77777777" w:rsidR="00EE4339" w:rsidRDefault="00000000">
            <w:pPr>
              <w:pStyle w:val="TableParagraph"/>
              <w:spacing w:before="31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1368253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33255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10E8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C57CF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E6E2E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FD3E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600FCD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Ցեմենտից, բետոնից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4AFB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A1F0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9602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CFA1BC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209770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028A6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7DF8F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5B70A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457EA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B996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9E035DA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արհեստական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7EBC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E1BA8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62E64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CD248A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A39494B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BD7E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ABB9BF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51674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0FE99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4654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F15F2C4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0F2A4F" w14:textId="77777777" w:rsidR="00EE4339" w:rsidRDefault="00000000">
            <w:pPr>
              <w:pStyle w:val="TableParagraph"/>
              <w:spacing w:before="29"/>
              <w:ind w:left="46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սեղանի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8D719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EBC7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45E2EB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21F20B9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371A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FC6F9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C30DBC" w14:textId="77777777">
        <w:trPr>
          <w:trHeight w:val="634"/>
        </w:trPr>
        <w:tc>
          <w:tcPr>
            <w:tcW w:w="613" w:type="dxa"/>
            <w:tcBorders>
              <w:top w:val="nil"/>
              <w:bottom w:val="nil"/>
            </w:tcBorders>
          </w:tcPr>
          <w:p w14:paraId="67F3881F" w14:textId="77777777" w:rsidR="00EE4339" w:rsidRDefault="00000000">
            <w:pPr>
              <w:pStyle w:val="TableParagraph"/>
              <w:spacing w:before="191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33.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4BA0719" w14:textId="77777777" w:rsidR="00EE4339" w:rsidRDefault="00000000">
            <w:pPr>
              <w:pStyle w:val="TableParagraph"/>
              <w:spacing w:before="191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6810190009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AF0AE4" w14:textId="77777777" w:rsidR="00EE4339" w:rsidRDefault="00000000">
            <w:pPr>
              <w:pStyle w:val="TableParagraph"/>
              <w:spacing w:before="30"/>
              <w:ind w:left="1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  <w:p w14:paraId="2941D19A" w14:textId="77777777" w:rsidR="00EE4339" w:rsidRDefault="00000000">
            <w:pPr>
              <w:pStyle w:val="TableParagraph"/>
              <w:spacing w:before="82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չամրանավորած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12D5B0" w14:textId="77777777" w:rsidR="00EE4339" w:rsidRDefault="00000000">
            <w:pPr>
              <w:pStyle w:val="TableParagraph"/>
              <w:spacing w:before="30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երեսամասեր</w:t>
            </w:r>
          </w:p>
          <w:p w14:paraId="369CAB7D" w14:textId="77777777" w:rsidR="00EE4339" w:rsidRDefault="00000000">
            <w:pPr>
              <w:pStyle w:val="TableParagraph"/>
              <w:spacing w:before="82"/>
              <w:ind w:left="1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արհեստական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6B9920" w14:textId="77777777" w:rsidR="00EE4339" w:rsidRDefault="00000000">
            <w:pPr>
              <w:pStyle w:val="TableParagraph"/>
              <w:spacing w:before="19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1DE3BBD" w14:textId="02C10089" w:rsidR="00EE4339" w:rsidRDefault="00244E00"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48 100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A696B5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62F05772" w14:textId="77777777" w:rsidR="00EE4339" w:rsidRDefault="00000000">
            <w:pPr>
              <w:pStyle w:val="TableParagraph"/>
              <w:spacing w:before="82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957AB5F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7356381F" w14:textId="77777777" w:rsidR="00EE4339" w:rsidRDefault="00000000"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DB3EA95" w14:textId="528C3B8D" w:rsidR="00EE4339" w:rsidRDefault="00244E00">
            <w:pPr>
              <w:pStyle w:val="TableParagraph"/>
              <w:spacing w:before="191"/>
              <w:ind w:left="294" w:right="273"/>
              <w:jc w:val="center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74 300 000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A3B309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0A21B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4F29D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996D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F9FB1F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ամրանավորած.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2394DA" w14:textId="77777777" w:rsidR="00EE4339" w:rsidRDefault="00000000">
            <w:pPr>
              <w:pStyle w:val="TableParagraph"/>
              <w:spacing w:before="29"/>
              <w:ind w:left="53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71238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160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5DC5DC7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2066493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4D33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AD00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26113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BC9F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5052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7E331E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7BD6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ED16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F8D88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3B1FA29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D6FD18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BB841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B4FBA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515A2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76EB6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68D3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74C8F3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4DF3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877F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E3873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B39C7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86461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3BB7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AF8869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6589C5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AFD57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024E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9861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F0D1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094B7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4277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FBF01B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03731D3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7F22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85880F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D4E985B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50734F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2B76E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225A9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9DF70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BE290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DCEB7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E6DEE84" w14:textId="77777777" w:rsidR="00EE4339" w:rsidRDefault="00000000">
            <w:pPr>
              <w:pStyle w:val="TableParagraph"/>
              <w:spacing w:before="3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6A641C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DB50F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6253AD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41288F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B379D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FA2D5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4E855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02D74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ADDE1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D126B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6B41141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vMerge w:val="restart"/>
          </w:tcPr>
          <w:p w14:paraId="3506C414" w14:textId="77777777" w:rsidR="00EE4339" w:rsidRDefault="00000000">
            <w:pPr>
              <w:pStyle w:val="TableParagraph"/>
              <w:spacing w:before="18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F9D0875" w14:textId="77777777" w:rsidR="00EE4339" w:rsidRDefault="00000000">
            <w:pPr>
              <w:pStyle w:val="TableParagraph"/>
              <w:spacing w:before="81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</w:t>
            </w:r>
          </w:p>
        </w:tc>
        <w:tc>
          <w:tcPr>
            <w:tcW w:w="1778" w:type="dxa"/>
            <w:tcBorders>
              <w:bottom w:val="nil"/>
            </w:tcBorders>
          </w:tcPr>
          <w:p w14:paraId="265A5E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3E820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B88E14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DBDB6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FC76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5C8A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3014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9385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71AD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314A6AC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3A4ADE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52B2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09A53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1C2032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D3620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07972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E1F5E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47484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FDDE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4CA4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95ADB9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7DA7BD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7244C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9F210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077157" w14:textId="77777777">
        <w:trPr>
          <w:trHeight w:val="953"/>
        </w:trPr>
        <w:tc>
          <w:tcPr>
            <w:tcW w:w="613" w:type="dxa"/>
            <w:tcBorders>
              <w:top w:val="nil"/>
              <w:bottom w:val="nil"/>
            </w:tcBorders>
          </w:tcPr>
          <w:p w14:paraId="5AFE9B58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749A6C10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34.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308DA2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58B66860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7604210000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8CF139F" w14:textId="77777777" w:rsidR="00EE4339" w:rsidRDefault="00000000">
            <w:pPr>
              <w:pStyle w:val="TableParagraph"/>
              <w:spacing w:before="192" w:line="316" w:lineRule="auto"/>
              <w:ind w:left="694" w:hanging="3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30B86A" w14:textId="77777777" w:rsidR="00EE4339" w:rsidRDefault="00000000">
            <w:pPr>
              <w:pStyle w:val="TableParagraph"/>
              <w:spacing w:before="192" w:line="316" w:lineRule="auto"/>
              <w:ind w:left="490" w:hanging="1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պրոֆիլ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1FABCD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250EA387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DA43388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5F59B8CD" w14:textId="77777777" w:rsidR="00EE4339" w:rsidRDefault="00000000">
            <w:pPr>
              <w:pStyle w:val="TableParagraph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0138CDB" w14:textId="77777777" w:rsidR="00EE4339" w:rsidRDefault="00000000">
            <w:pPr>
              <w:pStyle w:val="TableParagraph"/>
              <w:spacing w:before="31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590F751D" w14:textId="77777777" w:rsidR="00EE4339" w:rsidRDefault="00000000">
            <w:pPr>
              <w:pStyle w:val="TableParagraph"/>
              <w:spacing w:before="16" w:line="322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410CC5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1F93CA4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71981F1D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3EE9CE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413C5E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C93DB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573B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8AAE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6845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2DEA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8818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E29F820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2B20F24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FBD4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1CC7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A5162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59AF8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4F01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EE65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EC2A7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CB22B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449A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4F912F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0259CB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9D631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3DCB1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850F78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624EFB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B24A5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7E141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78E64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CAE32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1D956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9DF255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40A8ED4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BA463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C80D55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CAF5684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D9703AF" w14:textId="77777777" w:rsidR="00EE4339" w:rsidRDefault="00EE4339">
      <w:pPr>
        <w:pStyle w:val="BodyText"/>
        <w:rPr>
          <w:sz w:val="20"/>
        </w:rPr>
      </w:pPr>
    </w:p>
    <w:p w14:paraId="4575229F" w14:textId="77777777" w:rsidR="00EE4339" w:rsidRDefault="00EE4339">
      <w:pPr>
        <w:pStyle w:val="BodyText"/>
        <w:rPr>
          <w:sz w:val="20"/>
        </w:rPr>
      </w:pPr>
    </w:p>
    <w:p w14:paraId="39BE03A1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0E7DC82" w14:textId="77777777">
        <w:trPr>
          <w:trHeight w:val="964"/>
        </w:trPr>
        <w:tc>
          <w:tcPr>
            <w:tcW w:w="613" w:type="dxa"/>
          </w:tcPr>
          <w:p w14:paraId="499E17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0F74A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39F516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A7AE2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75E3C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5451E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7A0861E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</w:t>
            </w:r>
          </w:p>
          <w:p w14:paraId="5445E8FD" w14:textId="77777777" w:rsidR="00EE4339" w:rsidRDefault="00000000">
            <w:pPr>
              <w:pStyle w:val="TableParagraph"/>
              <w:spacing w:before="3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190825AD" w14:textId="77777777" w:rsidR="00EE4339" w:rsidRDefault="00000000">
            <w:pPr>
              <w:pStyle w:val="TableParagraph"/>
              <w:spacing w:before="22" w:line="319" w:lineRule="auto"/>
              <w:ind w:left="425" w:right="31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778" w:type="dxa"/>
          </w:tcPr>
          <w:p w14:paraId="689A29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D3DA4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1AA8A36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1A033C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92C03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880B7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D01BB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6946C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4724F3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FAA08E3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6923F1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2F8E5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182CA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E0E713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68529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A3BA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36E2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8AB1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CC8CF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CF09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A66CE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ADB8F4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19D68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EB7D9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838DA7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B1AD6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A5AB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1A884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E78E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654B3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7B08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0FF208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7C4FE8A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B65C1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C1507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97C3E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822F7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8C3F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F7FB1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BC73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8A5C3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A5A45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4302B75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FFFC05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7447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F434B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42CE7B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84414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CD45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E15EF2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Պլաստմասսայե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0045B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2488B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0F96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51A5BA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F3AB9DB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F8FC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FB6A6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F86E11E" w14:textId="77777777">
        <w:trPr>
          <w:trHeight w:val="630"/>
        </w:trPr>
        <w:tc>
          <w:tcPr>
            <w:tcW w:w="613" w:type="dxa"/>
            <w:tcBorders>
              <w:top w:val="nil"/>
              <w:bottom w:val="nil"/>
            </w:tcBorders>
          </w:tcPr>
          <w:p w14:paraId="59C19D8F" w14:textId="77777777" w:rsidR="00EE4339" w:rsidRDefault="00000000">
            <w:pPr>
              <w:pStyle w:val="TableParagraph"/>
              <w:spacing w:before="188"/>
              <w:ind w:left="147" w:right="136"/>
              <w:jc w:val="center"/>
              <w:rPr>
                <w:sz w:val="21"/>
              </w:rPr>
            </w:pPr>
            <w:r>
              <w:rPr>
                <w:sz w:val="21"/>
              </w:rPr>
              <w:t>35.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3C6677D" w14:textId="77777777" w:rsidR="00EE4339" w:rsidRDefault="00000000">
            <w:pPr>
              <w:pStyle w:val="TableParagraph"/>
              <w:spacing w:before="188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3925908009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7D1FDF" w14:textId="77777777" w:rsidR="00EE4339" w:rsidRDefault="00000000">
            <w:pPr>
              <w:pStyle w:val="TableParagraph"/>
              <w:spacing w:before="30"/>
              <w:ind w:left="118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>ամրակներ՝</w:t>
            </w:r>
            <w:r>
              <w:rPr>
                <w:spacing w:val="5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կաթիլային</w:t>
            </w:r>
          </w:p>
          <w:p w14:paraId="643C726B" w14:textId="77777777" w:rsidR="00EE4339" w:rsidRDefault="00000000">
            <w:pPr>
              <w:pStyle w:val="TableParagraph"/>
              <w:spacing w:before="77"/>
              <w:ind w:left="1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ոռոգման համակարգի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FE6CDA" w14:textId="77777777" w:rsidR="00EE4339" w:rsidRDefault="00000000">
            <w:pPr>
              <w:pStyle w:val="TableParagraph"/>
              <w:spacing w:before="30"/>
              <w:ind w:left="22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պլաստմասսայե</w:t>
            </w:r>
          </w:p>
          <w:p w14:paraId="24A2DC4F" w14:textId="77777777" w:rsidR="00EE4339" w:rsidRDefault="00000000">
            <w:pPr>
              <w:pStyle w:val="TableParagraph"/>
              <w:spacing w:before="77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6EA98F2" w14:textId="77777777" w:rsidR="00EE4339" w:rsidRDefault="00000000">
            <w:pPr>
              <w:pStyle w:val="TableParagraph"/>
              <w:spacing w:before="188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0FA3203" w14:textId="77777777" w:rsidR="00EE4339" w:rsidRDefault="00000000">
            <w:pPr>
              <w:pStyle w:val="TableParagraph"/>
              <w:spacing w:before="188"/>
              <w:ind w:left="143" w:right="1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95D7C79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727D108F" w14:textId="77777777" w:rsidR="00EE4339" w:rsidRDefault="00000000"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2F13FA6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3C23AD54" w14:textId="77777777" w:rsidR="00EE4339" w:rsidRDefault="00000000"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BD4A2E" w14:textId="77777777" w:rsidR="00EE4339" w:rsidRDefault="00000000">
            <w:pPr>
              <w:pStyle w:val="TableParagraph"/>
              <w:spacing w:before="188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BD3984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1D5F0A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47734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2A10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B69238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B1463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4994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E4D8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B46B16F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211BCCE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D84D7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4340E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F20B63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0D3F8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EB2F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F8DBC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7507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A541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DFFD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105C6D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7B6A1E1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46D1E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2DDA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11355A1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4FB9E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0A95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1BC3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2694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2E38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3F2A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61163D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9ECBF8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003D0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D6544F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729377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DC8C7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9099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6AEB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CB2D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ACB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D6AA6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F8F8A33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B5CFB9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9EEB6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CF277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AB1C7C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73420E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84358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A991F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F674E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949C4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DF367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DDF93E8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2539E1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88825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A18275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AFCB10" w14:textId="77777777">
        <w:trPr>
          <w:trHeight w:val="787"/>
        </w:trPr>
        <w:tc>
          <w:tcPr>
            <w:tcW w:w="613" w:type="dxa"/>
            <w:tcBorders>
              <w:bottom w:val="nil"/>
            </w:tcBorders>
          </w:tcPr>
          <w:p w14:paraId="1E70AA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35CCC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A1D6E56" w14:textId="77777777" w:rsidR="00EE4339" w:rsidRDefault="00EE4339">
            <w:pPr>
              <w:pStyle w:val="TableParagraph"/>
            </w:pPr>
          </w:p>
          <w:p w14:paraId="561EC969" w14:textId="77777777" w:rsidR="00EE4339" w:rsidRDefault="00EE4339">
            <w:pPr>
              <w:pStyle w:val="TableParagraph"/>
            </w:pPr>
          </w:p>
          <w:p w14:paraId="762197D5" w14:textId="77777777" w:rsidR="00EE4339" w:rsidRDefault="00000000">
            <w:pPr>
              <w:pStyle w:val="TableParagraph"/>
              <w:spacing w:before="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Կախոցներ</w:t>
            </w:r>
          </w:p>
        </w:tc>
        <w:tc>
          <w:tcPr>
            <w:tcW w:w="1695" w:type="dxa"/>
            <w:vMerge w:val="restart"/>
          </w:tcPr>
          <w:p w14:paraId="01CACCA8" w14:textId="77777777" w:rsidR="00EE4339" w:rsidRDefault="00EE4339">
            <w:pPr>
              <w:pStyle w:val="TableParagraph"/>
            </w:pPr>
          </w:p>
          <w:p w14:paraId="5C19E953" w14:textId="77777777" w:rsidR="00EE4339" w:rsidRDefault="00EE4339">
            <w:pPr>
              <w:pStyle w:val="TableParagraph"/>
            </w:pPr>
          </w:p>
          <w:p w14:paraId="6918FA02" w14:textId="77777777" w:rsidR="00EE4339" w:rsidRDefault="00000000">
            <w:pPr>
              <w:pStyle w:val="TableParagraph"/>
              <w:spacing w:before="161" w:line="319" w:lineRule="auto"/>
              <w:ind w:left="175" w:right="15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մետաղական կախիչներ՝ </w:t>
            </w:r>
            <w:r>
              <w:rPr>
                <w:sz w:val="21"/>
                <w:szCs w:val="21"/>
              </w:rPr>
              <w:t xml:space="preserve">լուսատուների </w:t>
            </w:r>
            <w:r>
              <w:rPr>
                <w:w w:val="105"/>
                <w:sz w:val="21"/>
                <w:szCs w:val="21"/>
              </w:rPr>
              <w:t>համար (ուղղորդող ձող)</w:t>
            </w:r>
          </w:p>
        </w:tc>
        <w:tc>
          <w:tcPr>
            <w:tcW w:w="1079" w:type="dxa"/>
            <w:tcBorders>
              <w:bottom w:val="nil"/>
            </w:tcBorders>
          </w:tcPr>
          <w:p w14:paraId="7E3BFB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E3CFE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64FD60E0" w14:textId="77777777" w:rsidR="00EE4339" w:rsidRDefault="00000000">
            <w:pPr>
              <w:pStyle w:val="TableParagraph"/>
              <w:spacing w:before="24" w:line="319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77A576D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B78D992" w14:textId="77777777" w:rsidR="00EE4339" w:rsidRDefault="00000000">
            <w:pPr>
              <w:pStyle w:val="TableParagraph"/>
              <w:spacing w:before="3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 w14:paraId="463FA23C" w14:textId="77777777" w:rsidR="00EE4339" w:rsidRDefault="00000000">
            <w:pPr>
              <w:pStyle w:val="TableParagraph"/>
              <w:spacing w:before="3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vMerge w:val="restart"/>
          </w:tcPr>
          <w:p w14:paraId="123FBCBA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237F8BF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 w14:paraId="284E94AD" w14:textId="77777777" w:rsidR="00EE4339" w:rsidRDefault="00000000">
            <w:pPr>
              <w:pStyle w:val="TableParagraph"/>
              <w:spacing w:before="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69AA69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9A96C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AAE427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A0DE8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8B05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5ADE04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B040F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D854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326B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460E7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4AD9B5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32CBC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489CA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A1D2A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2A3928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DA2C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5FC01CE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ճարմանդներ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FDE22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7D549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7CC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A1E72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D09F1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92FA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9ED01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13DB1E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41C2C43" w14:textId="77777777" w:rsidR="00EE4339" w:rsidRDefault="00000000">
            <w:pPr>
              <w:pStyle w:val="TableParagraph"/>
              <w:spacing w:before="3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DAD219" w14:textId="77777777" w:rsidR="00EE4339" w:rsidRDefault="00000000">
            <w:pPr>
              <w:pStyle w:val="TableParagraph"/>
              <w:spacing w:before="31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8302500000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BAAEB2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4CCC3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E76A673" w14:textId="77777777" w:rsidR="00EE4339" w:rsidRDefault="00000000">
            <w:pPr>
              <w:pStyle w:val="TableParagraph"/>
              <w:spacing w:before="3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8DC8CC1" w14:textId="77777777" w:rsidR="00EE4339" w:rsidRDefault="00000000">
            <w:pPr>
              <w:pStyle w:val="TableParagraph"/>
              <w:spacing w:before="31"/>
              <w:ind w:left="143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30108F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64D7F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6309D01" w14:textId="77777777" w:rsidR="00EE4339" w:rsidRDefault="00000000">
            <w:pPr>
              <w:pStyle w:val="TableParagraph"/>
              <w:spacing w:before="3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204124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8250E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6DF37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62D2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61FF3B2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բարձակներ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2D49A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25D8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3EAF9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869CB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DBD11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42A0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21BDF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67A0FF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36583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73D0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0ACFEB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FD762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DE69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3874D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8B17B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BE74C5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67F8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BDB2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D99F4D" w14:textId="77777777">
        <w:trPr>
          <w:trHeight w:val="811"/>
        </w:trPr>
        <w:tc>
          <w:tcPr>
            <w:tcW w:w="613" w:type="dxa"/>
            <w:tcBorders>
              <w:top w:val="nil"/>
            </w:tcBorders>
          </w:tcPr>
          <w:p w14:paraId="53C37C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D8297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5F3BFC3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31084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3BBE4C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E7722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B78208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A85A58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42CF4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A80522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2C11E6C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5B8D9B9" w14:textId="77777777" w:rsidR="00EE4339" w:rsidRDefault="00EE4339">
      <w:pPr>
        <w:pStyle w:val="BodyText"/>
        <w:rPr>
          <w:sz w:val="20"/>
        </w:rPr>
      </w:pPr>
    </w:p>
    <w:p w14:paraId="6F85426E" w14:textId="77777777" w:rsidR="00EE4339" w:rsidRDefault="00EE4339">
      <w:pPr>
        <w:pStyle w:val="BodyText"/>
        <w:rPr>
          <w:sz w:val="20"/>
        </w:rPr>
      </w:pPr>
    </w:p>
    <w:p w14:paraId="665266F3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B348618" w14:textId="77777777">
        <w:trPr>
          <w:trHeight w:val="904"/>
        </w:trPr>
        <w:tc>
          <w:tcPr>
            <w:tcW w:w="613" w:type="dxa"/>
          </w:tcPr>
          <w:p w14:paraId="024475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7505E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0134C1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FE6FC1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B619C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AB15A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0F8AFEC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0F81DB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3CBFD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3DB32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4D69B9B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39091F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E1341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3B323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7A602429" w14:textId="77777777" w:rsidR="00EE4339" w:rsidRDefault="00EE4339">
            <w:pPr>
              <w:pStyle w:val="TableParagraph"/>
            </w:pPr>
          </w:p>
          <w:p w14:paraId="55582B62" w14:textId="77777777" w:rsidR="00EE4339" w:rsidRDefault="00EE4339">
            <w:pPr>
              <w:pStyle w:val="TableParagraph"/>
            </w:pPr>
          </w:p>
          <w:p w14:paraId="32853D6C" w14:textId="77777777" w:rsidR="00EE4339" w:rsidRDefault="00EE4339">
            <w:pPr>
              <w:pStyle w:val="TableParagraph"/>
            </w:pPr>
          </w:p>
          <w:p w14:paraId="3C922483" w14:textId="77777777" w:rsidR="00EE4339" w:rsidRDefault="00EE4339">
            <w:pPr>
              <w:pStyle w:val="TableParagraph"/>
            </w:pPr>
          </w:p>
          <w:p w14:paraId="4D8F8BFB" w14:textId="77777777" w:rsidR="00EE4339" w:rsidRDefault="00EE4339">
            <w:pPr>
              <w:pStyle w:val="TableParagraph"/>
            </w:pPr>
          </w:p>
          <w:p w14:paraId="16FA0696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10DB5946" w14:textId="77777777" w:rsidR="00EE4339" w:rsidRDefault="00000000">
            <w:pPr>
              <w:pStyle w:val="TableParagraph"/>
              <w:spacing w:before="1" w:line="321" w:lineRule="auto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տրանսպորտա- յին միջոցների մասեր</w:t>
            </w:r>
          </w:p>
        </w:tc>
        <w:tc>
          <w:tcPr>
            <w:tcW w:w="1079" w:type="dxa"/>
            <w:tcBorders>
              <w:bottom w:val="nil"/>
            </w:tcBorders>
          </w:tcPr>
          <w:p w14:paraId="49FC8F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7916F6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0FC8026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1CCE2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5C28D0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4E589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C63F24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81C3D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7CFA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BB176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0ED6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E4294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B597F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87CA09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B5EA5E4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0F07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ADF38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C4D698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15394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87BB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2F09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F804B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D10E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A1CDF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0A5F734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A093491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32A5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F4903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70954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0D6D1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C429E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BD875F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</w:rPr>
            </w:pPr>
            <w:r>
              <w:rPr>
                <w:sz w:val="21"/>
              </w:rPr>
              <w:t>8701 – 8705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BFEE8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2F4D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AB426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2E8129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F1DE14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85843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1E7B6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90FDF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B1B98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B5C9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4F4A8FC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ապրանքային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9037D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6049C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FAEC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A4103E2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3EA56D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5D4C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5ACDA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B39498B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1A6C262E" w14:textId="77777777" w:rsidR="00EE4339" w:rsidRDefault="00000000"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017BB1" w14:textId="77777777" w:rsidR="00EE4339" w:rsidRDefault="00000000">
            <w:pPr>
              <w:pStyle w:val="TableParagraph"/>
              <w:spacing w:before="191"/>
              <w:ind w:left="29" w:right="15"/>
              <w:jc w:val="center"/>
              <w:rPr>
                <w:sz w:val="21"/>
              </w:rPr>
            </w:pPr>
            <w:r>
              <w:rPr>
                <w:sz w:val="21"/>
              </w:rPr>
              <w:t>8709119000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F30BFE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դիրքերում ընդգրկված</w:t>
            </w:r>
          </w:p>
          <w:p w14:paraId="001FEF30" w14:textId="77777777" w:rsidR="00EE4339" w:rsidRDefault="00000000"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շարժիչով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427A4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FE77EC9" w14:textId="77777777" w:rsidR="00EE4339" w:rsidRDefault="00000000">
            <w:pPr>
              <w:pStyle w:val="TableParagraph"/>
              <w:spacing w:before="191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EF7DFFA" w14:textId="77777777" w:rsidR="00EE4339" w:rsidRDefault="00000000">
            <w:pPr>
              <w:pStyle w:val="TableParagraph"/>
              <w:spacing w:before="191"/>
              <w:ind w:right="4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58566F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55F8A748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F364F85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21957D68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F8BB52" w14:textId="77777777" w:rsidR="00EE4339" w:rsidRDefault="00000000">
            <w:pPr>
              <w:pStyle w:val="TableParagraph"/>
              <w:spacing w:before="19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2737300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28A2E9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FC70F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A29A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FF63FD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տրանսպորտային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AABBA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2840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3C65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01EDDC8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B2F33B3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CDF1F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B6814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9C7C8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A2996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8218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1F31947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միջոցների մասեր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61DA1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D3C8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CBBD5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0CF1CC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4A5035D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97EE1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AFE97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C25107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46242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9C15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6FE8756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պարագաներ – մասեր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D9ACA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664FA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AEB74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5DA2382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913B7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AA447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B6A680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A394B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4F447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76E0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87C8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D13AC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6DB6E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3C6A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7C3CF8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FDE23C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DCF0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FDEE1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D4EB25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178CF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61FDC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F5AEB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094E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616D1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46001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221852F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3AFF36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6BDE02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135C9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20C63E7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574DCA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E69E4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F72CDE5" w14:textId="77777777" w:rsidR="00EE4339" w:rsidRDefault="00000000">
            <w:pPr>
              <w:pStyle w:val="TableParagraph"/>
              <w:spacing w:before="23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Շրջանակներ և</w:t>
            </w:r>
          </w:p>
        </w:tc>
        <w:tc>
          <w:tcPr>
            <w:tcW w:w="1695" w:type="dxa"/>
            <w:tcBorders>
              <w:bottom w:val="nil"/>
            </w:tcBorders>
          </w:tcPr>
          <w:p w14:paraId="125192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E73B6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8304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F5B00B8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13743A0" w14:textId="77777777" w:rsidR="00EE4339" w:rsidRDefault="00000000">
            <w:pPr>
              <w:pStyle w:val="TableParagraph"/>
              <w:spacing w:before="2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302A0E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86C69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4F17B7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0616C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86DE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0A80B1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ամրաններ`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F7EE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97BD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042E3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192E57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E13AB6D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A45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392772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621EF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F1B5B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78B75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C17C973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7980F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F8FE4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E41A3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727E211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01892F9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CB2A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26AA5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2146EA" w14:textId="77777777">
        <w:trPr>
          <w:trHeight w:val="1276"/>
        </w:trPr>
        <w:tc>
          <w:tcPr>
            <w:tcW w:w="613" w:type="dxa"/>
            <w:tcBorders>
              <w:top w:val="nil"/>
              <w:bottom w:val="nil"/>
            </w:tcBorders>
          </w:tcPr>
          <w:p w14:paraId="2F4B4652" w14:textId="77777777" w:rsidR="00EE4339" w:rsidRDefault="00EE4339">
            <w:pPr>
              <w:pStyle w:val="TableParagraph"/>
            </w:pPr>
          </w:p>
          <w:p w14:paraId="75D58809" w14:textId="77777777" w:rsidR="00EE4339" w:rsidRDefault="00EE4339">
            <w:pPr>
              <w:pStyle w:val="TableParagraph"/>
              <w:spacing w:before="6"/>
            </w:pPr>
          </w:p>
          <w:p w14:paraId="1BD0AFB7" w14:textId="77777777" w:rsidR="00EE4339" w:rsidRDefault="00000000">
            <w:pPr>
              <w:pStyle w:val="TableParagraph"/>
              <w:ind w:left="149" w:right="135"/>
              <w:jc w:val="center"/>
              <w:rPr>
                <w:sz w:val="21"/>
              </w:rPr>
            </w:pPr>
            <w:r>
              <w:rPr>
                <w:sz w:val="21"/>
              </w:rPr>
              <w:t>38.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F1CF6E" w14:textId="77777777" w:rsidR="00EE4339" w:rsidRDefault="00EE4339">
            <w:pPr>
              <w:pStyle w:val="TableParagraph"/>
            </w:pPr>
          </w:p>
          <w:p w14:paraId="6AAF8188" w14:textId="77777777" w:rsidR="00EE4339" w:rsidRDefault="00EE4339">
            <w:pPr>
              <w:pStyle w:val="TableParagraph"/>
              <w:spacing w:before="6"/>
            </w:pPr>
          </w:p>
          <w:p w14:paraId="6A091EB0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9025198009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EB2F6F" w14:textId="77777777" w:rsidR="00EE4339" w:rsidRDefault="00000000">
            <w:pPr>
              <w:pStyle w:val="TableParagraph"/>
              <w:spacing w:before="30" w:line="319" w:lineRule="auto"/>
              <w:ind w:left="444" w:right="432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ակնոցների կամ նույնանման</w:t>
            </w:r>
          </w:p>
          <w:p w14:paraId="2B87ABF0" w14:textId="77777777" w:rsidR="00EE4339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օպտիկական սարքերի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DBDE59" w14:textId="77777777" w:rsidR="00EE4339" w:rsidRDefault="00000000">
            <w:pPr>
              <w:pStyle w:val="TableParagraph"/>
              <w:spacing w:before="193" w:line="319" w:lineRule="auto"/>
              <w:ind w:left="233" w:right="218" w:firstLine="64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ակնոցների ամրաններ, </w:t>
            </w:r>
            <w:r>
              <w:rPr>
                <w:w w:val="105"/>
                <w:sz w:val="21"/>
                <w:szCs w:val="21"/>
              </w:rPr>
              <w:t>շրջանակներ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3EDACBD" w14:textId="77777777" w:rsidR="00EE4339" w:rsidRDefault="00EE4339">
            <w:pPr>
              <w:pStyle w:val="TableParagraph"/>
            </w:pPr>
          </w:p>
          <w:p w14:paraId="70088F2C" w14:textId="77777777" w:rsidR="00EE4339" w:rsidRDefault="00EE4339">
            <w:pPr>
              <w:pStyle w:val="TableParagraph"/>
              <w:spacing w:before="6"/>
            </w:pPr>
          </w:p>
          <w:p w14:paraId="136973E3" w14:textId="77777777" w:rsidR="00EE4339" w:rsidRDefault="00000000">
            <w:pPr>
              <w:pStyle w:val="TableParagraph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F8F8A54" w14:textId="77777777" w:rsidR="00EE4339" w:rsidRDefault="00EE4339">
            <w:pPr>
              <w:pStyle w:val="TableParagraph"/>
            </w:pPr>
          </w:p>
          <w:p w14:paraId="50BAA190" w14:textId="77777777" w:rsidR="00EE4339" w:rsidRDefault="00EE4339">
            <w:pPr>
              <w:pStyle w:val="TableParagraph"/>
              <w:spacing w:before="6"/>
            </w:pPr>
          </w:p>
          <w:p w14:paraId="22D5047B" w14:textId="77777777" w:rsidR="00EE4339" w:rsidRDefault="00000000">
            <w:pPr>
              <w:pStyle w:val="TableParagraph"/>
              <w:ind w:right="524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1199D20" w14:textId="77777777" w:rsidR="00EE4339" w:rsidRDefault="00000000">
            <w:pPr>
              <w:pStyle w:val="TableParagraph"/>
              <w:spacing w:before="30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2EADC88A" w14:textId="77777777" w:rsidR="00EE4339" w:rsidRDefault="00000000">
            <w:pPr>
              <w:pStyle w:val="TableParagraph"/>
              <w:spacing w:before="82" w:line="316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5BF32FE5" w14:textId="77777777" w:rsidR="00EE4339" w:rsidRDefault="00000000">
            <w:pPr>
              <w:pStyle w:val="TableParagraph"/>
              <w:spacing w:before="4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B815543" w14:textId="77777777" w:rsidR="00EE4339" w:rsidRDefault="00000000">
            <w:pPr>
              <w:pStyle w:val="TableParagraph"/>
              <w:spacing w:before="30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4BB0A27D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566343" w14:textId="77777777" w:rsidR="00EE4339" w:rsidRDefault="00EE4339">
            <w:pPr>
              <w:pStyle w:val="TableParagraph"/>
            </w:pPr>
          </w:p>
          <w:p w14:paraId="572AD09D" w14:textId="77777777" w:rsidR="00EE4339" w:rsidRDefault="00EE4339">
            <w:pPr>
              <w:pStyle w:val="TableParagraph"/>
              <w:spacing w:before="6"/>
            </w:pPr>
          </w:p>
          <w:p w14:paraId="2091F79F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AD547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1364B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EAA22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EFCC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D9010F6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և դրանց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E794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31D7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01D39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C2E1B1F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D34927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7AA55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CA4C48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F686E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B0C01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A51B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7133E97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մասերը – մասեր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5506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EB94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89E2F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7A40F1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BE3F42C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1AF7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9205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820BE9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14A34E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80375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7B20155" w14:textId="77777777" w:rsidR="00EE4339" w:rsidRDefault="00000000"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695" w:type="dxa"/>
            <w:tcBorders>
              <w:top w:val="nil"/>
            </w:tcBorders>
          </w:tcPr>
          <w:p w14:paraId="22E9DB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088D5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C841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207FBB1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574F6A63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1CB139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EBA0BB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570FCBA6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4048FA0" w14:textId="77777777" w:rsidR="00EE4339" w:rsidRDefault="00EE4339">
      <w:pPr>
        <w:pStyle w:val="BodyText"/>
        <w:rPr>
          <w:sz w:val="20"/>
        </w:rPr>
      </w:pPr>
    </w:p>
    <w:p w14:paraId="0E06AB52" w14:textId="77777777" w:rsidR="00EE4339" w:rsidRDefault="00EE4339">
      <w:pPr>
        <w:pStyle w:val="BodyText"/>
        <w:rPr>
          <w:sz w:val="20"/>
        </w:rPr>
      </w:pPr>
    </w:p>
    <w:p w14:paraId="30E7132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8C67EC5" w14:textId="77777777">
        <w:trPr>
          <w:trHeight w:val="904"/>
        </w:trPr>
        <w:tc>
          <w:tcPr>
            <w:tcW w:w="613" w:type="dxa"/>
          </w:tcPr>
          <w:p w14:paraId="2BD57E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8557B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4273B0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B3B1B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58F2D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0CC78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F26125D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229B68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3EF1CF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DB9B7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F97EADF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31FA18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299CE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1829F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B38E4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0AD31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F6350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023D59B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09C688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07FE2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51AC8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E0D4FC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21A56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76750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18781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88D7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AB57B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60F5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C312FD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7BC595E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BD1C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F675A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49E71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FBA6E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3652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F961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2AD1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BB1A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8F55C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7D812B1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751F933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D1FE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271B2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4D0A0C3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A320B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E6B0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90F04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03843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91D2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4293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2D61D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0F2F52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89762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9DA5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2439081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2B41A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6B7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FFB9CB2" w14:textId="77777777" w:rsidR="00EE4339" w:rsidRDefault="00000000">
            <w:pPr>
              <w:pStyle w:val="TableParagraph"/>
              <w:spacing w:before="29"/>
              <w:ind w:right="16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Պլաստմասսայե ճաշի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B747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C46CB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0A80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4E5C081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16FEBE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63765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3960C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A800AD6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250BA49E" w14:textId="77777777" w:rsidR="00EE4339" w:rsidRDefault="00000000"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B70FB3" w14:textId="77777777" w:rsidR="00EE4339" w:rsidRDefault="00000000">
            <w:pPr>
              <w:pStyle w:val="TableParagraph"/>
              <w:spacing w:before="191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3924900009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E218BF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խոհանոցային</w:t>
            </w:r>
          </w:p>
          <w:p w14:paraId="5BDC459B" w14:textId="77777777" w:rsidR="00EE4339" w:rsidRDefault="00000000"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սպասք, արդուզարդի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672CA4" w14:textId="77777777" w:rsidR="00EE4339" w:rsidRDefault="00000000">
            <w:pPr>
              <w:pStyle w:val="TableParagraph"/>
              <w:spacing w:before="30"/>
              <w:ind w:left="113"/>
              <w:rPr>
                <w:sz w:val="21"/>
                <w:szCs w:val="21"/>
              </w:rPr>
            </w:pPr>
            <w:r>
              <w:rPr>
                <w:spacing w:val="-9"/>
                <w:w w:val="110"/>
                <w:sz w:val="21"/>
                <w:szCs w:val="21"/>
              </w:rPr>
              <w:t>պլաստմասսայե</w:t>
            </w:r>
          </w:p>
          <w:p w14:paraId="0D28678C" w14:textId="77777777" w:rsidR="00EE4339" w:rsidRDefault="00000000">
            <w:pPr>
              <w:pStyle w:val="TableParagraph"/>
              <w:spacing w:before="80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1922C6" w14:textId="77777777" w:rsidR="00EE4339" w:rsidRDefault="00000000">
            <w:pPr>
              <w:pStyle w:val="TableParagraph"/>
              <w:spacing w:before="19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957F99E" w14:textId="77777777" w:rsidR="00EE4339" w:rsidRDefault="00000000"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F100D9F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65E763E7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8F07845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3C42E9B9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E0D4561" w14:textId="77777777" w:rsidR="00EE4339" w:rsidRDefault="00000000">
            <w:pPr>
              <w:pStyle w:val="TableParagraph"/>
              <w:spacing w:before="191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E2B9F0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449544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D2C77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01A4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042D75" w14:textId="77777777" w:rsidR="00EE4339" w:rsidRDefault="00000000">
            <w:pPr>
              <w:pStyle w:val="TableParagraph"/>
              <w:spacing w:before="30"/>
              <w:ind w:left="5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50DC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37B6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6BCB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7B48EC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AA948F3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B6043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6FC334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16C44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C3449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E6E0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03B2E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9830D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B6B4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32D8D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8D212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23EBFE7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54B1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826019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021AB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57564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A400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B570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B315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41EA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C54C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18B398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EAEAD8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E43EF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4EC5A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9E7D88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7C6F5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D682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69D6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D6537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F047C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27DD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66D979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5D679A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5C60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1EC1B8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7DA0D00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3E6AF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82779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D6A6B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6AC93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5A863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7ECC2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20E37F50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5297F6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AE7E9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FFC29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E117A2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03319E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19B7F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57DF97F" w14:textId="77777777" w:rsidR="00EE4339" w:rsidRDefault="00000000">
            <w:pPr>
              <w:pStyle w:val="TableParagraph"/>
              <w:spacing w:before="23"/>
              <w:ind w:right="19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Մետաղակոնստրուկ-</w:t>
            </w:r>
          </w:p>
        </w:tc>
        <w:tc>
          <w:tcPr>
            <w:tcW w:w="1695" w:type="dxa"/>
            <w:tcBorders>
              <w:bottom w:val="nil"/>
            </w:tcBorders>
          </w:tcPr>
          <w:p w14:paraId="2CD972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D03B7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029B63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1E3B987F" w14:textId="77777777" w:rsidR="00EE4339" w:rsidRDefault="00000000">
            <w:pPr>
              <w:pStyle w:val="TableParagraph"/>
              <w:spacing w:before="18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F55F87C" w14:textId="77777777" w:rsidR="00EE4339" w:rsidRDefault="00000000">
            <w:pPr>
              <w:pStyle w:val="TableParagraph"/>
              <w:spacing w:before="3"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02A8E4E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</w:t>
            </w:r>
          </w:p>
        </w:tc>
        <w:tc>
          <w:tcPr>
            <w:tcW w:w="1864" w:type="dxa"/>
            <w:vMerge w:val="restart"/>
          </w:tcPr>
          <w:p w14:paraId="0BA2177D" w14:textId="77777777" w:rsidR="00EE4339" w:rsidRDefault="00000000">
            <w:pPr>
              <w:pStyle w:val="TableParagraph"/>
              <w:spacing w:before="18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46BBF05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48C0D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BFDAC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EFFB3F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F5479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C6AA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E905905" w14:textId="77777777" w:rsidR="00EE4339" w:rsidRDefault="00000000">
            <w:pPr>
              <w:pStyle w:val="TableParagraph"/>
              <w:spacing w:before="29"/>
              <w:ind w:left="6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ցիաներ սև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2B3D8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8791B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920DF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D2E28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EC35B2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78CDE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44A87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47EC52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2A924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EA9E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CD1E682" w14:textId="77777777" w:rsidR="00EE4339" w:rsidRDefault="00000000">
            <w:pPr>
              <w:pStyle w:val="TableParagraph"/>
              <w:spacing w:before="30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մետաղներից (բացի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84EE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5B141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C329A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4C50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6CA09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CF55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01F1BE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9B9E8C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E5E97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F922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B6B376" w14:textId="77777777" w:rsidR="00EE4339" w:rsidRDefault="00000000">
            <w:pPr>
              <w:pStyle w:val="TableParagraph"/>
              <w:spacing w:before="30"/>
              <w:ind w:left="3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9406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0F60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FBB5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743F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ABAB2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6A20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76CA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3CBFE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3ECA65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71E24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605D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EFB337" w14:textId="77777777" w:rsidR="00EE4339" w:rsidRDefault="00000000">
            <w:pPr>
              <w:pStyle w:val="TableParagraph"/>
              <w:spacing w:before="31"/>
              <w:ind w:left="37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դիրքի հավաքովի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BB3C57" w14:textId="77777777" w:rsidR="00EE4339" w:rsidRDefault="00000000">
            <w:pPr>
              <w:pStyle w:val="TableParagraph"/>
              <w:spacing w:before="3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D06BD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68DC2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77255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4A6D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A58AE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2D67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164071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8B602D8" w14:textId="77777777" w:rsidR="00EE4339" w:rsidRDefault="00000000">
            <w:pPr>
              <w:pStyle w:val="TableParagraph"/>
              <w:spacing w:before="29"/>
              <w:ind w:left="148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97C487" w14:textId="77777777" w:rsidR="00EE4339" w:rsidRDefault="00000000">
            <w:pPr>
              <w:pStyle w:val="TableParagraph"/>
              <w:spacing w:before="29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7308400009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5B4163" w14:textId="77777777" w:rsidR="00EE4339" w:rsidRDefault="00000000">
            <w:pPr>
              <w:pStyle w:val="TableParagraph"/>
              <w:spacing w:before="29"/>
              <w:ind w:left="4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DE864B5" w14:textId="77777777" w:rsidR="00EE4339" w:rsidRDefault="00000000">
            <w:pPr>
              <w:pStyle w:val="TableParagraph"/>
              <w:spacing w:before="29"/>
              <w:ind w:left="3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76C4368" w14:textId="77777777" w:rsidR="00EE4339" w:rsidRDefault="00000000">
            <w:pPr>
              <w:pStyle w:val="TableParagraph"/>
              <w:spacing w:before="29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62A37B" w14:textId="77777777" w:rsidR="00EE4339" w:rsidRDefault="00000000">
            <w:pPr>
              <w:pStyle w:val="TableParagraph"/>
              <w:spacing w:before="29"/>
              <w:ind w:left="143" w:right="1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76267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BA6E3F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85659D" w14:textId="77777777" w:rsidR="00EE4339" w:rsidRDefault="00000000">
            <w:pPr>
              <w:pStyle w:val="TableParagraph"/>
              <w:spacing w:before="29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497DF7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B6AAB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57095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209C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1C4CAB" w14:textId="77777777" w:rsidR="00EE4339" w:rsidRDefault="00000000">
            <w:pPr>
              <w:pStyle w:val="TableParagraph"/>
              <w:spacing w:before="30"/>
              <w:ind w:right="166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կոնստրուկցիաներից)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B619B5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20509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64D17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8D83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DFC46F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23C03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4E94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6E7AB3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2C106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16CD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FCF04D2" w14:textId="77777777" w:rsidR="00EE4339" w:rsidRDefault="00000000">
            <w:pPr>
              <w:pStyle w:val="TableParagraph"/>
              <w:spacing w:before="30"/>
              <w:ind w:left="4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դրանց մասերը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F8FB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1C8D6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0CD34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B5A1B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AE548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90B7E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907E1C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F19F01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F65D6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F061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D4AD91" w14:textId="77777777" w:rsidR="00EE4339" w:rsidRDefault="00000000">
            <w:pPr>
              <w:pStyle w:val="TableParagraph"/>
              <w:spacing w:before="29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(օրինակ՝ կամուրջներ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A1359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36374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98860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FEA79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141E2A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A206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DCD113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A944C4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11BF0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DBCD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6644E60" w14:textId="77777777" w:rsidR="00EE4339" w:rsidRDefault="00000000">
            <w:pPr>
              <w:pStyle w:val="TableParagraph"/>
              <w:spacing w:before="31"/>
              <w:ind w:right="12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դրանց սեկցիաները,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1F7D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02A4C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BB72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F13A89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037FF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F445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0519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5B76EF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7ABFF5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131C2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CFD497B" w14:textId="77777777" w:rsidR="00EE4339" w:rsidRDefault="00000000">
            <w:pPr>
              <w:pStyle w:val="TableParagraph"/>
              <w:spacing w:before="30"/>
              <w:ind w:left="4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ջրարգելակների</w:t>
            </w:r>
          </w:p>
        </w:tc>
        <w:tc>
          <w:tcPr>
            <w:tcW w:w="1695" w:type="dxa"/>
            <w:tcBorders>
              <w:top w:val="nil"/>
            </w:tcBorders>
          </w:tcPr>
          <w:p w14:paraId="7BF8EB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760CC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7893B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6CE8F2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D57BB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9CA2E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5F4EB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2EE67FF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5F186BD0" w14:textId="77777777" w:rsidR="00EE4339" w:rsidRDefault="00EE4339">
      <w:pPr>
        <w:pStyle w:val="BodyText"/>
        <w:rPr>
          <w:sz w:val="20"/>
        </w:rPr>
      </w:pPr>
    </w:p>
    <w:p w14:paraId="46ED0405" w14:textId="77777777" w:rsidR="00EE4339" w:rsidRDefault="00EE4339">
      <w:pPr>
        <w:pStyle w:val="BodyText"/>
        <w:rPr>
          <w:sz w:val="20"/>
        </w:rPr>
      </w:pPr>
    </w:p>
    <w:p w14:paraId="0DC01E85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6B2ECEC" w14:textId="77777777">
        <w:trPr>
          <w:trHeight w:val="1605"/>
        </w:trPr>
        <w:tc>
          <w:tcPr>
            <w:tcW w:w="613" w:type="dxa"/>
          </w:tcPr>
          <w:p w14:paraId="1E5F7A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FEF5F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D233D81" w14:textId="77777777" w:rsidR="00EE4339" w:rsidRDefault="00000000">
            <w:pPr>
              <w:pStyle w:val="TableParagraph"/>
              <w:spacing w:before="22" w:line="319" w:lineRule="auto"/>
              <w:ind w:left="146" w:right="12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դարպասներ, աշտարակներ, վանդակավոր կայմեր, ծածկեր տանիքների</w:t>
            </w:r>
          </w:p>
          <w:p w14:paraId="3BFB56E1" w14:textId="77777777" w:rsidR="00EE4339" w:rsidRDefault="00000000">
            <w:pPr>
              <w:pStyle w:val="TableParagraph"/>
              <w:spacing w:before="2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համար) - - այլ</w:t>
            </w:r>
          </w:p>
        </w:tc>
        <w:tc>
          <w:tcPr>
            <w:tcW w:w="1695" w:type="dxa"/>
          </w:tcPr>
          <w:p w14:paraId="3440C7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431C0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3AF1F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0671398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2D6776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754097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9F27D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FE7A2DA" w14:textId="77777777">
        <w:trPr>
          <w:trHeight w:val="6105"/>
        </w:trPr>
        <w:tc>
          <w:tcPr>
            <w:tcW w:w="613" w:type="dxa"/>
          </w:tcPr>
          <w:p w14:paraId="49381E35" w14:textId="77777777" w:rsidR="00EE4339" w:rsidRDefault="00EE4339">
            <w:pPr>
              <w:pStyle w:val="TableParagraph"/>
            </w:pPr>
          </w:p>
          <w:p w14:paraId="08EBB67E" w14:textId="77777777" w:rsidR="00EE4339" w:rsidRDefault="00EE4339">
            <w:pPr>
              <w:pStyle w:val="TableParagraph"/>
            </w:pPr>
          </w:p>
          <w:p w14:paraId="55C4AE14" w14:textId="77777777" w:rsidR="00EE4339" w:rsidRDefault="00EE4339">
            <w:pPr>
              <w:pStyle w:val="TableParagraph"/>
            </w:pPr>
          </w:p>
          <w:p w14:paraId="755718D8" w14:textId="77777777" w:rsidR="00EE4339" w:rsidRDefault="00EE4339">
            <w:pPr>
              <w:pStyle w:val="TableParagraph"/>
            </w:pPr>
          </w:p>
          <w:p w14:paraId="2960FFAB" w14:textId="77777777" w:rsidR="00EE4339" w:rsidRDefault="00EE4339">
            <w:pPr>
              <w:pStyle w:val="TableParagraph"/>
            </w:pPr>
          </w:p>
          <w:p w14:paraId="093D1DDD" w14:textId="77777777" w:rsidR="00EE4339" w:rsidRDefault="00EE4339">
            <w:pPr>
              <w:pStyle w:val="TableParagraph"/>
            </w:pPr>
          </w:p>
          <w:p w14:paraId="08AF597E" w14:textId="77777777" w:rsidR="00EE4339" w:rsidRDefault="00EE4339">
            <w:pPr>
              <w:pStyle w:val="TableParagraph"/>
            </w:pPr>
          </w:p>
          <w:p w14:paraId="4A08DEB6" w14:textId="77777777" w:rsidR="00EE4339" w:rsidRDefault="00EE4339">
            <w:pPr>
              <w:pStyle w:val="TableParagraph"/>
            </w:pPr>
          </w:p>
          <w:p w14:paraId="5154BED6" w14:textId="77777777" w:rsidR="00EE4339" w:rsidRDefault="00EE4339">
            <w:pPr>
              <w:pStyle w:val="TableParagraph"/>
            </w:pPr>
          </w:p>
          <w:p w14:paraId="3B2A05F6" w14:textId="77777777" w:rsidR="00EE4339" w:rsidRDefault="00EE4339">
            <w:pPr>
              <w:pStyle w:val="TableParagraph"/>
            </w:pPr>
          </w:p>
          <w:p w14:paraId="56338FA0" w14:textId="77777777" w:rsidR="00EE4339" w:rsidRDefault="00EE4339">
            <w:pPr>
              <w:pStyle w:val="TableParagraph"/>
            </w:pPr>
          </w:p>
          <w:p w14:paraId="1319BE20" w14:textId="77777777" w:rsidR="00EE4339" w:rsidRDefault="00000000">
            <w:pPr>
              <w:pStyle w:val="TableParagraph"/>
              <w:spacing w:before="133"/>
              <w:ind w:left="186"/>
              <w:rPr>
                <w:sz w:val="21"/>
              </w:rPr>
            </w:pPr>
            <w:r>
              <w:rPr>
                <w:sz w:val="21"/>
              </w:rPr>
              <w:t>41.</w:t>
            </w:r>
          </w:p>
        </w:tc>
        <w:tc>
          <w:tcPr>
            <w:tcW w:w="1695" w:type="dxa"/>
          </w:tcPr>
          <w:p w14:paraId="5D9F92A9" w14:textId="77777777" w:rsidR="00EE4339" w:rsidRDefault="00EE4339">
            <w:pPr>
              <w:pStyle w:val="TableParagraph"/>
            </w:pPr>
          </w:p>
          <w:p w14:paraId="4DCA50B5" w14:textId="77777777" w:rsidR="00EE4339" w:rsidRDefault="00EE4339">
            <w:pPr>
              <w:pStyle w:val="TableParagraph"/>
            </w:pPr>
          </w:p>
          <w:p w14:paraId="65871E7F" w14:textId="77777777" w:rsidR="00EE4339" w:rsidRDefault="00EE4339">
            <w:pPr>
              <w:pStyle w:val="TableParagraph"/>
            </w:pPr>
          </w:p>
          <w:p w14:paraId="0BA9D9D0" w14:textId="77777777" w:rsidR="00EE4339" w:rsidRDefault="00EE4339">
            <w:pPr>
              <w:pStyle w:val="TableParagraph"/>
            </w:pPr>
          </w:p>
          <w:p w14:paraId="0E15B4B7" w14:textId="77777777" w:rsidR="00EE4339" w:rsidRDefault="00EE4339">
            <w:pPr>
              <w:pStyle w:val="TableParagraph"/>
            </w:pPr>
          </w:p>
          <w:p w14:paraId="71C29423" w14:textId="77777777" w:rsidR="00EE4339" w:rsidRDefault="00EE4339">
            <w:pPr>
              <w:pStyle w:val="TableParagraph"/>
            </w:pPr>
          </w:p>
          <w:p w14:paraId="50BA03BE" w14:textId="77777777" w:rsidR="00EE4339" w:rsidRDefault="00EE4339">
            <w:pPr>
              <w:pStyle w:val="TableParagraph"/>
            </w:pPr>
          </w:p>
          <w:p w14:paraId="0B2E61C6" w14:textId="77777777" w:rsidR="00EE4339" w:rsidRDefault="00EE4339">
            <w:pPr>
              <w:pStyle w:val="TableParagraph"/>
            </w:pPr>
          </w:p>
          <w:p w14:paraId="0D69A2ED" w14:textId="77777777" w:rsidR="00EE4339" w:rsidRDefault="00EE4339">
            <w:pPr>
              <w:pStyle w:val="TableParagraph"/>
            </w:pPr>
          </w:p>
          <w:p w14:paraId="289C2834" w14:textId="77777777" w:rsidR="00EE4339" w:rsidRDefault="00EE4339">
            <w:pPr>
              <w:pStyle w:val="TableParagraph"/>
            </w:pPr>
          </w:p>
          <w:p w14:paraId="09BF1F05" w14:textId="77777777" w:rsidR="00EE4339" w:rsidRDefault="00EE4339">
            <w:pPr>
              <w:pStyle w:val="TableParagraph"/>
            </w:pPr>
          </w:p>
          <w:p w14:paraId="0415CB47" w14:textId="77777777" w:rsidR="00EE4339" w:rsidRDefault="00000000">
            <w:pPr>
              <w:pStyle w:val="TableParagraph"/>
              <w:spacing w:before="133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8544190009</w:t>
            </w:r>
          </w:p>
        </w:tc>
        <w:tc>
          <w:tcPr>
            <w:tcW w:w="2455" w:type="dxa"/>
          </w:tcPr>
          <w:p w14:paraId="532408B5" w14:textId="77777777" w:rsidR="00EE4339" w:rsidRDefault="00000000">
            <w:pPr>
              <w:pStyle w:val="TableParagraph"/>
              <w:spacing w:before="22" w:line="319" w:lineRule="auto"/>
              <w:ind w:left="161" w:right="14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Հաղորդալարեր մեկուսացված (ներառյալ արծնապատները կամ անոդավորվածները), մալուխներ (ներառյալ համառանցքային մալուխները) և այլ մեկուսացված էլեկտրական հաղորդիչներ՝ միացնող հարմարանքներով կամ առանց դրանց, մալուխներ թելքաօպտիկական, անհատական կորպուսներով</w:t>
            </w:r>
          </w:p>
          <w:p w14:paraId="286EDE26" w14:textId="77777777" w:rsidR="00EE4339" w:rsidRDefault="00000000">
            <w:pPr>
              <w:pStyle w:val="TableParagraph"/>
              <w:spacing w:before="5"/>
              <w:ind w:lef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մանրաթելից կազմված</w:t>
            </w:r>
          </w:p>
        </w:tc>
        <w:tc>
          <w:tcPr>
            <w:tcW w:w="1695" w:type="dxa"/>
          </w:tcPr>
          <w:p w14:paraId="404D1BD7" w14:textId="77777777" w:rsidR="00EE4339" w:rsidRDefault="00EE4339">
            <w:pPr>
              <w:pStyle w:val="TableParagraph"/>
            </w:pPr>
          </w:p>
          <w:p w14:paraId="6931DE3F" w14:textId="77777777" w:rsidR="00EE4339" w:rsidRDefault="00EE4339">
            <w:pPr>
              <w:pStyle w:val="TableParagraph"/>
            </w:pPr>
          </w:p>
          <w:p w14:paraId="3927FA3E" w14:textId="77777777" w:rsidR="00EE4339" w:rsidRDefault="00EE4339">
            <w:pPr>
              <w:pStyle w:val="TableParagraph"/>
            </w:pPr>
          </w:p>
          <w:p w14:paraId="4DB7F0D1" w14:textId="77777777" w:rsidR="00EE4339" w:rsidRDefault="00EE4339">
            <w:pPr>
              <w:pStyle w:val="TableParagraph"/>
            </w:pPr>
          </w:p>
          <w:p w14:paraId="249E6907" w14:textId="77777777" w:rsidR="00EE4339" w:rsidRDefault="00EE4339">
            <w:pPr>
              <w:pStyle w:val="TableParagraph"/>
            </w:pPr>
          </w:p>
          <w:p w14:paraId="6C3008FB" w14:textId="77777777" w:rsidR="00EE4339" w:rsidRDefault="00EE4339">
            <w:pPr>
              <w:pStyle w:val="TableParagraph"/>
            </w:pPr>
          </w:p>
          <w:p w14:paraId="09D5846A" w14:textId="77777777" w:rsidR="00EE4339" w:rsidRDefault="00EE4339">
            <w:pPr>
              <w:pStyle w:val="TableParagraph"/>
            </w:pPr>
          </w:p>
          <w:p w14:paraId="5F459A77" w14:textId="77777777" w:rsidR="00EE4339" w:rsidRDefault="00EE4339">
            <w:pPr>
              <w:pStyle w:val="TableParagraph"/>
            </w:pPr>
          </w:p>
          <w:p w14:paraId="0C43BDC5" w14:textId="77777777" w:rsidR="00EE4339" w:rsidRDefault="00EE4339">
            <w:pPr>
              <w:pStyle w:val="TableParagraph"/>
            </w:pPr>
          </w:p>
          <w:p w14:paraId="1DD3EFAE" w14:textId="77777777" w:rsidR="00EE4339" w:rsidRDefault="00EE4339">
            <w:pPr>
              <w:pStyle w:val="TableParagraph"/>
            </w:pPr>
          </w:p>
          <w:p w14:paraId="669EBA21" w14:textId="77777777" w:rsidR="00EE4339" w:rsidRDefault="00EE4339">
            <w:pPr>
              <w:pStyle w:val="TableParagraph"/>
            </w:pPr>
          </w:p>
          <w:p w14:paraId="72576E9C" w14:textId="77777777" w:rsidR="00EE4339" w:rsidRDefault="00000000">
            <w:pPr>
              <w:pStyle w:val="TableParagraph"/>
              <w:spacing w:before="133"/>
              <w:ind w:left="20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հաղորդալար</w:t>
            </w:r>
          </w:p>
        </w:tc>
        <w:tc>
          <w:tcPr>
            <w:tcW w:w="1079" w:type="dxa"/>
          </w:tcPr>
          <w:p w14:paraId="1F3B42B9" w14:textId="77777777" w:rsidR="00EE4339" w:rsidRDefault="00EE4339">
            <w:pPr>
              <w:pStyle w:val="TableParagraph"/>
            </w:pPr>
          </w:p>
          <w:p w14:paraId="3F7B63FC" w14:textId="77777777" w:rsidR="00EE4339" w:rsidRDefault="00EE4339">
            <w:pPr>
              <w:pStyle w:val="TableParagraph"/>
            </w:pPr>
          </w:p>
          <w:p w14:paraId="7BB79DE6" w14:textId="77777777" w:rsidR="00EE4339" w:rsidRDefault="00EE4339">
            <w:pPr>
              <w:pStyle w:val="TableParagraph"/>
            </w:pPr>
          </w:p>
          <w:p w14:paraId="4E317B36" w14:textId="77777777" w:rsidR="00EE4339" w:rsidRDefault="00EE4339">
            <w:pPr>
              <w:pStyle w:val="TableParagraph"/>
            </w:pPr>
          </w:p>
          <w:p w14:paraId="5B50ADCB" w14:textId="77777777" w:rsidR="00EE4339" w:rsidRDefault="00EE4339">
            <w:pPr>
              <w:pStyle w:val="TableParagraph"/>
            </w:pPr>
          </w:p>
          <w:p w14:paraId="41282328" w14:textId="77777777" w:rsidR="00EE4339" w:rsidRDefault="00EE4339">
            <w:pPr>
              <w:pStyle w:val="TableParagraph"/>
            </w:pPr>
          </w:p>
          <w:p w14:paraId="3BD98A47" w14:textId="77777777" w:rsidR="00EE4339" w:rsidRDefault="00EE4339">
            <w:pPr>
              <w:pStyle w:val="TableParagraph"/>
            </w:pPr>
          </w:p>
          <w:p w14:paraId="239A89FB" w14:textId="77777777" w:rsidR="00EE4339" w:rsidRDefault="00EE4339">
            <w:pPr>
              <w:pStyle w:val="TableParagraph"/>
            </w:pPr>
          </w:p>
          <w:p w14:paraId="7AAC20E5" w14:textId="77777777" w:rsidR="00EE4339" w:rsidRDefault="00EE4339">
            <w:pPr>
              <w:pStyle w:val="TableParagraph"/>
            </w:pPr>
          </w:p>
          <w:p w14:paraId="3876F2AB" w14:textId="77777777" w:rsidR="00EE4339" w:rsidRDefault="00EE4339">
            <w:pPr>
              <w:pStyle w:val="TableParagraph"/>
            </w:pPr>
          </w:p>
          <w:p w14:paraId="46485F2A" w14:textId="77777777" w:rsidR="00EE4339" w:rsidRDefault="00EE4339">
            <w:pPr>
              <w:pStyle w:val="TableParagraph"/>
            </w:pPr>
          </w:p>
          <w:p w14:paraId="6177AE50" w14:textId="77777777" w:rsidR="00EE4339" w:rsidRDefault="00000000">
            <w:pPr>
              <w:pStyle w:val="TableParagraph"/>
              <w:spacing w:before="133"/>
              <w:ind w:left="292" w:right="27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47672E05" w14:textId="77777777" w:rsidR="00EE4339" w:rsidRDefault="00EE4339">
            <w:pPr>
              <w:pStyle w:val="TableParagraph"/>
            </w:pPr>
          </w:p>
          <w:p w14:paraId="5C5D526D" w14:textId="77777777" w:rsidR="00EE4339" w:rsidRDefault="00EE4339">
            <w:pPr>
              <w:pStyle w:val="TableParagraph"/>
            </w:pPr>
          </w:p>
          <w:p w14:paraId="03300CEC" w14:textId="77777777" w:rsidR="00EE4339" w:rsidRDefault="00EE4339">
            <w:pPr>
              <w:pStyle w:val="TableParagraph"/>
            </w:pPr>
          </w:p>
          <w:p w14:paraId="656C6DBC" w14:textId="77777777" w:rsidR="00EE4339" w:rsidRDefault="00EE4339">
            <w:pPr>
              <w:pStyle w:val="TableParagraph"/>
            </w:pPr>
          </w:p>
          <w:p w14:paraId="0BBAA164" w14:textId="77777777" w:rsidR="00EE4339" w:rsidRDefault="00EE4339">
            <w:pPr>
              <w:pStyle w:val="TableParagraph"/>
            </w:pPr>
          </w:p>
          <w:p w14:paraId="11CE2683" w14:textId="77777777" w:rsidR="00EE4339" w:rsidRDefault="00EE4339">
            <w:pPr>
              <w:pStyle w:val="TableParagraph"/>
            </w:pPr>
          </w:p>
          <w:p w14:paraId="2CA8375F" w14:textId="77777777" w:rsidR="00EE4339" w:rsidRDefault="00EE4339">
            <w:pPr>
              <w:pStyle w:val="TableParagraph"/>
            </w:pPr>
          </w:p>
          <w:p w14:paraId="4C6111CD" w14:textId="77777777" w:rsidR="00EE4339" w:rsidRDefault="00EE4339">
            <w:pPr>
              <w:pStyle w:val="TableParagraph"/>
            </w:pPr>
          </w:p>
          <w:p w14:paraId="42F4BA97" w14:textId="77777777" w:rsidR="00EE4339" w:rsidRDefault="00EE4339">
            <w:pPr>
              <w:pStyle w:val="TableParagraph"/>
            </w:pPr>
          </w:p>
          <w:p w14:paraId="41A719E2" w14:textId="77777777" w:rsidR="00EE4339" w:rsidRDefault="00EE4339">
            <w:pPr>
              <w:pStyle w:val="TableParagraph"/>
            </w:pPr>
          </w:p>
          <w:p w14:paraId="4298C393" w14:textId="77777777" w:rsidR="00EE4339" w:rsidRDefault="00EE4339">
            <w:pPr>
              <w:pStyle w:val="TableParagraph"/>
            </w:pPr>
          </w:p>
          <w:p w14:paraId="7993BB63" w14:textId="77777777" w:rsidR="00EE4339" w:rsidRDefault="00000000">
            <w:pPr>
              <w:pStyle w:val="TableParagraph"/>
              <w:spacing w:before="133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2 500</w:t>
            </w:r>
          </w:p>
        </w:tc>
        <w:tc>
          <w:tcPr>
            <w:tcW w:w="1524" w:type="dxa"/>
          </w:tcPr>
          <w:p w14:paraId="3388AEC4" w14:textId="77777777" w:rsidR="00EE4339" w:rsidRDefault="00EE4339">
            <w:pPr>
              <w:pStyle w:val="TableParagraph"/>
            </w:pPr>
          </w:p>
          <w:p w14:paraId="1DA55AF7" w14:textId="77777777" w:rsidR="00EE4339" w:rsidRDefault="00EE4339">
            <w:pPr>
              <w:pStyle w:val="TableParagraph"/>
            </w:pPr>
          </w:p>
          <w:p w14:paraId="6B9F6D53" w14:textId="77777777" w:rsidR="00EE4339" w:rsidRDefault="00EE4339">
            <w:pPr>
              <w:pStyle w:val="TableParagraph"/>
            </w:pPr>
          </w:p>
          <w:p w14:paraId="5E3200D0" w14:textId="77777777" w:rsidR="00EE4339" w:rsidRDefault="00EE4339">
            <w:pPr>
              <w:pStyle w:val="TableParagraph"/>
            </w:pPr>
          </w:p>
          <w:p w14:paraId="3F56088D" w14:textId="77777777" w:rsidR="00EE4339" w:rsidRDefault="00000000">
            <w:pPr>
              <w:pStyle w:val="TableParagraph"/>
              <w:spacing w:before="136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292CCA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4C23527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197DF721" w14:textId="77777777" w:rsidR="00EE4339" w:rsidRDefault="00EE4339">
            <w:pPr>
              <w:pStyle w:val="TableParagraph"/>
            </w:pPr>
          </w:p>
          <w:p w14:paraId="107E7E4A" w14:textId="77777777" w:rsidR="00EE4339" w:rsidRDefault="00EE4339">
            <w:pPr>
              <w:pStyle w:val="TableParagraph"/>
            </w:pPr>
          </w:p>
          <w:p w14:paraId="5FBF936E" w14:textId="77777777" w:rsidR="00EE4339" w:rsidRDefault="00EE4339">
            <w:pPr>
              <w:pStyle w:val="TableParagraph"/>
            </w:pPr>
          </w:p>
          <w:p w14:paraId="5387C5CA" w14:textId="77777777" w:rsidR="00EE4339" w:rsidRDefault="00EE4339">
            <w:pPr>
              <w:pStyle w:val="TableParagraph"/>
            </w:pPr>
          </w:p>
          <w:p w14:paraId="1ABBC6A1" w14:textId="77777777" w:rsidR="00EE4339" w:rsidRDefault="00EE4339">
            <w:pPr>
              <w:pStyle w:val="TableParagraph"/>
            </w:pPr>
          </w:p>
          <w:p w14:paraId="30BFC5B6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4810ABF0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2A0E157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30F1A790" w14:textId="77777777" w:rsidR="00EE4339" w:rsidRDefault="00EE4339">
            <w:pPr>
              <w:pStyle w:val="TableParagraph"/>
            </w:pPr>
          </w:p>
          <w:p w14:paraId="41B61ACD" w14:textId="77777777" w:rsidR="00EE4339" w:rsidRDefault="00EE4339">
            <w:pPr>
              <w:pStyle w:val="TableParagraph"/>
            </w:pPr>
          </w:p>
          <w:p w14:paraId="022EFC00" w14:textId="77777777" w:rsidR="00EE4339" w:rsidRDefault="00EE4339">
            <w:pPr>
              <w:pStyle w:val="TableParagraph"/>
            </w:pPr>
          </w:p>
          <w:p w14:paraId="5F863117" w14:textId="77777777" w:rsidR="00EE4339" w:rsidRDefault="00EE4339">
            <w:pPr>
              <w:pStyle w:val="TableParagraph"/>
            </w:pPr>
          </w:p>
          <w:p w14:paraId="3A1615D3" w14:textId="77777777" w:rsidR="00EE4339" w:rsidRDefault="00EE4339">
            <w:pPr>
              <w:pStyle w:val="TableParagraph"/>
            </w:pPr>
          </w:p>
          <w:p w14:paraId="7C5021A8" w14:textId="77777777" w:rsidR="00EE4339" w:rsidRDefault="00EE4339">
            <w:pPr>
              <w:pStyle w:val="TableParagraph"/>
            </w:pPr>
          </w:p>
          <w:p w14:paraId="29281A5A" w14:textId="77777777" w:rsidR="00EE4339" w:rsidRDefault="00EE4339">
            <w:pPr>
              <w:pStyle w:val="TableParagraph"/>
            </w:pPr>
          </w:p>
          <w:p w14:paraId="0287ACF7" w14:textId="77777777" w:rsidR="00EE4339" w:rsidRDefault="00EE4339">
            <w:pPr>
              <w:pStyle w:val="TableParagraph"/>
            </w:pPr>
          </w:p>
          <w:p w14:paraId="2A033109" w14:textId="77777777" w:rsidR="00EE4339" w:rsidRDefault="00EE4339">
            <w:pPr>
              <w:pStyle w:val="TableParagraph"/>
            </w:pPr>
          </w:p>
          <w:p w14:paraId="577CEDAD" w14:textId="77777777" w:rsidR="00EE4339" w:rsidRDefault="00EE4339">
            <w:pPr>
              <w:pStyle w:val="TableParagraph"/>
            </w:pPr>
          </w:p>
          <w:p w14:paraId="6EB6FAA9" w14:textId="77777777" w:rsidR="00EE4339" w:rsidRDefault="00EE4339">
            <w:pPr>
              <w:pStyle w:val="TableParagraph"/>
            </w:pPr>
          </w:p>
          <w:p w14:paraId="7CBB060C" w14:textId="77777777" w:rsidR="00EE4339" w:rsidRDefault="00000000">
            <w:pPr>
              <w:pStyle w:val="TableParagraph"/>
              <w:spacing w:before="133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2DE406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145F4DE1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73B6B8F" w14:textId="77777777" w:rsidR="00EE4339" w:rsidRDefault="00EE4339">
      <w:pPr>
        <w:pStyle w:val="BodyText"/>
        <w:rPr>
          <w:sz w:val="20"/>
        </w:rPr>
      </w:pPr>
    </w:p>
    <w:p w14:paraId="2D9A16FB" w14:textId="77777777" w:rsidR="00EE4339" w:rsidRDefault="00EE4339">
      <w:pPr>
        <w:pStyle w:val="BodyText"/>
        <w:rPr>
          <w:sz w:val="20"/>
        </w:rPr>
      </w:pPr>
    </w:p>
    <w:p w14:paraId="0B706059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B2AD8CC" w14:textId="77777777">
        <w:trPr>
          <w:trHeight w:val="3856"/>
        </w:trPr>
        <w:tc>
          <w:tcPr>
            <w:tcW w:w="613" w:type="dxa"/>
          </w:tcPr>
          <w:p w14:paraId="712CDC8B" w14:textId="77777777" w:rsidR="00EE4339" w:rsidRDefault="00EE4339">
            <w:pPr>
              <w:pStyle w:val="TableParagraph"/>
            </w:pPr>
          </w:p>
          <w:p w14:paraId="6115B2C3" w14:textId="77777777" w:rsidR="00EE4339" w:rsidRDefault="00EE4339">
            <w:pPr>
              <w:pStyle w:val="TableParagraph"/>
            </w:pPr>
          </w:p>
          <w:p w14:paraId="1877BCD5" w14:textId="77777777" w:rsidR="00EE4339" w:rsidRDefault="00EE4339">
            <w:pPr>
              <w:pStyle w:val="TableParagraph"/>
            </w:pPr>
          </w:p>
          <w:p w14:paraId="4493F0A0" w14:textId="77777777" w:rsidR="00EE4339" w:rsidRDefault="00EE4339">
            <w:pPr>
              <w:pStyle w:val="TableParagraph"/>
            </w:pPr>
          </w:p>
          <w:p w14:paraId="7A82FB45" w14:textId="77777777" w:rsidR="00EE4339" w:rsidRDefault="00EE4339">
            <w:pPr>
              <w:pStyle w:val="TableParagraph"/>
            </w:pPr>
          </w:p>
          <w:p w14:paraId="0DEE7B68" w14:textId="77777777" w:rsidR="00EE4339" w:rsidRDefault="00EE4339">
            <w:pPr>
              <w:pStyle w:val="TableParagraph"/>
            </w:pPr>
          </w:p>
          <w:p w14:paraId="110109A5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FDBAFA4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42.</w:t>
            </w:r>
          </w:p>
        </w:tc>
        <w:tc>
          <w:tcPr>
            <w:tcW w:w="1695" w:type="dxa"/>
          </w:tcPr>
          <w:p w14:paraId="59EE2954" w14:textId="77777777" w:rsidR="00EE4339" w:rsidRDefault="00EE4339">
            <w:pPr>
              <w:pStyle w:val="TableParagraph"/>
            </w:pPr>
          </w:p>
          <w:p w14:paraId="20B45402" w14:textId="77777777" w:rsidR="00EE4339" w:rsidRDefault="00EE4339">
            <w:pPr>
              <w:pStyle w:val="TableParagraph"/>
            </w:pPr>
          </w:p>
          <w:p w14:paraId="4107980F" w14:textId="77777777" w:rsidR="00EE4339" w:rsidRDefault="00EE4339">
            <w:pPr>
              <w:pStyle w:val="TableParagraph"/>
            </w:pPr>
          </w:p>
          <w:p w14:paraId="5B614E4A" w14:textId="77777777" w:rsidR="00EE4339" w:rsidRDefault="00EE4339">
            <w:pPr>
              <w:pStyle w:val="TableParagraph"/>
            </w:pPr>
          </w:p>
          <w:p w14:paraId="3F055ABA" w14:textId="77777777" w:rsidR="00EE4339" w:rsidRDefault="00EE4339">
            <w:pPr>
              <w:pStyle w:val="TableParagraph"/>
            </w:pPr>
          </w:p>
          <w:p w14:paraId="4B767659" w14:textId="77777777" w:rsidR="00EE4339" w:rsidRDefault="00EE4339">
            <w:pPr>
              <w:pStyle w:val="TableParagraph"/>
            </w:pPr>
          </w:p>
          <w:p w14:paraId="1AA719F0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79ACB5B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8202200000</w:t>
            </w:r>
          </w:p>
        </w:tc>
        <w:tc>
          <w:tcPr>
            <w:tcW w:w="2455" w:type="dxa"/>
          </w:tcPr>
          <w:p w14:paraId="28781A42" w14:textId="77777777" w:rsidR="00EE4339" w:rsidRDefault="00EE4339">
            <w:pPr>
              <w:pStyle w:val="TableParagraph"/>
            </w:pPr>
          </w:p>
          <w:p w14:paraId="2294124C" w14:textId="77777777" w:rsidR="00EE4339" w:rsidRDefault="00EE4339">
            <w:pPr>
              <w:pStyle w:val="TableParagraph"/>
            </w:pPr>
          </w:p>
          <w:p w14:paraId="258EA98E" w14:textId="77777777" w:rsidR="00EE4339" w:rsidRDefault="00EE4339">
            <w:pPr>
              <w:pStyle w:val="TableParagraph"/>
            </w:pPr>
          </w:p>
          <w:p w14:paraId="6D0B6C0C" w14:textId="77777777" w:rsidR="00EE4339" w:rsidRDefault="00EE4339">
            <w:pPr>
              <w:pStyle w:val="TableParagraph"/>
            </w:pPr>
          </w:p>
          <w:p w14:paraId="6A3D02CA" w14:textId="77777777" w:rsidR="00EE4339" w:rsidRDefault="00EE4339">
            <w:pPr>
              <w:pStyle w:val="TableParagraph"/>
            </w:pPr>
          </w:p>
          <w:p w14:paraId="41A0F818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575A7C18" w14:textId="77777777" w:rsidR="00EE4339" w:rsidRDefault="00000000">
            <w:pPr>
              <w:pStyle w:val="TableParagraph"/>
              <w:spacing w:before="1" w:line="319" w:lineRule="auto"/>
              <w:ind w:left="252" w:right="240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 ձեռքի, սղոցաշեղբ տարբեր տեսակի</w:t>
            </w:r>
          </w:p>
        </w:tc>
        <w:tc>
          <w:tcPr>
            <w:tcW w:w="1695" w:type="dxa"/>
          </w:tcPr>
          <w:p w14:paraId="45579A95" w14:textId="77777777" w:rsidR="00EE4339" w:rsidRDefault="00EE4339">
            <w:pPr>
              <w:pStyle w:val="TableParagraph"/>
            </w:pPr>
          </w:p>
          <w:p w14:paraId="4CD21541" w14:textId="77777777" w:rsidR="00EE4339" w:rsidRDefault="00EE4339">
            <w:pPr>
              <w:pStyle w:val="TableParagraph"/>
            </w:pPr>
          </w:p>
          <w:p w14:paraId="32863143" w14:textId="77777777" w:rsidR="00EE4339" w:rsidRDefault="00EE4339">
            <w:pPr>
              <w:pStyle w:val="TableParagraph"/>
            </w:pPr>
          </w:p>
          <w:p w14:paraId="611C983A" w14:textId="77777777" w:rsidR="00EE4339" w:rsidRDefault="00EE4339">
            <w:pPr>
              <w:pStyle w:val="TableParagraph"/>
            </w:pPr>
          </w:p>
          <w:p w14:paraId="2108CE73" w14:textId="77777777" w:rsidR="00EE4339" w:rsidRDefault="00EE4339">
            <w:pPr>
              <w:pStyle w:val="TableParagraph"/>
            </w:pPr>
          </w:p>
          <w:p w14:paraId="69E4E266" w14:textId="77777777" w:rsidR="00EE4339" w:rsidRDefault="00EE4339">
            <w:pPr>
              <w:pStyle w:val="TableParagraph"/>
            </w:pPr>
          </w:p>
          <w:p w14:paraId="0CCE4DF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1925160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սղոց</w:t>
            </w:r>
          </w:p>
        </w:tc>
        <w:tc>
          <w:tcPr>
            <w:tcW w:w="1079" w:type="dxa"/>
          </w:tcPr>
          <w:p w14:paraId="4548BCBF" w14:textId="77777777" w:rsidR="00EE4339" w:rsidRDefault="00EE4339">
            <w:pPr>
              <w:pStyle w:val="TableParagraph"/>
            </w:pPr>
          </w:p>
          <w:p w14:paraId="127DC24F" w14:textId="77777777" w:rsidR="00EE4339" w:rsidRDefault="00EE4339">
            <w:pPr>
              <w:pStyle w:val="TableParagraph"/>
            </w:pPr>
          </w:p>
          <w:p w14:paraId="7D93F8C8" w14:textId="77777777" w:rsidR="00EE4339" w:rsidRDefault="00EE4339">
            <w:pPr>
              <w:pStyle w:val="TableParagraph"/>
            </w:pPr>
          </w:p>
          <w:p w14:paraId="30BC17AE" w14:textId="77777777" w:rsidR="00EE4339" w:rsidRDefault="00EE4339">
            <w:pPr>
              <w:pStyle w:val="TableParagraph"/>
            </w:pPr>
          </w:p>
          <w:p w14:paraId="3AE52DFA" w14:textId="77777777" w:rsidR="00EE4339" w:rsidRDefault="00EE4339">
            <w:pPr>
              <w:pStyle w:val="TableParagraph"/>
            </w:pPr>
          </w:p>
          <w:p w14:paraId="05219967" w14:textId="77777777" w:rsidR="00EE4339" w:rsidRDefault="00EE4339">
            <w:pPr>
              <w:pStyle w:val="TableParagraph"/>
            </w:pPr>
          </w:p>
          <w:p w14:paraId="7506C621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FEBC54B" w14:textId="77777777" w:rsidR="00EE4339" w:rsidRDefault="00000000">
            <w:pPr>
              <w:pStyle w:val="TableParagraph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32FC97E7" w14:textId="77777777" w:rsidR="00EE4339" w:rsidRDefault="00EE4339">
            <w:pPr>
              <w:pStyle w:val="TableParagraph"/>
            </w:pPr>
          </w:p>
          <w:p w14:paraId="1F5C419A" w14:textId="77777777" w:rsidR="00EE4339" w:rsidRDefault="00EE4339">
            <w:pPr>
              <w:pStyle w:val="TableParagraph"/>
            </w:pPr>
          </w:p>
          <w:p w14:paraId="314D6BC4" w14:textId="77777777" w:rsidR="00EE4339" w:rsidRDefault="00EE4339">
            <w:pPr>
              <w:pStyle w:val="TableParagraph"/>
            </w:pPr>
          </w:p>
          <w:p w14:paraId="022C083D" w14:textId="77777777" w:rsidR="00EE4339" w:rsidRDefault="00EE4339">
            <w:pPr>
              <w:pStyle w:val="TableParagraph"/>
            </w:pPr>
          </w:p>
          <w:p w14:paraId="6E44AAF4" w14:textId="77777777" w:rsidR="00EE4339" w:rsidRDefault="00EE4339">
            <w:pPr>
              <w:pStyle w:val="TableParagraph"/>
            </w:pPr>
          </w:p>
          <w:p w14:paraId="5B5F4595" w14:textId="77777777" w:rsidR="00EE4339" w:rsidRDefault="00EE4339">
            <w:pPr>
              <w:pStyle w:val="TableParagraph"/>
            </w:pPr>
          </w:p>
          <w:p w14:paraId="70FD481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FC431FD" w14:textId="77777777" w:rsidR="00EE4339" w:rsidRDefault="00000000"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7 000</w:t>
            </w:r>
          </w:p>
        </w:tc>
        <w:tc>
          <w:tcPr>
            <w:tcW w:w="1524" w:type="dxa"/>
          </w:tcPr>
          <w:p w14:paraId="64BE8C40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7D176F2E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7112230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37594343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7676212D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CE3B243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63A7202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B347D02" w14:textId="77777777" w:rsidR="00EE4339" w:rsidRDefault="00EE4339">
            <w:pPr>
              <w:pStyle w:val="TableParagraph"/>
            </w:pPr>
          </w:p>
          <w:p w14:paraId="27AC9E1A" w14:textId="77777777" w:rsidR="00EE4339" w:rsidRDefault="00EE4339">
            <w:pPr>
              <w:pStyle w:val="TableParagraph"/>
            </w:pPr>
          </w:p>
          <w:p w14:paraId="243A2656" w14:textId="77777777" w:rsidR="00EE4339" w:rsidRDefault="00EE4339">
            <w:pPr>
              <w:pStyle w:val="TableParagraph"/>
            </w:pPr>
          </w:p>
          <w:p w14:paraId="65DD7161" w14:textId="77777777" w:rsidR="00EE4339" w:rsidRDefault="00EE4339">
            <w:pPr>
              <w:pStyle w:val="TableParagraph"/>
            </w:pPr>
          </w:p>
          <w:p w14:paraId="7B5382A8" w14:textId="77777777" w:rsidR="00EE4339" w:rsidRDefault="00EE4339">
            <w:pPr>
              <w:pStyle w:val="TableParagraph"/>
            </w:pPr>
          </w:p>
          <w:p w14:paraId="4DC860DD" w14:textId="77777777" w:rsidR="00EE4339" w:rsidRDefault="00EE4339">
            <w:pPr>
              <w:pStyle w:val="TableParagraph"/>
            </w:pPr>
          </w:p>
          <w:p w14:paraId="1B38E59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0CD7E04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 w14:paraId="166852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948643B" w14:textId="77777777">
        <w:trPr>
          <w:trHeight w:val="3853"/>
        </w:trPr>
        <w:tc>
          <w:tcPr>
            <w:tcW w:w="613" w:type="dxa"/>
          </w:tcPr>
          <w:p w14:paraId="75CBEF1C" w14:textId="77777777" w:rsidR="00EE4339" w:rsidRDefault="00EE4339">
            <w:pPr>
              <w:pStyle w:val="TableParagraph"/>
            </w:pPr>
          </w:p>
          <w:p w14:paraId="2BA0FFAE" w14:textId="77777777" w:rsidR="00EE4339" w:rsidRDefault="00EE4339">
            <w:pPr>
              <w:pStyle w:val="TableParagraph"/>
            </w:pPr>
          </w:p>
          <w:p w14:paraId="5A7D8F73" w14:textId="77777777" w:rsidR="00EE4339" w:rsidRDefault="00EE4339">
            <w:pPr>
              <w:pStyle w:val="TableParagraph"/>
            </w:pPr>
          </w:p>
          <w:p w14:paraId="1DF5156E" w14:textId="77777777" w:rsidR="00EE4339" w:rsidRDefault="00EE4339">
            <w:pPr>
              <w:pStyle w:val="TableParagraph"/>
            </w:pPr>
          </w:p>
          <w:p w14:paraId="5E43F0F4" w14:textId="77777777" w:rsidR="00EE4339" w:rsidRDefault="00EE4339">
            <w:pPr>
              <w:pStyle w:val="TableParagraph"/>
            </w:pPr>
          </w:p>
          <w:p w14:paraId="6F7FB23B" w14:textId="77777777" w:rsidR="00EE4339" w:rsidRDefault="00EE4339">
            <w:pPr>
              <w:pStyle w:val="TableParagraph"/>
            </w:pPr>
          </w:p>
          <w:p w14:paraId="10E5695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C07C5DD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43.</w:t>
            </w:r>
          </w:p>
        </w:tc>
        <w:tc>
          <w:tcPr>
            <w:tcW w:w="1695" w:type="dxa"/>
          </w:tcPr>
          <w:p w14:paraId="613E8826" w14:textId="77777777" w:rsidR="00EE4339" w:rsidRDefault="00EE4339">
            <w:pPr>
              <w:pStyle w:val="TableParagraph"/>
            </w:pPr>
          </w:p>
          <w:p w14:paraId="36FA03FB" w14:textId="77777777" w:rsidR="00EE4339" w:rsidRDefault="00EE4339">
            <w:pPr>
              <w:pStyle w:val="TableParagraph"/>
            </w:pPr>
          </w:p>
          <w:p w14:paraId="3077766C" w14:textId="77777777" w:rsidR="00EE4339" w:rsidRDefault="00EE4339">
            <w:pPr>
              <w:pStyle w:val="TableParagraph"/>
            </w:pPr>
          </w:p>
          <w:p w14:paraId="7206D696" w14:textId="77777777" w:rsidR="00EE4339" w:rsidRDefault="00EE4339">
            <w:pPr>
              <w:pStyle w:val="TableParagraph"/>
            </w:pPr>
          </w:p>
          <w:p w14:paraId="0B633208" w14:textId="77777777" w:rsidR="00EE4339" w:rsidRDefault="00EE4339">
            <w:pPr>
              <w:pStyle w:val="TableParagraph"/>
            </w:pPr>
          </w:p>
          <w:p w14:paraId="778301FE" w14:textId="77777777" w:rsidR="00EE4339" w:rsidRDefault="00EE4339">
            <w:pPr>
              <w:pStyle w:val="TableParagraph"/>
            </w:pPr>
          </w:p>
          <w:p w14:paraId="77F06A1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D2358F6" w14:textId="77777777" w:rsidR="00EE4339" w:rsidRDefault="00000000">
            <w:pPr>
              <w:pStyle w:val="TableParagraph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6805100000</w:t>
            </w:r>
          </w:p>
        </w:tc>
        <w:tc>
          <w:tcPr>
            <w:tcW w:w="2455" w:type="dxa"/>
          </w:tcPr>
          <w:p w14:paraId="3018B667" w14:textId="77777777" w:rsidR="00EE4339" w:rsidRDefault="00EE4339">
            <w:pPr>
              <w:pStyle w:val="TableParagraph"/>
            </w:pPr>
          </w:p>
          <w:p w14:paraId="3F1A4983" w14:textId="77777777" w:rsidR="00EE4339" w:rsidRDefault="00EE4339">
            <w:pPr>
              <w:pStyle w:val="TableParagraph"/>
            </w:pPr>
          </w:p>
          <w:p w14:paraId="6E82F3FD" w14:textId="77777777" w:rsidR="00EE4339" w:rsidRDefault="00EE4339">
            <w:pPr>
              <w:pStyle w:val="TableParagraph"/>
            </w:pPr>
          </w:p>
          <w:p w14:paraId="30D7231A" w14:textId="77777777" w:rsidR="00EE4339" w:rsidRDefault="00EE4339">
            <w:pPr>
              <w:pStyle w:val="TableParagraph"/>
              <w:spacing w:before="7"/>
              <w:rPr>
                <w:sz w:val="19"/>
              </w:rPr>
            </w:pPr>
          </w:p>
          <w:p w14:paraId="486A6F64" w14:textId="77777777" w:rsidR="00EE4339" w:rsidRDefault="00000000">
            <w:pPr>
              <w:pStyle w:val="TableParagraph"/>
              <w:spacing w:line="319" w:lineRule="auto"/>
              <w:ind w:left="130" w:right="11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Բնական կամ արհեստական հղկող փոշի կամ հատիկ գործվածքե, թղթե, ստվարաթղթե կամ այլ հիմքի վրա</w:t>
            </w:r>
          </w:p>
        </w:tc>
        <w:tc>
          <w:tcPr>
            <w:tcW w:w="1695" w:type="dxa"/>
          </w:tcPr>
          <w:p w14:paraId="36402C17" w14:textId="77777777" w:rsidR="00EE4339" w:rsidRDefault="00EE4339">
            <w:pPr>
              <w:pStyle w:val="TableParagraph"/>
            </w:pPr>
          </w:p>
          <w:p w14:paraId="56E84340" w14:textId="77777777" w:rsidR="00EE4339" w:rsidRDefault="00EE4339">
            <w:pPr>
              <w:pStyle w:val="TableParagraph"/>
            </w:pPr>
          </w:p>
          <w:p w14:paraId="2768C060" w14:textId="77777777" w:rsidR="00EE4339" w:rsidRDefault="00EE4339">
            <w:pPr>
              <w:pStyle w:val="TableParagraph"/>
            </w:pPr>
          </w:p>
          <w:p w14:paraId="78A8D958" w14:textId="77777777" w:rsidR="00EE4339" w:rsidRDefault="00EE4339">
            <w:pPr>
              <w:pStyle w:val="TableParagraph"/>
            </w:pPr>
          </w:p>
          <w:p w14:paraId="00A70733" w14:textId="77777777" w:rsidR="00EE4339" w:rsidRDefault="00EE4339">
            <w:pPr>
              <w:pStyle w:val="TableParagraph"/>
            </w:pPr>
          </w:p>
          <w:p w14:paraId="22CBD751" w14:textId="77777777" w:rsidR="00EE4339" w:rsidRDefault="00EE4339">
            <w:pPr>
              <w:pStyle w:val="TableParagraph"/>
            </w:pPr>
          </w:p>
          <w:p w14:paraId="0110033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E580A37" w14:textId="77777777" w:rsidR="00EE4339" w:rsidRDefault="00000000">
            <w:pPr>
              <w:pStyle w:val="TableParagraph"/>
              <w:ind w:left="32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հղկող տարրեր</w:t>
            </w:r>
          </w:p>
        </w:tc>
        <w:tc>
          <w:tcPr>
            <w:tcW w:w="1079" w:type="dxa"/>
          </w:tcPr>
          <w:p w14:paraId="728CCF23" w14:textId="77777777" w:rsidR="00EE4339" w:rsidRDefault="00EE4339">
            <w:pPr>
              <w:pStyle w:val="TableParagraph"/>
            </w:pPr>
          </w:p>
          <w:p w14:paraId="1EF355AC" w14:textId="77777777" w:rsidR="00EE4339" w:rsidRDefault="00EE4339">
            <w:pPr>
              <w:pStyle w:val="TableParagraph"/>
            </w:pPr>
          </w:p>
          <w:p w14:paraId="782A66F2" w14:textId="77777777" w:rsidR="00EE4339" w:rsidRDefault="00EE4339">
            <w:pPr>
              <w:pStyle w:val="TableParagraph"/>
            </w:pPr>
          </w:p>
          <w:p w14:paraId="0DBC4C5A" w14:textId="77777777" w:rsidR="00EE4339" w:rsidRDefault="00EE4339">
            <w:pPr>
              <w:pStyle w:val="TableParagraph"/>
            </w:pPr>
          </w:p>
          <w:p w14:paraId="0BC9C4AF" w14:textId="77777777" w:rsidR="00EE4339" w:rsidRDefault="00EE4339">
            <w:pPr>
              <w:pStyle w:val="TableParagraph"/>
            </w:pPr>
          </w:p>
          <w:p w14:paraId="568B1296" w14:textId="77777777" w:rsidR="00EE4339" w:rsidRDefault="00EE4339">
            <w:pPr>
              <w:pStyle w:val="TableParagraph"/>
            </w:pPr>
          </w:p>
          <w:p w14:paraId="3054FA5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715442F" w14:textId="77777777" w:rsidR="00EE4339" w:rsidRDefault="00000000">
            <w:pPr>
              <w:pStyle w:val="TableParagraph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15E591B9" w14:textId="77777777" w:rsidR="00EE4339" w:rsidRDefault="00EE4339">
            <w:pPr>
              <w:pStyle w:val="TableParagraph"/>
            </w:pPr>
          </w:p>
          <w:p w14:paraId="23142719" w14:textId="77777777" w:rsidR="00EE4339" w:rsidRDefault="00EE4339">
            <w:pPr>
              <w:pStyle w:val="TableParagraph"/>
            </w:pPr>
          </w:p>
          <w:p w14:paraId="572CA918" w14:textId="77777777" w:rsidR="00EE4339" w:rsidRDefault="00EE4339">
            <w:pPr>
              <w:pStyle w:val="TableParagraph"/>
            </w:pPr>
          </w:p>
          <w:p w14:paraId="675FF4B4" w14:textId="77777777" w:rsidR="00EE4339" w:rsidRDefault="00EE4339">
            <w:pPr>
              <w:pStyle w:val="TableParagraph"/>
            </w:pPr>
          </w:p>
          <w:p w14:paraId="673B8850" w14:textId="77777777" w:rsidR="00EE4339" w:rsidRDefault="00EE4339">
            <w:pPr>
              <w:pStyle w:val="TableParagraph"/>
            </w:pPr>
          </w:p>
          <w:p w14:paraId="71E9469E" w14:textId="77777777" w:rsidR="00EE4339" w:rsidRDefault="00EE4339">
            <w:pPr>
              <w:pStyle w:val="TableParagraph"/>
            </w:pPr>
          </w:p>
          <w:p w14:paraId="1D470846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915160F" w14:textId="77777777" w:rsidR="00EE4339" w:rsidRDefault="00000000">
            <w:pPr>
              <w:pStyle w:val="TableParagraph"/>
              <w:ind w:left="14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4,000</w:t>
            </w:r>
          </w:p>
        </w:tc>
        <w:tc>
          <w:tcPr>
            <w:tcW w:w="1524" w:type="dxa"/>
          </w:tcPr>
          <w:p w14:paraId="48FC12DE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96CAB30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8F0106E" w14:textId="77777777" w:rsidR="00EE4339" w:rsidRDefault="00000000">
            <w:pPr>
              <w:pStyle w:val="TableParagraph"/>
              <w:spacing w:before="5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1CB30416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1AB07558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7E927107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307255C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54311229" w14:textId="77777777" w:rsidR="00EE4339" w:rsidRDefault="00EE4339">
            <w:pPr>
              <w:pStyle w:val="TableParagraph"/>
            </w:pPr>
          </w:p>
          <w:p w14:paraId="7992A3A1" w14:textId="77777777" w:rsidR="00EE4339" w:rsidRDefault="00EE4339">
            <w:pPr>
              <w:pStyle w:val="TableParagraph"/>
            </w:pPr>
          </w:p>
          <w:p w14:paraId="099C578B" w14:textId="77777777" w:rsidR="00EE4339" w:rsidRDefault="00EE4339">
            <w:pPr>
              <w:pStyle w:val="TableParagraph"/>
            </w:pPr>
          </w:p>
          <w:p w14:paraId="4DD7334E" w14:textId="77777777" w:rsidR="00EE4339" w:rsidRDefault="00EE4339">
            <w:pPr>
              <w:pStyle w:val="TableParagraph"/>
            </w:pPr>
          </w:p>
          <w:p w14:paraId="53D81FEF" w14:textId="77777777" w:rsidR="00EE4339" w:rsidRDefault="00EE4339">
            <w:pPr>
              <w:pStyle w:val="TableParagraph"/>
            </w:pPr>
          </w:p>
          <w:p w14:paraId="254E038B" w14:textId="77777777" w:rsidR="00EE4339" w:rsidRDefault="00EE4339">
            <w:pPr>
              <w:pStyle w:val="TableParagraph"/>
            </w:pPr>
          </w:p>
          <w:p w14:paraId="3CEABEA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4A1716D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</w:tcPr>
          <w:p w14:paraId="10892B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84DF946" w14:textId="77777777">
        <w:trPr>
          <w:trHeight w:val="644"/>
        </w:trPr>
        <w:tc>
          <w:tcPr>
            <w:tcW w:w="613" w:type="dxa"/>
          </w:tcPr>
          <w:p w14:paraId="693A2411" w14:textId="77777777" w:rsidR="00EE4339" w:rsidRDefault="00000000">
            <w:pPr>
              <w:pStyle w:val="TableParagraph"/>
              <w:spacing w:before="185"/>
              <w:ind w:left="147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44.</w:t>
            </w:r>
          </w:p>
        </w:tc>
        <w:tc>
          <w:tcPr>
            <w:tcW w:w="1695" w:type="dxa"/>
          </w:tcPr>
          <w:p w14:paraId="76868B18" w14:textId="77777777" w:rsidR="00EE4339" w:rsidRDefault="00000000">
            <w:pPr>
              <w:pStyle w:val="TableParagraph"/>
              <w:spacing w:before="185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6804221200</w:t>
            </w:r>
          </w:p>
        </w:tc>
        <w:tc>
          <w:tcPr>
            <w:tcW w:w="2455" w:type="dxa"/>
          </w:tcPr>
          <w:p w14:paraId="22931FA4" w14:textId="77777777" w:rsidR="00EE4339" w:rsidRDefault="00000000">
            <w:pPr>
              <w:pStyle w:val="TableParagraph"/>
              <w:spacing w:before="24"/>
              <w:ind w:left="3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Ջրաղացաքարեր,</w:t>
            </w:r>
          </w:p>
          <w:p w14:paraId="01319D3D" w14:textId="77777777" w:rsidR="00EE4339" w:rsidRDefault="00000000">
            <w:pPr>
              <w:pStyle w:val="TableParagraph"/>
              <w:spacing w:before="8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սրաքարեր, հղկելու</w:t>
            </w:r>
          </w:p>
        </w:tc>
        <w:tc>
          <w:tcPr>
            <w:tcW w:w="1695" w:type="dxa"/>
          </w:tcPr>
          <w:p w14:paraId="6769EBA6" w14:textId="77777777" w:rsidR="00EE4339" w:rsidRDefault="00000000">
            <w:pPr>
              <w:pStyle w:val="TableParagraph"/>
              <w:spacing w:before="185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սրաքարեր</w:t>
            </w:r>
          </w:p>
        </w:tc>
        <w:tc>
          <w:tcPr>
            <w:tcW w:w="1079" w:type="dxa"/>
          </w:tcPr>
          <w:p w14:paraId="65822BE0" w14:textId="77777777" w:rsidR="00EE4339" w:rsidRDefault="00000000">
            <w:pPr>
              <w:pStyle w:val="TableParagraph"/>
              <w:spacing w:before="185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4DDA1D3F" w14:textId="77777777" w:rsidR="00EE4339" w:rsidRDefault="00000000">
            <w:pPr>
              <w:pStyle w:val="TableParagraph"/>
              <w:spacing w:before="185"/>
              <w:ind w:left="143" w:right="12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 w14:paraId="43A0D0CE" w14:textId="77777777" w:rsidR="00EE4339" w:rsidRDefault="00000000"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 w14:paraId="0B773D4A" w14:textId="77777777" w:rsidR="00EE4339" w:rsidRDefault="00000000"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 w14:paraId="7876FA2D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07687654" w14:textId="77777777" w:rsidR="00EE4339" w:rsidRDefault="00000000"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 w14:paraId="4D90303C" w14:textId="77777777" w:rsidR="00EE4339" w:rsidRDefault="00000000">
            <w:pPr>
              <w:pStyle w:val="TableParagraph"/>
              <w:spacing w:before="185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2 500 000</w:t>
            </w:r>
          </w:p>
        </w:tc>
        <w:tc>
          <w:tcPr>
            <w:tcW w:w="1102" w:type="dxa"/>
          </w:tcPr>
          <w:p w14:paraId="2F973E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260E9DE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AF8B1A8" w14:textId="77777777" w:rsidR="00EE4339" w:rsidRDefault="00EE4339">
      <w:pPr>
        <w:pStyle w:val="BodyText"/>
        <w:rPr>
          <w:sz w:val="20"/>
        </w:rPr>
      </w:pPr>
    </w:p>
    <w:p w14:paraId="51C442DC" w14:textId="77777777" w:rsidR="00EE4339" w:rsidRDefault="00EE4339">
      <w:pPr>
        <w:pStyle w:val="BodyText"/>
        <w:rPr>
          <w:sz w:val="20"/>
        </w:rPr>
      </w:pPr>
    </w:p>
    <w:p w14:paraId="7145E10A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32EB86F" w14:textId="77777777">
        <w:trPr>
          <w:trHeight w:val="303"/>
        </w:trPr>
        <w:tc>
          <w:tcPr>
            <w:tcW w:w="613" w:type="dxa"/>
            <w:vMerge w:val="restart"/>
          </w:tcPr>
          <w:p w14:paraId="20D724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78AAF9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522247BC" w14:textId="77777777" w:rsidR="00EE4339" w:rsidRDefault="00000000"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շրջաններ և</w:t>
            </w:r>
          </w:p>
        </w:tc>
        <w:tc>
          <w:tcPr>
            <w:tcW w:w="1695" w:type="dxa"/>
            <w:vMerge w:val="restart"/>
          </w:tcPr>
          <w:p w14:paraId="0826DE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 w14:paraId="563766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26550C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7D40DC9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0D218FB2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vMerge w:val="restart"/>
          </w:tcPr>
          <w:p w14:paraId="5B9251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175000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3D7181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26667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D8C00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F8C02B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7F10D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59C3C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5BD6BA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D8CA2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DD103A1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468504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8168A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D874AA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DC3E0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E8981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35DE2E" w14:textId="77777777" w:rsidR="00EE4339" w:rsidRDefault="00000000">
            <w:pPr>
              <w:pStyle w:val="TableParagraph"/>
              <w:spacing w:before="31"/>
              <w:ind w:left="108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99940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73B65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CC027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2C4C79C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22A6C2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60852FF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8E48A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8A3825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A46A91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3D12CA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AAA19C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հենարանային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F06DE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5948A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EA0DA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F842AC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E228EEF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3ED2477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40D1FD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A1E5164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F98A5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04AE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A6219C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կառուցվածքների՝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4644CB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6DFE9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713E8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D6528B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6296B12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0DFD83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B64FC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7DA15A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58253E9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7DF42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FACD4E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նախատեսված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2A307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353204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70AC6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6EBE06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A7CD7A1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26901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15BEC1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7DDD1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4A3AF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6905EA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8BD309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հղկելու, սրելու,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E2BB3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D9B78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059B0D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BE1F654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6B3E6A3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3EA3A0D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5DC5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A971145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596F7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BA381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A99310B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ողորկելու,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1FB74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6BE7A5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468C08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AE3822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3AC4252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27939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8E8BD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5BF7D4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07E41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6B52F3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E046D0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հարմարեցնելու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A0981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9A6C0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D3C96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6E7041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FD520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E5201C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B1C079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C136DE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C3F87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C3AA9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18C2638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կտրելու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8A2FA0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F5F98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158B73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7A5F72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8AC92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F8781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72C37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1AAC8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462DA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F74E4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71C3A0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քարեր՝ ձեռքով սրելու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16AC4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7FC0B9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B545C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799F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D6DF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04289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394B61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F2FE6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958CD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DA18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FEE2A87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ողորկելու համար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EE256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C1AAE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6A722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F59C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8D1E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9EACAC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72A36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1BD49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416B5C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648263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F03D5D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և դրանց մասերը՝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36F0A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5DF8D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C451A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20D21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CD98E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14275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9B2D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91FE1F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07B682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FC437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583CC39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բնական քարից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C3E7B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412D55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18EB6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AF1D0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39DA5F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99E00F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D984B6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6E331A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49CEB2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1997E8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3C743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E8272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D5CAD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789A9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73E40DC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0A4B25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7FFA74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65CBA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F59871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4AB51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71BC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517D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5B06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90B15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953D3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FF21321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4D4ABF0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D4CC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B96B6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E735A8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8A033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4F127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93B0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F01F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50386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3460A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10BE33B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18EECE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78E1A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93A32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E5687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C025F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071F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653D8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94F9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34081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A747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6CECE9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5C960D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95DD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576C6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AE777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CE512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F8AD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1C932D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Ջրաղացքար, սրելու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46EE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2663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7CCA0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03A077D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D3E348D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67306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BAF75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1D1DAF3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00296A3F" w14:textId="77777777" w:rsidR="00EE4339" w:rsidRDefault="00000000">
            <w:pPr>
              <w:pStyle w:val="TableParagraph"/>
              <w:spacing w:before="189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45.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DDA2D7" w14:textId="77777777" w:rsidR="00EE4339" w:rsidRDefault="00000000">
            <w:pPr>
              <w:pStyle w:val="TableParagraph"/>
              <w:spacing w:before="189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6804210000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4BCF58A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քար, հղկող</w:t>
            </w:r>
          </w:p>
          <w:p w14:paraId="6024726B" w14:textId="77777777" w:rsidR="00EE4339" w:rsidRDefault="00000000">
            <w:pPr>
              <w:pStyle w:val="TableParagraph"/>
              <w:spacing w:before="8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սկավառակ և 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46510E" w14:textId="77777777" w:rsidR="00EE4339" w:rsidRDefault="00000000"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հղկող</w:t>
            </w:r>
          </w:p>
          <w:p w14:paraId="31A06C4A" w14:textId="77777777" w:rsidR="00EE4339" w:rsidRDefault="00000000">
            <w:pPr>
              <w:pStyle w:val="TableParagraph"/>
              <w:spacing w:before="8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սկավառակ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267236E" w14:textId="77777777" w:rsidR="00EE4339" w:rsidRDefault="00000000">
            <w:pPr>
              <w:pStyle w:val="TableParagraph"/>
              <w:spacing w:before="189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9C716E9" w14:textId="77777777" w:rsidR="00EE4339" w:rsidRDefault="00000000">
            <w:pPr>
              <w:pStyle w:val="TableParagraph"/>
              <w:spacing w:before="189"/>
              <w:ind w:left="143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C6F4D5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1CAB89E4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D5A2A0" w14:textId="77777777" w:rsidR="00EE4339" w:rsidRDefault="00000000"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4DCCDA2C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6DAA22D" w14:textId="77777777" w:rsidR="00EE4339" w:rsidRDefault="00000000">
            <w:pPr>
              <w:pStyle w:val="TableParagraph"/>
              <w:spacing w:before="189"/>
              <w:ind w:left="452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4C8C6A2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0C148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AC962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CB70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B4D367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արտադրանք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1EF4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394DE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12514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693083E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1B01F3F" w14:textId="77777777" w:rsidR="00EE4339" w:rsidRDefault="00000000">
            <w:pPr>
              <w:pStyle w:val="TableParagraph"/>
              <w:spacing w:before="31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CAB7C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E2275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E8CB30C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E7BD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4B8F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CDF4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25DC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F87EB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66E8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2E64078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441CEC" w14:textId="77777777" w:rsidR="00EE4339" w:rsidRDefault="00000000"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E1688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6EB11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F843E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6BD98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8573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4A95F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C2BC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D2AB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1F793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DF36F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4CFD1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9762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19B898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EFAD6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D51ED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2184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FE20F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E7C93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3872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9867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B65C5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801C17C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66895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532A4F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5777FF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1FDD78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E6001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418D5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7C1F4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6D623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0197A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C8D41F1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622799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440A8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F9941A0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24746B8A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14E53F1" w14:textId="77777777" w:rsidR="00EE4339" w:rsidRDefault="00EE4339">
      <w:pPr>
        <w:pStyle w:val="BodyText"/>
        <w:rPr>
          <w:sz w:val="20"/>
        </w:rPr>
      </w:pPr>
    </w:p>
    <w:p w14:paraId="54F710FA" w14:textId="77777777" w:rsidR="00EE4339" w:rsidRDefault="00EE4339">
      <w:pPr>
        <w:pStyle w:val="BodyText"/>
        <w:rPr>
          <w:sz w:val="20"/>
        </w:rPr>
      </w:pPr>
    </w:p>
    <w:p w14:paraId="25532B2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80D6CE7" w14:textId="77777777">
        <w:trPr>
          <w:trHeight w:val="3856"/>
        </w:trPr>
        <w:tc>
          <w:tcPr>
            <w:tcW w:w="613" w:type="dxa"/>
          </w:tcPr>
          <w:p w14:paraId="02AB32F7" w14:textId="77777777" w:rsidR="00EE4339" w:rsidRDefault="00EE4339">
            <w:pPr>
              <w:pStyle w:val="TableParagraph"/>
            </w:pPr>
          </w:p>
          <w:p w14:paraId="7CCEDF41" w14:textId="77777777" w:rsidR="00EE4339" w:rsidRDefault="00EE4339">
            <w:pPr>
              <w:pStyle w:val="TableParagraph"/>
            </w:pPr>
          </w:p>
          <w:p w14:paraId="2757C34B" w14:textId="77777777" w:rsidR="00EE4339" w:rsidRDefault="00EE4339">
            <w:pPr>
              <w:pStyle w:val="TableParagraph"/>
            </w:pPr>
          </w:p>
          <w:p w14:paraId="6CEBD668" w14:textId="77777777" w:rsidR="00EE4339" w:rsidRDefault="00EE4339">
            <w:pPr>
              <w:pStyle w:val="TableParagraph"/>
            </w:pPr>
          </w:p>
          <w:p w14:paraId="2E8D3C88" w14:textId="77777777" w:rsidR="00EE4339" w:rsidRDefault="00EE4339">
            <w:pPr>
              <w:pStyle w:val="TableParagraph"/>
            </w:pPr>
          </w:p>
          <w:p w14:paraId="7B5804D8" w14:textId="77777777" w:rsidR="00EE4339" w:rsidRDefault="00EE4339">
            <w:pPr>
              <w:pStyle w:val="TableParagraph"/>
            </w:pPr>
          </w:p>
          <w:p w14:paraId="7ABED1B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57F83FE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46.</w:t>
            </w:r>
          </w:p>
        </w:tc>
        <w:tc>
          <w:tcPr>
            <w:tcW w:w="1695" w:type="dxa"/>
          </w:tcPr>
          <w:p w14:paraId="07F75129" w14:textId="77777777" w:rsidR="00EE4339" w:rsidRDefault="00EE4339">
            <w:pPr>
              <w:pStyle w:val="TableParagraph"/>
            </w:pPr>
          </w:p>
          <w:p w14:paraId="35F159FA" w14:textId="77777777" w:rsidR="00EE4339" w:rsidRDefault="00EE4339">
            <w:pPr>
              <w:pStyle w:val="TableParagraph"/>
            </w:pPr>
          </w:p>
          <w:p w14:paraId="07159B9F" w14:textId="77777777" w:rsidR="00EE4339" w:rsidRDefault="00EE4339">
            <w:pPr>
              <w:pStyle w:val="TableParagraph"/>
            </w:pPr>
          </w:p>
          <w:p w14:paraId="62FFE765" w14:textId="77777777" w:rsidR="00EE4339" w:rsidRDefault="00EE4339">
            <w:pPr>
              <w:pStyle w:val="TableParagraph"/>
            </w:pPr>
          </w:p>
          <w:p w14:paraId="0E5CF638" w14:textId="77777777" w:rsidR="00EE4339" w:rsidRDefault="00EE4339">
            <w:pPr>
              <w:pStyle w:val="TableParagraph"/>
            </w:pPr>
          </w:p>
          <w:p w14:paraId="1F5E84BC" w14:textId="77777777" w:rsidR="00EE4339" w:rsidRDefault="00EE4339">
            <w:pPr>
              <w:pStyle w:val="TableParagraph"/>
            </w:pPr>
          </w:p>
          <w:p w14:paraId="0816D13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E6568FF" w14:textId="77777777" w:rsidR="00EE4339" w:rsidRDefault="00000000">
            <w:pPr>
              <w:pStyle w:val="TableParagraph"/>
              <w:ind w:left="327"/>
              <w:rPr>
                <w:sz w:val="21"/>
              </w:rPr>
            </w:pPr>
            <w:r>
              <w:rPr>
                <w:sz w:val="21"/>
              </w:rPr>
              <w:t>7413000001</w:t>
            </w:r>
          </w:p>
        </w:tc>
        <w:tc>
          <w:tcPr>
            <w:tcW w:w="2455" w:type="dxa"/>
          </w:tcPr>
          <w:p w14:paraId="4379F10D" w14:textId="77777777" w:rsidR="00EE4339" w:rsidRDefault="00EE4339">
            <w:pPr>
              <w:pStyle w:val="TableParagraph"/>
            </w:pPr>
          </w:p>
          <w:p w14:paraId="382167A6" w14:textId="77777777" w:rsidR="00EE4339" w:rsidRDefault="00EE4339">
            <w:pPr>
              <w:pStyle w:val="TableParagraph"/>
            </w:pPr>
          </w:p>
          <w:p w14:paraId="749222AB" w14:textId="77777777" w:rsidR="00EE4339" w:rsidRDefault="00000000">
            <w:pPr>
              <w:pStyle w:val="TableParagraph"/>
              <w:spacing w:before="161" w:line="319" w:lineRule="auto"/>
              <w:ind w:left="132" w:right="118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Ոլորած մետաղալարեր, մետաղաճոպաններ, հյուսված քուղեր և նույնանման արտադրատեսակներ պղնձից առանց էլեկտրամեկուսացման</w:t>
            </w:r>
          </w:p>
        </w:tc>
        <w:tc>
          <w:tcPr>
            <w:tcW w:w="1695" w:type="dxa"/>
          </w:tcPr>
          <w:p w14:paraId="2548F262" w14:textId="77777777" w:rsidR="00EE4339" w:rsidRDefault="00EE4339">
            <w:pPr>
              <w:pStyle w:val="TableParagraph"/>
            </w:pPr>
          </w:p>
          <w:p w14:paraId="7A87619B" w14:textId="77777777" w:rsidR="00EE4339" w:rsidRDefault="00EE4339">
            <w:pPr>
              <w:pStyle w:val="TableParagraph"/>
            </w:pPr>
          </w:p>
          <w:p w14:paraId="36B86681" w14:textId="77777777" w:rsidR="00EE4339" w:rsidRDefault="00EE4339">
            <w:pPr>
              <w:pStyle w:val="TableParagraph"/>
            </w:pPr>
          </w:p>
          <w:p w14:paraId="5B412B9E" w14:textId="77777777" w:rsidR="00EE4339" w:rsidRDefault="00EE4339">
            <w:pPr>
              <w:pStyle w:val="TableParagraph"/>
            </w:pPr>
          </w:p>
          <w:p w14:paraId="6E33348C" w14:textId="77777777" w:rsidR="00EE4339" w:rsidRDefault="00EE4339">
            <w:pPr>
              <w:pStyle w:val="TableParagraph"/>
            </w:pPr>
          </w:p>
          <w:p w14:paraId="3D73CB22" w14:textId="77777777" w:rsidR="00EE4339" w:rsidRDefault="00EE4339">
            <w:pPr>
              <w:pStyle w:val="TableParagraph"/>
            </w:pPr>
          </w:p>
          <w:p w14:paraId="1E449CF6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9465964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մալուխ</w:t>
            </w:r>
          </w:p>
        </w:tc>
        <w:tc>
          <w:tcPr>
            <w:tcW w:w="1079" w:type="dxa"/>
          </w:tcPr>
          <w:p w14:paraId="2AE02ADE" w14:textId="77777777" w:rsidR="00EE4339" w:rsidRDefault="00EE4339">
            <w:pPr>
              <w:pStyle w:val="TableParagraph"/>
            </w:pPr>
          </w:p>
          <w:p w14:paraId="74D962CF" w14:textId="77777777" w:rsidR="00EE4339" w:rsidRDefault="00EE4339">
            <w:pPr>
              <w:pStyle w:val="TableParagraph"/>
            </w:pPr>
          </w:p>
          <w:p w14:paraId="52B08912" w14:textId="77777777" w:rsidR="00EE4339" w:rsidRDefault="00EE4339">
            <w:pPr>
              <w:pStyle w:val="TableParagraph"/>
            </w:pPr>
          </w:p>
          <w:p w14:paraId="59876AB4" w14:textId="77777777" w:rsidR="00EE4339" w:rsidRDefault="00EE4339">
            <w:pPr>
              <w:pStyle w:val="TableParagraph"/>
            </w:pPr>
          </w:p>
          <w:p w14:paraId="3B155C33" w14:textId="77777777" w:rsidR="00EE4339" w:rsidRDefault="00EE4339">
            <w:pPr>
              <w:pStyle w:val="TableParagraph"/>
            </w:pPr>
          </w:p>
          <w:p w14:paraId="3D7EDE14" w14:textId="77777777" w:rsidR="00EE4339" w:rsidRDefault="00EE4339">
            <w:pPr>
              <w:pStyle w:val="TableParagraph"/>
            </w:pPr>
          </w:p>
          <w:p w14:paraId="471A7F0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E88209C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2757DE2F" w14:textId="77777777" w:rsidR="00EE4339" w:rsidRDefault="00EE4339">
            <w:pPr>
              <w:pStyle w:val="TableParagraph"/>
            </w:pPr>
          </w:p>
          <w:p w14:paraId="70F37EEC" w14:textId="77777777" w:rsidR="00EE4339" w:rsidRDefault="00EE4339">
            <w:pPr>
              <w:pStyle w:val="TableParagraph"/>
            </w:pPr>
          </w:p>
          <w:p w14:paraId="4859195F" w14:textId="77777777" w:rsidR="00EE4339" w:rsidRDefault="00EE4339">
            <w:pPr>
              <w:pStyle w:val="TableParagraph"/>
            </w:pPr>
          </w:p>
          <w:p w14:paraId="1D2F323F" w14:textId="77777777" w:rsidR="00EE4339" w:rsidRDefault="00EE4339">
            <w:pPr>
              <w:pStyle w:val="TableParagraph"/>
            </w:pPr>
          </w:p>
          <w:p w14:paraId="36A76178" w14:textId="77777777" w:rsidR="00EE4339" w:rsidRDefault="00EE4339">
            <w:pPr>
              <w:pStyle w:val="TableParagraph"/>
            </w:pPr>
          </w:p>
          <w:p w14:paraId="4E53167A" w14:textId="77777777" w:rsidR="00EE4339" w:rsidRDefault="00EE4339">
            <w:pPr>
              <w:pStyle w:val="TableParagraph"/>
            </w:pPr>
          </w:p>
          <w:p w14:paraId="6492370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8554F1F" w14:textId="77777777" w:rsidR="00EE4339" w:rsidRDefault="00000000">
            <w:pPr>
              <w:pStyle w:val="TableParagraph"/>
              <w:ind w:left="143" w:right="129"/>
              <w:jc w:val="center"/>
              <w:rPr>
                <w:sz w:val="21"/>
              </w:rPr>
            </w:pPr>
            <w:r>
              <w:rPr>
                <w:sz w:val="21"/>
              </w:rPr>
              <w:t>1 500</w:t>
            </w:r>
          </w:p>
        </w:tc>
        <w:tc>
          <w:tcPr>
            <w:tcW w:w="1524" w:type="dxa"/>
          </w:tcPr>
          <w:p w14:paraId="5BC93AB7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1DE723E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DD1A6B6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4EF58D6D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3D3F6B5C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5067D51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5025E8D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66F1FDB2" w14:textId="77777777" w:rsidR="00EE4339" w:rsidRDefault="00EE4339">
            <w:pPr>
              <w:pStyle w:val="TableParagraph"/>
            </w:pPr>
          </w:p>
          <w:p w14:paraId="6C9E7186" w14:textId="77777777" w:rsidR="00EE4339" w:rsidRDefault="00EE4339">
            <w:pPr>
              <w:pStyle w:val="TableParagraph"/>
            </w:pPr>
          </w:p>
          <w:p w14:paraId="1576160C" w14:textId="77777777" w:rsidR="00EE4339" w:rsidRDefault="00EE4339">
            <w:pPr>
              <w:pStyle w:val="TableParagraph"/>
            </w:pPr>
          </w:p>
          <w:p w14:paraId="6E388148" w14:textId="77777777" w:rsidR="00EE4339" w:rsidRDefault="00EE4339">
            <w:pPr>
              <w:pStyle w:val="TableParagraph"/>
            </w:pPr>
          </w:p>
          <w:p w14:paraId="08C48678" w14:textId="77777777" w:rsidR="00EE4339" w:rsidRDefault="00EE4339">
            <w:pPr>
              <w:pStyle w:val="TableParagraph"/>
            </w:pPr>
          </w:p>
          <w:p w14:paraId="76675EDD" w14:textId="77777777" w:rsidR="00EE4339" w:rsidRDefault="00EE4339">
            <w:pPr>
              <w:pStyle w:val="TableParagraph"/>
            </w:pPr>
          </w:p>
          <w:p w14:paraId="76AF4A1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DBAD788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</w:tcPr>
          <w:p w14:paraId="43EB61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7044F72" w14:textId="77777777">
        <w:trPr>
          <w:trHeight w:val="4178"/>
        </w:trPr>
        <w:tc>
          <w:tcPr>
            <w:tcW w:w="613" w:type="dxa"/>
          </w:tcPr>
          <w:p w14:paraId="7617A6B7" w14:textId="77777777" w:rsidR="00EE4339" w:rsidRDefault="00EE4339">
            <w:pPr>
              <w:pStyle w:val="TableParagraph"/>
            </w:pPr>
          </w:p>
          <w:p w14:paraId="0463C1A8" w14:textId="77777777" w:rsidR="00EE4339" w:rsidRDefault="00EE4339">
            <w:pPr>
              <w:pStyle w:val="TableParagraph"/>
            </w:pPr>
          </w:p>
          <w:p w14:paraId="0208F139" w14:textId="77777777" w:rsidR="00EE4339" w:rsidRDefault="00EE4339">
            <w:pPr>
              <w:pStyle w:val="TableParagraph"/>
            </w:pPr>
          </w:p>
          <w:p w14:paraId="2C1ACB1C" w14:textId="77777777" w:rsidR="00EE4339" w:rsidRDefault="00EE4339">
            <w:pPr>
              <w:pStyle w:val="TableParagraph"/>
            </w:pPr>
          </w:p>
          <w:p w14:paraId="1AEEBBE1" w14:textId="77777777" w:rsidR="00EE4339" w:rsidRDefault="00EE4339">
            <w:pPr>
              <w:pStyle w:val="TableParagraph"/>
            </w:pPr>
          </w:p>
          <w:p w14:paraId="53AA74E3" w14:textId="77777777" w:rsidR="00EE4339" w:rsidRDefault="00EE4339">
            <w:pPr>
              <w:pStyle w:val="TableParagraph"/>
            </w:pPr>
          </w:p>
          <w:p w14:paraId="4D53139D" w14:textId="77777777" w:rsidR="00EE4339" w:rsidRDefault="00EE4339">
            <w:pPr>
              <w:pStyle w:val="TableParagraph"/>
            </w:pPr>
          </w:p>
          <w:p w14:paraId="07243E23" w14:textId="77777777" w:rsidR="00EE4339" w:rsidRDefault="00000000">
            <w:pPr>
              <w:pStyle w:val="TableParagraph"/>
              <w:spacing w:before="181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47.</w:t>
            </w:r>
          </w:p>
        </w:tc>
        <w:tc>
          <w:tcPr>
            <w:tcW w:w="1695" w:type="dxa"/>
          </w:tcPr>
          <w:p w14:paraId="14707EDD" w14:textId="77777777" w:rsidR="00EE4339" w:rsidRDefault="00EE4339">
            <w:pPr>
              <w:pStyle w:val="TableParagraph"/>
            </w:pPr>
          </w:p>
          <w:p w14:paraId="3ABF95F7" w14:textId="77777777" w:rsidR="00EE4339" w:rsidRDefault="00EE4339">
            <w:pPr>
              <w:pStyle w:val="TableParagraph"/>
            </w:pPr>
          </w:p>
          <w:p w14:paraId="62E8E89D" w14:textId="77777777" w:rsidR="00EE4339" w:rsidRDefault="00EE4339">
            <w:pPr>
              <w:pStyle w:val="TableParagraph"/>
            </w:pPr>
          </w:p>
          <w:p w14:paraId="1C30BE9B" w14:textId="77777777" w:rsidR="00EE4339" w:rsidRDefault="00EE4339">
            <w:pPr>
              <w:pStyle w:val="TableParagraph"/>
            </w:pPr>
          </w:p>
          <w:p w14:paraId="150D058C" w14:textId="77777777" w:rsidR="00EE4339" w:rsidRDefault="00EE4339">
            <w:pPr>
              <w:pStyle w:val="TableParagraph"/>
            </w:pPr>
          </w:p>
          <w:p w14:paraId="2F9A790B" w14:textId="77777777" w:rsidR="00EE4339" w:rsidRDefault="00EE4339">
            <w:pPr>
              <w:pStyle w:val="TableParagraph"/>
            </w:pPr>
          </w:p>
          <w:p w14:paraId="542262C7" w14:textId="77777777" w:rsidR="00EE4339" w:rsidRDefault="00EE4339">
            <w:pPr>
              <w:pStyle w:val="TableParagraph"/>
            </w:pPr>
          </w:p>
          <w:p w14:paraId="46344695" w14:textId="77777777" w:rsidR="00EE4339" w:rsidRDefault="00000000">
            <w:pPr>
              <w:pStyle w:val="TableParagraph"/>
              <w:spacing w:before="181"/>
              <w:ind w:left="316"/>
              <w:rPr>
                <w:sz w:val="21"/>
              </w:rPr>
            </w:pPr>
            <w:r>
              <w:rPr>
                <w:sz w:val="21"/>
              </w:rPr>
              <w:t>8516108000</w:t>
            </w:r>
          </w:p>
        </w:tc>
        <w:tc>
          <w:tcPr>
            <w:tcW w:w="2455" w:type="dxa"/>
          </w:tcPr>
          <w:p w14:paraId="5E84973F" w14:textId="77777777" w:rsidR="00EE4339" w:rsidRDefault="00000000">
            <w:pPr>
              <w:pStyle w:val="TableParagraph"/>
              <w:spacing w:before="22" w:line="319" w:lineRule="auto"/>
              <w:ind w:left="118" w:right="106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Էլեկտրական դյուրակիր լապտերներ, որոնք աշխատում են էներգիայի սեփական աղբյուրով (օրինակ` չոր տարրերի մարտկոցներով, կուտակիչներով, մագնետոներով)՝ բացի 8512 ապրանքային դիրքում</w:t>
            </w:r>
          </w:p>
          <w:p w14:paraId="1FAB32EA" w14:textId="77777777" w:rsidR="00EE4339" w:rsidRDefault="00000000">
            <w:pPr>
              <w:pStyle w:val="TableParagraph"/>
              <w:spacing w:before="3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դասակարգված</w:t>
            </w:r>
          </w:p>
        </w:tc>
        <w:tc>
          <w:tcPr>
            <w:tcW w:w="1695" w:type="dxa"/>
          </w:tcPr>
          <w:p w14:paraId="05CD0B7C" w14:textId="77777777" w:rsidR="00EE4339" w:rsidRDefault="00EE4339">
            <w:pPr>
              <w:pStyle w:val="TableParagraph"/>
            </w:pPr>
          </w:p>
          <w:p w14:paraId="263E4AAC" w14:textId="77777777" w:rsidR="00EE4339" w:rsidRDefault="00EE4339">
            <w:pPr>
              <w:pStyle w:val="TableParagraph"/>
            </w:pPr>
          </w:p>
          <w:p w14:paraId="3EC36BEC" w14:textId="77777777" w:rsidR="00EE4339" w:rsidRDefault="00EE4339">
            <w:pPr>
              <w:pStyle w:val="TableParagraph"/>
            </w:pPr>
          </w:p>
          <w:p w14:paraId="6A10027E" w14:textId="77777777" w:rsidR="00EE4339" w:rsidRDefault="00EE4339">
            <w:pPr>
              <w:pStyle w:val="TableParagraph"/>
            </w:pPr>
          </w:p>
          <w:p w14:paraId="033C79BD" w14:textId="77777777" w:rsidR="00EE4339" w:rsidRDefault="00EE4339">
            <w:pPr>
              <w:pStyle w:val="TableParagraph"/>
            </w:pPr>
          </w:p>
          <w:p w14:paraId="4216F298" w14:textId="77777777" w:rsidR="00EE4339" w:rsidRDefault="00EE4339">
            <w:pPr>
              <w:pStyle w:val="TableParagraph"/>
            </w:pPr>
          </w:p>
          <w:p w14:paraId="05658E23" w14:textId="77777777" w:rsidR="00EE4339" w:rsidRDefault="00EE4339">
            <w:pPr>
              <w:pStyle w:val="TableParagraph"/>
            </w:pPr>
          </w:p>
          <w:p w14:paraId="240A81D3" w14:textId="77777777" w:rsidR="00EE4339" w:rsidRDefault="00000000">
            <w:pPr>
              <w:pStyle w:val="TableParagraph"/>
              <w:spacing w:before="18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լապտերներ</w:t>
            </w:r>
          </w:p>
        </w:tc>
        <w:tc>
          <w:tcPr>
            <w:tcW w:w="1079" w:type="dxa"/>
          </w:tcPr>
          <w:p w14:paraId="42233C77" w14:textId="77777777" w:rsidR="00EE4339" w:rsidRDefault="00EE4339">
            <w:pPr>
              <w:pStyle w:val="TableParagraph"/>
            </w:pPr>
          </w:p>
          <w:p w14:paraId="5CD37FA4" w14:textId="77777777" w:rsidR="00EE4339" w:rsidRDefault="00EE4339">
            <w:pPr>
              <w:pStyle w:val="TableParagraph"/>
            </w:pPr>
          </w:p>
          <w:p w14:paraId="38D48B53" w14:textId="77777777" w:rsidR="00EE4339" w:rsidRDefault="00EE4339">
            <w:pPr>
              <w:pStyle w:val="TableParagraph"/>
            </w:pPr>
          </w:p>
          <w:p w14:paraId="4CF1B356" w14:textId="77777777" w:rsidR="00EE4339" w:rsidRDefault="00EE4339">
            <w:pPr>
              <w:pStyle w:val="TableParagraph"/>
            </w:pPr>
          </w:p>
          <w:p w14:paraId="6F79CF51" w14:textId="77777777" w:rsidR="00EE4339" w:rsidRDefault="00EE4339">
            <w:pPr>
              <w:pStyle w:val="TableParagraph"/>
            </w:pPr>
          </w:p>
          <w:p w14:paraId="2F1357E7" w14:textId="77777777" w:rsidR="00EE4339" w:rsidRDefault="00EE4339">
            <w:pPr>
              <w:pStyle w:val="TableParagraph"/>
            </w:pPr>
          </w:p>
          <w:p w14:paraId="14200DF7" w14:textId="77777777" w:rsidR="00EE4339" w:rsidRDefault="00EE4339">
            <w:pPr>
              <w:pStyle w:val="TableParagraph"/>
            </w:pPr>
          </w:p>
          <w:p w14:paraId="2CC4766D" w14:textId="77777777" w:rsidR="00EE4339" w:rsidRDefault="00000000">
            <w:pPr>
              <w:pStyle w:val="TableParagraph"/>
              <w:spacing w:before="181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08000832" w14:textId="77777777" w:rsidR="00EE4339" w:rsidRDefault="00EE4339">
            <w:pPr>
              <w:pStyle w:val="TableParagraph"/>
            </w:pPr>
          </w:p>
          <w:p w14:paraId="04471C6B" w14:textId="77777777" w:rsidR="00EE4339" w:rsidRDefault="00EE4339">
            <w:pPr>
              <w:pStyle w:val="TableParagraph"/>
            </w:pPr>
          </w:p>
          <w:p w14:paraId="3719D577" w14:textId="77777777" w:rsidR="00EE4339" w:rsidRDefault="00EE4339">
            <w:pPr>
              <w:pStyle w:val="TableParagraph"/>
            </w:pPr>
          </w:p>
          <w:p w14:paraId="751F1097" w14:textId="77777777" w:rsidR="00EE4339" w:rsidRDefault="00EE4339">
            <w:pPr>
              <w:pStyle w:val="TableParagraph"/>
            </w:pPr>
          </w:p>
          <w:p w14:paraId="43CC734E" w14:textId="77777777" w:rsidR="00EE4339" w:rsidRDefault="00EE4339">
            <w:pPr>
              <w:pStyle w:val="TableParagraph"/>
            </w:pPr>
          </w:p>
          <w:p w14:paraId="15705A52" w14:textId="77777777" w:rsidR="00EE4339" w:rsidRDefault="00EE4339">
            <w:pPr>
              <w:pStyle w:val="TableParagraph"/>
            </w:pPr>
          </w:p>
          <w:p w14:paraId="1245AD3F" w14:textId="77777777" w:rsidR="00EE4339" w:rsidRDefault="00EE4339">
            <w:pPr>
              <w:pStyle w:val="TableParagraph"/>
            </w:pPr>
          </w:p>
          <w:p w14:paraId="1613F8DF" w14:textId="77777777" w:rsidR="00EE4339" w:rsidRDefault="00000000">
            <w:pPr>
              <w:pStyle w:val="TableParagraph"/>
              <w:spacing w:before="181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173F3238" w14:textId="77777777" w:rsidR="00EE4339" w:rsidRDefault="00000000">
            <w:pPr>
              <w:pStyle w:val="TableParagraph"/>
              <w:spacing w:before="183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E765273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C460A40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3604187C" w14:textId="77777777" w:rsidR="00EE4339" w:rsidRDefault="00EE4339">
            <w:pPr>
              <w:pStyle w:val="TableParagraph"/>
            </w:pPr>
          </w:p>
          <w:p w14:paraId="562C21B7" w14:textId="77777777" w:rsidR="00EE4339" w:rsidRDefault="00EE4339">
            <w:pPr>
              <w:pStyle w:val="TableParagraph"/>
              <w:spacing w:before="10"/>
              <w:rPr>
                <w:sz w:val="21"/>
              </w:rPr>
            </w:pPr>
          </w:p>
          <w:p w14:paraId="76164D0F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09721A6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50F2B80B" w14:textId="77777777" w:rsidR="00EE4339" w:rsidRDefault="00EE4339">
            <w:pPr>
              <w:pStyle w:val="TableParagraph"/>
            </w:pPr>
          </w:p>
          <w:p w14:paraId="0A8B5691" w14:textId="77777777" w:rsidR="00EE4339" w:rsidRDefault="00EE4339">
            <w:pPr>
              <w:pStyle w:val="TableParagraph"/>
            </w:pPr>
          </w:p>
          <w:p w14:paraId="1E84A09D" w14:textId="77777777" w:rsidR="00EE4339" w:rsidRDefault="00EE4339">
            <w:pPr>
              <w:pStyle w:val="TableParagraph"/>
            </w:pPr>
          </w:p>
          <w:p w14:paraId="611279C1" w14:textId="77777777" w:rsidR="00EE4339" w:rsidRDefault="00EE4339">
            <w:pPr>
              <w:pStyle w:val="TableParagraph"/>
            </w:pPr>
          </w:p>
          <w:p w14:paraId="1CD5CF56" w14:textId="77777777" w:rsidR="00EE4339" w:rsidRDefault="00EE4339">
            <w:pPr>
              <w:pStyle w:val="TableParagraph"/>
            </w:pPr>
          </w:p>
          <w:p w14:paraId="517FD123" w14:textId="77777777" w:rsidR="00EE4339" w:rsidRDefault="00EE4339">
            <w:pPr>
              <w:pStyle w:val="TableParagraph"/>
            </w:pPr>
          </w:p>
          <w:p w14:paraId="2F86FCB7" w14:textId="77777777" w:rsidR="00EE4339" w:rsidRDefault="00EE4339">
            <w:pPr>
              <w:pStyle w:val="TableParagraph"/>
            </w:pPr>
          </w:p>
          <w:p w14:paraId="6899B984" w14:textId="77777777" w:rsidR="00EE4339" w:rsidRDefault="00000000">
            <w:pPr>
              <w:pStyle w:val="TableParagraph"/>
              <w:spacing w:before="181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</w:tcPr>
          <w:p w14:paraId="6C6EF0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B68B43C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AD74A52" w14:textId="77777777" w:rsidR="00EE4339" w:rsidRDefault="00EE4339">
      <w:pPr>
        <w:pStyle w:val="BodyText"/>
        <w:rPr>
          <w:sz w:val="20"/>
        </w:rPr>
      </w:pPr>
    </w:p>
    <w:p w14:paraId="304B149D" w14:textId="77777777" w:rsidR="00EE4339" w:rsidRDefault="00EE4339">
      <w:pPr>
        <w:pStyle w:val="BodyText"/>
        <w:rPr>
          <w:sz w:val="20"/>
        </w:rPr>
      </w:pPr>
    </w:p>
    <w:p w14:paraId="4B62A95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3A31CD5" w14:textId="77777777">
        <w:trPr>
          <w:trHeight w:val="642"/>
        </w:trPr>
        <w:tc>
          <w:tcPr>
            <w:tcW w:w="613" w:type="dxa"/>
          </w:tcPr>
          <w:p w14:paraId="23086F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5A232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0A6C4025" w14:textId="77777777" w:rsidR="00EE4339" w:rsidRDefault="00000000"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լուսավորման</w:t>
            </w:r>
          </w:p>
          <w:p w14:paraId="75E583B6" w14:textId="77777777" w:rsidR="00EE4339" w:rsidRDefault="00000000">
            <w:pPr>
              <w:pStyle w:val="TableParagraph"/>
              <w:spacing w:before="8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սարքերից-մասեր</w:t>
            </w:r>
          </w:p>
        </w:tc>
        <w:tc>
          <w:tcPr>
            <w:tcW w:w="1695" w:type="dxa"/>
          </w:tcPr>
          <w:p w14:paraId="00FAC6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FA82B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19B1A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66430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1CA39F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C1E03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68B28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CEC077E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7395D7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679CF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A1569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27A1C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1919F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AAA11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960791A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6512D1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1DF394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48712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69903B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E871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479D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732E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DABB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54C2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CB67F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349AF8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29EAFF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C28F6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A80B47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616B0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7314B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3948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A660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C2A3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81323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146B8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10EB10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BAADE4B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51EC1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E9BF6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8F6FE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D53A8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6FA4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FFCD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6D68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E3D4D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0E283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CEC731D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6091312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52D9D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F419D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96CB49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45C47F87" w14:textId="77777777" w:rsidR="00EE4339" w:rsidRDefault="00EE4339">
            <w:pPr>
              <w:pStyle w:val="TableParagraph"/>
            </w:pPr>
          </w:p>
          <w:p w14:paraId="1E5D47FE" w14:textId="77777777" w:rsidR="00EE4339" w:rsidRDefault="00EE4339">
            <w:pPr>
              <w:pStyle w:val="TableParagraph"/>
              <w:spacing w:before="7"/>
            </w:pPr>
          </w:p>
          <w:p w14:paraId="7B9FAEF7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0835D0" w14:textId="77777777" w:rsidR="00EE4339" w:rsidRDefault="00EE4339">
            <w:pPr>
              <w:pStyle w:val="TableParagraph"/>
            </w:pPr>
          </w:p>
          <w:p w14:paraId="2E053E9C" w14:textId="77777777" w:rsidR="00EE4339" w:rsidRDefault="00EE4339">
            <w:pPr>
              <w:pStyle w:val="TableParagraph"/>
              <w:spacing w:before="7"/>
            </w:pPr>
          </w:p>
          <w:p w14:paraId="1A3FBC8B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7326909807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30DA1E" w14:textId="77777777" w:rsidR="00EE4339" w:rsidRDefault="00000000">
            <w:pPr>
              <w:pStyle w:val="TableParagraph"/>
              <w:spacing w:before="192" w:line="319" w:lineRule="auto"/>
              <w:ind w:left="156" w:right="137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            արտադրատեսակներ՝ սև մետաղներից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2C7E86" w14:textId="77777777" w:rsidR="00EE4339" w:rsidRDefault="00000000">
            <w:pPr>
              <w:pStyle w:val="TableParagraph"/>
              <w:spacing w:before="192" w:line="319" w:lineRule="auto"/>
              <w:ind w:left="147" w:right="13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մետաղներից արտադրատե- սակներ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FEBB69" w14:textId="77777777" w:rsidR="00EE4339" w:rsidRDefault="00EE4339">
            <w:pPr>
              <w:pStyle w:val="TableParagraph"/>
            </w:pPr>
          </w:p>
          <w:p w14:paraId="6F689816" w14:textId="77777777" w:rsidR="00EE4339" w:rsidRDefault="00EE4339">
            <w:pPr>
              <w:pStyle w:val="TableParagraph"/>
              <w:spacing w:before="7"/>
            </w:pPr>
          </w:p>
          <w:p w14:paraId="1A9F883E" w14:textId="77777777" w:rsidR="00EE4339" w:rsidRDefault="00000000">
            <w:pPr>
              <w:pStyle w:val="TableParagraph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53A7CED" w14:textId="77777777" w:rsidR="00EE4339" w:rsidRDefault="00EE4339">
            <w:pPr>
              <w:pStyle w:val="TableParagraph"/>
            </w:pPr>
          </w:p>
          <w:p w14:paraId="5FD77819" w14:textId="77777777" w:rsidR="00EE4339" w:rsidRDefault="00EE4339">
            <w:pPr>
              <w:pStyle w:val="TableParagraph"/>
              <w:spacing w:before="7"/>
            </w:pPr>
          </w:p>
          <w:p w14:paraId="6827356A" w14:textId="77777777" w:rsidR="00EE4339" w:rsidRDefault="00000000">
            <w:pPr>
              <w:pStyle w:val="TableParagraph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33917A6" w14:textId="77777777" w:rsidR="00EE4339" w:rsidRDefault="00000000">
            <w:pPr>
              <w:pStyle w:val="TableParagraph"/>
              <w:spacing w:before="31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004D039D" w14:textId="77777777" w:rsidR="00EE4339" w:rsidRDefault="00000000">
            <w:pPr>
              <w:pStyle w:val="TableParagraph"/>
              <w:spacing w:line="240" w:lineRule="exact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5905C61" w14:textId="77777777" w:rsidR="00EE4339" w:rsidRDefault="00000000">
            <w:pPr>
              <w:pStyle w:val="TableParagraph"/>
              <w:spacing w:before="31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2E34AD83" w14:textId="77777777" w:rsidR="00EE4339" w:rsidRDefault="00000000">
            <w:pPr>
              <w:pStyle w:val="TableParagraph"/>
              <w:spacing w:line="240" w:lineRule="exact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5F14C43" w14:textId="77777777" w:rsidR="00EE4339" w:rsidRDefault="00EE4339">
            <w:pPr>
              <w:pStyle w:val="TableParagraph"/>
            </w:pPr>
          </w:p>
          <w:p w14:paraId="05077FBC" w14:textId="77777777" w:rsidR="00EE4339" w:rsidRDefault="00EE4339">
            <w:pPr>
              <w:pStyle w:val="TableParagraph"/>
              <w:spacing w:before="7"/>
            </w:pPr>
          </w:p>
          <w:p w14:paraId="0BBBF72A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4505ABA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6FA101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5016A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24DD6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F1D6B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BDD5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BB9CE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3670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D7E71A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6DB7C19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D348F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7D27E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DEC35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5807B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FCA9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3F83F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B737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0E20C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0479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C3BDEB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159C7C6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51C3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D47D7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5E8274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5F954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2E4F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9BF3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D860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0AE9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6B7E3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8FDB1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4D51D96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DCAC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2C90C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E53668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5638A1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59473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B12D3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C3837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3C73A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D09BC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98C2104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4FDB59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CF786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FE468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EE3079" w14:textId="77777777">
        <w:trPr>
          <w:trHeight w:val="1108"/>
        </w:trPr>
        <w:tc>
          <w:tcPr>
            <w:tcW w:w="613" w:type="dxa"/>
            <w:tcBorders>
              <w:bottom w:val="nil"/>
            </w:tcBorders>
          </w:tcPr>
          <w:p w14:paraId="536533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C853C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E6EBF95" w14:textId="77777777" w:rsidR="00EE4339" w:rsidRDefault="00EE4339">
            <w:pPr>
              <w:pStyle w:val="TableParagraph"/>
            </w:pPr>
          </w:p>
          <w:p w14:paraId="09B8A341" w14:textId="77777777" w:rsidR="00EE4339" w:rsidRDefault="00EE4339">
            <w:pPr>
              <w:pStyle w:val="TableParagraph"/>
            </w:pPr>
          </w:p>
          <w:p w14:paraId="0B5BAC37" w14:textId="77777777" w:rsidR="00EE4339" w:rsidRDefault="00EE4339">
            <w:pPr>
              <w:pStyle w:val="TableParagraph"/>
              <w:rPr>
                <w:sz w:val="28"/>
              </w:rPr>
            </w:pPr>
          </w:p>
          <w:p w14:paraId="56EA64EA" w14:textId="77777777" w:rsidR="00EE4339" w:rsidRDefault="00000000">
            <w:pPr>
              <w:pStyle w:val="TableParagraph"/>
              <w:ind w:left="54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695" w:type="dxa"/>
            <w:tcBorders>
              <w:bottom w:val="nil"/>
            </w:tcBorders>
          </w:tcPr>
          <w:p w14:paraId="792E41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EA3B7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9B80F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5544B619" w14:textId="77777777" w:rsidR="00EE4339" w:rsidRDefault="00000000">
            <w:pPr>
              <w:pStyle w:val="TableParagraph"/>
              <w:spacing w:before="24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480AB4BF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DC4F12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67646957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 w:val="restart"/>
          </w:tcPr>
          <w:p w14:paraId="122A1855" w14:textId="77777777" w:rsidR="00EE4339" w:rsidRDefault="00EE4339">
            <w:pPr>
              <w:pStyle w:val="TableParagraph"/>
              <w:spacing w:before="1"/>
              <w:rPr>
                <w:sz w:val="30"/>
              </w:rPr>
            </w:pPr>
          </w:p>
          <w:p w14:paraId="73F433AA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A6F0933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0C0E0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2804B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1F15BC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2C656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E668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31AB8A" w14:textId="77777777" w:rsidR="00EE4339" w:rsidRDefault="00000000">
            <w:pPr>
              <w:pStyle w:val="TableParagraph"/>
              <w:spacing w:before="29"/>
              <w:ind w:right="131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ոլորազարդ (ցանցկեն)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8E7C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41F9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1AB5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5B972F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7C26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3DED6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E6DE7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F216A9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35C19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4DDC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042734" w14:textId="77777777" w:rsidR="00EE4339" w:rsidRDefault="00000000">
            <w:pPr>
              <w:pStyle w:val="TableParagraph"/>
              <w:spacing w:before="30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հյուսվածքով, 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60B79A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բամբակե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C7074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12884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A7F81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8861E6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C49DB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6E9FB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AADABE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05C0971" w14:textId="77777777" w:rsidR="00EE4339" w:rsidRDefault="00000000">
            <w:pPr>
              <w:pStyle w:val="TableParagraph"/>
              <w:spacing w:before="31"/>
              <w:ind w:left="149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E308CB" w14:textId="77777777" w:rsidR="00EE4339" w:rsidRDefault="00000000">
            <w:pPr>
              <w:pStyle w:val="TableParagraph"/>
              <w:spacing w:before="31"/>
              <w:ind w:left="24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5803001000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1D53E4C" w14:textId="77777777" w:rsidR="00EE4339" w:rsidRDefault="00000000">
            <w:pPr>
              <w:pStyle w:val="TableParagraph"/>
              <w:spacing w:before="31"/>
              <w:ind w:left="3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5806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C3A852" w14:textId="77777777" w:rsidR="00EE4339" w:rsidRDefault="00000000">
            <w:pPr>
              <w:pStyle w:val="TableParagraph"/>
              <w:spacing w:before="31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մանվածքից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91D5345" w14:textId="77777777" w:rsidR="00EE4339" w:rsidRDefault="00000000">
            <w:pPr>
              <w:pStyle w:val="TableParagraph"/>
              <w:spacing w:before="3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1043D3" w14:textId="77777777" w:rsidR="00EE4339" w:rsidRDefault="00000000">
            <w:pPr>
              <w:pStyle w:val="TableParagraph"/>
              <w:spacing w:before="31"/>
              <w:ind w:left="143" w:right="129"/>
              <w:jc w:val="center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3C06D3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CF0FF5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803CC9" w14:textId="77777777" w:rsidR="00EE4339" w:rsidRDefault="00000000">
            <w:pPr>
              <w:pStyle w:val="TableParagraph"/>
              <w:spacing w:before="3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6A8F43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85707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3A9D4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483D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F77F59B" w14:textId="77777777" w:rsidR="00EE4339" w:rsidRDefault="00000000">
            <w:pPr>
              <w:pStyle w:val="TableParagraph"/>
              <w:spacing w:before="30"/>
              <w:ind w:lef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16191F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2CE7D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6B621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43FF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3EA734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4554B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33C12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041D7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537B4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188D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F676C0" w14:textId="77777777" w:rsidR="00EE4339" w:rsidRDefault="00000000">
            <w:pPr>
              <w:pStyle w:val="TableParagraph"/>
              <w:spacing w:before="29"/>
              <w:ind w:right="19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նեղ գործվածքներից,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3669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803D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D49C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E8551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B9BAF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EB002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15FA32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466926" w14:textId="77777777">
        <w:trPr>
          <w:trHeight w:val="1131"/>
        </w:trPr>
        <w:tc>
          <w:tcPr>
            <w:tcW w:w="613" w:type="dxa"/>
            <w:tcBorders>
              <w:top w:val="nil"/>
            </w:tcBorders>
          </w:tcPr>
          <w:p w14:paraId="11EC0E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806E9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C312B6E" w14:textId="77777777" w:rsidR="00EE4339" w:rsidRDefault="00000000">
            <w:pPr>
              <w:pStyle w:val="TableParagraph"/>
              <w:spacing w:before="30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բամբակե մանվածքից</w:t>
            </w:r>
          </w:p>
        </w:tc>
        <w:tc>
          <w:tcPr>
            <w:tcW w:w="1695" w:type="dxa"/>
            <w:tcBorders>
              <w:top w:val="nil"/>
            </w:tcBorders>
          </w:tcPr>
          <w:p w14:paraId="755BE9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21921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92DA5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72FBC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D6D06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A9ABB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25D418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B3C94C5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E242BBA" w14:textId="77777777" w:rsidR="00EE4339" w:rsidRDefault="00EE4339">
      <w:pPr>
        <w:pStyle w:val="BodyText"/>
        <w:rPr>
          <w:sz w:val="20"/>
        </w:rPr>
      </w:pPr>
    </w:p>
    <w:p w14:paraId="1CAE3040" w14:textId="77777777" w:rsidR="00EE4339" w:rsidRDefault="00EE4339">
      <w:pPr>
        <w:pStyle w:val="BodyText"/>
        <w:rPr>
          <w:sz w:val="20"/>
        </w:rPr>
      </w:pPr>
    </w:p>
    <w:p w14:paraId="617DCB22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0BDD1AB5" w14:textId="77777777">
        <w:trPr>
          <w:trHeight w:val="3856"/>
        </w:trPr>
        <w:tc>
          <w:tcPr>
            <w:tcW w:w="613" w:type="dxa"/>
          </w:tcPr>
          <w:p w14:paraId="31E6C6EC" w14:textId="77777777" w:rsidR="00EE4339" w:rsidRDefault="00EE4339">
            <w:pPr>
              <w:pStyle w:val="TableParagraph"/>
            </w:pPr>
          </w:p>
          <w:p w14:paraId="7D6A10F7" w14:textId="77777777" w:rsidR="00EE4339" w:rsidRDefault="00EE4339">
            <w:pPr>
              <w:pStyle w:val="TableParagraph"/>
            </w:pPr>
          </w:p>
          <w:p w14:paraId="6919CDA3" w14:textId="77777777" w:rsidR="00EE4339" w:rsidRDefault="00EE4339">
            <w:pPr>
              <w:pStyle w:val="TableParagraph"/>
            </w:pPr>
          </w:p>
          <w:p w14:paraId="1DF2D470" w14:textId="77777777" w:rsidR="00EE4339" w:rsidRDefault="00EE4339">
            <w:pPr>
              <w:pStyle w:val="TableParagraph"/>
            </w:pPr>
          </w:p>
          <w:p w14:paraId="07CC8796" w14:textId="77777777" w:rsidR="00EE4339" w:rsidRDefault="00EE4339">
            <w:pPr>
              <w:pStyle w:val="TableParagraph"/>
            </w:pPr>
          </w:p>
          <w:p w14:paraId="4C7A3020" w14:textId="77777777" w:rsidR="00EE4339" w:rsidRDefault="00EE4339">
            <w:pPr>
              <w:pStyle w:val="TableParagraph"/>
            </w:pPr>
          </w:p>
          <w:p w14:paraId="0695230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26D907F" w14:textId="77777777" w:rsidR="00EE4339" w:rsidRDefault="00000000">
            <w:pPr>
              <w:pStyle w:val="TableParagraph"/>
              <w:ind w:left="147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50.</w:t>
            </w:r>
          </w:p>
        </w:tc>
        <w:tc>
          <w:tcPr>
            <w:tcW w:w="1695" w:type="dxa"/>
          </w:tcPr>
          <w:p w14:paraId="604D2084" w14:textId="77777777" w:rsidR="00EE4339" w:rsidRDefault="00EE4339">
            <w:pPr>
              <w:pStyle w:val="TableParagraph"/>
            </w:pPr>
          </w:p>
          <w:p w14:paraId="09E553A1" w14:textId="77777777" w:rsidR="00EE4339" w:rsidRDefault="00EE4339">
            <w:pPr>
              <w:pStyle w:val="TableParagraph"/>
            </w:pPr>
          </w:p>
          <w:p w14:paraId="3DC5FBA4" w14:textId="77777777" w:rsidR="00EE4339" w:rsidRDefault="00EE4339">
            <w:pPr>
              <w:pStyle w:val="TableParagraph"/>
            </w:pPr>
          </w:p>
          <w:p w14:paraId="6F53863C" w14:textId="77777777" w:rsidR="00EE4339" w:rsidRDefault="00EE4339">
            <w:pPr>
              <w:pStyle w:val="TableParagraph"/>
            </w:pPr>
          </w:p>
          <w:p w14:paraId="7251ACD2" w14:textId="77777777" w:rsidR="00EE4339" w:rsidRDefault="00EE4339">
            <w:pPr>
              <w:pStyle w:val="TableParagraph"/>
            </w:pPr>
          </w:p>
          <w:p w14:paraId="425FEC66" w14:textId="77777777" w:rsidR="00EE4339" w:rsidRDefault="00EE4339">
            <w:pPr>
              <w:pStyle w:val="TableParagraph"/>
            </w:pPr>
          </w:p>
          <w:p w14:paraId="74FCE57C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4FCBD7C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5803003000</w:t>
            </w:r>
          </w:p>
        </w:tc>
        <w:tc>
          <w:tcPr>
            <w:tcW w:w="2455" w:type="dxa"/>
          </w:tcPr>
          <w:p w14:paraId="0EFE0635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240CFA8" w14:textId="77777777" w:rsidR="00EE4339" w:rsidRDefault="00000000">
            <w:pPr>
              <w:pStyle w:val="TableParagraph"/>
              <w:spacing w:line="319" w:lineRule="auto"/>
              <w:ind w:left="115" w:right="101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ոլորազարդ (ցանցկեն) հյուսվածքով, բացի 5806 ապրանքային դիրքում ընդգրկված նեղ գործվածքներից, մետաքսե թելերից կամ մետաքսի մնացուկների մանվածքից</w:t>
            </w:r>
          </w:p>
        </w:tc>
        <w:tc>
          <w:tcPr>
            <w:tcW w:w="1695" w:type="dxa"/>
          </w:tcPr>
          <w:p w14:paraId="4B6B46E8" w14:textId="77777777" w:rsidR="00EE4339" w:rsidRDefault="00EE4339">
            <w:pPr>
              <w:pStyle w:val="TableParagraph"/>
            </w:pPr>
          </w:p>
          <w:p w14:paraId="6D8C1B2E" w14:textId="77777777" w:rsidR="00EE4339" w:rsidRDefault="00EE4339">
            <w:pPr>
              <w:pStyle w:val="TableParagraph"/>
            </w:pPr>
          </w:p>
          <w:p w14:paraId="32FB98F1" w14:textId="77777777" w:rsidR="00EE4339" w:rsidRDefault="00EE4339">
            <w:pPr>
              <w:pStyle w:val="TableParagraph"/>
            </w:pPr>
          </w:p>
          <w:p w14:paraId="7927184F" w14:textId="77777777" w:rsidR="00EE4339" w:rsidRDefault="00EE4339">
            <w:pPr>
              <w:pStyle w:val="TableParagraph"/>
            </w:pPr>
          </w:p>
          <w:p w14:paraId="6BDC88D4" w14:textId="77777777" w:rsidR="00EE4339" w:rsidRDefault="00000000">
            <w:pPr>
              <w:pStyle w:val="TableParagraph"/>
              <w:spacing w:before="136" w:line="319" w:lineRule="auto"/>
              <w:ind w:left="183" w:right="167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մետաքսե թելերից կամ մետաքսի մանվածքից գործվածքներ</w:t>
            </w:r>
          </w:p>
        </w:tc>
        <w:tc>
          <w:tcPr>
            <w:tcW w:w="1079" w:type="dxa"/>
          </w:tcPr>
          <w:p w14:paraId="067A3038" w14:textId="77777777" w:rsidR="00EE4339" w:rsidRDefault="00EE4339">
            <w:pPr>
              <w:pStyle w:val="TableParagraph"/>
            </w:pPr>
          </w:p>
          <w:p w14:paraId="189889EC" w14:textId="77777777" w:rsidR="00EE4339" w:rsidRDefault="00EE4339">
            <w:pPr>
              <w:pStyle w:val="TableParagraph"/>
            </w:pPr>
          </w:p>
          <w:p w14:paraId="2EEFD157" w14:textId="77777777" w:rsidR="00EE4339" w:rsidRDefault="00EE4339">
            <w:pPr>
              <w:pStyle w:val="TableParagraph"/>
            </w:pPr>
          </w:p>
          <w:p w14:paraId="413ECFB2" w14:textId="77777777" w:rsidR="00EE4339" w:rsidRDefault="00EE4339">
            <w:pPr>
              <w:pStyle w:val="TableParagraph"/>
            </w:pPr>
          </w:p>
          <w:p w14:paraId="21B2B862" w14:textId="77777777" w:rsidR="00EE4339" w:rsidRDefault="00EE4339">
            <w:pPr>
              <w:pStyle w:val="TableParagraph"/>
            </w:pPr>
          </w:p>
          <w:p w14:paraId="60583D79" w14:textId="77777777" w:rsidR="00EE4339" w:rsidRDefault="00EE4339">
            <w:pPr>
              <w:pStyle w:val="TableParagraph"/>
            </w:pPr>
          </w:p>
          <w:p w14:paraId="343B3BC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F71F014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3114097B" w14:textId="77777777" w:rsidR="00EE4339" w:rsidRDefault="00EE4339">
            <w:pPr>
              <w:pStyle w:val="TableParagraph"/>
            </w:pPr>
          </w:p>
          <w:p w14:paraId="68BC81D5" w14:textId="77777777" w:rsidR="00EE4339" w:rsidRDefault="00EE4339">
            <w:pPr>
              <w:pStyle w:val="TableParagraph"/>
            </w:pPr>
          </w:p>
          <w:p w14:paraId="22CDB387" w14:textId="77777777" w:rsidR="00EE4339" w:rsidRDefault="00EE4339">
            <w:pPr>
              <w:pStyle w:val="TableParagraph"/>
            </w:pPr>
          </w:p>
          <w:p w14:paraId="486D1224" w14:textId="77777777" w:rsidR="00EE4339" w:rsidRDefault="00EE4339">
            <w:pPr>
              <w:pStyle w:val="TableParagraph"/>
            </w:pPr>
          </w:p>
          <w:p w14:paraId="1B5DCF97" w14:textId="77777777" w:rsidR="00EE4339" w:rsidRDefault="00EE4339">
            <w:pPr>
              <w:pStyle w:val="TableParagraph"/>
            </w:pPr>
          </w:p>
          <w:p w14:paraId="78F18588" w14:textId="77777777" w:rsidR="00EE4339" w:rsidRDefault="00EE4339">
            <w:pPr>
              <w:pStyle w:val="TableParagraph"/>
            </w:pPr>
          </w:p>
          <w:p w14:paraId="649C9CA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732A262" w14:textId="77777777" w:rsidR="00EE4339" w:rsidRDefault="00000000"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</w:tcPr>
          <w:p w14:paraId="1C8C8323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58FA104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221055A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47D6FA94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1D57D20B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D21A50B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1EC587EA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AFBEB96" w14:textId="77777777" w:rsidR="00EE4339" w:rsidRDefault="00EE4339">
            <w:pPr>
              <w:pStyle w:val="TableParagraph"/>
            </w:pPr>
          </w:p>
          <w:p w14:paraId="4D898939" w14:textId="77777777" w:rsidR="00EE4339" w:rsidRDefault="00EE4339">
            <w:pPr>
              <w:pStyle w:val="TableParagraph"/>
            </w:pPr>
          </w:p>
          <w:p w14:paraId="30621E3C" w14:textId="77777777" w:rsidR="00EE4339" w:rsidRDefault="00EE4339">
            <w:pPr>
              <w:pStyle w:val="TableParagraph"/>
            </w:pPr>
          </w:p>
          <w:p w14:paraId="3F2EA50F" w14:textId="77777777" w:rsidR="00EE4339" w:rsidRDefault="00EE4339">
            <w:pPr>
              <w:pStyle w:val="TableParagraph"/>
            </w:pPr>
          </w:p>
          <w:p w14:paraId="7B7F124D" w14:textId="77777777" w:rsidR="00EE4339" w:rsidRDefault="00EE4339">
            <w:pPr>
              <w:pStyle w:val="TableParagraph"/>
            </w:pPr>
          </w:p>
          <w:p w14:paraId="54EE1CB7" w14:textId="77777777" w:rsidR="00EE4339" w:rsidRDefault="00EE4339">
            <w:pPr>
              <w:pStyle w:val="TableParagraph"/>
            </w:pPr>
          </w:p>
          <w:p w14:paraId="4DD0855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398A49C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21EFE9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38EBE01" w14:textId="77777777">
        <w:trPr>
          <w:trHeight w:val="3853"/>
        </w:trPr>
        <w:tc>
          <w:tcPr>
            <w:tcW w:w="613" w:type="dxa"/>
          </w:tcPr>
          <w:p w14:paraId="3C56515E" w14:textId="77777777" w:rsidR="00EE4339" w:rsidRDefault="00EE4339">
            <w:pPr>
              <w:pStyle w:val="TableParagraph"/>
            </w:pPr>
          </w:p>
          <w:p w14:paraId="567C6527" w14:textId="77777777" w:rsidR="00EE4339" w:rsidRDefault="00EE4339">
            <w:pPr>
              <w:pStyle w:val="TableParagraph"/>
            </w:pPr>
          </w:p>
          <w:p w14:paraId="7D41797B" w14:textId="77777777" w:rsidR="00EE4339" w:rsidRDefault="00EE4339">
            <w:pPr>
              <w:pStyle w:val="TableParagraph"/>
            </w:pPr>
          </w:p>
          <w:p w14:paraId="53DE6E9A" w14:textId="77777777" w:rsidR="00EE4339" w:rsidRDefault="00EE4339">
            <w:pPr>
              <w:pStyle w:val="TableParagraph"/>
            </w:pPr>
          </w:p>
          <w:p w14:paraId="1745DACC" w14:textId="77777777" w:rsidR="00EE4339" w:rsidRDefault="00EE4339">
            <w:pPr>
              <w:pStyle w:val="TableParagraph"/>
            </w:pPr>
          </w:p>
          <w:p w14:paraId="6DE77735" w14:textId="77777777" w:rsidR="00EE4339" w:rsidRDefault="00EE4339">
            <w:pPr>
              <w:pStyle w:val="TableParagraph"/>
            </w:pPr>
          </w:p>
          <w:p w14:paraId="63D527C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3651E46" w14:textId="77777777" w:rsidR="00EE4339" w:rsidRDefault="00000000">
            <w:pPr>
              <w:pStyle w:val="TableParagraph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51.</w:t>
            </w:r>
          </w:p>
        </w:tc>
        <w:tc>
          <w:tcPr>
            <w:tcW w:w="1695" w:type="dxa"/>
          </w:tcPr>
          <w:p w14:paraId="59471063" w14:textId="77777777" w:rsidR="00EE4339" w:rsidRDefault="00EE4339">
            <w:pPr>
              <w:pStyle w:val="TableParagraph"/>
            </w:pPr>
          </w:p>
          <w:p w14:paraId="164C7F35" w14:textId="77777777" w:rsidR="00EE4339" w:rsidRDefault="00EE4339">
            <w:pPr>
              <w:pStyle w:val="TableParagraph"/>
            </w:pPr>
          </w:p>
          <w:p w14:paraId="0FB8D48C" w14:textId="77777777" w:rsidR="00EE4339" w:rsidRDefault="00EE4339">
            <w:pPr>
              <w:pStyle w:val="TableParagraph"/>
            </w:pPr>
          </w:p>
          <w:p w14:paraId="40BEAC7E" w14:textId="77777777" w:rsidR="00EE4339" w:rsidRDefault="00EE4339">
            <w:pPr>
              <w:pStyle w:val="TableParagraph"/>
            </w:pPr>
          </w:p>
          <w:p w14:paraId="6DEC2900" w14:textId="77777777" w:rsidR="00EE4339" w:rsidRDefault="00EE4339">
            <w:pPr>
              <w:pStyle w:val="TableParagraph"/>
            </w:pPr>
          </w:p>
          <w:p w14:paraId="17EDCCEE" w14:textId="77777777" w:rsidR="00EE4339" w:rsidRDefault="00EE4339">
            <w:pPr>
              <w:pStyle w:val="TableParagraph"/>
            </w:pPr>
          </w:p>
          <w:p w14:paraId="18DB778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685C200" w14:textId="77777777" w:rsidR="00EE4339" w:rsidRDefault="00000000">
            <w:pPr>
              <w:pStyle w:val="TableParagraph"/>
              <w:ind w:left="23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5803009000</w:t>
            </w:r>
          </w:p>
        </w:tc>
        <w:tc>
          <w:tcPr>
            <w:tcW w:w="2455" w:type="dxa"/>
          </w:tcPr>
          <w:p w14:paraId="44703DCF" w14:textId="77777777" w:rsidR="00EE4339" w:rsidRDefault="00EE4339">
            <w:pPr>
              <w:pStyle w:val="TableParagraph"/>
            </w:pPr>
          </w:p>
          <w:p w14:paraId="210016CD" w14:textId="77777777" w:rsidR="00EE4339" w:rsidRDefault="00EE4339">
            <w:pPr>
              <w:pStyle w:val="TableParagraph"/>
            </w:pPr>
          </w:p>
          <w:p w14:paraId="1B777FD4" w14:textId="77777777" w:rsidR="00EE4339" w:rsidRDefault="00EE4339">
            <w:pPr>
              <w:pStyle w:val="TableParagraph"/>
              <w:spacing w:before="9"/>
              <w:rPr>
                <w:sz w:val="27"/>
              </w:rPr>
            </w:pPr>
          </w:p>
          <w:p w14:paraId="526FBB2F" w14:textId="77777777" w:rsidR="00EE4339" w:rsidRDefault="00000000">
            <w:pPr>
              <w:pStyle w:val="TableParagraph"/>
              <w:spacing w:line="319" w:lineRule="auto"/>
              <w:ind w:left="139" w:right="1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ոլորազարդ (ցանցկեն) հյուսվածքով, բացի 5806 ապրանքային դիրքում ընդգրկված նեղ գործվածքներից, այլ</w:t>
            </w:r>
          </w:p>
        </w:tc>
        <w:tc>
          <w:tcPr>
            <w:tcW w:w="1695" w:type="dxa"/>
          </w:tcPr>
          <w:p w14:paraId="236CEBBE" w14:textId="77777777" w:rsidR="00EE4339" w:rsidRDefault="00EE4339">
            <w:pPr>
              <w:pStyle w:val="TableParagraph"/>
            </w:pPr>
          </w:p>
          <w:p w14:paraId="249CA08E" w14:textId="77777777" w:rsidR="00EE4339" w:rsidRDefault="00EE4339">
            <w:pPr>
              <w:pStyle w:val="TableParagraph"/>
            </w:pPr>
          </w:p>
          <w:p w14:paraId="27C83AD5" w14:textId="77777777" w:rsidR="00EE4339" w:rsidRDefault="00EE4339">
            <w:pPr>
              <w:pStyle w:val="TableParagraph"/>
            </w:pPr>
          </w:p>
          <w:p w14:paraId="4785CFA6" w14:textId="77777777" w:rsidR="00EE4339" w:rsidRDefault="00EE4339">
            <w:pPr>
              <w:pStyle w:val="TableParagraph"/>
            </w:pPr>
          </w:p>
          <w:p w14:paraId="737BFE13" w14:textId="77777777" w:rsidR="00EE4339" w:rsidRDefault="00EE4339">
            <w:pPr>
              <w:pStyle w:val="TableParagraph"/>
            </w:pPr>
          </w:p>
          <w:p w14:paraId="76CF18E2" w14:textId="77777777" w:rsidR="00EE4339" w:rsidRDefault="00EE4339">
            <w:pPr>
              <w:pStyle w:val="TableParagraph"/>
            </w:pPr>
          </w:p>
          <w:p w14:paraId="01FA8B3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3BB933A" w14:textId="77777777" w:rsidR="00EE4339" w:rsidRDefault="00000000">
            <w:pPr>
              <w:pStyle w:val="TableParagraph"/>
              <w:ind w:right="16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</w:tcPr>
          <w:p w14:paraId="4E0BCE2C" w14:textId="77777777" w:rsidR="00EE4339" w:rsidRDefault="00EE4339">
            <w:pPr>
              <w:pStyle w:val="TableParagraph"/>
            </w:pPr>
          </w:p>
          <w:p w14:paraId="35F13E00" w14:textId="77777777" w:rsidR="00EE4339" w:rsidRDefault="00EE4339">
            <w:pPr>
              <w:pStyle w:val="TableParagraph"/>
            </w:pPr>
          </w:p>
          <w:p w14:paraId="02E45042" w14:textId="77777777" w:rsidR="00EE4339" w:rsidRDefault="00EE4339">
            <w:pPr>
              <w:pStyle w:val="TableParagraph"/>
            </w:pPr>
          </w:p>
          <w:p w14:paraId="0BE7A7AE" w14:textId="77777777" w:rsidR="00EE4339" w:rsidRDefault="00EE4339">
            <w:pPr>
              <w:pStyle w:val="TableParagraph"/>
            </w:pPr>
          </w:p>
          <w:p w14:paraId="51187E6D" w14:textId="77777777" w:rsidR="00EE4339" w:rsidRDefault="00EE4339">
            <w:pPr>
              <w:pStyle w:val="TableParagraph"/>
            </w:pPr>
          </w:p>
          <w:p w14:paraId="33B6FF9E" w14:textId="77777777" w:rsidR="00EE4339" w:rsidRDefault="00EE4339">
            <w:pPr>
              <w:pStyle w:val="TableParagraph"/>
            </w:pPr>
          </w:p>
          <w:p w14:paraId="0E792DC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9DD51C1" w14:textId="77777777" w:rsidR="00EE4339" w:rsidRDefault="00000000">
            <w:pPr>
              <w:pStyle w:val="TableParagraph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1A9630A2" w14:textId="77777777" w:rsidR="00EE4339" w:rsidRDefault="00EE4339">
            <w:pPr>
              <w:pStyle w:val="TableParagraph"/>
            </w:pPr>
          </w:p>
          <w:p w14:paraId="0ED47053" w14:textId="77777777" w:rsidR="00EE4339" w:rsidRDefault="00EE4339">
            <w:pPr>
              <w:pStyle w:val="TableParagraph"/>
            </w:pPr>
          </w:p>
          <w:p w14:paraId="06E5DFD8" w14:textId="77777777" w:rsidR="00EE4339" w:rsidRDefault="00EE4339">
            <w:pPr>
              <w:pStyle w:val="TableParagraph"/>
            </w:pPr>
          </w:p>
          <w:p w14:paraId="3BC92415" w14:textId="77777777" w:rsidR="00EE4339" w:rsidRDefault="00EE4339">
            <w:pPr>
              <w:pStyle w:val="TableParagraph"/>
            </w:pPr>
          </w:p>
          <w:p w14:paraId="2E79FF77" w14:textId="77777777" w:rsidR="00EE4339" w:rsidRDefault="00EE4339">
            <w:pPr>
              <w:pStyle w:val="TableParagraph"/>
            </w:pPr>
          </w:p>
          <w:p w14:paraId="194A36CC" w14:textId="77777777" w:rsidR="00EE4339" w:rsidRDefault="00EE4339">
            <w:pPr>
              <w:pStyle w:val="TableParagraph"/>
            </w:pPr>
          </w:p>
          <w:p w14:paraId="4F24FD49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915B6CE" w14:textId="77777777" w:rsidR="00EE4339" w:rsidRDefault="00000000">
            <w:pPr>
              <w:pStyle w:val="TableParagraph"/>
              <w:ind w:left="357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</w:tcPr>
          <w:p w14:paraId="3112DC25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3B945314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44405B9" w14:textId="77777777" w:rsidR="00EE4339" w:rsidRDefault="00000000">
            <w:pPr>
              <w:pStyle w:val="TableParagraph"/>
              <w:spacing w:before="5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009C73C9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0D1296E0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1D32D357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1E265EB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56CB822" w14:textId="77777777" w:rsidR="00EE4339" w:rsidRDefault="00EE4339">
            <w:pPr>
              <w:pStyle w:val="TableParagraph"/>
            </w:pPr>
          </w:p>
          <w:p w14:paraId="56E0C4B8" w14:textId="77777777" w:rsidR="00EE4339" w:rsidRDefault="00EE4339">
            <w:pPr>
              <w:pStyle w:val="TableParagraph"/>
            </w:pPr>
          </w:p>
          <w:p w14:paraId="07E7B4EB" w14:textId="77777777" w:rsidR="00EE4339" w:rsidRDefault="00EE4339">
            <w:pPr>
              <w:pStyle w:val="TableParagraph"/>
            </w:pPr>
          </w:p>
          <w:p w14:paraId="5F144854" w14:textId="77777777" w:rsidR="00EE4339" w:rsidRDefault="00EE4339">
            <w:pPr>
              <w:pStyle w:val="TableParagraph"/>
            </w:pPr>
          </w:p>
          <w:p w14:paraId="282797C2" w14:textId="77777777" w:rsidR="00EE4339" w:rsidRDefault="00EE4339">
            <w:pPr>
              <w:pStyle w:val="TableParagraph"/>
            </w:pPr>
          </w:p>
          <w:p w14:paraId="11F5ADC5" w14:textId="77777777" w:rsidR="00EE4339" w:rsidRDefault="00EE4339">
            <w:pPr>
              <w:pStyle w:val="TableParagraph"/>
            </w:pPr>
          </w:p>
          <w:p w14:paraId="19180C3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A98CBC1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62CD93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1473A13" w14:textId="77777777">
        <w:trPr>
          <w:trHeight w:val="644"/>
        </w:trPr>
        <w:tc>
          <w:tcPr>
            <w:tcW w:w="613" w:type="dxa"/>
          </w:tcPr>
          <w:p w14:paraId="161BD7E6" w14:textId="77777777" w:rsidR="00EE4339" w:rsidRDefault="00000000">
            <w:pPr>
              <w:pStyle w:val="TableParagraph"/>
              <w:spacing w:before="185"/>
              <w:ind w:left="149" w:right="133"/>
              <w:jc w:val="center"/>
              <w:rPr>
                <w:sz w:val="21"/>
              </w:rPr>
            </w:pPr>
            <w:r>
              <w:rPr>
                <w:sz w:val="21"/>
              </w:rPr>
              <w:t>52.</w:t>
            </w:r>
          </w:p>
        </w:tc>
        <w:tc>
          <w:tcPr>
            <w:tcW w:w="1695" w:type="dxa"/>
          </w:tcPr>
          <w:p w14:paraId="45365A7C" w14:textId="77777777" w:rsidR="00EE4339" w:rsidRDefault="00000000">
            <w:pPr>
              <w:pStyle w:val="TableParagraph"/>
              <w:spacing w:before="185"/>
              <w:ind w:left="26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5907000000</w:t>
            </w:r>
          </w:p>
        </w:tc>
        <w:tc>
          <w:tcPr>
            <w:tcW w:w="2455" w:type="dxa"/>
          </w:tcPr>
          <w:p w14:paraId="513A2F45" w14:textId="77777777" w:rsidR="00EE4339" w:rsidRDefault="00000000">
            <w:pPr>
              <w:pStyle w:val="TableParagraph"/>
              <w:spacing w:before="24"/>
              <w:ind w:left="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Մանածագործվածքներ,</w:t>
            </w:r>
          </w:p>
          <w:p w14:paraId="40345D4E" w14:textId="77777777" w:rsidR="00EE4339" w:rsidRDefault="00000000">
            <w:pPr>
              <w:pStyle w:val="TableParagraph"/>
              <w:spacing w:before="8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եղանակով</w:t>
            </w:r>
          </w:p>
        </w:tc>
        <w:tc>
          <w:tcPr>
            <w:tcW w:w="1695" w:type="dxa"/>
          </w:tcPr>
          <w:p w14:paraId="33EC611D" w14:textId="77777777" w:rsidR="00EE4339" w:rsidRDefault="00000000">
            <w:pPr>
              <w:pStyle w:val="TableParagraph"/>
              <w:spacing w:before="185"/>
              <w:ind w:right="16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</w:tcPr>
          <w:p w14:paraId="0E565EF8" w14:textId="77777777" w:rsidR="00EE4339" w:rsidRDefault="00000000">
            <w:pPr>
              <w:pStyle w:val="TableParagraph"/>
              <w:spacing w:before="185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228603DF" w14:textId="77777777" w:rsidR="00EE4339" w:rsidRDefault="00000000">
            <w:pPr>
              <w:pStyle w:val="TableParagraph"/>
              <w:spacing w:before="185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5 600</w:t>
            </w:r>
          </w:p>
        </w:tc>
        <w:tc>
          <w:tcPr>
            <w:tcW w:w="1524" w:type="dxa"/>
          </w:tcPr>
          <w:p w14:paraId="0A4F4932" w14:textId="77777777" w:rsidR="00EE4339" w:rsidRDefault="00000000"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 w14:paraId="1EB7CC12" w14:textId="77777777" w:rsidR="00EE4339" w:rsidRDefault="00000000"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 w14:paraId="0C1C9E44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0F0545F" w14:textId="77777777" w:rsidR="00EE4339" w:rsidRDefault="00000000"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 w14:paraId="5EE186CB" w14:textId="77777777" w:rsidR="00EE4339" w:rsidRDefault="00000000">
            <w:pPr>
              <w:pStyle w:val="TableParagraph"/>
              <w:spacing w:before="185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35 000 000</w:t>
            </w:r>
          </w:p>
        </w:tc>
        <w:tc>
          <w:tcPr>
            <w:tcW w:w="1102" w:type="dxa"/>
          </w:tcPr>
          <w:p w14:paraId="0CFD02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048BCA71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1E1F4DF" w14:textId="77777777" w:rsidR="00EE4339" w:rsidRDefault="00EE4339">
      <w:pPr>
        <w:pStyle w:val="BodyText"/>
        <w:rPr>
          <w:sz w:val="20"/>
        </w:rPr>
      </w:pPr>
    </w:p>
    <w:p w14:paraId="547BBBBE" w14:textId="77777777" w:rsidR="00EE4339" w:rsidRDefault="00EE4339">
      <w:pPr>
        <w:pStyle w:val="BodyText"/>
        <w:rPr>
          <w:sz w:val="20"/>
        </w:rPr>
      </w:pPr>
    </w:p>
    <w:p w14:paraId="29DE52BA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4619C14" w14:textId="77777777">
        <w:trPr>
          <w:trHeight w:val="3856"/>
        </w:trPr>
        <w:tc>
          <w:tcPr>
            <w:tcW w:w="613" w:type="dxa"/>
          </w:tcPr>
          <w:p w14:paraId="511866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02EF6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4A3A6FA" w14:textId="77777777" w:rsidR="00EE4339" w:rsidRDefault="00000000">
            <w:pPr>
              <w:pStyle w:val="TableParagraph"/>
              <w:spacing w:before="22" w:line="319" w:lineRule="auto"/>
              <w:ind w:left="120" w:right="10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կամ պատվածքով. նկարազարդ  կտավներ, որոնք նախատեսված են որպես թատերական դեկորացիաներ, գեղարվեստական կամ նույնանման այլ ստուդիաների հետնաբեմի</w:t>
            </w:r>
          </w:p>
          <w:p w14:paraId="65497765" w14:textId="77777777" w:rsidR="00EE4339" w:rsidRDefault="00000000">
            <w:pPr>
              <w:pStyle w:val="TableParagraph"/>
              <w:spacing w:before="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դեկորացիաներ</w:t>
            </w:r>
          </w:p>
        </w:tc>
        <w:tc>
          <w:tcPr>
            <w:tcW w:w="1695" w:type="dxa"/>
          </w:tcPr>
          <w:p w14:paraId="4E764E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BBB25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45A832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0AC0051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195007D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0C4085D1" w14:textId="77777777" w:rsidR="00EE4339" w:rsidRDefault="00000000">
            <w:pPr>
              <w:pStyle w:val="TableParagraph"/>
              <w:spacing w:before="2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25A64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00D0C6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7C53A45" w14:textId="77777777">
        <w:trPr>
          <w:trHeight w:val="3853"/>
        </w:trPr>
        <w:tc>
          <w:tcPr>
            <w:tcW w:w="613" w:type="dxa"/>
          </w:tcPr>
          <w:p w14:paraId="0FAD99F0" w14:textId="77777777" w:rsidR="00EE4339" w:rsidRDefault="00EE4339">
            <w:pPr>
              <w:pStyle w:val="TableParagraph"/>
            </w:pPr>
          </w:p>
          <w:p w14:paraId="11F755FF" w14:textId="77777777" w:rsidR="00EE4339" w:rsidRDefault="00EE4339">
            <w:pPr>
              <w:pStyle w:val="TableParagraph"/>
            </w:pPr>
          </w:p>
          <w:p w14:paraId="58AAC7E4" w14:textId="77777777" w:rsidR="00EE4339" w:rsidRDefault="00EE4339">
            <w:pPr>
              <w:pStyle w:val="TableParagraph"/>
            </w:pPr>
          </w:p>
          <w:p w14:paraId="2AC34EC5" w14:textId="77777777" w:rsidR="00EE4339" w:rsidRDefault="00EE4339">
            <w:pPr>
              <w:pStyle w:val="TableParagraph"/>
            </w:pPr>
          </w:p>
          <w:p w14:paraId="21B1A659" w14:textId="77777777" w:rsidR="00EE4339" w:rsidRDefault="00EE4339">
            <w:pPr>
              <w:pStyle w:val="TableParagraph"/>
            </w:pPr>
          </w:p>
          <w:p w14:paraId="37476273" w14:textId="77777777" w:rsidR="00EE4339" w:rsidRDefault="00EE4339">
            <w:pPr>
              <w:pStyle w:val="TableParagraph"/>
            </w:pPr>
          </w:p>
          <w:p w14:paraId="48989F8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22C0DE1" w14:textId="77777777" w:rsidR="00EE4339" w:rsidRDefault="00000000">
            <w:pPr>
              <w:pStyle w:val="TableParagraph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53.</w:t>
            </w:r>
          </w:p>
        </w:tc>
        <w:tc>
          <w:tcPr>
            <w:tcW w:w="1695" w:type="dxa"/>
          </w:tcPr>
          <w:p w14:paraId="0F1D2770" w14:textId="77777777" w:rsidR="00EE4339" w:rsidRDefault="00EE4339">
            <w:pPr>
              <w:pStyle w:val="TableParagraph"/>
            </w:pPr>
          </w:p>
          <w:p w14:paraId="6C7EBE17" w14:textId="77777777" w:rsidR="00EE4339" w:rsidRDefault="00EE4339">
            <w:pPr>
              <w:pStyle w:val="TableParagraph"/>
            </w:pPr>
          </w:p>
          <w:p w14:paraId="554F605B" w14:textId="77777777" w:rsidR="00EE4339" w:rsidRDefault="00EE4339">
            <w:pPr>
              <w:pStyle w:val="TableParagraph"/>
            </w:pPr>
          </w:p>
          <w:p w14:paraId="61306164" w14:textId="77777777" w:rsidR="00EE4339" w:rsidRDefault="00EE4339">
            <w:pPr>
              <w:pStyle w:val="TableParagraph"/>
            </w:pPr>
          </w:p>
          <w:p w14:paraId="18152D78" w14:textId="77777777" w:rsidR="00EE4339" w:rsidRDefault="00EE4339">
            <w:pPr>
              <w:pStyle w:val="TableParagraph"/>
            </w:pPr>
          </w:p>
          <w:p w14:paraId="7F7E1CE5" w14:textId="77777777" w:rsidR="00EE4339" w:rsidRDefault="00EE4339">
            <w:pPr>
              <w:pStyle w:val="TableParagraph"/>
            </w:pPr>
          </w:p>
          <w:p w14:paraId="2427884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BA32A9D" w14:textId="77777777" w:rsidR="00EE4339" w:rsidRDefault="00000000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>9405110014</w:t>
            </w:r>
          </w:p>
        </w:tc>
        <w:tc>
          <w:tcPr>
            <w:tcW w:w="2455" w:type="dxa"/>
          </w:tcPr>
          <w:p w14:paraId="5DA68C52" w14:textId="77777777" w:rsidR="00EE4339" w:rsidRDefault="00EE4339">
            <w:pPr>
              <w:pStyle w:val="TableParagraph"/>
            </w:pPr>
          </w:p>
          <w:p w14:paraId="596203F9" w14:textId="77777777" w:rsidR="00EE4339" w:rsidRDefault="00EE4339">
            <w:pPr>
              <w:pStyle w:val="TableParagraph"/>
            </w:pPr>
          </w:p>
          <w:p w14:paraId="203F4DA9" w14:textId="77777777" w:rsidR="00EE4339" w:rsidRDefault="00EE4339">
            <w:pPr>
              <w:pStyle w:val="TableParagraph"/>
            </w:pPr>
          </w:p>
          <w:p w14:paraId="37931CF1" w14:textId="77777777" w:rsidR="00EE4339" w:rsidRDefault="00EE4339">
            <w:pPr>
              <w:pStyle w:val="TableParagraph"/>
            </w:pPr>
          </w:p>
          <w:p w14:paraId="21CA2D82" w14:textId="77777777" w:rsidR="00EE4339" w:rsidRDefault="00EE4339">
            <w:pPr>
              <w:pStyle w:val="TableParagraph"/>
            </w:pPr>
          </w:p>
          <w:p w14:paraId="6440938A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1C6901A2" w14:textId="77777777" w:rsidR="00EE4339" w:rsidRDefault="00000000">
            <w:pPr>
              <w:pStyle w:val="TableParagraph"/>
              <w:spacing w:before="1" w:line="319" w:lineRule="auto"/>
              <w:ind w:left="382" w:right="36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և լուսավորման սարքավորումներ</w:t>
            </w:r>
          </w:p>
        </w:tc>
        <w:tc>
          <w:tcPr>
            <w:tcW w:w="1695" w:type="dxa"/>
          </w:tcPr>
          <w:p w14:paraId="037057EE" w14:textId="77777777" w:rsidR="00EE4339" w:rsidRDefault="00EE4339">
            <w:pPr>
              <w:pStyle w:val="TableParagraph"/>
            </w:pPr>
          </w:p>
          <w:p w14:paraId="07EA0228" w14:textId="77777777" w:rsidR="00EE4339" w:rsidRDefault="00EE4339">
            <w:pPr>
              <w:pStyle w:val="TableParagraph"/>
            </w:pPr>
          </w:p>
          <w:p w14:paraId="376170F4" w14:textId="77777777" w:rsidR="00EE4339" w:rsidRDefault="00EE4339">
            <w:pPr>
              <w:pStyle w:val="TableParagraph"/>
            </w:pPr>
          </w:p>
          <w:p w14:paraId="303711DD" w14:textId="77777777" w:rsidR="00EE4339" w:rsidRDefault="00EE4339">
            <w:pPr>
              <w:pStyle w:val="TableParagraph"/>
            </w:pPr>
          </w:p>
          <w:p w14:paraId="4BB5213A" w14:textId="77777777" w:rsidR="00EE4339" w:rsidRDefault="00EE4339">
            <w:pPr>
              <w:pStyle w:val="TableParagraph"/>
            </w:pPr>
          </w:p>
          <w:p w14:paraId="7EC89505" w14:textId="77777777" w:rsidR="00EE4339" w:rsidRDefault="00EE4339">
            <w:pPr>
              <w:pStyle w:val="TableParagraph"/>
              <w:spacing w:before="8"/>
              <w:rPr>
                <w:sz w:val="31"/>
              </w:rPr>
            </w:pPr>
          </w:p>
          <w:p w14:paraId="7009D0AF" w14:textId="77777777" w:rsidR="00EE4339" w:rsidRDefault="00000000">
            <w:pPr>
              <w:pStyle w:val="TableParagraph"/>
              <w:spacing w:line="319" w:lineRule="auto"/>
              <w:ind w:left="471" w:right="387" w:hanging="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լուսատու </w:t>
            </w:r>
            <w:r>
              <w:rPr>
                <w:w w:val="105"/>
                <w:sz w:val="21"/>
                <w:szCs w:val="21"/>
              </w:rPr>
              <w:t>սարքեր</w:t>
            </w:r>
          </w:p>
        </w:tc>
        <w:tc>
          <w:tcPr>
            <w:tcW w:w="1079" w:type="dxa"/>
          </w:tcPr>
          <w:p w14:paraId="4397AAC2" w14:textId="77777777" w:rsidR="00EE4339" w:rsidRDefault="00EE4339">
            <w:pPr>
              <w:pStyle w:val="TableParagraph"/>
            </w:pPr>
          </w:p>
          <w:p w14:paraId="2C7E9E95" w14:textId="77777777" w:rsidR="00EE4339" w:rsidRDefault="00EE4339">
            <w:pPr>
              <w:pStyle w:val="TableParagraph"/>
            </w:pPr>
          </w:p>
          <w:p w14:paraId="10968642" w14:textId="77777777" w:rsidR="00EE4339" w:rsidRDefault="00EE4339">
            <w:pPr>
              <w:pStyle w:val="TableParagraph"/>
            </w:pPr>
          </w:p>
          <w:p w14:paraId="79A95A6E" w14:textId="77777777" w:rsidR="00EE4339" w:rsidRDefault="00EE4339">
            <w:pPr>
              <w:pStyle w:val="TableParagraph"/>
            </w:pPr>
          </w:p>
          <w:p w14:paraId="70FF2099" w14:textId="77777777" w:rsidR="00EE4339" w:rsidRDefault="00EE4339">
            <w:pPr>
              <w:pStyle w:val="TableParagraph"/>
            </w:pPr>
          </w:p>
          <w:p w14:paraId="06928A7E" w14:textId="77777777" w:rsidR="00EE4339" w:rsidRDefault="00EE4339">
            <w:pPr>
              <w:pStyle w:val="TableParagraph"/>
            </w:pPr>
          </w:p>
          <w:p w14:paraId="3ED7AF75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372F15E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1BA2A97F" w14:textId="77777777" w:rsidR="00EE4339" w:rsidRDefault="00EE4339">
            <w:pPr>
              <w:pStyle w:val="TableParagraph"/>
            </w:pPr>
          </w:p>
          <w:p w14:paraId="4A4D3AD6" w14:textId="77777777" w:rsidR="00EE4339" w:rsidRDefault="00EE4339">
            <w:pPr>
              <w:pStyle w:val="TableParagraph"/>
            </w:pPr>
          </w:p>
          <w:p w14:paraId="0FD70B72" w14:textId="77777777" w:rsidR="00EE4339" w:rsidRDefault="00EE4339">
            <w:pPr>
              <w:pStyle w:val="TableParagraph"/>
            </w:pPr>
          </w:p>
          <w:p w14:paraId="47DED6E0" w14:textId="77777777" w:rsidR="00EE4339" w:rsidRDefault="00EE4339">
            <w:pPr>
              <w:pStyle w:val="TableParagraph"/>
            </w:pPr>
          </w:p>
          <w:p w14:paraId="4AE62DA2" w14:textId="77777777" w:rsidR="00EE4339" w:rsidRDefault="00EE4339">
            <w:pPr>
              <w:pStyle w:val="TableParagraph"/>
            </w:pPr>
          </w:p>
          <w:p w14:paraId="7B718D05" w14:textId="77777777" w:rsidR="00EE4339" w:rsidRDefault="00EE4339">
            <w:pPr>
              <w:pStyle w:val="TableParagraph"/>
            </w:pPr>
          </w:p>
          <w:p w14:paraId="4E3BEB9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BCA7DA3" w14:textId="77777777" w:rsidR="00EE4339" w:rsidRDefault="00000000"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sz w:val="21"/>
              </w:rPr>
              <w:t>14 000</w:t>
            </w:r>
          </w:p>
        </w:tc>
        <w:tc>
          <w:tcPr>
            <w:tcW w:w="1524" w:type="dxa"/>
          </w:tcPr>
          <w:p w14:paraId="5242B85F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4A7EC8D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92AC779" w14:textId="77777777" w:rsidR="00EE4339" w:rsidRDefault="00000000">
            <w:pPr>
              <w:pStyle w:val="TableParagraph"/>
              <w:spacing w:before="5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1933362A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5CB1AE7D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77FEB52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1737091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4B26B53" w14:textId="77777777" w:rsidR="00EE4339" w:rsidRDefault="00EE4339">
            <w:pPr>
              <w:pStyle w:val="TableParagraph"/>
            </w:pPr>
          </w:p>
          <w:p w14:paraId="7BCC4AB5" w14:textId="77777777" w:rsidR="00EE4339" w:rsidRDefault="00EE4339">
            <w:pPr>
              <w:pStyle w:val="TableParagraph"/>
            </w:pPr>
          </w:p>
          <w:p w14:paraId="675AEFD2" w14:textId="77777777" w:rsidR="00EE4339" w:rsidRDefault="00EE4339">
            <w:pPr>
              <w:pStyle w:val="TableParagraph"/>
            </w:pPr>
          </w:p>
          <w:p w14:paraId="26AF450D" w14:textId="77777777" w:rsidR="00EE4339" w:rsidRDefault="00EE4339">
            <w:pPr>
              <w:pStyle w:val="TableParagraph"/>
            </w:pPr>
          </w:p>
          <w:p w14:paraId="2CF8BD92" w14:textId="77777777" w:rsidR="00EE4339" w:rsidRDefault="00EE4339">
            <w:pPr>
              <w:pStyle w:val="TableParagraph"/>
            </w:pPr>
          </w:p>
          <w:p w14:paraId="5D8D4634" w14:textId="77777777" w:rsidR="00EE4339" w:rsidRDefault="00EE4339">
            <w:pPr>
              <w:pStyle w:val="TableParagraph"/>
            </w:pPr>
          </w:p>
          <w:p w14:paraId="0FCB33A0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18848D6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90 000 000</w:t>
            </w:r>
          </w:p>
        </w:tc>
        <w:tc>
          <w:tcPr>
            <w:tcW w:w="1102" w:type="dxa"/>
          </w:tcPr>
          <w:p w14:paraId="645EE6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19671B5" w14:textId="77777777">
        <w:trPr>
          <w:trHeight w:val="644"/>
        </w:trPr>
        <w:tc>
          <w:tcPr>
            <w:tcW w:w="613" w:type="dxa"/>
          </w:tcPr>
          <w:p w14:paraId="545934D1" w14:textId="77777777" w:rsidR="00EE4339" w:rsidRDefault="00000000">
            <w:pPr>
              <w:pStyle w:val="TableParagraph"/>
              <w:spacing w:before="185"/>
              <w:ind w:left="149" w:right="13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54.</w:t>
            </w:r>
          </w:p>
        </w:tc>
        <w:tc>
          <w:tcPr>
            <w:tcW w:w="1695" w:type="dxa"/>
          </w:tcPr>
          <w:p w14:paraId="7D4C2843" w14:textId="77777777" w:rsidR="00EE4339" w:rsidRDefault="00000000">
            <w:pPr>
              <w:pStyle w:val="TableParagraph"/>
              <w:spacing w:before="185"/>
              <w:ind w:left="304"/>
              <w:rPr>
                <w:sz w:val="21"/>
              </w:rPr>
            </w:pPr>
            <w:r>
              <w:rPr>
                <w:w w:val="105"/>
                <w:sz w:val="21"/>
              </w:rPr>
              <w:t>8536900100</w:t>
            </w:r>
          </w:p>
        </w:tc>
        <w:tc>
          <w:tcPr>
            <w:tcW w:w="2455" w:type="dxa"/>
          </w:tcPr>
          <w:p w14:paraId="6DB19995" w14:textId="77777777" w:rsidR="00EE4339" w:rsidRDefault="00000000">
            <w:pPr>
              <w:pStyle w:val="TableParagraph"/>
              <w:spacing w:before="24"/>
              <w:ind w:left="58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  <w:p w14:paraId="515DE416" w14:textId="77777777" w:rsidR="00EE4339" w:rsidRDefault="00000000">
            <w:pPr>
              <w:pStyle w:val="TableParagraph"/>
              <w:spacing w:before="80"/>
              <w:ind w:left="50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ապարատուրա</w:t>
            </w:r>
          </w:p>
        </w:tc>
        <w:tc>
          <w:tcPr>
            <w:tcW w:w="1695" w:type="dxa"/>
          </w:tcPr>
          <w:p w14:paraId="1A03FCAE" w14:textId="77777777" w:rsidR="00EE4339" w:rsidRDefault="00000000">
            <w:pPr>
              <w:pStyle w:val="TableParagraph"/>
              <w:spacing w:before="24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ռելսեր</w:t>
            </w:r>
          </w:p>
          <w:p w14:paraId="26016D23" w14:textId="77777777" w:rsidR="00EE4339" w:rsidRDefault="00000000">
            <w:pPr>
              <w:pStyle w:val="TableParagraph"/>
              <w:spacing w:before="8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լուսատու</w:t>
            </w:r>
          </w:p>
        </w:tc>
        <w:tc>
          <w:tcPr>
            <w:tcW w:w="1079" w:type="dxa"/>
          </w:tcPr>
          <w:p w14:paraId="1FC4ADF6" w14:textId="77777777" w:rsidR="00EE4339" w:rsidRDefault="00000000">
            <w:pPr>
              <w:pStyle w:val="TableParagraph"/>
              <w:spacing w:before="185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57526C77" w14:textId="77777777" w:rsidR="00EE4339" w:rsidRDefault="00000000">
            <w:pPr>
              <w:pStyle w:val="TableParagraph"/>
              <w:spacing w:before="185"/>
              <w:ind w:left="14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2 500</w:t>
            </w:r>
          </w:p>
        </w:tc>
        <w:tc>
          <w:tcPr>
            <w:tcW w:w="1524" w:type="dxa"/>
          </w:tcPr>
          <w:p w14:paraId="1017F09E" w14:textId="77777777" w:rsidR="00EE4339" w:rsidRDefault="00000000"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 w14:paraId="017699A5" w14:textId="77777777" w:rsidR="00EE4339" w:rsidRDefault="00000000"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 w14:paraId="3DF103EB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23011F5" w14:textId="77777777" w:rsidR="00EE4339" w:rsidRDefault="00000000"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 w14:paraId="692DC329" w14:textId="77777777" w:rsidR="00EE4339" w:rsidRDefault="00000000">
            <w:pPr>
              <w:pStyle w:val="TableParagraph"/>
              <w:spacing w:before="185"/>
              <w:ind w:left="291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12 000 000</w:t>
            </w:r>
          </w:p>
        </w:tc>
        <w:tc>
          <w:tcPr>
            <w:tcW w:w="1102" w:type="dxa"/>
          </w:tcPr>
          <w:p w14:paraId="1BA4EF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2394EF38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3A9EF3E" w14:textId="77777777" w:rsidR="00EE4339" w:rsidRDefault="00EE4339">
      <w:pPr>
        <w:pStyle w:val="BodyText"/>
        <w:rPr>
          <w:sz w:val="20"/>
        </w:rPr>
      </w:pPr>
    </w:p>
    <w:p w14:paraId="494BE455" w14:textId="77777777" w:rsidR="00EE4339" w:rsidRDefault="00EE4339">
      <w:pPr>
        <w:pStyle w:val="BodyText"/>
        <w:rPr>
          <w:sz w:val="20"/>
        </w:rPr>
      </w:pPr>
    </w:p>
    <w:p w14:paraId="7F835D4D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C41CEA1" w14:textId="77777777">
        <w:trPr>
          <w:trHeight w:val="303"/>
        </w:trPr>
        <w:tc>
          <w:tcPr>
            <w:tcW w:w="613" w:type="dxa"/>
            <w:vMerge w:val="restart"/>
          </w:tcPr>
          <w:p w14:paraId="6D9F5D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15D924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66CDCD8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կոմուտացիայի կամ</w:t>
            </w:r>
          </w:p>
        </w:tc>
        <w:tc>
          <w:tcPr>
            <w:tcW w:w="1695" w:type="dxa"/>
            <w:tcBorders>
              <w:bottom w:val="nil"/>
            </w:tcBorders>
          </w:tcPr>
          <w:p w14:paraId="596129A0" w14:textId="77777777" w:rsidR="00EE4339" w:rsidRDefault="00000000">
            <w:pPr>
              <w:pStyle w:val="TableParagraph"/>
              <w:spacing w:before="22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սարքերի</w:t>
            </w:r>
          </w:p>
        </w:tc>
        <w:tc>
          <w:tcPr>
            <w:tcW w:w="1079" w:type="dxa"/>
            <w:vMerge w:val="restart"/>
          </w:tcPr>
          <w:p w14:paraId="7F86D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7260C0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4B7E78B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1E3A7778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vMerge w:val="restart"/>
          </w:tcPr>
          <w:p w14:paraId="440604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5E278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A11998E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13A0D5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1CEF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2C9BD5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62FA38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172606E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8E33CC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09FAA56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8566B5F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6621C5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E50C3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B8BC7B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03CA9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2469B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BEF00C" w14:textId="77777777" w:rsidR="00EE4339" w:rsidRDefault="00000000"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0BB1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49C13F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2B675E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CD5AE81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945C4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72A62D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2E2E7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CDCA1B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42398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49563E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225C69F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պահպանման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417C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14C8A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06BEE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7A4F10E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DC07C8D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6C771E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0DD59E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3B981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FCF3E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A0AC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B0B4F70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F369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41BCB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95D92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5B714C4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BA48C55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42A8465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A01B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C0504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A45C1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10FF4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2290BD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շղթաներին միացնելու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1760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CEE3B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A7795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8B35F7B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462DB69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7F8809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0F1F7E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3EA1FD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5D49B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8529A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EF3947" w14:textId="77777777" w:rsidR="00EE4339" w:rsidRDefault="00000000"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7544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CD063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19239E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1C4C2E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4765CFB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5BD9E3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0FB4D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800FA2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7D38C2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9B3F4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AB5DE8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3E54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64C61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B3FE3C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D1255EF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778958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BDCAE7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1CE4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41BE4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AE4A6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0C5DF3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11D0E5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շղթաներում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87C1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31EC8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EEE1E7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14E4AC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C9582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EAD4E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99745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34E7A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42D4B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8A851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C399F82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անջատիչներ,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A924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8F89F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514BA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448E9C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C1FA7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57069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958C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BA2A5B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0A7BE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45C2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3AC0DD" w14:textId="77777777" w:rsidR="00EE4339" w:rsidRDefault="00000000"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փոխարկիչներ,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059D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47903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17CE6D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FAF9C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09D8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7D02E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8EC8C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5A4856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08F79C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E334A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D023FA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ընդհատիչներ, ռելե,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00E8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9E106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8AFD9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D2AC5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CE1BD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3B2C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826175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62B23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A95DC0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22657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08DEAA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հալուն ապահովիչներ,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35314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540661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29925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8527C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F70BA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29F85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CBF4F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9AC503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F5CE8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A482AB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9B5B11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լարման թռիչքների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0151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9A349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83FBAC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FEE54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531EF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7B6EB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F6883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1EA0BBC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784E5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06DB7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2C8760" w14:textId="77777777" w:rsidR="00EE4339" w:rsidRDefault="00000000"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5216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F2FC9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7609C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6AA2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5F32B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CC7A5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1A318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D7E2C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AD11E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38795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38AD195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խրոցակների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9721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3EF626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19E381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DDBD4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61F7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A5DACC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B9E6C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25657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92478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73F63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5D726B2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եղանիկներ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F42E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7980C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F32F14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5DF2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F1D9E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E5ED9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C8099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B69D0F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25B143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6E6FC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3C30A98" w14:textId="77777777" w:rsidR="00EE4339" w:rsidRDefault="00000000">
            <w:pPr>
              <w:pStyle w:val="TableParagraph"/>
              <w:spacing w:before="31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վարդակներ,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7A59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CBE41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9F0B6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293BE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908CF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21974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96F15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7AACEC8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AB410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8DF81B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806B53" w14:textId="77777777" w:rsidR="00EE4339" w:rsidRDefault="00000000">
            <w:pPr>
              <w:pStyle w:val="TableParagraph"/>
              <w:spacing w:before="30"/>
              <w:ind w:left="16" w:right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 լամպերի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A236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80553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F550F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2F9C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68A09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8886FA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31843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999E809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ECBB87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87026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178B661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կոթառներ և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F959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EDD9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55831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37D64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9554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7D1D76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840D0E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5A761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0675F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8D1820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876E7C4" w14:textId="77777777" w:rsidR="00EE4339" w:rsidRDefault="00000000">
            <w:pPr>
              <w:pStyle w:val="TableParagraph"/>
              <w:spacing w:before="29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միակցիչներ,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A629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58502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ACC19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2EAD5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115D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3472CD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C8F87D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450570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E70D89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A323E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9B2546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միակցման տուփեր)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EF1D1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E07008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DABBA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013D0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3294C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26D1E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3E54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606AD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3EE77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E684CF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5E6F30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1000 Վ-ից ոչ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DC3F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B8A8F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DC20E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8A058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A7927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4F5AE9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0387E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40A562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7EEC8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E7DFC7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24BDF64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լարման համար.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C5B7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32152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05C7F9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798B6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8A202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A467F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D9EE8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A03CF9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F157B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61E11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996BB9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օպտիկական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C669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8C776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296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C2CEA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17F3E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9991F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2603A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2B5A46" w14:textId="77777777">
        <w:trPr>
          <w:trHeight w:val="329"/>
        </w:trPr>
        <w:tc>
          <w:tcPr>
            <w:tcW w:w="613" w:type="dxa"/>
            <w:vMerge/>
            <w:tcBorders>
              <w:top w:val="nil"/>
            </w:tcBorders>
          </w:tcPr>
          <w:p w14:paraId="5E4FE9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AABE1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EEA4C31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մանրաթելերի համար</w:t>
            </w:r>
          </w:p>
        </w:tc>
        <w:tc>
          <w:tcPr>
            <w:tcW w:w="1695" w:type="dxa"/>
            <w:tcBorders>
              <w:top w:val="nil"/>
            </w:tcBorders>
          </w:tcPr>
          <w:p w14:paraId="2D79F3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A843CD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E1E8C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5120A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502556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366D61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2FBB2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0733157C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DCBF8A8" w14:textId="77777777" w:rsidR="00EE4339" w:rsidRDefault="00EE4339">
      <w:pPr>
        <w:pStyle w:val="BodyText"/>
        <w:rPr>
          <w:sz w:val="20"/>
        </w:rPr>
      </w:pPr>
    </w:p>
    <w:p w14:paraId="250F313B" w14:textId="77777777" w:rsidR="00EE4339" w:rsidRDefault="00EE4339">
      <w:pPr>
        <w:pStyle w:val="BodyText"/>
        <w:rPr>
          <w:sz w:val="20"/>
        </w:rPr>
      </w:pPr>
    </w:p>
    <w:p w14:paraId="52E062F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23F7721E" w14:textId="77777777">
        <w:trPr>
          <w:trHeight w:val="2891"/>
        </w:trPr>
        <w:tc>
          <w:tcPr>
            <w:tcW w:w="613" w:type="dxa"/>
          </w:tcPr>
          <w:p w14:paraId="0542C4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D6CCF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0266592A" w14:textId="77777777" w:rsidR="00EE4339" w:rsidRDefault="00000000">
            <w:pPr>
              <w:pStyle w:val="TableParagraph"/>
              <w:spacing w:before="22" w:line="319" w:lineRule="auto"/>
              <w:ind w:left="130" w:right="119" w:firstLine="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միակցիչներ, թելքաօպտիկական լարանների կամ մալուխների համար, այլ սարքվածքներ, էլեկտրական շղթաների համար </w:t>
            </w:r>
            <w:r>
              <w:rPr>
                <w:w w:val="105"/>
                <w:sz w:val="21"/>
                <w:szCs w:val="21"/>
              </w:rPr>
              <w:t>նախապես հավաքված</w:t>
            </w:r>
          </w:p>
          <w:p w14:paraId="2B775589" w14:textId="77777777" w:rsidR="00EE4339" w:rsidRDefault="00000000">
            <w:pPr>
              <w:pStyle w:val="TableParagraph"/>
              <w:spacing w:before="3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տարրեր</w:t>
            </w:r>
          </w:p>
        </w:tc>
        <w:tc>
          <w:tcPr>
            <w:tcW w:w="1695" w:type="dxa"/>
          </w:tcPr>
          <w:p w14:paraId="1C1921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0B351B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0F7ABB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2757C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2034FE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2C033F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3AE62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9E62124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6E1B2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B88DA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C2F39FE" w14:textId="77777777" w:rsidR="00EE4339" w:rsidRDefault="00000000">
            <w:pPr>
              <w:pStyle w:val="TableParagraph"/>
              <w:spacing w:before="2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bottom w:val="nil"/>
            </w:tcBorders>
          </w:tcPr>
          <w:p w14:paraId="4AD0B5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3C7C6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22753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19B2BB30" w14:textId="77777777" w:rsidR="00EE4339" w:rsidRDefault="00EE4339">
            <w:pPr>
              <w:pStyle w:val="TableParagraph"/>
            </w:pPr>
          </w:p>
          <w:p w14:paraId="78C3E598" w14:textId="77777777" w:rsidR="00EE4339" w:rsidRDefault="00EE4339">
            <w:pPr>
              <w:pStyle w:val="TableParagraph"/>
            </w:pPr>
          </w:p>
          <w:p w14:paraId="0E4BEB2A" w14:textId="77777777" w:rsidR="00EE4339" w:rsidRDefault="00EE4339">
            <w:pPr>
              <w:pStyle w:val="TableParagraph"/>
              <w:spacing w:before="9"/>
              <w:rPr>
                <w:sz w:val="27"/>
              </w:rPr>
            </w:pPr>
          </w:p>
          <w:p w14:paraId="11894FF3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BCCDEC3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D8AD59A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32314AF7" w14:textId="77777777" w:rsidR="00EE4339" w:rsidRDefault="00EE4339">
            <w:pPr>
              <w:pStyle w:val="TableParagraph"/>
            </w:pPr>
          </w:p>
          <w:p w14:paraId="2815AD4A" w14:textId="77777777" w:rsidR="00EE4339" w:rsidRDefault="00EE4339">
            <w:pPr>
              <w:pStyle w:val="TableParagraph"/>
            </w:pPr>
          </w:p>
          <w:p w14:paraId="62A5B544" w14:textId="77777777" w:rsidR="00EE4339" w:rsidRDefault="00EE4339">
            <w:pPr>
              <w:pStyle w:val="TableParagraph"/>
            </w:pPr>
          </w:p>
          <w:p w14:paraId="0A27D330" w14:textId="77777777" w:rsidR="00EE4339" w:rsidRDefault="00EE4339">
            <w:pPr>
              <w:pStyle w:val="TableParagraph"/>
            </w:pPr>
          </w:p>
          <w:p w14:paraId="34DD97FA" w14:textId="77777777" w:rsidR="00EE4339" w:rsidRDefault="00000000"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41C2CDC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37F1C1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0AC37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9B35D4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C9268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C2AB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287E18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ապարատուրա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7A21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747E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2C9D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09671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7FF30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9A67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89EF7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3D911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10D37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1B7A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2F7D8B" w14:textId="77777777" w:rsidR="00EE4339" w:rsidRDefault="00000000"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կոմուտացիայի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8EFFF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A2439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B700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9969F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26DBF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6515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BF8FE3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771DC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6F33A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182D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A86B65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2CD5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108CC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973B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9CEB50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A03F3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9629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BEEC2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BC71F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6BEA4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CCC9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6BED54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7C93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64667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5F850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2407F2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F5B856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5190E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5FF8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2F85A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96C65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8FD9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F9C6109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պահպանման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4359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BCF7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1A5BD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E6DFF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CE0DF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EAA4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9AB8C3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EC903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B2655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A2F5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C3B95C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AADF14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աքսեսուարներ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73CE8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6AC34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75E232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17701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D7CD6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9346AA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D7B66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06558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AF110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071D97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շղթաներին միացնելու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506F204" w14:textId="77777777" w:rsidR="00EE4339" w:rsidRDefault="00000000">
            <w:pPr>
              <w:pStyle w:val="TableParagraph"/>
              <w:spacing w:before="31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լուսատու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7F33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8F53F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38F6E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08745C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08DD4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28307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81669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A7D1BE2" w14:textId="77777777" w:rsidR="00EE4339" w:rsidRDefault="00000000">
            <w:pPr>
              <w:pStyle w:val="TableParagraph"/>
              <w:spacing w:before="30"/>
              <w:ind w:left="174"/>
              <w:rPr>
                <w:sz w:val="21"/>
              </w:rPr>
            </w:pPr>
            <w:r>
              <w:rPr>
                <w:sz w:val="21"/>
              </w:rPr>
              <w:t>55.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A362C0" w14:textId="77777777" w:rsidR="00EE4339" w:rsidRDefault="00000000">
            <w:pPr>
              <w:pStyle w:val="TableParagraph"/>
              <w:spacing w:before="30"/>
              <w:ind w:left="304"/>
              <w:rPr>
                <w:sz w:val="21"/>
              </w:rPr>
            </w:pPr>
            <w:r>
              <w:rPr>
                <w:w w:val="105"/>
                <w:sz w:val="21"/>
              </w:rPr>
              <w:t>8536619000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3103BB0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CEA3E9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72D45F" w14:textId="77777777" w:rsidR="00EE4339" w:rsidRDefault="00000000">
            <w:pPr>
              <w:pStyle w:val="TableParagraph"/>
              <w:spacing w:before="30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A4A1939" w14:textId="77777777" w:rsidR="00EE4339" w:rsidRDefault="00000000">
            <w:pPr>
              <w:pStyle w:val="TableParagraph"/>
              <w:spacing w:before="30"/>
              <w:ind w:left="14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37B6A2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47D7B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EB5C52" w14:textId="77777777" w:rsidR="00EE4339" w:rsidRDefault="00000000">
            <w:pPr>
              <w:pStyle w:val="TableParagraph"/>
              <w:spacing w:before="30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C4169B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4BD0BB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349E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874B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5AA76D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D5EA6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ռելսերի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8E10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327D9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D0BB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4A7A5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E83ED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429E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686BD1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377FE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5BAD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206A81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շղթաներում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3A2A41E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7ED0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1CB0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CAEAD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431A7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F9D3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2E6FE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071728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A10F7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F74C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54637A2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անջատիչներ,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1D11C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E2E86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E409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C459F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5F4560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95E2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1B4D4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C5A46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B4403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52D0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0FD05C" w14:textId="77777777" w:rsidR="00EE4339" w:rsidRDefault="00000000">
            <w:pPr>
              <w:pStyle w:val="TableParagraph"/>
              <w:spacing w:before="31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փոխարկիչներ,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B90D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5043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04608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9B79E5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441A18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DEAD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DC26C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3E98D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741D0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F5FA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9279FB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ընդհատիչներ, ռելե,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5E74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B624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3A69A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988FFA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7C42F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C5135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7F070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8D436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279B0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6EE3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6225206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հալուն ապահովիչներ,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B17D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D3148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6BEC5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FB474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8E4074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EF78A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9B796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A613A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26092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E9B3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8AA109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լարման թռիչքների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6507C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D2CC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F491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684418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AD2C9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7734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31E18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278C96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694D6B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A1A3D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BAA60EF" w14:textId="77777777" w:rsidR="00EE4339" w:rsidRDefault="00000000"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մարիչներ,</w:t>
            </w:r>
          </w:p>
        </w:tc>
        <w:tc>
          <w:tcPr>
            <w:tcW w:w="1695" w:type="dxa"/>
            <w:tcBorders>
              <w:top w:val="nil"/>
            </w:tcBorders>
          </w:tcPr>
          <w:p w14:paraId="12558C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6F78A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18771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26F5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5A842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31E2F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806F667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E490EB1" w14:textId="77777777" w:rsidR="00EE4339" w:rsidRDefault="00EE4339">
      <w:pPr>
        <w:rPr>
          <w:sz w:val="2"/>
          <w:szCs w:val="2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3C5589D" w14:textId="77777777" w:rsidR="00EE4339" w:rsidRDefault="00EE4339">
      <w:pPr>
        <w:pStyle w:val="BodyText"/>
        <w:rPr>
          <w:sz w:val="20"/>
        </w:rPr>
      </w:pPr>
    </w:p>
    <w:p w14:paraId="74E587B4" w14:textId="77777777" w:rsidR="00EE4339" w:rsidRDefault="00EE4339">
      <w:pPr>
        <w:pStyle w:val="BodyText"/>
        <w:rPr>
          <w:sz w:val="20"/>
        </w:rPr>
      </w:pPr>
    </w:p>
    <w:p w14:paraId="2493EA38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18C831B" w14:textId="77777777">
        <w:trPr>
          <w:trHeight w:val="6105"/>
        </w:trPr>
        <w:tc>
          <w:tcPr>
            <w:tcW w:w="613" w:type="dxa"/>
          </w:tcPr>
          <w:p w14:paraId="598D3A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A09A6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F483515" w14:textId="77777777" w:rsidR="00EE4339" w:rsidRDefault="00000000">
            <w:pPr>
              <w:pStyle w:val="TableParagraph"/>
              <w:spacing w:before="22" w:line="319" w:lineRule="auto"/>
              <w:ind w:left="141" w:right="1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խրոցակների եղանիկներ և վարդակներ, էլեկտրական լամպերի կոթառներ և այլ միակցիչներ, միակցման տուփեր) 1000 Վ-ից ոչ ավելի լարման համար. օպտիկական մանրաթելերի համար միակցիչներ, թելքաօպտիկական լարանների կամ մալուխների համար, լամպերի կոթառներ, խրոցակներ և վարդակներ, լամպերի</w:t>
            </w:r>
          </w:p>
          <w:p w14:paraId="1029651C" w14:textId="77777777" w:rsidR="00EE4339" w:rsidRDefault="00000000">
            <w:pPr>
              <w:pStyle w:val="TableParagraph"/>
              <w:spacing w:before="5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կոթառներ, այլ</w:t>
            </w:r>
          </w:p>
        </w:tc>
        <w:tc>
          <w:tcPr>
            <w:tcW w:w="1695" w:type="dxa"/>
          </w:tcPr>
          <w:p w14:paraId="1F18AE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0D907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1067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F2D9C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33CA91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7D36DF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D28CE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BE2A7EB" w14:textId="77777777">
        <w:trPr>
          <w:trHeight w:val="2250"/>
        </w:trPr>
        <w:tc>
          <w:tcPr>
            <w:tcW w:w="613" w:type="dxa"/>
          </w:tcPr>
          <w:p w14:paraId="668E839D" w14:textId="77777777" w:rsidR="00EE4339" w:rsidRDefault="00EE4339">
            <w:pPr>
              <w:pStyle w:val="TableParagraph"/>
            </w:pPr>
          </w:p>
          <w:p w14:paraId="045C11F4" w14:textId="77777777" w:rsidR="00EE4339" w:rsidRDefault="00EE4339">
            <w:pPr>
              <w:pStyle w:val="TableParagraph"/>
            </w:pPr>
          </w:p>
          <w:p w14:paraId="5B29710A" w14:textId="77777777" w:rsidR="00EE4339" w:rsidRDefault="00EE4339">
            <w:pPr>
              <w:pStyle w:val="TableParagraph"/>
            </w:pPr>
          </w:p>
          <w:p w14:paraId="5FE27DB3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0EFD198B" w14:textId="77777777" w:rsidR="00EE4339" w:rsidRDefault="00000000">
            <w:pPr>
              <w:pStyle w:val="TableParagraph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56.</w:t>
            </w:r>
          </w:p>
        </w:tc>
        <w:tc>
          <w:tcPr>
            <w:tcW w:w="1695" w:type="dxa"/>
          </w:tcPr>
          <w:p w14:paraId="1EC990FC" w14:textId="77777777" w:rsidR="00EE4339" w:rsidRDefault="00EE4339">
            <w:pPr>
              <w:pStyle w:val="TableParagraph"/>
            </w:pPr>
          </w:p>
          <w:p w14:paraId="35CBE2D2" w14:textId="77777777" w:rsidR="00EE4339" w:rsidRDefault="00EE4339">
            <w:pPr>
              <w:pStyle w:val="TableParagraph"/>
            </w:pPr>
          </w:p>
          <w:p w14:paraId="69C972DF" w14:textId="77777777" w:rsidR="00EE4339" w:rsidRDefault="00EE4339">
            <w:pPr>
              <w:pStyle w:val="TableParagraph"/>
            </w:pPr>
          </w:p>
          <w:p w14:paraId="7048B405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302F09F2" w14:textId="77777777" w:rsidR="00EE4339" w:rsidRDefault="00000000">
            <w:pPr>
              <w:pStyle w:val="TableParagraph"/>
              <w:ind w:left="294"/>
              <w:rPr>
                <w:sz w:val="21"/>
              </w:rPr>
            </w:pPr>
            <w:r>
              <w:rPr>
                <w:w w:val="105"/>
                <w:sz w:val="21"/>
              </w:rPr>
              <w:t>5407520000</w:t>
            </w:r>
          </w:p>
        </w:tc>
        <w:tc>
          <w:tcPr>
            <w:tcW w:w="2455" w:type="dxa"/>
          </w:tcPr>
          <w:p w14:paraId="179D5292" w14:textId="77777777" w:rsidR="00EE4339" w:rsidRDefault="00000000">
            <w:pPr>
              <w:pStyle w:val="TableParagraph"/>
              <w:spacing w:before="22" w:line="319" w:lineRule="auto"/>
              <w:ind w:left="252" w:right="23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սինթետիկ համալիր թելերից՝ ներառյալ 5404 ապրանքային դիրքում ընդգրկված նյութերից</w:t>
            </w:r>
          </w:p>
          <w:p w14:paraId="097573B9" w14:textId="77777777" w:rsidR="00EE4339" w:rsidRDefault="00000000">
            <w:pPr>
              <w:pStyle w:val="TableParagraph"/>
              <w:spacing w:before="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պատրաստված</w:t>
            </w:r>
          </w:p>
        </w:tc>
        <w:tc>
          <w:tcPr>
            <w:tcW w:w="1695" w:type="dxa"/>
          </w:tcPr>
          <w:p w14:paraId="79E53B06" w14:textId="77777777" w:rsidR="00EE4339" w:rsidRDefault="00EE4339">
            <w:pPr>
              <w:pStyle w:val="TableParagraph"/>
            </w:pPr>
          </w:p>
          <w:p w14:paraId="6A164592" w14:textId="77777777" w:rsidR="00EE4339" w:rsidRDefault="00EE4339">
            <w:pPr>
              <w:pStyle w:val="TableParagraph"/>
            </w:pPr>
          </w:p>
          <w:p w14:paraId="7377DD8F" w14:textId="77777777" w:rsidR="00EE4339" w:rsidRDefault="00EE4339">
            <w:pPr>
              <w:pStyle w:val="TableParagraph"/>
              <w:rPr>
                <w:sz w:val="28"/>
              </w:rPr>
            </w:pPr>
          </w:p>
          <w:p w14:paraId="587BA9E3" w14:textId="77777777" w:rsidR="00EE4339" w:rsidRDefault="00000000">
            <w:pPr>
              <w:pStyle w:val="TableParagraph"/>
              <w:spacing w:line="316" w:lineRule="auto"/>
              <w:ind w:left="183" w:right="162" w:firstLine="1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սինթետիկ գործվածքներ</w:t>
            </w:r>
          </w:p>
        </w:tc>
        <w:tc>
          <w:tcPr>
            <w:tcW w:w="1079" w:type="dxa"/>
          </w:tcPr>
          <w:p w14:paraId="1B315BE2" w14:textId="77777777" w:rsidR="00EE4339" w:rsidRDefault="00EE4339">
            <w:pPr>
              <w:pStyle w:val="TableParagraph"/>
            </w:pPr>
          </w:p>
          <w:p w14:paraId="4F9EAE97" w14:textId="77777777" w:rsidR="00EE4339" w:rsidRDefault="00EE4339">
            <w:pPr>
              <w:pStyle w:val="TableParagraph"/>
            </w:pPr>
          </w:p>
          <w:p w14:paraId="159CA742" w14:textId="77777777" w:rsidR="00EE4339" w:rsidRDefault="00EE4339">
            <w:pPr>
              <w:pStyle w:val="TableParagraph"/>
            </w:pPr>
          </w:p>
          <w:p w14:paraId="35C93EA2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04749469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076E4588" w14:textId="77777777" w:rsidR="00EE4339" w:rsidRDefault="00EE4339">
            <w:pPr>
              <w:pStyle w:val="TableParagraph"/>
            </w:pPr>
          </w:p>
          <w:p w14:paraId="2C6E2D87" w14:textId="77777777" w:rsidR="00EE4339" w:rsidRDefault="00EE4339">
            <w:pPr>
              <w:pStyle w:val="TableParagraph"/>
            </w:pPr>
          </w:p>
          <w:p w14:paraId="19D55396" w14:textId="77777777" w:rsidR="00EE4339" w:rsidRDefault="00EE4339">
            <w:pPr>
              <w:pStyle w:val="TableParagraph"/>
            </w:pPr>
          </w:p>
          <w:p w14:paraId="27F4562B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639A7DB2" w14:textId="77777777" w:rsidR="00EE4339" w:rsidRDefault="00000000"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</w:tcPr>
          <w:p w14:paraId="38D4F9D8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D81A7B0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20AEB12" w14:textId="77777777" w:rsidR="00EE4339" w:rsidRDefault="00000000">
            <w:pPr>
              <w:pStyle w:val="TableParagraph"/>
              <w:spacing w:before="3" w:line="319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07E8ED1B" w14:textId="77777777" w:rsidR="00EE4339" w:rsidRDefault="00000000">
            <w:pPr>
              <w:pStyle w:val="TableParagraph"/>
              <w:spacing w:before="1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</w:tcPr>
          <w:p w14:paraId="0DDCD6F0" w14:textId="77777777" w:rsidR="00EE4339" w:rsidRDefault="00000000"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C2E7C84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  <w:p w14:paraId="4E6BD128" w14:textId="77777777" w:rsidR="00EE4339" w:rsidRDefault="00000000">
            <w:pPr>
              <w:pStyle w:val="TableParagraph"/>
              <w:spacing w:before="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</w:tcPr>
          <w:p w14:paraId="1943D974" w14:textId="77777777" w:rsidR="00EE4339" w:rsidRDefault="00EE4339">
            <w:pPr>
              <w:pStyle w:val="TableParagraph"/>
            </w:pPr>
          </w:p>
          <w:p w14:paraId="5AF9FC86" w14:textId="77777777" w:rsidR="00EE4339" w:rsidRDefault="00EE4339">
            <w:pPr>
              <w:pStyle w:val="TableParagraph"/>
            </w:pPr>
          </w:p>
          <w:p w14:paraId="43598229" w14:textId="77777777" w:rsidR="00EE4339" w:rsidRDefault="00EE4339">
            <w:pPr>
              <w:pStyle w:val="TableParagraph"/>
            </w:pPr>
          </w:p>
          <w:p w14:paraId="5BE344CC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38D32126" w14:textId="77777777" w:rsidR="00EE4339" w:rsidRDefault="00000000">
            <w:pPr>
              <w:pStyle w:val="TableParagraph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16AB7C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5150B697" w14:textId="77777777" w:rsidR="00EE4339" w:rsidRDefault="00EE4339">
      <w:pPr>
        <w:rPr>
          <w:sz w:val="20"/>
        </w:rPr>
        <w:sectPr w:rsidR="00EE4339" w:rsidSect="00E63BF2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0799EFE" w14:textId="77777777" w:rsidR="00EE4339" w:rsidRDefault="00EE4339">
      <w:pPr>
        <w:pStyle w:val="BodyText"/>
        <w:rPr>
          <w:sz w:val="20"/>
        </w:rPr>
      </w:pPr>
    </w:p>
    <w:p w14:paraId="74D52B78" w14:textId="77777777" w:rsidR="00EE4339" w:rsidRDefault="00EE4339">
      <w:pPr>
        <w:pStyle w:val="BodyText"/>
        <w:rPr>
          <w:sz w:val="20"/>
        </w:rPr>
      </w:pPr>
    </w:p>
    <w:p w14:paraId="30F19973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827D524" w14:textId="77777777">
        <w:trPr>
          <w:trHeight w:val="1605"/>
        </w:trPr>
        <w:tc>
          <w:tcPr>
            <w:tcW w:w="613" w:type="dxa"/>
          </w:tcPr>
          <w:p w14:paraId="3F9898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C1320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4E167D3" w14:textId="77777777" w:rsidR="00EE4339" w:rsidRDefault="00000000"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գործվածքները.</w:t>
            </w:r>
          </w:p>
          <w:p w14:paraId="3658EECE" w14:textId="77777777" w:rsidR="00EE4339" w:rsidRDefault="00000000"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ներկած</w:t>
            </w:r>
          </w:p>
        </w:tc>
        <w:tc>
          <w:tcPr>
            <w:tcW w:w="1695" w:type="dxa"/>
          </w:tcPr>
          <w:p w14:paraId="0CCE36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E1DA6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32816B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A0CC349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 Թուրքիա, Հնդկաստան, Չինաստան,</w:t>
            </w:r>
          </w:p>
          <w:p w14:paraId="46AC8F87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650AF6DF" w14:textId="77777777" w:rsidR="00EE4339" w:rsidRDefault="00000000">
            <w:pPr>
              <w:pStyle w:val="TableParagraph"/>
              <w:spacing w:before="22" w:line="321" w:lineRule="auto"/>
              <w:ind w:left="341" w:right="261" w:hanging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 Ճապոնիա</w:t>
            </w:r>
          </w:p>
        </w:tc>
        <w:tc>
          <w:tcPr>
            <w:tcW w:w="1778" w:type="dxa"/>
          </w:tcPr>
          <w:p w14:paraId="70ADB8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37DB2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5F7735" w14:paraId="41A69CF5" w14:textId="77777777">
        <w:trPr>
          <w:trHeight w:val="1605"/>
        </w:trPr>
        <w:tc>
          <w:tcPr>
            <w:tcW w:w="613" w:type="dxa"/>
          </w:tcPr>
          <w:p w14:paraId="76F682CB" w14:textId="13DA8863" w:rsidR="005F7735" w:rsidRDefault="005F7735" w:rsidP="005F7735">
            <w:pPr>
              <w:pStyle w:val="TableParagraph"/>
              <w:rPr>
                <w:sz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57</w:t>
            </w:r>
            <w:r>
              <w:rPr>
                <w:rFonts w:ascii="Cambria Math" w:hAnsi="Cambria Math" w:cs="Cambria Math"/>
                <w:sz w:val="21"/>
                <w:szCs w:val="21"/>
              </w:rPr>
              <w:t>․</w:t>
            </w:r>
          </w:p>
        </w:tc>
        <w:tc>
          <w:tcPr>
            <w:tcW w:w="1695" w:type="dxa"/>
          </w:tcPr>
          <w:p w14:paraId="6A04A75F" w14:textId="41AF0586" w:rsidR="005F7735" w:rsidRDefault="005F7735" w:rsidP="005F7735">
            <w:pPr>
              <w:pStyle w:val="TableParagraph"/>
              <w:rPr>
                <w:sz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4107991000</w:t>
            </w:r>
          </w:p>
        </w:tc>
        <w:tc>
          <w:tcPr>
            <w:tcW w:w="2455" w:type="dxa"/>
          </w:tcPr>
          <w:p w14:paraId="4F95CAA4" w14:textId="7273AB0F" w:rsidR="005F7735" w:rsidRDefault="005F7735" w:rsidP="005F7735">
            <w:pPr>
              <w:pStyle w:val="TableParagraph"/>
              <w:spacing w:before="22"/>
              <w:ind w:left="99" w:right="91"/>
              <w:jc w:val="center"/>
              <w:rPr>
                <w:w w:val="105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Կաշի՝ խոշոր եղջերավոր անասունների (ներառյալ գոմեշները) մորթերից, կաշի փափուկ կահույքի պատրաստման համար (խոշոր եղջերավոր անասունի կաշվից)</w:t>
            </w:r>
          </w:p>
        </w:tc>
        <w:tc>
          <w:tcPr>
            <w:tcW w:w="1695" w:type="dxa"/>
          </w:tcPr>
          <w:p w14:paraId="408BDB55" w14:textId="5A76664B" w:rsidR="005F7735" w:rsidRDefault="005F7735" w:rsidP="005F7735">
            <w:pPr>
              <w:pStyle w:val="TableParagraph"/>
              <w:rPr>
                <w:sz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կաշի կահույքի պատրաստման համար</w:t>
            </w:r>
          </w:p>
        </w:tc>
        <w:tc>
          <w:tcPr>
            <w:tcW w:w="1079" w:type="dxa"/>
          </w:tcPr>
          <w:p w14:paraId="506A18FB" w14:textId="0B3F313A" w:rsidR="005F7735" w:rsidRDefault="005F7735" w:rsidP="005F7735">
            <w:pPr>
              <w:pStyle w:val="TableParagraph"/>
              <w:rPr>
                <w:sz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քառ.մ</w:t>
            </w:r>
          </w:p>
        </w:tc>
        <w:tc>
          <w:tcPr>
            <w:tcW w:w="1186" w:type="dxa"/>
          </w:tcPr>
          <w:p w14:paraId="114D2B81" w14:textId="125039B7" w:rsidR="005F7735" w:rsidRDefault="005F7735" w:rsidP="005F7735">
            <w:pPr>
              <w:pStyle w:val="TableParagraph"/>
              <w:rPr>
                <w:sz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2 300</w:t>
            </w:r>
          </w:p>
        </w:tc>
        <w:tc>
          <w:tcPr>
            <w:tcW w:w="1524" w:type="dxa"/>
          </w:tcPr>
          <w:p w14:paraId="2AC2EB70" w14:textId="77777777" w:rsidR="005F7735" w:rsidRDefault="005F7735" w:rsidP="005F7735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ԵՄ, ԱՊՀ, ԱՄԷ, Մեծ</w:t>
            </w:r>
          </w:p>
          <w:p w14:paraId="12CEE5E2" w14:textId="77777777" w:rsidR="005F7735" w:rsidRDefault="005F7735" w:rsidP="005F7735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Բրիտանիա, ԱՄՆ,</w:t>
            </w:r>
          </w:p>
          <w:p w14:paraId="2655B970" w14:textId="77777777" w:rsidR="005F7735" w:rsidRDefault="005F7735" w:rsidP="005F7735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588AB0EE" w14:textId="41B7C937" w:rsidR="005F7735" w:rsidRDefault="005F7735" w:rsidP="005F7735">
            <w:pPr>
              <w:pStyle w:val="TableParagraph"/>
              <w:spacing w:before="22" w:line="319" w:lineRule="auto"/>
              <w:ind w:left="79" w:right="58"/>
              <w:jc w:val="center"/>
              <w:rPr>
                <w:w w:val="105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42AF206B" w14:textId="77777777" w:rsidR="005F7735" w:rsidRDefault="005F7735" w:rsidP="005F7735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ԵՄ, ԱՊՀ, ԱՄԷ, Մեծ</w:t>
            </w:r>
          </w:p>
          <w:p w14:paraId="537B6FC1" w14:textId="77777777" w:rsidR="005F7735" w:rsidRDefault="005F7735" w:rsidP="005F7735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Բրիտանիա, ԱՄՆ,</w:t>
            </w:r>
          </w:p>
          <w:p w14:paraId="417B1282" w14:textId="77777777" w:rsidR="005F7735" w:rsidRDefault="005F7735" w:rsidP="005F7735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5BB275B9" w14:textId="2981E570" w:rsidR="005F7735" w:rsidRDefault="005F7735" w:rsidP="005F7735">
            <w:pPr>
              <w:pStyle w:val="TableParagraph"/>
              <w:spacing w:before="22" w:line="321" w:lineRule="auto"/>
              <w:ind w:left="341" w:right="261" w:hanging="60"/>
              <w:jc w:val="both"/>
              <w:rPr>
                <w:w w:val="105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</w:tcPr>
          <w:p w14:paraId="685B1D2F" w14:textId="774BB5DA" w:rsidR="005F7735" w:rsidRDefault="005F7735" w:rsidP="005F7735">
            <w:pPr>
              <w:pStyle w:val="TableParagraph"/>
              <w:rPr>
                <w:sz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47 000 000</w:t>
            </w:r>
          </w:p>
        </w:tc>
        <w:tc>
          <w:tcPr>
            <w:tcW w:w="1102" w:type="dxa"/>
          </w:tcPr>
          <w:p w14:paraId="0A7B9242" w14:textId="2E8C66EE" w:rsidR="005F7735" w:rsidRDefault="005F7735" w:rsidP="005F7735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    </w:t>
            </w:r>
          </w:p>
        </w:tc>
      </w:tr>
      <w:tr w:rsidR="00EE4339" w14:paraId="45E2628F" w14:textId="77777777">
        <w:trPr>
          <w:trHeight w:val="470"/>
        </w:trPr>
        <w:tc>
          <w:tcPr>
            <w:tcW w:w="613" w:type="dxa"/>
          </w:tcPr>
          <w:p w14:paraId="4B287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9D7B940" w14:textId="77777777" w:rsidR="00EE4339" w:rsidRDefault="00000000">
            <w:pPr>
              <w:pStyle w:val="TableParagraph"/>
              <w:spacing w:before="103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 w14:paraId="13EAAA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2CA1EA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AA02B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4DA88E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66C79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1A908D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3694B9EA" w14:textId="70DF3473" w:rsidR="00EE4339" w:rsidRDefault="005F7735">
            <w:pPr>
              <w:pStyle w:val="TableParagraph"/>
              <w:spacing w:before="103"/>
              <w:ind w:right="192"/>
              <w:jc w:val="right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1 311 400 000</w:t>
            </w:r>
          </w:p>
        </w:tc>
        <w:tc>
          <w:tcPr>
            <w:tcW w:w="1102" w:type="dxa"/>
          </w:tcPr>
          <w:p w14:paraId="02AD1A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3FB3674" w14:textId="77777777">
        <w:trPr>
          <w:trHeight w:val="981"/>
        </w:trPr>
        <w:tc>
          <w:tcPr>
            <w:tcW w:w="613" w:type="dxa"/>
          </w:tcPr>
          <w:p w14:paraId="18EBCE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296D8BA6" w14:textId="77777777" w:rsidR="00EE4339" w:rsidRDefault="00EE4339">
            <w:pPr>
              <w:pStyle w:val="TableParagraph"/>
              <w:spacing w:before="1"/>
              <w:rPr>
                <w:sz w:val="31"/>
              </w:rPr>
            </w:pPr>
          </w:p>
          <w:p w14:paraId="6A933253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 w14:paraId="2BFE7D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D3017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910BE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32774A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56B3F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1E7A5E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19122D4B" w14:textId="77777777" w:rsidR="005F7735" w:rsidRDefault="005F7735" w:rsidP="005F7735">
            <w:pPr>
              <w:pStyle w:val="TableParagraph"/>
              <w:ind w:right="19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  <w:p w14:paraId="2FA27CBD" w14:textId="77777777" w:rsidR="005F7735" w:rsidRDefault="005F7735" w:rsidP="005F7735">
            <w:pPr>
              <w:pStyle w:val="TableParagraph"/>
              <w:ind w:right="19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  <w:p w14:paraId="5CB03D17" w14:textId="696054CF" w:rsidR="00EE4339" w:rsidRDefault="005F7735" w:rsidP="005F7735">
            <w:pPr>
              <w:pStyle w:val="TableParagraph"/>
              <w:ind w:right="190"/>
              <w:jc w:val="center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1 442 400 000</w:t>
            </w:r>
          </w:p>
        </w:tc>
        <w:tc>
          <w:tcPr>
            <w:tcW w:w="1102" w:type="dxa"/>
          </w:tcPr>
          <w:p w14:paraId="702484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2013E9CB" w14:textId="77777777" w:rsidR="00AD119F" w:rsidRDefault="00AD119F">
      <w:pPr>
        <w:pStyle w:val="BodyText"/>
        <w:rPr>
          <w:sz w:val="20"/>
        </w:rPr>
      </w:pPr>
    </w:p>
    <w:p w14:paraId="6D378D92" w14:textId="29F33E2C" w:rsidR="00EE4339" w:rsidRPr="00AD119F" w:rsidRDefault="00AD119F" w:rsidP="00AD119F">
      <w:pPr>
        <w:pStyle w:val="BodyText"/>
        <w:ind w:firstLine="720"/>
        <w:rPr>
          <w:rFonts w:ascii="GHEA Grapalat" w:hAnsi="GHEA Grapalat"/>
          <w:b/>
          <w:bCs/>
          <w:i/>
          <w:iCs/>
          <w:sz w:val="20"/>
        </w:rPr>
      </w:pPr>
      <w:r w:rsidRPr="00AD119F">
        <w:rPr>
          <w:rFonts w:ascii="GHEA Grapalat" w:hAnsi="GHEA Grapalat"/>
          <w:b/>
          <w:bCs/>
          <w:i/>
          <w:iCs/>
          <w:sz w:val="20"/>
        </w:rPr>
        <w:t>(</w:t>
      </w:r>
      <w:r w:rsidRPr="00AD119F">
        <w:rPr>
          <w:rFonts w:ascii="GHEA Grapalat" w:hAnsi="GHEA Grapalat"/>
          <w:b/>
          <w:bCs/>
          <w:i/>
          <w:iCs/>
          <w:sz w:val="20"/>
          <w:lang w:val="hy-AM"/>
        </w:rPr>
        <w:t xml:space="preserve">հավելվածը փոփ. 06.07.23 </w:t>
      </w:r>
      <w:r w:rsidRPr="00AD119F">
        <w:rPr>
          <w:rFonts w:ascii="GHEA Grapalat" w:hAnsi="GHEA Grapalat"/>
          <w:b/>
          <w:bCs/>
          <w:i/>
          <w:iCs/>
          <w:sz w:val="20"/>
        </w:rPr>
        <w:t xml:space="preserve">N </w:t>
      </w:r>
      <w:r w:rsidRPr="00AD119F">
        <w:rPr>
          <w:rFonts w:ascii="GHEA Grapalat" w:hAnsi="GHEA Grapalat"/>
          <w:b/>
          <w:bCs/>
          <w:i/>
          <w:iCs/>
          <w:sz w:val="20"/>
          <w:lang w:val="hy-AM"/>
        </w:rPr>
        <w:t>1110-Ա</w:t>
      </w:r>
      <w:r w:rsidR="005F7735">
        <w:rPr>
          <w:rFonts w:ascii="GHEA Grapalat" w:hAnsi="GHEA Grapalat"/>
          <w:b/>
          <w:bCs/>
          <w:i/>
          <w:iCs/>
          <w:sz w:val="20"/>
          <w:lang w:val="hy-AM"/>
        </w:rPr>
        <w:t xml:space="preserve">, լրաց., փոփ. 01.02.24 </w:t>
      </w:r>
      <w:r w:rsidR="005F7735">
        <w:rPr>
          <w:rFonts w:ascii="GHEA Grapalat" w:hAnsi="GHEA Grapalat"/>
          <w:b/>
          <w:bCs/>
          <w:i/>
          <w:iCs/>
          <w:sz w:val="20"/>
        </w:rPr>
        <w:t xml:space="preserve">N </w:t>
      </w:r>
      <w:r w:rsidR="005F7735">
        <w:rPr>
          <w:rFonts w:ascii="GHEA Grapalat" w:hAnsi="GHEA Grapalat"/>
          <w:b/>
          <w:bCs/>
          <w:i/>
          <w:iCs/>
          <w:sz w:val="20"/>
          <w:lang w:val="hy-AM"/>
        </w:rPr>
        <w:t>152-Ա</w:t>
      </w:r>
      <w:r w:rsidRPr="00AD119F">
        <w:rPr>
          <w:rFonts w:ascii="GHEA Grapalat" w:hAnsi="GHEA Grapalat"/>
          <w:b/>
          <w:bCs/>
          <w:i/>
          <w:iCs/>
          <w:sz w:val="20"/>
        </w:rPr>
        <w:t>)</w:t>
      </w:r>
    </w:p>
    <w:p w14:paraId="073F1D9E" w14:textId="77777777" w:rsidR="00EE4339" w:rsidRDefault="00EE4339">
      <w:pPr>
        <w:pStyle w:val="BodyText"/>
        <w:spacing w:before="6"/>
        <w:rPr>
          <w:sz w:val="19"/>
        </w:rPr>
      </w:pPr>
    </w:p>
    <w:p w14:paraId="260DF3BC" w14:textId="77777777" w:rsidR="00AD119F" w:rsidRDefault="00AD119F">
      <w:pPr>
        <w:pStyle w:val="BodyText"/>
        <w:spacing w:before="1" w:line="288" w:lineRule="auto"/>
        <w:ind w:left="2042" w:right="8039" w:hanging="147"/>
        <w:rPr>
          <w:w w:val="105"/>
        </w:rPr>
      </w:pPr>
    </w:p>
    <w:p w14:paraId="1B5FE861" w14:textId="555B2E59" w:rsidR="00EE4339" w:rsidRDefault="00000000">
      <w:pPr>
        <w:pStyle w:val="BodyText"/>
        <w:spacing w:before="1" w:line="288" w:lineRule="auto"/>
        <w:ind w:left="2042" w:right="8039" w:hanging="147"/>
      </w:pPr>
      <w:r>
        <w:rPr>
          <w:w w:val="105"/>
        </w:rPr>
        <w:t>ՀԱՅԱՍՏԱՆԻ ՀԱՆՐԱՊԵՏՈՒԹՅԱՆ ՎԱՐՉԱՊԵՏԻ ԱՇԽԱՏԱԿԱԶՄԻ</w:t>
      </w:r>
    </w:p>
    <w:p w14:paraId="49628AA2" w14:textId="77777777" w:rsidR="00EE4339" w:rsidRDefault="00000000">
      <w:pPr>
        <w:pStyle w:val="BodyText"/>
        <w:tabs>
          <w:tab w:val="left" w:pos="11391"/>
        </w:tabs>
        <w:spacing w:before="2"/>
        <w:ind w:left="293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646D47EF" w14:textId="77777777" w:rsidR="00EE4339" w:rsidRDefault="00EE4339">
      <w:pPr>
        <w:pStyle w:val="BodyText"/>
        <w:rPr>
          <w:sz w:val="20"/>
        </w:rPr>
      </w:pPr>
    </w:p>
    <w:p w14:paraId="4F6D88EB" w14:textId="77777777" w:rsidR="00EE4339" w:rsidRDefault="00EE4339">
      <w:pPr>
        <w:pStyle w:val="BodyText"/>
        <w:rPr>
          <w:sz w:val="20"/>
        </w:rPr>
      </w:pPr>
    </w:p>
    <w:p w14:paraId="382A8B32" w14:textId="77777777" w:rsidR="00EE4339" w:rsidRDefault="00EE4339">
      <w:pPr>
        <w:pStyle w:val="BodyText"/>
        <w:rPr>
          <w:sz w:val="20"/>
        </w:rPr>
      </w:pPr>
    </w:p>
    <w:p w14:paraId="532ABF40" w14:textId="77777777" w:rsidR="00EE4339" w:rsidRDefault="00EE4339">
      <w:pPr>
        <w:pStyle w:val="BodyText"/>
        <w:rPr>
          <w:sz w:val="20"/>
        </w:rPr>
      </w:pPr>
    </w:p>
    <w:p w14:paraId="29F7DC08" w14:textId="77777777" w:rsidR="00EE4339" w:rsidRDefault="00EE4339">
      <w:pPr>
        <w:pStyle w:val="BodyText"/>
        <w:rPr>
          <w:sz w:val="20"/>
        </w:rPr>
      </w:pPr>
    </w:p>
    <w:p w14:paraId="24C0FA52" w14:textId="77777777" w:rsidR="00EE4339" w:rsidRDefault="00EE4339">
      <w:pPr>
        <w:pStyle w:val="BodyText"/>
        <w:rPr>
          <w:sz w:val="20"/>
        </w:rPr>
      </w:pPr>
    </w:p>
    <w:p w14:paraId="1A4FE658" w14:textId="77777777" w:rsidR="00EE4339" w:rsidRDefault="00EE4339">
      <w:pPr>
        <w:pStyle w:val="BodyText"/>
        <w:rPr>
          <w:sz w:val="20"/>
        </w:rPr>
      </w:pPr>
    </w:p>
    <w:p w14:paraId="06448D8C" w14:textId="77777777" w:rsidR="00EE4339" w:rsidRDefault="00EE4339">
      <w:pPr>
        <w:pStyle w:val="BodyText"/>
        <w:rPr>
          <w:sz w:val="20"/>
        </w:rPr>
      </w:pPr>
    </w:p>
    <w:p w14:paraId="0EF6E398" w14:textId="77777777" w:rsidR="00EE4339" w:rsidRDefault="00EE4339">
      <w:pPr>
        <w:pStyle w:val="BodyText"/>
        <w:rPr>
          <w:sz w:val="20"/>
        </w:rPr>
      </w:pPr>
    </w:p>
    <w:p w14:paraId="3085E662" w14:textId="77777777" w:rsidR="00EE4339" w:rsidRDefault="00EE4339">
      <w:pPr>
        <w:pStyle w:val="BodyText"/>
        <w:rPr>
          <w:sz w:val="20"/>
        </w:rPr>
      </w:pPr>
    </w:p>
    <w:p w14:paraId="1BE3FEDE" w14:textId="77777777" w:rsidR="00EE4339" w:rsidRDefault="00EE4339">
      <w:pPr>
        <w:pStyle w:val="BodyText"/>
        <w:rPr>
          <w:sz w:val="20"/>
        </w:rPr>
      </w:pPr>
    </w:p>
    <w:p w14:paraId="14B54625" w14:textId="77777777" w:rsidR="00EE4339" w:rsidRDefault="00EE4339">
      <w:pPr>
        <w:pStyle w:val="BodyText"/>
        <w:rPr>
          <w:sz w:val="20"/>
        </w:rPr>
      </w:pPr>
    </w:p>
    <w:p w14:paraId="0950B576" w14:textId="77777777" w:rsidR="00EE4339" w:rsidRDefault="00EE4339">
      <w:pPr>
        <w:pStyle w:val="BodyText"/>
        <w:rPr>
          <w:sz w:val="20"/>
        </w:rPr>
      </w:pPr>
    </w:p>
    <w:p w14:paraId="784E364C" w14:textId="77777777" w:rsidR="00EE4339" w:rsidRDefault="00EE4339">
      <w:pPr>
        <w:pStyle w:val="BodyText"/>
        <w:rPr>
          <w:sz w:val="20"/>
        </w:rPr>
      </w:pPr>
    </w:p>
    <w:p w14:paraId="6B85F7EB" w14:textId="77777777" w:rsidR="00EE4339" w:rsidRDefault="00EE4339">
      <w:pPr>
        <w:pStyle w:val="BodyText"/>
        <w:rPr>
          <w:sz w:val="20"/>
        </w:rPr>
      </w:pPr>
    </w:p>
    <w:p w14:paraId="0D84EB62" w14:textId="77777777" w:rsidR="00EE4339" w:rsidRDefault="00EE4339">
      <w:pPr>
        <w:pStyle w:val="BodyText"/>
        <w:rPr>
          <w:sz w:val="20"/>
        </w:rPr>
      </w:pPr>
    </w:p>
    <w:p w14:paraId="3F46CF91" w14:textId="77777777" w:rsidR="00EE4339" w:rsidRDefault="00EE4339">
      <w:pPr>
        <w:pStyle w:val="BodyText"/>
        <w:rPr>
          <w:sz w:val="20"/>
        </w:rPr>
      </w:pPr>
    </w:p>
    <w:p w14:paraId="1A95B3A9" w14:textId="77777777" w:rsidR="00EE4339" w:rsidRDefault="00EE4339">
      <w:pPr>
        <w:pStyle w:val="BodyText"/>
        <w:spacing w:before="1"/>
      </w:pPr>
    </w:p>
    <w:p w14:paraId="7C1A26E5" w14:textId="77777777" w:rsidR="00EE4339" w:rsidRDefault="00000000">
      <w:pPr>
        <w:spacing w:before="94"/>
        <w:ind w:right="7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2530A7E" wp14:editId="16C63B73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30.12.2022</w:t>
      </w:r>
    </w:p>
    <w:sectPr w:rsidR="00EE4339">
      <w:pgSz w:w="15840" w:h="12240" w:orient="landscape"/>
      <w:pgMar w:top="1140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4CE"/>
    <w:multiLevelType w:val="hybridMultilevel"/>
    <w:tmpl w:val="052E1474"/>
    <w:lvl w:ilvl="0" w:tplc="F322DFE2">
      <w:numFmt w:val="bullet"/>
      <w:lvlText w:val="–"/>
      <w:lvlJc w:val="left"/>
      <w:pPr>
        <w:ind w:left="276" w:hanging="159"/>
      </w:pPr>
      <w:rPr>
        <w:rFonts w:ascii="Times New Roman" w:eastAsia="Times New Roman" w:hAnsi="Times New Roman" w:cs="Times New Roman" w:hint="default"/>
        <w:w w:val="98"/>
        <w:sz w:val="21"/>
        <w:szCs w:val="21"/>
      </w:rPr>
    </w:lvl>
    <w:lvl w:ilvl="1" w:tplc="62EC7070">
      <w:numFmt w:val="bullet"/>
      <w:lvlText w:val="•"/>
      <w:lvlJc w:val="left"/>
      <w:pPr>
        <w:ind w:left="496" w:hanging="159"/>
      </w:pPr>
      <w:rPr>
        <w:rFonts w:hint="default"/>
      </w:rPr>
    </w:lvl>
    <w:lvl w:ilvl="2" w:tplc="FCE6AC64">
      <w:numFmt w:val="bullet"/>
      <w:lvlText w:val="•"/>
      <w:lvlJc w:val="left"/>
      <w:pPr>
        <w:ind w:left="713" w:hanging="159"/>
      </w:pPr>
      <w:rPr>
        <w:rFonts w:hint="default"/>
      </w:rPr>
    </w:lvl>
    <w:lvl w:ilvl="3" w:tplc="F3E66E1A">
      <w:numFmt w:val="bullet"/>
      <w:lvlText w:val="•"/>
      <w:lvlJc w:val="left"/>
      <w:pPr>
        <w:ind w:left="929" w:hanging="159"/>
      </w:pPr>
      <w:rPr>
        <w:rFonts w:hint="default"/>
      </w:rPr>
    </w:lvl>
    <w:lvl w:ilvl="4" w:tplc="779C38FA">
      <w:numFmt w:val="bullet"/>
      <w:lvlText w:val="•"/>
      <w:lvlJc w:val="left"/>
      <w:pPr>
        <w:ind w:left="1146" w:hanging="159"/>
      </w:pPr>
      <w:rPr>
        <w:rFonts w:hint="default"/>
      </w:rPr>
    </w:lvl>
    <w:lvl w:ilvl="5" w:tplc="22B8564C">
      <w:numFmt w:val="bullet"/>
      <w:lvlText w:val="•"/>
      <w:lvlJc w:val="left"/>
      <w:pPr>
        <w:ind w:left="1362" w:hanging="159"/>
      </w:pPr>
      <w:rPr>
        <w:rFonts w:hint="default"/>
      </w:rPr>
    </w:lvl>
    <w:lvl w:ilvl="6" w:tplc="1222E848">
      <w:numFmt w:val="bullet"/>
      <w:lvlText w:val="•"/>
      <w:lvlJc w:val="left"/>
      <w:pPr>
        <w:ind w:left="1579" w:hanging="159"/>
      </w:pPr>
      <w:rPr>
        <w:rFonts w:hint="default"/>
      </w:rPr>
    </w:lvl>
    <w:lvl w:ilvl="7" w:tplc="A934C150">
      <w:numFmt w:val="bullet"/>
      <w:lvlText w:val="•"/>
      <w:lvlJc w:val="left"/>
      <w:pPr>
        <w:ind w:left="1795" w:hanging="159"/>
      </w:pPr>
      <w:rPr>
        <w:rFonts w:hint="default"/>
      </w:rPr>
    </w:lvl>
    <w:lvl w:ilvl="8" w:tplc="BE16E682">
      <w:numFmt w:val="bullet"/>
      <w:lvlText w:val="•"/>
      <w:lvlJc w:val="left"/>
      <w:pPr>
        <w:ind w:left="2012" w:hanging="159"/>
      </w:pPr>
      <w:rPr>
        <w:rFonts w:hint="default"/>
      </w:rPr>
    </w:lvl>
  </w:abstractNum>
  <w:num w:numId="1" w16cid:durableId="11519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339"/>
    <w:rsid w:val="00244E00"/>
    <w:rsid w:val="005F7735"/>
    <w:rsid w:val="00AD119F"/>
    <w:rsid w:val="00E63BF2"/>
    <w:rsid w:val="00E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5801"/>
  <w15:docId w15:val="{93EF811D-2147-4443-8433-2ADC3BD9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F773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42</Pages>
  <Words>5616</Words>
  <Characters>32017</Characters>
  <Application>Microsoft Office Word</Application>
  <DocSecurity>0</DocSecurity>
  <Lines>266</Lines>
  <Paragraphs>75</Paragraphs>
  <ScaleCrop>false</ScaleCrop>
  <Company/>
  <LinksUpToDate>false</LinksUpToDate>
  <CharactersWithSpaces>37558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- 74f24693fee8385988a6dc57b055fdf5f687bf2e22fe209d6aee348c59052e96</dc:title>
  <dc:creator>TatevikM</dc:creator>
  <cp:lastModifiedBy>Tatevik</cp:lastModifiedBy>
  <cp:revision>4</cp:revision>
  <dcterms:created xsi:type="dcterms:W3CDTF">2022-12-30T08:50:00Z</dcterms:created>
  <dcterms:modified xsi:type="dcterms:W3CDTF">2024-02-02T06:40:00Z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2022-12-30T00:00:00Z</vt:filetime>
  </property>
</Properties>
</file>