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56406" w14:textId="77777777" w:rsidR="00F478A0" w:rsidRDefault="00F478A0" w:rsidP="00F478A0">
      <w:pPr>
        <w:ind w:right="666"/>
        <w:jc w:val="right"/>
        <w:rPr>
          <w:rFonts w:ascii="Sylfaen" w:eastAsia="Sylfaen" w:hAnsi="Sylfaen"/>
          <w:b/>
          <w:color w:val="000000"/>
          <w:sz w:val="16"/>
          <w:szCs w:val="16"/>
          <w:lang w:val="hy-AM"/>
        </w:rPr>
      </w:pPr>
      <w:bookmarkStart w:id="0" w:name="_GoBack"/>
      <w:bookmarkEnd w:id="0"/>
      <w:r>
        <w:rPr>
          <w:rFonts w:ascii="Sylfaen" w:eastAsia="Sylfaen" w:hAnsi="Sylfaen"/>
          <w:b/>
          <w:color w:val="000000"/>
          <w:sz w:val="16"/>
          <w:szCs w:val="16"/>
          <w:lang w:val="hy-AM"/>
        </w:rPr>
        <w:t>Հավելված</w:t>
      </w:r>
    </w:p>
    <w:p w14:paraId="586AF898" w14:textId="77777777" w:rsidR="00F478A0" w:rsidRDefault="00F478A0" w:rsidP="00F478A0">
      <w:pPr>
        <w:ind w:right="666"/>
        <w:jc w:val="right"/>
        <w:rPr>
          <w:rFonts w:ascii="Sylfaen" w:eastAsia="Sylfaen" w:hAnsi="Sylfaen"/>
          <w:b/>
          <w:color w:val="000000"/>
          <w:sz w:val="16"/>
          <w:szCs w:val="16"/>
          <w:lang w:val="hy-AM"/>
        </w:rPr>
      </w:pPr>
      <w:r>
        <w:rPr>
          <w:rFonts w:ascii="Sylfaen" w:eastAsia="Sylfaen" w:hAnsi="Sylfaen"/>
          <w:b/>
          <w:color w:val="000000"/>
          <w:sz w:val="16"/>
          <w:szCs w:val="16"/>
          <w:lang w:val="hy-AM"/>
        </w:rPr>
        <w:t>Հրազդան համայնքի</w:t>
      </w:r>
    </w:p>
    <w:p w14:paraId="1ACFC4D3" w14:textId="77777777" w:rsidR="00F478A0" w:rsidRDefault="00F478A0" w:rsidP="00F478A0">
      <w:pPr>
        <w:ind w:right="666"/>
        <w:jc w:val="right"/>
        <w:rPr>
          <w:rFonts w:ascii="Sylfaen" w:eastAsia="Sylfaen" w:hAnsi="Sylfaen"/>
          <w:b/>
          <w:color w:val="000000"/>
          <w:sz w:val="16"/>
          <w:szCs w:val="16"/>
          <w:lang w:val="hy-AM"/>
        </w:rPr>
      </w:pPr>
      <w:r>
        <w:rPr>
          <w:rFonts w:ascii="Sylfaen" w:eastAsia="Sylfaen" w:hAnsi="Sylfaen"/>
          <w:b/>
          <w:color w:val="000000"/>
          <w:sz w:val="16"/>
          <w:szCs w:val="16"/>
          <w:lang w:val="hy-AM"/>
        </w:rPr>
        <w:t>ավագանու 2022 թվականի</w:t>
      </w:r>
    </w:p>
    <w:p w14:paraId="2FBE91D1" w14:textId="77777777" w:rsidR="00F478A0" w:rsidRPr="0049407A" w:rsidRDefault="00F478A0" w:rsidP="00F478A0">
      <w:pPr>
        <w:rPr>
          <w:lang w:val="hy-AM"/>
        </w:rPr>
      </w:pPr>
      <w:r w:rsidRPr="0049407A">
        <w:rPr>
          <w:rFonts w:ascii="Sylfaen" w:eastAsia="Sylfaen" w:hAnsi="Sylfaen"/>
          <w:b/>
          <w:color w:val="000000"/>
          <w:sz w:val="16"/>
          <w:szCs w:val="16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Pr="00FC2E93">
        <w:rPr>
          <w:rFonts w:ascii="Sylfaen" w:eastAsia="Sylfaen" w:hAnsi="Sylfaen"/>
          <w:b/>
          <w:color w:val="000000"/>
          <w:sz w:val="16"/>
          <w:szCs w:val="16"/>
          <w:lang w:val="hy-AM"/>
        </w:rPr>
        <w:t>դեկտեմբերի</w:t>
      </w:r>
      <w:r>
        <w:rPr>
          <w:rFonts w:ascii="Sylfaen" w:eastAsia="Sylfaen" w:hAnsi="Sylfaen"/>
          <w:b/>
          <w:color w:val="000000"/>
          <w:sz w:val="16"/>
          <w:szCs w:val="16"/>
          <w:lang w:val="hy-AM"/>
        </w:rPr>
        <w:t xml:space="preserve"> </w:t>
      </w:r>
      <w:r w:rsidRPr="00FC2E93">
        <w:rPr>
          <w:rFonts w:ascii="Sylfaen" w:eastAsia="Sylfaen" w:hAnsi="Sylfaen"/>
          <w:b/>
          <w:color w:val="000000"/>
          <w:sz w:val="16"/>
          <w:szCs w:val="16"/>
          <w:lang w:val="hy-AM"/>
        </w:rPr>
        <w:t>9</w:t>
      </w:r>
      <w:r>
        <w:rPr>
          <w:rFonts w:ascii="Sylfaen" w:eastAsia="Sylfaen" w:hAnsi="Sylfaen"/>
          <w:b/>
          <w:color w:val="000000"/>
          <w:sz w:val="16"/>
          <w:szCs w:val="16"/>
          <w:lang w:val="hy-AM"/>
        </w:rPr>
        <w:t xml:space="preserve">-ի N   </w:t>
      </w:r>
      <w:r w:rsidRPr="00FC2E93">
        <w:rPr>
          <w:rFonts w:ascii="Sylfaen" w:eastAsia="Sylfaen" w:hAnsi="Sylfaen"/>
          <w:b/>
          <w:color w:val="000000"/>
          <w:sz w:val="16"/>
          <w:szCs w:val="16"/>
          <w:lang w:val="hy-AM"/>
        </w:rPr>
        <w:t>252</w:t>
      </w:r>
      <w:r>
        <w:rPr>
          <w:rFonts w:ascii="Sylfaen" w:eastAsia="Sylfaen" w:hAnsi="Sylfaen"/>
          <w:b/>
          <w:color w:val="000000"/>
          <w:sz w:val="16"/>
          <w:szCs w:val="16"/>
          <w:lang w:val="hy-AM"/>
        </w:rPr>
        <w:t>-Ն որոշման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23"/>
        <w:gridCol w:w="62"/>
        <w:gridCol w:w="1394"/>
        <w:gridCol w:w="26"/>
        <w:gridCol w:w="289"/>
      </w:tblGrid>
      <w:tr w:rsidR="00F478A0" w14:paraId="1E330991" w14:textId="77777777" w:rsidTr="002F15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/>
        </w:trPr>
        <w:tc>
          <w:tcPr>
            <w:tcW w:w="10905" w:type="dxa"/>
            <w:gridSpan w:val="4"/>
          </w:tcPr>
          <w:p w14:paraId="3CECDD7C" w14:textId="77777777" w:rsidR="00F478A0" w:rsidRPr="0049407A" w:rsidRDefault="00F478A0" w:rsidP="002F152F">
            <w:pPr>
              <w:rPr>
                <w:lang w:val="hy-AM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905"/>
            </w:tblGrid>
            <w:tr w:rsidR="00F478A0" w14:paraId="396381E1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83"/>
              </w:trPr>
              <w:tc>
                <w:tcPr>
                  <w:tcW w:w="1090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F9C0BA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b/>
                      <w:color w:val="000000"/>
                      <w:sz w:val="32"/>
                    </w:rPr>
                    <w:t>ՀԱՄԱՅՆՔԻ ԲՅՈՒՋԵԻ ԵԿԱՄՈՒՏՆԵՐԸ</w:t>
                  </w:r>
                </w:p>
              </w:tc>
            </w:tr>
          </w:tbl>
          <w:p w14:paraId="397A5434" w14:textId="77777777" w:rsidR="00F478A0" w:rsidRDefault="00F478A0" w:rsidP="002F152F"/>
        </w:tc>
        <w:tc>
          <w:tcPr>
            <w:tcW w:w="289" w:type="dxa"/>
          </w:tcPr>
          <w:p w14:paraId="24FD22F6" w14:textId="77777777" w:rsidR="00F478A0" w:rsidRDefault="00F478A0" w:rsidP="002F152F">
            <w:pPr>
              <w:pStyle w:val="EmptyLayoutCell"/>
            </w:pPr>
          </w:p>
        </w:tc>
      </w:tr>
      <w:tr w:rsidR="00F478A0" w14:paraId="3416BF61" w14:textId="77777777" w:rsidTr="002F15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"/>
        </w:trPr>
        <w:tc>
          <w:tcPr>
            <w:tcW w:w="9423" w:type="dxa"/>
          </w:tcPr>
          <w:p w14:paraId="2702BD1E" w14:textId="77777777" w:rsidR="00F478A0" w:rsidRDefault="00F478A0" w:rsidP="002F152F">
            <w:pPr>
              <w:pStyle w:val="EmptyLayoutCell"/>
            </w:pPr>
          </w:p>
        </w:tc>
        <w:tc>
          <w:tcPr>
            <w:tcW w:w="62" w:type="dxa"/>
          </w:tcPr>
          <w:p w14:paraId="2F1DFFA4" w14:textId="77777777" w:rsidR="00F478A0" w:rsidRDefault="00F478A0" w:rsidP="002F152F">
            <w:pPr>
              <w:pStyle w:val="EmptyLayoutCell"/>
            </w:pPr>
          </w:p>
        </w:tc>
        <w:tc>
          <w:tcPr>
            <w:tcW w:w="1394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94"/>
            </w:tblGrid>
            <w:tr w:rsidR="00F478A0" w14:paraId="68FBDE54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139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E504F4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t>(հազար դրամով)</w:t>
                  </w:r>
                </w:p>
              </w:tc>
            </w:tr>
          </w:tbl>
          <w:p w14:paraId="218D269E" w14:textId="77777777" w:rsidR="00F478A0" w:rsidRDefault="00F478A0" w:rsidP="002F152F"/>
        </w:tc>
        <w:tc>
          <w:tcPr>
            <w:tcW w:w="26" w:type="dxa"/>
          </w:tcPr>
          <w:p w14:paraId="3F0F36AB" w14:textId="77777777" w:rsidR="00F478A0" w:rsidRDefault="00F478A0" w:rsidP="002F152F">
            <w:pPr>
              <w:pStyle w:val="EmptyLayoutCell"/>
            </w:pPr>
          </w:p>
        </w:tc>
        <w:tc>
          <w:tcPr>
            <w:tcW w:w="289" w:type="dxa"/>
          </w:tcPr>
          <w:p w14:paraId="45B10B99" w14:textId="77777777" w:rsidR="00F478A0" w:rsidRDefault="00F478A0" w:rsidP="002F152F">
            <w:pPr>
              <w:pStyle w:val="EmptyLayoutCell"/>
            </w:pPr>
          </w:p>
        </w:tc>
      </w:tr>
      <w:tr w:rsidR="00F478A0" w14:paraId="05384D5B" w14:textId="77777777" w:rsidTr="002F15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/>
        </w:trPr>
        <w:tc>
          <w:tcPr>
            <w:tcW w:w="942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23"/>
            </w:tblGrid>
            <w:tr w:rsidR="00F478A0" w14:paraId="34ED31F3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9"/>
              </w:trPr>
              <w:tc>
                <w:tcPr>
                  <w:tcW w:w="9423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B8BB10" w14:textId="77777777" w:rsidR="00F478A0" w:rsidRPr="0049407A" w:rsidRDefault="00F478A0" w:rsidP="002F152F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0AA208A7" w14:textId="77777777" w:rsidR="00F478A0" w:rsidRDefault="00F478A0" w:rsidP="002F152F"/>
        </w:tc>
        <w:tc>
          <w:tcPr>
            <w:tcW w:w="62" w:type="dxa"/>
          </w:tcPr>
          <w:p w14:paraId="0532AC30" w14:textId="77777777" w:rsidR="00F478A0" w:rsidRDefault="00F478A0" w:rsidP="002F152F">
            <w:pPr>
              <w:pStyle w:val="EmptyLayoutCell"/>
            </w:pPr>
          </w:p>
        </w:tc>
        <w:tc>
          <w:tcPr>
            <w:tcW w:w="1394" w:type="dxa"/>
            <w:vMerge/>
          </w:tcPr>
          <w:p w14:paraId="040465CA" w14:textId="77777777" w:rsidR="00F478A0" w:rsidRDefault="00F478A0" w:rsidP="002F152F">
            <w:pPr>
              <w:pStyle w:val="EmptyLayoutCell"/>
            </w:pPr>
          </w:p>
        </w:tc>
        <w:tc>
          <w:tcPr>
            <w:tcW w:w="26" w:type="dxa"/>
          </w:tcPr>
          <w:p w14:paraId="37C19A46" w14:textId="77777777" w:rsidR="00F478A0" w:rsidRDefault="00F478A0" w:rsidP="002F152F">
            <w:pPr>
              <w:pStyle w:val="EmptyLayoutCell"/>
            </w:pPr>
          </w:p>
        </w:tc>
        <w:tc>
          <w:tcPr>
            <w:tcW w:w="289" w:type="dxa"/>
          </w:tcPr>
          <w:p w14:paraId="1948497F" w14:textId="77777777" w:rsidR="00F478A0" w:rsidRDefault="00F478A0" w:rsidP="002F152F">
            <w:pPr>
              <w:pStyle w:val="EmptyLayoutCell"/>
            </w:pPr>
          </w:p>
        </w:tc>
      </w:tr>
      <w:tr w:rsidR="00F478A0" w14:paraId="28B6559E" w14:textId="77777777" w:rsidTr="002F15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423" w:type="dxa"/>
          </w:tcPr>
          <w:p w14:paraId="5BFC42B8" w14:textId="77777777" w:rsidR="00F478A0" w:rsidRDefault="00F478A0" w:rsidP="002F152F">
            <w:pPr>
              <w:pStyle w:val="EmptyLayoutCell"/>
            </w:pPr>
          </w:p>
        </w:tc>
        <w:tc>
          <w:tcPr>
            <w:tcW w:w="62" w:type="dxa"/>
          </w:tcPr>
          <w:p w14:paraId="7798828E" w14:textId="77777777" w:rsidR="00F478A0" w:rsidRDefault="00F478A0" w:rsidP="002F152F">
            <w:pPr>
              <w:pStyle w:val="EmptyLayoutCell"/>
            </w:pPr>
          </w:p>
        </w:tc>
        <w:tc>
          <w:tcPr>
            <w:tcW w:w="1394" w:type="dxa"/>
            <w:vMerge/>
          </w:tcPr>
          <w:p w14:paraId="30D56923" w14:textId="77777777" w:rsidR="00F478A0" w:rsidRDefault="00F478A0" w:rsidP="002F152F">
            <w:pPr>
              <w:pStyle w:val="EmptyLayoutCell"/>
            </w:pPr>
          </w:p>
        </w:tc>
        <w:tc>
          <w:tcPr>
            <w:tcW w:w="26" w:type="dxa"/>
          </w:tcPr>
          <w:p w14:paraId="062F3EC2" w14:textId="77777777" w:rsidR="00F478A0" w:rsidRDefault="00F478A0" w:rsidP="002F152F">
            <w:pPr>
              <w:pStyle w:val="EmptyLayoutCell"/>
            </w:pPr>
          </w:p>
        </w:tc>
        <w:tc>
          <w:tcPr>
            <w:tcW w:w="289" w:type="dxa"/>
          </w:tcPr>
          <w:p w14:paraId="5D874030" w14:textId="77777777" w:rsidR="00F478A0" w:rsidRDefault="00F478A0" w:rsidP="002F152F">
            <w:pPr>
              <w:pStyle w:val="EmptyLayoutCell"/>
            </w:pPr>
          </w:p>
        </w:tc>
      </w:tr>
      <w:tr w:rsidR="00F478A0" w14:paraId="4F28F7C5" w14:textId="77777777" w:rsidTr="002F15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23" w:type="dxa"/>
          </w:tcPr>
          <w:p w14:paraId="75FF629D" w14:textId="77777777" w:rsidR="00F478A0" w:rsidRDefault="00F478A0" w:rsidP="002F152F">
            <w:pPr>
              <w:pStyle w:val="EmptyLayoutCell"/>
            </w:pPr>
          </w:p>
        </w:tc>
        <w:tc>
          <w:tcPr>
            <w:tcW w:w="62" w:type="dxa"/>
          </w:tcPr>
          <w:p w14:paraId="61772788" w14:textId="77777777" w:rsidR="00F478A0" w:rsidRDefault="00F478A0" w:rsidP="002F152F">
            <w:pPr>
              <w:pStyle w:val="EmptyLayoutCell"/>
            </w:pPr>
          </w:p>
        </w:tc>
        <w:tc>
          <w:tcPr>
            <w:tcW w:w="1394" w:type="dxa"/>
          </w:tcPr>
          <w:p w14:paraId="3334680B" w14:textId="77777777" w:rsidR="00F478A0" w:rsidRDefault="00F478A0" w:rsidP="002F152F">
            <w:pPr>
              <w:pStyle w:val="EmptyLayoutCell"/>
            </w:pPr>
          </w:p>
        </w:tc>
        <w:tc>
          <w:tcPr>
            <w:tcW w:w="26" w:type="dxa"/>
          </w:tcPr>
          <w:p w14:paraId="7C884D74" w14:textId="77777777" w:rsidR="00F478A0" w:rsidRDefault="00F478A0" w:rsidP="002F152F">
            <w:pPr>
              <w:pStyle w:val="EmptyLayoutCell"/>
            </w:pPr>
          </w:p>
        </w:tc>
        <w:tc>
          <w:tcPr>
            <w:tcW w:w="289" w:type="dxa"/>
          </w:tcPr>
          <w:p w14:paraId="141044B8" w14:textId="77777777" w:rsidR="00F478A0" w:rsidRDefault="00F478A0" w:rsidP="002F152F">
            <w:pPr>
              <w:pStyle w:val="EmptyLayoutCell"/>
            </w:pPr>
          </w:p>
        </w:tc>
      </w:tr>
      <w:tr w:rsidR="00F478A0" w14:paraId="5E9188C7" w14:textId="77777777" w:rsidTr="002F15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05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0"/>
              <w:gridCol w:w="5371"/>
              <w:gridCol w:w="1196"/>
              <w:gridCol w:w="1198"/>
              <w:gridCol w:w="1080"/>
              <w:gridCol w:w="1080"/>
            </w:tblGrid>
            <w:tr w:rsidR="00F478A0" w14:paraId="5583203A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83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B631DB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t>Տողի</w:t>
                  </w: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br/>
                    <w:t>N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A390F9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t>Եկամտատեսակները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FD8863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t>Հոդվածի NN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65EF0A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t>Ընդամենը (ս.5+ս.6)</w:t>
                  </w:r>
                </w:p>
              </w:tc>
              <w:tc>
                <w:tcPr>
                  <w:tcW w:w="216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72"/>
                    <w:gridCol w:w="1053"/>
                    <w:gridCol w:w="15"/>
                  </w:tblGrid>
                  <w:tr w:rsidR="00F478A0" w14:paraId="71A9BA04" w14:textId="77777777" w:rsidTr="002F152F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/>
                    </w:trPr>
                    <w:tc>
                      <w:tcPr>
                        <w:tcW w:w="2144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115"/>
                        </w:tblGrid>
                        <w:tr w:rsidR="00F478A0" w14:paraId="2FA14F3F" w14:textId="77777777" w:rsidTr="002F152F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80"/>
                          </w:trPr>
                          <w:tc>
                            <w:tcPr>
                              <w:tcW w:w="2144" w:type="dxa"/>
                              <w:tcBorders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49051DD" w14:textId="77777777" w:rsidR="00F478A0" w:rsidRDefault="00F478A0" w:rsidP="002F152F">
                              <w:pPr>
                                <w:jc w:val="center"/>
                              </w:pPr>
                              <w:r>
                                <w:rPr>
                                  <w:rFonts w:ascii="Sylfaen" w:eastAsia="Sylfaen" w:hAnsi="Sylfaen"/>
                                  <w:color w:val="000000"/>
                                  <w:sz w:val="16"/>
                                </w:rPr>
                                <w:t>այդ թվում</w:t>
                              </w:r>
                            </w:p>
                          </w:tc>
                        </w:tr>
                      </w:tbl>
                      <w:p w14:paraId="5A69F40F" w14:textId="77777777" w:rsidR="00F478A0" w:rsidRDefault="00F478A0" w:rsidP="002F152F"/>
                    </w:tc>
                    <w:tc>
                      <w:tcPr>
                        <w:tcW w:w="15" w:type="dxa"/>
                      </w:tcPr>
                      <w:p w14:paraId="2DC4CAED" w14:textId="77777777" w:rsidR="00F478A0" w:rsidRDefault="00F478A0" w:rsidP="002F152F">
                        <w:pPr>
                          <w:pStyle w:val="EmptyLayoutCell"/>
                        </w:pPr>
                      </w:p>
                    </w:tc>
                  </w:tr>
                  <w:tr w:rsidR="00F478A0" w14:paraId="15A7E214" w14:textId="77777777" w:rsidTr="002F152F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03"/>
                    </w:trPr>
                    <w:tc>
                      <w:tcPr>
                        <w:tcW w:w="108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62"/>
                        </w:tblGrid>
                        <w:tr w:rsidR="00F478A0" w14:paraId="4325C306" w14:textId="77777777" w:rsidTr="002F152F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523"/>
                          </w:trPr>
                          <w:tc>
                            <w:tcPr>
                              <w:tcW w:w="1080" w:type="dxa"/>
                              <w:tcBorders>
                                <w:top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7521614" w14:textId="77777777" w:rsidR="00F478A0" w:rsidRDefault="00F478A0" w:rsidP="002F152F">
                              <w:pPr>
                                <w:jc w:val="center"/>
                              </w:pPr>
                              <w:r>
                                <w:rPr>
                                  <w:rFonts w:ascii="Sylfaen" w:eastAsia="Sylfaen" w:hAnsi="Sylfaen"/>
                                  <w:color w:val="000000"/>
                                  <w:sz w:val="16"/>
                                </w:rPr>
                                <w:t>վարչական մաս</w:t>
                              </w:r>
                            </w:p>
                          </w:tc>
                        </w:tr>
                      </w:tbl>
                      <w:p w14:paraId="1AB79B24" w14:textId="77777777" w:rsidR="00F478A0" w:rsidRDefault="00F478A0" w:rsidP="002F152F"/>
                    </w:tc>
                    <w:tc>
                      <w:tcPr>
                        <w:tcW w:w="1079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58"/>
                        </w:tblGrid>
                        <w:tr w:rsidR="00F478A0" w14:paraId="515490C9" w14:textId="77777777" w:rsidTr="002F152F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523"/>
                          </w:trPr>
                          <w:tc>
                            <w:tcPr>
                              <w:tcW w:w="108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0C78561" w14:textId="77777777" w:rsidR="00F478A0" w:rsidRDefault="00F478A0" w:rsidP="002F152F">
                              <w:pPr>
                                <w:jc w:val="center"/>
                              </w:pPr>
                              <w:r>
                                <w:rPr>
                                  <w:rFonts w:ascii="Sylfaen" w:eastAsia="Sylfaen" w:hAnsi="Sylfaen"/>
                                  <w:color w:val="000000"/>
                                  <w:sz w:val="16"/>
                                </w:rPr>
                                <w:t>ֆոնդային մաս</w:t>
                              </w:r>
                            </w:p>
                          </w:tc>
                        </w:tr>
                      </w:tbl>
                      <w:p w14:paraId="344351DA" w14:textId="77777777" w:rsidR="00F478A0" w:rsidRDefault="00F478A0" w:rsidP="002F152F"/>
                    </w:tc>
                  </w:tr>
                </w:tbl>
                <w:p w14:paraId="6498D07C" w14:textId="77777777" w:rsidR="00F478A0" w:rsidRDefault="00F478A0" w:rsidP="002F152F"/>
              </w:tc>
            </w:tr>
            <w:tr w:rsidR="00F478A0" w14:paraId="14630A17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"/>
              </w:trPr>
              <w:tc>
                <w:tcPr>
                  <w:tcW w:w="963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784297" w14:textId="77777777" w:rsidR="00F478A0" w:rsidRDefault="00F478A0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9F5572" w14:textId="77777777" w:rsidR="00F478A0" w:rsidRDefault="00F478A0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9DF844" w14:textId="77777777" w:rsidR="00F478A0" w:rsidRDefault="00F478A0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4A1A4D" w14:textId="77777777" w:rsidR="00F478A0" w:rsidRDefault="00F478A0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DFCE64" w14:textId="77777777" w:rsidR="00F478A0" w:rsidRDefault="00F478A0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FDCB0A" w14:textId="77777777" w:rsidR="00F478A0" w:rsidRDefault="00F478A0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</w:t>
                  </w:r>
                </w:p>
              </w:tc>
            </w:tr>
            <w:tr w:rsidR="00F478A0" w14:paraId="6C5CD518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86C476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2BADDE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ԸՆԴԱՄԵՆԸ ԵԿԱՄՈՒՏՆԵՐ (տող 1100 + տող 1200 + տող 1300) այդ թվում՝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BA1709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4F1271A3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3496439.6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9E4AFE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2249392.3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AF9E6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1392047.3</w:t>
                  </w:r>
                </w:p>
              </w:tc>
            </w:tr>
            <w:tr w:rsidR="00F478A0" w14:paraId="60BFD65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67E757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1100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22D017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1. ՀԱՐԿԵՐ ԵՎ ՏՈՒՐՔԵՐ (տող 1110 + տող 1120 + տող 1130 + տող 1150 + տող 1160), այդ թվում`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95FA3D" w14:textId="77777777" w:rsidR="00F478A0" w:rsidRDefault="00F478A0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7100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73ADE7F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480682.0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A9385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480682.0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E419D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411BA5E4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8DEEBE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1110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0CB886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1.1 Գույքային հարկեր անշարժ գույքից (տող 1111 + տող 1112), այդ թվում`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0FF426" w14:textId="77777777" w:rsidR="00F478A0" w:rsidRDefault="00F478A0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7131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18163F3B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18150.0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8483C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18150.0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C0AF8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044F1EB6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B7E46F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1111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C3508A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ՀՈՂԻ ՀԱՐԿ ՀԱՄԱՅՆՔՆԵՐԻ ՎԱՐՉԱԿԱՆ ՏԱՐԱԾՔՆԵՐՈՒՄ ԳՏՆՎՈՂ ՀՈՂԻ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F58C4A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6713914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BA2D6F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6DE74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28742BD6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59E642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1111Ա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E37062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ՀՈՂԻ ՀԱՐԿ ՀԱՄԱՅՆՔՆԵՐԻ ՎԱՐՉԱԿԱՆ ՏԱՐԱԾՔՆԵՐՈՒՄ ԳՏՆՎՈՂ ՀՈՂԻ ՀԱՄԱՐ ՖԻԶ. ԱՆՁԱՆՑԻՑ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5B237C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306D3B9E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94E1A1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A0D76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005121BA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C28B09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1111Բ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5C8706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ՀՈՂԻ ՀԱՐԿ ՀԱՄԱՅՆՔՆԵՐԻ ՎԱՐՉԱԿԱՆ ՏԱՐԱԾՔՆԵՐՈՒՄ ԳՏՆՎՈՂ ՀՈՂԻ ՀԱՄԱՐ ԻՐԱՎԱԲ.ԱՆՁԱՆՑԻՑ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B4D836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55D739B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CE718F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E73E62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396CA8C3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87942B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1111Գ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4C06EB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ՀՈՂԻ ՀԱՐԿ ՀԱՄԱՅՆՔՆԵՐԻ ՎԱՐՉԱԿԱՆ ՏԱՐԱԾՔՆԵՐՈՒՄ ԳՏՆՎՈՂ ՀՈՂԻ ՀԱՄԱՐ ՖԻԶ. ԱՆՁԱՆՑԻՑ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 xml:space="preserve"> /ՍՈԼԱԿ/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B250AB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11CD8E2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D36CC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01A6E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1B30DB15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930733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1111Դ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87F882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ՀՈՂԻ ՀԱՐԿ ՀԱՄԱՅՆՔՆԵՐԻ ՎԱՐՉԱԿԱՆ ՏԱՐԱԾՔՆԵՐՈՒՄ ԳՏՆՎՈՂ ՀՈՂԻ ՀԱՄԱՐ ՖԻԶ. ԱՆՁԱՆՑԻՑ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/ԼԵՌՆԱՆԻՍՏ/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5569EC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09CD3C48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8E5CD1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8B7C6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3537664A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516FBF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1111Ե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38D84B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ՀՈՂԻ ՀԱՐԿ ՀԱՄԱՅՆՔՆԵՐԻ ՎԱՐՉԱԿԱՆ ՏԱՐԱԾՔՆԵՐՈՒՄ ԳՏՆՎՈՂ ՀՈՂԻ ՀԱՄԱՐ ՖԻԶ. ԱՆՁԱՆՑԻՑ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/ՔԱՂՍԻ/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CE69EB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7FC250CE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A2F987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4B924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19433560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5BFD3A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1111Զ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0E5377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ՀՈՂԻ ՀԱՐԿ ՀԱՄԱՅՆՔՆԵՐԻ ՎԱՐՉԱԿԱՆ ՏԱՐԱԾՔՆԵՐՈՒՄ ԳՏՆՎՈՂ ՀՈՂԻ ՀԱՄԱՐ ՖԻԶ. ԱՆՁԱՆՑԻՑ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 xml:space="preserve"> /ՋՐԱՌԱՏ/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A4DB50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607E7928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FADF5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57682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7E091001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6366DC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1112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6DEE98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ԳՈՒՅՔԱՀԱՐԿ ՇԵՆՔ-ՇԻՆՈՒԹՅՈՒՆՆԵՐԻ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6733E7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203F1A5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E1FA8F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5604F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7C4AC40D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B7F0DF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1112Ա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A07440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ԳՈՒՅՔԱՀԱՐԿ ՇԵՆՔ-ՇԻՆ.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ՖԻԶ. ԱՆՁԱՆՑԻՑ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98A1E6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3787EF1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EB11F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1D838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1D3CD7A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501EFB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1112Բ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C1718E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ԳՈՒՅՔԱՀԱՐԿ ՇԵՆՔ-ՇԻՆ.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ԻՐԱՎԱԲ. ԱՆՁԱՆՑԻՑ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2E1D6B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7F2B5A9F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409447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852DD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0B34913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2A7C16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>1112Գ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E71DF9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ԳՈՒՅՔԱՀԱՐԿ ՇԵՆՔ-ՇԻՆ.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ՖԻԶ. ԱՆՁԱՆՑԻՑ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 xml:space="preserve">  /ՔԱՂՍԻ/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75CC53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6D2C512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3276E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0829B4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57B6924F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B2E47B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1112Դ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F4412A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ԳՈՒՅՔԱՀԱՐԿ ՇԵՆՔ-ՇԻՆ.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ԻՐԱՎԱԲ. ԱՆՁԱՆՑԻՑ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 xml:space="preserve">    /ՔԱՂՍԻ/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74B31D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2C08249F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71AD5F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14E58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00E9A484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17BCDD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1112Ե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B52DCC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ԳՈՒՅՔԱՀԱՐԿ ՇԵՆՔ-ՇԻՆ.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ՖԻԶ. ԱՆՁԱՆՑԻՑ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/ԼԵՌՆԱՆԻՍՏ/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AAB7D6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585B6694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7B33C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7F18D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0311F824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590158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1112Զ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9558F2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ԳՈՒՅՔԱՀԱՐԿ ՇԵՆՔ-ՇԻՆ.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ԻՐԱՎԱԲ. ԱՆՁԱՆՑԻՑ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/ԼԵՌՆԱՆԻՍՏ/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82284D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7750CED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1AEE48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342F94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63D9BEC6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693978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1112Է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CE99DF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ԳՈՒՅՔԱՀԱՐԿ ՇԵՆՔ-ՇԻՆ.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ՖԻԶ. ԱՆՁԱՆՑԻՑ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 xml:space="preserve">  /ՋՐԱՌԱՏ/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F1D25B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2E1FDEC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B32DF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F7789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3B4A8406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78992F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1112Ը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995F17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ԳՈՒՅՔԱՀԱՐԿ ՇԵՆՔ-ՇԻՆ.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ՖԻԶ. ԱՆՁԱՆՑԻՑ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 xml:space="preserve">  /ՍՈԼԱԿ/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E1C5FA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4274F2BE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9144A8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03AE82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57FCBFE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B7A901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1113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DB6881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ԱՆՇԱՐԺ ԳՈՒՅՔԻ ՄԻԱՍՆԱԿԱՆ ՀԱՐԿ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44C7DF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19B499E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122320.0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809E9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122320.0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51BE42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346A9C8D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5B8153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1113Ա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7D16A8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ԱՆՇԱՐԺ ԳՈՒՅՔԻ ՄԻԱՍՆԱԿԱՆ ՀԱՐԿ  ՖԻԶ.ԱՆՁԱՆՑԻՑ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DB0C24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4A6D8423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73225B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F9EF9F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6674E318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049560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1113Բ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E38101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ԱՆՇԱՐԺ ԳՈՒՅՔԻ ՄԻԱՍՆԱԿԱՆ ՀԱՐԿ  ԻՐԱՎԱԲ.ԱՆԶԱՆՑԻՑ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D8EA65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3DA4CEC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9E6B7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8D514E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10E64FB5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38EDAE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1113Գ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02FD81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ԱՆՇԱՐԺ ԳՈՒՅՔԻ ՄԻԱՍՆԱԿԱՆ ՀԱՐԿ  ՖԻԶ.ԱՆՁԱՆՑԻՑ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/ՋՐԱՌԱՏ/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C44124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1903BE8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B1CAB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BB923F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6021F38D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8C9DE8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1113Դ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92AE3E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ԱՆՇԱՐԺ ԳՈՒՅՔԻ ՄԻԱՍՆԱԿԱՆ ՀԱՐԿ  ՖԻԶ.ԱՆՁԱՆՑԻՑ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/ՍՈԼԱԿ/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3335CC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40A3B291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12250.0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064E3F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12250.0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F4C478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1E42F6F8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895EC3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1113Ե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051FF3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ԱՆՇԱՐԺ ԳՈՒՅՔԻ ՄԻԱՍՆԱԿԱՆ ՀԱՐԿ  ԻՐԱՎԱԲ.ԱՆԶԱՆՑԻՑ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 xml:space="preserve">   /ՍՈԼԱԿ/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A7A790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0BD40393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115.0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99E41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115.0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CFF6F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40E57F10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093E45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1113Զ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A69D0F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ԱՆՇԱՐԺ ԳՈՒՅՔԻ ՄԻԱՍՆԱԿԱՆ ՀԱՐԿ  ՖԻԶ.ԱՆՁԱՆՑԻՑ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 xml:space="preserve">    /ՔԱՂՍԻ/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E40092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26F6BCC1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10400.0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B3F82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10400.0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44BBC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2BD53547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486F9D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1113Է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EEBBF7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ԱՆՇԱՐԺ ԳՈՒՅՔԻ ՄԻԱՍՆԱԿԱՆ ՀԱՐԿ  ԻՐԱՎԱԲ.ԱՆԶԱՆՑԻՑ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/ԼԵՌՆԱՆԻՍՏ/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ADDC14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7DE0D3F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2F94E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6F246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75D7FB61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69A9F4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1113Ը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A9C238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ԱՆՇԱՐԺ ԳՈՒՅՔԻ ՄԻԱՍՆԱԿԱՆ ՀԱՐԿ  ՖԻԶ.ԱՆՁԱՆՑԻՑ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/ԼԵՌՆԱՆԻՍՏ/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8CAA40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7F6C0CC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33ED1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1C46E1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56865A09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D3A9AD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1113Թ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215259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ԱՆՇԱՐԺ ԳՈՒՅՔԻ ՄԻԱՍՆԱԿԱՆ ՀԱՐԿ  ԻՐԱՎԱԲ.ԱՆԶԱՆՑԻՑ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/ՔԱՂՍԻ/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610DF4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43611984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1CA88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7B33FE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5B2432D6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38DF09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1113Ժ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D15F52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ԱՆՇԱՐԺ ԳՈՒՅՔԻ ՄԻԱՍՆԱԿԱՆ ՀԱՐԿ  ԻՐԱՎԱԲ.ԱՆԶԱՆՑԻՑ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/ՍՈԼԱԿ/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429ACA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4C391498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D7E38F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41C4B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16898563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BF28D7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1113Ի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8E8590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ԱՆՇԱՐԺ ԳՈՒՅՔԻ ՄԻԱՍՆԱԿԱՆ ՀԱՐԿ  ԻՐԱՎԱԲ.ԱՆԶԱՆՑԻՑ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/ՋՐԱՌԱՏ/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A6CDC2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263093A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9C164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0E66C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49F276C3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CED725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>1120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207869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1.2 Գույքային հարկեր այլ գույքից, այդ թվում`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B84968" w14:textId="77777777" w:rsidR="00F478A0" w:rsidRDefault="00F478A0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7136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3EE4FEF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277150.0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15F79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277150.0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C815A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5787EC10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C2F64C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1121Ա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6FAB2F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Գույքահարկ փոխադրամիջոցների համար (ֆիզիկական անձանցից)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07015D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6DCC3E13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231500.0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765151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231500.0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1A785B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032DBB30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77F3B6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1121Բ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CD550C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Գույքահարկ փոխադրամիջոցների համար (իրավաբանական անձանցից)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449595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5A2B685E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4FC5E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68DE87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2235DDF8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72C142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1121Գ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6CC9E3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Գույքահարկ փոխադրամիջոցների համար (ֆիզիկական անձանցից)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/Ջրառատ/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89C9D2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3A104901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CD8714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C3CA54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70B80776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914AD7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1121Դ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F0C21D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Գույքահարկ փոխադրամիջոցների համար (ֆիզիկական անձանցից)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/ՍՈԼԱԿ/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53D297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40C2AEA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B3985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E8CAC8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069F62FD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032B88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1121Ե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A9EF61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Գույքահարկ փոխադրամիջոցների համար (ֆիզիկական անձանցից)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/ՔԱՂՍԻ/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511016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59E31081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FD101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5EF30F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20EE3AC9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A543E7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1121Զ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2AAD09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Գույքահարկ փոխադրամիջոցների համար (ֆիզիկական անձանցից)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/ԼԵՌՆԱՆԻՍՏ/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3D3458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350DFA6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4BDA24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FC950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6BED12FE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51F38E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1121Է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F973D0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Գույքահարկ փոխադրամիջոցների համար (իրավաբանական անձանցից)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ԼԵՌՆԱՆԻՍՏ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DCDBAF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57E4C2B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0E769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E85AB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0B36C799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FE856D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1121Ը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51507C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Գույքահարկ փոխադրամիջոցների համար (իրավաբանական անձանցից)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ՋՐԱՌԱՏ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896D21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0C2C6641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5B883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86174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51433CA6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93E7C9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1121Թ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2FF47D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Գույքահարկ փոխադրամիջոցների համար (իրավաբանական անձանցից)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ՍՈԼԱԿ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C363E2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7CDBB45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A21BE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159D6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539C7681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7A7ECE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1121Ժ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5F57CA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Գույքահարկ փոխադրամիջոցների համար (իրավաբանական անձանցից)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ՔԱՂՍԻ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B7A7A3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21A70E74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E243E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53742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338A9B15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7B0762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1130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D7103E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1.3 Ապրանքների օգտագործման կամ գործունեության իրականացման թույլտվության վճարներ, այդ թվում`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970BF7" w14:textId="77777777" w:rsidR="00F478A0" w:rsidRDefault="00F478A0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7145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7CB2DCDE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46062.0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D01E31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46062.0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232D37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31B9F56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6C3118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1131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A455F6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Տեղական տուրքեր, (տող 1132 + տող 1135 + տող 1136 + տող 1137 + տող 1138 + տող 1139 + տող 1140 + տող 1141 + տող 1142 + տող 1143 + տող 1144 + տող 1145), այդ թվում`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829BF5" w14:textId="77777777" w:rsidR="00F478A0" w:rsidRDefault="00F478A0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71452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38A5B47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46062.0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08DE0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46062.0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3A46C7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3343D3E0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08DB65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1132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D57D25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ա) Համայնքի տարածքում նոր շենքերի, շինությունների (ներառյալ ոչ հիմնական) շինարարություն (տեղադրման) թույլտվության համար (տող 1133 + տող 1334), որից`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2ECAEA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6F2B17A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370E53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2D69E2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16C6F07C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240ADF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1133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C1E654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աա) Հիմնական շինությունների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ADEBC6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553ADAC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E8DC7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5D9917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7E5480E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047287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1133Ա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AA88B2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-մինչև 300 քառ. մ. ընդհանուր մակերես ունեցող  անհատական բնակելի, այդ թվում այգեգործական (ամառանոցային) տների, ինչպես նաև 200քառ.մ. ընդհանուր մակերես ունեցող և հասարակական և արտադրական նշանակության օբյեկտների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4B04D5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780535FE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F55093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21089F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6BF11013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E2AA51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1133Բ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AC8B1E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1133) տողում չնախատեսված օբյեկտների համար, որից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61BF62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72F8095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8C0ACE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87486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67ACFF76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028A63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1133Գ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83B794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- 201-ից մինչև 500 քառ.մ. ընդհանուր մակերես ունեցող օբյեկտների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268AC5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37A697E2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1D9DA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3606BB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67F2131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D12F4D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1133Դ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108A37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501-ից մինչև 1000 քառ.մ. ընդհանուր մակերես ունեցող օբյեկտների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9359E4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1EEC479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8405F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E5837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77E2987D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D29060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>1133Ե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F98FDC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 xml:space="preserve">1001-ից մինչև 3000 քառ.մ. ընդհանուր մակերես ունեցող օբյեկտների համար՝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10D4B9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61BD82F7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561BB1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71269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606AC250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00FC9A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1133Զ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E79042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3001-ից և ավելի քառ. մ. ընդհանուր մակերես ունեցող օբյեկտների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963EE4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2BF7A80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F6612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FAB12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21734A19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AD6A26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1133Է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CE3401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աա) Հիմնական շինությունների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/ՍՈԼԱԿ/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AE027A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7CA1BC5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C23987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25E29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2DC3F51F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EE693D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1133Ը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481FEC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աա) Հիմնական շինությունների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 xml:space="preserve">   /ՔԱՂՍԻ/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FDADFA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5708126E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B7F228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D1CD77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2CC1B12C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9F6427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1133Թ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D2075A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աա) Հիմնական շինությունների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/ՋՐԱՌԱՏ/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710A13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099C307B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FC8D4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C528F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37EE1FC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B6C139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1133Ժ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1F7231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աա) Հիմնական շինությունների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/ԼԵՌՆԱՆԻՍՏ/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6C640B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4546D43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47E9C4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DFEF5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751B7687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468F41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1134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F288A8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աբ) Ոչ հիմնական շինությունների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7158EA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0C6CF894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890B13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7AB26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3D4B76E9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9F1A12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1134Ա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B7F64A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-մինչև 20 քառ. մ. ընդհանուր մակերես ունեցող   օբյեկտների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702EE0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05C337D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42259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A9270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3DBA7AF4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1D9F0A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1134Բ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6B06AA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- 20 և ավելի քառ.մ. ընդհանուր մակերես ունեցող օբյեկտների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EBA544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012FDEC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8206D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4CD60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38FE86D8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0BC6A2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1135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D00ADE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 xml:space="preserve">բ) Համայնքի վարչական տարածքում շենքերի, շինությունների, քաղաքաշինական այլ օբյեկտների վերակառուցման, ուժեղացման, վերականգնման, արդիականացման աշխատանքներ (բացառությամբ ՀՀ օրենսդրությամբ սահմանված` շինարարության թույլտվություն չպահանջվող դեպքերի) կատարելու թույլտվության համար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3DD491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6310AA7F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585.0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69B297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585.0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F50647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69BA9673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87D706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1135Ա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50D0C1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բ) Համայնքի վարչական տարածքում շենքերի, շինությունների, քաղաքաշինական այլ օբյեկտների վերակառուցման, ուժեղացման, վերականգնման, արդիականացման աշխատանքներ (բացառությամբ ՀՀ օրենսդրությամբ սահմանված` շինարարության թույլտվություն չպահանջվող դեպքերի) կատարելու թույլտվության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 xml:space="preserve">/ՍՈԼԱԿ/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655235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5E0F89C7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257EE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82DF3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4C3E65D6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2AA693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1135Բ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45255A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 xml:space="preserve">բ) Համայնքի վարչական տարածքում շենքերի, շինությունների, քաղաքաշինական այլ օբյեկտների վերակառուցման, ուժեղացման, վերականգնման, արդիականացման աշխատանքներ (բացառությամբ ՀՀ օրենսդրությամբ սահմանված` շինարարության թույլտվություն չպահանջվող դեպքերի) կատարելու թույլտվության համար 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/ՔԱՂՍԻ/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B6C045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7DFAD0F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303D0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A2D12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0CB8C273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D5A414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1135Գ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0444DE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 xml:space="preserve">բ) Համայնքի վարչական տարածքում շենքերի, շինությունների, քաղաքաշինական այլ օբյեկտների վերակառուցման, ուժեղացման, վերականգնման, արդիականացման աշխատանքներ (բացառությամբ ՀՀ օրենսդրությամբ սահմանված` շինարարության թույլտվություն չպահանջվող դեպքերի) կատարելու թույլտվության համար 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/ՋՐԱՌԱՏ/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D2DBEE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614C06D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B0181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99E37B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10959567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08644F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1135Դ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FCFCD3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 xml:space="preserve">բ) Համայնքի վարչական տարածքում շենքերի, շինությունների, քաղաքաշինական այլ օբյեկտների վերակառուցման, ուժեղացման, վերականգնման, արդիականացման աշխատանքներ (բացառությամբ ՀՀ </w:t>
                  </w: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 xml:space="preserve">օրենսդրությամբ սահմանված` շինարարության թույլտվություն չպահանջվող դեպքերի) կատարելու թույլտվության համար 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/ԼԵՌՆԱՆԻՍՏ/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7BE121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1E78647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B3DD6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41E25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39D36FB4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9149D0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1136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C98FA6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գ) Համայնքի վարչական տարածքում շենքերի, շինությունների, քաղաքաշինական այլ օբյեկտների քանդման թույլտվության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989A09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355A3718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0055E1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EB817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47190C83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711751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1136Ա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9870D8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գ) Համայնքի վարչական տարածքում շենքերի, շինությունների, քաղաքաշինական այլ օբյեկտների քանդման թույլտվության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/ՍՈԼԱԿ/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2DD007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6F929A4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354153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17FB8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6FB54EC5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01C659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1136Բ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23061F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գ) Համայնքի վարչական տարածքում շենքերի, շինությունների, քաղաքաշինական այլ օբյեկտների քանդման թույլտվության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/ՔԱՂՍԻ/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AE992B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5136F284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02A15F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F5972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4A9C27B7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9BC8F7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1136Գ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7966B4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գ) Համայնքի վարչական տարածքում շենքերի, շինությունների, քաղաքաշինական այլ օբյեկտների քանդման թույլտվության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/ՋՐԱՌԱՏ/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65B8FF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3D76CB8E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6BD3E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AD7CD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0A41BED1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AC7404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1136Դ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EBA3CE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գ) Համայնքի վարչական տարածքում շենքերի, շինությունների, քաղաքաշինական այլ օբյեկտների քանդման թույլտվության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/ԼԵՌՆԱՆԻՍՏ/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F7F453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3664C981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9319E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567E8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4812B01A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42185E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1137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AD89B7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դ) Համայնքի տարածքում ոգելից խմիչքների և/կամ ծխախոտի արտադրանքի վաճառքի, իսկ հանրային սննդի և զվարճանքի օբյեկտներում` ոգելից խմիչքների և ծխախոտի արտադրանքի իրացման թույլտվության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891AD4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57D71FB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16062.0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E7999F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16062.0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FD5E2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22EE1AB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FAA16D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1137Ա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0F8D1E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 xml:space="preserve">- ոգելից և ալկոհոլային խմիչքների արտադրանքի վաճառքի թույլտվության համար` հիմնական և ոչ հիմնական շին. ներսում վաճառքի կազմակերպման դեպքում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A58C6A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0208BA8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E8251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E45DC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6D094936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82E71F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1137Բ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E95C89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- ծխախոտի արտադր.  վաճառքի թույլտվության համար` հիմնական և ոչ հիմնական շին. ներսում վաճառքի կազմակերպման դեպքում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8FF086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3B0B2F27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1CC947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62880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1B1080A9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4A8033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1137Գ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24E76F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 xml:space="preserve">- ոգելից և ալկոհոլային խմիչքների արտադրանքի վաճառքի թույլտվության համար` հիմնական և ոչ հիմնական շին. ներսում վաճառքի կազմակերպման դեպքում 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 xml:space="preserve">  /ՋՐԱՌԱՏ/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CF9566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35A31823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E1C564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5E5C88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6BE1772C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249029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1137Դ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BB5AA7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- ծխախոտի արտադր.  վաճառքի թույլտվության համար` հիմնական և ոչ հիմնական շին. ներսում վաճառքի կազմակերպման դեպքում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 xml:space="preserve">  /ՋՐԱՌԱՏ/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915F69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0605EF1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B27583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52FDD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7F5B63C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A5D12A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1137Ե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560D9A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 xml:space="preserve">- ոգելից և ալկոհոլային խմիչքների արտադրանքի վաճառքի թույլտվության համար` հիմնական և ոչ հիմնական շին. ներսում վաճառքի կազմակերպման դեպքում 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 xml:space="preserve">  /ՍՈԼԱԿ/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54A284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2CEB661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B751E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CEA9F8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541F0897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0F136B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1137Զ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68D926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 xml:space="preserve">- ոգելից և ալկոհոլային խմիչքների արտադրանքի վաճառքի թույլտվության համար` հիմնական և ոչ հիմնական շին. ներսում վաճառքի կազմակերպման </w:t>
                  </w: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 xml:space="preserve">դեպքում 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/ՔԱՂՍԻ/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5F423A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037C602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804FD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82D48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46BB4363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997DBE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1137Է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79C9A7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 xml:space="preserve">- ոգելից և ալկոհոլային խմիչքների արտադրանքի վաճառքի թույլտվության համար` հիմնական և ոչ հիմնական շին. ներսում վաճառքի կազմակերպման դեպքում 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/ԼԵՌՆԱՆԻՍՏ/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39C729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5E9A524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53343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07650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3E669FA5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150D40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1137Ը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AA1362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- ծխախոտի արտադր.  վաճառքի թույլտվության համար` հիմնական և ոչ հիմնական շին. ներսում վաճառքի կազմակերպման դեպքում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/ԼԵՌՆԱՆԻՍՏ/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B68D37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20543F1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04189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3103AB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6FE6DEF7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0765B2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1137Թ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D50E97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- ծխախոտի արտադր.  վաճառքի թույլտվության համար` հիմնական և ոչ հիմնական շին. ներսում վաճառքի կազմակերպման դեպքում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/ՍՈԼԱԿ/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9DA826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13489CF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B96293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0794DE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0BCAD84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048D2A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1137Ժ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A8393B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- ծխախոտի արտադր.  վաճառքի թույլտվության համար` հիմնական և ոչ հիմնական շին. ներսում վաճառքի կազմակերպման դեպքում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/ՔԱՂՍԻ/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A87662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5DD2614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EB7653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27468F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08C24D2E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D71C90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1138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6FB02D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ե) Համայնքի տարածքում բացօթյա վաճառք կազմակերպելու թույլտվության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C6B5E5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473CDC4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DC1BBE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20EA1F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1D4CAED5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178DBE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1139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A57610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 xml:space="preserve">զ) Համայնքի տարածքում հեղուկ վառելիքի, սեղմված բնական կամ հեղուկացված նավթային գազերի մանրածախ առևտրի կետերում կեղուկ վառելիքի և /կամ/ սեղմված բնական կամ հեղուկացված նավթային գազերի և տեխնիկական հեղուկների  վաճառքի թույլտվության համար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AEF498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37EA283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1573E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0C98BF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70F5FFB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DBD3E2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1139-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5C48EA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ՀԱՄԱՅՆՔԻ ՏԱՐ-ՈՒՄ ԳՏՆՎ.ԽԱՆ-ԵՐՈՒՄ,ԿՐՊ-ԵՐՈՒՄ ՏԵԽՆ.ՀԵՂ-ԵՐԻ ՎԱՃ.ԹՈՒՅԼՏՎ.ՀԱՄԱՐ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65FB3F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4764693E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2642B1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D971F8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50A2FFFE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5F503E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1139Ա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9628AC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 xml:space="preserve">զ) Համայնքի տարածքում հեղուկ վառելիքի, սեղմված բնական կամ հեղուկացված նավթային գազերի մանրածախ առևտրի կետերում կեղուկ վառելիքի և /կամ/ սեղմված բնական կամ հեղուկացված նավթային գազերի և տեխնիկական հեղուկների  վաճառքի թույլտվության համար  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 xml:space="preserve"> /ՔԱՂՍԻ/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A339A1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62E6CC1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30C99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B2EFB7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0307DF88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439C2D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1139Բ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CB2936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 xml:space="preserve">զ) Համայնքի տարածքում հեղուկ վառելիքի, սեղմված բնական կամ հեղուկացված նավթային գազերի մանրածախ առևտրի կետերում կեղուկ վառելիքի և /կամ/ սեղմված բնական կամ հեղուկացված նավթային գազերի և տեխնիկական հեղուկների  վաճառքի թույլտվության համար 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/ՍՈԼԱԿ/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F8E5AB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578F9E12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B0074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1440D3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1E4A64F6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172811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1139Գ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68EED7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ՀԱՄԱՅՆՔԻ ՏԱՐ-ՈՒՄ ԳՏՆՎ.ԽԱՆ-ԵՐՈՒՄ,ԿՐՊ-ԵՐՈՒՄ ՏԵԽՆ.ՀԵՂ-ԵՐԻ ՎԱՃ.ԹՈՒՅԼՏՎ.ՀԱՄԱՐ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/ՍՈԼԱԿ/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9F96B5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5465671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317057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AFAB4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44E622D4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10049D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1139Դ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8DCD4F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ՀԱՄԱՅՆՔԻ ՏԱՐ-ՈՒՄ ԳՏՆՎ.ԽԱՆ-ԵՐՈՒՄ,ԿՐՊ-ԵՐՈՒՄ ՏԵԽՆ.ՀԵՂ-ԵՐԻ ՎԱՃ.ԹՈՒՅԼՏՎ.ՀԱՄԱՐ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/ՔԱՂՍԻ/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0A141C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38B249CB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C5BF7F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50414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4F3C29EA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D30298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1139Ե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176A6A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ՀԱՄԱՅՆՔԻ ՏԱՐ-ՈՒՄ ԳՏՆՎ.ԽԱՆ-ԵՐՈՒՄ,ԿՐՊ-ԵՐՈՒՄ ՏԵԽՆ.ՀԵՂ-ԵՐԻ ՎԱՃ.ԹՈՒՅԼՏՎ.ՀԱՄԱՐ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/ԼԵՌՆԱՆԻՍՏ/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5A659D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30F8EA5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41D454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7B8F7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41DBAC9E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20D3BE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>1140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6802C7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 xml:space="preserve">է) Համայնքի տարածքում առևտրի, հանրային սննդի, զվարճանքի, շահումով խաղերի և վիճակախաղերի կազմակերպման օբյեկտները, բաղնիքները (սաունաները), խաղատները ժամը 24.00-ից հետո աշխատելու թույլտվության համար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3F7591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3A8E1D62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0A0D0B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A3540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0BE54579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7A10F4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1140Ա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E9152B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- առևտրային օբյեկտների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DDD2C3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3CEB48E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587307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41945B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4BC35D5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A6E156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1140Բ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1F8ACB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-հանրային սնունդի և զվարճանքի օբյեկտների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1C4C9D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47B3E5B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80B702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F9A888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0D990259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DFECA1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1140Գ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85AE29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- բաղնիքների (սաունաների)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773449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001DA2C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F9452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DE420E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0673428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FBD0D8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1140Դ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87D75E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- խաղատների կազմակերպման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5E1661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268D4A0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5CB5C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B62341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25DF0226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CC7E61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1140Ե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190556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- շահումով խաղերի կազմակերպման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EE93A1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13A243B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0D384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349904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6CE6743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624185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1140Զ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7883BB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- վիճակախաղերի կազմակերպման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624C84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5F1E248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6CB201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F58B1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586EAED7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05EB13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1140Է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182A9E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 xml:space="preserve">է) Համայնքի տարածքում առևտրի, հանրային սննդի, զվարճանքի, շահումով խաղերի և վիճակախաղերի կազմակերպման օբյեկտները, բաղնիքները (սաունաները), խաղատները ժամը 24.00-ից հետո աշխատելու թույլտվության համար 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/ՔԱՂՍԻ/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27CCC2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71E714C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1407A1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758B53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23AE4E15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365715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1140Ը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B78677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ՔԱՂՍԻ ՀԱՄԱՅՆՔԻ ՏԱՐԱԾՔՈՒՄ ՍԱՀՄԱՆԱՓԱԿՄԱՆ  ԵՆԹԱԿԱ ԾԱՌԱՅՈՒԹՅԱՆ ՕԲՅԵԿՏԻ ԳՈՐԾՈՒՆԵՈՒԹՅԱՆ ԹՈՒՅԼՏՎՈՒԹՅՈՒՆ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AE41CC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4B1EFC4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C159C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9F132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4CE294B5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F634B9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1140Թ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5186C8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 xml:space="preserve">է) Համայնքի տարածքում առևտրի, հանրային սննդի, զվարճանքի, շահումով խաղերի և վիճակախաղերի կազմակերպման օբյեկտները, բաղնիքները (սաունաները), խաղատները ժամը 24.00-ից հետո աշխատելու թույլտվության համար 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/ՍՈԼԱԿ/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AC7DF3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6E689E34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8A234E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794F43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6074E2E9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6FB5A7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1141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988F99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ը) Համաքաղաքային կանոններին համապատասխան Երևան քաղաքի և քաղաքային համայնքների տարածքում ընտանի կենդանիներ պահելու թույլտվության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C9C8CF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02297A28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3FF28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48D08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5BC19105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31FCB4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1142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B88C90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թ) Համայնքի տարածքում արտաքին գովազդ տեղադրելու թույլտվության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F53DDD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2853210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11960.0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27BA6E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11960.0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27C51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32F9E7F5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E56275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1142Ա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FEDCBA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- ալկոհոլային սպիրտի պարունակությունը մինչև 20 ծավալային տոկոս արտադրանք գովազդող արտաքին գովազդի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668437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34EB181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08B3C1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E4B4D2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6CD87EF9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446BA9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1142Բ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E2FB13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- Թունդ ալկոհոլ./սպիրտի պարունակությունը 20 և ավելի ծավալային տոկոս/  արտադրանք գովազդող արտաքին գովազդի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C6E916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5AE8BB0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5B9A57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3CC82F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00CC4EE8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8C16BC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1142Գ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5102F0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- այլ արտաքին գովազդի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EA8674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4F35051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11960.0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11A50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11960.0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F54E5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485E97C6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FBDD58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1142Դ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674240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- դատարկ գովազդային վահանակների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6568EA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0A76C6C8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B49E1B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22352B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61B44B85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F16928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1143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5C28C2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 xml:space="preserve">ժ) Համայնքի արխիվից փաստաթղթերի պատճեններ և կրկնօրինակներ տրամադրելու համար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944C74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0945DDE7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5E9FA3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1F1D5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392C9946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C215C4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1144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C9E1FD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ի) Համայնքի տարածքում (բացառությամբ թաղային համայնքների) մարդատար տաքսու (բացառությամբ երթուղային տաքսիների) ծառայություն իրականացնելու թույլտվության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EF5BF7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04A7B6E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214B4F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52EBC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6966A70F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00D3B0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1145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C60F28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լ) Թանկարժեք մետաղներից պատրաստված իրերի մանրածախ առուվաճառքի թույլտվության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405411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48E5BE2E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BDD8C8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3243F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35306E31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23D12E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>1146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1C864F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Համայնքի տարածքում հանրային սննդի կազմակերպման և իրացման թույլտվության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59722C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6A7DC3EB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2770.0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D20894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2770.0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9FF96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57C82AB3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000BFE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1146Ա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D8DFFA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- հիմնական շինությունների ներսում հանրային սննդի կազմակերպման և իրացման թույլտվության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151EFC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265286F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114F6F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211FA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0445CDFF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1AF78F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1146Բ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97FD51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- ոչ հիմնական շինությունների ներսում հանրային սննդի կազմակերպման և իրացման թույլտվության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DDFA7E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31DFAD7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0E3ABE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F071A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7F5684AF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FC6271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1146Գ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59425F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Համայնքի տարածքում հանրային սննդի կազմակերպման և իրացման թույլտվության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/ՍՈԼԱԿ/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540EA1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0BC20158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BA520E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EAA8B3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55262C14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2D2D7B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1146Ե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36947D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Համայնքի տարածքում հանրային սննդի կազմակերպման և իրացման թույլտվության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 xml:space="preserve"> /ՔԱՂՍԻ/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EB39DB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6C17541B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028FEF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58B50B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1D224D2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75E73D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1147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34DF2F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- համայնքների անվանումները ֆիրմային անվանումներում օգտագործելու թույլտվության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62E79D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725C4E32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30BE0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F7527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6518B6B3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F5DEE7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1148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751DAF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ՀԱՄԱՅՆՔԻ ՎԱՐՉ.ՏԱՐԱԾՔՈՒՄ ՔԱՂ.ՀՈԳԵՀԱՆԳՍՏԻ ԾԻՍԱԿԱՏ.ԾԱՌԱՅ.ՄԱՏՈՒՑՄԱՆ ԹՈՒՅԼՏՎՈՒԹՅԱՆ ՎՃԱՐ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008D47" w14:textId="77777777" w:rsidR="00F478A0" w:rsidRDefault="00F478A0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455200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6638BA4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50103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89D0B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5296E9A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25D01E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1148Ա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ADAF44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ՀԱՄԱՅՆՔԻ ՎԱՐՉ.ՏԱՐԱԾՔՈՒՄ ՔԱՂ.ՀՈԳԵՀԱՆԳՍՏԻ ԾԻՍԱԿԱՏ.ԾԱՌԱՅ.ՄԱՏՈՒՑՄԱՆ ԹՈՒՅԼՏՎՈՒԹՅԱՆ ՎՃԱՐ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/ՔԱՂՍԻ/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29AF87" w14:textId="77777777" w:rsidR="00F478A0" w:rsidRDefault="00F478A0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455200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613F9E84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B10AF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FD82FE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0B5EA14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8F2316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1149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41C4EE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ՀԱՄԱՅՆՔԻ ՎԱՐՉԱԿԱՆ ՏԱՐԱԾՔՈՒՄ ՏԵԽՆԻԿԱԿԱՆ ԵՎ ՀԱՏՈՒԿ ՆՇԱՆԱԿՈՒԹՅԱՆ ՀՐԱՎԱՌՈՒԹՅՈՒՆ ԻՐԱԿԱՆԱՑՆԵԼՈՒ ԹՈՒՅԼՏՎ.ՀԱՄԱՐ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2CB24F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33C154FF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E67B61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17E952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364CC0EE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5E7E0E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1150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16C7AF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1.4 Ապրանքների մատակարարումից և ծառայությունների մատուցումից այլ պարտադիր վճարներ, այդ թվում`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F7744B" w14:textId="77777777" w:rsidR="00F478A0" w:rsidRDefault="00F478A0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7146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7035347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2B980B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74C8EB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6FB19BEA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9230F8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1151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6D7103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Համայնքի բյուջե վճարվող պետական տուրքեր (տող 1152 + տող 1153), այդ թվում`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954E8A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4FF2E4C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3FFF5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344E6E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7AD8DA55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B74491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1152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CE192A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 xml:space="preserve">ա) Քաղաքացիական կացության ակտեր գրանցելու, դրանց մասին քաղաքացիներին կրկնակի վկայականներ, քաղաքացիական կացության ակտերում կատարված գրառումներում փոփոխություններ, լրացումներ, ուղղումներ կատարելու և վերականգնման կապակցությամբ վկայականներ տալու համար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A8135C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43FB859E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41C608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56ED42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53B8756A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3CFB84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1153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89F4E8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 xml:space="preserve">բ) Նոտարական գրասենյակների կողմից նոտարական ծառայություններ կատարելու, նոտարական կարգով վավերացված փաստաթղթերի կրկնօրինակներ տալու, նշված մարմինների կողմից գործարքների նախագծեր և դիմումներ կազմելու, փաստաթղթերի պատճեններ հանելու և դրանցից քաղվածքներ տալու համար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854F29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2A3A9A82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46331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21AB61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5C2A443F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7D40CB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1160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2B8B0D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1.5 Այլ հարկային եկամուտներ, (տող 1161 + տող 1165 ), այդ թվում`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8273BA" w14:textId="77777777" w:rsidR="00F478A0" w:rsidRDefault="00F478A0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7161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029E5FBF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CBC63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7F8BF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6C4F29C5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890EE9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1161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0DDB50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Օրենքով պետական բյուջե ամրագրվող հարկերից և այլ պարտադիր վճարներից մասհանումներ համայնքների բյուջեներ (տող 1162 + տող 1163 + տող 1164), որից`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A3374B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1F8D3108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9ED242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F4D2FE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6A912F65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02600E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1162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2BCBBB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ա) Եկամտահարկ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33AC2F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22616C74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8A6EC4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C819C3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418F3438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D422B6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1163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4484F9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բ) Շահութահարկ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AE0AAA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55DBFD2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8C133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C91DF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1D34B90F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D3179F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1164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3DE8FC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գ) Այլ հարկերից և պարտադիր վճարներից կատարվող մասհանումներ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1FC431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3DB671EE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3D810B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8C44B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0132AC43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AC3E1B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>1165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D75A7E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Հողի հարկի և գույքահարկի գծով համայնքի բյուջե վճարումների բնագավառում բացահայտված հարկային օրենսդրության խախտումների համար հարկատուներից գանձվող տույժեր և տուգանքներ, որոնք չեն հաշվարկվում այդ հարկերի գումարների նկատմամբ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B74E98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5F4EE73F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0A4768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6253B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435888DC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0747D5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1200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5B606B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2. ՊԱՇՏՈՆԱԿԱՆ ԴՐԱՄԱՇՆՈՐՀՆԵՐ (տող 1210 + տող 1220 + տող 1230 + տող 1240 + տող 1250 + տող 1260), այդ թվում`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8EA408" w14:textId="77777777" w:rsidR="00F478A0" w:rsidRDefault="00F478A0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7300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293776C1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2460886.0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D3808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1213838.7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F70A71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1247047.3</w:t>
                  </w:r>
                </w:p>
              </w:tc>
            </w:tr>
            <w:tr w:rsidR="00F478A0" w14:paraId="660C8FB5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874AD8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1210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4F2206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2.1 Ընթացիկ արտաքին պաշտոնական դրամաշնորհներ` ստացված այլ պետություններից, այդ թվում`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D92D0E" w14:textId="77777777" w:rsidR="00F478A0" w:rsidRDefault="00F478A0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7311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3BA222B7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1A9BE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DBA317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2AFF3C9D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F1F13E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1211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C08CDE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 xml:space="preserve">Համայնքի բյուջե մուտքագրվող արտաքին պաշտոնական դրամաշնորհներ` ստացված այլ պետությունների տեղական ինքնակառավարման մարմիններից ընթացիկ ծախսերի ֆինանսավորման նպատակով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E92D70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7B81073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FEA78B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6E3BF8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607A82A1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C50A43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1220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275ACB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2.2 Կապիտալ արտաքին պաշտոնական դրամաշնորհներ` ստացված այլ պետություններից, այդ թվում`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D30F43" w14:textId="77777777" w:rsidR="00F478A0" w:rsidRDefault="00F478A0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7312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79FD5E4B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17651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8E41AF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F478A0" w14:paraId="2907A416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F25332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1221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6E96E8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 xml:space="preserve">Համայնքի բյուջե մուտքագրվող արտաքին պաշտոնական դրամաշնորհներ` ստացված այլ պետությունների տեղական ինքնակառավարման մարմիններից կապիտալ ծախսերի ֆինանսավորման նպատակով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A011C9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21D6F4C8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796F4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AFC43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F478A0" w14:paraId="6910EB0C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2EB09E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1230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3A61F6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2.3 Ընթացիկ արտաքին պաշտոնական դրամաշնորհներ` ստացված միջազգային կազմակերպություններից, այդ թվում`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CCD58F" w14:textId="77777777" w:rsidR="00F478A0" w:rsidRDefault="00F478A0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7321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2229BBD2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173E3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BA45B4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711FE373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161156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1231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A3F23F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 xml:space="preserve">Համայնքի բյուջե մուտքագրվող արտաքին պաշտոնական դրամաշնորհներ` ստացված միջազգային կազմակերպություններից ընթացիկ ծախսերի ֆինանսավորման նպատակով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914B35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3AFEEE8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113BFB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36F9F3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414A5EB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659C80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1240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31BFBB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2.4 Կապիտալ արտաքին պաշտոնական դրամաշնորհներ` ստացված միջազգային կազմակերպություններից, այդ թվում`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952BB3" w14:textId="77777777" w:rsidR="00F478A0" w:rsidRDefault="00F478A0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7322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50BA1F6F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69216.0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54C204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A3BB04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69216.0</w:t>
                  </w:r>
                </w:p>
              </w:tc>
            </w:tr>
            <w:tr w:rsidR="00F478A0" w14:paraId="3EEEF640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1FAF20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1241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8E3E03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 xml:space="preserve">Համայնքի բյուջե մուտքագրվող արտաքին պաշտոնական դրամաշնորհներ` ստացված միջազգային կազմակերպություններից կապիտալ ծախսերի ֆինանսավորման նպատակով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EDB556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14525938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13845.3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357CEE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068A28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13845.3</w:t>
                  </w:r>
                </w:p>
              </w:tc>
            </w:tr>
            <w:tr w:rsidR="00F478A0" w14:paraId="1631902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69C74B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1242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0F847B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 xml:space="preserve">Համայնքի բյուջե մուտքագրվող արտաքին պաշտոնական դրամաշնորհներ` ստացված միջազգային կազմակերպություններից կապիտալ ծախսերի ֆինանսավորման նպատակով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5A1C74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1F0269B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55370.8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9DF6E2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15036F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55370.8</w:t>
                  </w:r>
                </w:p>
              </w:tc>
            </w:tr>
            <w:tr w:rsidR="00F478A0" w14:paraId="0CF830EE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74891B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1250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BC8F39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2.5 Ընթացիկ ներքին պաշտոնական դրամաշնորհներ` ստացված կառավարման այլ մակարդակներից, (տող 1251 + տող 1254 + տող 1257 + տող 1258), որից`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CF634F" w14:textId="77777777" w:rsidR="00F478A0" w:rsidRDefault="00F478A0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7331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1221B33B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1213838.7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E596A2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1213838.7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D0812B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41B33D65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79D9ED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1251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AA2D2A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ա) Պետական բյուջեից ֆինանսական համահարթեցման սկզբունքով տրամադրվող դոտացիաներ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939CD1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55F3E1BB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1192180.0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279AAE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1192180.0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65AD38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249AB41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4735DE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1251Ա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EA47E3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ա) Պետական բյուջեից ֆինանսական համահարթեցման սկզբունքով տրամադրվող դոտացիաներ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/ՋՐԱՌԱՏ/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D498D2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6EF7837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7B112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4E8D98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5BF5F3B7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FAE4B0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1251Բ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241F15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ա) Պետական բյուջեից ֆինանսական համահարթեցման սկզբունքով տրամադրվող դոտացիաներ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/ՍՈԼԱԿ/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C95F17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6151D5F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89374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1A3F2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198B9388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939C02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>1251Գ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D4BB1E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ա) Պետական բյուջեից ֆինանսական համահարթեցման սկզբունքով տրամադրվող դոտացիաներ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/ԼԵՌՆԱՆԻՍՏ/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1B1ED4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117A75F2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0B90F8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C53B9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4A1D7970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A77810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1251Դ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B5C55F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ա) Պետական բյուջեից ֆինանսական համահարթեցման սկզբունքով տրամադրվող դոտացիաներ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/ՔԱՂՍԻ/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6192E5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3F4D3CA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1D7864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A04901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6FDA19BE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C8A1DD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1254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F695DF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բ) Պետական բյուջեից տրամադրվող այլ դոտացիաներ (տող 1255 + տող 1256), այդ թվում`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E045C9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12E1E53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236DD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397214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7AC47817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1A7BDF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1255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0ED894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բա) Համայնքի բյուջեի եկամուտները նվազեցնող` ՀՀ օրենքների կիրարկման արդյունքում համայնքի բյուջեի եկամուտների կորուստների պետության կողմից փոխհատուցվող գումարներ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9772F2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4D2164D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26450E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33EAD2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5C608143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4009A8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1256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BF633F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բբ) Պետական բյուջեից համայնքի վարչական բյուջեին տրամադրվող այլ դոտացիաներ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4F5356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643CCFD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FEAE3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6E73E2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5D6CE6CA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4BD136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1257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A5F7B5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գ) Պետական բյուջեից տրամադրվող նպատակային հատկացումներ (սուբվենցիաներ)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1CB497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1A48FCE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21658.7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1A9037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21658.7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1B8291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78837579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DEC5CD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1258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570AF6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դ) ՀՀ այլ համայնքների բյուջեներից ընթացիկ ծախսերի ֆինանսավորման նպատակով ստացվող պաշտոնական դրամաշնորհներ, որից`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4C4FC4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069CE83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859A43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7BE81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3B5BD109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3E88DC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1259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153AF7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 xml:space="preserve">Երևան քաղաքի համաքաղաքային նշանակության ծախսերի ֆինանսավորման նպատակով ձևավորված միջոցներից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83BD72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26077C3B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35B7A8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D361CE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43DA6833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6F1EC2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1260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FBE62C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2.6 Կապիտալ ներքին պաշտոնական դրամաշնորհներ` ստացված կառավարման այլ մակարդակներից, (տող 1261 + տող 1262), այդ թվում`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B9FCD4" w14:textId="77777777" w:rsidR="00F478A0" w:rsidRDefault="00F478A0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7332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3125188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1177831.2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29A4E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A88A9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1177831.2</w:t>
                  </w:r>
                </w:p>
              </w:tc>
            </w:tr>
            <w:tr w:rsidR="00F478A0" w14:paraId="47739128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DC4B17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1261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396DAD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ա) Պետական բյուջեից կապիտալ ծախսերի ֆինանսավորման նպատակային հատկացումներ (սուբվենցիաներ)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3141CB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04B5C837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1177831.2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CE93B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049923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1177831.2</w:t>
                  </w:r>
                </w:p>
              </w:tc>
            </w:tr>
            <w:tr w:rsidR="00F478A0" w14:paraId="4DCA1A11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948346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1261Ա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7CE2CE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ա) Պետական բյուջեից կապիտալ ծախսերի ֆինանսավորման նպատակային հատկացումներ (սուբվենցիաներ)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/ՍՈԼԱԿ/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15D286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793A48C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06DBE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2FE0A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F478A0" w14:paraId="515260B8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56EF3E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1261Բ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24FB08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ա) Պետական բյուջեից կապիտալ ծախսերի ֆինանսավորման նպատակային հատկացումներ (սուբվենցիաներ)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/ԼԵՌՆԱՆԻՍՏ/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BF5620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3B57B29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6BF23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384F97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F478A0" w14:paraId="697DBB8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555F43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1261Գ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34872C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ա) Պետական բյուջեից կապիտալ ծախսերի ֆինանսավորման նպատակային հատկացումներ (սուբվենցիաներ)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/Ջրառատ/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328A29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75EB254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02F614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A747E3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F478A0" w14:paraId="30AB9753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8F6796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1262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85948B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բ) ՀՀ այլ համայնքներից կապիտալ ծախսերի ֆինանսավորման նպատակով ստացվող պաշտոնական դրամաշնորհներ, որից`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A09B65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3A76581E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1F5C5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26C04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F478A0" w14:paraId="6B4FA685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D906B8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1263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E3AA32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 xml:space="preserve">Երևան քաղաքի համաքաղաքային նշանակության ծախսերի ֆինանսավորման նպատակով ձևավորված միջոցներից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050279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753CD2A4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69D2FE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D02607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F478A0" w14:paraId="2D3683A7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B41D32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1300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D1021F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3. ԱՅԼ ԵԿԱՄՈՒՏՆԵՐ, (տող 1310 + տող 1320 + տող 1330 + տող 1340 + տող 1350 + տող 1360 + տող 1370 + տող 1380 + տող 1390), այդ թվում`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4B3BE0" w14:textId="77777777" w:rsidR="00F478A0" w:rsidRDefault="00F478A0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7400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5F44C75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554871.6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9FE23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554871.6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B7409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145000.0</w:t>
                  </w:r>
                </w:p>
              </w:tc>
            </w:tr>
            <w:tr w:rsidR="00F478A0" w14:paraId="4F785988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65757C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1310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58EB65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3.1 Տոկոսներ, այդ թվում`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4B30E5" w14:textId="77777777" w:rsidR="00F478A0" w:rsidRDefault="00F478A0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7411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779FABA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8976F1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A4E1D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F478A0" w14:paraId="6CC25AC1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0F963D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>1311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038837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Բանկերում համայնքի բյուջեի ժամանակավոր ազատ միջոցների տեղաբաշխումից և դեպոզիտներից ստացված տոկոսավճարներ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8D6897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11F2550E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B5B8A7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79ABD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F478A0" w14:paraId="10C4A1B9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207D6B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1320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7873DF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3.2 Շահաբաժիններ, այդ թվում`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02118C" w14:textId="77777777" w:rsidR="00F478A0" w:rsidRDefault="00F478A0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7412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4667F20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BD3CBB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CF964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6D4AFBB6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7CE2B6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1321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125C45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Բաժնետիրական ընկերություններում համայնքի մասնակցության դիմաց համայնքի բյուջե կատարվող մասհանումներ (շահաբաժիններ)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6AC273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75B26128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46424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6881DE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686B6293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A75BB1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1330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7588C4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3.3 Գույքի վարձակալությունից եկամուտներ (տող 1331 + տող 1332 + տող 1333 + 1334), այդ թվում`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0C9D99" w14:textId="77777777" w:rsidR="00F478A0" w:rsidRDefault="00F478A0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7415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6E06BA9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45052.6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32168B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45052.6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978F91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7266E403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B18461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1331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307B6C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Համայնքի սեփականություն համարվող հողերի վարձավճարներ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 xml:space="preserve">/Հրազդան/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FB8D36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72654C8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36815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0C781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3B8DF5B1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463E00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1331Ա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C56A07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Համայնքի սեփականություն համարվող հողերի վարձավճարներ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 xml:space="preserve">/Լեռնանիստ/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817B44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0B62A8B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EE1844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25C89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3FED855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176C27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1331Բ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9D00BE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Համայնքի սեփականություն համարվող հողերի վարձավճարներ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 xml:space="preserve">/Քաղսի/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323410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50044F1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5BC468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8A9E73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179BA387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21DD56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1332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34E796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 xml:space="preserve">Համայնքի վարչական տարածքում գտնվող պետական սեփականություն համարվող հողերի վարձավճարներ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A539F1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51AC7AD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F23F7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7A51A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63E41ACA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DD316F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1332Ա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BE3C6C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 xml:space="preserve">Համայնքի վարչական տարածքում գտնվող պետական սեփականություն համարվող հողերի վարձավճարներ 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 xml:space="preserve">  /ՋՐԱՌԱՏ/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20F7EA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3CD3AF7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3.6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FE36F4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3.6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8EEB41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6763CCA0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E4B317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1332Բ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B74EED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 xml:space="preserve">Համայնքի վարչական տարածքում գտնվող պետական սեփականություն համարվող հողերի վարձավճարներ 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/ՍՈԼԱԿ/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5B9E35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5CD1355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F91004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E8647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44294968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ADFF52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1332Գ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28EDE5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 xml:space="preserve">Համայնքի վարչական տարածքում գտնվող պետական սեփականություն համարվող հողերի վարձավճարներ 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 xml:space="preserve"> /ՔԱՂՍԻ/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3B1C78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1FBFFCDE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54874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D64BD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6C9BD328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F1F8D0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1332Դ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E34232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 xml:space="preserve">Համայնքի վարչական տարածքում գտնվող պետական սեփականություն համարվող հողերի վարձավճարներ 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/ԼԵՌՆԱՆԻՍՏ/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6F2ABD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23C785CE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64EDF4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09736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42B94250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00A8F5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1333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5E8990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 xml:space="preserve">Համայնքի վարչական տարածքում գտնվող պետության և համայնքի սեփականությանը պատկանող հողամասերի կառուցապատման իրավունքի դիմաց գանձվող վարձավճարներ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D00286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20FDA4C7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3416.0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A719F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3416.0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9B9BE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4B673784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31DCE4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1334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F3EAE7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Այլ գույքի վարձակալությունից մուտքեր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874BC1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0C71E88F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18133.0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F3675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18133.0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CFCFE3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010DC99E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C9AD20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1334Ա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038D3A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Այլ գույքի վարձակալությունից մուտքեր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/ՍՈԼԱԿ/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4DB36D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7FE92FC4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DA63DF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362A9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47112E44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FC5A30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1340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1CA839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3.4 Համայնքի բյուջեի եկամուտներ ապրանքների մատակարարումից և ծառայությունների մատուցումից, (տող 1341 + տող 1342 + տող 1343), այդ թվում`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6E6E4E" w14:textId="77777777" w:rsidR="00F478A0" w:rsidRDefault="00F478A0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7421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298A9588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106276.5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974B2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106276.5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2B4C0B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43136B33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28D2AC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1340Ա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2706DF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ա)ՔԿԱԳ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3F728D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5F1A6762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FD047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A1890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1D227555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045533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1341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455EEB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Համայնքի սեփականություն հանդիսացող, այդ թվում` տիրազուրկ, համայնքին որպես սեփականություն անցած ապրանքների (բացառությամբ հիմնական միջոց, ոչ նյութական կամ բարձրարժեք ակտիվ հանդիսացող, ինչպես նաև համայնքի պահուստներում պահվող ապրանքանյութական արժեքների) վաճառքից մուտքեր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572B99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7B30585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B9A73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50F06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1C67138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FC0B48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>1342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4994FC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Պետության կողմից տեղական ինքնակառավարման մարմիններին պատվիրակված լիազորությունների իրականացման ծախսերի ֆինանսավորման համար պետական բյուջեից ստացվող միջոցներ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E55A7D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57CD708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630CCF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EF67A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05D2C959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642669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1342Ա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226F39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ա)ՔԿԱԳ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11B8D3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58EC255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3998.0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610DEF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3998.0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6084C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121FD06F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8302E6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1343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12E16E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Օրենքով սահմանված դեպքերում համայնքային հիմնարկների կողմից առանց տեղական տուրքի գանձման մատուցվող ծառայությունների կամ կատարվող գործողությունների դիմաց ստացվող (գանձվող) այլ վճարներ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5F3BCA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2285847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38433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7686D7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5F3F3557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8BDC22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1343Ա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88EBD4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Թիվ 2 Մ/ՀՈԱԿԻ Ծնողական միջոցներ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CBF7EF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0BF37673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1012.0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13DF77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1012.0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7088D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7CD63CEF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EE2725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1343Բ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60766E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Թիվ 4 Մ/ՀՈԱԿԻ Ծնողական միջոցներ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AC3873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2DFE4921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5258.0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48370E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5258.0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74D32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312CE8BA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ECA9FD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1343Գ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4230D8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Թիվ 5 Մ/ՀՈԱԿԻ Ծնողական միջոցներ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589175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75D0F7D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4730.0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BFDD3F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4730.0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97AF4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5B479EEC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E8F38D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1343Դ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D422BD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Թիվ 6 Մ/ՀՈԱԿԻ Ծնողական միջոցներ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45A78B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41395524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841128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93058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7ECCF8B5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A8BB3E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1343Ե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242EDD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Թիվ 7 Մ/ՀՈԱԿԻ Ծնողական միջոցներ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2698FF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6BC837C4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4554.0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103ED4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4554.0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47491F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3B83630A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6E3EC7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1343Զ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6B180E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Թիվ 8 Մ/ՀՈԱԿԻ Ծնողական միջոցներ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86C108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0FA8119F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B8BFB4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9F260B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6238438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7B57F7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1343Է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EA76B3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Թիվ 9 Մ/ՀՈԱԿԻ Ծնողական միջոցներ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D86DF2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1AFEAA3E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D5D162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CE73AB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1DAE62F9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82AAA5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1343Ը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D93C4E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Թիվ 11 Մ/ՀՈԱԿԻ Ծնողական միջոցներ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EB574D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7D80EC14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EDA391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A8C58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7BC6529C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17B443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1343Թ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6B44F6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Թիվ 12 Մ/ՀՈԱԿԻ Ծնողական միջոցներ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4143F2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5ED865B1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13068.0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C21BC8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13068.0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B09162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41D632D3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5C2E1A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1343Ժ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613FA3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Թիվ 13 Մ/ՀՈԱԿԻ Ծնողական միջոցներ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D31FCB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2477757B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10164.0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E2B52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10164.0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4C0E87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0F3B09CC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68A410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1343Ի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6AEABB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Թիվ 15 Մ/ՀՈԱԿԻ Ծնողական միջոցներ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BBD782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47476C52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6270.0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135451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6270.0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9668B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678A82CF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F39346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1343Լ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65DF2A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Թիվ 16 Մ/ՀՈԱԿԻ Ծնողական միջոցներ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2F15F7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5D6A780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7524.0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8C63F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7524.0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E3BB0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75B28B4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C930CA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1343Խ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619D50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Արամ Խաչատրյանի անվան N1 երաժշտական դպրոցի ծնողական միջոցներ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DCB712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0967D913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5098.5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FF75D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5098.5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58549B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69CEB9A3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9551B8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1343Ծ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6CEBAA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Առնո Բաբաջանյանի անվան N2 երաժշտական դպրոցի ծնողական միջոցներ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99C136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2295F00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6682.5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2664AE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6682.5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F1582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4F186C47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B47F5A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1343Կ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867111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ԿՈՍՏԱՆ ԶԱՐՅԱՆԻ ԱՆՎԱՆ ԱՐՎԵՍՏԻ ԴՊՐՈՑԻ ԾՆՈՂԱԿԱՆ ՄԻՋՈՑՆԵՐ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AC7D0D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754660CB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2803.5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FC3C5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2803.5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A495E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4BE2551C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FECF0F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1343Հ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5A688A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ԵՐՎԱՆԴ ՔՈՉԱՐԻ ԱՆՎԱՆ ԱՐՎԵՍՏԻ ԴՊՐՈՑԻ ԾՆՈՂԱԿԱՆ ՄԻՋՈՑՆԵՐ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6933CD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71F505C1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3789.0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EAA57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3789.0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DB874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19B4C3D9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E7FF98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1343Ձ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453DB1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ԴՐԱՄԱՏԻԿԱԿԱՆ ԹԱՏՐՈՆԻ ՏՈՄՍԵՐԻ ԱՐԺԵՔ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5C701D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0F45E6F3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12240.0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B9A6A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12240.0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3B6594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517F39BD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CA10A8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1343Ղ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EDD90B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ՎԱՀԵ ԶԱՔԱՐՅԱՆԻ ԱՆՎԱՆ  ԵՄՄՈՒԿԻ ԾՆՈՂԱԿԱՆ ՄԻՋՈՑՆԵՐ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AC56EF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218FE3C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22BBD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8CD97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5FAFE70E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D6F881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1343Ճ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083579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ՍՈԼԱԿԻ ՀԱՄԱՅՆՔԻ ՄԱՆԿԱՊԱՐՏԵԶ ՀՈԱԿ/ԾՆՈՂԱԿԱՆ ՎՃԱՐ/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F816CE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038FD15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3740.0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5F2E8E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3740.0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89D4A7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7E2A9310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3FDC80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1343Մ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FB0139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 xml:space="preserve">ԼԵՌՆԱՆԻՍՏԻ  ՀԱՄԱՅՆՔԻ 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ՄԱՆԿԱՊԱՐՏԵԶ ՀՈԱԿ/ԾՆՈՂԱԿԱՆ ՎՃԱՐ/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6AE91B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667DA552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3C2602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8B182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49C2972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58D987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1343Յ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9DEEAD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 xml:space="preserve">ՔԱՂՍԻԻ  ՀԱՄԱՅՆՔԻ 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ՄԱՆԿԱՊԱՐՏԵԶ ՀՈԱԿ/ԾՆՈՂԱԿԱՆ ՎՃԱՐ/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DA4C7E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2FB58253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3960.0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556A11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3960.0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D2E5B2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3C963B48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2CD967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1343Ն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9D2D64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ՍՈԼԱԿ ԳՅՈՒՂԻ ՊԵՐՃ ԲԱԴԱԼՅԱՆԻ ԱՆՎԱՆ ՄՇԱԿՈՒԹԱՅԻՆ ՏՈՒՆ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/ԾՆՈՂԱԿԱՆ ՎՃԱՐ/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E34187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4955969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7FABD8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F0811F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77BEEF83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6D1BC2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1343Շ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CEE32D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 xml:space="preserve">ՄԱՆԿԱՊԱՏԱՆԵԿԱՆ ՍՏԵՂԾԱԳՈՐԾԱԿԱՆ ԿԵՆՏՐՈՆԻ ԾՆՈՂԱԿԱՆ ՄԻՋՈՑՆԵՐ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EE1F4B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3F337A74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135.0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ED97DF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135.0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E816C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0F68F65C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F77444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>1344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344253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Պետության կողմից տեղական ինքնակառավարման մարմիններին պատվիրակված լիազորությունների իրականացման ծախսերի ֆինանսավորման համար պետական բյուջեից ստացվող միջոցներ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E13A19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187ECA0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18DBB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B2A4CB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5C477356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BFEF94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1344Բ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56D789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բ)Անասնաբույժական ծառայության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976348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66C8AA0E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30C051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4EA61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07C3CCAA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208B0D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1350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833F46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3.5 Վարչական գանձումներ, (տող 1351 + տող 1352), այդ թվում`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1F3A32" w14:textId="77777777" w:rsidR="00F478A0" w:rsidRDefault="00F478A0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7422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76085AD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162050.0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92D42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162050.0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E1F6BF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7F15CD35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8F4FF9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1351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FC08D3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Տեղական վճարներ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EB9325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1078BC1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162050.0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D4D3C4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162050.0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CCC10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16B77686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6E6CC8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1351Ա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4FF851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-տեղական վճարներ հողհատկացման չափագրման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F61617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22BA58F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F3785B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5D3497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65ACAD8D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4ABB37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1351Բ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FCD9DD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-տեղական վճարներ աճորդի մասնակցելու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3EC58F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0E2DC35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AC740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EC98BF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04CB83EF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8AF615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1351Գ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0F40C5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- տեղական վճարներ շինարարության ավարտը փաստագրելու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34A7CC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0D161BF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3BD14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D8AF58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4A33A8EA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912DD0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1351Դ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972AB3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մինչև 200 քմ.ընդհանուր մակերես ունեցող շենքերի և շինությունների համա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4E0054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476F4E3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175FB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BF552E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6090365C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E405BB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1351Ե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BC9FEA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200-ից մինչև 300քմ. ընդհանուր  մակերես ունեցող շենքերի և շինությունների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4FAAB3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265474F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16E1D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E30053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1C6FB1B0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8248D5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1351Զ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30CBF2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300-ից մինչև 500քմ. ընդհանուր  մակերես ունեցող շենքերի և շինությունների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0D086F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4A097E8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48437B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51AD3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2DF76CB4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006D15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1351Է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655E53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500 և ավել քմ. ընդհանուր  մակերես ունեցող շենքերի և շինությունների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E069A0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5240DFF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DBD89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113A54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0445BD19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11F41C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1351Ը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CE8AEC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ՀՐԱԶԴԱՆ ՀԱՄԱՅՆՔԻ ԱՂԲԱՀԱՆՈՒԹՅԱՆ ՎՃԱՐ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 xml:space="preserve">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B454C8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4225365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A2EF4B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C2C67F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56EE588A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741C16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1351Թ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662DB7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 xml:space="preserve">ՀՐԱԶԴԱՆ ՀԱՄԱՅՆՔԻ ԱՂԲԱՀԱՆՈՒԹՅԱՆ ՎՃԱՐ 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/ՋՐԱՌԱՏ/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F4A863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19ECC5D1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6DB353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854D2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38053C7A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C791E2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1351Ժ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344638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ՀՐԱԶԴԱՆ ՀԱՄԱՅՆՔԻ ԱՂԲԱՀԱՆՈՒԹՅԱՆ ՎՃԱՐ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/ՍՈԼԱԿ/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76B840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408723E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7A092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BEC12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21ACA73A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EDF474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1351Ի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C7E1B4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-տեղական վճարներ աճորդի մասնակցելու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/ՍՈԼԱԿ/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2A8EE2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30B83B6F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CCE82B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F3811B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68F1D051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981B4F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1351Լ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5C8B3B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ՀՐԱԶԴԱՆ ՀԱՄԱՅՆՔԻ ԱՂԲԱՀԱՆՈՒԹՅԱՆ ՎՃԱՐ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 xml:space="preserve">  /ՔԱՂՍԻ/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560EB4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5E7EF90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24D2F8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BE41DF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5525EA48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D19822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1351Խ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C6089F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-տեղական վճարներ աճորդի մասնակցելու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 xml:space="preserve">  /ՔԱՂՍԻ/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45A569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28E78B5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D8FBB8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3D926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60AF3496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99B1D6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1351Ծ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483342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ՀՐԱԶԴԱՆ ՀԱՄԱՅՆՔԻ ԱՂԲԱՀԱՆՈՒԹՅԱՆ ՎՃԱՐ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 xml:space="preserve">   /ԼԵՌՆԱՆԻՍՏ/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 xml:space="preserve"> 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E366FC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37F29CA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6F801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92B824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051F113C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8153D5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1351Կ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79D717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- տեղական վճարներ շինարարության ավարտը փաստագրելու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/ՍՈԼԱԿ/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3D567D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1D2BB7AE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323F84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BB725B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4152BDFA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E4EE29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1351Հ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9159AF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-տեղական վճարներ աճորդի մասնակցելու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/ՋՐԱՌԱՏ/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2A70A7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3E30ADF4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8E4A12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BC8BF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76DCF37D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4EF697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1351Ձ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56BF5E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- տեղական վճարներ շինարարության ավարտը փաստագրելու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/ՋՐԱՌԱՏ/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F8620C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4BD64B9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1EA28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4E7B4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3EC9516A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75FD5F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1351Ղ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85DBD5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- տեղական վճարներ շինարարության ավարտը փաստագրելու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/ՔԱՂՍԻ/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4F6EAB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7E556C5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2B084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E8386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7220B3E7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45229A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>1351Ճ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4D58A5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-տեղական վճարներ աճորդի մասնակցելու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/ԼԵՌՆԱՆԻՍՏ/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4E7E99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735B601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822827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4B12E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0DD470DD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A2A785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1351Մ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017ACC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- տեղական վճարներ շինարարության ավարտը փաստագրելու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/ԼԵՌՆԱՆԻՍՏ/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D0CA17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35E5900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D219F4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3A8A33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720C15DE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FA99D1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1352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EB9E00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 xml:space="preserve">Համայնքի վարչական տարածքում ինքնակամ կառուցված շենքերի, շինությունների օրինականացման համար վճարներ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192CE2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17DBAD8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9BC158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552F8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6CCC380F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AFD3B8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1352Ա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5A0D3C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 xml:space="preserve">Համայնքի վարչական տարածքում ինքնակամ կառուցված շենքերի, շինությունների օրինականացման համար վճարներ 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/ՍՈԼԱԿ/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BABD5F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63FFA1A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EA6494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216FD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1EC17461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8F970D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1352Բ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A2B473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 xml:space="preserve">Համայնքի վարչական տարածքում ինքնակամ կառուցված շենքերի, շինությունների օրինականացման համար վճարներ 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/ՋՐԱՌԱՏ/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F17AD0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6301720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7F4E54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ECCEA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6EDBC695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9A632F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1352Գ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DBF9E3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 xml:space="preserve">Համայնքի վարչական տարածքում ինքնակամ կառուցված շենքերի, շինությունների օրինականացման համար վճարներ 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/ՔԱՂՍԻ/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0E3E07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226E4DB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A9122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2AD28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3EF32567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5E22DE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1352Դ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6C3EF2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 xml:space="preserve">Համայնքի վարչական տարածքում ինքնակամ կառուցված շենքերի, շինությունների օրինականացման համար վճարներ 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/ԼԵՌՆԱՆԻՍՏ/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B78867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28F8D261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AB898F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C9273E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7A991E18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EEBCE2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1353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D0E320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ԱՅԼ ՏԵՂԱԿԱՆ ՎՃԱՐ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A5FEDE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3C2F65F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685E8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FE01D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573BB95F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2482A1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1360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B43F1F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3.6 Մուտքեր տույժերից, տուգանքներից(տող 1361 + տող 1362), այդ թվում`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E63991" w14:textId="77777777" w:rsidR="00F478A0" w:rsidRDefault="00F478A0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7431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6A3B371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BCFE7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79F868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52E9A38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435AA3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1360Ա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F8F2FD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Վարչական իրավախախտումների համար տեղական ինքնակառավարման մարմինների կողմից պատասխանատվության միջոցների կիրառումից եկամուտներ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8E8A3C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2B59EDB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01A873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A8203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71641FB7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33EE19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1360Բ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4236C9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 xml:space="preserve">Վարչական իրավախախտումների համար տեղական ինքնակառավարման մարմինների կողմից 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պատասխանատվության միջոցների կիրառումից եկամուտներ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 xml:space="preserve"> /ՔԱՂՍԻ/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3C809B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7A1E8E0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3A921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0301A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2C1EFB5D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219AEE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1361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416239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Մուտքեր համայնքի բյուջեի նկատմամբ ստանձնած պայմանագրային պարտավորությունների չկատարման դիմաց գանձվող տույժերից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61DC4E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414D6DA2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73BCC3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1D67A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69FF8B3E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9DFC5F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1370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E79D55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3.7 Ընթացիկ ոչ պաշտոնական դրամաշնորհներ, (տող 1371 + տող 1372), այդ թվում`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8B9108" w14:textId="77777777" w:rsidR="00F478A0" w:rsidRDefault="00F478A0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7441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7B47C0D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BEB9E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EF7244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1D76214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8DC2FC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1371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7E01E1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Ֆիզիկական անձանց և կազմակերպությունների նվիրաբերությունից համայնքին, վերջինիս ենթակա բյուջետային հիմնարկների տնօրինմանն անցած գույքի (հիմնական միջոց կամ ոչ նյութական ակտիվ չհանդիսացող) իրացումից և դրամական միջոցներից ընթացիկ ծախսերի ֆինանսավորման համար համայնքի բյուջե ստացված մուտքեր` տրամադրված արտաքին աղբյուրներից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1B07C0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290549F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F41E7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42885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4931FEB3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E7F4FD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1372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AE7755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 xml:space="preserve">Ֆիզիկական անձանց և կազմակերպությունների նվիրաբերությունից համայնքին, վերջինիս ենթակա բյուջետային հիմնարկների տնօրինմանն անցած գույքի </w:t>
                  </w: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>(հիմնական միջոց կամ ոչ նյութական ակտիվ չհանդիսացող) իրացումից և դրամական միջոցներից ընթացիկ ծախսերի ֆինանսավորման համար համայնքի բյուջե ստացված մուտքեր` տրամադրված ներքին աղբյուրներից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24E785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1AD2CC0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EA2C4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B112F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F478A0" w14:paraId="2B752C49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04F8DD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1380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CBF5F9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3.8 Կապիտալ ոչ պաշտոնական դրամաշնորհներ, (տող 1381 + տող 1382), այդ թվում`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A83A6F" w14:textId="77777777" w:rsidR="00F478A0" w:rsidRDefault="00F478A0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7442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66D67A28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19357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24BD0B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F478A0" w14:paraId="2E3E0D51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30A577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1381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48A1DE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Նվիրատվության, ժառանգության իրավունքով ֆիզիկական անձանցից և կազմակերպություններից համայնքին, վերջինիս ենթակա բյուջետային հիմնարկների տնօրինմանն անցած գույքի (հիմնական միջոց կամ ոչ նյութական ակտիվ չհանդիսացող) իրացումից և դրամական միջոցներից կապիտալ ծախսերի ֆինանսավորման համար համայնքի բյուջե ստացված մուտքեր` տրամադրված արտաքին աղբյուրներից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76A11B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050F7263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A3F0E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5D4C1E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F478A0" w14:paraId="1182330C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919DFE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1382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66CA46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 xml:space="preserve">Նվիրատվության, ժառանգության իրավունքով ֆիզիկական անձանցից և կազմակերպություններից համայնքին, վերջինիս ենթակա բյուջետային հիմնարկների տնօրինմանն անցած գույքի (հիմնական միջոց կամ ոչ նյութական ակտիվ չհանդիսացող) իրացումից և դրամական միջոցներից կապիտալ ծախսերի իրականացման համար համայնքի բյուջե ստացված մուտքեր` տրամադրված ներքին աղբյուրներից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6AD7B0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7DE1694E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91C487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2D5E2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F478A0" w14:paraId="6DA53923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ED1944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1390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EF319B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3.9 Այլ եկամուտներ, (տող 1391 + տող 1392 + տող 1393), այդ թվում`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4EAA00" w14:textId="77777777" w:rsidR="00F478A0" w:rsidRDefault="00F478A0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7451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4FDC9FA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E5F22E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239492.5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88BC1B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145000.0</w:t>
                  </w:r>
                </w:p>
              </w:tc>
            </w:tr>
            <w:tr w:rsidR="00F478A0" w14:paraId="255C6384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8DF20A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1391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8B736D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 xml:space="preserve">Համայնքի գույքին պատճառած վնասների փոխհատուցումից մուտքեր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D7F7F0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264F75C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6600A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32CFD8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F478A0" w14:paraId="3FC41BE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6294D2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1392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F41C46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Վարչական բյուջեի պահուստային ֆոնդից ֆոնդային բյուջե կատարվող հատկացումներից մուտքեր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ED770F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17FD34D2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145000.0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E022DF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A6A2E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145000.0</w:t>
                  </w:r>
                </w:p>
              </w:tc>
            </w:tr>
            <w:tr w:rsidR="00F478A0" w14:paraId="4C3F149C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6E8E22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1393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4F90CE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Օրենքով և իրավական այլ ակտերով սահմանված` համայնքի բյուջեի մուտքագրման ենթակա այլ եկամուտներ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73229A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580339C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86492.5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CC33E1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86492.5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EEF523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2D3BED06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0676CB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1393Բ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082695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Օրենքով և իրավական այլ ակտերով սահմանված` համայնքի բյուջեի մուտքագրման ենթակա այլ եկամուտներ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/ԼԵՌՆԱՆԻՍՏ/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BCFDFD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5668C74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B1A5B8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2F3CCB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5B0A1D9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00B846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1393Գ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AA3F02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Օրենքով և իրավական այլ ակտերով սահմանված` համայնքի բյուջեի մուտքագրման ենթակա այլ եկամուտներ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/ՍՈԼԱԿ/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3FE0A7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249A57F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2D446B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A6A4B8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6F2FB93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1E9967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1393Դ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EFD2F1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Օրենքով և իրավական այլ ակտերով սահմանված` համայնքի բյուջեի մուտքագրման ենթակա այլ եկամուտներ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/Քաղսի/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7C4F2E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50F65334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E2D44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F647D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310FD4E3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E2055F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1394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F4C795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ԳԵՐԵԶՄԱՆՈՑՆԵՐԻ ՍՊԱՍԱՐԿՄԱՆ ԵՎ ՊԱՀՊԱՆՄԱՆ ՎՃԱՐ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997033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037242E7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7D3A7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389097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7B22594A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66CEBF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1395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165DC3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ՀԵՆԱՍՅՈՒՆՆԵՐԻ ՎԱՐՁԱԿԱԼՈՒԹՅԱՆ  ՎՃԱՐ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17DCA7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6D78D233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24DF12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8E88C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5D137E75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C856A7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1396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B13EB9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 xml:space="preserve">ՀԱՄ.ՍԵՓ.ՀՈՂԱՄԱՍԵՐԻ ՍԵՓ.ԻՐԱՎ.ՎԿԱՅԱԳՐԵՐԻ ՊԵՏ.ԳՐԱՆՑՄ.ՀԱՄԱՐ.ՀՈՂԱՄԱՍԵՐԻ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C03B5C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76B237DF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16652B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33DF8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5C4656C4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E739BA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>1396Ա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9E6BA2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 xml:space="preserve">ՀԱՄ.ՍԵՓ.ՀՈՂԱՄԱՍԵՐԻ ՍԵՓ.ԻՐԱՎ.ՎԿԱՅԱԳՐԵՐԻ ՊԵՏ.ԳՐԱՆՑՄ.ՀԱՄԱՐ.ՀՈՂԱՄԱՍԵՐԻ 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/ՍՈԼԱԿ/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942899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5AE6746F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0DB418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C2DA87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678EEFB7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7B825C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1396Բ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44BF24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 xml:space="preserve">ՀԱՄ.ՍԵՓ.ՀՈՂԱՄԱՍԵՐԻ ՍԵՓ.ԻՐԱՎ.ՎԿԱՅԱԳՐԵՐԻ ՊԵՏ.ԳՐԱՆՑՄ.ՀԱՄԱՐ.ՀՈՂԱՄԱՍԵՐԻ 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/ՋՐԱՌԱՏ/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659900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36AB756F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C4F46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E0B51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4F2BD2B9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8F3591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1396Գ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06DFB5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 xml:space="preserve">ՀԱՄ.ՍԵՓ.ՀՈՂԱՄԱՍԵՐԻ ՍԵՓ.ԻՐԱՎ.ՎԿԱՅԱԳՐԵՐԻ ՊԵՏ.ԳՐԱՆՑՄ.ՀԱՄԱՐ.ՀՈՂԱՄԱՍԵՐԻ 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/ՔԱՂՍԻ/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C0E91E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6BBBC683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BB8CA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0F75E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7F5A6CA0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3FE3F0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1396Դ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185B22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 xml:space="preserve">ՀԱՄ.ՍԵՓ.ՀՈՂԱՄԱՍԵՐԻ ՍԵՓ.ԻՐԱՎ.ՎԿԱՅԱԳՐԵՐԻ ՊԵՏ.ԳՐԱՆՑՄ.ՀԱՄԱՐ.ՀՈՂԱՄԱՍԵՐԻ 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/ԼԵՌՆԱՆԻՍՏ/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6D053D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076EBF7E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B4FF71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B87482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3B578354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062851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1397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457E5F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ԾՆՈՂԱԿԱՆ ՄԻՋՈՑՆԵՐ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0DDF45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763B5552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45235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69F13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3EA16FE0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55F7C5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1398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0F1AA2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ԴԱՏԱՐԱՆԻ ՈՐՈՇՄԱՆ ԿԱՏԱՐՈՒՄ ՎԱՐՉԱԿԱՆ ԲՅՈՒՋԵԻՑ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7D7910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769A4E33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138000.0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B6F03E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138000.0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2B3BC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478A0" w14:paraId="3254BC8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4DC6C1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1399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CEC6EA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ՎԱՐՁԱՏՐՎ.ՀԱՍԱՐ. ԱՇԽԱՏԱՆՔՆԵՐԻԻՐԱԿԱՆԱՑՄԱՆ ՀԱՄԱՐ ՄՈՒՏՔԵՐ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B1A897" w14:textId="77777777" w:rsidR="00F478A0" w:rsidRDefault="00F478A0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center"/>
                </w:tcPr>
                <w:p w14:paraId="019DA1CB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54A2D1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F6FD0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</w:tbl>
          <w:p w14:paraId="77D09EB4" w14:textId="77777777" w:rsidR="00F478A0" w:rsidRDefault="00F478A0" w:rsidP="002F152F"/>
        </w:tc>
        <w:tc>
          <w:tcPr>
            <w:tcW w:w="289" w:type="dxa"/>
          </w:tcPr>
          <w:p w14:paraId="19654EED" w14:textId="77777777" w:rsidR="00F478A0" w:rsidRDefault="00F478A0" w:rsidP="002F152F">
            <w:pPr>
              <w:pStyle w:val="EmptyLayoutCell"/>
            </w:pPr>
          </w:p>
        </w:tc>
      </w:tr>
      <w:tr w:rsidR="00F478A0" w14:paraId="174041B8" w14:textId="77777777" w:rsidTr="002F15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9423" w:type="dxa"/>
          </w:tcPr>
          <w:p w14:paraId="10391A5B" w14:textId="77777777" w:rsidR="00F478A0" w:rsidRDefault="00F478A0" w:rsidP="002F152F">
            <w:pPr>
              <w:pStyle w:val="EmptyLayoutCell"/>
            </w:pPr>
          </w:p>
        </w:tc>
        <w:tc>
          <w:tcPr>
            <w:tcW w:w="62" w:type="dxa"/>
          </w:tcPr>
          <w:p w14:paraId="79B4C349" w14:textId="77777777" w:rsidR="00F478A0" w:rsidRDefault="00F478A0" w:rsidP="002F152F">
            <w:pPr>
              <w:pStyle w:val="EmptyLayoutCell"/>
            </w:pPr>
          </w:p>
        </w:tc>
        <w:tc>
          <w:tcPr>
            <w:tcW w:w="1394" w:type="dxa"/>
          </w:tcPr>
          <w:p w14:paraId="26B4CA7F" w14:textId="77777777" w:rsidR="00F478A0" w:rsidRDefault="00F478A0" w:rsidP="002F152F">
            <w:pPr>
              <w:pStyle w:val="EmptyLayoutCell"/>
            </w:pPr>
          </w:p>
        </w:tc>
        <w:tc>
          <w:tcPr>
            <w:tcW w:w="26" w:type="dxa"/>
          </w:tcPr>
          <w:p w14:paraId="00C93119" w14:textId="77777777" w:rsidR="00F478A0" w:rsidRDefault="00F478A0" w:rsidP="002F152F">
            <w:pPr>
              <w:pStyle w:val="EmptyLayoutCell"/>
            </w:pPr>
          </w:p>
        </w:tc>
        <w:tc>
          <w:tcPr>
            <w:tcW w:w="289" w:type="dxa"/>
          </w:tcPr>
          <w:p w14:paraId="416D4015" w14:textId="77777777" w:rsidR="00F478A0" w:rsidRDefault="00F478A0" w:rsidP="002F152F">
            <w:pPr>
              <w:pStyle w:val="EmptyLayoutCell"/>
            </w:pPr>
          </w:p>
        </w:tc>
      </w:tr>
      <w:tr w:rsidR="00F478A0" w14:paraId="7E311074" w14:textId="77777777" w:rsidTr="002F15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05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0"/>
              <w:gridCol w:w="5362"/>
              <w:gridCol w:w="1509"/>
              <w:gridCol w:w="1544"/>
              <w:gridCol w:w="1510"/>
            </w:tblGrid>
            <w:tr w:rsidR="00F478A0" w14:paraId="1FC693C3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360"/>
              </w:trPr>
              <w:tc>
                <w:tcPr>
                  <w:tcW w:w="10917" w:type="dxa"/>
                  <w:gridSpan w:val="5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25F7DA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b/>
                      <w:color w:val="000000"/>
                      <w:sz w:val="24"/>
                    </w:rPr>
                    <w:t>ՏԵՂԵԿՈՒԹՅՈՒՆՆԵՐ</w:t>
                  </w:r>
                  <w:r>
                    <w:rPr>
                      <w:rFonts w:ascii="Sylfaen" w:eastAsia="Sylfaen" w:hAnsi="Sylfaen"/>
                      <w:b/>
                      <w:color w:val="000000"/>
                      <w:sz w:val="24"/>
                    </w:rPr>
                    <w:br/>
                    <w:t>գույքահարկի, հողի հարկի, անշարժ գույքի հարկի, հողերի և այլ գույքի վարձակալության վարձավճարների գծով առանձին ցուցանիշների վերաբերյալ</w:t>
                  </w:r>
                </w:p>
                <w:p w14:paraId="26A22F07" w14:textId="77777777" w:rsidR="00F478A0" w:rsidRDefault="00F478A0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  <w:sz w:val="18"/>
                    </w:rPr>
                    <w:t>(հազար դրամով)</w:t>
                  </w:r>
                </w:p>
                <w:p w14:paraId="36F2E84D" w14:textId="77777777" w:rsidR="00F478A0" w:rsidRDefault="00F478A0" w:rsidP="002F152F"/>
              </w:tc>
            </w:tr>
            <w:tr w:rsidR="00F478A0" w14:paraId="4E2447DE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91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1F65C0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Տողի NN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8F3C48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Եկամտատեսակները</w:t>
                  </w:r>
                </w:p>
              </w:tc>
              <w:tc>
                <w:tcPr>
                  <w:tcW w:w="1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088593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ապառքը տարեսկզբի դրությամբ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F93624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ապառքը տարեվերջի դրությամբ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</w:r>
                </w:p>
              </w:tc>
              <w:tc>
                <w:tcPr>
                  <w:tcW w:w="1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9EBF78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տվյալ տարվա հաշվարկային գումարը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</w:r>
                </w:p>
              </w:tc>
            </w:tr>
            <w:tr w:rsidR="00F478A0" w14:paraId="4243E79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9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E5F16E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6BE45F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Գույքահարկ համայնքների վարչական տարածքներում գտնվող շենքերի և շինությունների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</w:r>
                </w:p>
              </w:tc>
              <w:tc>
                <w:tcPr>
                  <w:tcW w:w="1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25016D" w14:textId="77777777" w:rsidR="00F478A0" w:rsidRPr="0049407A" w:rsidRDefault="00F478A0" w:rsidP="002F152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8250.0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B4A89D" w14:textId="77777777" w:rsidR="00F478A0" w:rsidRPr="0049407A" w:rsidRDefault="00F478A0" w:rsidP="002F152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0</w:t>
                  </w:r>
                </w:p>
              </w:tc>
              <w:tc>
                <w:tcPr>
                  <w:tcW w:w="1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B545CF" w14:textId="77777777" w:rsidR="00F478A0" w:rsidRPr="0049407A" w:rsidRDefault="00F478A0" w:rsidP="002F152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8250.0</w:t>
                  </w:r>
                </w:p>
              </w:tc>
            </w:tr>
            <w:tr w:rsidR="00F478A0" w14:paraId="3086C7C5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9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17AFEB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C4A915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Հողի հարկ համայնքների վարչական տարածքներում գտնվող հողերի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</w:r>
                </w:p>
              </w:tc>
              <w:tc>
                <w:tcPr>
                  <w:tcW w:w="1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9754E3" w14:textId="77777777" w:rsidR="00F478A0" w:rsidRPr="0049407A" w:rsidRDefault="00F478A0" w:rsidP="002F152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9900.0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A03C2B" w14:textId="77777777" w:rsidR="00F478A0" w:rsidRPr="0049407A" w:rsidRDefault="00F478A0" w:rsidP="002F152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0</w:t>
                  </w:r>
                </w:p>
              </w:tc>
              <w:tc>
                <w:tcPr>
                  <w:tcW w:w="1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30FDD5" w14:textId="77777777" w:rsidR="00F478A0" w:rsidRPr="0049407A" w:rsidRDefault="00F478A0" w:rsidP="002F152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9900.0</w:t>
                  </w:r>
                </w:p>
              </w:tc>
            </w:tr>
            <w:tr w:rsidR="00F478A0" w14:paraId="6C43806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AA9FEA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C5BB8F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Անշարժ գույքի հարկ</w:t>
                  </w:r>
                </w:p>
              </w:tc>
              <w:tc>
                <w:tcPr>
                  <w:tcW w:w="1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B937D7" w14:textId="77777777" w:rsidR="00F478A0" w:rsidRPr="0049407A" w:rsidRDefault="00F478A0" w:rsidP="002F152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137997.646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9FF33E" w14:textId="77777777" w:rsidR="00F478A0" w:rsidRPr="0049407A" w:rsidRDefault="00F478A0" w:rsidP="002F152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100997.646</w:t>
                  </w:r>
                </w:p>
              </w:tc>
              <w:tc>
                <w:tcPr>
                  <w:tcW w:w="1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437DF2" w14:textId="77777777" w:rsidR="00F478A0" w:rsidRPr="0049407A" w:rsidRDefault="00F478A0" w:rsidP="002F152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85320..0</w:t>
                  </w:r>
                </w:p>
              </w:tc>
            </w:tr>
            <w:tr w:rsidR="00F478A0" w14:paraId="16365B8A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A116C6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F3AEC7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Գույքահարկ փոխադրամիջոցների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</w:r>
                </w:p>
              </w:tc>
              <w:tc>
                <w:tcPr>
                  <w:tcW w:w="1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84E415" w14:textId="77777777" w:rsidR="00F478A0" w:rsidRPr="0049407A" w:rsidRDefault="00F478A0" w:rsidP="002F152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254422.1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2EC0A9" w14:textId="77777777" w:rsidR="00F478A0" w:rsidRPr="0049407A" w:rsidRDefault="00F478A0" w:rsidP="002F152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100422.1</w:t>
                  </w:r>
                </w:p>
              </w:tc>
              <w:tc>
                <w:tcPr>
                  <w:tcW w:w="1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A1F4BA" w14:textId="77777777" w:rsidR="00F478A0" w:rsidRPr="0049407A" w:rsidRDefault="00F478A0" w:rsidP="002F152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123150.0</w:t>
                  </w:r>
                </w:p>
              </w:tc>
            </w:tr>
            <w:tr w:rsidR="00F478A0" w14:paraId="318DB3A4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627A0D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F1120C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Հողերի վարձակալության վարձավճարներ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</w:r>
                </w:p>
              </w:tc>
              <w:tc>
                <w:tcPr>
                  <w:tcW w:w="1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4E4195" w14:textId="77777777" w:rsidR="00F478A0" w:rsidRPr="0049407A" w:rsidRDefault="00F478A0" w:rsidP="002F152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0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36C832" w14:textId="77777777" w:rsidR="00F478A0" w:rsidRPr="0049407A" w:rsidRDefault="00F478A0" w:rsidP="002F152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0</w:t>
                  </w:r>
                </w:p>
              </w:tc>
              <w:tc>
                <w:tcPr>
                  <w:tcW w:w="1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AB028C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</w:tr>
            <w:tr w:rsidR="00F478A0" w14:paraId="548C73DF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315AF2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7AAA84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Այլ գույքի վարձակալության վարձավճարներ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</w:r>
                </w:p>
              </w:tc>
              <w:tc>
                <w:tcPr>
                  <w:tcW w:w="1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EC510F" w14:textId="77777777" w:rsidR="00F478A0" w:rsidRPr="0049407A" w:rsidRDefault="00F478A0" w:rsidP="002F152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0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EE94C0" w14:textId="77777777" w:rsidR="00F478A0" w:rsidRPr="0049407A" w:rsidRDefault="00F478A0" w:rsidP="002F152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0</w:t>
                  </w:r>
                </w:p>
              </w:tc>
              <w:tc>
                <w:tcPr>
                  <w:tcW w:w="1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CD5D99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</w:tr>
          </w:tbl>
          <w:p w14:paraId="2B46222E" w14:textId="77777777" w:rsidR="00F478A0" w:rsidRDefault="00F478A0" w:rsidP="002F152F"/>
        </w:tc>
        <w:tc>
          <w:tcPr>
            <w:tcW w:w="289" w:type="dxa"/>
          </w:tcPr>
          <w:p w14:paraId="3C9A1554" w14:textId="77777777" w:rsidR="00F478A0" w:rsidRDefault="00F478A0" w:rsidP="002F152F">
            <w:pPr>
              <w:pStyle w:val="EmptyLayoutCell"/>
            </w:pPr>
          </w:p>
        </w:tc>
      </w:tr>
    </w:tbl>
    <w:p w14:paraId="3B512348" w14:textId="77777777" w:rsidR="00F478A0" w:rsidRDefault="00F478A0" w:rsidP="00F478A0"/>
    <w:p w14:paraId="4EF4DC24" w14:textId="25C6A2B9" w:rsidR="00F478A0" w:rsidRDefault="00F478A0">
      <w:pPr>
        <w:spacing w:after="160" w:line="259" w:lineRule="auto"/>
      </w:pPr>
      <w: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7019"/>
        <w:gridCol w:w="180"/>
        <w:gridCol w:w="1770"/>
        <w:gridCol w:w="134"/>
        <w:gridCol w:w="20"/>
      </w:tblGrid>
      <w:tr w:rsidR="00F478A0" w14:paraId="3CA8A87E" w14:textId="77777777" w:rsidTr="002F15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/>
        </w:trPr>
        <w:tc>
          <w:tcPr>
            <w:tcW w:w="11263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265"/>
            </w:tblGrid>
            <w:tr w:rsidR="00F478A0" w14:paraId="3E4725A1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80"/>
              </w:trPr>
              <w:tc>
                <w:tcPr>
                  <w:tcW w:w="1126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A69FA4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32"/>
                      <w:lang w:val="ru-RU"/>
                    </w:rPr>
                    <w:lastRenderedPageBreak/>
                    <w:t>Հ</w:t>
                  </w:r>
                  <w:r>
                    <w:rPr>
                      <w:rFonts w:ascii="Sylfaen" w:eastAsia="Sylfaen" w:hAnsi="Sylfaen"/>
                      <w:color w:val="000000"/>
                      <w:sz w:val="32"/>
                    </w:rPr>
                    <w:t>ԱՄԱՅՆՔԻ ԲՅՈՒՋԵԻ ԾԱԽՍԵՐԸ ԸՍՏ ԲՅՈՒՋԵՏԱՅԻՆ</w:t>
                  </w:r>
                  <w:r>
                    <w:rPr>
                      <w:rFonts w:ascii="Sylfaen" w:eastAsia="Sylfaen" w:hAnsi="Sylfaen"/>
                      <w:color w:val="000000"/>
                      <w:sz w:val="32"/>
                    </w:rPr>
                    <w:br/>
                    <w:t>ԾԱԽՍԵՐԻ ԳՈՐԾԱՌՆԱԿԱՆ ԴԱՍԱԿԱՐԳՄԱՆ</w:t>
                  </w:r>
                </w:p>
              </w:tc>
            </w:tr>
          </w:tbl>
          <w:p w14:paraId="4A7B5D2A" w14:textId="77777777" w:rsidR="00F478A0" w:rsidRDefault="00F478A0" w:rsidP="002F152F"/>
        </w:tc>
        <w:tc>
          <w:tcPr>
            <w:tcW w:w="15" w:type="dxa"/>
          </w:tcPr>
          <w:p w14:paraId="79B1FFA0" w14:textId="77777777" w:rsidR="00F478A0" w:rsidRDefault="00F478A0" w:rsidP="002F152F">
            <w:pPr>
              <w:pStyle w:val="EmptyLayoutCell"/>
            </w:pPr>
          </w:p>
        </w:tc>
      </w:tr>
      <w:tr w:rsidR="00F478A0" w14:paraId="2A71A6D7" w14:textId="77777777" w:rsidTr="002F15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"/>
        </w:trPr>
        <w:tc>
          <w:tcPr>
            <w:tcW w:w="2160" w:type="dxa"/>
          </w:tcPr>
          <w:p w14:paraId="2D54BDEB" w14:textId="77777777" w:rsidR="00F478A0" w:rsidRDefault="00F478A0" w:rsidP="002F152F">
            <w:pPr>
              <w:pStyle w:val="EmptyLayoutCell"/>
            </w:pPr>
          </w:p>
        </w:tc>
        <w:tc>
          <w:tcPr>
            <w:tcW w:w="7019" w:type="dxa"/>
          </w:tcPr>
          <w:p w14:paraId="2706B98A" w14:textId="77777777" w:rsidR="00F478A0" w:rsidRDefault="00F478A0" w:rsidP="002F152F">
            <w:pPr>
              <w:pStyle w:val="EmptyLayoutCell"/>
            </w:pPr>
          </w:p>
        </w:tc>
        <w:tc>
          <w:tcPr>
            <w:tcW w:w="180" w:type="dxa"/>
          </w:tcPr>
          <w:p w14:paraId="48089C74" w14:textId="77777777" w:rsidR="00F478A0" w:rsidRDefault="00F478A0" w:rsidP="002F152F">
            <w:pPr>
              <w:pStyle w:val="EmptyLayoutCell"/>
            </w:pPr>
          </w:p>
        </w:tc>
        <w:tc>
          <w:tcPr>
            <w:tcW w:w="1770" w:type="dxa"/>
          </w:tcPr>
          <w:p w14:paraId="0D66E642" w14:textId="77777777" w:rsidR="00F478A0" w:rsidRDefault="00F478A0" w:rsidP="002F152F">
            <w:pPr>
              <w:pStyle w:val="EmptyLayoutCell"/>
            </w:pPr>
          </w:p>
        </w:tc>
        <w:tc>
          <w:tcPr>
            <w:tcW w:w="134" w:type="dxa"/>
          </w:tcPr>
          <w:p w14:paraId="3F9C3CD5" w14:textId="77777777" w:rsidR="00F478A0" w:rsidRDefault="00F478A0" w:rsidP="002F152F">
            <w:pPr>
              <w:pStyle w:val="EmptyLayoutCell"/>
            </w:pPr>
          </w:p>
        </w:tc>
        <w:tc>
          <w:tcPr>
            <w:tcW w:w="15" w:type="dxa"/>
          </w:tcPr>
          <w:p w14:paraId="67D67C76" w14:textId="77777777" w:rsidR="00F478A0" w:rsidRDefault="00F478A0" w:rsidP="002F152F">
            <w:pPr>
              <w:pStyle w:val="EmptyLayoutCell"/>
            </w:pPr>
          </w:p>
        </w:tc>
      </w:tr>
      <w:tr w:rsidR="00F478A0" w14:paraId="763373D8" w14:textId="77777777" w:rsidTr="002F15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/>
        </w:trPr>
        <w:tc>
          <w:tcPr>
            <w:tcW w:w="2160" w:type="dxa"/>
          </w:tcPr>
          <w:p w14:paraId="651A5620" w14:textId="77777777" w:rsidR="00F478A0" w:rsidRDefault="00F478A0" w:rsidP="002F152F">
            <w:pPr>
              <w:pStyle w:val="EmptyLayoutCell"/>
            </w:pPr>
          </w:p>
        </w:tc>
        <w:tc>
          <w:tcPr>
            <w:tcW w:w="7019" w:type="dxa"/>
          </w:tcPr>
          <w:p w14:paraId="3E670987" w14:textId="77777777" w:rsidR="00F478A0" w:rsidRDefault="00F478A0" w:rsidP="002F152F">
            <w:pPr>
              <w:pStyle w:val="EmptyLayoutCell"/>
            </w:pPr>
          </w:p>
        </w:tc>
        <w:tc>
          <w:tcPr>
            <w:tcW w:w="180" w:type="dxa"/>
          </w:tcPr>
          <w:p w14:paraId="11E55C35" w14:textId="77777777" w:rsidR="00F478A0" w:rsidRDefault="00F478A0" w:rsidP="002F152F">
            <w:pPr>
              <w:pStyle w:val="EmptyLayoutCell"/>
            </w:pPr>
          </w:p>
        </w:tc>
        <w:tc>
          <w:tcPr>
            <w:tcW w:w="1770" w:type="dxa"/>
            <w:vMerge w:val="restart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70"/>
            </w:tblGrid>
            <w:tr w:rsidR="00F478A0" w14:paraId="0A68CBEF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"/>
              </w:trPr>
              <w:tc>
                <w:tcPr>
                  <w:tcW w:w="17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0F20C4" w14:textId="77777777" w:rsidR="00F478A0" w:rsidRDefault="00F478A0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(հազար դրամով)</w:t>
                  </w:r>
                </w:p>
              </w:tc>
            </w:tr>
          </w:tbl>
          <w:p w14:paraId="7164434C" w14:textId="77777777" w:rsidR="00F478A0" w:rsidRDefault="00F478A0" w:rsidP="002F152F"/>
        </w:tc>
        <w:tc>
          <w:tcPr>
            <w:tcW w:w="134" w:type="dxa"/>
          </w:tcPr>
          <w:p w14:paraId="2E76B2A5" w14:textId="77777777" w:rsidR="00F478A0" w:rsidRDefault="00F478A0" w:rsidP="002F152F">
            <w:pPr>
              <w:pStyle w:val="EmptyLayoutCell"/>
            </w:pPr>
          </w:p>
        </w:tc>
        <w:tc>
          <w:tcPr>
            <w:tcW w:w="15" w:type="dxa"/>
          </w:tcPr>
          <w:p w14:paraId="1AB03D7C" w14:textId="77777777" w:rsidR="00F478A0" w:rsidRDefault="00F478A0" w:rsidP="002F152F">
            <w:pPr>
              <w:pStyle w:val="EmptyLayoutCell"/>
            </w:pPr>
          </w:p>
        </w:tc>
      </w:tr>
      <w:tr w:rsidR="00F478A0" w14:paraId="6E93C2C4" w14:textId="77777777" w:rsidTr="002F15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2160" w:type="dxa"/>
          </w:tcPr>
          <w:p w14:paraId="2EF00F58" w14:textId="77777777" w:rsidR="00F478A0" w:rsidRDefault="00F478A0" w:rsidP="002F152F">
            <w:pPr>
              <w:pStyle w:val="EmptyLayoutCell"/>
            </w:pPr>
          </w:p>
        </w:tc>
        <w:tc>
          <w:tcPr>
            <w:tcW w:w="7019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20"/>
            </w:tblGrid>
            <w:tr w:rsidR="00F478A0" w14:paraId="1591B960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4"/>
              </w:trPr>
              <w:tc>
                <w:tcPr>
                  <w:tcW w:w="702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896FC5" w14:textId="77777777" w:rsidR="00F478A0" w:rsidRDefault="00F478A0" w:rsidP="002F152F">
                  <w:pPr>
                    <w:jc w:val="center"/>
                  </w:pPr>
                </w:p>
              </w:tc>
            </w:tr>
          </w:tbl>
          <w:p w14:paraId="1281656E" w14:textId="77777777" w:rsidR="00F478A0" w:rsidRDefault="00F478A0" w:rsidP="002F152F"/>
        </w:tc>
        <w:tc>
          <w:tcPr>
            <w:tcW w:w="180" w:type="dxa"/>
          </w:tcPr>
          <w:p w14:paraId="091CE05E" w14:textId="77777777" w:rsidR="00F478A0" w:rsidRDefault="00F478A0" w:rsidP="002F152F">
            <w:pPr>
              <w:pStyle w:val="EmptyLayoutCell"/>
            </w:pPr>
          </w:p>
        </w:tc>
        <w:tc>
          <w:tcPr>
            <w:tcW w:w="1770" w:type="dxa"/>
            <w:vMerge/>
          </w:tcPr>
          <w:p w14:paraId="33D81A7D" w14:textId="77777777" w:rsidR="00F478A0" w:rsidRDefault="00F478A0" w:rsidP="002F152F">
            <w:pPr>
              <w:pStyle w:val="EmptyLayoutCell"/>
            </w:pPr>
          </w:p>
        </w:tc>
        <w:tc>
          <w:tcPr>
            <w:tcW w:w="134" w:type="dxa"/>
          </w:tcPr>
          <w:p w14:paraId="047D0AED" w14:textId="77777777" w:rsidR="00F478A0" w:rsidRDefault="00F478A0" w:rsidP="002F152F">
            <w:pPr>
              <w:pStyle w:val="EmptyLayoutCell"/>
            </w:pPr>
          </w:p>
        </w:tc>
        <w:tc>
          <w:tcPr>
            <w:tcW w:w="15" w:type="dxa"/>
          </w:tcPr>
          <w:p w14:paraId="4C18CD96" w14:textId="77777777" w:rsidR="00F478A0" w:rsidRDefault="00F478A0" w:rsidP="002F152F">
            <w:pPr>
              <w:pStyle w:val="EmptyLayoutCell"/>
            </w:pPr>
          </w:p>
        </w:tc>
      </w:tr>
      <w:tr w:rsidR="00F478A0" w14:paraId="40B704DE" w14:textId="77777777" w:rsidTr="002F15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"/>
        </w:trPr>
        <w:tc>
          <w:tcPr>
            <w:tcW w:w="2160" w:type="dxa"/>
          </w:tcPr>
          <w:p w14:paraId="35A3B9C9" w14:textId="77777777" w:rsidR="00F478A0" w:rsidRDefault="00F478A0" w:rsidP="002F152F">
            <w:pPr>
              <w:pStyle w:val="EmptyLayoutCell"/>
            </w:pPr>
          </w:p>
        </w:tc>
        <w:tc>
          <w:tcPr>
            <w:tcW w:w="7019" w:type="dxa"/>
          </w:tcPr>
          <w:p w14:paraId="651B331A" w14:textId="77777777" w:rsidR="00F478A0" w:rsidRDefault="00F478A0" w:rsidP="002F152F">
            <w:pPr>
              <w:pStyle w:val="EmptyLayoutCell"/>
            </w:pPr>
          </w:p>
        </w:tc>
        <w:tc>
          <w:tcPr>
            <w:tcW w:w="180" w:type="dxa"/>
          </w:tcPr>
          <w:p w14:paraId="5F84598A" w14:textId="77777777" w:rsidR="00F478A0" w:rsidRDefault="00F478A0" w:rsidP="002F152F">
            <w:pPr>
              <w:pStyle w:val="EmptyLayoutCell"/>
            </w:pPr>
          </w:p>
        </w:tc>
        <w:tc>
          <w:tcPr>
            <w:tcW w:w="1770" w:type="dxa"/>
            <w:vMerge/>
          </w:tcPr>
          <w:p w14:paraId="736BEEF4" w14:textId="77777777" w:rsidR="00F478A0" w:rsidRDefault="00F478A0" w:rsidP="002F152F">
            <w:pPr>
              <w:pStyle w:val="EmptyLayoutCell"/>
            </w:pPr>
          </w:p>
        </w:tc>
        <w:tc>
          <w:tcPr>
            <w:tcW w:w="134" w:type="dxa"/>
          </w:tcPr>
          <w:p w14:paraId="0EBAEF18" w14:textId="77777777" w:rsidR="00F478A0" w:rsidRDefault="00F478A0" w:rsidP="002F152F">
            <w:pPr>
              <w:pStyle w:val="EmptyLayoutCell"/>
            </w:pPr>
          </w:p>
        </w:tc>
        <w:tc>
          <w:tcPr>
            <w:tcW w:w="15" w:type="dxa"/>
          </w:tcPr>
          <w:p w14:paraId="3473274A" w14:textId="77777777" w:rsidR="00F478A0" w:rsidRDefault="00F478A0" w:rsidP="002F152F">
            <w:pPr>
              <w:pStyle w:val="EmptyLayoutCell"/>
            </w:pPr>
          </w:p>
        </w:tc>
      </w:tr>
      <w:tr w:rsidR="00F478A0" w14:paraId="3A568509" w14:textId="77777777" w:rsidTr="002F15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160" w:type="dxa"/>
          </w:tcPr>
          <w:p w14:paraId="4842A153" w14:textId="77777777" w:rsidR="00F478A0" w:rsidRDefault="00F478A0" w:rsidP="002F152F">
            <w:pPr>
              <w:pStyle w:val="EmptyLayoutCell"/>
            </w:pPr>
          </w:p>
        </w:tc>
        <w:tc>
          <w:tcPr>
            <w:tcW w:w="7019" w:type="dxa"/>
          </w:tcPr>
          <w:p w14:paraId="3F33BD7A" w14:textId="77777777" w:rsidR="00F478A0" w:rsidRDefault="00F478A0" w:rsidP="002F152F">
            <w:pPr>
              <w:pStyle w:val="EmptyLayoutCell"/>
            </w:pPr>
          </w:p>
        </w:tc>
        <w:tc>
          <w:tcPr>
            <w:tcW w:w="180" w:type="dxa"/>
          </w:tcPr>
          <w:p w14:paraId="3EF8C05F" w14:textId="77777777" w:rsidR="00F478A0" w:rsidRDefault="00F478A0" w:rsidP="002F152F">
            <w:pPr>
              <w:pStyle w:val="EmptyLayoutCell"/>
            </w:pPr>
          </w:p>
        </w:tc>
        <w:tc>
          <w:tcPr>
            <w:tcW w:w="1770" w:type="dxa"/>
          </w:tcPr>
          <w:p w14:paraId="67F8C830" w14:textId="77777777" w:rsidR="00F478A0" w:rsidRDefault="00F478A0" w:rsidP="002F152F">
            <w:pPr>
              <w:pStyle w:val="EmptyLayoutCell"/>
            </w:pPr>
          </w:p>
        </w:tc>
        <w:tc>
          <w:tcPr>
            <w:tcW w:w="134" w:type="dxa"/>
          </w:tcPr>
          <w:p w14:paraId="4E24C4CF" w14:textId="77777777" w:rsidR="00F478A0" w:rsidRDefault="00F478A0" w:rsidP="002F152F">
            <w:pPr>
              <w:pStyle w:val="EmptyLayoutCell"/>
            </w:pPr>
          </w:p>
        </w:tc>
        <w:tc>
          <w:tcPr>
            <w:tcW w:w="15" w:type="dxa"/>
          </w:tcPr>
          <w:p w14:paraId="739F1E33" w14:textId="77777777" w:rsidR="00F478A0" w:rsidRDefault="00F478A0" w:rsidP="002F152F">
            <w:pPr>
              <w:pStyle w:val="EmptyLayoutCell"/>
            </w:pPr>
          </w:p>
        </w:tc>
      </w:tr>
      <w:tr w:rsidR="00F478A0" w14:paraId="568FA830" w14:textId="77777777" w:rsidTr="002F15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78" w:type="dxa"/>
            <w:gridSpan w:val="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7"/>
              <w:gridCol w:w="587"/>
              <w:gridCol w:w="671"/>
              <w:gridCol w:w="567"/>
              <w:gridCol w:w="4961"/>
              <w:gridCol w:w="1134"/>
              <w:gridCol w:w="1134"/>
              <w:gridCol w:w="1134"/>
            </w:tblGrid>
            <w:tr w:rsidR="00F478A0" w14:paraId="09504254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2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3A8383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t>Տողի</w:t>
                  </w: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br/>
                    <w:t>NN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D3F8E0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t>Բաժին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FFA3BC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t>Խումբ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392E99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t>Դաս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BD927A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t xml:space="preserve">Բյուջետային ծախսերի </w:t>
                  </w: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br/>
                    <w:t xml:space="preserve">գործառնական դասակարգման բաժինների, խմբերի </w:t>
                  </w: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br/>
                    <w:t>և դասերի անվանումները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A92590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t>Ընդամենը (ս.7+ս.8)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80"/>
                    <w:gridCol w:w="1080"/>
                  </w:tblGrid>
                  <w:tr w:rsidR="00F478A0" w14:paraId="5418A67B" w14:textId="77777777" w:rsidTr="002F152F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/>
                    </w:trPr>
                    <w:tc>
                      <w:tcPr>
                        <w:tcW w:w="2160" w:type="dxa"/>
                        <w:gridSpan w:val="2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160"/>
                        </w:tblGrid>
                        <w:tr w:rsidR="00F478A0" w14:paraId="19A517D7" w14:textId="77777777" w:rsidTr="002F152F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80"/>
                          </w:trPr>
                          <w:tc>
                            <w:tcPr>
                              <w:tcW w:w="2160" w:type="dxa"/>
                              <w:tcBorders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E12FDF2" w14:textId="77777777" w:rsidR="00F478A0" w:rsidRDefault="00F478A0" w:rsidP="002F152F">
                              <w:pPr>
                                <w:jc w:val="center"/>
                              </w:pPr>
                              <w:r>
                                <w:rPr>
                                  <w:rFonts w:ascii="Sylfaen" w:eastAsia="Sylfaen" w:hAnsi="Sylfaen"/>
                                  <w:color w:val="000000"/>
                                  <w:sz w:val="16"/>
                                </w:rPr>
                                <w:t>այդ թվում`</w:t>
                              </w:r>
                            </w:p>
                          </w:tc>
                        </w:tr>
                      </w:tbl>
                      <w:p w14:paraId="6D904E4C" w14:textId="77777777" w:rsidR="00F478A0" w:rsidRDefault="00F478A0" w:rsidP="002F152F"/>
                    </w:tc>
                  </w:tr>
                  <w:tr w:rsidR="00F478A0" w14:paraId="6E971576" w14:textId="77777777" w:rsidTr="002F152F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40"/>
                    </w:trPr>
                    <w:tc>
                      <w:tcPr>
                        <w:tcW w:w="1080" w:type="dxa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80"/>
                        </w:tblGrid>
                        <w:tr w:rsidR="00F478A0" w14:paraId="2DA92944" w14:textId="77777777" w:rsidTr="002F152F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460"/>
                          </w:trPr>
                          <w:tc>
                            <w:tcPr>
                              <w:tcW w:w="1080" w:type="dxa"/>
                              <w:tcBorders>
                                <w:top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0B793AD" w14:textId="77777777" w:rsidR="00F478A0" w:rsidRDefault="00F478A0" w:rsidP="002F152F">
                              <w:pPr>
                                <w:jc w:val="center"/>
                              </w:pPr>
                              <w:r>
                                <w:rPr>
                                  <w:rFonts w:ascii="Sylfaen" w:eastAsia="Sylfaen" w:hAnsi="Sylfaen"/>
                                  <w:color w:val="000000"/>
                                  <w:sz w:val="16"/>
                                </w:rPr>
                                <w:t>վարչական բյուջե</w:t>
                              </w:r>
                            </w:p>
                          </w:tc>
                        </w:tr>
                      </w:tbl>
                      <w:p w14:paraId="4DA0F23D" w14:textId="77777777" w:rsidR="00F478A0" w:rsidRDefault="00F478A0" w:rsidP="002F152F"/>
                    </w:tc>
                    <w:tc>
                      <w:tcPr>
                        <w:tcW w:w="1080" w:type="dxa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80"/>
                        </w:tblGrid>
                        <w:tr w:rsidR="00F478A0" w14:paraId="0BA62414" w14:textId="77777777" w:rsidTr="002F152F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460"/>
                          </w:trPr>
                          <w:tc>
                            <w:tcPr>
                              <w:tcW w:w="108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279F483" w14:textId="77777777" w:rsidR="00F478A0" w:rsidRDefault="00F478A0" w:rsidP="002F152F">
                              <w:pPr>
                                <w:jc w:val="center"/>
                              </w:pPr>
                              <w:r>
                                <w:rPr>
                                  <w:rFonts w:ascii="Sylfaen" w:eastAsia="Sylfaen" w:hAnsi="Sylfaen"/>
                                  <w:color w:val="000000"/>
                                  <w:sz w:val="16"/>
                                </w:rPr>
                                <w:t>ֆոնդային բյուջե</w:t>
                              </w:r>
                            </w:p>
                          </w:tc>
                        </w:tr>
                      </w:tbl>
                      <w:p w14:paraId="7FC2C89C" w14:textId="77777777" w:rsidR="00F478A0" w:rsidRDefault="00F478A0" w:rsidP="002F152F"/>
                    </w:tc>
                  </w:tr>
                </w:tbl>
                <w:p w14:paraId="351F3565" w14:textId="77777777" w:rsidR="00F478A0" w:rsidRDefault="00F478A0" w:rsidP="002F152F"/>
              </w:tc>
            </w:tr>
            <w:tr w:rsidR="00F478A0" w14:paraId="68A03E8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0D53CD" w14:textId="77777777" w:rsidR="00F478A0" w:rsidRDefault="00F478A0" w:rsidP="002F152F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1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54BDA9" w14:textId="77777777" w:rsidR="00F478A0" w:rsidRDefault="00F478A0" w:rsidP="002F152F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2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FCBC3C" w14:textId="77777777" w:rsidR="00F478A0" w:rsidRDefault="00F478A0" w:rsidP="002F152F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CE1A58" w14:textId="77777777" w:rsidR="00F478A0" w:rsidRDefault="00F478A0" w:rsidP="002F152F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4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D585EC" w14:textId="77777777" w:rsidR="00F478A0" w:rsidRDefault="00F478A0" w:rsidP="002F152F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7F9469" w14:textId="77777777" w:rsidR="00F478A0" w:rsidRDefault="00F478A0" w:rsidP="002F152F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6D6CA4" w14:textId="77777777" w:rsidR="00F478A0" w:rsidRDefault="00F478A0" w:rsidP="002F152F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EDAA04" w14:textId="77777777" w:rsidR="00F478A0" w:rsidRDefault="00F478A0" w:rsidP="002F152F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8</w:t>
                  </w:r>
                </w:p>
              </w:tc>
            </w:tr>
            <w:tr w:rsidR="00F478A0" w14:paraId="13D206A6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8AE029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2000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C6640D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 X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F93AC9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5118CC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31139C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ԸՆԴԱՄԵՆԸ ԾԱԽՍԵՐ (տող 2100 + տող 2200 + տող 2300 + տող 2400 + տող 2500 + տող 2600 + տող 2700 + տող 2800 + տող 2900 + տող 3000 + տող 3100)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CA4F2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3606228.7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4B0182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2249392.3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857B24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1501836.3</w:t>
                  </w:r>
                </w:p>
              </w:tc>
            </w:tr>
            <w:tr w:rsidR="00F478A0" w14:paraId="7752B6C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55C5C0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2100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90407A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06472F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E5BF21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E1FB6C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ԸՆԴՀԱՆՈՒՐ ԲՆՈՒՅԹԻ ՀԱՆՐԱՅԻՆ ԾԱՌԱՅՈՒԹՅՈՒՆՆԵՐ (այլ դասերին չպատկանող) (տող 2110 + տող 2120 + տող 2130 + տող 2140 + տող 2150 + տող 2160 + տող 2170 + տող 2180) այդ թվում`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77656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468189.3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7A1454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426284.6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6ADAA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41904.8</w:t>
                  </w:r>
                </w:p>
              </w:tc>
            </w:tr>
            <w:tr w:rsidR="00F478A0" w14:paraId="17C3C7E9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3B7532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2110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0BC4EB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8E6FB2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5FD11C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E60A05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Օրենսդիր և գործադիր մարմիններ, պետական կառավարում, ֆինանսական և հարկաբյուջետային հարաբերություններ, արտաքին հարաբերություններ որից`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1B3C67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383349.5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E92C6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344644.8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598EB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38704.8</w:t>
                  </w:r>
                </w:p>
              </w:tc>
            </w:tr>
            <w:tr w:rsidR="00F478A0" w14:paraId="5D43412C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D9048B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2111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902C9A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0BDD33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31AB6C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8A0310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Օրենսդիր և գործադիր մարմիններ, պետական կառավարում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A44977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383349.5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A32D1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344644.8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06143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38704.8</w:t>
                  </w:r>
                </w:p>
              </w:tc>
            </w:tr>
            <w:tr w:rsidR="00F478A0" w14:paraId="7621D470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282D17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2112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56D214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C61384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E7AF61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4002F7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Ֆինանսական և հարկաբյուջետային հարաբերություններ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BE98B1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F4ABC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6E8CF1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4C7CDAE7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DFB331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2113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EA24DC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94DF65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4AE682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79C147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Արտաքին հարաբերություններ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F86F2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CDD588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85A7A3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00F16DD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E69CB8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2120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171FA6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261739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55991B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DF91E1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Արտաքին տնտեսական օգնություն, որից`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EC1BF7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F9812F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DDD998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1DF7DD57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0EBD59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2121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82D1AE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B2D70E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F0FB91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EFCE74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Արտաքին տնտեսական աջակցություն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D01DBE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11E78E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ECEAC8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5DAEA4B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F30E9F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2122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84D68F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27FBE7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F77921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EEA0E9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Միջազգային կազմակերպությունների միջոցով տրամադրվող տնտեսական օգնություն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9FCDC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A641E7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3B295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3FA3410D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F292DF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2130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F92EEE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8A49F5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44329E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569F7A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Ընդհանուր բնույթի ծառայություններ, որից`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31017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6700.0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12B6AF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5700.0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F719B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1000.0</w:t>
                  </w:r>
                </w:p>
              </w:tc>
            </w:tr>
            <w:tr w:rsidR="00F478A0" w14:paraId="442745A1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035DF2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2131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37FF08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3FA1F6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351BDC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7A70F4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Աշխատակազմի /կադրերի/ գծով ընդհանուր բնույթի ծառայություններ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4C3D0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CDD6B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B3D60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08944805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A6FEF7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2132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901C86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A335DF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5662C8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188A65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Ծրագրման և վիճակագրական ընդհանուր ծառայություններ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82025B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A149B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9566C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6022C30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9BA0FD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2133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7BD416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844974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02AB7B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7933F8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Ընդհանուր բնույթի այլ ծառայություններ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CBAA53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6700.0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522E7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5700.0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CD257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1000.0</w:t>
                  </w:r>
                </w:p>
              </w:tc>
            </w:tr>
            <w:tr w:rsidR="00F478A0" w14:paraId="78DB5E3E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A004D6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2140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E648CF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83D01D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D3DB1A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8943F2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Ընդհանուր բնույթի հետազոտական աշխատանք, որից`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006A0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F0D447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0C8F1F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74CC55AD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BB6364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2141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E0B856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0CA03E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6C6507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6CBD26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Ընդհանուր բնույթի հետազոտական աշխատանք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A11B17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993BB7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94A6B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77B77701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FFCB93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2150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31BED0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72076E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93E6F1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0F9F89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Ընդհանուր բնույթի հանրային ծառայությունների գծով հետազոտական և նախագծային աշխատանքներ որից`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6851D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19784E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292D3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5E27223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5D6922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2151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971C4A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24FBAE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D80FE9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E74558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Ընդհանուր բնույթի հանրային ծառայությունների գծով հետազոտական և նախագծային աշխատանքներ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5C29CB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BC2F02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64268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74C1B900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57BC7F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2160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E70FEE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5AF55B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835A03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20D02D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Ընդհանուր բնույթի հանրային ծառայություններ (այլ դասերին չպատկանող), որից`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DF12D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78139.8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E25B77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75939.8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DBE3E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2200.0</w:t>
                  </w:r>
                </w:p>
              </w:tc>
            </w:tr>
            <w:tr w:rsidR="00F478A0" w14:paraId="657E240E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E330C8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 xml:space="preserve">2161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D34532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124F28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7369A7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A90762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Ընդհանուր բնույթի հանրային ծառայություններ (այլ դասերին չպատկանող)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8CFAAB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78139.8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79313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75939.8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61BC3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2200.0</w:t>
                  </w:r>
                </w:p>
              </w:tc>
            </w:tr>
            <w:tr w:rsidR="00F478A0" w14:paraId="7DF709A3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3A0F05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2170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5EF5CD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08A226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415C20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782D0A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Պետական պարտքի գծով գործառնություններ, որից`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64A44F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005613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F2D58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19887669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39B1BF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2171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64A5DC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3BA89D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C051A5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091324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Պետական պարտքի գծով գործառնություններ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30161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CCF55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EC8A74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29F63931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334DC6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2180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3B5E2E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98B57F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77981E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136C3F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Կառավարության տարբեր մակարդակների միջև իրականացվող ընդհանուր բնույթի տրանսֆերտներ, որից`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2C935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1C4998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40046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06EC083C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FCC8BE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2181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AE06DA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49AD45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88DBE7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68EA5C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Կառավարության տարբեր մակարդակների միջև իրականացվող ընդհանուր բնույթի տրանսֆերտներ, որից`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F3A32B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C750A2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6D308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2355946D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04A111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2182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A3D6A7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6E9777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B57F0F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D81939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- դրամաշնորհներ ՀՀ պետական բյուջեին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4C711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9AF02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FB9A2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25508244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2BCD4D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2183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6FC330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9FD578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CD0594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5BE652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- դրամաշնորհներ ՀՀ այլ համայնքների բյուջեներին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9F8C51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D6BF92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7FE3B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08B58C26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A23290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2184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7A7936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88B741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EAF9A7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78489E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այդ թվում` Երևանի համաքաղաքային ծախսերի ֆինանսավորման համար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86C42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1F84E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3A5401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5840952A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CE42EE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2185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EA75FB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BD1001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1BA68C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D0F478" w14:textId="77777777" w:rsidR="00F478A0" w:rsidRDefault="00F478A0" w:rsidP="002F152F"/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3F6E7E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7EBBE1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FA73F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259AFDD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A74772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2200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6CBC6C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857D89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2DC5CF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0A9C9F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ՊԱՇՏՊԱՆՈՒԹՅՈՒՆ (այլ դասերին չպատկանող) (տող 2210+2220 + տող 2230 + տող 2240 + տող 2250), այդ թվում`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75482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6000.0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E1C36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5000.0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127838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1000.0</w:t>
                  </w:r>
                </w:p>
              </w:tc>
            </w:tr>
            <w:tr w:rsidR="00F478A0" w14:paraId="63132567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083655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2210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193AF0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F6DDC9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A71E45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410407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Ռազմական պաշտպանություն, որից`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44348B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A0949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71068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7E3BBE4C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8ED681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2211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C7F6E5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57758D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456B35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2E8095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Ռազմական պաշտպանություն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07B40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92C14B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0E360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40AE835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00714E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2220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079561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FA6E1F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5F8AD6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5DD2AF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Քաղաքացիական պաշտպանություն, որից`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688473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5000.0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AE283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4000.0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488F4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1000.0</w:t>
                  </w:r>
                </w:p>
              </w:tc>
            </w:tr>
            <w:tr w:rsidR="00F478A0" w14:paraId="0627475F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F0AE7E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2221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62D91D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2FF000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16FEE4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3D45B0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Քաղաքացիական պաշտպանություն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A72C6F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5000.0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605A5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4000.0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76A86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1000.0</w:t>
                  </w:r>
                </w:p>
              </w:tc>
            </w:tr>
            <w:tr w:rsidR="00F478A0" w14:paraId="43EDA8F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E9B3CC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2230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A359FF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C07103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BC7714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30FED4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Արտաքին ռազմական օգնություն, որից`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ACC63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3CCC1F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6FBE8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64D41E73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772CA6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2231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F8A2E3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8DBC5B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7F9307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382E37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Արտաքին ռազմական օգնություն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51C713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4F0E9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EFF698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11B77233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A11DEF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2240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0632D7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D933DA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A7128D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7F9BB1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Հետազոտական և նախագծային աշխատանքներ պաշտպանության ոլորտում, որից`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84A16E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31C16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D5F227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57EAC01D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A4D290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2241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2EB574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F4067F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AA0A6F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5F0510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Հետազոտական և նախագծային աշխատանքներ պաշտպանության ոլորտում, որից`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520E4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F9AC7B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5AAEA4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6FEBC040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D90002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2250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E24703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CB025B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25FC60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4FEC3C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Պաշտպանություն (այլ դասերին չպատկանող), որից`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267FDB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1000.0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03C808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1000.0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1D9BB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7DA9CCDC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3B525B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2251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D357AE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D79A42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45AD1F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0F3B41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Պաշտպանություն (այլ դասերին չպատկանող)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6100E8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1000.0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6CAB62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1000.0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F7A60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5FA5BCA9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24FE3E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2300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3A8724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5F11DF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3D6EC7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CFAF2B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ՀԱՍԱՐԱԿԱԿԱՆ ԿԱՐԳ, ԱՆՎՏԱՆԳՈՒԹՅՈՒՆ ԵՎ ԴԱՏԱԿԱՆ ԳՈՐԾՈՒՆԵՈՒԹՅՈՒՆ (տող 2310 + տող 2320 + տող 2330 + տող 2340+տող 2350 + տող 2360 + տող 2370), այդ թվում`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7FED8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1500.0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C7EC8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1500.0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CA798B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3974EC26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438033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2310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9A1871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A880E4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657C80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6613E3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Հասարակական կարգ և անվտանգություն, որից`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15E00F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4144D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FAB81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71982347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9444A5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2311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1A5BCA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4012CC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1E01B7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3488A5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Ոստիկանություն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6B008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FF112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42F40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1943225E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8E5539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2312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68646B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E12853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D4CE9F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0774C4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Ազգային անվտանգություն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17563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53AC7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0B157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0A15A336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8A231A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2313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7163B4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0AC043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7EBC4E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0AE0BE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Պետական պահպանություն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5C9BC8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D141C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D5BF3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01D58177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22F640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2320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4DF8D4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4F8EFE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2D8608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7BBFFE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Փրկարար ծառայություն, որից`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813A01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1500.0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9B242F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1500.0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C8078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1C6A905D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D46747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2321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8AFFB6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80CFB1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ACACB1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69D1A6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Փրկարար ծառայություն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9CB4DB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1500.0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D31098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1500.0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308BA7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5103D2E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30FBA7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2330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331487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A7573C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CA6A9E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6916BA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Դատական գործունեություն և իրավական պաշտպանություն, որից`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99A38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244B17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61764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63C92164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BF59A4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2331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DE9B01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ED5892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6B9F65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CED508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Դատարաններ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CF90F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F90D5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82036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79946208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12E227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 xml:space="preserve">2332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7AD06E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9AD2C5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949BFE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31439B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Իրավական պաշտպանություն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FB4D1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C9B65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64DD8E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3A31A83E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81B7C1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2340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7341DA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B220C4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9FA724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DBE2CD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Դատախազություն, որից`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989A53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6569C7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97A214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54A4FFED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10173C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2341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5821ED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1A65BA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BD683C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54B391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Դատախազություն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799F7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E841C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3007B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3CF7C929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FAF805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2350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09B840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EE4053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267829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DC85BA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Կալանավայրեր, որից`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02F952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23CD4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87EF6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1476346A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ED1113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2351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B4BDF4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E7E805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BCF25D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AABF03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Կալանավայրեր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6EBF24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A794E1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075C8B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2AC7FBD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C579FD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2360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E58A38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F45FBC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097D85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21496F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Հետազոտական ու նախագծային աշխատանքներ հասարակական կարգի և անվտանգության ոլորտում որից`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0AF34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24B1D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C7F32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1F2F5A85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15CE8F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2361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A22129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DEFA3D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32AF8E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85B9AB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Հետազոտական ու նախագծային աշխատանքներ հասարակական կարգի և անվտանգության ոլորտում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30C237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97A3CE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73D7E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0AE95928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B0555D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2370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C7C1B3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5EE60A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ABEAB2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577911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Հասարակական կարգ և անվտանգություն (այլ դասերին չպատկանող), որից`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CC692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EBC1AE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72245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0410CD2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0DF972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2371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2760CE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B9A93C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9E39F0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218F8A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Հասարակական կարգ և անվտանգություն (այլ դասերին չպատկանող)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8C9BC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417B8E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2DFB5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46EB7710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9BAECF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2400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8DF9EA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B9611F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CFB74F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B80B65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ՏՆՏԵՍԱԿԱՆ ՀԱՐԱԲԵՐՈՒԹՅՈՒՆՆԵՐ (տող 2410 + տող 2420 + տող 2430 + տող 2440 + տող 2450+տող 2460 + տող 2470 + տող 2480 + տող 2490), այդ թվում`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99F64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459491.0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8A2B21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110832.8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A57E4E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348658.2</w:t>
                  </w:r>
                </w:p>
              </w:tc>
            </w:tr>
            <w:tr w:rsidR="00F478A0" w14:paraId="7C1E6FBE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437D0C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2410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212635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C3617F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801F59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3FA4DA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Ընդհանուր բնույթի տնտեսական, առևտրային և աշխատանքի գծով հարաբերություններ, որից`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A3FB1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E373AB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D965A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1F9C9B39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B1BA52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2411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459DA6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BDDC8C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C2A846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BE4EDC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Ընդհանուր բնույթի տնտեսական և առևտրային հարաբերություններ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E42811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E1B4FE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E9638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780F4B7C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FB975F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2412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EB0429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0B5AE8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AB5118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52E541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Աշխատանքի հետ կապված ընդհանուր բնույթի հարաբերություններ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31B8C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8B16D8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F820CF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2A89DFA1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CFCD47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2420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03191A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E6BB1C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A4F1A5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D723EE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Գյուղատնտեսություն, անտառային տնտեսություն, ձկնորսություն և որսորդություն, որից`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8A24E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98078.1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B6514F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88832.8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5A480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9245.3</w:t>
                  </w:r>
                </w:p>
              </w:tc>
            </w:tr>
            <w:tr w:rsidR="00F478A0" w14:paraId="3433B85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54E7FA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2421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54160D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DE94FC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068474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143F1D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Գյուղատնտեսություն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C627CF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95696.1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F1F5B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86450.8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6CF65B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9245.3</w:t>
                  </w:r>
                </w:p>
              </w:tc>
            </w:tr>
            <w:tr w:rsidR="00F478A0" w14:paraId="2CFB8FD1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3456D9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2422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F489DD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59C49F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D8B95E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4C0811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Անտառային տնտեսություն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DE418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83B6B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05AE47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26BB6F88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C91D57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2423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777955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768CD7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060194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774CB3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Ձկնորսություն և որսորդություն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C6693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C00673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C459F2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14775FB1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B28D58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2424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E55A1B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BEC8CE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2A3836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BB645C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Ոռոգում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05D0BF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2382.0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26197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2382.0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AC8BAE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0B3A0496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9EB5BC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2430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AEBC1F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73CE67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C1F06D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31697B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Վառելիք և էներգետիկա, որից`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A84C07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79992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F593F4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1D2F47C4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CE953B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2431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3FCEC0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EB7F2E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7AE2FA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624D70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Քարածուխ և այլ կարծր բնական վառելիք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419981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AABF3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7629D3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7F84F3C7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E0ED74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2432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0242AA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C42283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6CE29D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3E97DF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Նավթամթերք և բնական գազ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55232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323A2E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EEB43B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07C95650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8909E9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2433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4E09C8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DA2B33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B832CB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818BD4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Միջուկային վառելիք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DE4E6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72D88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E895D8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56C2E53C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01028B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2434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CB7347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122A09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E35A6F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1132E2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Վառելիքի այլ տեսակներ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D9EAC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10DCF7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F9AF33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10822B90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E100FF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2435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EFF415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737B03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42CA1A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502123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Էլեկտրաէներգիա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13FF73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3BC06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51499E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63824AF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CDDBD9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2436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77F7F0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6F7F71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78CFF2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CE2BBD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Ոչ էլեկտրական էներգիա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70CDA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8F1B6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1BD334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5E49A083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8357E7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2440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CFEECC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08AC3A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C3F5AD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B4DF10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Լեռնաարդյունահանում, արդյունաբերություն և շինարարություն, որից`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DE5442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5353F2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C8614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4D6B0E2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9F9DD4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2441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76987F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C508BE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ED3B3D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066150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Հանքային ռեսուրսների արդյունահանում, բացառությամբ բնական վառելիքի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CFFED8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709AEE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F47CF8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09C4D90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0A189A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2442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5E9526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8CBE68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7148F7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08F383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Արդյունաբերություն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72C2E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AB06DB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32E69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6193453A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C73896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2443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D2B82B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F0361E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58F757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15814C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Շինարարություն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0E1F6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D736E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6284F3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3C61F5A6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D3B1F0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2450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5E254B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C997AC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CC6AD6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2B8D47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Տրանսպորտ, որից`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D7A83E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1432139.9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5E4F5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22000.0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17213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1410139.9</w:t>
                  </w:r>
                </w:p>
              </w:tc>
            </w:tr>
            <w:tr w:rsidR="00F478A0" w14:paraId="65B8E971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19C3C3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 xml:space="preserve">2451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77DD3E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6F5F5A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A9D2A4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02BA57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ճանապարհային տրանսպորտ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B3707F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1432139.9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EFB0A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22000.0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57A09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1410139.9</w:t>
                  </w:r>
                </w:p>
              </w:tc>
            </w:tr>
            <w:tr w:rsidR="00F478A0" w14:paraId="52E518E4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E0886B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2452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DE27B9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A6962F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DC7FD7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210AD6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Ջրային տրանսպորտ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A98244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F7525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1E425E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2FCCE2DE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F8CFB3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2453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44DCF2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DCFE5E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171672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C4D309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Երկաթուղային տրանսպորտ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E0AC8E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48847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0EFB5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5BB224A8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282335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2454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DB89D0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42B712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760474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95CAF5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Օդային տրանսպորտ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97D36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94D07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0DF664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6C26AC0F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352210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2455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68A244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25FE78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A00D7E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329B0C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Խողովակաշարային և այլ տրանսպորտ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731A5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C73721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9AC28F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055E3226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A39990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2460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46E22E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5FF9BF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FCD1C2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07A9E2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Կապ, որից`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0D3BF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C225C1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2F51B3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180275E8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B6817F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2461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92A6A0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0F1886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2CA2B3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6A7496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Կապ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0763E1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8F69DB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DCDC7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6B82178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72135C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2470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5D6E3E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5AEE62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77DF60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C12976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Այլ բնագավառներ, որից`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606791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71D508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0665F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3293DC0D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CCB635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2471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770351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C72233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77EE53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FE99ED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Մեծածախ և մանրածախ առևտուր, ապրանքների պահպանում և պահեստավորում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6406A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5FC7D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82BCDB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0B746679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6DA4EE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2472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5D2B5F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55A2C4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522F70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F2CDCE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Հյուրանոցներ և հասարակական սննդի օբյեկտներ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CE23D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40C371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96C0EF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029D3F78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8BD4AD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2473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6AA47A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349591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5AACD2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A4E9A0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Զբոսաշրջություն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A38A5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FF4F6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95D872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036546E0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989EF5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2474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16F7F9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33C335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D4811F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6A7D4C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Զարգացման բազմանպատակ ծրագրեր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5589F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9B0C97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3EF5B7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0621DBB0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5CA73C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2480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889AEB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ABCEFD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307A6E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D5ADFA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Տնտեսական հարաբերությունների գծով հետազոտական և նախագծային աշխատանքներ, որից`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805A7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1A5607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630E21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2CE43743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F59E4A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2481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C6754A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8E941C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D4FCAB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EE07C3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Ընդհանուր բնույթի տնտեսական, առևտրային և աշխատանքի հարցերի գծով հետազոտական և նախագծային աշխատանքներ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AC7CEF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41C667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650E58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379315C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28D164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2482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F5D12E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66A21B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65E230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A3395C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Գյուղատնտեսության, անտառային տնտեսության, ձկնորսության և որսորդության գծով հետազոտական և նախագծային աշխատանքներ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DC43E1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24F73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2BCE37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0E37DD9D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B67E08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2483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0DC87C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D0ECC6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185CD1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ADA58D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Վառելիքի և էներգետիկայի գծով հետազոտական և նախագծային աշխատանքներ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B4F41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0485A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87F7B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6CA18FD3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3D7C3F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2484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D436CF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476655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2DC17D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64C6DB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Լեռնաարդյունահանման, արդյունաբերության և շինարարության գծով հետազոտական և նախագծային աշխատանքներ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2D8F82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E740C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ADB264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6A4EE553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178844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2485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D360DC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37AEB0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357CD0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02208A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Տրանսպորտի գծով հետազոտական և նախագծային աշխատանքներ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A713F7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B5CFA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EC5393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0FC19570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C08075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2486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0D0A81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58D665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25D13C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D8BDE4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Կապի գծով հետազոտական և նախագծային աշխատանքներ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F9BE8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0F0DB1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8D389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1DFDCD2F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8E9839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2487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726E77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04A811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B0700A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C6FDA1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Այլ բնագավառների գծով հետազոտական և նախագծային աշխատանքներ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FD0D1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EAF728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1872EE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4B295E24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B54ACF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2490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03ACA8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03917C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F0FD76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3899A5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Տնտեսական հարաբերություններ (այլ դասերին չպատկանող), որից`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6B198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-1070727.1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BDECB7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2ED83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-1070727.1</w:t>
                  </w:r>
                </w:p>
              </w:tc>
            </w:tr>
            <w:tr w:rsidR="00F478A0" w14:paraId="7E15AF04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0D72B5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2491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F6453F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CB6445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D27180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590B74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Տնտեսական հարաբերություններ (այլ դասերին չպատկանող)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190D5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-1070727.1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21EF9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F2438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-1070727.1</w:t>
                  </w:r>
                </w:p>
              </w:tc>
            </w:tr>
            <w:tr w:rsidR="00F478A0" w14:paraId="5A899FB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E81AE6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2500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5CB982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455C70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F7EE9B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8999CE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ՇՐՋԱԿԱ ՄԻՋԱՎԱՅՐԻ ՊԱՇՏՊԱՆՈՒԹՅՈՒՆ (տող 2510 + տող 2520 + տող 2530 + տող 2540 + տող 2550 + տող 2560), այդ թվում`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DE6A72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420936.5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A685EF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415436.5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6CF897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5500.0</w:t>
                  </w:r>
                </w:p>
              </w:tc>
            </w:tr>
            <w:tr w:rsidR="00F478A0" w14:paraId="62046077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C1B1D5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2510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D01D9B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0CAC70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3FF218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375F68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Աղբահանում, որից`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53E6B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417936.5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C6840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412436.5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C2AA1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5500.0</w:t>
                  </w:r>
                </w:p>
              </w:tc>
            </w:tr>
            <w:tr w:rsidR="00F478A0" w14:paraId="112E5EFC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F597D6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2511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CEC814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DE9137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75BEAD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20C890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Աղբահանում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BB34B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417936.5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E27327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412436.5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685FC1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5500.0</w:t>
                  </w:r>
                </w:p>
              </w:tc>
            </w:tr>
            <w:tr w:rsidR="00F478A0" w14:paraId="01516D43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FEA45E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2520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F4742D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19CDDF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FBB096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B25CC1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Կեղտաջրերի հեռացում, որից`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9D5863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54CCF8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481B6F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69458940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D9413D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2521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A886D8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49EEF7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613779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99EA35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Կեղտաջրերի հեռացում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BAD783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EA716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0DCB8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578083AE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AF5795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 xml:space="preserve">2530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BFC839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70E50F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104CAF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5AD1E1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Շրջակա միջավայրի աղտոտման դեմ պայքար, որից`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328BC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28AEAE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C1FFD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3DCE8AB8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487E9D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2531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2E51D0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0546F1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7F7619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E2822A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Շրջակա միջավայրի աղտոտման դեմ պայքար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A83A03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C633C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BCEC9F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3BFB87B5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AC9188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2540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57DC54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AC7F1F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95A4CD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E00C77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Կենսաբազմազանության և բնության պաշտպանություն, որից`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4AE95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3000.0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E6FD6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3000.0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94653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071B3CFE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920258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2541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70D0C5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05F77F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F4AC90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8CD997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Կենսաբազմազանության և բնության պաշտպանություն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84686B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3000.0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A6C6A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3000.0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20098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299F09CC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FF9CCA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2550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2EB3EA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B92399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978DB4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242C85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Շրջակա միջավայրի պաշտպանության գծով հետազոտական և նախագծային աշխատանքներ, որից`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CCED5E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BAFD2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8E7804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506C1E07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479081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2551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7F83F3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F5C802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06E08D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E14362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Շրջակա միջավայրի պաշտպանության գծով հետազոտական և նախագծային աշխատանքներ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E2EF5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0526F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B582E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72BE7B5E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C8D645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2560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D10C33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CDF963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E52447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DA56A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Շրջակա միջավայրի պաշտպանություն (այլ դասերին չպատկանող), որից`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AFA362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1BB234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90594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1ACAFC23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8FBF49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2561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AA09FD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4E3123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BFD9DE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15DE6F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Շրջակա միջավայրի պաշտպանություն (այլ դասերին չպատկանող)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03186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CCC7B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179C1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2AF5ABE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379AF6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2600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40BDD1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BEA483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BA0829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D7ED2D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ԲՆԱԿԱՐԱՆԱՅԻՆ ՇԻՆԱՐԱՐՈՒԹՅՈՒՆ ԵՎ ԿՈՄՈՒՆԱԼ ԾԱՌԱՅՈՒԹՅՈՒՆ (տող 2610 + տող 2620 + տող 2630 + տող 2640 + տող 2650 + տող 2660), այդ թվում`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B2C0D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194822.8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9D151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133068.0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3E8EB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61754.8</w:t>
                  </w:r>
                </w:p>
              </w:tc>
            </w:tr>
            <w:tr w:rsidR="00F478A0" w14:paraId="35B88366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D11B15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2610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08BDC2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64A01B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5F0379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1526BB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Բնակարանային շինարարություն, որից`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7B8B62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9EF1F7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B54F8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3E1E4FC8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95B0FB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2611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B34741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C159B0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9A93F2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2A910B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Բնակարանային շինարարություն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0B1C93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541B7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AEFC9F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7AB33764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E7746A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2620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69C84B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35D185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B3A0DA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2E9441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Համայնքային զարգացում, որից`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FA38E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661E7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AA4F5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31C26861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60E64C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2621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6FCBE6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EE0BAD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42AC82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E0EE10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Համայնքային զարգացում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19B8C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D353E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46D767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4C1F670D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2B228A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2630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D8BEAF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17FC0B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2CFBE0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C79DF6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Ջրամատակարարում, որից`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03BB3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42961.5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30EB97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900.0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CAE0D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42061.5</w:t>
                  </w:r>
                </w:p>
              </w:tc>
            </w:tr>
            <w:tr w:rsidR="00F478A0" w14:paraId="6C24921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C12F3E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2631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3E4F56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769327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F7EADB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F98311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Ջրամատակարարում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25DCC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42961.5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9462B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900.0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9CC453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42061.5</w:t>
                  </w:r>
                </w:p>
              </w:tc>
            </w:tr>
            <w:tr w:rsidR="00F478A0" w14:paraId="0AAF4BD6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04A85C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2640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BBB9F3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D961AB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848E0E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4A53A7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Փողոցների լուսավորում, որից`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77F9B8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120515.3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B3EFB3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112822.0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FF5011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7693.3</w:t>
                  </w:r>
                </w:p>
              </w:tc>
            </w:tr>
            <w:tr w:rsidR="00F478A0" w14:paraId="080B3881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FCFD71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2641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9385B8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7DC5BD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17CD4F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2C2E09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Արտաքին լուսավորություն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EEDD0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120515.3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A2DDA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112822.0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1EA77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7693.3</w:t>
                  </w:r>
                </w:p>
              </w:tc>
            </w:tr>
            <w:tr w:rsidR="00F478A0" w14:paraId="06C42A7C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837026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2650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723FFE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0DB31D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9D3016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4A7995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Բնակարանային շինարարության և կոմունալ ծառայությունների գծով հետազոտական և նախագծային աշխատանքներ , որից`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272ECE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3B815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DD7451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63304D3A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9E8F9E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2651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F87F8F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425EA6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35EE01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F88530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Բնակարանային շինարարության և կոմունալ ծառայությունների գծով հետազոտական և նախագծային աշխատանքներ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1A60C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FF59B4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213D1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48B41796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0F8FAC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2660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079F04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6C14A5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6106FD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55D3EE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Բնակարանային շինարարության և կոմունալ ծառայություններ (այլ դասերին չպատկանող), որից`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B017E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31346.0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917C24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19346.0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5443A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12000.0</w:t>
                  </w:r>
                </w:p>
              </w:tc>
            </w:tr>
            <w:tr w:rsidR="00F478A0" w14:paraId="5A298555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F9BF11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2661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23C664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7ED4A6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B0DAEA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CB3174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Բնակարանային շինարարության և կոմունալ ծառայություններ (այլ դասերին չպատկանող)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34FEF1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31346.0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25283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19346.0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837B9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12000.0</w:t>
                  </w:r>
                </w:p>
              </w:tc>
            </w:tr>
            <w:tr w:rsidR="00F478A0" w14:paraId="5CD9E6D0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ECE52D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2700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2093E9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D74410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5ADB60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9EC93D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ԱՌՈՂՋԱՊԱՀՈՒԹՅՈՒՆ (տող 2710 + տող 2720 + տող 2730 + տող 2740 + տող 2750 + տող 2760), այդ թվում`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9B216B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5DF43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6FB75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495CD396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78A1B7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2710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E0AF63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B554DD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856B57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73C644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Բժշկական ապրանքներ, սարքեր և սարքավորումներ, որից`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89FA7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5B7ACF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83122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131A29EE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2E04C7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2711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79ED41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8FC1D5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0C05CF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47B2BC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Դեղագործական ապրանքներ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A0BCA7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720AF1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1A82D7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1D3E1A08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C74F4C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2712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3A0D86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258B58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5F9B9E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E1BE68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Այլ բժշկական ապրանքներ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529CF4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5C428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717262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7CC5ECF5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79651E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2713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29234A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3B9D3B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0BC7FD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03E96F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Բժշկական սարքեր և սարքավորումներ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1F2DD3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2DEF8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4B4C9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5377259A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206485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 xml:space="preserve">2720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BD235A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01EFCA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58E5C9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741BDA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Արտահիվանդանոցային ծառայություններ, որից`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5D26C7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A57D0E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BB6DF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71132A69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EA629C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2721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D5B018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D1761E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AD17DE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79779D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Ընդհանուր բնույթի բժշկական ծառայություններ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EEA551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48E1D3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0C4DD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3E57B43F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4F0146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2722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F0891B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C8D73B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F5C72D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E6F3E5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Մասնագիտացված բժշկական ծառայություններ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277D4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FD9B2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3708C1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3D73141F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AAB073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2723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400445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F09265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2D29E6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AD241C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Ստոմատոլոգիական ծառայություններ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4F31EB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3AE5DB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90C21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235A0600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D7B757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2724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A1426C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7DFD75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714246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08704B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Պարաբժշկական ծառայություններ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C8A04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B96BA7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63D7C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41CE336D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A4E885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2730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790AD7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A18963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20660A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F78DFC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Հիվանդանոցային ծառայություններ, որից`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0EDC3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239B8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133B14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58BBD5E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97A92D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2731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41EF40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844429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37D7E6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6267E7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Ընդհանուր բնույթի հիվանդանոցային ծառայություններ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38B81F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FC67B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24757B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4164158C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093603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2732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69F50C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EA8CAC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238EFA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310DA0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Մասնագիտացված հիվանդանոցային ծառայություններ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E46FD1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A283B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A3AE57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350B73A4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9B82D0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2733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F62F11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788048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DE3396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6DA47B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Բժշկական, մոր և մանկան կենտրոնների ծառայություններ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4BFC37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17BBC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8C57A7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5B643824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60297B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2734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24116C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BD4FD9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AD1C29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1E330D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Հիվանդի խնամքի և առողջության վերականգնման տնային ծառայություններ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99519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DCD05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31B7C8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2B1DF03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CA97AB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2740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2945C0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65AD4B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B5E839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9A7B3E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Հանրային առողջապահական ծառայություններ, որից`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76DDA2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2136B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3DD4E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55795368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948A2D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2741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85BC48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95117D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CCC1A6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2DE3F5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Հանրային առողջապահական ծառայություններ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8F022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5244F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2CBDC7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501FB758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81AE00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2750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FCFB15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39409A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7023F9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20BAA3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Առողջապահության գծով հետազոտական և նախագծային աշխատանքներ, որից`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A4B503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C11DF7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A7597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1853DACE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C97CA3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2751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BF78F8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909064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00456A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73BB5D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Առողջապահության գծով հետազոտական և նախագծային աշխատանքներ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E7C00B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BF36FF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AD95A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1D9BBEB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FDBE51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2760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7B0D15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B1A86F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9780F2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3A767D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Առողջապահություն (այլ դասերին չպատկանող), որից`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E08A8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3027D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75ADD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219CB4A8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EF6A1C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2761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C69DE5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A43F6B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21D4EB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F22E89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Առողջապահական հարակից ծառայություններ և ծրագրեր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F01E9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D1E15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BDBA3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2FEAA574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CB5631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2762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B66260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E8EF24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2B1212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60F5C9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Առողջապահություն (այլ դասերին չպատկանող)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C1F12B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4DCD98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D52B4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3909E1AD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DA1873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2800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E8CE4A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3ED6E8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C75CF2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458183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ՀԱՆԳԻՍՏ, ՄՇԱԿՈՒՅԹ ԵՎ ԿՐՈՆ (տող 2810 + տող 2820 + տող 2830 + տող 2840+ տող 2850 + տող 2860), այդ թվում`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865103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138084.4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DEB27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120117.0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703E11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17967.4</w:t>
                  </w:r>
                </w:p>
              </w:tc>
            </w:tr>
            <w:tr w:rsidR="00F478A0" w14:paraId="22C8B906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2378F9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2810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E4BB1B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EABBB3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2F810A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76539E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Հանգստի և սպորտի ծառայություններ, որից`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72BF52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24267.4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228E58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6300.0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BBB2D8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17967.4</w:t>
                  </w:r>
                </w:p>
              </w:tc>
            </w:tr>
            <w:tr w:rsidR="00F478A0" w14:paraId="1689E648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6EE9A2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2811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05A624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C3BF6C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934DF3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225A91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Հանգստի և սպորտի ծառայություններ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F926BF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24267.4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503E7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6300.0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78FCE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17967.4</w:t>
                  </w:r>
                </w:p>
              </w:tc>
            </w:tr>
            <w:tr w:rsidR="00F478A0" w14:paraId="40780675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5427E1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2820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8AC6C5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F839D9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D02235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BD2625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Մշակութային ծառայություններ, որից`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6D199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111017.0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7B2F2F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111017.0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CE17E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46068D6F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9C94EA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2821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09A9C1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C2154C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B7E9B0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8CE00D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Գրադարաններ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7C27C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0E6A42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0F60F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1B95E083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6CC8A6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2822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5A47C4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8024A4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0A5369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2EC6F3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Թանգարաններ և ցուցասրահներ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93300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A5FE31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15777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61FB5717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D2BCDB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2823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A41166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3C48D9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C3A205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2B76F5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Մշակույթի տներ, ակումբներ, կենտրոններ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7F4004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111017.0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C796F8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111017.0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F786C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036E2E6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48E780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2824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E5BA52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29A4B3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A02764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14024B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Այլ մշակութային կազմակերպություններ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A8BE5B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9B6AFE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648C7B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0A2D28DD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F76948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2825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8EC1A8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A7FCFC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A116CF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F4ACB6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Արվեստ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928DB8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53B04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9D4A04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01712A38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855C9D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2826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3EA619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76F1FA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2DC5D5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0B5732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Կինեմատոգրաֆիա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1CD25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BDF76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C9BD5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76390CDC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6D4CA1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2827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21B5BA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455B8A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D5951A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C5C35D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Հուշարձանների և մշակութային արժեքների վերականգնում և պահպանում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E4941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12E16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5DB6C3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472575C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AF52B4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2830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0483C1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3F5E13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08EC60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60E0E3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Ռադիո և հեռուստահաղորդումների հեռարձակման և հրատարակչական ծառայություններ, որից`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A03F47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A86654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6A6EB3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7F5CD2E3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237E2E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2831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AC5101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AC3FE1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1B3ACC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AB8B2A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Հեռուստառադիոհաղորդումներ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06A22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87681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B21858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3D8254FE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135663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 xml:space="preserve">2832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E5DAA0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00EA9E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35759B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ED9CB7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Հրատարակչություններ, խմբագրություններ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A1F76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9D7CA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C479D2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3AF86BBE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0356BC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2833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23488F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A35CC1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2A4AE8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886440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Տեղեկատվության ձեռքբերում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7AA70B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6728E3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9868C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7DD09B66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4A1C81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2840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3481D1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64F98D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C69321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072B09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Կրոնական և հասարակական այլ ծառայություններ, որից`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0ACE23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2800.0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92F4B2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2800.0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C244A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70A4169C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E68513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2841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8C0ED5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21CE8E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FDFAE0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8E1C53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Երիտասարդական ծրագրեր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E1516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FDA20E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3EDCA8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5FD0FF54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0448FE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2842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712EE2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20828B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3D04A9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E88C08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Քաղաքական կուսակցություններ, հասարակական կազմակերպություններ, արհմիություններ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50D112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2300.0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7161E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2300.0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C69863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43118757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E032F9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2843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106529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057C2F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79E9F2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10BEB5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Կրոնական և հասարակական այլ ծառայություններ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70FEC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500.0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EA9D51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500.0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A1E66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6A720F01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81E0BC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2850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9754C1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9B3C65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689EB9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9DE33D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Հանգստի, մշակույթի և կրոնի գծով հետազոտական և նախագծային աշխատանքներ, որից`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2398AB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A4953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FC2DB3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08C8404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B6978B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2851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E084D7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5501AC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2E0DF6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DA4E1E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Հանգստի, մշակույթի և կրոնի գծով հետազոտական և նախագծային աշխատանքներ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F38DC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92933E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2753D8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3529769D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5720EA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2860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96762A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401C32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869C95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31C1B0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Հանգիստ, մշակույթ և կրոն (այլ դասերին չպատկանող), որից`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E07AAB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CEC404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42BBBF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2E100447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B831EA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2861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5F9F6C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73BBAA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F342E6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5A38BC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Հանգիստ, մշակույթ և կրոն (այլ դասերին չպատկանող)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3F7391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415167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DC9A1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7DEFF798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80D9CE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2900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308EA6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DD55D7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32E349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463A9D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ԿՐԹՈՒԹՅՈՒՆ (տող 2910 + տող 2920 + տող 2930 + տող 2940+ տող 2950 + տող 2960 + տող 2970 + տող 2980), այդ թվում`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4383BB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1896588.9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218FF4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871537.7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9C302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1025051.2</w:t>
                  </w:r>
                </w:p>
              </w:tc>
            </w:tr>
            <w:tr w:rsidR="00F478A0" w14:paraId="5D44CAB9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FA8198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2910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4A9C55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5C22F3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B59559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2F65B3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Նախադպրոցական և տարրական ընդհանուր կրթություն, որից`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5D733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1642490.6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1A1A77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617739.4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76090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1024751.2</w:t>
                  </w:r>
                </w:p>
              </w:tc>
            </w:tr>
            <w:tr w:rsidR="00F478A0" w14:paraId="77A31BEA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22071B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2911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775FDD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A57EF1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03E5B5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8FF180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Նախադպրոցական կրթություն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307D7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1642490.6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491108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617739.4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1F524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1024751.2</w:t>
                  </w:r>
                </w:p>
              </w:tc>
            </w:tr>
            <w:tr w:rsidR="00F478A0" w14:paraId="4F17EAF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72E8D4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2912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5ADA92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7FC671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ECA7C2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EC749F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Տարրական ընդհանուր կրթություն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42EBFB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63A518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C16A4E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336B280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9E854F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2920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6D17A4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30D6A8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A7A9F9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307F1D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Միջնակարգ ընդհանուր կրթություն, որից`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894438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600.0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0AD32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600.0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53BC4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192D1960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EBFAA6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2921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FB852C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30E524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D36F17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59BD77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Հիմնական ընդհանուր կրթություն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C65E9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600.0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27911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600.0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F6B93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53ECB11C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3344E6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2922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E72145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F41554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E3195F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5133E5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Միջնակարգ(լրիվ) ընդհանուր կրթություն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409E9F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123013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CB1B8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73BF32E9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53648D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2930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4545D9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955A63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B98FE3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D1BE20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Նախնական մասնագիտական (արհեստագործական) և միջին մասնագիտական կրթություն, որից`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77901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E0951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C50E38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046DBBC7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111A2C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2931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25B178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163E3A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5E3E2A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83BE48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Նախնական մասնագիտական (արհեստագործական) կրթություն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278EB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9B1C62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9CB8E3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6F34CB85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C97692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2932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D67822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CB99EC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DCFBC8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B3E3AC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Միջին մասնագիտական կրթություն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322A48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8CDC1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E4CA62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04DF8A39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7096D0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2940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56A02D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4BA66E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3C99C2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E39279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Բարձրագույն կրթություն, որից`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77147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599B82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AFA87E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38F8138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C652C6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2941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6233E5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6DBA58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92C039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E52717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Բարձրագույն մասնագիտական կրթություն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199C22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87AB1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BAF93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06ACBDA9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127D83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2942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65BF0B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5EC22A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4BB5CE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8A5AF4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Հետբուհական մասնագիտական կրթություն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D0288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B045EB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773803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7267C1C5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F4A575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2950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7C41A8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EFC72A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B856C5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E5AC78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Ըստ մակարդակների չդասակարգվող կրթություն, որից`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16367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253498.3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340F8F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253198.3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458763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300.0</w:t>
                  </w:r>
                </w:p>
              </w:tc>
            </w:tr>
            <w:tr w:rsidR="00F478A0" w14:paraId="7992A7C4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81967C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2951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76C686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AAD459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A15A16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09CC4C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Արտադպրոցական դաստիարակություն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EF2BF8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253498.3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7690F4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253198.3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A39B8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300.0</w:t>
                  </w:r>
                </w:p>
              </w:tc>
            </w:tr>
            <w:tr w:rsidR="00F478A0" w14:paraId="63FEF0BF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3AF19C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2952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539443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6B96B9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81FC84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C12E77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Լրացուցիչ կրթություն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207542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3F1947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B98A64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2C763984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66C819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2960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173275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F7A85E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02ED58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5848F2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Կրթությանը տրամադրվող օժանդակ ծառայություններ, որից`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F34F0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2C3EC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7018DB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24F73AF8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893A05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2961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83AD15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93BB3F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8337B4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FCD53C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Կրթությանը տրամադրվող օժանդակ ծառայություններ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8D430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5224E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5EDAA7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4C2214E0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9E1123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2970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044BC6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DBBF86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4F544A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618834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Կրթության ոլորտում հետազոտական և նախագծային աշխատանքներ, որից`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B30D5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133293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87E9D2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7176B086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87AB51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 xml:space="preserve">2971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C42961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7437BE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8B5521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4DBC69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Կրթության ոլորտում հետազոտական և նախագծային աշխատանքներ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41F7C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CBCC9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7465EB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21D0D300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5F01CF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2980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D54939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67069E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75BF5A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3AC560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Կրթություն (այլ դասերին չպատկանող), որից`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B2BA02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96B92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4A635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66E356DF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3B5FCB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2981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D6E2CF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C806E7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BD8E61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0BFD7F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Կրթություն (այլ դասերին չպատկանող)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08DE4E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45492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1334F4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306723F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8887DF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3000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D14E34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B1F2B6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B91772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C53666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ՍՈՑԻԱԼԱԿԱՆ ՊԱՇՏՊԱՆՈՒԹՅՈՒՆ (տող 3010 + տող 3020 + տող 3030 + տող 3040 + տող 3050+ տող 3060 + տող 3070 + տող 3080 + տող 3090), այդ թվում`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C4B38F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13198.0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2939E2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13198.0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9E7123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035A3508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DC2CF8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3010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B62FAA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4F531E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346EE0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8E846F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Վատառողջություն և անաշխատունակություն, որից`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7B4FDE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B3E4A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5858F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66AE4C87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B12EF3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3011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62FF36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E599C6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4934FF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82DBF9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Վատառողջություն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3DC848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39507F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D1BF8E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3CB21A8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BABBC0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3012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C18406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F2BAC3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F3A9DA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C7CFF6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Անաշխատունակություն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81D9F2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9300F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99CF4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60675F88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AFB1CA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3020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444D93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60ED46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7B6D58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1EBDC8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Ծերություն, որից`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638251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1300.0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8B1D0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1300.0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E5EAA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7D3C8311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C8C8F5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3021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D25611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3C95C8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4AD7B3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41B0C9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Ծերություն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280927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1300.0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F3FA01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1300.0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CAD43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6C71C724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7D26C1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3030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446C16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F38E1D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9FCDC5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A5D33C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Հարազատին կորցրած անձինք , որից`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A5886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6DB413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A217A4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59FCD1C3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F1A4BD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3031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49DFD2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1C4A1D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5417AC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1CF2DB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Հարազատին կորցրած անձինք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9D9F6F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FA6A67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D0955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593EC0A7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0817EB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3040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8A6E15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AE020E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91B89D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643DAB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Ընտանիքի անդամներ և զավակներ, որից`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9EB2C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3D0DC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4564F4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5DD65C73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71A29B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3041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77E947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3D21E2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49B3D2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843529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Ընտանիքի անդամներ և զավակներ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F856B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24596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871FA8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39F884DF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A5A19D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3050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35C4DA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CD973E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2FFA44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A0ED41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Գործազրկություն, որից`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BA957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05526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35D35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533E1E8E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0E2C91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3051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D06A13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824BF8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A9469B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06762A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Գործազրկություն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EFD22B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5E9C3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9B55F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0C46DF66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26FE8D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3060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0011A2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B14659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E49DA5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80B08F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Բնակարանային ապահովում , որից`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02543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64810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B7410A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7BE6CD17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F4F977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3061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13008D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091583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8B18D6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447FD6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Բնակարանային ապահովում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E93A7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75B018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F144B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333DBD35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56E1AA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3070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1C2FC5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615974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B19C85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CE7953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Սոցիալական հատուկ արտոնություններ (այլ դասերին չպատկանող) , որից`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114B4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11898.0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81D2D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11898.0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813E4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5DD233F8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9072EF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3071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961766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0C7AAC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CAF16D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9CAD60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Սոցիալական հատուկ արտոնություններ (այլ դասերին չպատկանող)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B4205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11898.0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4A0CC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11898.0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D9710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3B95B4B3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2098CB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3080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928C92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279B4C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7D9FC7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678828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 xml:space="preserve">Սոցիալական պաշտպանության ոլորտում հետազոտական և նախագծային աշխատանքներ, որից` 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DF51D4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53100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9B9AFE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56D7E7E8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421A3B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3081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F53627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2B6597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E5093A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9FD8D4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Սոցիալական պաշտպանության ոլորտում հետազոտական և նախագծային աշխատանքներ,որից`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4DFFE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6008C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3E9B48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09FA2CD5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E88573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3090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546244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4AD493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C9C745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EE80EC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Սոցիալական պաշտպանություն (այլ դասերին չպատկանող), որից`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D4DC4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13D4B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D3E4B8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15F50B75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968D84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3091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BFEC3F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D73149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8A95DC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A3F8AE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Սոցիալական պաշտպանություն (այլ դասերին չպատկանող)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880A73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058C1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DBE53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489FEA2A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C53BE0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3092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96FF4E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CD21C9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95FCAD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0B5ED3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Սոցիալական պաշտպանությանը տրամադրվող օժադակ ծառայություններ (այլ դասերին չպատկանող)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41A6A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A36B59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5A19E4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6A33E5B8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E718C9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3100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AEB474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4DB363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E7B082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6B595F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ՀԻՄՆԱԿԱՆ ԲԱԺԻՆՆԵՐԻՆ ՉԴԱՍՎՈՂ ՊԱՀՈՒՍՏԱՅԻՆ ՖՈՆԴԵՐ (տող 3110), այդ թվում`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506BF2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7417.7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4A2C5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152417.7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9397D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2C9F14ED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00B7E8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3110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9C26FC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905403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F3AEFC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8CE6B9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ՀՀ կառավարության և համայնքների պահուստային ֆոնդ , որից`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7BED58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7417.7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4D3445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152417.7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DAF2BD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F478A0" w14:paraId="53A08B31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F2A0E3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3112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1307AC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</w:t>
                  </w:r>
                </w:p>
              </w:tc>
              <w:tc>
                <w:tcPr>
                  <w:tcW w:w="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1A17D8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118274" w14:textId="77777777" w:rsidR="00F478A0" w:rsidRDefault="00F478A0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C64C78" w14:textId="77777777" w:rsidR="00F478A0" w:rsidRDefault="00F478A0" w:rsidP="002F152F">
                  <w:r>
                    <w:rPr>
                      <w:rFonts w:ascii="Sylfaen" w:eastAsia="Sylfaen" w:hAnsi="Sylfaen"/>
                      <w:color w:val="000000"/>
                    </w:rPr>
                    <w:t>ՀՀ համայնքների պահուստային ֆոնդ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707780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7417.7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A55686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152417.7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F5112C" w14:textId="77777777" w:rsidR="00F478A0" w:rsidRDefault="00F478A0" w:rsidP="002F152F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</w:tbl>
          <w:p w14:paraId="5108B835" w14:textId="77777777" w:rsidR="00F478A0" w:rsidRDefault="00F478A0" w:rsidP="002F152F"/>
        </w:tc>
      </w:tr>
    </w:tbl>
    <w:p w14:paraId="60341898" w14:textId="77777777" w:rsidR="00F478A0" w:rsidRDefault="00F478A0" w:rsidP="00F478A0"/>
    <w:p w14:paraId="505D5585" w14:textId="177E8611" w:rsidR="00F02995" w:rsidRDefault="00F02995">
      <w:pPr>
        <w:spacing w:after="160" w:line="259" w:lineRule="auto"/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0"/>
        <w:gridCol w:w="8640"/>
        <w:gridCol w:w="29"/>
        <w:gridCol w:w="1470"/>
        <w:gridCol w:w="85"/>
      </w:tblGrid>
      <w:tr w:rsidR="00F02995" w14:paraId="30DEA6E1" w14:textId="77777777" w:rsidTr="002F15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/>
        </w:trPr>
        <w:tc>
          <w:tcPr>
            <w:tcW w:w="10914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914"/>
            </w:tblGrid>
            <w:tr w:rsidR="00F02995" w14:paraId="064AD79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80"/>
              </w:trPr>
              <w:tc>
                <w:tcPr>
                  <w:tcW w:w="1091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70ED43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b/>
                      <w:color w:val="000000"/>
                      <w:sz w:val="32"/>
                    </w:rPr>
                    <w:lastRenderedPageBreak/>
                    <w:t>ՀԱՄԱՅՆՔԻ ԲՅՈՒՋԵԻ ԾԱԽՍԵՐԸ` ԸՍՏ ԲՅՈՒՋԵՏԱՅԻՆ ԾԱԽՍԵՐԻ ՏՆՏԵՍԱԳԻՏԱԿԱՆ ԴԱՍԱԿԱՐԳՄԱՆ</w:t>
                  </w:r>
                </w:p>
              </w:tc>
            </w:tr>
          </w:tbl>
          <w:p w14:paraId="003CA04F" w14:textId="77777777" w:rsidR="00F02995" w:rsidRDefault="00F02995" w:rsidP="002F152F"/>
        </w:tc>
      </w:tr>
      <w:tr w:rsidR="00F02995" w14:paraId="7247B6B0" w14:textId="77777777" w:rsidTr="002F15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"/>
        </w:trPr>
        <w:tc>
          <w:tcPr>
            <w:tcW w:w="690" w:type="dxa"/>
          </w:tcPr>
          <w:p w14:paraId="68B4D7B6" w14:textId="77777777" w:rsidR="00F02995" w:rsidRDefault="00F02995" w:rsidP="002F152F">
            <w:pPr>
              <w:pStyle w:val="EmptyLayoutCell"/>
            </w:pPr>
          </w:p>
        </w:tc>
        <w:tc>
          <w:tcPr>
            <w:tcW w:w="8640" w:type="dxa"/>
          </w:tcPr>
          <w:p w14:paraId="7CC43E66" w14:textId="77777777" w:rsidR="00F02995" w:rsidRDefault="00F02995" w:rsidP="002F152F">
            <w:pPr>
              <w:pStyle w:val="EmptyLayoutCell"/>
            </w:pPr>
          </w:p>
        </w:tc>
        <w:tc>
          <w:tcPr>
            <w:tcW w:w="29" w:type="dxa"/>
          </w:tcPr>
          <w:p w14:paraId="0F9AD4BB" w14:textId="77777777" w:rsidR="00F02995" w:rsidRDefault="00F02995" w:rsidP="002F152F">
            <w:pPr>
              <w:pStyle w:val="EmptyLayoutCell"/>
            </w:pPr>
          </w:p>
        </w:tc>
        <w:tc>
          <w:tcPr>
            <w:tcW w:w="1470" w:type="dxa"/>
          </w:tcPr>
          <w:p w14:paraId="41DFBF35" w14:textId="77777777" w:rsidR="00F02995" w:rsidRDefault="00F02995" w:rsidP="002F152F">
            <w:pPr>
              <w:pStyle w:val="EmptyLayoutCell"/>
            </w:pPr>
          </w:p>
        </w:tc>
        <w:tc>
          <w:tcPr>
            <w:tcW w:w="85" w:type="dxa"/>
          </w:tcPr>
          <w:p w14:paraId="3FB733B7" w14:textId="77777777" w:rsidR="00F02995" w:rsidRDefault="00F02995" w:rsidP="002F152F">
            <w:pPr>
              <w:pStyle w:val="EmptyLayoutCell"/>
            </w:pPr>
          </w:p>
        </w:tc>
      </w:tr>
      <w:tr w:rsidR="00F02995" w14:paraId="77CD766B" w14:textId="77777777" w:rsidTr="002F15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"/>
        </w:trPr>
        <w:tc>
          <w:tcPr>
            <w:tcW w:w="690" w:type="dxa"/>
          </w:tcPr>
          <w:p w14:paraId="44387B84" w14:textId="77777777" w:rsidR="00F02995" w:rsidRDefault="00F02995" w:rsidP="002F152F">
            <w:pPr>
              <w:pStyle w:val="EmptyLayoutCell"/>
            </w:pPr>
          </w:p>
        </w:tc>
        <w:tc>
          <w:tcPr>
            <w:tcW w:w="8640" w:type="dxa"/>
          </w:tcPr>
          <w:p w14:paraId="45E76147" w14:textId="77777777" w:rsidR="00F02995" w:rsidRDefault="00F02995" w:rsidP="002F152F">
            <w:pPr>
              <w:pStyle w:val="EmptyLayoutCell"/>
            </w:pPr>
          </w:p>
        </w:tc>
        <w:tc>
          <w:tcPr>
            <w:tcW w:w="29" w:type="dxa"/>
          </w:tcPr>
          <w:p w14:paraId="588BB0F7" w14:textId="77777777" w:rsidR="00F02995" w:rsidRDefault="00F02995" w:rsidP="002F152F">
            <w:pPr>
              <w:pStyle w:val="EmptyLayoutCell"/>
            </w:pPr>
          </w:p>
        </w:tc>
        <w:tc>
          <w:tcPr>
            <w:tcW w:w="1470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70"/>
            </w:tblGrid>
            <w:tr w:rsidR="00F02995" w14:paraId="5BB6542C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"/>
              </w:trPr>
              <w:tc>
                <w:tcPr>
                  <w:tcW w:w="1470" w:type="dxa"/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10DB36" w14:textId="77777777" w:rsidR="00F02995" w:rsidRDefault="00F02995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  <w:sz w:val="18"/>
                    </w:rPr>
                    <w:t>(հազար դրամով)</w:t>
                  </w:r>
                </w:p>
              </w:tc>
            </w:tr>
          </w:tbl>
          <w:p w14:paraId="7CC8069B" w14:textId="77777777" w:rsidR="00F02995" w:rsidRDefault="00F02995" w:rsidP="002F152F"/>
        </w:tc>
        <w:tc>
          <w:tcPr>
            <w:tcW w:w="85" w:type="dxa"/>
          </w:tcPr>
          <w:p w14:paraId="20B26B5C" w14:textId="77777777" w:rsidR="00F02995" w:rsidRDefault="00F02995" w:rsidP="002F152F">
            <w:pPr>
              <w:pStyle w:val="EmptyLayoutCell"/>
            </w:pPr>
          </w:p>
        </w:tc>
      </w:tr>
      <w:tr w:rsidR="00F02995" w14:paraId="092764A8" w14:textId="77777777" w:rsidTr="002F15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690" w:type="dxa"/>
          </w:tcPr>
          <w:p w14:paraId="2044EA73" w14:textId="77777777" w:rsidR="00F02995" w:rsidRDefault="00F02995" w:rsidP="002F152F">
            <w:pPr>
              <w:pStyle w:val="EmptyLayoutCell"/>
            </w:pPr>
          </w:p>
        </w:tc>
        <w:tc>
          <w:tcPr>
            <w:tcW w:w="864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640"/>
            </w:tblGrid>
            <w:tr w:rsidR="00F02995" w14:paraId="33149EDF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4"/>
              </w:trPr>
              <w:tc>
                <w:tcPr>
                  <w:tcW w:w="864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E2EFC2" w14:textId="77777777" w:rsidR="00F02995" w:rsidRDefault="00F02995" w:rsidP="002F152F">
                  <w:pPr>
                    <w:jc w:val="center"/>
                  </w:pPr>
                </w:p>
              </w:tc>
            </w:tr>
          </w:tbl>
          <w:p w14:paraId="391FB019" w14:textId="77777777" w:rsidR="00F02995" w:rsidRDefault="00F02995" w:rsidP="002F152F"/>
        </w:tc>
        <w:tc>
          <w:tcPr>
            <w:tcW w:w="29" w:type="dxa"/>
          </w:tcPr>
          <w:p w14:paraId="0FB375D1" w14:textId="77777777" w:rsidR="00F02995" w:rsidRDefault="00F02995" w:rsidP="002F152F">
            <w:pPr>
              <w:pStyle w:val="EmptyLayoutCell"/>
            </w:pPr>
          </w:p>
        </w:tc>
        <w:tc>
          <w:tcPr>
            <w:tcW w:w="1470" w:type="dxa"/>
            <w:vMerge/>
          </w:tcPr>
          <w:p w14:paraId="72BB9862" w14:textId="77777777" w:rsidR="00F02995" w:rsidRDefault="00F02995" w:rsidP="002F152F">
            <w:pPr>
              <w:pStyle w:val="EmptyLayoutCell"/>
            </w:pPr>
          </w:p>
        </w:tc>
        <w:tc>
          <w:tcPr>
            <w:tcW w:w="85" w:type="dxa"/>
          </w:tcPr>
          <w:p w14:paraId="21D1D00E" w14:textId="77777777" w:rsidR="00F02995" w:rsidRDefault="00F02995" w:rsidP="002F152F">
            <w:pPr>
              <w:pStyle w:val="EmptyLayoutCell"/>
            </w:pPr>
          </w:p>
        </w:tc>
      </w:tr>
      <w:tr w:rsidR="00F02995" w14:paraId="4F7122FD" w14:textId="77777777" w:rsidTr="002F15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"/>
        </w:trPr>
        <w:tc>
          <w:tcPr>
            <w:tcW w:w="690" w:type="dxa"/>
          </w:tcPr>
          <w:p w14:paraId="474D4404" w14:textId="77777777" w:rsidR="00F02995" w:rsidRDefault="00F02995" w:rsidP="002F152F">
            <w:pPr>
              <w:pStyle w:val="EmptyLayoutCell"/>
            </w:pPr>
          </w:p>
        </w:tc>
        <w:tc>
          <w:tcPr>
            <w:tcW w:w="8640" w:type="dxa"/>
          </w:tcPr>
          <w:p w14:paraId="7A373620" w14:textId="77777777" w:rsidR="00F02995" w:rsidRDefault="00F02995" w:rsidP="002F152F">
            <w:pPr>
              <w:pStyle w:val="EmptyLayoutCell"/>
            </w:pPr>
          </w:p>
        </w:tc>
        <w:tc>
          <w:tcPr>
            <w:tcW w:w="29" w:type="dxa"/>
          </w:tcPr>
          <w:p w14:paraId="33246050" w14:textId="77777777" w:rsidR="00F02995" w:rsidRDefault="00F02995" w:rsidP="002F152F">
            <w:pPr>
              <w:pStyle w:val="EmptyLayoutCell"/>
            </w:pPr>
          </w:p>
        </w:tc>
        <w:tc>
          <w:tcPr>
            <w:tcW w:w="1470" w:type="dxa"/>
            <w:vMerge/>
          </w:tcPr>
          <w:p w14:paraId="158FAC1D" w14:textId="77777777" w:rsidR="00F02995" w:rsidRDefault="00F02995" w:rsidP="002F152F">
            <w:pPr>
              <w:pStyle w:val="EmptyLayoutCell"/>
            </w:pPr>
          </w:p>
        </w:tc>
        <w:tc>
          <w:tcPr>
            <w:tcW w:w="85" w:type="dxa"/>
          </w:tcPr>
          <w:p w14:paraId="43CAA036" w14:textId="77777777" w:rsidR="00F02995" w:rsidRDefault="00F02995" w:rsidP="002F152F">
            <w:pPr>
              <w:pStyle w:val="EmptyLayoutCell"/>
            </w:pPr>
          </w:p>
        </w:tc>
      </w:tr>
      <w:tr w:rsidR="00F02995" w14:paraId="1ACD70D1" w14:textId="77777777" w:rsidTr="002F15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690" w:type="dxa"/>
          </w:tcPr>
          <w:p w14:paraId="425828EA" w14:textId="77777777" w:rsidR="00F02995" w:rsidRDefault="00F02995" w:rsidP="002F152F">
            <w:pPr>
              <w:pStyle w:val="EmptyLayoutCell"/>
            </w:pPr>
          </w:p>
        </w:tc>
        <w:tc>
          <w:tcPr>
            <w:tcW w:w="8640" w:type="dxa"/>
          </w:tcPr>
          <w:p w14:paraId="4B266D27" w14:textId="77777777" w:rsidR="00F02995" w:rsidRDefault="00F02995" w:rsidP="002F152F">
            <w:pPr>
              <w:pStyle w:val="EmptyLayoutCell"/>
            </w:pPr>
          </w:p>
        </w:tc>
        <w:tc>
          <w:tcPr>
            <w:tcW w:w="29" w:type="dxa"/>
          </w:tcPr>
          <w:p w14:paraId="1C364A56" w14:textId="77777777" w:rsidR="00F02995" w:rsidRDefault="00F02995" w:rsidP="002F152F">
            <w:pPr>
              <w:pStyle w:val="EmptyLayoutCell"/>
            </w:pPr>
          </w:p>
        </w:tc>
        <w:tc>
          <w:tcPr>
            <w:tcW w:w="1470" w:type="dxa"/>
          </w:tcPr>
          <w:p w14:paraId="69CE7E8F" w14:textId="77777777" w:rsidR="00F02995" w:rsidRDefault="00F02995" w:rsidP="002F152F">
            <w:pPr>
              <w:pStyle w:val="EmptyLayoutCell"/>
            </w:pPr>
          </w:p>
        </w:tc>
        <w:tc>
          <w:tcPr>
            <w:tcW w:w="85" w:type="dxa"/>
          </w:tcPr>
          <w:p w14:paraId="31DA326E" w14:textId="77777777" w:rsidR="00F02995" w:rsidRDefault="00F02995" w:rsidP="002F152F">
            <w:pPr>
              <w:pStyle w:val="EmptyLayoutCell"/>
            </w:pPr>
          </w:p>
        </w:tc>
      </w:tr>
      <w:tr w:rsidR="00F02995" w14:paraId="0B6F9F41" w14:textId="77777777" w:rsidTr="002F15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14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9"/>
              <w:gridCol w:w="6103"/>
              <w:gridCol w:w="719"/>
              <w:gridCol w:w="1199"/>
              <w:gridCol w:w="1080"/>
              <w:gridCol w:w="1074"/>
            </w:tblGrid>
            <w:tr w:rsidR="00F02995" w14:paraId="617D65E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2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6DC702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Տողի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NN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7883B3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Բյուջետային ծախսերի տնտեսագիտական 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դասակարգման հոդվածների անվանումները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13A0D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18"/>
                    </w:rPr>
                    <w:t>NN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FCDE44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Ընդամենը (ս.5+ս.6)</w:t>
                  </w:r>
                </w:p>
              </w:tc>
              <w:tc>
                <w:tcPr>
                  <w:tcW w:w="215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72"/>
                    <w:gridCol w:w="1062"/>
                  </w:tblGrid>
                  <w:tr w:rsidR="00F02995" w14:paraId="65D174A7" w14:textId="77777777" w:rsidTr="002F152F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/>
                    </w:trPr>
                    <w:tc>
                      <w:tcPr>
                        <w:tcW w:w="2154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134"/>
                        </w:tblGrid>
                        <w:tr w:rsidR="00F02995" w14:paraId="5B05F45F" w14:textId="77777777" w:rsidTr="002F152F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80"/>
                          </w:trPr>
                          <w:tc>
                            <w:tcPr>
                              <w:tcW w:w="2154" w:type="dxa"/>
                              <w:tcBorders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1E78C80" w14:textId="77777777" w:rsidR="00F02995" w:rsidRDefault="00F02995" w:rsidP="002F152F">
                              <w:pPr>
                                <w:jc w:val="center"/>
                              </w:pPr>
                              <w:r>
                                <w:rPr>
                                  <w:rFonts w:ascii="Sylfaen" w:eastAsia="Sylfaen" w:hAnsi="Sylfaen"/>
                                  <w:color w:val="000000"/>
                                </w:rPr>
                                <w:t>այդ թվում</w:t>
                              </w:r>
                            </w:p>
                          </w:tc>
                        </w:tr>
                      </w:tbl>
                      <w:p w14:paraId="0E7CD3AE" w14:textId="77777777" w:rsidR="00F02995" w:rsidRDefault="00F02995" w:rsidP="002F152F"/>
                    </w:tc>
                  </w:tr>
                  <w:tr w:rsidR="00F02995" w14:paraId="21AC2EA4" w14:textId="77777777" w:rsidTr="002F152F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40"/>
                    </w:trPr>
                    <w:tc>
                      <w:tcPr>
                        <w:tcW w:w="108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62"/>
                        </w:tblGrid>
                        <w:tr w:rsidR="00F02995" w14:paraId="3B2313E5" w14:textId="77777777" w:rsidTr="002F152F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460"/>
                          </w:trPr>
                          <w:tc>
                            <w:tcPr>
                              <w:tcW w:w="1080" w:type="dxa"/>
                              <w:tcBorders>
                                <w:top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F751E95" w14:textId="77777777" w:rsidR="00F02995" w:rsidRDefault="00F02995" w:rsidP="002F152F">
                              <w:pPr>
                                <w:jc w:val="center"/>
                              </w:pPr>
                              <w:r>
                                <w:rPr>
                                  <w:rFonts w:ascii="Sylfaen" w:eastAsia="Sylfaen" w:hAnsi="Sylfaen"/>
                                  <w:color w:val="000000"/>
                                  <w:sz w:val="16"/>
                                </w:rPr>
                                <w:t>վարչական մաս</w:t>
                              </w:r>
                            </w:p>
                          </w:tc>
                        </w:tr>
                      </w:tbl>
                      <w:p w14:paraId="4BBF02E5" w14:textId="77777777" w:rsidR="00F02995" w:rsidRDefault="00F02995" w:rsidP="002F152F"/>
                    </w:tc>
                    <w:tc>
                      <w:tcPr>
                        <w:tcW w:w="107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52"/>
                        </w:tblGrid>
                        <w:tr w:rsidR="00F02995" w14:paraId="77920F3D" w14:textId="77777777" w:rsidTr="002F152F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460"/>
                          </w:trPr>
                          <w:tc>
                            <w:tcPr>
                              <w:tcW w:w="107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9DEE8B3" w14:textId="77777777" w:rsidR="00F02995" w:rsidRDefault="00F02995" w:rsidP="002F152F">
                              <w:pPr>
                                <w:jc w:val="center"/>
                              </w:pPr>
                              <w:r>
                                <w:rPr>
                                  <w:rFonts w:ascii="Sylfaen" w:eastAsia="Sylfaen" w:hAnsi="Sylfaen"/>
                                  <w:color w:val="000000"/>
                                  <w:sz w:val="16"/>
                                </w:rPr>
                                <w:t>ֆոնդային մաս</w:t>
                              </w:r>
                            </w:p>
                          </w:tc>
                        </w:tr>
                      </w:tbl>
                      <w:p w14:paraId="395F8CE0" w14:textId="77777777" w:rsidR="00F02995" w:rsidRDefault="00F02995" w:rsidP="002F152F"/>
                    </w:tc>
                  </w:tr>
                </w:tbl>
                <w:p w14:paraId="65860512" w14:textId="77777777" w:rsidR="00F02995" w:rsidRDefault="00F02995" w:rsidP="002F152F"/>
              </w:tc>
            </w:tr>
            <w:tr w:rsidR="00F02995" w14:paraId="2F84C699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"/>
              </w:trPr>
              <w:tc>
                <w:tcPr>
                  <w:tcW w:w="72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BBD52B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EDA292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828D9D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7F79F5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4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766F25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5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928854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6</w:t>
                  </w:r>
                </w:p>
              </w:tc>
            </w:tr>
            <w:tr w:rsidR="00F02995" w14:paraId="0199CAF8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C3AB62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4000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92933C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ԸՆԴԱՄԵՆԸ ԾԱԽՍԵՐ (տող 4050 + տող 5000 + տող 6000) այդ թվում`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274D53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CE2B89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3606228.7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69246E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2249392.3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A7349A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1501836.3</w:t>
                  </w:r>
                </w:p>
              </w:tc>
            </w:tr>
            <w:tr w:rsidR="00F02995" w14:paraId="2C4AC08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0C4977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4050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6B04A4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Ա. ԸՆԹԱՑԻԿ ԾԱԽՍԵՐ՝ (տող 4100 + տող 4200 + տող 4300 + տող 4400 + տող 4500 + տող 4600 + տող 4700) այդ թվում`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9DE592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7CF265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2104392.3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6BFD29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2249392.3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DBDA19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147B12A9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C80362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4100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369D5E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1.1 ԱՇԽԱՏԱՆՔԻ ՎԱՐՁԱՏՐՈՒԹՅՈՒՆ (տող 4110 + տող 4120 + տող 4130) այդ թվում`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400607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33FD28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523908.0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83AD5D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523908.0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9EADB6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47A73555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879451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4110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51C6BB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ԴՐԱՄՈՎ ՎՃԱՐՎՈՂ ԱՇԽԱՏԱՎԱՐՁԵՐ ԵՎ ՀԱՎԵԼԱՎՃԱՐՆԵՐ (տող 4111 + տող 4112 + տող 4114)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41F5EF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84B15C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523908.0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94E09B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523908.0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79470C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22800C54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B5CA87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4111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27A1BD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Աշխատողների աշխատավարձեր և հավելավճարներ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74C3DF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4111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8B37B9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498188.0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E59BD4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498188.0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981C3C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1A3EE204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65C6F6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4112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8E9A0B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Պարգևատրումներ, դրամական խրախուսումներ և հատուկ վճարներ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B86733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4112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5BC2C7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25720.0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4C2F6D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25720.0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C427FC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43C505DC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716EDE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4114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B73C6D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Այլ վարձատրություններ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95EC28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4115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9163BE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AC461E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0ABB6C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41C11CB5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7EAADA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4120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6D568C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ԲՆԵՂԵՆ ԱՇԽԱՏԱՎԱՐՁԵՐ ԵՎ ՀԱՎԵԼԱՎՃԱՐՆԵՐ (տող 4121)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9DFB52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4121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BF570C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7B5488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66B1D6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73F8853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772DE9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4121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291B88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Բնեղեն աշխատավարձեր և հավելավճարներ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123314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4121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3E7E14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7789C0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EC6556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57BA0C6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1C2557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4130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D14CA6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ՓԱՍՏԱՑԻ ՍՈՑԻԱԼԱԿԱՆ ԱՊԱՀՈՎՈՒԹՅԱՆ ՎՃԱՐՆԵՐ (տող 4131),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767889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4131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FAFFE6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381C7B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A97353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4507CFE0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7B59D6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4131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322EF8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Սոցիալական ապահովության վճարներ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40E432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4131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7F0EA1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6126BC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17B1AB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2F42CB70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BEADA6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4200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189B03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1.2 ԾԱՌԱՅՈՒԹՅՈՒՆՆԵՐԻ ԵՎ ԱՊՐԱՆՔՆԵՐԻ ՁԵՌՔԲԵՐՈՒՄ (տող 4210 + տող 4220 + տող 4230 + տող 4240 + տող 4250 + տող 4260), այդ թվում`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FF9689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3ED472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315433.6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68E89D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315433.6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B0A8A6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2F6B47E8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834714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4A975E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ՇԱՐՈՒՆԱԿԱԿԱՆ ԾԱԽՍԵՐ (տող 4211 + տող 4212 + տող 4213 + տող 4214 + տող 4215 + տող 4216 + տող 4217),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9DC777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FA03AA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111301.5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6B45A9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111301.5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5C2102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0732C336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B264A0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CB23B1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Գործառնական և բանկային ծառայությունների ծախսեր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2527C6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73B51D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F7FFBD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1AC634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07A5754E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77AE15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4212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5E2FB3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Էներգետիկ ծառայություններ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58B839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A04683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85990.0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BDE754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85990.0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607641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24CFED3A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91F512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4213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73952D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Կոմունալ ծառայություններ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2E8688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4213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EC0F89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2795.0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1CC5A0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2795.0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D65035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5C6B05C4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CC9A18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4214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406442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Կապի ծառայություններ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531423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4214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386C97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2436.5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AAA996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2436.5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3892F7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3704D2A6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C909BF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4215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879A30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Ապահովագրական ծախսեր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32E6F2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4215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D2C500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1280.0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DC9133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1280.0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BB49A4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6AB0ADDC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11FB60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4216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E5803E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Գույքի և սարքավորումների վարձակալություն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75B9B8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4216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62909A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18800.0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5225BB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18800.0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7E6334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5AE4C029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0AC763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4217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8FDB1D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Արտագերատեսչական ծախսեր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D59937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4217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6396DD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9F8BDB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C515DF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4CDB69EA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ACCEEC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4220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8AE809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ԳՈՐԾՈՒՂՈՒՄՆԵՐԻ ԵՎ ՇՐՋԱԳԱՅՈՒԹՅՈՒՆՆԵՐԻ ԾԱԽՍԵՐ (տող 4221 + տող 4222 + տող 4223),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F472DE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E78111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4F61E2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1250.0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6B0CEB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38F21438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7B07FB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4221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EDF715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Ներքին գործուղումներ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2CC4BC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4221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842D8C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D4381D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798BBA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2F70435D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FE8448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>4222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25931F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Արտասահմանյան գործուղումների գծով ծախսեր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8A0BB7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4222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F04446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77EE45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FCB9CA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2FFC9390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D51D7B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4223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D8B13B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Այլ տրանսպորտային ծախսեր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13EB18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4229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2EC1B6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CA37EF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D0BD57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0ED00C75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B5D6CE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FE47FE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ՊԱՅՄԱՆԱԳՐԱՅԻՆ ԱՅԼ ԾԱՌԱՅՈՒԹՅՈՒՆՆԵՐԻ ՁԵՌՔԲԵՐՈՒՄ (տող 4231 + տող 4232 + տող 4233 + տող 4234 + տող 4235 + տող 4236 + տող 4237 + տող 4238),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1CCD16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F4C1D2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27560.0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BC86A9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27560.0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86AE0E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4DE5BCE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7A8EE9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C97982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Վարչական ծառայություններ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47232E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4231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1D62F7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6A93F7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BB5CD9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11F8D6E5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8C11F5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4232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998E09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Համակարգչային ծառայություններ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EAEBA7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4232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5F38C4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117B8A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5200.0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BD29C9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086BC2D0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58BEA0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4233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95B2C6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Աշխատակազմի մասնագիտական զարգացման ծառայություններ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F84E0B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4233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D6B611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137B40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6C0E41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23C296E1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1D47F5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4234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5E43CA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Տեղակատվական ծառայություններ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5B88A8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4234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965A90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1070.0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1D35BB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1070.0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A324AC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1800FE6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22F8A5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4235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A9DA04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Կառավարչական ծառայություններ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1D7989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4235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CC4B71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77239C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4000.0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9E17BA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7F7380FE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2BB7D6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4236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387C76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Կենցաղային և հանրային սննդի ծառայություններ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0B8E1D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4236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57C0CF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8C899C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87F94A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33620268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288CCF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4237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AE907A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Ներկայացուցչական ծախսեր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E989C3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4237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56D7D4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A2BFA0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1300.0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9E2E46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7EB29D36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03147D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4238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35EEE7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Ընդհանուր բնույթի այլ ծառայություններ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1AF88C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4239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BDEA87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15790.0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DB0472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15790.0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468D97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5CED322F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462C23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4240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17F696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ԱՅԼ ՄԱՍՆԱԳԻՏԱԿԱՆ ԾԱՌԱՅՈՒԹՅՈՒՆՆԵՐԻ ՁԵՌՔԲԵՐՈՒՄ (տող 4241),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5B90FE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D6121B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21562.0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814144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21562.0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B1CC08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112E9263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AB28C4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4241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47AC10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Մասնագիտական ծառայություններ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A0B8E2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4241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E16C21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21562.0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FDE00A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21562.0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88C65C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6400E6BF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B2A712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4250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C045D7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ԸՆԹԱՑԻԿ ՆՈՐՈԳՈՒՄ ԵՎ ՊԱՀՊԱՆՈՒՄ (ծառայություններ և նյութեր) (տող 4251 + տող 4252),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441CF4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1779EE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32752.1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AD8FA0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32752.1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6BEA1B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39C34CF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A11E88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4251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1D0585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Շենքերի և կառույցների ընթացիկ նորոգում և պահպանում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69AF6A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4251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7B1ECC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25552.1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592ECE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25552.1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65859B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5767055C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6BBE40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4252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6E6B08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Մեքենաների և սարքավորումների ընթացիկ նորոգում և պահպանում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0CB3DA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4252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5C7089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561667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7200.0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A65712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7640AC45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4580A0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644AAC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ՆՅՈՒԹԵՐ (տող 4261 + տող 4262 + տող 4263 + տող 4264 + տող 4265 + տող 4266 + տող 4267 + տող 4268),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918C70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C58A5D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121008.0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59FE49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121008.0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7CEA97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3D270765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1DD85E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024705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Գրասենյակային նյութեր և հագուստ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6B5F7D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4261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3AFBA1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8030.0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D41253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8030.0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CFD4E5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02D30087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537BFE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4262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C891FF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Գյուղատնտեսական ապրանքներ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95AB7D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4262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E0E208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4C1E0E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29CE0F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10C2DE99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C7DDE2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4263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9812B3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Վերապատրաստման և ուսուցման նյութեր (աշխատողների վերապատրաստում)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1247A6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4263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53975A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E22EB1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25EB5A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315D92DD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E253A6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4264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AFC664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Տրանսպորտային նյութեր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5AE848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4264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8DF909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9790CF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83300.0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9B1411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5A2AA27E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D7F516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4265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E22DCE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Շրջակա միջավայրի պաշտպանության և գիտական նյութեր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03DF06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4265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8FC2F2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36889F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23F2EA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1EF2060D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A8B16A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4266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AAE9BA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Առողջապահական և լաբորատոր նյութեր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D56395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4266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5A0AE4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1090.0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60BCC7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1090.0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36D0B9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15EB5827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DEE715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4267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53D99D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Կենցաղային և հանրային սննդի նյութեր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D00C5E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4267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772BB1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1990.0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D41252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1990.0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CFB8A5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5F13B1F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A18B37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4268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66758D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Հատուկ նպատակային այլ նյութեր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B88163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4269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4865C5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26598.0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74EFE2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26598.0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23AF94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4EDC7134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9FD5A2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4300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D36D76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1.3 ՏՈԿՈՍԱՎՃԱՐՆԵՐ (տող 4310 + տող 4320 + տող 4330), այդ թվում`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1B17E4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705F5E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07754F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2C4193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6F47092F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EFB8B2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4310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8D7893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ՆԵՐՔԻՆ ՏՈԿՈՍԱՎՃԱՐՆԵՐ (տող 4311 + տող 4312),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579F9A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92CF0E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1E2C72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9BDBAB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F02995" w14:paraId="5F63874D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3836A7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4311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9571C4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Ներքին արժեթղթերի տոկոսավճարներ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3A68E1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4411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D68988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6701BE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BABFF8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311878A1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4A78A2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4312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02824B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Ներքին վարկերի տոկոսավճարներ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4D4DDC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4412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B0F039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FCABEC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5C6841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38F7C416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D88B5D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4320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671E38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ԱՐՏԱՔԻՆ ՏՈԿՈՍԱՎՃԱՐՆԵՐ (տող 4321 + տող 4322),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FEFCFF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3C9462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1553F6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42CE78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F02995" w14:paraId="69CDBA36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2A4873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4321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2A300E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Արտաքին արժեթղթերի գծով տոկոսավճարներ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825F7B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4421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95B5B8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692AFC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A2E8E7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4675CA03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6D90B9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4322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55BA49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Արտաքին վարկերի գծով տոկոսավճարներ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D85B62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4422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36A8C6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F59C88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82D6C3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198FBF79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D3A065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>4330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BD0B38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ՓՈԽԱՌՈՒԹՅՈՒՆՆԵՐԻ ՀԵՏ ԿԱՊՎԱԾ ՎՃԱՐՆԵՐ (տող 4331 + տող 4332 + տող 4333),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645CF4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4ECEE9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64AB6A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10FB92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60C29063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B1379C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4331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AF2D6B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Փոխանակման կուրսերի բացասական տարբերություն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6E423B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4431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EF9B8B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2EC943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EBD7CC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1607C28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2A19A8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4332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2706E4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Տույժեր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402FE4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4432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7A4094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0C4641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F01950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1FB77CA1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BF15FB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4333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BB081A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Փոխառությունների գծով տուրքեր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329B60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4433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7F61C1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D60593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A0B7C9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08E79A76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34E176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4400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BA55D1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1.4 ՍՈՒԲՍԻԴԻԱՆԵՐ (տող 4410 + տող 4420), այդ թվում`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7B06A0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B9D77A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1092779.8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8C5BBB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1092779.8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A7EACE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F02995" w14:paraId="7CFFD58D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1D4821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4410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64FAB8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ՍՈՒԲՍԻԴԻԱՆԵՐ ՊԵՏԱԿԱՆ (ՀԱՄԱՅՆՔԱՅԻՆ) ԿԱԶՄԱԿԵՐՊՈՒԹՅՈՒՆՆԵՐԻՆ (տող 4411 + տող 4412),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F351C9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959044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1092779.8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CC7178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1092779.8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29F097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F02995" w14:paraId="6004A6A7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B0766F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4411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BC7609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Սուբսիդիաներ ոչ ֆինանսական պետական (hամայնքային) կազմակերպություններին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091EE5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4511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F31920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1092779.8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17A39C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1092779.8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EC8058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13A137FF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7A4A15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4412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78D34E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Սուբսիդիաներ ֆինանսական պետական (hամայնքային) կազմակերպություններին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4F42B6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4512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BEFEC2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402CA0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FCB463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2ED6A12A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EDF90C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4420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77F8CF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ՍՈՒԲՍԻԴԻԱՆԵՐ ՈՉ ՊԵՏԱԿԱՆ (ՈՉ ՀԱՄԱՅՆՔԱՅԻՆ) ԿԱԶՄԱԿԵՐՊՈՒԹՅՈՒՆՆԵՐԻՆ (տող 4421 + տող 4422),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90E08F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03B31B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FACE87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D1E1F8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F02995" w14:paraId="6A4231F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F19954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4421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9419E3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Սուբսիդիաներ ոչ պետական (ոչ B118hամայնքային) ոչ ֆինանսական կազմակերպություններին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B1E25F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4521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46263C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35AFD3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A71E4D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00AE9E00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846B5D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4422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1787F4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Սուբսիդիաներ ոչ պետական (ոչ hամայնքային) ֆինանսական կազմակերպություններին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C78C2F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4522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59BA2B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47EE51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8E8C71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3FA4B9A5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F01C66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4500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7E49F4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1.5 ԴՐԱՄԱՇՆՈՐՀՆԵՐ (տող 4510 + տող 4520 + տող 4530 + տող 4540), այդ թվում`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E7CCDD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AB0F1C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49988.4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6F49F7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49988.4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754354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0444FFF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72B766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4510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F29055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ԴՐԱՄԱՇՆՈՐՀՆԵՐ ՕՏԱՐԵՐԿՐՅԱ ԿԱՌԱՎԱՐՈՒԹՅՈՒՆՆԵՐԻՆ (տող 4511 + տող 4512),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97E346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F6B877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0F8460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5613DD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F02995" w14:paraId="1143375A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1BA7A6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4511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FB891C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Ընթացիկ դրամաշնորհներ օտարերկրյա կառավարություններին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C7D009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4611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84D372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B07EA7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F79607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3BA4B0A9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AF42FF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4512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AA1F89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Կապիտալ դրամաշնորհներ օտարերկրյա կառավարություններին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8877A6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4612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6313F1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00C8F5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2A58FC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4F53DB89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1A1990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4520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537ECE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ԴՐԱՄԱՇՆՈՐՀՆԵՐ ՄԻՋԱԶԳԱՅԻՆ ԿԱԶՄԱԿԵՐՊՈՒԹՅՈՒՆՆԵՐԻՆ (տող 4521 + տող 4522),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348858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5F53D7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20179B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364723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F02995" w14:paraId="22EE5FB8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19FE18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4521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35CB12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Ընթացիկ դրամաշնորհներ միջազգային կազմակերպություններին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BC17AE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4621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E53325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E8077A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73C8E3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776A6467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DAD29D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4522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CE906D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Կապիտալ դրամաշնորհներ միջազգային կազմակերպություններին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8772B4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4622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481359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1AFA66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04F651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434C0E9A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9AC199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4530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01DFEE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ԸՆԹԱՑԻԿ ԴՐԱՄԱՇՆՈՐՀՆԵՐ ՊԵՏԱԿԱՆ ՀԱՏՎԱԾԻ ԱՅԼ ՄԱԿԱՐԴԱԿՆԵՐԻՆ (տող 4531 + տող 4532 + տող 4533),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F85CAB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07D03A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CC458B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94C4BC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7C2C47A3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D90D86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4531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E8C258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Ընթացիկ դրամաշնորհներ պետական և համայնքների ոչ առևտրային կազմակերպություններին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747CB0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4637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E05A28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EF91CA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B8C361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363F0CED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C52B87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4532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23C8DD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Ընթացիկ դրամաշնորհներ պետական և համայնքների առևտրային կազմակերպություններին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DD928F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4638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4C74B5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2607DE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088765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68D76606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DFB4C5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4533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26A6C8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Այլ ընթացիկ դրամաշնորհներ (տող 4534 + տող 4537 + տող 4538), այդ թվում`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D92FDC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4639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0DBF4D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709F2C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974FA7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1645B0F4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71E267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4534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07444F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 - տեղական ինքնակառավարման մարմիններին (տող 4535 + տող 4536),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D48210" w14:textId="77777777" w:rsidR="00F02995" w:rsidRDefault="00F02995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8E60ED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293804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56DC13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F02995" w14:paraId="3683F94F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A23146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4535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48F97D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Երևանի համաքաղաքային ծախսերի ֆինանսավորման համար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97E696" w14:textId="77777777" w:rsidR="00F02995" w:rsidRDefault="00F02995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75C87C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98F52A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024E56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F02995" w14:paraId="7DF280E3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000ACB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4536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AABEFA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այլ համայնքներին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6D3D42" w14:textId="77777777" w:rsidR="00F02995" w:rsidRDefault="00F02995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D3FCB2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920BD5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DCDC0B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F02995" w14:paraId="5BB5224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477E12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4537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BC713F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ՀՀ պետական բյուջեին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516FA1" w14:textId="77777777" w:rsidR="00F02995" w:rsidRDefault="00F02995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3442FD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FAB309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B332EB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F02995" w14:paraId="6DFC13A4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F0235B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4538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892AAE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այլ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374022" w14:textId="77777777" w:rsidR="00F02995" w:rsidRDefault="00F02995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A439FB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514606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F826F9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F02995" w14:paraId="479E86C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8A7E13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>4540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1396B7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ԿԱՊԻՏԱԼ ԴՐԱՄԱՇՆՈՐՀՆԵՐ ՊԵՏԱԿԱՆ ՀԱՏՎԱԾԻ ԱՅԼ ՄԱԿԱՐԴԱԿՆԵՐԻՆ (տող 4541 + տող 4542 + տող 4543),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89AF0A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0CF430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49208.4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00C24E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49208.4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2B27B1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7B5485D1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A5FD41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4541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F1627C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Կապիտալ դրամաշնորհներ պետական և համայնքների ոչ առևտրային կազմակերպություններին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5BE78B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4655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CE97B0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47208.4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9E0CC2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47208.4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5C55CE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790B41AE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9E95CA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4542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E551C2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Կապիտալ դրամաշնորհներ պետական և համայնքների առևտրային կազմակերպություններին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7E3E31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4656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24B8EB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D6D50F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B85114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F02995" w14:paraId="1EC8AB11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E3B31C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4543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5B1F9A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Այլ կապիտալ դրամաշնորհներ (տող 4544 + տող 4547 + տող 4548), այդ թվում`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D81609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4657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D22EDC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5C94BA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C25F23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7F129523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576D7E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4544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1024BC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տեղական ինքնակառավարման մարմիններին (տող 4545 + տող 4546),որից`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5E0F59" w14:textId="77777777" w:rsidR="00F02995" w:rsidRDefault="00F02995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7F9502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84591A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5AF916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F02995" w14:paraId="25600F0D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F04FE3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4545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3567CB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Երևանի համաքաղաքային ծախսերի ֆինանսավորման համար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DBB6A8" w14:textId="77777777" w:rsidR="00F02995" w:rsidRDefault="00F02995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FB11B1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E271CA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343EF5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F02995" w14:paraId="1E214CA5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2E3B96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4546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B0EFD7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ՀՀ այլ համայնքներին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EDD8CE" w14:textId="77777777" w:rsidR="00F02995" w:rsidRDefault="00F02995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A33E8A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A2F698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DB037A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F02995" w14:paraId="7EA64C58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8609F0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4547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383EA2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ՀՀ պետական բյուջեին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C7D632" w14:textId="77777777" w:rsidR="00F02995" w:rsidRDefault="00F02995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71140E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1B3965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75CF80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F02995" w14:paraId="60224710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CBCD12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4548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87042E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այլ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B82DFA" w14:textId="77777777" w:rsidR="00F02995" w:rsidRDefault="00F02995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C8C4C8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321B53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4F23ED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F02995" w14:paraId="42BB94BE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0D1658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4600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1EE629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1.6 ՍՈՑԻԱԼԱԿԱՆ ՆՊԱՍՏՆԵՐ ԵՎ ԿԵՆՍԱԹՈՇԱԿՆԵՐ (տող 4610 + տող 4630 + տող 4640), այդ թվում`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70BBEF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E6C892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99248.8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A94F8C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99248.8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5D84C6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2687C1FC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461DC2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4601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F0620F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ՍՈՑԻԱԼԱԿԱՆ ԱՊԱՀՈՎՈՒԹՅԱՆ ՆՊԱՍՏՆԵՐ, այդ թվում`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EEB756" w14:textId="77777777" w:rsidR="00F02995" w:rsidRDefault="00F02995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FC2891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AD4A12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FF7712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06B1D4E7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29AF39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4610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33ECE7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Տնային տնտեսություններին դրամով վճարվող սոցիալական ապահովության վճարներ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1459E6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4711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C98953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A5F48C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A3459A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0FB1319F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415EFB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4620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E5C4CF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Սոցիալական ապահովության բնեղեն նպաստներ ծառայություններ մատուցողներին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BC1C54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4712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97A844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1F2C2B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EE43F0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7929152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C955AA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4630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E81761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ՍՈՑԻԱԼԱԿԱՆ ՕԳՆՈՒԹՅԱՆ ԴՐԱՄԱԿԱՆ ԱՐՏԱՀԱՅՏՈՒԹՅԱՄԲ ՆՊԱՍՏՆԵՐ (ԲՅՈՒՋԵԻՑ) (տող 4631 + տող 4632 + տող 4633 + տող 4634),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D595B2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DC7CA5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99248.8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A69B83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99248.8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A8B4B4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7266D523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1CBEF3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4631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D64505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Հուղարկավորության նպաստներ բյուջեից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22BB5D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4726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7AC3DD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898.0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B8D066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898.0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1FAE18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300F599F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0B9AD2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4632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3F54E9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Կրթական, մշակութային և սպորտային նպաստներ բյուջեից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A95AC3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4727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0BEF29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E2EFB4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12B74F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217041BF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EDEF6B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4633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06C0B9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Բնակարանային նպաստներ բյուջեից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1C65C7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4728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7964B4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1905F7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068D88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518A4B4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96FDB9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4634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908B08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Այլ նպաստներ բյուջեից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32902A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4729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D1886E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96350.8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6BB076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96350.8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5D8A2A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1D6CF70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775483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4640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F1FE62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ԿԵՆՍԱԹՈՇԱԿՆԵՐ (տող 4641),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B8B271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A285C6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F2C5FC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A23235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6F7453E4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4E2806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4641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6275DF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Կենսաթոշակներ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50EA6B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4741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3DCEC2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31B1B0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7A5750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5650E81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C34062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4700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89DD12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1.7 ԱՅԼ ԾԱԽՍԵՐ (տող 4710 + տող 4720 + տող 4730 + տող 4740 + տող 4750 + տող 4760+ տող 4770), այդ թվում`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F2E3D7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1B82F4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23033.7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7B87EF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168033.7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1AA5A0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76D4EA35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E52CBF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4710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F28C88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ՆՎԻՐԱՏՎՈՒԹՅՈՒՆՆԵՐ ՈՉ ԿԱՌԱՎԱՐԱԿԱՆ (ՀԱՍԱՐԱԿԱԿԱՆ) ԿԱԶՄԱԿԵՐՊՈՒԹՅՈՒՆՆԵՐԻՆ (տող 4711 + տող 4712),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05FBAD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94CD26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1520.0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8F1893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1520.0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AE9D49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F02995" w14:paraId="66B2307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29FAA6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4711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8194D6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Տնային տնտեսություններին ծառայություններ մատուցող` շահույթ չհետապնդող կազմակերպություններին նվիրատվություններ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37AA1C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4811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85E23E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4537D7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7C32B4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4D25EFCD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FAB9B8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4712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B3BC49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Նվիրատվություններ այլ շահույթ չհետապնդող կազմակերպություններին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4AFA56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4819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728977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1520.0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105400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1520.0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735F91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6EDDD5FD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6D792B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4720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CE3D76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ՀԱՐԿԵՐ, ՊԱՐՏԱԴԻՐ ՎՃԱՐՆԵՐ ԵՎ ՏՈՒՅԺԵՐ, ՈՐՈՆՔ ԿԱՌԱՎԱՐՄԱՆ ՏԱՐԲԵՐ ՄԱԿԱՐԴԱԿՆԵՐԻ ԿՈՂՄԻՑ ԿԻՐԱՌՎՈՒՄ ԵՆ ՄԻՄՅԱՆՑ ՆԿԱՏՄԱՄԲ (տող 4721 + տող 4722 + տող 4723 + տող 4724),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18C5B6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65BBE5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13476.0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E625CB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13476.0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44C246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56787434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672D97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4721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4CDC3D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Աշխատավարձի ֆոնդ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A9D698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4821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9A552B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C22530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19A916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1FAD4D2E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0EC61B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>4722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D2E421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Այլ հարկեր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86BC87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4822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FB4828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0BFA73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93F867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12C37E6E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76954F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4723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4AC900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Պարտադիր վճարներ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0DBB8C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4823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E0CCB1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12876.0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196C2F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12876.0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57FE4B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4631DFB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D60D1D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4724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C1F27E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Պետական հատվածի տարբեր մակարդակների կողմից միմյանց նկատմամբ կիրառվող տույժեր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80A769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4824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A3469A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D86B85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A1A489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277767E8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60D91C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4730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75C849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ԴԱՏԱՐԱՆՆԵՐԻ ԿՈՂՄԻՑ ՆՇԱՆԱԿՎԱԾ ՏՈՒՅԺԵՐ ԵՎ ՏՈՒԳԱՆՔՆԵՐ (տող 4731),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916C71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FA0651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D10E0C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1493CF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0C03538C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DA04DA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4731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F8E34F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Դատարանների կողմից նշանակված տույժեր և տուգանքներ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350572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4831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1EC5A6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9145F8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36450A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4F77653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A8DD33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4740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3AE856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ԲՆԱԿԱՆ ԱՂԵՏՆԵՐԻՑ ԿԱՄ ԱՅԼ ԲՆԱԿԱՆ ՊԱՏՃԱՌՆԵՐՈՎ ԱՌԱՋԱՑԱԾ ՎՆԱՍՆԵՐԻ ԿԱՄ ՎՆԱՍՎԱԾՔՆԵՐԻ ՎԵՐԱԿԱՆԳՆՈՒՄ (տող 4741 + տող 4742),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EFF9FE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565B71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FED38A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065F00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65BCCB81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73674B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4741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4E8071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Բնական աղետներից առաջացած վնասվածքների կամ վնասների վերականգնում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A21A83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4841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DFD48E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EA1191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B0DA8A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703BF651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D7F8DF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4742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7330CA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Այլ բնական պատճառներով ստացած վնասվածքների վերականգնում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23B4E9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4842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E02E7A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63E45F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3CF97C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660660DF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656D53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4750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1FD236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ԿԱՌԱՎԱՐՄԱՆ ՄԱՐՄԻՆՆԵՐԻ ԳՈՐԾՈՒՆԵՈՒԹՅԱՆ ՀԵՏԵՎԱՆՔՈՎ ԱՌԱՋԱՑԱԾ ՎՆԱՍՆԵՐԻ ԿԱՄ ՎՆԱՍՎԱԾՔՆԵՐԻ ՎԵՐԱԿԱՆԳՆՈՒՄ (տող 4751),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D018E9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58A4CB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B6ED37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B73F5B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48D9CD46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BF2A8C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4751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D0070A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Կառավարման մարմինների գործունեության հետևանքով առաջացած վնասվածքների կամ վնասների վերականգնում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AADDBA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4851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091344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350AB8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E907B7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01182D4A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A4CF71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4760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B71A29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ԱՅԼ ԾԱԽՍԵՐ (տող 4761),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737741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B2C2B7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E4D8F9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6490E9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4198005E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8E1FEA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4761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6B180B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Այլ ծախսեր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8640A4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4861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6A9F42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6C6BFD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77878C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7B411DEE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52EF4F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4770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B3AFBF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ՊԱՀՈՒՍՏԱՅԻՆ ՄԻՋՈՑՆԵՐ (տող 4771 + տող 4771Ա),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6A0A94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24A197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7417.7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57DED1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152417.7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0BE445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F02995" w14:paraId="54B7CBE3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261ED6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4771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79B675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Պահուստային միջոցներ (վարչական բյ.)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59819E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4891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CE5F71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7417.7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30521B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152417.7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CAD0C4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70E1BB75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15B7C1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4771Ա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373D5C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Պահուստային միջոցներ (ֆոնդային բյ.)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39A885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4891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02D5B3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CD16A1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EA2030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F02995" w14:paraId="28D4906F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E17888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4772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D9CB27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այդ թվում` համայնքի բյուջեի վարչական մասի պահուստային ֆոնդից ֆոնդային մաս կատարվող հատկացումներ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537787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1D4026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32BDEF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AD4249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F02995" w14:paraId="1490711E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B5C8B7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5000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E1FEE1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Բ. ՈՉ ՖԻՆԱՆՍԱԿԱՆ ԱԿՏԻՎՆԵՐԻ ԳԾՈՎ ԾԱԽՍԵՐ (տող 5100 + տող 5200 + տող 5300 + տող 5400), այդ թվում`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FBD4E2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229F17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2572563.4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3E3003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C4CA45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2572563.4</w:t>
                  </w:r>
                </w:p>
              </w:tc>
            </w:tr>
            <w:tr w:rsidR="00F02995" w14:paraId="06870DFE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503A48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5100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D8A058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1.1. ՀԻՄՆԱԿԱՆ ՄԻՋՈՑՆԵՐ (տող 5110 + տող 5120 + տող 5130), այդ թվում`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8C0EAF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1C2AAF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2566605.5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9E76FB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475B52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2566605.5</w:t>
                  </w:r>
                </w:p>
              </w:tc>
            </w:tr>
            <w:tr w:rsidR="00F02995" w14:paraId="0B93F568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307B68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5110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FAFCBF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ՇԵՆՔԵՐ ԵՎ ՇԻՆՈՒԹՅՈՒՆՆԵՐ (տող 5111 + տող 5112 + տող 5113),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BEE9E8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2036E6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2512541.7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E6E70A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3A45C9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2512541.7</w:t>
                  </w:r>
                </w:p>
              </w:tc>
            </w:tr>
            <w:tr w:rsidR="00F02995" w14:paraId="1A687873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3A51E6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5111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64CA75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Շենքերի և շինությունների ձեռքբերում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B7C58B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5111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223392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214C38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75D490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F02995" w14:paraId="21A6BB0A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E188FA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5112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50B74F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Շենքերի և շինությունների կառուցում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953F64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5112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ADDC88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175766.0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F23B54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DACAE6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175766.0</w:t>
                  </w:r>
                </w:p>
              </w:tc>
            </w:tr>
            <w:tr w:rsidR="00F02995" w14:paraId="55B7F5D9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622E2D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5113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922906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Շենքերի և շինությունների կապիտալ վերանորոգում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3C9942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5113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D036CA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2336775.7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D2DDF7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9A2CDE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2336775.7</w:t>
                  </w:r>
                </w:p>
              </w:tc>
            </w:tr>
            <w:tr w:rsidR="00F02995" w14:paraId="14C59D44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5F5E53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5120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B25D7D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ՄԵՔԵՆԱՆԵՐ ԵՎ ՍԱՐՔԱՎՈՐՈՒՄՆԵՐ (տող 5121 + տող 5122 + տող 5123),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B934E4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2ED64F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19720.2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E0797A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A122EC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19720.2</w:t>
                  </w:r>
                </w:p>
              </w:tc>
            </w:tr>
            <w:tr w:rsidR="00F02995" w14:paraId="1EBFB2D7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2EF1E5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5121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02E73D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Տրանսպորտային սարքավորումներ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6DCB2D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5121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186A24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ACDD65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B617E7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2000.0</w:t>
                  </w:r>
                </w:p>
              </w:tc>
            </w:tr>
            <w:tr w:rsidR="00F02995" w14:paraId="139F23D4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3CB0BE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5122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5530EB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Վարչական սարքավորումներ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4278E5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5122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24B4A5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12620.2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32F46A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D72B27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12620.2</w:t>
                  </w:r>
                </w:p>
              </w:tc>
            </w:tr>
            <w:tr w:rsidR="00F02995" w14:paraId="77B75C36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2E3962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5123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5C4C61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Այլ մեքենաներ և սարքավորումներ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EAEEAB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5129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D2F043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580187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3F3A96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5100.0</w:t>
                  </w:r>
                </w:p>
              </w:tc>
            </w:tr>
            <w:tr w:rsidR="00F02995" w14:paraId="3F31DFA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598E02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5130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A9CF73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ԱՅԼ ՀԻՄՆԱԿԱՆ ՄԻՋՈՑՆԵՐ (տող 5131 + տող 5132 + տող 5133 + տող 5134),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8837C3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CFE42C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34343.6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712587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B99910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34343.6</w:t>
                  </w:r>
                </w:p>
              </w:tc>
            </w:tr>
            <w:tr w:rsidR="00F02995" w14:paraId="07B92E0C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5E6953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5131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FB9CEB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Աճեցվող ակտիվներ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BFE8AA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5131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4DC75B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9245.3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E5C2CD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6F1D04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9245.3</w:t>
                  </w:r>
                </w:p>
              </w:tc>
            </w:tr>
            <w:tr w:rsidR="00F02995" w14:paraId="663549A7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28451E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5132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F08A08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Ոչ նյութական հիմնական միջոցներ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EC3197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5132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376225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BCFBAF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10450A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F02995" w14:paraId="68DB6416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576E47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>5133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2E4EC5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Գեոդեզիական քարտեզագրական ծախսեր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909F27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5133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366EDE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47EA00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E8FA69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F02995" w14:paraId="43D75914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9B86F2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5134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94BB6B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Նախագծահետազոտական ծախսեր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E6D8FB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5134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1ED83F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25098.3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5AB22C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71E7D4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25098.3</w:t>
                  </w:r>
                </w:p>
              </w:tc>
            </w:tr>
            <w:tr w:rsidR="00F02995" w14:paraId="1118A4A3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811C6C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5200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2C3200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1.2 ՊԱՇԱՐՆԵՐ (տող 5211 + տող 5221 + տող 5231 + տող 5241), այդ թվում`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8710E1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9F4A5A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F42488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2A33F8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F02995" w14:paraId="2B0B83E3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70B849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5211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5AB5C3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Համայնքային նշանակության ռազմավարական պաշարներ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FBF3BF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5211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C2D49C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631F91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BECEAC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F02995" w14:paraId="0287C13E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CF686A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5221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E59940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Նյութեր և պարագաներ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351812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5221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E95310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247590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BEEC9B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F02995" w14:paraId="3B02D51C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0D0D37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5231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C0B878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Վերավաճառքի համար նախատեսված ապրանքներ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71BAFF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5231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1F9596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BA8A3D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560B77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F02995" w14:paraId="40089E8F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B656D4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5241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2E040B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Սպառման նպատակով պահվող պաշարներ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5DEBBF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5241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29B861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9351B6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B258E1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F02995" w14:paraId="544304C1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B7A03A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5300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8AA777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1.3 ԲԱՐՁՐԱՐԺԵՔ ԱԿՏԻՎՆԵՐ (տող 5311), այդ թվում`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474444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12BBD8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BD30D3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06E318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F02995" w14:paraId="073AAA3A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1A55AD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5311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55A776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Բարձրարժեք ակտիվներ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063D00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5311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5EE864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06116E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D77F48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F02995" w14:paraId="4C5B6050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A127F8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5400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873812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1.4 ՉԱՐՏԱԴՐՎԱԾ ԱԿՏԻՎՆԵՐ (տող 5411 + տող 5421 + տող 5431 + տող 5441), այդ թվում`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7F08CA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813023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2060D8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3005CE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F02995" w14:paraId="0EA1FE0C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8ACAE8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5411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970B10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Հող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90240D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5411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C3EC40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4B31D0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C2B4E0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F02995" w14:paraId="11BBD561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9BD1D2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5421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CD5FB9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Ընդերքային ակտիվներ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DE0E8D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5421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E128F8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ED5B62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D7754D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F02995" w14:paraId="21F9D3AE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F5ABDF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5431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CF8EB7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Այլ բնական ծագում ունեցող ակտիվներ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A2A9F8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5431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5F5E5E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B41CBB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BF10F2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F02995" w14:paraId="04002C00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3A83CB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5441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DEC475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Ոչ նյութական չարտադրված ակտիվներ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23A1CF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5441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034BDB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81D93E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77DA58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F02995" w14:paraId="744ABFD0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A4C129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5500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930E78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 xml:space="preserve">- Համաֆինանսավորմամբ իրականացվող ծրագրեր և (կամ), այդ թվում` կապիտալ ակտիվի ձեռքբերում 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9F03DC" w14:textId="77777777" w:rsidR="00F02995" w:rsidRDefault="00F02995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63E8E9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5957.9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EB1241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2818C3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5957.9</w:t>
                  </w:r>
                </w:p>
              </w:tc>
            </w:tr>
            <w:tr w:rsidR="00F02995" w14:paraId="78C4A81A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AD79A2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5511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202B6C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- Համաֆինանսավորմամբ իրականացվող ծրագրեր և (կամ) կապիտալ ակտիվի ձեռքբերում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2E938B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5511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DF1602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5957.9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5C34C0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60846B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5957.9</w:t>
                  </w:r>
                </w:p>
              </w:tc>
            </w:tr>
            <w:tr w:rsidR="00F02995" w14:paraId="0F88380F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71E63B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6000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9A37C8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Գ. ՈՉ ՖԻՆԱՆՍԱԿԱՆ ԱԿՏԻՎՆԵՐԻ ԻՐԱՑՈՒՄԻՑ ՄՈՒՏՔԵՐ (տող 6100 + տող 6200 + տող 6300 + տող 6400), այդ թվում`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5ABF08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5F8BC6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-1070727.1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81D3C3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A5DFD1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-1070727.1</w:t>
                  </w:r>
                </w:p>
              </w:tc>
            </w:tr>
            <w:tr w:rsidR="00F02995" w14:paraId="507B90B6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DB56E9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6100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A22314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ՀԻՄՆԱԿԱՆ ՄԻՋՈՑՆԵՐԻ ԻՐԱՑՈՒՄԻՑ ՄՈՒՏՔԵՐ (տող 6110 + տող 6120 + տող 6130), այդ թվում`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28889D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0DBA69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-32082.9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B54402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FECFED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-32082.9</w:t>
                  </w:r>
                </w:p>
              </w:tc>
            </w:tr>
            <w:tr w:rsidR="00F02995" w14:paraId="1C9E1A54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6B7940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6110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174BA4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 xml:space="preserve">ԱՆՇԱՐԺ ԳՈՒՅՔԻ ԻՐԱՑՈՒՄԻՑ ՄՈՒՏՔԵՐ 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BD9FAF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8111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A3AC88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1E9A79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18EF39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F02995" w14:paraId="64CE573F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64B9F7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6120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3F3470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ՇԱՐԺԱԿԱՆ ԳՈՒՅՔԻ ԻՐԱՑՈՒՄԻՑ ՄՈՒՏՔԵՐ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CB8254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8121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53C1F5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44ADFD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D3C8E1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F02995" w14:paraId="57F3D040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F6014C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6130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9CB2A7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ԱՅԼ ՀԻՄՆԱԿԱՆ ՄԻՋՈՑՆԵՐԻ ԻՐԱՑՈՒՄԻՑ ՄՈՒՏՔԵՐ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7E75AD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8131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7552DB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-32082.9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F84957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2267C6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-32082.9</w:t>
                  </w:r>
                </w:p>
              </w:tc>
            </w:tr>
            <w:tr w:rsidR="00F02995" w14:paraId="072C8FF1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88FF5E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6130Ա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B98401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ԱՅԼ ՀԻՄՆԱԿԱՆ ՄԻՋՈՑՆԵՐԻ ԻՐԱՑՈՒՄԻՑ ՄՈՒՏՔԵՐ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 xml:space="preserve">   /ՔԱՂՍԻ/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09DF73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8131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CE0463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8B19FD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70D873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F02995" w14:paraId="677DCE2F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9AD40F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6130Բ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C63689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ԱՅԼ ՀԻՄՆԱԿԱՆ ՄԻՋՈՑՆԵՐԻ ԻՐԱՑՈՒՄԻՑ ՄՈՒՏՔԵՐ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/ԼԵՌՆԱՆԻՍՏ/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2725F9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8131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E89335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64123F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1CEB5A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F02995" w14:paraId="4EEA9458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5BCFE4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6130Գ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435078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ԱՅԼ ՀԻՄՆԱԿԱՆ ՄԻՋՈՑՆԵՐԻ ԻՐԱՑՈՒՄԻՑ ՄՈՒՏՔԵՐ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/ՍՈԼԱԿ/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72E1FC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8131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546AF3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979D0E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710572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F02995" w14:paraId="7C242CCC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49DB13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6130Դ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6618FA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ԱՅԼ ՀԻՄՆԱԿԱՆ ՄԻՋՈՑՆԵՐԻ ԻՐԱՑՈՒՄԻՑ ՄՈՒՏՔԵՐ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/ՋՐԱՌԱՏ/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D92E0D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8131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C86C89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F88602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39C416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F02995" w14:paraId="4703FCE4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D77FC7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6200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4DBDE5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ՊԱՇԱՐՆԵՐԻ ԻՐԱՑՈՒՄԻՑ ՄՈՒՏՔԵՐ(տող 6210 + տող 6220), այդ թվում`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7AFAC4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F325B8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FAC8B4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F27875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F02995" w14:paraId="2A3AAD61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098F3D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6210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C92440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ՌԱԶՄԱՎԱՐԱԿԱՆ ՀԱՄԱՅՆՔԱՅԻՆ ՊԱՇԱՐՆԵՐԻ ԻՐԱՑՈՒՄԻՑ ՄՈՒՏՔԵՐ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80864A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8211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AC92F5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8EA530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63D04B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F02995" w14:paraId="1C7469D4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1A3DCD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6220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C1B9F7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ԱՅԼ ՊԱՇԱՐՆԵՐԻ ԻՐԱՑՈՒՄԻՑ ՄՈՒՏՔԵՐ (տող 6221 + տող 6222 + տող 6223),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080010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F73CA7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DEC083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8C465F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F02995" w14:paraId="6FA9B015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0CB026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6221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CE7C3E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ԱՐՏԱԴՐԱԿԱՆ ՊԱՇԱՐՆԵՐԻ ԻՐԱՑՈՒՄԻՑ ՄՈՒՏՔԵՐ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813995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8221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8AC18D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300F71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CD5E5B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F02995" w14:paraId="50B2EC8D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D50C77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>6222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4C0E5F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ՎԵՐԱՎԱՃԱՌՔԻ ՀԱՄԱՐ ԱՊՐԱՆՔՆԵՐԻ ԻՐԱՑՈՒՄԻՑ ՄՈՒՏՔԵՐ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CFFD85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8222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3DBB32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434BE0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C29AA0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F02995" w14:paraId="3225B21D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29C3F2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6223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4F1C3E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ՍՊԱՌՄԱՆ ՀԱՄԱՐ ՆԱԽԱՏԵՍՎԱԾ ՊԱՇԱՐՆԵՐԻ ԻՐԱՑՈՒՄԻՑ ՄՈՒՏՔԵՐ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FB3DC8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8223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7DF188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A7BA03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97C322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F02995" w14:paraId="3AF75293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2ED64D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6300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E04B05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ԲԱՐՁՐԱՐԺԵՔ ԱԿՏԻՎՆԵՐԻ ԻՐԱՑՈՒՄԻՑ ՄՈՒՏՔԵՐ (տող 6310), այդ թվում`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AAF32D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400900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A5FE06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0EE86C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F02995" w14:paraId="73F8336C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2794FD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6310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8B819B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ԲԱՐՁՐԱՐԺԵՔ ԱԿՏԻՎՆԵՐԻ ԻՐԱՑՈՒՄԻՑ ՄՈՒՏՔԵՐ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F7ED07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8311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4CF797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C331BA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576631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F02995" w14:paraId="0C5C2A4E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D9BD55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6400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412C8A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ՉԱՐՏԱԴՐՎԱԾ ԱԿՏԻՎՆԵՐԻ ԻՐԱՑՈՒՄԻՑ ՄՈՒՏՔԵՐ(տող 6410 + տող 6420 + տող 6430 + տող 6440), այդ թվում`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5668A0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F88856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-1038644.1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930649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64FD75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-1038644.1</w:t>
                  </w:r>
                </w:p>
              </w:tc>
            </w:tr>
            <w:tr w:rsidR="00F02995" w14:paraId="4EC1A089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CF99AC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6410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474330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ՀՈՂԻ ԻՐԱՑՈՒՄԻՑ ՄՈՒՏՔԵՐ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E94AE6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8411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EB37D0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-1038644.1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C913BB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06DFBA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-1038644.1</w:t>
                  </w:r>
                </w:p>
              </w:tc>
            </w:tr>
            <w:tr w:rsidR="00F02995" w14:paraId="12529926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3889EC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6410Ա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1020FE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ՀՈՂԻ ԻՐԱՑՈՒՄԻՑ ՄՈՒՏՔԵՐ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/ՔԱՂՍԻ/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CE664C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8411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374A06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1FAEE7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85D53E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F02995" w14:paraId="489BE4E3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C9F065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6410Բ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17FEE7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ՀՈՂԻ ԻՐԱՑՈՒՄԻՑ ՄՈՒՏՔԵՐ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/ԼԵՌՆԱՆԻՍՏ/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9A9DD6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8411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A6043E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FD8EC5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5B0A03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F02995" w14:paraId="26881F20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A8C377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6410Գ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5F6E65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ՀՈՂԻ ԻՐԱՑՈՒՄԻՑ ՄՈՒՏՔԵՐ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/ՍՈԼԱԿ/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1ADB13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8411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53658E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6BE9F5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FB08A9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F02995" w14:paraId="5E030337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1EDF66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6410Դ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6D1E8C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ՀՈՂԻ ԻՐԱՑՈՒՄԻՑ ՄՈՒՏՔԵՐ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/ՋՐԱՌԱՏ/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39E089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8411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67D564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722D46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3FCF5D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F02995" w14:paraId="3987B7C4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9F4C6B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6420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436CE0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ՕԳՏԱԿԱՐ ՀԱՆԱԾՈՆԵՐԻ ԻՐԱՑՈՒՄԻՑ ՄՈՒՏՔԵՐ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B4BC91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8412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B2F5CB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8C54E5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A1C176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F02995" w14:paraId="6F784AAA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A1A343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6430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00F8A4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 ԱՅԼ ԲՆԱԿԱՆ ԾԱԳՈՒՄ ՈՒՆԵՑՈՂ ՀԻՄՆԱԿԱՆ ՄԻՋՈՑՆԵՐԻ ԻՐԱՑՈՒՄԻՑ ՄՈՒՏՔԵՐ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4F6101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8413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492A64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EC4605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472C39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F02995" w14:paraId="2CB44050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D5524B" w14:textId="77777777" w:rsidR="00F02995" w:rsidRDefault="00F02995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6440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C2EEDF" w14:textId="77777777" w:rsidR="00F02995" w:rsidRDefault="00F02995" w:rsidP="002F152F">
                  <w:r>
                    <w:rPr>
                      <w:rFonts w:ascii="Sylfaen" w:eastAsia="Sylfaen" w:hAnsi="Sylfaen"/>
                      <w:color w:val="000000"/>
                    </w:rPr>
                    <w:t> ՈՉ ՆՅՈՒԹԱԿԱՆ ՉԱՐՏԱԴՐՎԱԾ ԱԿՏԻՎՆԵՐԻ ԻՐԱՑՈՒՄԻՑ ՄՈՒՏՔԵՐ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52C2F1" w14:textId="77777777" w:rsidR="00F02995" w:rsidRDefault="00F02995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8414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0D80E6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16E062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AAC780" w14:textId="77777777" w:rsidR="00F02995" w:rsidRDefault="00F02995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</w:tbl>
          <w:p w14:paraId="1A13FA22" w14:textId="77777777" w:rsidR="00F02995" w:rsidRDefault="00F02995" w:rsidP="002F152F"/>
        </w:tc>
      </w:tr>
    </w:tbl>
    <w:p w14:paraId="543D3D3B" w14:textId="77777777" w:rsidR="00F02995" w:rsidRDefault="00F02995" w:rsidP="00F02995"/>
    <w:p w14:paraId="6BEA028E" w14:textId="1A734331" w:rsidR="00636546" w:rsidRDefault="00636546">
      <w:pPr>
        <w:spacing w:after="160" w:line="259" w:lineRule="auto"/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8280"/>
        <w:gridCol w:w="180"/>
        <w:gridCol w:w="1289"/>
        <w:gridCol w:w="90"/>
        <w:gridCol w:w="29"/>
      </w:tblGrid>
      <w:tr w:rsidR="00636546" w14:paraId="342571ED" w14:textId="77777777" w:rsidTr="002F15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/>
        </w:trPr>
        <w:tc>
          <w:tcPr>
            <w:tcW w:w="10469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469"/>
            </w:tblGrid>
            <w:tr w:rsidR="00636546" w14:paraId="4DC5D271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80"/>
              </w:trPr>
              <w:tc>
                <w:tcPr>
                  <w:tcW w:w="104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59740C" w14:textId="77777777" w:rsidR="00636546" w:rsidRDefault="00636546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b/>
                      <w:color w:val="000000"/>
                      <w:sz w:val="32"/>
                    </w:rPr>
                    <w:lastRenderedPageBreak/>
                    <w:br/>
                    <w:t>ՀԱՄԱՅՆՔԻ ԲՅՈՒՋԵԻ ՄԻՋՈՑՆԵՐԻ ՏԱՐԵՎԵՐՋԻ ՀԱՎԵԼՈՒՐԴԸ ԿԱՄ ԴԵՖԻՑԻՏԸ (ՊԱԿԱՍՈՒՐԴԸ)</w:t>
                  </w:r>
                </w:p>
              </w:tc>
            </w:tr>
          </w:tbl>
          <w:p w14:paraId="392709F9" w14:textId="77777777" w:rsidR="00636546" w:rsidRDefault="00636546" w:rsidP="002F152F"/>
        </w:tc>
        <w:tc>
          <w:tcPr>
            <w:tcW w:w="90" w:type="dxa"/>
          </w:tcPr>
          <w:p w14:paraId="29B675E4" w14:textId="77777777" w:rsidR="00636546" w:rsidRDefault="00636546" w:rsidP="002F152F">
            <w:pPr>
              <w:pStyle w:val="EmptyLayoutCell"/>
            </w:pPr>
          </w:p>
        </w:tc>
        <w:tc>
          <w:tcPr>
            <w:tcW w:w="29" w:type="dxa"/>
          </w:tcPr>
          <w:p w14:paraId="57D57CE6" w14:textId="77777777" w:rsidR="00636546" w:rsidRDefault="00636546" w:rsidP="002F152F">
            <w:pPr>
              <w:pStyle w:val="EmptyLayoutCell"/>
            </w:pPr>
          </w:p>
        </w:tc>
      </w:tr>
      <w:tr w:rsidR="00636546" w14:paraId="5F1A169F" w14:textId="77777777" w:rsidTr="002F15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"/>
        </w:trPr>
        <w:tc>
          <w:tcPr>
            <w:tcW w:w="720" w:type="dxa"/>
          </w:tcPr>
          <w:p w14:paraId="1B9059EE" w14:textId="77777777" w:rsidR="00636546" w:rsidRDefault="00636546" w:rsidP="002F152F">
            <w:pPr>
              <w:pStyle w:val="EmptyLayoutCell"/>
            </w:pPr>
          </w:p>
        </w:tc>
        <w:tc>
          <w:tcPr>
            <w:tcW w:w="8280" w:type="dxa"/>
          </w:tcPr>
          <w:p w14:paraId="0BD6C838" w14:textId="77777777" w:rsidR="00636546" w:rsidRDefault="00636546" w:rsidP="002F152F">
            <w:pPr>
              <w:pStyle w:val="EmptyLayoutCell"/>
            </w:pPr>
          </w:p>
        </w:tc>
        <w:tc>
          <w:tcPr>
            <w:tcW w:w="180" w:type="dxa"/>
          </w:tcPr>
          <w:p w14:paraId="49CBCE21" w14:textId="77777777" w:rsidR="00636546" w:rsidRDefault="00636546" w:rsidP="002F152F">
            <w:pPr>
              <w:pStyle w:val="EmptyLayoutCell"/>
            </w:pPr>
          </w:p>
        </w:tc>
        <w:tc>
          <w:tcPr>
            <w:tcW w:w="1408" w:type="dxa"/>
            <w:gridSpan w:val="3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08"/>
            </w:tblGrid>
            <w:tr w:rsidR="00636546" w14:paraId="31A333E0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"/>
              </w:trPr>
              <w:tc>
                <w:tcPr>
                  <w:tcW w:w="1410" w:type="dxa"/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AFB443" w14:textId="77777777" w:rsidR="00636546" w:rsidRDefault="00636546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  <w:sz w:val="18"/>
                    </w:rPr>
                    <w:t>(հազար դրամով)</w:t>
                  </w:r>
                </w:p>
              </w:tc>
            </w:tr>
          </w:tbl>
          <w:p w14:paraId="5D09E16E" w14:textId="77777777" w:rsidR="00636546" w:rsidRDefault="00636546" w:rsidP="002F152F"/>
        </w:tc>
      </w:tr>
      <w:tr w:rsidR="00636546" w14:paraId="62806E4C" w14:textId="77777777" w:rsidTr="002F15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720" w:type="dxa"/>
          </w:tcPr>
          <w:p w14:paraId="06E2AD8D" w14:textId="77777777" w:rsidR="00636546" w:rsidRDefault="00636546" w:rsidP="002F152F">
            <w:pPr>
              <w:pStyle w:val="EmptyLayoutCell"/>
            </w:pPr>
          </w:p>
        </w:tc>
        <w:tc>
          <w:tcPr>
            <w:tcW w:w="82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280"/>
            </w:tblGrid>
            <w:tr w:rsidR="00636546" w14:paraId="538ABBF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4"/>
              </w:trPr>
              <w:tc>
                <w:tcPr>
                  <w:tcW w:w="82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28C141" w14:textId="77777777" w:rsidR="00636546" w:rsidRDefault="00636546" w:rsidP="002F152F">
                  <w:pPr>
                    <w:jc w:val="center"/>
                  </w:pPr>
                </w:p>
              </w:tc>
            </w:tr>
          </w:tbl>
          <w:p w14:paraId="0C590AE2" w14:textId="77777777" w:rsidR="00636546" w:rsidRDefault="00636546" w:rsidP="002F152F"/>
        </w:tc>
        <w:tc>
          <w:tcPr>
            <w:tcW w:w="180" w:type="dxa"/>
          </w:tcPr>
          <w:p w14:paraId="4F033D05" w14:textId="77777777" w:rsidR="00636546" w:rsidRDefault="00636546" w:rsidP="002F152F">
            <w:pPr>
              <w:pStyle w:val="EmptyLayoutCell"/>
            </w:pPr>
          </w:p>
        </w:tc>
        <w:tc>
          <w:tcPr>
            <w:tcW w:w="1408" w:type="dxa"/>
            <w:gridSpan w:val="3"/>
            <w:vMerge/>
          </w:tcPr>
          <w:p w14:paraId="4A48B624" w14:textId="77777777" w:rsidR="00636546" w:rsidRDefault="00636546" w:rsidP="002F152F">
            <w:pPr>
              <w:pStyle w:val="EmptyLayoutCell"/>
            </w:pPr>
          </w:p>
        </w:tc>
      </w:tr>
      <w:tr w:rsidR="00636546" w14:paraId="301B9AC0" w14:textId="77777777" w:rsidTr="002F15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/>
        </w:trPr>
        <w:tc>
          <w:tcPr>
            <w:tcW w:w="720" w:type="dxa"/>
          </w:tcPr>
          <w:p w14:paraId="74145709" w14:textId="77777777" w:rsidR="00636546" w:rsidRDefault="00636546" w:rsidP="002F152F">
            <w:pPr>
              <w:pStyle w:val="EmptyLayoutCell"/>
            </w:pPr>
          </w:p>
        </w:tc>
        <w:tc>
          <w:tcPr>
            <w:tcW w:w="8280" w:type="dxa"/>
          </w:tcPr>
          <w:p w14:paraId="4B5BF705" w14:textId="77777777" w:rsidR="00636546" w:rsidRDefault="00636546" w:rsidP="002F152F">
            <w:pPr>
              <w:pStyle w:val="EmptyLayoutCell"/>
            </w:pPr>
          </w:p>
        </w:tc>
        <w:tc>
          <w:tcPr>
            <w:tcW w:w="180" w:type="dxa"/>
          </w:tcPr>
          <w:p w14:paraId="2220534F" w14:textId="77777777" w:rsidR="00636546" w:rsidRDefault="00636546" w:rsidP="002F152F">
            <w:pPr>
              <w:pStyle w:val="EmptyLayoutCell"/>
            </w:pPr>
          </w:p>
        </w:tc>
        <w:tc>
          <w:tcPr>
            <w:tcW w:w="1408" w:type="dxa"/>
            <w:gridSpan w:val="3"/>
            <w:vMerge/>
          </w:tcPr>
          <w:p w14:paraId="4D28C508" w14:textId="77777777" w:rsidR="00636546" w:rsidRDefault="00636546" w:rsidP="002F152F">
            <w:pPr>
              <w:pStyle w:val="EmptyLayoutCell"/>
            </w:pPr>
          </w:p>
        </w:tc>
      </w:tr>
      <w:tr w:rsidR="00636546" w14:paraId="0DF4C9E5" w14:textId="77777777" w:rsidTr="002F15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/>
        </w:trPr>
        <w:tc>
          <w:tcPr>
            <w:tcW w:w="720" w:type="dxa"/>
          </w:tcPr>
          <w:p w14:paraId="2E0C7F3C" w14:textId="77777777" w:rsidR="00636546" w:rsidRDefault="00636546" w:rsidP="002F152F">
            <w:pPr>
              <w:pStyle w:val="EmptyLayoutCell"/>
            </w:pPr>
          </w:p>
        </w:tc>
        <w:tc>
          <w:tcPr>
            <w:tcW w:w="8280" w:type="dxa"/>
          </w:tcPr>
          <w:p w14:paraId="3079DF37" w14:textId="77777777" w:rsidR="00636546" w:rsidRDefault="00636546" w:rsidP="002F152F">
            <w:pPr>
              <w:pStyle w:val="EmptyLayoutCell"/>
            </w:pPr>
          </w:p>
        </w:tc>
        <w:tc>
          <w:tcPr>
            <w:tcW w:w="180" w:type="dxa"/>
          </w:tcPr>
          <w:p w14:paraId="4E750038" w14:textId="77777777" w:rsidR="00636546" w:rsidRDefault="00636546" w:rsidP="002F152F">
            <w:pPr>
              <w:pStyle w:val="EmptyLayoutCell"/>
            </w:pPr>
          </w:p>
        </w:tc>
        <w:tc>
          <w:tcPr>
            <w:tcW w:w="1289" w:type="dxa"/>
          </w:tcPr>
          <w:p w14:paraId="799649DE" w14:textId="77777777" w:rsidR="00636546" w:rsidRDefault="00636546" w:rsidP="002F152F">
            <w:pPr>
              <w:pStyle w:val="EmptyLayoutCell"/>
            </w:pPr>
          </w:p>
        </w:tc>
        <w:tc>
          <w:tcPr>
            <w:tcW w:w="90" w:type="dxa"/>
          </w:tcPr>
          <w:p w14:paraId="159CCE93" w14:textId="77777777" w:rsidR="00636546" w:rsidRDefault="00636546" w:rsidP="002F152F">
            <w:pPr>
              <w:pStyle w:val="EmptyLayoutCell"/>
            </w:pPr>
          </w:p>
        </w:tc>
        <w:tc>
          <w:tcPr>
            <w:tcW w:w="29" w:type="dxa"/>
          </w:tcPr>
          <w:p w14:paraId="3BAD99DF" w14:textId="77777777" w:rsidR="00636546" w:rsidRDefault="00636546" w:rsidP="002F152F">
            <w:pPr>
              <w:pStyle w:val="EmptyLayoutCell"/>
            </w:pPr>
          </w:p>
        </w:tc>
      </w:tr>
      <w:tr w:rsidR="00636546" w14:paraId="5575428D" w14:textId="77777777" w:rsidTr="002F15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59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9"/>
              <w:gridCol w:w="6462"/>
              <w:gridCol w:w="1199"/>
              <w:gridCol w:w="1079"/>
              <w:gridCol w:w="1080"/>
            </w:tblGrid>
            <w:tr w:rsidR="00636546" w14:paraId="184ABC9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2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F20D6B" w14:textId="77777777" w:rsidR="00636546" w:rsidRDefault="00636546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t>Տողի</w:t>
                  </w: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br/>
                    <w:t>N</w:t>
                  </w:r>
                </w:p>
              </w:tc>
              <w:tc>
                <w:tcPr>
                  <w:tcW w:w="6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F97054" w14:textId="77777777" w:rsidR="00636546" w:rsidRDefault="00636546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t>Եկամուտների  անվանումը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5711AB" w14:textId="77777777" w:rsidR="00636546" w:rsidRDefault="00636546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t>Ընդամենը (ս.4+ս.5)</w:t>
                  </w:r>
                </w:p>
              </w:tc>
              <w:tc>
                <w:tcPr>
                  <w:tcW w:w="216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72"/>
                    <w:gridCol w:w="1052"/>
                    <w:gridCol w:w="15"/>
                  </w:tblGrid>
                  <w:tr w:rsidR="00636546" w14:paraId="20851A13" w14:textId="77777777" w:rsidTr="002F152F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/>
                    </w:trPr>
                    <w:tc>
                      <w:tcPr>
                        <w:tcW w:w="2144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124"/>
                        </w:tblGrid>
                        <w:tr w:rsidR="00636546" w14:paraId="4B8E8920" w14:textId="77777777" w:rsidTr="002F152F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80"/>
                          </w:trPr>
                          <w:tc>
                            <w:tcPr>
                              <w:tcW w:w="2144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D4DC515" w14:textId="77777777" w:rsidR="00636546" w:rsidRDefault="00636546" w:rsidP="002F152F">
                              <w:pPr>
                                <w:jc w:val="center"/>
                              </w:pPr>
                              <w:r>
                                <w:rPr>
                                  <w:rFonts w:ascii="Sylfaen" w:eastAsia="Sylfaen" w:hAnsi="Sylfaen"/>
                                  <w:color w:val="000000"/>
                                  <w:sz w:val="16"/>
                                </w:rPr>
                                <w:t>այդ թվում</w:t>
                              </w:r>
                            </w:p>
                          </w:tc>
                        </w:tr>
                      </w:tbl>
                      <w:p w14:paraId="362F69F1" w14:textId="77777777" w:rsidR="00636546" w:rsidRDefault="00636546" w:rsidP="002F152F"/>
                    </w:tc>
                    <w:tc>
                      <w:tcPr>
                        <w:tcW w:w="15" w:type="dxa"/>
                      </w:tcPr>
                      <w:p w14:paraId="540009CF" w14:textId="77777777" w:rsidR="00636546" w:rsidRDefault="00636546" w:rsidP="002F152F">
                        <w:pPr>
                          <w:pStyle w:val="EmptyLayoutCell"/>
                        </w:pPr>
                      </w:p>
                    </w:tc>
                  </w:tr>
                  <w:tr w:rsidR="00636546" w14:paraId="2C691B8C" w14:textId="77777777" w:rsidTr="002F152F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40"/>
                    </w:trPr>
                    <w:tc>
                      <w:tcPr>
                        <w:tcW w:w="108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62"/>
                        </w:tblGrid>
                        <w:tr w:rsidR="00636546" w14:paraId="74DA3744" w14:textId="77777777" w:rsidTr="002F152F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460"/>
                          </w:trPr>
                          <w:tc>
                            <w:tcPr>
                              <w:tcW w:w="1080" w:type="dxa"/>
                              <w:tcBorders>
                                <w:top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D461682" w14:textId="77777777" w:rsidR="00636546" w:rsidRDefault="00636546" w:rsidP="002F152F">
                              <w:pPr>
                                <w:jc w:val="center"/>
                              </w:pPr>
                              <w:r>
                                <w:rPr>
                                  <w:rFonts w:ascii="Sylfaen" w:eastAsia="Sylfaen" w:hAnsi="Sylfaen"/>
                                  <w:color w:val="000000"/>
                                  <w:sz w:val="16"/>
                                </w:rPr>
                                <w:t>վարչական մաս</w:t>
                              </w:r>
                            </w:p>
                          </w:tc>
                        </w:tr>
                      </w:tbl>
                      <w:p w14:paraId="728714D3" w14:textId="77777777" w:rsidR="00636546" w:rsidRDefault="00636546" w:rsidP="002F152F"/>
                    </w:tc>
                    <w:tc>
                      <w:tcPr>
                        <w:tcW w:w="1079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57"/>
                        </w:tblGrid>
                        <w:tr w:rsidR="00636546" w14:paraId="2AC3C7A7" w14:textId="77777777" w:rsidTr="002F152F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460"/>
                          </w:trPr>
                          <w:tc>
                            <w:tcPr>
                              <w:tcW w:w="108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336DCDC" w14:textId="77777777" w:rsidR="00636546" w:rsidRDefault="00636546" w:rsidP="002F152F">
                              <w:pPr>
                                <w:jc w:val="center"/>
                              </w:pPr>
                              <w:r>
                                <w:rPr>
                                  <w:rFonts w:ascii="Sylfaen" w:eastAsia="Sylfaen" w:hAnsi="Sylfaen"/>
                                  <w:color w:val="000000"/>
                                  <w:sz w:val="16"/>
                                </w:rPr>
                                <w:t>ֆոնդային մաս</w:t>
                              </w:r>
                            </w:p>
                          </w:tc>
                        </w:tr>
                      </w:tbl>
                      <w:p w14:paraId="33CF2271" w14:textId="77777777" w:rsidR="00636546" w:rsidRDefault="00636546" w:rsidP="002F152F"/>
                    </w:tc>
                  </w:tr>
                </w:tbl>
                <w:p w14:paraId="5752A32C" w14:textId="77777777" w:rsidR="00636546" w:rsidRDefault="00636546" w:rsidP="002F152F"/>
              </w:tc>
            </w:tr>
            <w:tr w:rsidR="00636546" w14:paraId="7B4E1DA0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325630" w14:textId="77777777" w:rsidR="00636546" w:rsidRDefault="00636546" w:rsidP="002F152F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1</w:t>
                  </w:r>
                </w:p>
              </w:tc>
              <w:tc>
                <w:tcPr>
                  <w:tcW w:w="6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2114AD" w14:textId="77777777" w:rsidR="00636546" w:rsidRDefault="00636546" w:rsidP="002F152F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231541" w14:textId="77777777" w:rsidR="00636546" w:rsidRDefault="00636546" w:rsidP="002F152F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3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F32160" w14:textId="77777777" w:rsidR="00636546" w:rsidRDefault="00636546" w:rsidP="002F152F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4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5433A5" w14:textId="77777777" w:rsidR="00636546" w:rsidRDefault="00636546" w:rsidP="002F152F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5</w:t>
                  </w:r>
                </w:p>
              </w:tc>
            </w:tr>
            <w:tr w:rsidR="00636546" w14:paraId="3E7EFBD9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D37769" w14:textId="77777777" w:rsidR="00636546" w:rsidRDefault="00636546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8000</w:t>
                  </w:r>
                </w:p>
              </w:tc>
              <w:tc>
                <w:tcPr>
                  <w:tcW w:w="6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98F3C1" w14:textId="77777777" w:rsidR="00636546" w:rsidRDefault="00636546" w:rsidP="002F152F">
                  <w:r>
                    <w:rPr>
                      <w:rFonts w:ascii="Sylfaen" w:eastAsia="Sylfaen" w:hAnsi="Sylfaen"/>
                      <w:color w:val="000000"/>
                    </w:rPr>
                    <w:t>ԸՆԴԱՄԵՆԸ ՀԱՎԵԼՈՒՐԴԸ (դրական նշանով) ԿԱՄ ՊԱԿԱՍՈՒՐԴԸ (բացասական նշանով)*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CBE94A" w14:textId="77777777" w:rsidR="00636546" w:rsidRDefault="00636546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-109789.1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C17BDF" w14:textId="77777777" w:rsidR="00636546" w:rsidRDefault="00636546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B9F880" w14:textId="77777777" w:rsidR="00636546" w:rsidRDefault="00636546" w:rsidP="002F152F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-109789.1</w:t>
                  </w:r>
                </w:p>
              </w:tc>
            </w:tr>
          </w:tbl>
          <w:p w14:paraId="28909A43" w14:textId="77777777" w:rsidR="00636546" w:rsidRDefault="00636546" w:rsidP="002F152F"/>
        </w:tc>
        <w:tc>
          <w:tcPr>
            <w:tcW w:w="29" w:type="dxa"/>
          </w:tcPr>
          <w:p w14:paraId="4E7ABB6E" w14:textId="77777777" w:rsidR="00636546" w:rsidRDefault="00636546" w:rsidP="002F152F">
            <w:pPr>
              <w:pStyle w:val="EmptyLayoutCell"/>
            </w:pPr>
          </w:p>
        </w:tc>
      </w:tr>
    </w:tbl>
    <w:p w14:paraId="0E870207" w14:textId="77777777" w:rsidR="00636546" w:rsidRDefault="00636546" w:rsidP="00636546"/>
    <w:p w14:paraId="52E57229" w14:textId="1A722472" w:rsidR="00066DD2" w:rsidRDefault="00066DD2">
      <w:pPr>
        <w:spacing w:after="160" w:line="259" w:lineRule="auto"/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"/>
        <w:gridCol w:w="884"/>
        <w:gridCol w:w="7935"/>
        <w:gridCol w:w="180"/>
        <w:gridCol w:w="1786"/>
        <w:gridCol w:w="13"/>
        <w:gridCol w:w="30"/>
      </w:tblGrid>
      <w:tr w:rsidR="00066DD2" w14:paraId="7EA4FF9C" w14:textId="77777777" w:rsidTr="002F15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/>
        </w:trPr>
        <w:tc>
          <w:tcPr>
            <w:tcW w:w="15" w:type="dxa"/>
          </w:tcPr>
          <w:p w14:paraId="4489CC82" w14:textId="77777777" w:rsidR="00066DD2" w:rsidRDefault="00066DD2" w:rsidP="002F152F">
            <w:pPr>
              <w:pStyle w:val="EmptyLayoutCell"/>
            </w:pPr>
          </w:p>
        </w:tc>
        <w:tc>
          <w:tcPr>
            <w:tcW w:w="10798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98"/>
            </w:tblGrid>
            <w:tr w:rsidR="00066DD2" w14:paraId="040DF5C6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540"/>
              </w:trPr>
              <w:tc>
                <w:tcPr>
                  <w:tcW w:w="108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777D47" w14:textId="77777777" w:rsidR="00066DD2" w:rsidRDefault="00066DD2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b/>
                      <w:color w:val="000000"/>
                      <w:sz w:val="32"/>
                    </w:rPr>
                    <w:t>ՀԱՄԱՅՆՔԻ ԲՅՈՒՋԵԻ ՀԱՎԵԼՈՒՐԴԻ ՕԳՏԱԳՈՐԾՄԱՆ ՈՒՂՂՈՒԹՅՈՒՆՆԵՐԸ ԿԱՄ ԴԵՖԻՑԻՏԻ (ՊԱԿԱՍՈՒՐԴԻ) ՖԻՆԱՆՍԱՎՈՐՄԱՆ ԱՂԲՅՈՒՐՆԵՐԸ</w:t>
                  </w:r>
                </w:p>
              </w:tc>
            </w:tr>
          </w:tbl>
          <w:p w14:paraId="269A4C7A" w14:textId="77777777" w:rsidR="00066DD2" w:rsidRDefault="00066DD2" w:rsidP="002F152F"/>
        </w:tc>
        <w:tc>
          <w:tcPr>
            <w:tcW w:w="30" w:type="dxa"/>
          </w:tcPr>
          <w:p w14:paraId="0874A9DC" w14:textId="77777777" w:rsidR="00066DD2" w:rsidRDefault="00066DD2" w:rsidP="002F152F">
            <w:pPr>
              <w:pStyle w:val="EmptyLayoutCell"/>
            </w:pPr>
          </w:p>
        </w:tc>
      </w:tr>
      <w:tr w:rsidR="00066DD2" w14:paraId="0C06922C" w14:textId="77777777" w:rsidTr="002F15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"/>
        </w:trPr>
        <w:tc>
          <w:tcPr>
            <w:tcW w:w="15" w:type="dxa"/>
          </w:tcPr>
          <w:p w14:paraId="1AEF07B3" w14:textId="77777777" w:rsidR="00066DD2" w:rsidRDefault="00066DD2" w:rsidP="002F152F">
            <w:pPr>
              <w:pStyle w:val="EmptyLayoutCell"/>
            </w:pPr>
          </w:p>
        </w:tc>
        <w:tc>
          <w:tcPr>
            <w:tcW w:w="884" w:type="dxa"/>
          </w:tcPr>
          <w:p w14:paraId="5F071399" w14:textId="77777777" w:rsidR="00066DD2" w:rsidRDefault="00066DD2" w:rsidP="002F152F">
            <w:pPr>
              <w:pStyle w:val="EmptyLayoutCell"/>
            </w:pPr>
          </w:p>
        </w:tc>
        <w:tc>
          <w:tcPr>
            <w:tcW w:w="7935" w:type="dxa"/>
          </w:tcPr>
          <w:p w14:paraId="2D87CFEA" w14:textId="77777777" w:rsidR="00066DD2" w:rsidRDefault="00066DD2" w:rsidP="002F152F">
            <w:pPr>
              <w:pStyle w:val="EmptyLayoutCell"/>
            </w:pPr>
          </w:p>
        </w:tc>
        <w:tc>
          <w:tcPr>
            <w:tcW w:w="180" w:type="dxa"/>
          </w:tcPr>
          <w:p w14:paraId="4E401D19" w14:textId="77777777" w:rsidR="00066DD2" w:rsidRDefault="00066DD2" w:rsidP="002F152F">
            <w:pPr>
              <w:pStyle w:val="EmptyLayoutCell"/>
            </w:pPr>
          </w:p>
        </w:tc>
        <w:tc>
          <w:tcPr>
            <w:tcW w:w="1829" w:type="dxa"/>
            <w:gridSpan w:val="3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29"/>
            </w:tblGrid>
            <w:tr w:rsidR="00066DD2" w14:paraId="4F5C0E58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"/>
              </w:trPr>
              <w:tc>
                <w:tcPr>
                  <w:tcW w:w="1830" w:type="dxa"/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A920CD" w14:textId="77777777" w:rsidR="00066DD2" w:rsidRDefault="00066DD2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  <w:sz w:val="18"/>
                    </w:rPr>
                    <w:t>(հազար դրամով)</w:t>
                  </w:r>
                </w:p>
              </w:tc>
            </w:tr>
          </w:tbl>
          <w:p w14:paraId="199F36D0" w14:textId="77777777" w:rsidR="00066DD2" w:rsidRDefault="00066DD2" w:rsidP="002F152F"/>
        </w:tc>
      </w:tr>
      <w:tr w:rsidR="00066DD2" w14:paraId="331E875F" w14:textId="77777777" w:rsidTr="002F15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15" w:type="dxa"/>
          </w:tcPr>
          <w:p w14:paraId="732255D5" w14:textId="77777777" w:rsidR="00066DD2" w:rsidRDefault="00066DD2" w:rsidP="002F152F">
            <w:pPr>
              <w:pStyle w:val="EmptyLayoutCell"/>
            </w:pPr>
          </w:p>
        </w:tc>
        <w:tc>
          <w:tcPr>
            <w:tcW w:w="884" w:type="dxa"/>
          </w:tcPr>
          <w:p w14:paraId="0743C0E5" w14:textId="77777777" w:rsidR="00066DD2" w:rsidRDefault="00066DD2" w:rsidP="002F152F">
            <w:pPr>
              <w:pStyle w:val="EmptyLayoutCell"/>
            </w:pPr>
          </w:p>
        </w:tc>
        <w:tc>
          <w:tcPr>
            <w:tcW w:w="793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935"/>
            </w:tblGrid>
            <w:tr w:rsidR="00066DD2" w14:paraId="715F87C9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4"/>
              </w:trPr>
              <w:tc>
                <w:tcPr>
                  <w:tcW w:w="793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4BD60D" w14:textId="77777777" w:rsidR="00066DD2" w:rsidRDefault="00066DD2" w:rsidP="002F152F">
                  <w:pPr>
                    <w:jc w:val="center"/>
                  </w:pPr>
                </w:p>
              </w:tc>
            </w:tr>
          </w:tbl>
          <w:p w14:paraId="78E92CC4" w14:textId="77777777" w:rsidR="00066DD2" w:rsidRDefault="00066DD2" w:rsidP="002F152F"/>
        </w:tc>
        <w:tc>
          <w:tcPr>
            <w:tcW w:w="180" w:type="dxa"/>
          </w:tcPr>
          <w:p w14:paraId="24675A0F" w14:textId="77777777" w:rsidR="00066DD2" w:rsidRDefault="00066DD2" w:rsidP="002F152F">
            <w:pPr>
              <w:pStyle w:val="EmptyLayoutCell"/>
            </w:pPr>
          </w:p>
        </w:tc>
        <w:tc>
          <w:tcPr>
            <w:tcW w:w="1829" w:type="dxa"/>
            <w:gridSpan w:val="3"/>
            <w:vMerge/>
          </w:tcPr>
          <w:p w14:paraId="2BF6B8DC" w14:textId="77777777" w:rsidR="00066DD2" w:rsidRDefault="00066DD2" w:rsidP="002F152F">
            <w:pPr>
              <w:pStyle w:val="EmptyLayoutCell"/>
            </w:pPr>
          </w:p>
        </w:tc>
      </w:tr>
      <w:tr w:rsidR="00066DD2" w14:paraId="7BDA8564" w14:textId="77777777" w:rsidTr="002F15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"/>
        </w:trPr>
        <w:tc>
          <w:tcPr>
            <w:tcW w:w="15" w:type="dxa"/>
          </w:tcPr>
          <w:p w14:paraId="353C0AE0" w14:textId="77777777" w:rsidR="00066DD2" w:rsidRDefault="00066DD2" w:rsidP="002F152F">
            <w:pPr>
              <w:pStyle w:val="EmptyLayoutCell"/>
            </w:pPr>
          </w:p>
        </w:tc>
        <w:tc>
          <w:tcPr>
            <w:tcW w:w="884" w:type="dxa"/>
          </w:tcPr>
          <w:p w14:paraId="5B79F22A" w14:textId="77777777" w:rsidR="00066DD2" w:rsidRDefault="00066DD2" w:rsidP="002F152F">
            <w:pPr>
              <w:pStyle w:val="EmptyLayoutCell"/>
            </w:pPr>
          </w:p>
        </w:tc>
        <w:tc>
          <w:tcPr>
            <w:tcW w:w="7935" w:type="dxa"/>
          </w:tcPr>
          <w:p w14:paraId="704C1756" w14:textId="77777777" w:rsidR="00066DD2" w:rsidRDefault="00066DD2" w:rsidP="002F152F">
            <w:pPr>
              <w:pStyle w:val="EmptyLayoutCell"/>
            </w:pPr>
          </w:p>
        </w:tc>
        <w:tc>
          <w:tcPr>
            <w:tcW w:w="180" w:type="dxa"/>
          </w:tcPr>
          <w:p w14:paraId="32283587" w14:textId="77777777" w:rsidR="00066DD2" w:rsidRDefault="00066DD2" w:rsidP="002F152F">
            <w:pPr>
              <w:pStyle w:val="EmptyLayoutCell"/>
            </w:pPr>
          </w:p>
        </w:tc>
        <w:tc>
          <w:tcPr>
            <w:tcW w:w="1829" w:type="dxa"/>
            <w:gridSpan w:val="3"/>
            <w:vMerge/>
          </w:tcPr>
          <w:p w14:paraId="4B9A5C7A" w14:textId="77777777" w:rsidR="00066DD2" w:rsidRDefault="00066DD2" w:rsidP="002F152F">
            <w:pPr>
              <w:pStyle w:val="EmptyLayoutCell"/>
            </w:pPr>
          </w:p>
        </w:tc>
      </w:tr>
      <w:tr w:rsidR="00066DD2" w14:paraId="76545DE3" w14:textId="77777777" w:rsidTr="002F15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/>
        </w:trPr>
        <w:tc>
          <w:tcPr>
            <w:tcW w:w="15" w:type="dxa"/>
          </w:tcPr>
          <w:p w14:paraId="093C3BB4" w14:textId="77777777" w:rsidR="00066DD2" w:rsidRDefault="00066DD2" w:rsidP="002F152F">
            <w:pPr>
              <w:pStyle w:val="EmptyLayoutCell"/>
            </w:pPr>
          </w:p>
        </w:tc>
        <w:tc>
          <w:tcPr>
            <w:tcW w:w="884" w:type="dxa"/>
          </w:tcPr>
          <w:p w14:paraId="66CB0AEE" w14:textId="77777777" w:rsidR="00066DD2" w:rsidRDefault="00066DD2" w:rsidP="002F152F">
            <w:pPr>
              <w:pStyle w:val="EmptyLayoutCell"/>
            </w:pPr>
          </w:p>
        </w:tc>
        <w:tc>
          <w:tcPr>
            <w:tcW w:w="7935" w:type="dxa"/>
          </w:tcPr>
          <w:p w14:paraId="166F428D" w14:textId="77777777" w:rsidR="00066DD2" w:rsidRDefault="00066DD2" w:rsidP="002F152F">
            <w:pPr>
              <w:pStyle w:val="EmptyLayoutCell"/>
            </w:pPr>
          </w:p>
        </w:tc>
        <w:tc>
          <w:tcPr>
            <w:tcW w:w="180" w:type="dxa"/>
          </w:tcPr>
          <w:p w14:paraId="4558D8E3" w14:textId="77777777" w:rsidR="00066DD2" w:rsidRDefault="00066DD2" w:rsidP="002F152F">
            <w:pPr>
              <w:pStyle w:val="EmptyLayoutCell"/>
            </w:pPr>
          </w:p>
        </w:tc>
        <w:tc>
          <w:tcPr>
            <w:tcW w:w="1786" w:type="dxa"/>
          </w:tcPr>
          <w:p w14:paraId="7C85691C" w14:textId="77777777" w:rsidR="00066DD2" w:rsidRDefault="00066DD2" w:rsidP="002F152F">
            <w:pPr>
              <w:pStyle w:val="EmptyLayoutCell"/>
            </w:pPr>
          </w:p>
        </w:tc>
        <w:tc>
          <w:tcPr>
            <w:tcW w:w="13" w:type="dxa"/>
          </w:tcPr>
          <w:p w14:paraId="251E3F8D" w14:textId="77777777" w:rsidR="00066DD2" w:rsidRDefault="00066DD2" w:rsidP="002F152F">
            <w:pPr>
              <w:pStyle w:val="EmptyLayoutCell"/>
            </w:pPr>
          </w:p>
        </w:tc>
        <w:tc>
          <w:tcPr>
            <w:tcW w:w="30" w:type="dxa"/>
          </w:tcPr>
          <w:p w14:paraId="1478B8C0" w14:textId="77777777" w:rsidR="00066DD2" w:rsidRDefault="00066DD2" w:rsidP="002F152F">
            <w:pPr>
              <w:pStyle w:val="EmptyLayoutCell"/>
            </w:pPr>
          </w:p>
        </w:tc>
      </w:tr>
      <w:tr w:rsidR="00066DD2" w14:paraId="40C0968B" w14:textId="77777777" w:rsidTr="002F15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" w:type="dxa"/>
          </w:tcPr>
          <w:p w14:paraId="1DA2B9E3" w14:textId="77777777" w:rsidR="00066DD2" w:rsidRDefault="00066DD2" w:rsidP="002F152F">
            <w:pPr>
              <w:pStyle w:val="EmptyLayoutCell"/>
            </w:pPr>
          </w:p>
        </w:tc>
        <w:tc>
          <w:tcPr>
            <w:tcW w:w="10785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5"/>
              <w:gridCol w:w="5207"/>
              <w:gridCol w:w="1197"/>
              <w:gridCol w:w="1198"/>
              <w:gridCol w:w="1079"/>
              <w:gridCol w:w="1079"/>
            </w:tblGrid>
            <w:tr w:rsidR="00066DD2" w14:paraId="44E584C5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19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C20D04" w14:textId="77777777" w:rsidR="00066DD2" w:rsidRDefault="00066DD2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t>Տողի</w:t>
                  </w: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br/>
                    <w:t>NN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79F3DF" w14:textId="77777777" w:rsidR="00066DD2" w:rsidRDefault="00066DD2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t>Բյուջետային ծախսերի տնտեսագիտական դասակարգման հոդվածների</w:t>
                  </w: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br/>
                    <w:t>անվանումներ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8D8C4D" w14:textId="77777777" w:rsidR="00066DD2" w:rsidRDefault="00066DD2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t>NN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4C3B18" w14:textId="77777777" w:rsidR="00066DD2" w:rsidRDefault="00066DD2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t>Ընդամենը (ս.5+ս.6)</w:t>
                  </w:r>
                </w:p>
              </w:tc>
              <w:tc>
                <w:tcPr>
                  <w:tcW w:w="216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71"/>
                    <w:gridCol w:w="1052"/>
                    <w:gridCol w:w="15"/>
                  </w:tblGrid>
                  <w:tr w:rsidR="00066DD2" w14:paraId="7492253D" w14:textId="77777777" w:rsidTr="002F152F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/>
                    </w:trPr>
                    <w:tc>
                      <w:tcPr>
                        <w:tcW w:w="2144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123"/>
                        </w:tblGrid>
                        <w:tr w:rsidR="00066DD2" w14:paraId="50AB2813" w14:textId="77777777" w:rsidTr="002F152F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80"/>
                          </w:trPr>
                          <w:tc>
                            <w:tcPr>
                              <w:tcW w:w="2144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E83C861" w14:textId="77777777" w:rsidR="00066DD2" w:rsidRDefault="00066DD2" w:rsidP="002F152F">
                              <w:pPr>
                                <w:jc w:val="center"/>
                              </w:pPr>
                              <w:r>
                                <w:rPr>
                                  <w:rFonts w:ascii="Sylfaen" w:eastAsia="Sylfaen" w:hAnsi="Sylfaen"/>
                                  <w:color w:val="000000"/>
                                  <w:sz w:val="16"/>
                                </w:rPr>
                                <w:t>այդ թվում</w:t>
                              </w:r>
                            </w:p>
                          </w:tc>
                        </w:tr>
                      </w:tbl>
                      <w:p w14:paraId="512D3E0A" w14:textId="77777777" w:rsidR="00066DD2" w:rsidRDefault="00066DD2" w:rsidP="002F152F"/>
                    </w:tc>
                    <w:tc>
                      <w:tcPr>
                        <w:tcW w:w="15" w:type="dxa"/>
                      </w:tcPr>
                      <w:p w14:paraId="4FB1D701" w14:textId="77777777" w:rsidR="00066DD2" w:rsidRDefault="00066DD2" w:rsidP="002F152F">
                        <w:pPr>
                          <w:pStyle w:val="EmptyLayoutCell"/>
                        </w:pPr>
                      </w:p>
                    </w:tc>
                  </w:tr>
                  <w:tr w:rsidR="00066DD2" w14:paraId="3885F85E" w14:textId="77777777" w:rsidTr="002F152F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39"/>
                    </w:trPr>
                    <w:tc>
                      <w:tcPr>
                        <w:tcW w:w="108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61"/>
                        </w:tblGrid>
                        <w:tr w:rsidR="00066DD2" w14:paraId="4348BA0D" w14:textId="77777777" w:rsidTr="002F152F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459"/>
                          </w:trPr>
                          <w:tc>
                            <w:tcPr>
                              <w:tcW w:w="1080" w:type="dxa"/>
                              <w:tcBorders>
                                <w:top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5AB9A3C" w14:textId="77777777" w:rsidR="00066DD2" w:rsidRDefault="00066DD2" w:rsidP="002F152F">
                              <w:pPr>
                                <w:jc w:val="center"/>
                              </w:pPr>
                              <w:r>
                                <w:rPr>
                                  <w:rFonts w:ascii="Sylfaen" w:eastAsia="Sylfaen" w:hAnsi="Sylfaen"/>
                                  <w:color w:val="000000"/>
                                  <w:sz w:val="16"/>
                                </w:rPr>
                                <w:t>վարչական մաս</w:t>
                              </w:r>
                            </w:p>
                          </w:tc>
                        </w:tr>
                      </w:tbl>
                      <w:p w14:paraId="58165EC9" w14:textId="77777777" w:rsidR="00066DD2" w:rsidRDefault="00066DD2" w:rsidP="002F152F"/>
                    </w:tc>
                    <w:tc>
                      <w:tcPr>
                        <w:tcW w:w="1079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57"/>
                        </w:tblGrid>
                        <w:tr w:rsidR="00066DD2" w14:paraId="2B78599C" w14:textId="77777777" w:rsidTr="002F152F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459"/>
                          </w:trPr>
                          <w:tc>
                            <w:tcPr>
                              <w:tcW w:w="108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D3F2B98" w14:textId="77777777" w:rsidR="00066DD2" w:rsidRDefault="00066DD2" w:rsidP="002F152F">
                              <w:pPr>
                                <w:jc w:val="center"/>
                              </w:pPr>
                              <w:r>
                                <w:rPr>
                                  <w:rFonts w:ascii="Sylfaen" w:eastAsia="Sylfaen" w:hAnsi="Sylfaen"/>
                                  <w:color w:val="000000"/>
                                  <w:sz w:val="16"/>
                                </w:rPr>
                                <w:t>ֆոնդային մաս</w:t>
                              </w:r>
                            </w:p>
                          </w:tc>
                        </w:tr>
                      </w:tbl>
                      <w:p w14:paraId="43128505" w14:textId="77777777" w:rsidR="00066DD2" w:rsidRDefault="00066DD2" w:rsidP="002F152F"/>
                    </w:tc>
                  </w:tr>
                </w:tbl>
                <w:p w14:paraId="0696090A" w14:textId="77777777" w:rsidR="00066DD2" w:rsidRDefault="00066DD2" w:rsidP="002F152F"/>
              </w:tc>
            </w:tr>
            <w:tr w:rsidR="00066DD2" w14:paraId="682CD3B4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2365FD" w14:textId="77777777" w:rsidR="00066DD2" w:rsidRDefault="00066DD2" w:rsidP="002F152F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1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0C6E61" w14:textId="77777777" w:rsidR="00066DD2" w:rsidRDefault="00066DD2" w:rsidP="002F152F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F36669" w14:textId="77777777" w:rsidR="00066DD2" w:rsidRDefault="00066DD2" w:rsidP="002F152F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ACCEEB" w14:textId="77777777" w:rsidR="00066DD2" w:rsidRDefault="00066DD2" w:rsidP="002F152F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4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8AE21E" w14:textId="77777777" w:rsidR="00066DD2" w:rsidRDefault="00066DD2" w:rsidP="002F152F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5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115D15" w14:textId="77777777" w:rsidR="00066DD2" w:rsidRDefault="00066DD2" w:rsidP="002F152F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6</w:t>
                  </w:r>
                </w:p>
              </w:tc>
            </w:tr>
            <w:tr w:rsidR="00066DD2" w14:paraId="26A8F9B8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C2A1DF" w14:textId="77777777" w:rsidR="00066DD2" w:rsidRDefault="00066DD2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2850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C896B1" w14:textId="77777777" w:rsidR="00066DD2" w:rsidRDefault="00066DD2" w:rsidP="002F152F">
                  <w:r>
                    <w:rPr>
                      <w:rFonts w:ascii="Sylfaen" w:eastAsia="Sylfaen" w:hAnsi="Sylfaen"/>
                      <w:color w:val="000000"/>
                    </w:rPr>
                    <w:t xml:space="preserve"> - ստացված փոխատվությունների գումարի մարում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49E45C" w14:textId="77777777" w:rsidR="00066DD2" w:rsidRDefault="00066DD2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6122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CA7205" w14:textId="77777777" w:rsidR="00066DD2" w:rsidRDefault="00066DD2" w:rsidP="002F152F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84E010" w14:textId="77777777" w:rsidR="00066DD2" w:rsidRDefault="00066DD2" w:rsidP="002F152F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94B323" w14:textId="77777777" w:rsidR="00066DD2" w:rsidRDefault="00066DD2" w:rsidP="002F152F"/>
              </w:tc>
            </w:tr>
            <w:tr w:rsidR="00066DD2" w14:paraId="29A077E4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80BD91" w14:textId="77777777" w:rsidR="00066DD2" w:rsidRDefault="00066DD2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8010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F54695" w14:textId="77777777" w:rsidR="00066DD2" w:rsidRDefault="00066DD2" w:rsidP="002F152F">
                  <w:r>
                    <w:rPr>
                      <w:rFonts w:ascii="Sylfaen" w:eastAsia="Sylfaen" w:hAnsi="Sylfaen"/>
                      <w:color w:val="000000"/>
                    </w:rPr>
                    <w:t>ԸՆԴԱՄԵՆԸ`  (տող 8100+տող 8200), այդ թվում`    (տող 8000 հակառակ նշանով)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A192FA" w14:textId="77777777" w:rsidR="00066DD2" w:rsidRDefault="00066DD2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905A49" w14:textId="77777777" w:rsidR="00066DD2" w:rsidRDefault="00066DD2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109789.1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E477B7" w14:textId="77777777" w:rsidR="00066DD2" w:rsidRPr="00A7331C" w:rsidRDefault="00066DD2" w:rsidP="002F152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rFonts w:ascii="Sylfaen" w:eastAsia="Sylfaen" w:hAnsi="Sylfaen"/>
                      <w:color w:val="000000"/>
                      <w:lang w:val="ru-RU"/>
                    </w:rPr>
                    <w:t>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D16F1D" w14:textId="77777777" w:rsidR="00066DD2" w:rsidRDefault="00066DD2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109789.1</w:t>
                  </w:r>
                </w:p>
              </w:tc>
            </w:tr>
            <w:tr w:rsidR="00066DD2" w14:paraId="163E2820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241CD4" w14:textId="77777777" w:rsidR="00066DD2" w:rsidRDefault="00066DD2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8100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72B0EE" w14:textId="77777777" w:rsidR="00066DD2" w:rsidRDefault="00066DD2" w:rsidP="002F152F">
                  <w:r>
                    <w:rPr>
                      <w:rFonts w:ascii="Sylfaen" w:eastAsia="Sylfaen" w:hAnsi="Sylfaen"/>
                      <w:color w:val="000000"/>
                    </w:rPr>
                    <w:t>Ա. ՆԵՐՔԻՆ ԱՂԲՅՈՒՐՆԵՐ  (տող 8110+տող 8160), (տող 8010-տող 8200),  այդ թվում`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FA71FB" w14:textId="77777777" w:rsidR="00066DD2" w:rsidRDefault="00066DD2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F363A7" w14:textId="77777777" w:rsidR="00066DD2" w:rsidRPr="00F96E16" w:rsidRDefault="00066DD2" w:rsidP="002F152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109789.1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42E3B8" w14:textId="77777777" w:rsidR="00066DD2" w:rsidRPr="00F96E16" w:rsidRDefault="00066DD2" w:rsidP="002F152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26F2D1" w14:textId="77777777" w:rsidR="00066DD2" w:rsidRPr="00F96E16" w:rsidRDefault="00066DD2" w:rsidP="002F152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rFonts w:ascii="Sylfaen" w:eastAsia="Sylfaen" w:hAnsi="Sylfaen"/>
                      <w:color w:val="000000"/>
                    </w:rPr>
                    <w:t>109789.1</w:t>
                  </w:r>
                </w:p>
              </w:tc>
            </w:tr>
            <w:tr w:rsidR="00066DD2" w14:paraId="71BFF0A4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961230" w14:textId="77777777" w:rsidR="00066DD2" w:rsidRDefault="00066DD2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8110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44AEFA" w14:textId="77777777" w:rsidR="00066DD2" w:rsidRDefault="00066DD2" w:rsidP="002F152F">
                  <w:r>
                    <w:rPr>
                      <w:rFonts w:ascii="Sylfaen" w:eastAsia="Sylfaen" w:hAnsi="Sylfaen"/>
                      <w:color w:val="000000"/>
                    </w:rPr>
                    <w:t>1. ՓՈԽԱՌՈՒ ՄԻՋՈՑՆԵՐ  (տող 8111+տող 8120), այդ թվում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F98A1C" w14:textId="77777777" w:rsidR="00066DD2" w:rsidRDefault="00066DD2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340D1F" w14:textId="77777777" w:rsidR="00066DD2" w:rsidRDefault="00066DD2" w:rsidP="002F152F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E81389" w14:textId="77777777" w:rsidR="00066DD2" w:rsidRDefault="00066DD2" w:rsidP="002F152F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424E3B" w14:textId="77777777" w:rsidR="00066DD2" w:rsidRDefault="00066DD2" w:rsidP="002F152F"/>
              </w:tc>
            </w:tr>
            <w:tr w:rsidR="00066DD2" w14:paraId="209F0CAC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7FC128" w14:textId="77777777" w:rsidR="00066DD2" w:rsidRDefault="00066DD2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8111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2205DB" w14:textId="77777777" w:rsidR="00066DD2" w:rsidRDefault="00066DD2" w:rsidP="002F152F">
                  <w:r>
                    <w:rPr>
                      <w:rFonts w:ascii="Sylfaen" w:eastAsia="Sylfaen" w:hAnsi="Sylfaen"/>
                      <w:color w:val="000000"/>
                    </w:rPr>
                    <w:t xml:space="preserve">1.1. Արժեթղթեր (բացառությամբ բաժնետոմսերի և կապիտալում այլ մասնակցության)(տող 8112+տող8113), որից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4772CE" w14:textId="77777777" w:rsidR="00066DD2" w:rsidRDefault="00066DD2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0C3749" w14:textId="77777777" w:rsidR="00066DD2" w:rsidRDefault="00066DD2" w:rsidP="002F152F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B1951A" w14:textId="77777777" w:rsidR="00066DD2" w:rsidRDefault="00066DD2" w:rsidP="002F152F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B1FF62" w14:textId="77777777" w:rsidR="00066DD2" w:rsidRDefault="00066DD2" w:rsidP="002F152F"/>
              </w:tc>
            </w:tr>
            <w:tr w:rsidR="00066DD2" w14:paraId="253F4A5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B5F38F" w14:textId="77777777" w:rsidR="00066DD2" w:rsidRDefault="00066DD2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8112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4D7CF5" w14:textId="77777777" w:rsidR="00066DD2" w:rsidRDefault="00066DD2" w:rsidP="002F152F">
                  <w:r>
                    <w:rPr>
                      <w:rFonts w:ascii="Sylfaen" w:eastAsia="Sylfaen" w:hAnsi="Sylfaen"/>
                      <w:color w:val="000000"/>
                    </w:rPr>
                    <w:t>- թողարկումից և տեղաբաշխումից մուտքեր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BF8BD5" w14:textId="77777777" w:rsidR="00066DD2" w:rsidRDefault="00066DD2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9111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645980" w14:textId="77777777" w:rsidR="00066DD2" w:rsidRDefault="00066DD2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CA4549" w14:textId="77777777" w:rsidR="00066DD2" w:rsidRDefault="00066DD2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D0EDCA" w14:textId="77777777" w:rsidR="00066DD2" w:rsidRDefault="00066DD2" w:rsidP="002F152F"/>
              </w:tc>
            </w:tr>
            <w:tr w:rsidR="00066DD2" w14:paraId="17DF98A1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145529" w14:textId="77777777" w:rsidR="00066DD2" w:rsidRDefault="00066DD2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8113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13C00B" w14:textId="77777777" w:rsidR="00066DD2" w:rsidRDefault="00066DD2" w:rsidP="002F152F">
                  <w:r>
                    <w:rPr>
                      <w:rFonts w:ascii="Sylfaen" w:eastAsia="Sylfaen" w:hAnsi="Sylfaen"/>
                      <w:color w:val="000000"/>
                    </w:rPr>
                    <w:t>- հիմնական գումարի մարում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BB17AD" w14:textId="77777777" w:rsidR="00066DD2" w:rsidRDefault="00066DD2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6111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880BBC" w14:textId="77777777" w:rsidR="00066DD2" w:rsidRDefault="00066DD2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36F480" w14:textId="77777777" w:rsidR="00066DD2" w:rsidRDefault="00066DD2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4EBE18" w14:textId="77777777" w:rsidR="00066DD2" w:rsidRDefault="00066DD2" w:rsidP="002F152F"/>
              </w:tc>
            </w:tr>
            <w:tr w:rsidR="00066DD2" w14:paraId="7A84BC1D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EF2057" w14:textId="77777777" w:rsidR="00066DD2" w:rsidRDefault="00066DD2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8120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B8B13A" w14:textId="77777777" w:rsidR="00066DD2" w:rsidRDefault="00066DD2" w:rsidP="002F152F">
                  <w:r>
                    <w:rPr>
                      <w:rFonts w:ascii="Sylfaen" w:eastAsia="Sylfaen" w:hAnsi="Sylfaen"/>
                      <w:color w:val="000000"/>
                    </w:rPr>
                    <w:t xml:space="preserve">1.2. Վարկեր և փոխատվություններ (ստացում և մարում)  (տող 8121+տող8140), այդ թվում 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73CF37" w14:textId="77777777" w:rsidR="00066DD2" w:rsidRDefault="00066DD2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E16651" w14:textId="77777777" w:rsidR="00066DD2" w:rsidRDefault="00066DD2" w:rsidP="002F152F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1F1C80" w14:textId="77777777" w:rsidR="00066DD2" w:rsidRDefault="00066DD2" w:rsidP="002F152F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9523A1" w14:textId="77777777" w:rsidR="00066DD2" w:rsidRDefault="00066DD2" w:rsidP="002F152F"/>
              </w:tc>
            </w:tr>
            <w:tr w:rsidR="00066DD2" w14:paraId="47C21071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31A290" w14:textId="77777777" w:rsidR="00066DD2" w:rsidRDefault="00066DD2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8121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365C3B" w14:textId="77777777" w:rsidR="00066DD2" w:rsidRDefault="00066DD2" w:rsidP="002F152F">
                  <w:r>
                    <w:rPr>
                      <w:rFonts w:ascii="Sylfaen" w:eastAsia="Sylfaen" w:hAnsi="Sylfaen"/>
                      <w:color w:val="000000"/>
                    </w:rPr>
                    <w:t xml:space="preserve">1.2.1. Վարկեր (տող 8122+ տող8130), որից`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7D2F2E" w14:textId="77777777" w:rsidR="00066DD2" w:rsidRDefault="00066DD2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87D957" w14:textId="77777777" w:rsidR="00066DD2" w:rsidRDefault="00066DD2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A9D272" w14:textId="77777777" w:rsidR="00066DD2" w:rsidRDefault="00066DD2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FB3236" w14:textId="77777777" w:rsidR="00066DD2" w:rsidRDefault="00066DD2" w:rsidP="002F152F"/>
              </w:tc>
            </w:tr>
            <w:tr w:rsidR="00066DD2" w14:paraId="11633C41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FD9C2F" w14:textId="77777777" w:rsidR="00066DD2" w:rsidRDefault="00066DD2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8122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5DAECF" w14:textId="77777777" w:rsidR="00066DD2" w:rsidRDefault="00066DD2" w:rsidP="002F152F">
                  <w:r>
                    <w:rPr>
                      <w:rFonts w:ascii="Sylfaen" w:eastAsia="Sylfaen" w:hAnsi="Sylfaen"/>
                      <w:color w:val="000000"/>
                    </w:rPr>
                    <w:t>- վարկերի ստացում (տող 8123+ տող 8124), որից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081F3B" w14:textId="77777777" w:rsidR="00066DD2" w:rsidRDefault="00066DD2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9112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A2E0CB" w14:textId="77777777" w:rsidR="00066DD2" w:rsidRDefault="00066DD2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9694BB" w14:textId="77777777" w:rsidR="00066DD2" w:rsidRDefault="00066DD2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D47A44" w14:textId="77777777" w:rsidR="00066DD2" w:rsidRDefault="00066DD2" w:rsidP="002F152F"/>
              </w:tc>
            </w:tr>
            <w:tr w:rsidR="00066DD2" w14:paraId="2BA537F7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0B3569" w14:textId="77777777" w:rsidR="00066DD2" w:rsidRDefault="00066DD2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8123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0CCA48" w14:textId="77777777" w:rsidR="00066DD2" w:rsidRDefault="00066DD2" w:rsidP="002F152F">
                  <w:r>
                    <w:rPr>
                      <w:rFonts w:ascii="Sylfaen" w:eastAsia="Sylfaen" w:hAnsi="Sylfaen"/>
                      <w:color w:val="000000"/>
                    </w:rPr>
                    <w:t>պետական բյուջեից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B91924" w14:textId="77777777" w:rsidR="00066DD2" w:rsidRDefault="00066DD2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064861" w14:textId="77777777" w:rsidR="00066DD2" w:rsidRDefault="00066DD2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1383F6" w14:textId="77777777" w:rsidR="00066DD2" w:rsidRDefault="00066DD2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BA3C39" w14:textId="77777777" w:rsidR="00066DD2" w:rsidRDefault="00066DD2" w:rsidP="002F152F"/>
              </w:tc>
            </w:tr>
            <w:tr w:rsidR="00066DD2" w14:paraId="21883C48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60CFB9" w14:textId="77777777" w:rsidR="00066DD2" w:rsidRDefault="00066DD2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8124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0DF9F9" w14:textId="77777777" w:rsidR="00066DD2" w:rsidRDefault="00066DD2" w:rsidP="002F152F">
                  <w:r>
                    <w:rPr>
                      <w:rFonts w:ascii="Sylfaen" w:eastAsia="Sylfaen" w:hAnsi="Sylfaen"/>
                      <w:color w:val="000000"/>
                    </w:rPr>
                    <w:t>այլ աղբյուրներից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3B9269" w14:textId="77777777" w:rsidR="00066DD2" w:rsidRDefault="00066DD2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6C8E87" w14:textId="77777777" w:rsidR="00066DD2" w:rsidRDefault="00066DD2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A4965B" w14:textId="77777777" w:rsidR="00066DD2" w:rsidRDefault="00066DD2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28D536" w14:textId="77777777" w:rsidR="00066DD2" w:rsidRDefault="00066DD2" w:rsidP="002F152F"/>
              </w:tc>
            </w:tr>
            <w:tr w:rsidR="00066DD2" w14:paraId="4D754904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7D4A76" w14:textId="77777777" w:rsidR="00066DD2" w:rsidRDefault="00066DD2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8130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9E3C1A" w14:textId="77777777" w:rsidR="00066DD2" w:rsidRDefault="00066DD2" w:rsidP="002F152F">
                  <w:r>
                    <w:rPr>
                      <w:rFonts w:ascii="Sylfaen" w:eastAsia="Sylfaen" w:hAnsi="Sylfaen"/>
                      <w:color w:val="000000"/>
                    </w:rPr>
                    <w:t>- ստացված վարկերի հիմնական  գումարի մարում (տող 8131+ տող 8132), որից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7483DF" w14:textId="77777777" w:rsidR="00066DD2" w:rsidRDefault="00066DD2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6112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F3C500" w14:textId="77777777" w:rsidR="00066DD2" w:rsidRDefault="00066DD2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D95351" w14:textId="77777777" w:rsidR="00066DD2" w:rsidRDefault="00066DD2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5DF463" w14:textId="77777777" w:rsidR="00066DD2" w:rsidRDefault="00066DD2" w:rsidP="002F152F"/>
              </w:tc>
            </w:tr>
            <w:tr w:rsidR="00066DD2" w14:paraId="159B5A61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7EEA22" w14:textId="77777777" w:rsidR="00066DD2" w:rsidRDefault="00066DD2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8131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E8DF5C" w14:textId="77777777" w:rsidR="00066DD2" w:rsidRDefault="00066DD2" w:rsidP="002F152F">
                  <w:r>
                    <w:rPr>
                      <w:rFonts w:ascii="Sylfaen" w:eastAsia="Sylfaen" w:hAnsi="Sylfaen"/>
                      <w:color w:val="000000"/>
                    </w:rPr>
                    <w:t>ՀՀ պետական բյուջեին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CDB16C" w14:textId="77777777" w:rsidR="00066DD2" w:rsidRDefault="00066DD2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1C76BF" w14:textId="77777777" w:rsidR="00066DD2" w:rsidRDefault="00066DD2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043030" w14:textId="77777777" w:rsidR="00066DD2" w:rsidRDefault="00066DD2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B98120" w14:textId="77777777" w:rsidR="00066DD2" w:rsidRDefault="00066DD2" w:rsidP="002F152F"/>
              </w:tc>
            </w:tr>
            <w:tr w:rsidR="00066DD2" w14:paraId="09B23850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E70618" w14:textId="77777777" w:rsidR="00066DD2" w:rsidRDefault="00066DD2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8132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E18BCD" w14:textId="77777777" w:rsidR="00066DD2" w:rsidRDefault="00066DD2" w:rsidP="002F152F">
                  <w:r>
                    <w:rPr>
                      <w:rFonts w:ascii="Sylfaen" w:eastAsia="Sylfaen" w:hAnsi="Sylfaen"/>
                      <w:color w:val="000000"/>
                    </w:rPr>
                    <w:t xml:space="preserve">այլ աղբյուրներին 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BD2371" w14:textId="77777777" w:rsidR="00066DD2" w:rsidRDefault="00066DD2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059C70" w14:textId="77777777" w:rsidR="00066DD2" w:rsidRDefault="00066DD2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4F4E3B" w14:textId="77777777" w:rsidR="00066DD2" w:rsidRDefault="00066DD2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78E33C" w14:textId="77777777" w:rsidR="00066DD2" w:rsidRDefault="00066DD2" w:rsidP="002F152F"/>
              </w:tc>
            </w:tr>
            <w:tr w:rsidR="00066DD2" w14:paraId="265EEC75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26FB6E" w14:textId="77777777" w:rsidR="00066DD2" w:rsidRDefault="00066DD2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8140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885E71" w14:textId="77777777" w:rsidR="00066DD2" w:rsidRDefault="00066DD2" w:rsidP="002F152F">
                  <w:r>
                    <w:rPr>
                      <w:rFonts w:ascii="Sylfaen" w:eastAsia="Sylfaen" w:hAnsi="Sylfaen"/>
                      <w:color w:val="000000"/>
                    </w:rPr>
                    <w:t>1.2.2. Փոխատվություններ (տող 8141+ տող 8150)որից`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9BC05B" w14:textId="77777777" w:rsidR="00066DD2" w:rsidRDefault="00066DD2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2F62CF" w14:textId="77777777" w:rsidR="00066DD2" w:rsidRDefault="00066DD2" w:rsidP="002F152F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EE93DD" w14:textId="77777777" w:rsidR="00066DD2" w:rsidRDefault="00066DD2" w:rsidP="002F152F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AB5814" w14:textId="77777777" w:rsidR="00066DD2" w:rsidRDefault="00066DD2" w:rsidP="002F152F"/>
              </w:tc>
            </w:tr>
            <w:tr w:rsidR="00066DD2" w14:paraId="2818368E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A1FB47" w14:textId="77777777" w:rsidR="00066DD2" w:rsidRDefault="00066DD2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8141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31A42A" w14:textId="77777777" w:rsidR="00066DD2" w:rsidRDefault="00066DD2" w:rsidP="002F152F">
                  <w:r>
                    <w:rPr>
                      <w:rFonts w:ascii="Sylfaen" w:eastAsia="Sylfaen" w:hAnsi="Sylfaen"/>
                      <w:color w:val="000000"/>
                    </w:rPr>
                    <w:t xml:space="preserve"> - բյուջետային փոխատվությունների ստացում (տող 8142+ տող 8143) 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73C322" w14:textId="77777777" w:rsidR="00066DD2" w:rsidRDefault="00066DD2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9112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11F46D" w14:textId="77777777" w:rsidR="00066DD2" w:rsidRDefault="00066DD2" w:rsidP="002F152F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DAC3DA" w14:textId="77777777" w:rsidR="00066DD2" w:rsidRDefault="00066DD2" w:rsidP="002F152F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985C43" w14:textId="77777777" w:rsidR="00066DD2" w:rsidRDefault="00066DD2" w:rsidP="002F152F"/>
              </w:tc>
            </w:tr>
            <w:tr w:rsidR="00066DD2" w14:paraId="4102595E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F1B29D" w14:textId="77777777" w:rsidR="00066DD2" w:rsidRDefault="00066DD2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8142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5E0063" w14:textId="77777777" w:rsidR="00066DD2" w:rsidRDefault="00066DD2" w:rsidP="002F152F">
                  <w:r>
                    <w:rPr>
                      <w:rFonts w:ascii="Sylfaen" w:eastAsia="Sylfaen" w:hAnsi="Sylfaen"/>
                      <w:color w:val="000000"/>
                    </w:rPr>
                    <w:t xml:space="preserve">ՀՀ պետական բյուջեից 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419726" w14:textId="77777777" w:rsidR="00066DD2" w:rsidRDefault="00066DD2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508E0F" w14:textId="77777777" w:rsidR="00066DD2" w:rsidRDefault="00066DD2" w:rsidP="002F152F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6695AA" w14:textId="77777777" w:rsidR="00066DD2" w:rsidRDefault="00066DD2" w:rsidP="002F152F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8867C9" w14:textId="77777777" w:rsidR="00066DD2" w:rsidRDefault="00066DD2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</w:tr>
            <w:tr w:rsidR="00066DD2" w14:paraId="0960B14C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2B52B4" w14:textId="77777777" w:rsidR="00066DD2" w:rsidRDefault="00066DD2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8143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1077EB" w14:textId="77777777" w:rsidR="00066DD2" w:rsidRDefault="00066DD2" w:rsidP="002F152F">
                  <w:r>
                    <w:rPr>
                      <w:rFonts w:ascii="Sylfaen" w:eastAsia="Sylfaen" w:hAnsi="Sylfaen"/>
                      <w:color w:val="000000"/>
                    </w:rPr>
                    <w:t>ՀՀ այլ համայնքների բյուջեներից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D53282" w14:textId="77777777" w:rsidR="00066DD2" w:rsidRDefault="00066DD2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FF91A7" w14:textId="77777777" w:rsidR="00066DD2" w:rsidRDefault="00066DD2" w:rsidP="002F152F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8360C6" w14:textId="77777777" w:rsidR="00066DD2" w:rsidRDefault="00066DD2" w:rsidP="002F152F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24731B" w14:textId="77777777" w:rsidR="00066DD2" w:rsidRDefault="00066DD2" w:rsidP="002F152F"/>
              </w:tc>
            </w:tr>
            <w:tr w:rsidR="00066DD2" w14:paraId="7937DC25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7E65F5" w14:textId="77777777" w:rsidR="00066DD2" w:rsidRDefault="00066DD2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8150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1A4E6E" w14:textId="77777777" w:rsidR="00066DD2" w:rsidRDefault="00066DD2" w:rsidP="002F152F">
                  <w:r>
                    <w:rPr>
                      <w:rFonts w:ascii="Sylfaen" w:eastAsia="Sylfaen" w:hAnsi="Sylfaen"/>
                      <w:color w:val="000000"/>
                    </w:rPr>
                    <w:t xml:space="preserve"> - ստացված փոխատվությունների գումարի մարում (տող 8151+ տող 8152)որից` 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3FB769" w14:textId="77777777" w:rsidR="00066DD2" w:rsidRDefault="00066DD2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6112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6C3519" w14:textId="77777777" w:rsidR="00066DD2" w:rsidRDefault="00066DD2" w:rsidP="002F152F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3DE6F6" w14:textId="77777777" w:rsidR="00066DD2" w:rsidRDefault="00066DD2" w:rsidP="002F152F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D22DE7" w14:textId="77777777" w:rsidR="00066DD2" w:rsidRDefault="00066DD2" w:rsidP="002F152F"/>
              </w:tc>
            </w:tr>
            <w:tr w:rsidR="00066DD2" w14:paraId="535AB210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056090" w14:textId="77777777" w:rsidR="00066DD2" w:rsidRDefault="00066DD2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8151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566E85" w14:textId="77777777" w:rsidR="00066DD2" w:rsidRDefault="00066DD2" w:rsidP="002F152F">
                  <w:r>
                    <w:rPr>
                      <w:rFonts w:ascii="Sylfaen" w:eastAsia="Sylfaen" w:hAnsi="Sylfaen"/>
                      <w:color w:val="000000"/>
                    </w:rPr>
                    <w:t xml:space="preserve">ՀՀ պետական բյուջեին 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DAC80B" w14:textId="77777777" w:rsidR="00066DD2" w:rsidRDefault="00066DD2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394523" w14:textId="77777777" w:rsidR="00066DD2" w:rsidRDefault="00066DD2" w:rsidP="002F152F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1DFBD9" w14:textId="77777777" w:rsidR="00066DD2" w:rsidRDefault="00066DD2" w:rsidP="002F152F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538D25" w14:textId="77777777" w:rsidR="00066DD2" w:rsidRDefault="00066DD2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</w:tr>
            <w:tr w:rsidR="00066DD2" w14:paraId="29A81EE7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6DDFAF" w14:textId="77777777" w:rsidR="00066DD2" w:rsidRDefault="00066DD2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8152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2B2E8A" w14:textId="77777777" w:rsidR="00066DD2" w:rsidRDefault="00066DD2" w:rsidP="002F152F">
                  <w:r>
                    <w:rPr>
                      <w:rFonts w:ascii="Sylfaen" w:eastAsia="Sylfaen" w:hAnsi="Sylfaen"/>
                      <w:color w:val="000000"/>
                    </w:rPr>
                    <w:t>ՀՀ այլ համայնքների բյուջեներին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A54889" w14:textId="77777777" w:rsidR="00066DD2" w:rsidRDefault="00066DD2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DC98E5" w14:textId="77777777" w:rsidR="00066DD2" w:rsidRDefault="00066DD2" w:rsidP="002F152F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E25D0A" w14:textId="77777777" w:rsidR="00066DD2" w:rsidRDefault="00066DD2" w:rsidP="002F152F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1805EC" w14:textId="77777777" w:rsidR="00066DD2" w:rsidRDefault="00066DD2" w:rsidP="002F152F"/>
              </w:tc>
            </w:tr>
            <w:tr w:rsidR="00066DD2" w14:paraId="4F3249B4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B65A9C" w14:textId="77777777" w:rsidR="00066DD2" w:rsidRDefault="00066DD2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8160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BEF295" w14:textId="77777777" w:rsidR="00066DD2" w:rsidRDefault="00066DD2" w:rsidP="002F152F">
                  <w:r>
                    <w:rPr>
                      <w:rFonts w:ascii="Sylfaen" w:eastAsia="Sylfaen" w:hAnsi="Sylfaen"/>
                      <w:color w:val="000000"/>
                    </w:rPr>
                    <w:t xml:space="preserve">2. ՖԻՆԱՆՍԱԿԱՆ ԱԿՏԻՎՆԵՐ (տող 8161 + տող 8170 + տող 8190-տող 8197 + տող 8198 + տող 8199)այդ թվում` 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6D04CA" w14:textId="77777777" w:rsidR="00066DD2" w:rsidRDefault="00066DD2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5D77E0" w14:textId="77777777" w:rsidR="00066DD2" w:rsidRDefault="00066DD2" w:rsidP="002F152F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CC9295" w14:textId="77777777" w:rsidR="00066DD2" w:rsidRDefault="00066DD2" w:rsidP="002F152F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203F89" w14:textId="77777777" w:rsidR="00066DD2" w:rsidRDefault="00066DD2" w:rsidP="002F152F"/>
              </w:tc>
            </w:tr>
            <w:tr w:rsidR="00066DD2" w14:paraId="117AA12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425DA0" w14:textId="77777777" w:rsidR="00066DD2" w:rsidRDefault="00066DD2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>8161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0E97CC" w14:textId="77777777" w:rsidR="00066DD2" w:rsidRDefault="00066DD2" w:rsidP="002F152F">
                  <w:r>
                    <w:rPr>
                      <w:rFonts w:ascii="Sylfaen" w:eastAsia="Sylfaen" w:hAnsi="Sylfaen"/>
                      <w:color w:val="000000"/>
                    </w:rPr>
                    <w:t>2.1. Բաժնետոմսեր և կապիտալում այլ մասնակցություն (տող 8162+ տող 8163 + տող 8164)որից`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E22A53" w14:textId="77777777" w:rsidR="00066DD2" w:rsidRDefault="00066DD2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7E9B5A" w14:textId="77777777" w:rsidR="00066DD2" w:rsidRDefault="00066DD2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1AA670" w14:textId="77777777" w:rsidR="00066DD2" w:rsidRDefault="00066DD2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6FC8E4" w14:textId="77777777" w:rsidR="00066DD2" w:rsidRDefault="00066DD2" w:rsidP="002F152F"/>
              </w:tc>
            </w:tr>
            <w:tr w:rsidR="00066DD2" w14:paraId="3BF3B6AE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8441B6" w14:textId="77777777" w:rsidR="00066DD2" w:rsidRDefault="00066DD2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8162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D9AAF8" w14:textId="77777777" w:rsidR="00066DD2" w:rsidRDefault="00066DD2" w:rsidP="002F152F">
                  <w:r>
                    <w:rPr>
                      <w:rFonts w:ascii="Sylfaen" w:eastAsia="Sylfaen" w:hAnsi="Sylfaen"/>
                      <w:color w:val="000000"/>
                    </w:rPr>
                    <w:t xml:space="preserve"> - համայնքային սեփականության բաժնետոմսերի և կապիտալում համայնքի մասնակցության իրացումից մուտքեր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80F3B6" w14:textId="77777777" w:rsidR="00066DD2" w:rsidRDefault="00066DD2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9213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1284A1" w14:textId="77777777" w:rsidR="00066DD2" w:rsidRDefault="00066DD2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76E376" w14:textId="77777777" w:rsidR="00066DD2" w:rsidRDefault="00066DD2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0110F0" w14:textId="77777777" w:rsidR="00066DD2" w:rsidRDefault="00066DD2" w:rsidP="002F152F"/>
              </w:tc>
            </w:tr>
            <w:tr w:rsidR="00066DD2" w14:paraId="52CFC2C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B415D8" w14:textId="77777777" w:rsidR="00066DD2" w:rsidRDefault="00066DD2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8163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B6B0C6" w14:textId="77777777" w:rsidR="00066DD2" w:rsidRDefault="00066DD2" w:rsidP="002F152F">
                  <w:r>
                    <w:rPr>
                      <w:rFonts w:ascii="Sylfaen" w:eastAsia="Sylfaen" w:hAnsi="Sylfaen"/>
                      <w:color w:val="000000"/>
                    </w:rPr>
                    <w:t xml:space="preserve"> - իրավաբանական անձանց կանոնադրական կապիտալում պետական մասնակցության, պետական սեփականություն հանդիսացող անշարժ գույքի (բացառությամբ հողերի), այդ թվում՝ անավարտ շինարարության օբյեկտների մասնավորեցումից առաջացած միջոցներից համայնքի բյուջե մասհանումից մուտքեր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A86357" w14:textId="77777777" w:rsidR="00066DD2" w:rsidRDefault="00066DD2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9213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F7B80D" w14:textId="77777777" w:rsidR="00066DD2" w:rsidRDefault="00066DD2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5CB472" w14:textId="77777777" w:rsidR="00066DD2" w:rsidRDefault="00066DD2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835E92" w14:textId="77777777" w:rsidR="00066DD2" w:rsidRDefault="00066DD2" w:rsidP="002F152F"/>
              </w:tc>
            </w:tr>
            <w:tr w:rsidR="00066DD2" w14:paraId="664583D9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6F5D67" w14:textId="77777777" w:rsidR="00066DD2" w:rsidRDefault="00066DD2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8164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5EF27D" w14:textId="77777777" w:rsidR="00066DD2" w:rsidRDefault="00066DD2" w:rsidP="002F152F">
                  <w:r>
                    <w:rPr>
                      <w:rFonts w:ascii="Sylfaen" w:eastAsia="Sylfaen" w:hAnsi="Sylfaen"/>
                      <w:color w:val="000000"/>
                    </w:rPr>
                    <w:t xml:space="preserve"> - բաժնետոմսեր և կապիտալում այլ մասնակցության ձեռքբերում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89767C" w14:textId="77777777" w:rsidR="00066DD2" w:rsidRDefault="00066DD2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6213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933B0E" w14:textId="77777777" w:rsidR="00066DD2" w:rsidRDefault="00066DD2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4D50EA" w14:textId="77777777" w:rsidR="00066DD2" w:rsidRDefault="00066DD2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261021" w14:textId="77777777" w:rsidR="00066DD2" w:rsidRDefault="00066DD2" w:rsidP="002F152F"/>
              </w:tc>
            </w:tr>
            <w:tr w:rsidR="00066DD2" w14:paraId="72534A76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E00F14" w14:textId="77777777" w:rsidR="00066DD2" w:rsidRDefault="00066DD2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8170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AF2452" w14:textId="77777777" w:rsidR="00066DD2" w:rsidRDefault="00066DD2" w:rsidP="002F152F">
                  <w:r>
                    <w:rPr>
                      <w:rFonts w:ascii="Sylfaen" w:eastAsia="Sylfaen" w:hAnsi="Sylfaen"/>
                      <w:color w:val="000000"/>
                    </w:rPr>
                    <w:t xml:space="preserve">2.2. Փոխատվություններ (տող 8171+ տող 8172)որից 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111E26" w14:textId="77777777" w:rsidR="00066DD2" w:rsidRDefault="00066DD2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BE9921" w14:textId="77777777" w:rsidR="00066DD2" w:rsidRDefault="00066DD2" w:rsidP="002F152F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05749B" w14:textId="77777777" w:rsidR="00066DD2" w:rsidRDefault="00066DD2" w:rsidP="002F152F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57548C" w14:textId="77777777" w:rsidR="00066DD2" w:rsidRDefault="00066DD2" w:rsidP="002F152F"/>
              </w:tc>
            </w:tr>
            <w:tr w:rsidR="00066DD2" w14:paraId="3B3F80B5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5C7546" w14:textId="77777777" w:rsidR="00066DD2" w:rsidRDefault="00066DD2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8171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0BC130" w14:textId="77777777" w:rsidR="00066DD2" w:rsidRDefault="00066DD2" w:rsidP="002F152F">
                  <w:r>
                    <w:rPr>
                      <w:rFonts w:ascii="Sylfaen" w:eastAsia="Sylfaen" w:hAnsi="Sylfaen"/>
                      <w:color w:val="000000"/>
                    </w:rPr>
                    <w:t xml:space="preserve"> - նախկինում տրամադրված փոխատվությունների դիմաց ստացվող մարումներից մուտքեր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FF4893" w14:textId="77777777" w:rsidR="00066DD2" w:rsidRDefault="00066DD2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9212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8FF41C" w14:textId="77777777" w:rsidR="00066DD2" w:rsidRDefault="00066DD2" w:rsidP="002F152F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94C5AA" w14:textId="77777777" w:rsidR="00066DD2" w:rsidRDefault="00066DD2" w:rsidP="002F152F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6FEF63" w14:textId="77777777" w:rsidR="00066DD2" w:rsidRDefault="00066DD2" w:rsidP="002F152F"/>
              </w:tc>
            </w:tr>
            <w:tr w:rsidR="00066DD2" w14:paraId="7ECC9074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396E22" w14:textId="77777777" w:rsidR="00066DD2" w:rsidRDefault="00066DD2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8172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42C1AD" w14:textId="77777777" w:rsidR="00066DD2" w:rsidRDefault="00066DD2" w:rsidP="002F152F">
                  <w:r>
                    <w:rPr>
                      <w:rFonts w:ascii="Sylfaen" w:eastAsia="Sylfaen" w:hAnsi="Sylfaen"/>
                      <w:color w:val="000000"/>
                    </w:rPr>
                    <w:t xml:space="preserve"> - փոխատվությունների տրամադրում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0CF3F2" w14:textId="77777777" w:rsidR="00066DD2" w:rsidRDefault="00066DD2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6212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F76C8B" w14:textId="77777777" w:rsidR="00066DD2" w:rsidRDefault="00066DD2" w:rsidP="002F152F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0C0456" w14:textId="77777777" w:rsidR="00066DD2" w:rsidRDefault="00066DD2" w:rsidP="002F152F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0F2A0A" w14:textId="77777777" w:rsidR="00066DD2" w:rsidRDefault="00066DD2" w:rsidP="002F152F"/>
              </w:tc>
            </w:tr>
            <w:tr w:rsidR="00066DD2" w14:paraId="3731DCF3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CEB5A5" w14:textId="77777777" w:rsidR="00066DD2" w:rsidRDefault="00066DD2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8190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1B2606" w14:textId="77777777" w:rsidR="00066DD2" w:rsidRDefault="00066DD2" w:rsidP="002F152F">
                  <w:r>
                    <w:rPr>
                      <w:rFonts w:ascii="Sylfaen" w:eastAsia="Sylfaen" w:hAnsi="Sylfaen"/>
                      <w:color w:val="000000"/>
                    </w:rPr>
                    <w:t>2.3. Համայնքի բյուջեի միջոցների տարեսկզբի ազատ մնացորդը` (տող 8191 + տող 8194-տող 8193)այդ թվում`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8E9F08" w14:textId="77777777" w:rsidR="00066DD2" w:rsidRDefault="00066DD2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77AA49" w14:textId="77777777" w:rsidR="00066DD2" w:rsidRDefault="00066DD2" w:rsidP="002F152F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CC64B8" w14:textId="77777777" w:rsidR="00066DD2" w:rsidRDefault="00066DD2" w:rsidP="002F152F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40DB82" w14:textId="77777777" w:rsidR="00066DD2" w:rsidRDefault="00066DD2" w:rsidP="002F152F"/>
              </w:tc>
            </w:tr>
            <w:tr w:rsidR="00066DD2" w14:paraId="2D1AD5FA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F61E23" w14:textId="77777777" w:rsidR="00066DD2" w:rsidRDefault="00066DD2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8191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EEDF9D" w14:textId="77777777" w:rsidR="00066DD2" w:rsidRDefault="00066DD2" w:rsidP="002F152F">
                  <w:r>
                    <w:rPr>
                      <w:rFonts w:ascii="Sylfaen" w:eastAsia="Sylfaen" w:hAnsi="Sylfaen"/>
                      <w:color w:val="000000"/>
                    </w:rPr>
                    <w:t xml:space="preserve"> 2.3.1. Համայնքի բյուջեի վարչական մասի միջոցների տարեսկզբի ազատ մնացորդ որից`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0534AB" w14:textId="77777777" w:rsidR="00066DD2" w:rsidRDefault="00066DD2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9320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C26B85" w14:textId="77777777" w:rsidR="00066DD2" w:rsidRDefault="00066DD2" w:rsidP="002F152F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A3C0A2" w14:textId="77777777" w:rsidR="00066DD2" w:rsidRDefault="00066DD2" w:rsidP="002F152F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21CF4E" w14:textId="77777777" w:rsidR="00066DD2" w:rsidRDefault="00066DD2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</w:tr>
            <w:tr w:rsidR="00066DD2" w14:paraId="29B259B1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8FAE5C" w14:textId="77777777" w:rsidR="00066DD2" w:rsidRDefault="00066DD2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8193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20F7C2" w14:textId="77777777" w:rsidR="00066DD2" w:rsidRDefault="00066DD2" w:rsidP="002F152F">
                  <w:r>
                    <w:rPr>
                      <w:rFonts w:ascii="Sylfaen" w:eastAsia="Sylfaen" w:hAnsi="Sylfaen"/>
                      <w:color w:val="000000"/>
                    </w:rPr>
                    <w:t>- ենթակա է ուղղման համայնքի բյուջեի ֆոնդային մաս (տող 8191 - տող 8192)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CD9C87" w14:textId="77777777" w:rsidR="00066DD2" w:rsidRDefault="00066DD2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FAB2B9" w14:textId="77777777" w:rsidR="00066DD2" w:rsidRDefault="00066DD2" w:rsidP="002F152F">
                  <w:r>
                    <w:rPr>
                      <w:lang w:val="ru-RU"/>
                    </w:rPr>
                    <w:t>109349.9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A72837" w14:textId="77777777" w:rsidR="00066DD2" w:rsidRDefault="00066DD2" w:rsidP="002F152F">
                  <w:r>
                    <w:rPr>
                      <w:lang w:val="ru-RU"/>
                    </w:rPr>
                    <w:t>109349.9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BEAAFC" w14:textId="77777777" w:rsidR="00066DD2" w:rsidRDefault="00066DD2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</w:tr>
            <w:tr w:rsidR="00066DD2" w14:paraId="14DA3773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27B477" w14:textId="77777777" w:rsidR="00066DD2" w:rsidRDefault="00066DD2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8194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4318EB" w14:textId="77777777" w:rsidR="00066DD2" w:rsidRDefault="00066DD2" w:rsidP="002F152F">
                  <w:r>
                    <w:rPr>
                      <w:rFonts w:ascii="Sylfaen" w:eastAsia="Sylfaen" w:hAnsi="Sylfaen"/>
                      <w:color w:val="000000"/>
                    </w:rPr>
                    <w:t>2.3.2. Համայնքի բյուջեի ֆոնդային մասի միջոցների տարեսկզբի մնացորդ (տող 8195 + տող 8196)որից`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1FA120" w14:textId="77777777" w:rsidR="00066DD2" w:rsidRDefault="00066DD2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9330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75137A" w14:textId="77777777" w:rsidR="00066DD2" w:rsidRDefault="00066DD2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791AC4" w14:textId="77777777" w:rsidR="00066DD2" w:rsidRDefault="00066DD2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04BD2E" w14:textId="77777777" w:rsidR="00066DD2" w:rsidRPr="00F96E16" w:rsidRDefault="00066DD2" w:rsidP="002F152F">
                  <w:pPr>
                    <w:rPr>
                      <w:lang w:val="ru-RU"/>
                    </w:rPr>
                  </w:pPr>
                  <w:r>
                    <w:rPr>
                      <w:rFonts w:ascii="Sylfaen" w:eastAsia="Sylfaen" w:hAnsi="Sylfaen"/>
                      <w:color w:val="000000"/>
                    </w:rPr>
                    <w:t>109789.1</w:t>
                  </w:r>
                </w:p>
              </w:tc>
            </w:tr>
            <w:tr w:rsidR="00066DD2" w14:paraId="13FF8658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8DF0ED" w14:textId="77777777" w:rsidR="00066DD2" w:rsidRDefault="00066DD2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8195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6065C6" w14:textId="77777777" w:rsidR="00066DD2" w:rsidRDefault="00066DD2" w:rsidP="002F152F">
                  <w:r>
                    <w:rPr>
                      <w:rFonts w:ascii="Sylfaen" w:eastAsia="Sylfaen" w:hAnsi="Sylfaen"/>
                      <w:color w:val="000000"/>
                    </w:rPr>
                    <w:t xml:space="preserve"> - առանց վարչական մասի միջոցների տարեսկզբի ազատ մնացորդից ֆոնդային մաս մուտքագրման ենթակա գումարի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2D472E" w14:textId="77777777" w:rsidR="00066DD2" w:rsidRDefault="00066DD2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1078EA" w14:textId="77777777" w:rsidR="00066DD2" w:rsidRDefault="00066DD2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FB949B" w14:textId="77777777" w:rsidR="00066DD2" w:rsidRDefault="00066DD2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80D1DB" w14:textId="77777777" w:rsidR="00066DD2" w:rsidRPr="00F96E16" w:rsidRDefault="00066DD2" w:rsidP="002F152F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439.2</w:t>
                  </w:r>
                </w:p>
              </w:tc>
            </w:tr>
            <w:tr w:rsidR="00066DD2" w14:paraId="3D2D5D4E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D191E5" w14:textId="77777777" w:rsidR="00066DD2" w:rsidRDefault="00066DD2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8196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D6D350" w14:textId="77777777" w:rsidR="00066DD2" w:rsidRDefault="00066DD2" w:rsidP="002F152F">
                  <w:r>
                    <w:rPr>
                      <w:rFonts w:ascii="Sylfaen" w:eastAsia="Sylfaen" w:hAnsi="Sylfaen"/>
                      <w:color w:val="000000"/>
                    </w:rPr>
                    <w:t xml:space="preserve"> - վարչական մասի միջոցների տարեսկզբի ազատ մնացորդից ֆոնդային մաս մուտքագրման ենթակա գումարը (տող 8193)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7564BA" w14:textId="77777777" w:rsidR="00066DD2" w:rsidRDefault="00066DD2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A6040B" w14:textId="77777777" w:rsidR="00066DD2" w:rsidRDefault="00066DD2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F5F6FB" w14:textId="77777777" w:rsidR="00066DD2" w:rsidRDefault="00066DD2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10E4FB" w14:textId="77777777" w:rsidR="00066DD2" w:rsidRPr="00F96E16" w:rsidRDefault="00066DD2" w:rsidP="002F152F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109349.9</w:t>
                  </w:r>
                </w:p>
              </w:tc>
            </w:tr>
            <w:tr w:rsidR="00066DD2" w14:paraId="7BF77E63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61574D" w14:textId="77777777" w:rsidR="00066DD2" w:rsidRDefault="00066DD2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8197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5ECFE9" w14:textId="77777777" w:rsidR="00066DD2" w:rsidRDefault="00066DD2" w:rsidP="002F152F">
                  <w:r>
                    <w:rPr>
                      <w:rFonts w:ascii="Sylfaen" w:eastAsia="Sylfaen" w:hAnsi="Sylfaen"/>
                      <w:color w:val="000000"/>
                    </w:rPr>
                    <w:t>2.4. Համայնքի բյուջեի ֆոնդային մասի ժամանակավոր ազատ միջոցների տրամադրում վարչական մաս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5AD432" w14:textId="77777777" w:rsidR="00066DD2" w:rsidRDefault="00066DD2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8B3EA3" w14:textId="77777777" w:rsidR="00066DD2" w:rsidRDefault="00066DD2" w:rsidP="002F152F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EEA23B" w14:textId="77777777" w:rsidR="00066DD2" w:rsidRDefault="00066DD2" w:rsidP="002F152F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D29DAC" w14:textId="77777777" w:rsidR="00066DD2" w:rsidRDefault="00066DD2" w:rsidP="002F152F"/>
              </w:tc>
            </w:tr>
            <w:tr w:rsidR="00066DD2" w14:paraId="2D51E42F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B890ED" w14:textId="77777777" w:rsidR="00066DD2" w:rsidRDefault="00066DD2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8198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9CC2C5" w14:textId="77777777" w:rsidR="00066DD2" w:rsidRDefault="00066DD2" w:rsidP="002F152F">
                  <w:r>
                    <w:rPr>
                      <w:rFonts w:ascii="Sylfaen" w:eastAsia="Sylfaen" w:hAnsi="Sylfaen"/>
                      <w:color w:val="000000"/>
                    </w:rPr>
                    <w:t xml:space="preserve">2.5. Համայնքի բյուջեի ֆոնդային մասի ժամանակավոր ազատ միջոցներից վարչական մաս տրամադրված միջոցների վերադարձ ֆոնդային մաս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E8BDE8" w14:textId="77777777" w:rsidR="00066DD2" w:rsidRDefault="00066DD2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CA4BEB" w14:textId="77777777" w:rsidR="00066DD2" w:rsidRDefault="00066DD2" w:rsidP="002F152F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CF39A9" w14:textId="77777777" w:rsidR="00066DD2" w:rsidRDefault="00066DD2" w:rsidP="002F152F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E3C038" w14:textId="77777777" w:rsidR="00066DD2" w:rsidRDefault="00066DD2" w:rsidP="002F152F"/>
              </w:tc>
            </w:tr>
            <w:tr w:rsidR="00066DD2" w14:paraId="3F5B23F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ABAF9F" w14:textId="77777777" w:rsidR="00066DD2" w:rsidRDefault="00066DD2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8199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7D4AB8" w14:textId="77777777" w:rsidR="00066DD2" w:rsidRDefault="00066DD2" w:rsidP="002F152F">
                  <w:r>
                    <w:rPr>
                      <w:rFonts w:ascii="Sylfaen" w:eastAsia="Sylfaen" w:hAnsi="Sylfaen"/>
                      <w:color w:val="000000"/>
                    </w:rPr>
                    <w:t>2.6. Համայնքի բյուջեի հաշվում միջոցների մնացորդները հաշվետու ժամանակահատվածում (տող 8010- տող 8110 - տող 8161 - տող 8170- տող 8190- տող 8197- տող 8198 - տող 8210)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A8342A" w14:textId="77777777" w:rsidR="00066DD2" w:rsidRDefault="00066DD2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E5CF06" w14:textId="77777777" w:rsidR="00066DD2" w:rsidRDefault="00066DD2" w:rsidP="002F152F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4419FC" w14:textId="77777777" w:rsidR="00066DD2" w:rsidRDefault="00066DD2" w:rsidP="002F152F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A5953D" w14:textId="77777777" w:rsidR="00066DD2" w:rsidRDefault="00066DD2" w:rsidP="002F152F"/>
              </w:tc>
            </w:tr>
            <w:tr w:rsidR="00066DD2" w14:paraId="05054D56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7ECC23" w14:textId="77777777" w:rsidR="00066DD2" w:rsidRDefault="00066DD2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8199ա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6A30A8" w14:textId="77777777" w:rsidR="00066DD2" w:rsidRDefault="00066DD2" w:rsidP="002F152F">
                  <w:r>
                    <w:rPr>
                      <w:rFonts w:ascii="Sylfaen" w:eastAsia="Sylfaen" w:hAnsi="Sylfaen"/>
                      <w:color w:val="000000"/>
                    </w:rPr>
                    <w:t>որից` ծախսերի ֆինանսավորմանը չուղղված համայնքի բյուջեի միջոցների տարեսկզբի ազատ մնացորդի գումարը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D983FC" w14:textId="77777777" w:rsidR="00066DD2" w:rsidRDefault="00066DD2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A9240E" w14:textId="77777777" w:rsidR="00066DD2" w:rsidRDefault="00066DD2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D8E7D5" w14:textId="77777777" w:rsidR="00066DD2" w:rsidRDefault="00066DD2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429971" w14:textId="77777777" w:rsidR="00066DD2" w:rsidRDefault="00066DD2" w:rsidP="002F152F"/>
              </w:tc>
            </w:tr>
            <w:tr w:rsidR="00066DD2" w14:paraId="14D1F51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748215" w14:textId="77777777" w:rsidR="00066DD2" w:rsidRDefault="00066DD2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8200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AF2F0E" w14:textId="77777777" w:rsidR="00066DD2" w:rsidRDefault="00066DD2" w:rsidP="002F152F">
                  <w:r>
                    <w:rPr>
                      <w:rFonts w:ascii="Sylfaen" w:eastAsia="Sylfaen" w:hAnsi="Sylfaen"/>
                      <w:color w:val="000000"/>
                    </w:rPr>
                    <w:t xml:space="preserve"> Բ. ԱՐՏԱՔԻՆ ԱՂԲՅՈՒՐՆԵՐ (տող 8210)այդ թվում`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ACF43E" w14:textId="77777777" w:rsidR="00066DD2" w:rsidRDefault="00066DD2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22C54B" w14:textId="77777777" w:rsidR="00066DD2" w:rsidRDefault="00066DD2" w:rsidP="002F152F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F78EC3" w14:textId="77777777" w:rsidR="00066DD2" w:rsidRDefault="00066DD2" w:rsidP="002F152F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2C9160" w14:textId="77777777" w:rsidR="00066DD2" w:rsidRDefault="00066DD2" w:rsidP="002F152F"/>
              </w:tc>
            </w:tr>
            <w:tr w:rsidR="00066DD2" w14:paraId="12167EB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B4CF7E" w14:textId="77777777" w:rsidR="00066DD2" w:rsidRDefault="00066DD2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8210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8907F1" w14:textId="77777777" w:rsidR="00066DD2" w:rsidRDefault="00066DD2" w:rsidP="002F152F">
                  <w:r>
                    <w:rPr>
                      <w:rFonts w:ascii="Sylfaen" w:eastAsia="Sylfaen" w:hAnsi="Sylfaen"/>
                      <w:color w:val="000000"/>
                    </w:rPr>
                    <w:t xml:space="preserve">1. ՓՈԽԱՌՈՒ ՄԻՋՈՑՆԵՐ (տող 8211 + տող 8220)այդ թվում` 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0262FE" w14:textId="77777777" w:rsidR="00066DD2" w:rsidRDefault="00066DD2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9C9E30" w14:textId="77777777" w:rsidR="00066DD2" w:rsidRDefault="00066DD2" w:rsidP="002F152F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6D7134" w14:textId="77777777" w:rsidR="00066DD2" w:rsidRDefault="00066DD2" w:rsidP="002F152F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9CA299" w14:textId="77777777" w:rsidR="00066DD2" w:rsidRDefault="00066DD2" w:rsidP="002F152F"/>
              </w:tc>
            </w:tr>
            <w:tr w:rsidR="00066DD2" w14:paraId="12420005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0899CA" w14:textId="77777777" w:rsidR="00066DD2" w:rsidRDefault="00066DD2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>8211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00834B" w14:textId="77777777" w:rsidR="00066DD2" w:rsidRDefault="00066DD2" w:rsidP="002F152F">
                  <w:r>
                    <w:rPr>
                      <w:rFonts w:ascii="Sylfaen" w:eastAsia="Sylfaen" w:hAnsi="Sylfaen"/>
                      <w:color w:val="000000"/>
                    </w:rPr>
                    <w:t xml:space="preserve"> 1.1. Արժեթղթեր (բացառությամբ բաժնետոմսերի և կապիտալում այլ մասնակցության) տող 8212+ տող 8213 որից` 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B9B4D5" w14:textId="77777777" w:rsidR="00066DD2" w:rsidRDefault="00066DD2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5B0807" w14:textId="77777777" w:rsidR="00066DD2" w:rsidRDefault="00066DD2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4FB44E" w14:textId="77777777" w:rsidR="00066DD2" w:rsidRDefault="00066DD2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C50448" w14:textId="77777777" w:rsidR="00066DD2" w:rsidRDefault="00066DD2" w:rsidP="002F152F"/>
              </w:tc>
            </w:tr>
            <w:tr w:rsidR="00066DD2" w14:paraId="001CAB5E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078CB2" w14:textId="77777777" w:rsidR="00066DD2" w:rsidRDefault="00066DD2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8212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AD4A15" w14:textId="77777777" w:rsidR="00066DD2" w:rsidRDefault="00066DD2" w:rsidP="002F152F">
                  <w:r>
                    <w:rPr>
                      <w:rFonts w:ascii="Sylfaen" w:eastAsia="Sylfaen" w:hAnsi="Sylfaen"/>
                      <w:color w:val="000000"/>
                    </w:rPr>
                    <w:t xml:space="preserve"> - թողարկումից և տեղաբաշխումից մուտքեր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FFAAB1" w14:textId="77777777" w:rsidR="00066DD2" w:rsidRDefault="00066DD2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9121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4448CE" w14:textId="77777777" w:rsidR="00066DD2" w:rsidRDefault="00066DD2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A9E505" w14:textId="77777777" w:rsidR="00066DD2" w:rsidRDefault="00066DD2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C3D704" w14:textId="77777777" w:rsidR="00066DD2" w:rsidRDefault="00066DD2" w:rsidP="002F152F"/>
              </w:tc>
            </w:tr>
            <w:tr w:rsidR="00066DD2" w14:paraId="0C295BBA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E6F2D0" w14:textId="77777777" w:rsidR="00066DD2" w:rsidRDefault="00066DD2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8213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FE0236" w14:textId="77777777" w:rsidR="00066DD2" w:rsidRDefault="00066DD2" w:rsidP="002F152F">
                  <w:r>
                    <w:rPr>
                      <w:rFonts w:ascii="Sylfaen" w:eastAsia="Sylfaen" w:hAnsi="Sylfaen"/>
                      <w:color w:val="000000"/>
                    </w:rPr>
                    <w:t xml:space="preserve"> - հիմնական գումարի մարում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A7A203" w14:textId="77777777" w:rsidR="00066DD2" w:rsidRDefault="00066DD2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6121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FF4979" w14:textId="77777777" w:rsidR="00066DD2" w:rsidRDefault="00066DD2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B26E84" w14:textId="77777777" w:rsidR="00066DD2" w:rsidRDefault="00066DD2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468356" w14:textId="77777777" w:rsidR="00066DD2" w:rsidRDefault="00066DD2" w:rsidP="002F152F"/>
              </w:tc>
            </w:tr>
            <w:tr w:rsidR="00066DD2" w14:paraId="5EE47E94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B0AE1C" w14:textId="77777777" w:rsidR="00066DD2" w:rsidRDefault="00066DD2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8220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144335" w14:textId="77777777" w:rsidR="00066DD2" w:rsidRDefault="00066DD2" w:rsidP="002F152F">
                  <w:r>
                    <w:rPr>
                      <w:rFonts w:ascii="Sylfaen" w:eastAsia="Sylfaen" w:hAnsi="Sylfaen"/>
                      <w:color w:val="000000"/>
                    </w:rPr>
                    <w:t xml:space="preserve">1.2. Վարկեր և փոխատվություններ (ստացում և մարում) տող 8221 + տող 8240 այդ թվում`   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633CB1" w14:textId="77777777" w:rsidR="00066DD2" w:rsidRDefault="00066DD2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1C36A1" w14:textId="77777777" w:rsidR="00066DD2" w:rsidRDefault="00066DD2" w:rsidP="002F152F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68A0B8" w14:textId="77777777" w:rsidR="00066DD2" w:rsidRDefault="00066DD2" w:rsidP="002F152F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EA91B4" w14:textId="77777777" w:rsidR="00066DD2" w:rsidRDefault="00066DD2" w:rsidP="002F152F"/>
              </w:tc>
            </w:tr>
            <w:tr w:rsidR="00066DD2" w14:paraId="4A08E24E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D8EBF2" w14:textId="77777777" w:rsidR="00066DD2" w:rsidRDefault="00066DD2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8221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E0B09A" w14:textId="77777777" w:rsidR="00066DD2" w:rsidRDefault="00066DD2" w:rsidP="002F152F">
                  <w:r>
                    <w:rPr>
                      <w:rFonts w:ascii="Sylfaen" w:eastAsia="Sylfaen" w:hAnsi="Sylfaen"/>
                      <w:color w:val="000000"/>
                    </w:rPr>
                    <w:t xml:space="preserve">1.2.1. Վարկեր (տող 8222+ տող 8230)որից`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E3F05D" w14:textId="77777777" w:rsidR="00066DD2" w:rsidRDefault="00066DD2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89199F" w14:textId="77777777" w:rsidR="00066DD2" w:rsidRDefault="00066DD2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A8A993" w14:textId="77777777" w:rsidR="00066DD2" w:rsidRDefault="00066DD2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7E4AD0" w14:textId="77777777" w:rsidR="00066DD2" w:rsidRDefault="00066DD2" w:rsidP="002F152F"/>
              </w:tc>
            </w:tr>
            <w:tr w:rsidR="00066DD2" w14:paraId="6E6A0315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DEB4E2" w14:textId="77777777" w:rsidR="00066DD2" w:rsidRDefault="00066DD2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8222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CE272D" w14:textId="77777777" w:rsidR="00066DD2" w:rsidRDefault="00066DD2" w:rsidP="002F152F">
                  <w:r>
                    <w:rPr>
                      <w:rFonts w:ascii="Sylfaen" w:eastAsia="Sylfaen" w:hAnsi="Sylfaen"/>
                      <w:color w:val="000000"/>
                    </w:rPr>
                    <w:t xml:space="preserve"> - վարկերի ստացում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C1EAD2" w14:textId="77777777" w:rsidR="00066DD2" w:rsidRDefault="00066DD2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9122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5A75B3" w14:textId="77777777" w:rsidR="00066DD2" w:rsidRDefault="00066DD2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620DB9" w14:textId="77777777" w:rsidR="00066DD2" w:rsidRDefault="00066DD2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B546CD" w14:textId="77777777" w:rsidR="00066DD2" w:rsidRDefault="00066DD2" w:rsidP="002F152F"/>
              </w:tc>
            </w:tr>
            <w:tr w:rsidR="00066DD2" w14:paraId="3F0607DD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0529F2" w14:textId="77777777" w:rsidR="00066DD2" w:rsidRDefault="00066DD2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8230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2729B8" w14:textId="77777777" w:rsidR="00066DD2" w:rsidRDefault="00066DD2" w:rsidP="002F152F">
                  <w:r>
                    <w:rPr>
                      <w:rFonts w:ascii="Sylfaen" w:eastAsia="Sylfaen" w:hAnsi="Sylfaen"/>
                      <w:color w:val="000000"/>
                    </w:rPr>
                    <w:t xml:space="preserve"> - ստացված վարկերի հիմնական գումարի մարում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78349C" w14:textId="77777777" w:rsidR="00066DD2" w:rsidRDefault="00066DD2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6122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872A6E" w14:textId="77777777" w:rsidR="00066DD2" w:rsidRDefault="00066DD2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7364B3" w14:textId="77777777" w:rsidR="00066DD2" w:rsidRDefault="00066DD2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EAFD58" w14:textId="77777777" w:rsidR="00066DD2" w:rsidRDefault="00066DD2" w:rsidP="002F152F"/>
              </w:tc>
            </w:tr>
            <w:tr w:rsidR="00066DD2" w14:paraId="515C18F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687C87" w14:textId="77777777" w:rsidR="00066DD2" w:rsidRDefault="00066DD2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8240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7E3FAD" w14:textId="77777777" w:rsidR="00066DD2" w:rsidRDefault="00066DD2" w:rsidP="002F152F">
                  <w:r>
                    <w:rPr>
                      <w:rFonts w:ascii="Sylfaen" w:eastAsia="Sylfaen" w:hAnsi="Sylfaen"/>
                      <w:color w:val="000000"/>
                    </w:rPr>
                    <w:t xml:space="preserve">1.2.2. Փոխատվություններ (տող 8241+ տող 8250)որից`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5DBA9F" w14:textId="77777777" w:rsidR="00066DD2" w:rsidRDefault="00066DD2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CD3974" w14:textId="77777777" w:rsidR="00066DD2" w:rsidRDefault="00066DD2" w:rsidP="002F152F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221339" w14:textId="77777777" w:rsidR="00066DD2" w:rsidRDefault="00066DD2" w:rsidP="002F152F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4843C1" w14:textId="77777777" w:rsidR="00066DD2" w:rsidRDefault="00066DD2" w:rsidP="002F152F"/>
              </w:tc>
            </w:tr>
            <w:tr w:rsidR="00066DD2" w14:paraId="7AA184DE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10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37352A" w14:textId="77777777" w:rsidR="00066DD2" w:rsidRDefault="00066DD2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8241</w:t>
                  </w:r>
                </w:p>
              </w:tc>
              <w:tc>
                <w:tcPr>
                  <w:tcW w:w="52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FF803F" w14:textId="77777777" w:rsidR="00066DD2" w:rsidRDefault="00066DD2" w:rsidP="002F152F">
                  <w:r>
                    <w:rPr>
                      <w:rFonts w:ascii="Sylfaen" w:eastAsia="Sylfaen" w:hAnsi="Sylfaen"/>
                      <w:color w:val="000000"/>
                    </w:rPr>
                    <w:t>- փոխատվությունների ստացում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E7D1A0" w14:textId="77777777" w:rsidR="00066DD2" w:rsidRDefault="00066DD2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9122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618758" w14:textId="77777777" w:rsidR="00066DD2" w:rsidRDefault="00066DD2" w:rsidP="002F152F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9218DA" w14:textId="77777777" w:rsidR="00066DD2" w:rsidRDefault="00066DD2" w:rsidP="002F152F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D06AE3" w14:textId="77777777" w:rsidR="00066DD2" w:rsidRDefault="00066DD2" w:rsidP="002F152F"/>
              </w:tc>
            </w:tr>
          </w:tbl>
          <w:p w14:paraId="217322F9" w14:textId="77777777" w:rsidR="00066DD2" w:rsidRDefault="00066DD2" w:rsidP="002F152F"/>
        </w:tc>
        <w:tc>
          <w:tcPr>
            <w:tcW w:w="13" w:type="dxa"/>
          </w:tcPr>
          <w:p w14:paraId="59117AB4" w14:textId="77777777" w:rsidR="00066DD2" w:rsidRDefault="00066DD2" w:rsidP="002F152F">
            <w:pPr>
              <w:pStyle w:val="EmptyLayoutCell"/>
            </w:pPr>
          </w:p>
        </w:tc>
        <w:tc>
          <w:tcPr>
            <w:tcW w:w="30" w:type="dxa"/>
          </w:tcPr>
          <w:p w14:paraId="0E9D39D7" w14:textId="77777777" w:rsidR="00066DD2" w:rsidRDefault="00066DD2" w:rsidP="002F152F">
            <w:pPr>
              <w:pStyle w:val="EmptyLayoutCell"/>
            </w:pPr>
          </w:p>
        </w:tc>
      </w:tr>
    </w:tbl>
    <w:p w14:paraId="375C1722" w14:textId="77777777" w:rsidR="00066DD2" w:rsidRDefault="00066DD2" w:rsidP="00066DD2"/>
    <w:p w14:paraId="27ECDA92" w14:textId="25571172" w:rsidR="00215A5C" w:rsidRDefault="00215A5C">
      <w:pPr>
        <w:spacing w:after="160" w:line="259" w:lineRule="auto"/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8142"/>
        <w:gridCol w:w="180"/>
        <w:gridCol w:w="1376"/>
        <w:gridCol w:w="29"/>
        <w:gridCol w:w="29"/>
      </w:tblGrid>
      <w:tr w:rsidR="00215A5C" w14:paraId="6E38DB07" w14:textId="77777777" w:rsidTr="002F15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/>
        </w:trPr>
        <w:tc>
          <w:tcPr>
            <w:tcW w:w="11518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76"/>
            </w:tblGrid>
            <w:tr w:rsidR="00215A5C" w14:paraId="2A5BCCC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80"/>
              </w:trPr>
              <w:tc>
                <w:tcPr>
                  <w:tcW w:w="115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48FE9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32"/>
                    </w:rPr>
                    <w:lastRenderedPageBreak/>
                    <w:t>ՀԱՄԱՅՆՔԻ ԲՅՈՒՋԵԻ ԾԱԽՍԵՐԸ ԸՍՏ ԲՅՈՒՋԵՏԱՅԻՆ</w:t>
                  </w:r>
                  <w:r>
                    <w:rPr>
                      <w:rFonts w:ascii="Sylfaen" w:eastAsia="Sylfaen" w:hAnsi="Sylfaen"/>
                      <w:color w:val="000000"/>
                      <w:sz w:val="32"/>
                    </w:rPr>
                    <w:br/>
                    <w:t>ԾԱԽՍԵՐԻ ԳՈՐԾԱՌՆԱԿԱՆ ԵՎ ՏՆՏԵՍԱԳԻՏԱԿԱՆ ԴԱՍԱԿԱՐԳՄԱՆ</w:t>
                  </w:r>
                </w:p>
              </w:tc>
            </w:tr>
          </w:tbl>
          <w:p w14:paraId="1ECB0984" w14:textId="77777777" w:rsidR="00215A5C" w:rsidRDefault="00215A5C" w:rsidP="002F152F"/>
        </w:tc>
      </w:tr>
      <w:tr w:rsidR="00215A5C" w14:paraId="1E3E03FD" w14:textId="77777777" w:rsidTr="002F15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620" w:type="dxa"/>
          </w:tcPr>
          <w:p w14:paraId="16377FBA" w14:textId="77777777" w:rsidR="00215A5C" w:rsidRDefault="00215A5C" w:rsidP="002F152F">
            <w:pPr>
              <w:pStyle w:val="EmptyLayoutCell"/>
            </w:pPr>
          </w:p>
        </w:tc>
        <w:tc>
          <w:tcPr>
            <w:tcW w:w="8280" w:type="dxa"/>
          </w:tcPr>
          <w:p w14:paraId="6A2BB080" w14:textId="77777777" w:rsidR="00215A5C" w:rsidRDefault="00215A5C" w:rsidP="002F152F">
            <w:pPr>
              <w:pStyle w:val="EmptyLayoutCell"/>
            </w:pPr>
          </w:p>
        </w:tc>
        <w:tc>
          <w:tcPr>
            <w:tcW w:w="180" w:type="dxa"/>
          </w:tcPr>
          <w:p w14:paraId="291F059A" w14:textId="77777777" w:rsidR="00215A5C" w:rsidRDefault="00215A5C" w:rsidP="002F152F">
            <w:pPr>
              <w:pStyle w:val="EmptyLayoutCell"/>
            </w:pPr>
          </w:p>
        </w:tc>
        <w:tc>
          <w:tcPr>
            <w:tcW w:w="1409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05"/>
            </w:tblGrid>
            <w:tr w:rsidR="00215A5C" w14:paraId="3715FAD5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"/>
              </w:trPr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26BC6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  <w:sz w:val="18"/>
                    </w:rPr>
                    <w:t>(հազար դրամով)</w:t>
                  </w:r>
                </w:p>
              </w:tc>
            </w:tr>
          </w:tbl>
          <w:p w14:paraId="61448130" w14:textId="77777777" w:rsidR="00215A5C" w:rsidRDefault="00215A5C" w:rsidP="002F152F"/>
        </w:tc>
        <w:tc>
          <w:tcPr>
            <w:tcW w:w="29" w:type="dxa"/>
          </w:tcPr>
          <w:p w14:paraId="1C1CF70A" w14:textId="77777777" w:rsidR="00215A5C" w:rsidRDefault="00215A5C" w:rsidP="002F152F">
            <w:pPr>
              <w:pStyle w:val="EmptyLayoutCell"/>
            </w:pPr>
          </w:p>
        </w:tc>
      </w:tr>
      <w:tr w:rsidR="00215A5C" w14:paraId="29974100" w14:textId="77777777" w:rsidTr="002F15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1620" w:type="dxa"/>
          </w:tcPr>
          <w:p w14:paraId="4C2BD415" w14:textId="77777777" w:rsidR="00215A5C" w:rsidRDefault="00215A5C" w:rsidP="002F152F">
            <w:pPr>
              <w:pStyle w:val="EmptyLayoutCell"/>
            </w:pPr>
          </w:p>
        </w:tc>
        <w:tc>
          <w:tcPr>
            <w:tcW w:w="82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142"/>
            </w:tblGrid>
            <w:tr w:rsidR="00215A5C" w14:paraId="23883D5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9"/>
              </w:trPr>
              <w:tc>
                <w:tcPr>
                  <w:tcW w:w="82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73F4EF" w14:textId="77777777" w:rsidR="00215A5C" w:rsidRDefault="00215A5C" w:rsidP="002F152F">
                  <w:pPr>
                    <w:jc w:val="center"/>
                  </w:pPr>
                </w:p>
              </w:tc>
            </w:tr>
          </w:tbl>
          <w:p w14:paraId="3CA69F4E" w14:textId="77777777" w:rsidR="00215A5C" w:rsidRDefault="00215A5C" w:rsidP="002F152F"/>
        </w:tc>
        <w:tc>
          <w:tcPr>
            <w:tcW w:w="180" w:type="dxa"/>
          </w:tcPr>
          <w:p w14:paraId="5F3A459B" w14:textId="77777777" w:rsidR="00215A5C" w:rsidRDefault="00215A5C" w:rsidP="002F152F">
            <w:pPr>
              <w:pStyle w:val="EmptyLayoutCell"/>
            </w:pPr>
          </w:p>
        </w:tc>
        <w:tc>
          <w:tcPr>
            <w:tcW w:w="1409" w:type="dxa"/>
            <w:gridSpan w:val="2"/>
            <w:vMerge/>
          </w:tcPr>
          <w:p w14:paraId="598D3615" w14:textId="77777777" w:rsidR="00215A5C" w:rsidRDefault="00215A5C" w:rsidP="002F152F">
            <w:pPr>
              <w:pStyle w:val="EmptyLayoutCell"/>
            </w:pPr>
          </w:p>
        </w:tc>
        <w:tc>
          <w:tcPr>
            <w:tcW w:w="29" w:type="dxa"/>
          </w:tcPr>
          <w:p w14:paraId="19609740" w14:textId="77777777" w:rsidR="00215A5C" w:rsidRDefault="00215A5C" w:rsidP="002F152F">
            <w:pPr>
              <w:pStyle w:val="EmptyLayoutCell"/>
            </w:pPr>
          </w:p>
        </w:tc>
      </w:tr>
      <w:tr w:rsidR="00215A5C" w14:paraId="49448BAC" w14:textId="77777777" w:rsidTr="002F15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/>
        </w:trPr>
        <w:tc>
          <w:tcPr>
            <w:tcW w:w="1620" w:type="dxa"/>
          </w:tcPr>
          <w:p w14:paraId="2AA5732B" w14:textId="77777777" w:rsidR="00215A5C" w:rsidRDefault="00215A5C" w:rsidP="002F152F">
            <w:pPr>
              <w:pStyle w:val="EmptyLayoutCell"/>
            </w:pPr>
          </w:p>
        </w:tc>
        <w:tc>
          <w:tcPr>
            <w:tcW w:w="8280" w:type="dxa"/>
          </w:tcPr>
          <w:p w14:paraId="28400E1E" w14:textId="77777777" w:rsidR="00215A5C" w:rsidRDefault="00215A5C" w:rsidP="002F152F">
            <w:pPr>
              <w:pStyle w:val="EmptyLayoutCell"/>
            </w:pPr>
          </w:p>
        </w:tc>
        <w:tc>
          <w:tcPr>
            <w:tcW w:w="180" w:type="dxa"/>
          </w:tcPr>
          <w:p w14:paraId="3C6A520A" w14:textId="77777777" w:rsidR="00215A5C" w:rsidRDefault="00215A5C" w:rsidP="002F152F">
            <w:pPr>
              <w:pStyle w:val="EmptyLayoutCell"/>
            </w:pPr>
          </w:p>
        </w:tc>
        <w:tc>
          <w:tcPr>
            <w:tcW w:w="1380" w:type="dxa"/>
          </w:tcPr>
          <w:p w14:paraId="55DA2BDD" w14:textId="77777777" w:rsidR="00215A5C" w:rsidRDefault="00215A5C" w:rsidP="002F152F">
            <w:pPr>
              <w:pStyle w:val="EmptyLayoutCell"/>
            </w:pPr>
          </w:p>
        </w:tc>
        <w:tc>
          <w:tcPr>
            <w:tcW w:w="29" w:type="dxa"/>
          </w:tcPr>
          <w:p w14:paraId="2DD19C25" w14:textId="77777777" w:rsidR="00215A5C" w:rsidRDefault="00215A5C" w:rsidP="002F152F">
            <w:pPr>
              <w:pStyle w:val="EmptyLayoutCell"/>
            </w:pPr>
          </w:p>
        </w:tc>
        <w:tc>
          <w:tcPr>
            <w:tcW w:w="29" w:type="dxa"/>
          </w:tcPr>
          <w:p w14:paraId="5D600FA1" w14:textId="77777777" w:rsidR="00215A5C" w:rsidRDefault="00215A5C" w:rsidP="002F152F">
            <w:pPr>
              <w:pStyle w:val="EmptyLayoutCell"/>
            </w:pPr>
          </w:p>
        </w:tc>
      </w:tr>
      <w:tr w:rsidR="00215A5C" w14:paraId="49BDE369" w14:textId="77777777" w:rsidTr="002F15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6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6"/>
              <w:gridCol w:w="539"/>
              <w:gridCol w:w="536"/>
              <w:gridCol w:w="530"/>
              <w:gridCol w:w="4587"/>
              <w:gridCol w:w="1071"/>
              <w:gridCol w:w="1185"/>
              <w:gridCol w:w="1072"/>
              <w:gridCol w:w="1072"/>
            </w:tblGrid>
            <w:tr w:rsidR="00215A5C" w14:paraId="49465351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25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AF2CCF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t>Տողի</w:t>
                  </w: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br/>
                    <w:t>NN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56ED8D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t>Բաժին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E3E05C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t>Խումբ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2314B9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t>Դաս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DEB4E2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t>Բյուջետային ծախսերի գործառնական դասակարգման բաժինների, խմբերի, դասերի, ինչպես նաև բյուջետային ծախսերի տնտեսագիտական դասակարգման հոդվածների անվանումները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CDF401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t>Տնտեսա- գիտական դասակարգ-ման հոդված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16A327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t>Ընդամենը (ս.8+ս.9)</w:t>
                  </w:r>
                </w:p>
              </w:tc>
              <w:tc>
                <w:tcPr>
                  <w:tcW w:w="216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66"/>
                    <w:gridCol w:w="1058"/>
                  </w:tblGrid>
                  <w:tr w:rsidR="00215A5C" w14:paraId="4A9861DB" w14:textId="77777777" w:rsidTr="002F152F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/>
                    </w:trPr>
                    <w:tc>
                      <w:tcPr>
                        <w:tcW w:w="216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124"/>
                        </w:tblGrid>
                        <w:tr w:rsidR="00215A5C" w14:paraId="35C8133C" w14:textId="77777777" w:rsidTr="002F152F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80"/>
                          </w:trPr>
                          <w:tc>
                            <w:tcPr>
                              <w:tcW w:w="2160" w:type="dxa"/>
                              <w:tcBorders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77DF25F" w14:textId="77777777" w:rsidR="00215A5C" w:rsidRDefault="00215A5C" w:rsidP="002F152F">
                              <w:pPr>
                                <w:jc w:val="center"/>
                              </w:pPr>
                              <w:r>
                                <w:rPr>
                                  <w:rFonts w:ascii="Sylfaen" w:eastAsia="Sylfaen" w:hAnsi="Sylfaen"/>
                                  <w:color w:val="000000"/>
                                  <w:sz w:val="16"/>
                                </w:rPr>
                                <w:t>այդ թվում`</w:t>
                              </w:r>
                            </w:p>
                          </w:tc>
                        </w:tr>
                      </w:tbl>
                      <w:p w14:paraId="5796ADDA" w14:textId="77777777" w:rsidR="00215A5C" w:rsidRDefault="00215A5C" w:rsidP="002F152F"/>
                    </w:tc>
                  </w:tr>
                  <w:tr w:rsidR="00215A5C" w14:paraId="67141E38" w14:textId="77777777" w:rsidTr="002F152F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45"/>
                    </w:trPr>
                    <w:tc>
                      <w:tcPr>
                        <w:tcW w:w="108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56"/>
                        </w:tblGrid>
                        <w:tr w:rsidR="00215A5C" w14:paraId="32A11F5D" w14:textId="77777777" w:rsidTr="002F152F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465"/>
                          </w:trPr>
                          <w:tc>
                            <w:tcPr>
                              <w:tcW w:w="1080" w:type="dxa"/>
                              <w:tcBorders>
                                <w:top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2EEEA58" w14:textId="77777777" w:rsidR="00215A5C" w:rsidRDefault="00215A5C" w:rsidP="002F152F">
                              <w:pPr>
                                <w:jc w:val="center"/>
                              </w:pPr>
                              <w:r>
                                <w:rPr>
                                  <w:rFonts w:ascii="Sylfaen" w:eastAsia="Sylfaen" w:hAnsi="Sylfaen"/>
                                  <w:color w:val="000000"/>
                                  <w:sz w:val="16"/>
                                </w:rPr>
                                <w:t>վարչական բյուջե</w:t>
                              </w:r>
                            </w:p>
                          </w:tc>
                        </w:tr>
                      </w:tbl>
                      <w:p w14:paraId="6A3D141D" w14:textId="77777777" w:rsidR="00215A5C" w:rsidRDefault="00215A5C" w:rsidP="002F152F"/>
                    </w:tc>
                    <w:tc>
                      <w:tcPr>
                        <w:tcW w:w="108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8"/>
                        </w:tblGrid>
                        <w:tr w:rsidR="00215A5C" w14:paraId="70F6F390" w14:textId="77777777" w:rsidTr="002F152F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465"/>
                          </w:trPr>
                          <w:tc>
                            <w:tcPr>
                              <w:tcW w:w="108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4399ADD" w14:textId="77777777" w:rsidR="00215A5C" w:rsidRDefault="00215A5C" w:rsidP="002F152F">
                              <w:pPr>
                                <w:jc w:val="center"/>
                              </w:pPr>
                              <w:r>
                                <w:rPr>
                                  <w:rFonts w:ascii="Sylfaen" w:eastAsia="Sylfaen" w:hAnsi="Sylfaen"/>
                                  <w:color w:val="000000"/>
                                  <w:sz w:val="16"/>
                                </w:rPr>
                                <w:t>ֆոնդային բյուջե</w:t>
                              </w:r>
                            </w:p>
                          </w:tc>
                        </w:tr>
                      </w:tbl>
                      <w:p w14:paraId="4CEACF00" w14:textId="77777777" w:rsidR="00215A5C" w:rsidRDefault="00215A5C" w:rsidP="002F152F"/>
                    </w:tc>
                  </w:tr>
                </w:tbl>
                <w:p w14:paraId="09D847C7" w14:textId="77777777" w:rsidR="00215A5C" w:rsidRDefault="00215A5C" w:rsidP="002F152F"/>
              </w:tc>
            </w:tr>
            <w:tr w:rsidR="00215A5C" w14:paraId="6E557FC0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4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F722D8" w14:textId="77777777" w:rsidR="00215A5C" w:rsidRDefault="00215A5C" w:rsidP="002F152F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0078D6" w14:textId="77777777" w:rsidR="00215A5C" w:rsidRDefault="00215A5C" w:rsidP="002F152F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285E57" w14:textId="77777777" w:rsidR="00215A5C" w:rsidRDefault="00215A5C" w:rsidP="002F152F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B81D14" w14:textId="77777777" w:rsidR="00215A5C" w:rsidRDefault="00215A5C" w:rsidP="002F152F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4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404A47" w14:textId="77777777" w:rsidR="00215A5C" w:rsidRDefault="00215A5C" w:rsidP="002F152F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5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6E609B" w14:textId="77777777" w:rsidR="00215A5C" w:rsidRDefault="00215A5C" w:rsidP="002F152F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6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7CF9D7" w14:textId="77777777" w:rsidR="00215A5C" w:rsidRDefault="00215A5C" w:rsidP="002F152F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7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899DA7" w14:textId="77777777" w:rsidR="00215A5C" w:rsidRDefault="00215A5C" w:rsidP="002F152F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8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71BC66" w14:textId="77777777" w:rsidR="00215A5C" w:rsidRDefault="00215A5C" w:rsidP="002F152F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</w:t>
                  </w:r>
                </w:p>
              </w:tc>
            </w:tr>
            <w:tr w:rsidR="00215A5C" w14:paraId="4D6745F1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12DBC3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2000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85C126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 X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4FAB91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75AE92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B6E929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ԸՆԴԱՄԵՆԸ ԾԱԽՍԵՐ (տող 2100 + տող 2200 + տող 2300 + տող 2400 + տող 2500 + տող 2600 + տող 2700 + տող 2800 + տող 2900 + տող 3000 + տող 3100)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91BA6BB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D82FC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3606228.7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AE731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2249392.3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82D66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1501836.3</w:t>
                  </w:r>
                </w:p>
              </w:tc>
            </w:tr>
            <w:tr w:rsidR="00215A5C" w14:paraId="15E98A1E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F30E50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2100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78CBC9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2EA4C0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734593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40DA90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ԸՆԴՀԱՆՈՒՐ ԲՆՈՒՅԹԻ ՀԱՆՐԱՅԻՆ ԾԱՌԱՅՈՒԹՅՈՒՆՆԵՐ (այլ դասերին չպատկանող) (տող 2110 + տող 2120 + տող 2130 + տող 2140 + տող 2150 + տող 2160 + տող 2170 + տող 2180) այդ թվում`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10DAF10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01D04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468189.3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9F267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426284.6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9400A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41904.8</w:t>
                  </w:r>
                </w:p>
              </w:tc>
            </w:tr>
            <w:tr w:rsidR="00215A5C" w14:paraId="0697E614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646203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2110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10E103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94F45A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6EE661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88EE3A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Օրենսդիր և գործադիր մարմիններ, պետական կառավարում, ֆինանսական և հարկաբյուջետային հարաբերություններ, արտաքին հարաբերություններ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92822DA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CDE1B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383349.5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59A94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344644.8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C0340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38704.8</w:t>
                  </w:r>
                </w:p>
              </w:tc>
            </w:tr>
            <w:tr w:rsidR="00215A5C" w14:paraId="3D70F15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624D55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2111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3D74F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BD25AF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5B9160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E4F1CE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Օրենսդիր և գործադիր մարմիններ, պետական կառավարում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E1D5530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59D4C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383349.5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439A1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344644.8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7A99F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38704.8</w:t>
                  </w:r>
                </w:p>
              </w:tc>
            </w:tr>
            <w:tr w:rsidR="00215A5C" w14:paraId="7F9D1F1F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E69BCD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F3C61E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041AAE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805E61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B1688F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Աշխատողների աշխատավարձեր և հավելավճարներ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C050E10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4111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F96D0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264237.2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D890F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264237.2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3F25E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498A7595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BFE82A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3A6F7E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D4259D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B3E701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B1EBA6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Պարգևատրումներ, դրամական խրախուսումներ և հատուկ վճարներ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FAA3ACA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4112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9E180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12320.0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0D54D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12320.0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7C4C5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113B5BA7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CDC140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7B9235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A4F2EA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07D7FE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F61513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Էներգետիկ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F933FA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FE145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35000.0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5FB88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35000.0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3617C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3A0EACB6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37E325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11D53C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2E53FC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58C7AF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F155F3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Կոմունալ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07B08CA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0D327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2200.0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557CC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2200.0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9FF88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6DFA31CA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048F24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F44DCB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5925F0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111CB7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87589E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Կապի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D5F91D1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4214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69F8C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2070.5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7911C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2070.5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ACD1D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18359BF7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54FDAE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94DA40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857B27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D25FF6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B828AC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Ապահովագրական ծախսեր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1FD3330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4215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A1971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980.0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2D773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980.0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424A9F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460B5D6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AD2347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2F3EC0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870B10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C0514E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FC1E22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Գույքի և սարքավորումների վարձակալություն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51D07C5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4216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BFEF8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53E0A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DE811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0C157C86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0BBAB2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061CED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9076E8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2E6EB5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59FA15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Արտագերատեսչական ծախսեր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EDBD9C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4217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3ECBE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21860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1FB95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728C5214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56CC5D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EAE1A7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DFA3A6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960B4A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3C1CFA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Ներքին գործուղումներ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6308FD7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4221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0B0FF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70169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1EE6E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7460ED5C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35AB46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F86663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7CA228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65A93C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1A1EF6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Արտասահմանյան գործուղումների գծով ծախսեր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D22BE1A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4222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E3B34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62723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C5126F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25BE549C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7ED5BD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DA7C1E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D8572D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952FBD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555010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Համակարգչային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CED2697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EE523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D4B61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59527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640D001E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C0BE4A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50D9A7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BA9B0E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DB5B8C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54069D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Աշխատակազմի մասնագիտական զարգացման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F8E9F6F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873C7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278496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1642C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396AC39C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CA7CB4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1EDE42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414DCA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5200A0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EE9D1D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Տեղակատվական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C0E5B13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4234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C8A3E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1070.0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455B2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1070.0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C7509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3A275A87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DF17F4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A6D524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4B9653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D2DC98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65A962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Կառավարչական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C1FD93D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4235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DDBB5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68218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DB826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196E3C81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C8B91A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71CC93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C1EABC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570523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6CFD8F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Ներկայացուցչական ծախսեր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C483BE1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4237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2DF3F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F6152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96C77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150DA0E3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13DD68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21AFA1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5B8CF3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3B41D7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59765F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Ընդհանուր բնույթի այլ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31F0D3A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4B478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1090.0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030D1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1090.0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1ABE9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7D7E1AF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E1E0A2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737B38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4B016B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8212D3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192841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Մասնագիտական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C2A4345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4241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63791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287A9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F2A3A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556B1F18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DE080A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E76764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760F31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31968D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699190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Շենքերի և կառույցների ընթացիկ նորոգում և պահպանում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B022232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4251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E6ACA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2861.1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7B8B3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2861.1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98AE8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0BD075F6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94B736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453DC7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5FC6BE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5863DA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FB9390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Մեքենաների և սարքավորումների ընթացիկ նորոգում և պահպանում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058CE55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4252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F0769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2800.0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030F7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2800.0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745AE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076CC910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4A259F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923AFF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EE3A9A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4B0A5A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D8E174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Գրասենյակային նյութեր և հագուստ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44E1946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2C6F4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4100.0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B55F9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4100.0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200BA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528C6F25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6A1CC9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DF5124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38B150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F71EBC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62CF83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Տրանսպորտային նյութեր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3BFBDCA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4264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E0C91F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9082D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F7CD5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66086B24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90CCA9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0850A6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0AE7D1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6C0BF9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144180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Կենցաղային և հանրային սննդի նյութեր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5219082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4267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B1B03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660.0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C29B9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660.0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D755E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1ABCA987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03428E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1D32CD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32CDFE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157C36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4B1608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Հատուկ նպատակային այլ նյութեր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59918C1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579AE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2250.0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DD597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2250.0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BE1F1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37BB016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C05B89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847927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28939A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B34AE5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4D05C4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Ընթացիկ դրամաշնորհներ միջազգային կազմակերպություններին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2E2EA20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4621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3C90C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8A6496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41B49F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402F97AD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322E8E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30B867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1F37D0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ACEBB9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DBE4C8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Այլ նպաստներ բյուջեից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EE4BEED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4729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7D3DA6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B2E1F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92D62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1486E07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DA9026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D90CDF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CFA5A6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129498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DB430B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Նվիրատվություններ այլ շահույթ չհետապնդող կազմակերպություններին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AA7BCD5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4819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042E4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70B0D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3CE76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436937F7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5D3076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18D770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0DC2D8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F8CC89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CB651C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Այլ հարկեր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DF2A5A2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4822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C9161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600.0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621D5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600.0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0C857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5568D6BF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94E3BC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F17772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800337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0834A9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D935DF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Պարտադիր վճարներ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CF49D3B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4823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40A59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386.0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1D84C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386.0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7C522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62F4986E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032DF0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060DC7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4B70F8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39C696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84694A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Պետական հատվածի տարբեր մակարդակների կողմից միմյանց նկատմամբ կիրառվող տույժեր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8C84561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4824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1A59B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F0227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66DB36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6803347D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88B0DD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F606A0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68D0AA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19C780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075DC2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Կառավարման մարմինների գործունեության հետևանքով առաջացած վնասվածքների կամ վնասների վերականգնում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CA4904E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4851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40B5F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620.0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92607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620.0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8C4A16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3244747E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017B0C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DA5AD1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DAED80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D61ECB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681CAC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Շենքերի և շինությունների կառուցում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B20E4E6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FA336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19723.3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92ED2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A1D3B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19723.3</w:t>
                  </w:r>
                </w:p>
              </w:tc>
            </w:tr>
            <w:tr w:rsidR="00215A5C" w14:paraId="394BAEB3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35CB29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BF9F04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441BFF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F2BA50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E25D24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Շենքերի և շինությունների կապիտալ վերանորոգում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F1BEBE5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5113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35846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13147.1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259046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1CCF5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13147.1</w:t>
                  </w:r>
                </w:p>
              </w:tc>
            </w:tr>
            <w:tr w:rsidR="00215A5C" w14:paraId="2C8E3C85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79DE4C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51D836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E057DA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96FD91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8A866E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Տրանսպորտային սարքավորումներ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C541363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5121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78865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C5CAF6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080AA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1FE19FDF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B475D9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19E405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4D53A8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8F2495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7B25B9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Վարչական սարքավորումներ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B62E985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5122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A57FD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4834.4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25290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A2C80F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4834.4</w:t>
                  </w:r>
                </w:p>
              </w:tc>
            </w:tr>
            <w:tr w:rsidR="00215A5C" w14:paraId="192FBF74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BEFF3C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5276BE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A2179C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70AB8B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71AE3E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Այլ մեքենաներ և սարքավորումներ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B364396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5129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CB9AC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FD6A2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DD69C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</w:tr>
            <w:tr w:rsidR="00215A5C" w14:paraId="6BA02A47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D0758B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3A3C5F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2AF16A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7C2E60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0BDB8F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Ոչ նյութական հիմնական միջոցներ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2F2F01D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5132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F2695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C0228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F9222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54B5CC66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82C626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F8906D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C95960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767F0E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F52B5A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Նախագծահետազոտական ծախսեր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A8D11C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5134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F009AF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B06B3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0E2BD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74339A24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6F3C5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2112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6AED43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1CEF65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18B72E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38301D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Ֆինանսական և հարկաբյուջետային հարաբերություններ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69A7830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01B75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E409C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59057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169A5EE1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AD5734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F7571B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D59255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5B9374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34BB68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Գործառնական և բանկային ծառայությունների ծախսեր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F065EB3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6BAB4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97A49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929CE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2C3E6D41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36951C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2113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0335EE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38AE5F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865439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59BCCA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Արտաքին հարաբերություններ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0AC600F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EDEEA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E92FE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E02D8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7311370A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F223B6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2120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50F9CC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8BEA8A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B18B7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40648B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Արտաքին տնտեսական օգնություն,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35DFC57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A6794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86C94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E526DF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6BFE0DF6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79688D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2121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ACD50C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75EF85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72AA12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F32578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Արտաքին տնտեսական աջակցություն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DF13786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EBDBB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597CC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14FB6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0740B166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6A8B42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2122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6D243D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141A04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36EDFC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54B0FF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Միջազգային կազմակերպությունների միջոցով տրամադրվող տնտեսական օգնություն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416CEF3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0E0F7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7494EF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8277F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01DECC38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E23CF1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2130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48CDCF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0C3307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0E4932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1AB8BD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Ընդհանուր բնույթի ծառայություններ,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72DFFA0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B49C9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6700.0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E7B27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5700.0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B6F4E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</w:tr>
            <w:tr w:rsidR="00215A5C" w14:paraId="3F70DC2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4D2296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2131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34AEB5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1F3AE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23B85E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6498B6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Աշխատակազմի /կադրերի/ գծով ընդհանուր բնույթի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9433831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CF5A8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D01B9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BF857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566C8B4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B9E861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14BDE2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C56F7A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527622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8AD5E3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Աշխատողների աշխատավարձեր և հավելավճարներ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03C2FA5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4111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FCA00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9463F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CBEDBF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68C0FD0D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2738C6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B9B696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9E43E0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9EC8BC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879E66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Պարգևատրումներ, դրամական խրախուսումներ և հատուկ վճարներ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CD4A18B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4112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46405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1E2FB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18E2C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3E6DAAB8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B8D93A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72696D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434EE4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3667EE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3DECE8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Էներգետիկ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9B632C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C70CD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44209F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A4340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6A14476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3B2013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4A3A77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B1BE9A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E9C57B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49C79E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Կապի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E7BBA42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4214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A5693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C24AC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BABDE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3D9CDFBF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04C17E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7FCEA5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2781E8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AF85C2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AB5391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Գույքի և սարքավորումների վարձակալություն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BB1D7B0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4216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AC580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B8C26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06D16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1FAD5FE5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406F1D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F38560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50858D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20253F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41D679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Ընդհանուր բնույթի այլ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DCDD212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00EEF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DBEE9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5C080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18205D4D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449C20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26507E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EAB596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44FDBB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C6B849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Մեքենաների և սարքավորումների ընթացիկ նորոգում և պահպանում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E98C20E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4252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595E8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8CAA9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79A0F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7C1CE8FD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A81057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87AA61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A01DBC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A18E9C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E8E44A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Գրասենյակային նյութեր և հագուստ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38AE120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EB2E0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511B6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962BD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3708B62D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2324D9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498B3F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6FD7CF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B71E02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06E54F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Կենցաղային և հանրային սննդի նյութեր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F97AC1D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4267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B2C48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29D47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C7E0D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5302C3F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41A6AD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A41BE1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CE6932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A67090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393680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Հատուկ նպատակային այլ նյութեր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9ECC5CF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6D730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E2FC2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EF725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51184C4F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25537E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2132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00E469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476F9A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915085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CAD588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Ծրագրման և վիճակագրական ընդհանուր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46EACBB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E5521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8BBD4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E96D7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651B4836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345ED3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2133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267C3F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79748D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78FBD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627744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Ընդհանուր բնույթի այլ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18657D3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E4179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6700.0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6AB356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5700.0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6EA0C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</w:tr>
            <w:tr w:rsidR="00215A5C" w14:paraId="23234FDC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AE2FDC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6EE882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DA980B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07CF84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B0B59F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Աշխատողների աշխատավարձեր և հավելավճարներ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534773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4111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CE6CB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2EA73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D1BBE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7F7DF840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BB7FD1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23470C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697432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9B7E07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3EA08C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Պարգևատրումներ, դրամական խրախուսումներ և հատուկ վճարներ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1A1D1B5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4112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F6E51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BFA97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D58C8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2A1C9BE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A9B932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327613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E8989C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336D1E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EDE692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Էներգետիկ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CB3649A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27418F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0AEE1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5C5B0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004C5529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965CB1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6EAF5D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4A8469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C69346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0CCA2F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Կապի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1B53A2D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4214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85A6A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57AB2F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4F2BB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4F3F761F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6BC54A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7C4E9F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E10E74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F46DDB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272BD2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Գույքի և սարքավորումների վարձակալություն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0C8F926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4216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0AE2D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AC7F1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943EF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369EEB4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A3638B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2EB4FF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E26AE3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2B4E8C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7120A9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Արտագերատեսչական ծախսեր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0FEB80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4217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E6CD1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55EDE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95746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78EC873F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B40F08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B16764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D85E17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9E6E5F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FD206E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Վարչական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BD207B5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7E8C3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D6BFB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85111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3977B350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0D866E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EAFE42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28EAB7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C145EC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A4479A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Համակարգչային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E5BA2C1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7FAEB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5200.0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5E6BD6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5200.0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5BC3E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428D2120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26CCAB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869656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422F64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20FA7A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35EA6C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Կառավարչական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A6EEB61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4235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48C04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054E0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8FC53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2A6E38D9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3C9C2C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400BC5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10387D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540EE4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CC27DA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Ընդհանուր բնույթի այլ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E21CD09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C388E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677CA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24F23F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16FC6FD6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87AE21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3004E7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38CE63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5275D7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7FBD0E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Մասնագիտական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98496FA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4241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A0ED4F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BCA62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3FC1D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6E27F60A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5B1B96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3E4832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6485FE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756DB0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FDE211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Գրասենյակային նյութեր և հագուստ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BD65394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5157D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A2BAE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E9F35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040CEAD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16BD65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6C8491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265CFB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C9ECC4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8CDE1D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Կենցաղային և հանրային սննդի նյութեր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931E03D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4267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747EF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37BEC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9E5AC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5BB9498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99370D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E1F9D6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3A7A5C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74D94F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C1AD40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Հատուկ նպատակային այլ նյութեր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6204C57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1D6226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4B1CA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970C2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2835D5D9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47477D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8E7920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C99E0F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C192B1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258A0F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Վարչական սարքավորումներ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02E41BC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5122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9C8C6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C44E9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07257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</w:tr>
            <w:tr w:rsidR="00215A5C" w14:paraId="2351816E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59AA7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2140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ED7FC1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4AF7DD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13B0BA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6FA870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Ընդհանուր բնույթի հետազոտական աշխատանք,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39D9480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56B4B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60800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1BECA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5A0D1C2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DF217F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2141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14B204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FE3C16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5402EA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00ACA4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Ընդհանուր բնույթի հետազոտական աշխատանք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9EBDD0E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8C34E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D590E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25B13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05A35A07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FE81A7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2150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C0A9F4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44B7A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465C7B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56BA38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Ընդհանուր բնույթի հանրային ծառայությունների գծով հետազոտական և նախագծային աշխատանքներ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E32C086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10A7C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0141A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3F8A2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33B91FA9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C174F0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2151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B01672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59E589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C7959B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C3372C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Ընդհանուր բնույթի հանրային ծառայությունների գծով հետազոտական և նախագծային աշխատանքներ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A2860FC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1D80C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E16AD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CBB3AF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512BC865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005D20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2160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018073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A97DDE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4E6912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218C96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Ընդհանուր բնույթի հանրային ծառայություններ (այլ դասերին չպատկանող),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71B4768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8F56B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78139.8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FEA716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75939.8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5CD38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2200.0</w:t>
                  </w:r>
                </w:p>
              </w:tc>
            </w:tr>
            <w:tr w:rsidR="00215A5C" w14:paraId="63871821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B3A92E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2161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6DFF0F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DEC8E1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CD1ED3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24829B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Ընդհանուր բնույթի հանրային ծառայություններ (այլ դասերին չպատկանող)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0B35B30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BE030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78139.8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87CF8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75939.8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325F8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2200.0</w:t>
                  </w:r>
                </w:p>
              </w:tc>
            </w:tr>
            <w:tr w:rsidR="00215A5C" w14:paraId="59F8C161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B5876C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19277A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0C6D14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C17879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379C7E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Ապահովագրական ծախսեր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37B3BDA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4215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B40F3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B93FFF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D8F34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39C78A8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1F8C11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4D3C3F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0D0F15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087C70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9A8610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Արտագերատեսչական ծախսեր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916088C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4217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52E2E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D7EEB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EED0A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3D0B3B1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197006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EB6501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8EB481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AF63E0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9745E3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Ներկայացուցչական ծախսեր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C611A8A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4237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43EA6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83B20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519D46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7480E9E7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E748E2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E3EA48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9FA074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DB42E1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A1892E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Ընդհանուր բնույթի այլ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B188293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562B9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D28F1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C7C296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13DA5983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9A3509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F16653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EF3FA3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6946F9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D4BAEA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Մասնագիտական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F13719B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4241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FA35E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12000.0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F2BCA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12000.0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3C356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38D18F4C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A8B1EF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BEF244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610FBD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A5BB60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12130F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Հատուկ նպատակային այլ նյութեր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F7227B2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69E49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73DB6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B52176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3508B4C5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7331DF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4D1AFF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115A16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B9F9B3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AD1DAB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Սուբսիդիաներ ոչ ֆինանսական պետական (hամայնքային) կազմակերպություններին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2581A90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FFE04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46439.8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4CC996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46439.8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DE2A4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4D3B4064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0BAE47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29A2ED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5C1C5D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B8F374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60708C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Կապիտալ դրամաշնորհներ պետական և համայնքների ոչ առևտրային կազմակերպություններին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5CA88AB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4655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E9F1D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EFD0A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2345D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2DB91319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221CC2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B635EA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3F1A2A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DB9407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CA910D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Պարտադիր վճարներ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C2BAEFC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4823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E4DEC6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12000.0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433AF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12000.0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3A7C2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63DFD063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1E6B64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0AB5D8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EEE321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8C43A8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0C2F44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Կառավարման մարմինների գործունեության հետևանքով առաջացած վնասվածքների կամ վնասների վերականգնում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07E1620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4851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239BF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236AD6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C6636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626AF5E4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4A56BC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EE2BEF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184E29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7B48BF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A296A9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Շենքերի և շինությունների կապիտալ վերանորոգում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97AB1FA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5113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0AA2D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15852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A1A60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73A804F4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681122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660F01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5A8869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2FDF1C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8F3380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Գեոդեզիական քարտեզագրական ծախսեր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4B798EF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5133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72BDB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E5452F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9C1A4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571C1683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D30093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C9CBAA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96FE71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AC0C0B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56D76A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Նախագծահետազոտական ծախսեր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C92DA0C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5134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C3BE5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2200.0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6A3AD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5F3FB6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2200.0</w:t>
                  </w:r>
                </w:p>
              </w:tc>
            </w:tr>
            <w:tr w:rsidR="00215A5C" w14:paraId="1FE5E898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9880EB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2170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96B5B3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C57775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849EC5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CBA82E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Պետական պարտքի գծով գործառնություններ,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7FFEAE4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E3022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D7278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1536D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274EBB3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18C6D1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2171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90113A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F1949F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DF543A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AF2550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Պետական պարտքի գծով գործառնություններ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237571D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15C056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80840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56B44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0F8A0070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7037DF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2180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1C1D2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977BBF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731DBC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489CDA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Կառավարության տարբեր մակարդակների միջև իրականացվող ընդհանուր բնույթի տրանսֆերտներ,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4B60BB9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EC785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D1B46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0233C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33372E9C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3F8EAC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2181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5128FC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9E36D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AADA82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8D5F21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Կառավարության տարբեր մակարդակների միջև իրականացվող ընդհանուր բնույթի տրանսֆերտներ,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C874DC8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BFAE7F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962AD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F702E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4BB63B95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03F694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2182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1778CA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819BE0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45A695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14838A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դրամաշնորհներ ՀՀ պետական բյուջեին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506FDB4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3FC18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F122E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D5BCB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1B27C215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18ACC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2183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A92C7B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1C2A86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98273B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25C006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դրամաշնորհներ ՀՀ այլ համայնքների բյուջեներին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1448BDB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B63D0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511C86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C023B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0209DD6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4D70D9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2184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EF3124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3CF2AA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36539F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33023B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այդ թվում` Երևանի համաքաղաքային ծախսերի ֆինանսավորման համար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EE97ADB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1B133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BC7E3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43EDE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492ED72C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7EA9C1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2185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4330F3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B9B0F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C6FA01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71BF05" w14:textId="77777777" w:rsidR="00215A5C" w:rsidRDefault="00215A5C" w:rsidP="002F152F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5BA07AC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C517B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2AC2B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7C78B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24499AC4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0187A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2200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BDF53F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765B17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9135BB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C71F7F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ՊԱՇՏՊԱՆՈՒԹՅՈՒՆ (այլ դասերին չպատկանող) (տող 2210+2220 + տող 2230 + տող 2240 + տող 2250), այդ թվում`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A104B45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243A8F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6000.0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E7450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502FE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</w:tr>
            <w:tr w:rsidR="00215A5C" w14:paraId="4C6B28B0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C30461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2210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8BD966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2007ED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DD0243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ACA538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Ռազմական պաշտպանություն,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04B5039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5196B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0FB5A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B7E8D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6564B4FA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04B976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2211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4BAF52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91B341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96B5FC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D03148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Ռազմական պաշտպանություն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5FF5B7F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65BD6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20D17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10BE6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173833A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7FD2EE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2220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CBD4D2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B04664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895CD2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BAACBE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Քաղաքացիական պաշտպանություն,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881E7AA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A13B4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6CCAF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B274D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</w:tr>
            <w:tr w:rsidR="00215A5C" w14:paraId="3A4020B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22F45F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2221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05C4C3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5A6E64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49CE6A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809B6A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Քաղաքացիական պաշտպանություն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4D7025A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82368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728806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D923D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</w:tr>
            <w:tr w:rsidR="00215A5C" w14:paraId="46B8F1AA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347FEC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1C6057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A8E11E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D10AF2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9DD7F4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Ներկայացուցչական ծախսեր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E729703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4237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18332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6FD3B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1AA85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654EEE2D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1BDB5A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BAE84F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6EE5A8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6D3865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1956C8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Ընդհանուր բնույթի այլ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522F332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D8BC6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BF8856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DE46C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00B83AD1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142E09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36C225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C2EC17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E828B8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6EBFC9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Մասնագիտական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0C04A8D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4241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F8D67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488BD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2A883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20F7308D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B50412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69FD75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2D4B6B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B32083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F316DC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Գրասենյակային նյութեր և հագուստ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0C0C486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4010E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D5986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43A3F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694A15F0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0E4C91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9C2B1F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2F12EF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F65063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76BF93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Առողջապահական և լաբորատոր նյութեր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9A073E6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4266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8AFE0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3FD9E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96ABD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547377D4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388E0D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AE6EDA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DF6AC7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101602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2909AB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Կենցաղային և հանրային սննդի նյութեր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764AEC6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4267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91D0F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0AC1A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B37A9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208590BC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C8F2F4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1D6CE7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E7DA46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AD68C1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9865DF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Հատուկ նպատակային այլ նյութեր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088C080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4DD9F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AF050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61083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514BA4A5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0E32D8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C16B4D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3E32D9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31B2C8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A4778D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Վարչական սարքավորումներ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F8B2E57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5122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7DC2CF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A734C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A064E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</w:tr>
            <w:tr w:rsidR="00215A5C" w14:paraId="2A05C91C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F826A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 xml:space="preserve">2230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EFD745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223C8B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798F7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81A284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Արտաքին ռազմական օգնություն,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D449D70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58925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F3572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63E99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3E045BCE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00FCEE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2231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F4146C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C0448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11F252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89F042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Արտաքին ռազմական օգնություն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DD2DDDB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95F82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5D784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DB6D7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05C720E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42D04B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2240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3D9AA6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629E22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59514D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90AD5E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Հետազոտական և նախագծային աշխատանքներ պաշտպանության ոլորտում,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857EA67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C869F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967FB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ADD4B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6B2401E7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468B26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2241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54F7FE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BA6DD1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13BAA6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EC5656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Հետազոտական և նախագծային աշխատանքներ պաշտպանության ոլորտում,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DB8E79A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99C7E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97A5C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C0164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410E1D31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69DFC5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2250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BA7549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3260DD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BAD521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8F1A79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Պաշտպանություն (այլ դասերին չպատկանող),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4F7525F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1FEC1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B1FA1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D3165F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5768D2B8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82C31B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2251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83C8A4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B4E949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6667B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A5BB48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Պաշտպանություն (այլ դասերին չպատկանող)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D0EB742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9953C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304D1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0B3E7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696FD076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68B52F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FBABD6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FBE99E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3E00B4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ADDCF8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Ընդհանուր բնույթի այլ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C02FF4B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08BAF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FA2E1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C7DCD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0F0FD659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9D2D17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D78641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461640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D061C8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443004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Հատուկ նպատակային այլ նյութեր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EF2D4C1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D8DF0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F022F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7A7CB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4A8150D4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9EC1A9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2300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786C79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E6565D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8C2A17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379B62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ՀԱՍԱՐԱԿԱԿԱՆ ԿԱՐԳ, ԱՆՎՏԱՆԳՈՒԹՅՈՒՆ ԵՎ ԴԱՏԱԿԱՆ ԳՈՐԾՈՒՆԵՈՒԹՅՈՒՆ (տող 2310 + տող 2320 + տող 2330 + տող 2340+տող 2350 + տող 2360 + տող 2370), այդ թվում`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F50CF14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24E8E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07364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B99476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01FBAF6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06A650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2310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2727F9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355E4A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6F06C3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63446C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Հասարակական կարգ և անվտանգություն,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844DE6C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157A06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F7192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8C2F3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64D8EF3F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8540F6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2311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19F3D7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AC3ABF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56A1B5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865AF2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Ոստիկանություն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15BC69C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DF409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BCB1BF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FBD9A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0A9DE917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5F242B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2312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FB6F1E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E2C882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3311AC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39C36F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Ազգային անվտանգություն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D0B4BE5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6B707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C6BB8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1527A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24387A27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03C12A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2313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164FBD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FDB337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D12F9A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1C1312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Պետական պահպանություն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B145122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797D0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BDB91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71F7B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29C2FF68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B2E1D7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2320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8ECD5F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698E4E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85032D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D7C211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Փրկարար ծառայություն,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03CF599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A6A5E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36848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87047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290910C6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CCF8D9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2321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735BEC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9A4454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3C0AF5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7D1493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Փրկարար ծառայություն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A8B0E63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B3D4A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F167E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2BD7F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1FBD21B5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D540F0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291C31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2B57F3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D9B815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77B6F3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Ընդհանուր բնույթի այլ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EB26065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28CD8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800.0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6238F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800.0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2F618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562DBEE5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C2CFEE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AFB9A0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70F2A3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1923F0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84AE63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Մասնագիտական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5230414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4241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602D5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B80D5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E3A49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3ED36A3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013E12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B6FB14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CAED22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F7F409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59F06E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Հատուկ նպատակային այլ նյութեր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369B321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09ECE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D233C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186B26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1E567A9E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9DCE63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039E14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D4579B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31B657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2D0A0F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Սուբսիդիաներ ոչ ֆինանսական պետական (hամայնքային) կազմակերպություններին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2E7D55C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F12AA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FD0DDF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0A045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11D62163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AACB86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4EC280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8874DB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F7AC8F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A3A9DC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Վարչական սարքավորումներ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7B85ACE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5122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804A4F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AF786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AA56F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4EFF4836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CB9187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9ADB95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E6C06A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7081D1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310A90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Այլ մեքենաներ և սարքավորումներ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36F15C6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5129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A3102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AF0C4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77839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51CC9967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82271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2330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2297A3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2032D7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4B27CA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424760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Դատական գործունեություն և իրավական պաշտպանություն,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5B9034C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C030C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1C4F0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0FDE36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7166C5E3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25F1D1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2331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BA99E6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AEBE2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C1E7D1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E6E3F6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Դատարաններ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FC4468F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D3AEE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E963F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AC5C8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604CC9FC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C298AB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2332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678DB2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B3BAA2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0BB1F0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B64345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Իրավական պաշտպանություն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93F63F0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E9DF0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1DFE8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B9C1C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3C7795D6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EDB3B1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2340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1383C3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B2B06B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26FE3E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F476A6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Դատախազություն,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278AE3F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C18EF6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9658A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D4882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6BF76CB1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BBF487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2341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A0CB51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A4A7F6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CC516D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5C79E5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Դատախազություն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8BD21FB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CD6136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175C5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3D411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550B12DF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11B206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2350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E73D10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1E6115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7F4D66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C93C0A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Կալանավայրեր,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2111A62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2DF7C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87160F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6620F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54A6431E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DFD3DF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2351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CFEA34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589EB6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CD9371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9E4279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Կալանավայրեր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168EF81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B8EFA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CE673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5B17A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7E9BE9F1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69C89E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2360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420C65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E264F9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48559D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092180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Հետազոտական ու նախագծային աշխատանքներ հասարակական կարգի և անվտանգության ոլորտում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55737EB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08F52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B0ED1F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859B1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3259508D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6AB711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2361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FDCC0A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894C57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425BA0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C207E7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Հետազոտական ու նախագծային աշխատանքներ հասարակական կարգի և անվտանգության ոլորտում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5B60FA5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8307E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D3166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0EBC4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06969728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73EE84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2370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9207C2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407417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B295A9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243F40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Հասարակական կարգ և անվտանգություն (այլ դասերին չպատկանող),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09B3F55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D98BD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D6FA4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4CEFC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20E8F98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319D6A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 xml:space="preserve">2371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70DB14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915380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3D290B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5C7924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Հասարակական կարգ և անվտանգություն (այլ դասերին չպատկանող)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9A03485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0B8F0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7A1E8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F158D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31B79981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B8B0D1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2400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640B6E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175C12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33E199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629A3A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ՏՆՏԵՍԱԿԱՆ ՀԱՐԱԲԵՐՈՒԹՅՈՒՆՆԵՐ (տող 2410 + տող 2420 + տող 2430 + տող 2440 + տող 2450+տող 2460 + տող 2470 + տող 2480 + տող 2490), այդ թվում`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AC36F6C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965F9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459491.0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DE307F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110832.8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F74FA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348658.2</w:t>
                  </w:r>
                </w:p>
              </w:tc>
            </w:tr>
            <w:tr w:rsidR="00215A5C" w14:paraId="53B9B1A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88A98D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2410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DD6F32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FFBD6F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13374D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3D2EB6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Ընդհանուր բնույթի տնտեսական, առևտրային և աշխատանքի գծով հարաբերություններ,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135B643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9E006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81737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384B9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3E10E43E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E06766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2411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EB7BD6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FA9B0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1A5707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896835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Ընդհանուր բնույթի տնտեսական և առևտրային հարաբերություններ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C6F89BA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03818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8E0E6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CAB1B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04960C1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10F6CA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D87C2D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208731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EF2929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0AD2DF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Մասնագիտական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448B211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4241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E4161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3010A6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FB952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37F57F1E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5B22DB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2412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54E421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C0A526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8C7081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C4EC91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Աշխատանքի հետ կապված ընդհանուր բնույթի հարաբերություններ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DB43922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00D1F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842AC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69EEA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2EB66B00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1A84CD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2420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65A3AE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454A09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3636FA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E7EA76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Գյուղատնտեսություն, անտառային տնտեսություն, ձկնորսություն և որսորդություն,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51AA24E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D18AD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98078.1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C8215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88832.8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B4BCA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9245.3</w:t>
                  </w:r>
                </w:p>
              </w:tc>
            </w:tr>
            <w:tr w:rsidR="00215A5C" w14:paraId="42FB8F7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339D0B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2421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1C71C3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44F340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349494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34B056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Գյուղատնտեսություն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45D7A0D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20485F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95696.1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8543E6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86450.8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8A8AC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9245.3</w:t>
                  </w:r>
                </w:p>
              </w:tc>
            </w:tr>
            <w:tr w:rsidR="00215A5C" w14:paraId="2E2570E8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BAF25D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F0AD7A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3C1D67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40CA78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A40D18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Կառավարչական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A975811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4235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1A51E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C3E61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5E4FB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27EDE4AD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69420E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1801C0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082DE5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D56983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3D665C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Մասնագիտական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E8CB1DC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4241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903EF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CCF8E6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7587F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5A4BDD5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6A816F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F46F31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5A8BFB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B90C94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244EEC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Շենքերի և կառույցների ընթացիկ նորոգում և պահպանում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DF4A6AE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4251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AB06BF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2ECDA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94CB6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71446A26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7687C1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42BF57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B370B5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F78C38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CB3097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Գյուղատնտեսական ապրանքներ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713C83B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F53BD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04F6E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81C3E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7469DE77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A924B8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F29CDB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785A9E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39502A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C54343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Հատուկ նպատակային այլ նյութեր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4B21950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81DFD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75036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10B7D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455BE260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8864E2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92EA13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2AA8AE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95E384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4623A9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Այլ նպաստներ բյուջեից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3D2C2AB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4729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82DD6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84450.8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74BCF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84450.8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8235EF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06B06AC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085177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2A4534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ADC936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0CF6FB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6BD745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Շենքերի և շինությունների կապիտալ վերանորոգում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D2E54F9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5113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7EA54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987AC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ABDFA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7E9A487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FC3A77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5BC497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91BB22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C4DEDD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A6CA7B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Այլ մեքենաներ և սարքավորումներ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7B2B6CF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5129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1C132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17342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38A18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4A848538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DB819A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07F8F1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E6031B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11D636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53A053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Աճեցվող ակտիվներ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83A474C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5131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CE22D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9245.3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1AC7E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74AFA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9245.3</w:t>
                  </w:r>
                </w:p>
              </w:tc>
            </w:tr>
            <w:tr w:rsidR="00215A5C" w14:paraId="354FA2D9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F79B78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143A8A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1681D8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8020C5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761597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Նախագծահետազոտական ծախսեր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A26E42D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5134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0C4D2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F9402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1EEBF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4A1B4E2D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272E2E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2422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238243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491F3B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3FDA92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B0FF76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Անտառային տնտեսություն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7452556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B63B6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12564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84DCE6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34D8061D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930079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2423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85D98D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F7EDE2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6DD403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6B59EC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Ձկնորսություն և որսորդություն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6657C9D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6A709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6F589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A6174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1037F913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6F6205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2424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1051B3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1B31D7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540202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DDFF23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Ոռոգում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D91B796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3CAF1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2382.0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16B92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2382.0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CA3AA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3AA7BAC9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5B056C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EBF0EE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869521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13F571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BBE3D1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Շենքերի և կառույցների ընթացիկ նորոգում և պահպանում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31F94C2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4251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9A830F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A2B33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C1F38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1DDAFD54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B594D3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1B3A66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9C0312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2E7CDE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791463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Հատուկ նպատակային այլ նյութեր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50FD53B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742C4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382.0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D34C3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382.0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201BE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19B2D334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3550E3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6CF859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8026C2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5B8B56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FD3830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Շենքերի և շինությունների կառուցում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2614A06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61B80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DE858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B5EF86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6BEF1D28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5D3E8A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352D5E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1A4518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D96A4F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D02234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Նախագծահետազոտական ծախսեր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7BD0600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5134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9BF10F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7BBC1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EBB0E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6C75C26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3E760D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2430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43A791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802D29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513C4F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83884D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Վառելիք և էներգետիկա,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C10E2F6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DFF44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AAF37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4B653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02B17E95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B076DB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2431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CCB6A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8811B1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1B71CA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E93EF4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Քարածուխ և այլ կարծր բնական վառելիք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12103A9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964F4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6B107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6339E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20CED68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51D2EC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2432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159BCD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06DFD0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C50E53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C33EE0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Նավթամթերք և բնական գազ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54FDE1C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089DA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9411F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8105F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2A4E6B66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0803C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2433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85DF3A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D1B08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6DF992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0C174C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Միջուկային վառելիք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9E6C6D5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66958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83F03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A3CF2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7B06D5B0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7B014C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2434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ED80E7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76CB8D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6BAB74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9D42B4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Վառելիքի այլ տեսակներ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914CAC2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B3466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9F98CF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B5FF0F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322BB268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40B42D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2435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4D0A46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8FF6CB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FBC203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4E8EBB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Էլեկտրաէներգիա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1C68B21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D4453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6FE26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4CCB9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70EF8098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6819FF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2436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BA19CA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7C1F2A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C484B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24676E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Ոչ էլեկտրական էներգիա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0A09F9B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17E37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7D094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D95DC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5B46B385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25373D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 xml:space="preserve">2440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C4E7EA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01E429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9ABECD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96AA5E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Լեռնաարդյունահանում, արդյունաբերություն և շինարարություն,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B12C791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7EE356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E4360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F997F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5721435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61CD4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2441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0D2670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886404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71B250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D27E21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Հանքային ռեսուրսների արդյունահանում, բացառությամբ բնական վառելիքի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93D9461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71FF4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5BA09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2D5BA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46D6A1D7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208917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2442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380B34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12872E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D8DFE1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11916E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Արդյունաբերություն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F0508DE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3219A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0F9A0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95B1E6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6D361F8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0B946A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2443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498225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12A4E6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4CF520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64CA34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Շինարարություն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BAE1736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BD692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77E4A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8B61D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1E421ECA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65038B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2450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45C2A3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48CA91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901756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DBFEFC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Տրանսպորտ,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0D1BAA1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F164F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1432139.9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BC281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22000.0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5A963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1410139.9</w:t>
                  </w:r>
                </w:p>
              </w:tc>
            </w:tr>
            <w:tr w:rsidR="00215A5C" w14:paraId="0417A333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A3FE8D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2451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6958E3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83EB5D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E8FBAA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0BA165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ճանապարհային տրանսպորտ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83B6419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7C0D1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1432139.9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0E13E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22000.0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1F414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1410139.9</w:t>
                  </w:r>
                </w:p>
              </w:tc>
            </w:tr>
            <w:tr w:rsidR="00215A5C" w14:paraId="4E667DCF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DC98AC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D9D159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4109E1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24C3EB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7CFDA3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Ընդհանուր բնույթի այլ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21B4C60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4DE9F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14D86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BEF26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7F59F87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F55BF8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D616E7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3985A4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C8C9CF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F2CCE2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Մասնագիտական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6AAED44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4241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5D2A96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37910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C2F5B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7C881795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9D34BC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FCEBEF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F40F49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FB26BB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09AB27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Շենքերի և կառույցների ընթացիկ նորոգում և պահպանում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BF7BB21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4251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D2B12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15000.0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E3596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15000.0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E8656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097BA90C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FDB22F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A95CB7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568F54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C561DC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47EE52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Հատուկ նպատակային այլ նյութեր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A8E7882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B2005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C3359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EC8A2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16987E3F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10E668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6414B2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7AE699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ED782F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28A5FA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Սուբսիդիաներ ոչ ֆինանսական պետական (hամայնքային) կազմակերպություններին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97427E2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2AEE8F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0EAC2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F03E7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1931898C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3000C3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9A3CCB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1AE647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0103EA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0004D8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Այլ ընթացիկ դրամաշնորհներ (տող 4534 + տող 4537 + տող 4538), այդ թվում`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BC6AE55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4639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1AC0E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6654F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D5C69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22801979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7673F0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4A7AE2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58E886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DD2DE7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36CCDC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Կապիտալ դրամաշնորհներ պետական և համայնքների ոչ առևտրային կազմակերպություններին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15DFAE0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4655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6E2CE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BC94D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A70BE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008649C4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5E0329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AC0B51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3B10F2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05EAAF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08FC17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Այլ կապիտալ դրամաշնորհներ (տող 4544 + տող 4547 + տող 4548), այդ թվում`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1BBC0E5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4657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E3D00F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B1922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40158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4913111F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C88B64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985518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054FE4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D68CF5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EA7683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Շենքերի և շինությունների կառուցում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5D146EB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9AA29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27282.1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5BCF5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2D689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27282.1</w:t>
                  </w:r>
                </w:p>
              </w:tc>
            </w:tr>
            <w:tr w:rsidR="00215A5C" w14:paraId="5FB677C3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84B40A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FBE569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9CB7B2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401D9A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BC730A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Շենքերի և շինությունների կապիտալ վերանորոգում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3961529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5113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B6872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1364861.7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6BEB6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32175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1364861.7</w:t>
                  </w:r>
                </w:p>
              </w:tc>
            </w:tr>
            <w:tr w:rsidR="00215A5C" w14:paraId="67E97123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1D6A26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7E2CBD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872F18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267CCB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8E3FC0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Վարչական սարքավորումներ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43097F2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5122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41E7A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4985.8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61734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900A5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4985.8</w:t>
                  </w:r>
                </w:p>
              </w:tc>
            </w:tr>
            <w:tr w:rsidR="00215A5C" w14:paraId="6ED4BB6E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A63B23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376503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2AFFE1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A72D3B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7F301D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Այլ մեքենաներ և սարքավորումներ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7658FCA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5129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4A2E9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EB555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36B54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7AC6D65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2760F8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C00D97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D651AB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07D1AE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03E1C6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Գեոդեզիական քարտեզագրական ծախսեր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0F90914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5133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DDF4D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05EAB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0B40E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7CEA95B1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1A507A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8E360E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BC99D8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66B661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6F88F2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Նախագծահետազոտական ծախսեր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5E5805B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5134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7A181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13010.3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FB464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C411C6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13010.3</w:t>
                  </w:r>
                </w:p>
              </w:tc>
            </w:tr>
            <w:tr w:rsidR="00215A5C" w14:paraId="169EF31F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7DB36B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2452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58E883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DCBEDC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92CC87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BCF8EA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Ջրային տրանսպորտ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DA5E061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9DCBF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A7B88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5FB49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2FC3C2F9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E1BB02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2453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D03841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0B119E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AFCBEA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2EB10B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Երկաթուղային տրանսպորտ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74AAF16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2BD2C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4133E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71973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2DFA1F89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1B8CB3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2454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F15205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E45CFC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D02136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970383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Օդային տրանսպորտ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96E8BD5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F7630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9E54D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2A75E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4F5E6878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98893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2455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D5259D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10C870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E62057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739786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Խողովակաշարային և այլ տրանսպորտ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B88DB6E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56C61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F9D32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26F3A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3BF5B25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DAA7EB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2460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68EAE4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0804DF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AFA2E6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091AC2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Կապ,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9547012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5C5C7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536FA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EE7B1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2074835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C6C2C3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2461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2A9DE9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F8E323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2E9A59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E3F9A2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Կապ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5ECA99E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34169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52C8C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ECC5FF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4BCFA6A6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E00AFB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2470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121F9E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53C179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3206F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41FA90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Այլ բնագավառներ,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0362F11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B895B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5396B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C9EE8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4B512B7D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391BB2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2471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E8835C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043877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F6F11E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8CD51A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Մեծածախ և մանրածախ առևտուր, ապրանքների պահպանում և պահեստավորում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DD8320B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04A38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02D34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70253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0452468C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FE3933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2472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E50463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E61FE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62EE3B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5A3D4E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Հյուրանոցներ և հասարակական սննդի օբյեկտներ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BEE9428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B68C8F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3B357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7F2F9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2F1918FF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69184A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2473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D5A7E6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96F44E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270E55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5D9CFB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Զբոսաշրջություն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95C3BAC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6A244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FF909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5BAD6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6BF4E100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E0C5C7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2474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1046A5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7322BF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08EE80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B27AAA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Զարգացման բազմանպատակ ծրագրեր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418C79D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AEB58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77515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793BB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6019FB28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68B111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2480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5D9A97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005C4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E136A9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FAB8A6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Տնտեսական հարաբերությունների գծով հետազոտական և նախագծային աշխատանքներ,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88AAE8A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56D64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66213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158EF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4C8C8ED9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C52989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 xml:space="preserve">2481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D75E36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46179B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0474EC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062C84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Ընդհանուր բնույթի տնտեսական, առևտրային և աշխատանքի հարցերի գծով հետազոտական և նախագծային աշխատանքներ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FE6B94A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5F36F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CC1E2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ACE2F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24B822DD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51089A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2482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C3D9C2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85AAD7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F7B8E6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7D0B45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Գյուղատնտեսության, անտառային տնտեսության, ձկնորսության և որսորդության գծով հետազոտական և նախագծային աշխատանքներ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A264D5B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72562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5F011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B88AF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4E3C85F8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1E38CC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2483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75D302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2CD8F4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8BF1C4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C6BFF8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Վառելիքի և էներգետիկայի գծով հետազոտական և նախագծային աշխատանքներ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1BF9025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09A97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B6314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8CAFA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66730E1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EC5A2F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2484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4C5D72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A9A3E0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00A17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3F2AF1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Լեռնաարդյունահանման, արդյունաբերության և շինարարության գծով հետազոտական և նախագծային աշխատանքներ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45F6227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453CA6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3474E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75E8D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5A993A60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EFB3AF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2485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CD370A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C534C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868E55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0F3D21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Տրանսպորտի գծով հետազոտական և նախագծային աշխատանքներ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7A8E457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4CD72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E64B8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EC76E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7DF5900C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616E42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2486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CFBDB6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AD9987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E7A28B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536173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Կապի գծով հետազոտական և նախագծային աշխատանքներ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BCE4009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7B692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7D7C0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0C967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204B1A13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A4125F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2487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61B149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DB1123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2D60D3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E87B2F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Այլ բնագավառների գծով հետազոտական և նախագծային աշխատանքներ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ACA8FB8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F850E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4547B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DD63D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3406C18A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3419E0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2490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D19172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C5B1FC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49D5DB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9E0D12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Տնտեսական հարաբերություններ (այլ դասերին չպատկանող),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B685590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A7500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-1070727.1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B6DB4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07745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-1070727.1</w:t>
                  </w:r>
                </w:p>
              </w:tc>
            </w:tr>
            <w:tr w:rsidR="00215A5C" w14:paraId="05059B49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3B8AC0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2491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46A365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F723A6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1F6C80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923221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Տնտեսական հարաբերություններ (այլ դասերին չպատկանող)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89A0EB4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32ECC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-1070727.1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B1680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F0AC1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-1070727.1</w:t>
                  </w:r>
                </w:p>
              </w:tc>
            </w:tr>
            <w:tr w:rsidR="00215A5C" w14:paraId="05EAE4E3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22FF35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2500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A57D3B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C20644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7743A2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6A6B06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ՇՐՋԱԿԱ ՄԻՋԱՎԱՅՐԻ ՊԱՇՏՊԱՆՈՒԹՅՈՒՆ (տող 2510 + տող 2520 + տող 2530 + տող 2540 + տող 2550 + տող 2560), այդ թվում`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098C8D4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5D4C66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420936.5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48C7A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415436.5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2079B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5500.0</w:t>
                  </w:r>
                </w:p>
              </w:tc>
            </w:tr>
            <w:tr w:rsidR="00215A5C" w14:paraId="4553DB5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5B85F3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2510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2E7892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D442D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152F17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BC37F0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Աղբահանում,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EBA969A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30766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417936.5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3BFD5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412436.5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724F2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5500.0</w:t>
                  </w:r>
                </w:p>
              </w:tc>
            </w:tr>
            <w:tr w:rsidR="00215A5C" w14:paraId="58F6D93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11A332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2511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AE76CD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1074D0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5DF6F9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D89D21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Աղբահանում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E10B967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A58A0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417936.5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ACDE6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412436.5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DDB1B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5500.0</w:t>
                  </w:r>
                </w:p>
              </w:tc>
            </w:tr>
            <w:tr w:rsidR="00215A5C" w14:paraId="16C63A6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F743B6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ED49D9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36F488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4FD20F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3A5C51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Աշխատողների աշխատավարձեր և հավելավճարներ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FF48B96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4111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9BAC3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160000.0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2AB91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160000.0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0A50B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1DAA039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BBE37A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129989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98EAEC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792484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7AD26A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Պարգևատրումներ, դրամական խրախուսումներ և հատուկ վճարներ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9E70D17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4112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EE0A5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13400.0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1077E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13400.0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D5159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60CCA8DD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57B6FB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1384D7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DBF4C9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4AA433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8A28EC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Կոմունալ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350AAE5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B8DFC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6D547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4E598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11274D74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7721EB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5D02F9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47D2B0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6A87AB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E3B43E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Կապի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F867196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4214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C050C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E7882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5E4FC6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6074B694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D30B8C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6EBA5F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F0B769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B91C60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825190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Ապահովագրական ծախսեր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37FCE1D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4215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13265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B2E8D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9A748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407E4B97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8D48AB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29C074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C9178D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996E44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27EBB6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Գույքի և սարքավորումների վարձակալություն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B8A8A1E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4216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E19B6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16800.0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13BE06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16800.0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6DAC7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7901EFE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26AB15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7E2C8F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801AF4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96D489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647A10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Տեղակատվական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CABA009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4234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276C8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7A9F0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32B2C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1D7400EE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5C9EA5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3F0F5C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3D1A15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1E736A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3E96E7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Կառավարչական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A2FFD41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4235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13583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2C194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D1ECB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42027720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545E17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AA5199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095218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9F31C5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451E40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Ընդհանուր բնույթի այլ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6A61BE5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89053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9931B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144E0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4A7416ED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A0E7E1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EC9A18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E0988F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4979F2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D80425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Մեքենաների և սարքավորումների ընթացիկ նորոգում և պահպանում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723C101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4252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B01AB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3800.0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FE49D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3800.0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63385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5F75376A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A04EF9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028E3C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175D39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605435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8B62E0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Գրասենյակային նյութեր և հագուստ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F5CFB3F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1F91D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700.0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2B3CA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700.0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C3829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3EC20B93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DBBA92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913D71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EF000D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E1D10F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1DFA39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Տրանսպորտային նյութեր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A154B5F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4264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F9869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80000.0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ACBA6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80000.0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77C4B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20C24D44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42EC9B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7BC6DB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88A384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F5BE44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912333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Կենցաղային և հանրային սննդի նյութեր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B0035F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4267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2327C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BA28C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BC382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6BB5F0FD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1AE62B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FCEFDC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8ACEDF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2F15E9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683767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Հատուկ նպատակային այլ նյութեր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7224740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14647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8000.0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5F6A7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8000.0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8468D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143A098A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EB1CA9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B757E2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B366CC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7B76F3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8F3620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Սուբսիդիաներ ոչ ֆինանսական պետական (hամայնքային) կազմակերպություններին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81C2831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3EACF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126208.5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7ED01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126208.5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027B1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1DD136A8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8CAC3B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B816A5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498F29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05DBDB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D030BB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Այլ ընթացիկ դրամաշնորհներ (տող 4534 + տող 4537 + տող 4538), այդ թվում`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6EA5D6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4639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0E591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7BA56F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867F6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62CF1EB1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2A8805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B12279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846322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DBEDC2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3D2696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Կապիտալ դրամաշնորհներ պետական և համայնքների ոչ առևտրային կազմակերպություններին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BFE0CC0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4655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3C0DC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EA221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2B14F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392909E8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D94E88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A69644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DF86E4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46D103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CD476A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Այլ հարկեր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93999DB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4822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D03336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49717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939E3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00AE5CDC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6DDB06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787BE6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36172B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23CD20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810BE1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Պարտադիր վճարներ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BB1ACF9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4823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45BE9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478.0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ACD96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478.0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1C3F1F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1352A233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2D1A2C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51D0F2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C99361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27C44F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A2DCE5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Կառավարման մարմինների գործունեության հետևանքով առաջացած վնասվածքների կամ վնասների վերականգնում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D0120FE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4851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5BAE6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3D8DB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71799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0F420D28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253A2B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3573F1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ADA2BE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4923BA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EC52BE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Շենքերի և շինությունների ձեռքբերում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92EF107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E1879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1C656F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6C0D2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3A84CE06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FF6589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E726D7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C9D980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A9E3B4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917949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Տրանսպորտային սարքավորումներ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EE6B9F6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5121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79076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1DF02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92098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2000.0</w:t>
                  </w:r>
                </w:p>
              </w:tc>
            </w:tr>
            <w:tr w:rsidR="00215A5C" w14:paraId="1FDF69D6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E07C52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0E1BD9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4F274E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A39C27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AA3C38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Վարչական սարքավորումներ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DD4DEB9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5122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7149C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27565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2830A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</w:tr>
            <w:tr w:rsidR="00215A5C" w14:paraId="5BCBBA8A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EBF12F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908BFC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5742AD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A5B1B4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9F0B7A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Այլ մեքենաներ և սարքավորումներ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3880CEF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5129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64D67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852C96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0C52A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3000.0</w:t>
                  </w:r>
                </w:p>
              </w:tc>
            </w:tr>
            <w:tr w:rsidR="00215A5C" w14:paraId="46220779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C03339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79EB8C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4E2B89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E8D9CC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F83555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Նախագծահետազոտական ծախսեր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E22EFFF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5134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5DD59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D8C8E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A0B3E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163B9B5F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85780A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5ACB41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348296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8285A3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4DB38D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Համաֆինանսավորմամբ իրականացվող ծրագրեր և (կամ) կապիտալ ակտիվի ձեռքբերում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5EE1373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5511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6CD37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F9F21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C874F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5FDA2949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C4401D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2520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DC5FA5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4DFEE1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37D195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7024C8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Կեղտաջրերի հեռացում,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73FFCD2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D3014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E48D0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02509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25DD27DD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6EC875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2521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0D22C4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FBB97B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077C54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39516B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Կեղտաջրերի հեռացում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9F56AD5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105BF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A53D3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29638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398B65CF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4F04A1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7168EE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D36780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3668B3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5B74A4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Վարչական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9969AB6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B9F78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59035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E183D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41325339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CD918A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551EB7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884C8B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ED1FED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EEA01D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Հատուկ նպատակային այլ նյութեր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F814A4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0B8C8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1A6E1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FD019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17E09EAD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AF7E0F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83E2CF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A1057B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5BF0D7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332193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Այլ մեքենաներ և սարքավորումներ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19BEA75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5129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7E4D1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613DB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8A1F5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2E423475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341F6D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2530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A66480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6A5C6A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682727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B2B212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Շրջակա միջավայրի աղտոտման դեմ պայքար,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2665182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51A11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9E10C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F5797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515A49FC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E33F00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2531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F4BC50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E936AE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E3A785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9E9253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Շրջակա միջավայրի աղտոտման դեմ պայքար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260617C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8871B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80597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F634F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492B5FE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D51E1E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2540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F12901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BF0FD7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CF63F9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3B427E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Կենսաբազմազանության և բնության պաշտպանություն,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E7298FD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640B1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0B0BE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D4C236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51FEE4B5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0B8D1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2541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309992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807DA9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618D8A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7FDC79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Կենսաբազմազանության և բնության պաշտպանություն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A39D2D0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5972FF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9D56CF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18298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08AD7C00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98CF8B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5ECE88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25F260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D024D7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222F62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Ընդհանուր բնույթի այլ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380B64B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DE201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8282E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E3A7E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0E9A3825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7AC420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C2B4F9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A59AE3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33CC8F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3B5879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Շենքերի և կառույցների ընթացիկ նորոգում և պահպանում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3BE0195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4251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4F92F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C6AFE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5803E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7CDC134E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688FA6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5BB397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056AFE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E66286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5E76C3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Գյուղատնտեսական ապրանքներ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5FEE6A4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E2E636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A68E2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A7E3D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5129A0A7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DD88A1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CF548A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EB19FD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50A8F1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6E21EE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Աճեցվող ակտիվներ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5189562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5131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27961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B4A5E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4D4A5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55CB96C0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051796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2550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66A510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D75345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A24CAB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640459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Շրջակա միջավայրի պաշտպանության գծով հետազոտական և նախագծային աշխատանքներ,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307CE6E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8734C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01199F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40ECD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4CDEE811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6333FE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2551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CE833F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8DD7FD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A3BF0E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E55420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Շրջակա միջավայրի պաշտպանության գծով հետազոտական և նախագծային աշխատանքներ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7D939E0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8E0FB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FE4C1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BA731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63193A29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79A76C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2560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18AC82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9EBBA4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912FD5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E4F37E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Շրջակա միջավայրի պաշտպանություն (այլ դասերին չպատկանող),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75DFF04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0D18E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81A86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25E6EF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31042AE4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D920D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2561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CDD229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046AF9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88CADF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DB7C83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Շրջակա միջավայրի պաշտպանություն (այլ դասերին չպատկանող)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D44B3EF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B7CBE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15AB2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545316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0FF07D6C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EE33A4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3FC0A4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CE37E9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43A170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951D95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Ընդհանուր բնույթի այլ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E9C9314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C337B6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3D2BF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CC7D5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2AF38176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08486B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2600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CEDC7C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ED2995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611D3C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AB540C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 xml:space="preserve">ԲՆԱԿԱՐԱՆԱՅԻՆ ՇԻՆԱՐԱՐՈՒԹՅՈՒՆ ԵՎ ԿՈՄՈՒՆԱԼ ԾԱՌԱՅՈՒԹՅՈՒՆ (տող 2610 + </w:t>
                  </w: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>տող 2620 + տող 2630 + տող 2640 + տող 2650 + տող 2660), այդ թվում`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EC4349C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23463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194822.8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49D4C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133068.0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7552B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61754.8</w:t>
                  </w:r>
                </w:p>
              </w:tc>
            </w:tr>
            <w:tr w:rsidR="00215A5C" w14:paraId="3A64B19D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BA682D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2610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3B7E29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63AF61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4BF6D3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48EDA6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Բնակարանային շինարարություն,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9D1A97C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5FCC0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22AAB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FC12A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2413B336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FEB42B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2611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52B130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643091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A7F203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FC0D91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Բնակարանային շինարարություն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7A16186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27103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A70E0F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D3594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1BAC6604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CED29F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2620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72EA7C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9A9740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A943FF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A26DFE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Համայնքային զարգացում,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96299BE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B0DA3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B0B27F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BC7A4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35F1059C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D267F7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2621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EB57A2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8DA0B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5B758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B8AF36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Համայնքային զարգացում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F26650F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FFE45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E89D8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F0F4E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0ECD092A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70FF85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2630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0786F4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D11F60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AD6C76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26A264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Ջրամատակարարում,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930A0A9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902E0F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42961.5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43FE4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900.0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7E6A9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42061.5</w:t>
                  </w:r>
                </w:p>
              </w:tc>
            </w:tr>
            <w:tr w:rsidR="00215A5C" w14:paraId="799D42DF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E55AF6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2631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DF6CE0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60C197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EF8D35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08EB72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Ջրամատակարարում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13D28F1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5865B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42961.5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41FD5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900.0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A185F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42061.5</w:t>
                  </w:r>
                </w:p>
              </w:tc>
            </w:tr>
            <w:tr w:rsidR="00215A5C" w14:paraId="0DB8192F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1B65AA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17FFF4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C2FB46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2E78C8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DC6E04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Շենքերի և կառույցների ընթացիկ նորոգում և պահպանում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D7575BC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4251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325E7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900.0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5E419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900.0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07E3B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0B1A8103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AAE5E8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42DA36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BA16CB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094709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F6DD37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Մեքենաների և սարքավորումների ընթացիկ նորոգում և պահպանում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191629E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4252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813DD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2F018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5990F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77E19CBA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D4158D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4B844F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1FAC7C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28C62C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475781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Հատուկ նպատակային այլ նյութեր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9F4E1AF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82A6A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412C3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4A0D0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6E692A4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4682B5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112C67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E12C4F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6D91B6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7BEA1B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Այլ կապիտալ դրամաշնորհներ (տող 4544 + տող 4547 + տող 4548), այդ թվում`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9D0D25E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4657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2341B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9C834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647856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2E745286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888225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F5ABDF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CF491B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344209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D63A13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Շենքերի և շինությունների կառուցում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87EA67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C532F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41061.5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40306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8CB12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41061.5</w:t>
                  </w:r>
                </w:p>
              </w:tc>
            </w:tr>
            <w:tr w:rsidR="00215A5C" w14:paraId="75FA3DD3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8EB69C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004B49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551220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A530F6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543751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Շենքերի և շինությունների կապիտալ վերանորոգում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EDAF21F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5113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8764F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39C33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03846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5EA098B6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22B786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E74A7F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21DA88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C95891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577F40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Այլ մեքենաներ և սարքավորումներ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5B9AC84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5129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1C1DD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B2A64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A23A3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</w:tr>
            <w:tr w:rsidR="00215A5C" w14:paraId="54D307CC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0F6F8F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379AF0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3FC8CC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070B41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47B1F3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Նախագծահետազոտական ծախսեր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D82A280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5134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A0DF9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AD9A1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FC303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4B2F2C75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DEF813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2640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DFB803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A30D07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379963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044E9F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Փողոցների լուսավորում,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948F392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B4D84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120515.3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DA8E3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112822.0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8D923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7693.3</w:t>
                  </w:r>
                </w:p>
              </w:tc>
            </w:tr>
            <w:tr w:rsidR="00215A5C" w14:paraId="39AD2BA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C9749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2641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8AE13C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EF7192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E4BF6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900305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Արտաքին լուսավորություն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1D0DBF8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93640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120515.3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713D7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112822.0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4F84F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7693.3</w:t>
                  </w:r>
                </w:p>
              </w:tc>
            </w:tr>
            <w:tr w:rsidR="00215A5C" w14:paraId="6B3ABF19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6FC443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C91316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EDF72E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305E6E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A356B6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Էներգետիկ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8425929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6359F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44840.0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7EBA3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44840.0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BB6C6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37EE7B61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C222D0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BE525C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6A9A99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B986C5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740D55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Մասնագիտական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8304096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4241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2A71A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566E6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D7413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33FD253F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00173F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88B204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220D09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5AD3FB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83297C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Շենքերի և կառույցների ընթացիկ նորոգում և պահպանում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2DB6A11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4251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80D6D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BF70B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54F30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444C7B3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8AAE8B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56B702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B77727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63128C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CB569A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Հատուկ նպատակային այլ նյութեր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8C658AC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44626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7ED6F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089BC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7965144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2055C8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87C136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0BE924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FBF094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494A30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Սուբսիդիաներ ոչ ֆինանսական պետական (hամայնքային) կազմակերպություններին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0AFE6E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3A397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67482.0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BB1BE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67482.0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2AB4C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677B35AC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C88CB0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CA171F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E602A4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000326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85C423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Կապիտալ դրամաշնորհներ պետական և համայնքների ոչ առևտրային կազմակերպություններին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8C24BF5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4655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E8B64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A62F3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6F28C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336CAF03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C70549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22C0BF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4949B6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9D9B5D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5E2D3A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Շենքերի և շինությունների կառուցում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CFA0061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ED822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7693.3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A7B24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6EC44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7693.3</w:t>
                  </w:r>
                </w:p>
              </w:tc>
            </w:tr>
            <w:tr w:rsidR="00215A5C" w14:paraId="211F1AEA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82CA0C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8E24E6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2A4CD1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D1CFC9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1D0E0A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Շենքերի և շինությունների կապիտալ վերանորոգում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5B05C11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5113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C8C82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B2463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3BCC7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0BA8E5CF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585342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7ED30E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73B640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2379F6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0A9B80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Վարչական սարքավորումներ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FFC3BC4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5122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8DA5D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21236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589DC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7B9D5C49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84F0DE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19571B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2F7435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8A0772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4C735D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Այլ մեքենաներ և սարքավորումներ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FF26D30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5129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5378F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54A29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EE0E0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63EB5549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EA67BC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9A8404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C77CCB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0B74CE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8CBC76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Նախագծահետազոտական ծախսեր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726A220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5134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26ACB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BCFBD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17322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7A35C4E8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33B2ED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2650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640D09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54CB10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FF18E0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6A3114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Բնակարանային շինարարության և կոմունալ ծառայությունների գծով հետազոտական և նախագծային աշխատանքներ 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1E98EBB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1553D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3DD93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C1E9DF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022F510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D0019F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2651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DB2F03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A788D6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39789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D44CFD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Բնակարանային շինարարության և կոմունալ ծառայությունների գծով հետազոտական և նախագծային աշխատանքներ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09A63B9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F0739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8E66D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0BB51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5D9F7D3E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4373CB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 xml:space="preserve">2660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BE2A2E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652C2A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5BE7B4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D4B0D1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Բնակարանային շինարարության և կոմունալ ծառայություններ (այլ դասերին չպատկանող),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2902641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186DC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31346.0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37F67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19346.0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F6C2E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12000.0</w:t>
                  </w:r>
                </w:p>
              </w:tc>
            </w:tr>
            <w:tr w:rsidR="00215A5C" w14:paraId="38A3CC3A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949A40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2661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EE6437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875916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71894A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ACD617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Բնակարանային շինարարության և կոմունալ ծառայություններ (այլ դասերին չպատկանող)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79E1415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7560C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31346.0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0E11B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19346.0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C9D95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12000.0</w:t>
                  </w:r>
                </w:p>
              </w:tc>
            </w:tr>
            <w:tr w:rsidR="00215A5C" w14:paraId="2882D748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DE9D04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3A9B63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680567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A3EB21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8018FE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Ընդհանուր բնույթի այլ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14BB77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CA3F5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ED217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2A581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73383866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89A5F8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B0F981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609E9C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B18ADB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28D8A3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Մասնագիտական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60BC055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4241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DE2B9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4800.0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39ED0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4800.0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463A5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2AF9DFE6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D88E60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DAD350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E9871E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F168AF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49D2CD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Շենքերի և կառույցների ընթացիկ նորոգում և պահպանում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128B20E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4251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4383A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2046.0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1F4D5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2046.0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E756C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1F743FD6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0F43D5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AA34F2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BDF756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C68CC3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12EBAE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Հատուկ նպատակային այլ նյութեր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1E8600E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B9DDD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814CE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6F85FF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114CB7DD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C1B10F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B26EC2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4FC7F1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B63C9E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4071F6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Կապիտալ դրամաշնորհներ պետական և համայնքների ոչ առևտրային կազմակերպություններին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A60A7CF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4655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1287F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F5F6E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0EBBF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2A50A469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364C50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1A674B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F94DA2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243230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A662AF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Շենքերի և շինությունների կառուցում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824A82C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54563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7D02C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DF807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3C0ED3C3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C00CAF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B38CC9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2CD490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E34E1D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38720C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Շենքերի և շինությունների կապիտալ վերանորոգում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C7C0316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5113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8F3CD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8000.0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1D890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1F911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8000.0</w:t>
                  </w:r>
                </w:p>
              </w:tc>
            </w:tr>
            <w:tr w:rsidR="00215A5C" w14:paraId="21AE2543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DEAB98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69B232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E6090C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F5E5E1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80BE62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Այլ մեքենաներ և սարքավորումներ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61480AE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5129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996D3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FF1D2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0D98D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3EC2BE3A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D8400D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1DFBDA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53BED3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CC7C66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CCFD11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Աճեցվող ակտիվներ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5154EDE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5131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7F5E6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54B73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064646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010D84E0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0885E5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057F53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F28AE3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C70A7F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EA706C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Նախագծահետազոտական ծախսեր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0E7A13F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5134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21C8B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1D5A9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28107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4000.0</w:t>
                  </w:r>
                </w:p>
              </w:tc>
            </w:tr>
            <w:tr w:rsidR="00215A5C" w14:paraId="715FFDC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AF235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2700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EBD9FD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16770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E1499F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D218D3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ԱՌՈՂՋԱՊԱՀՈՒԹՅՈՒՆ (տող 2710 + տող 2720 + տող 2730 + տող 2740 + տող 2750 + տող 2760), այդ թվում`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60F3C1B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81AF6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32C2D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6A2D7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7A464FE4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96E42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2710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BB7C91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A69CB2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D6203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9EF018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Բժշկական ապրանքներ, սարքեր և սարքավորումներ,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36D83FE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6D4E6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64FEC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8E4DA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5B376BA1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73D5A3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2711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D7B923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E6555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6504D0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764C26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Դեղագործական ապրանքներ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C540433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3213C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2DD83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CC99D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4FD87D10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28F01A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2712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9015DF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A3F2BE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A417A0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2B1C3C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Այլ բժշկական ապրանքներ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5E6EBBC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EE5F2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C4CBB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C8B51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3A91B45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42A7C1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2713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2A61E3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FA4C4F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4E3C81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73F77B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Բժշկական սարքեր և սարքավորումներ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3EA029F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737EE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D8488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63FA9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732FA498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BF87A2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2720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C2FD2A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76E749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93C0BD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55EC6C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Արտահիվանդանոցային ծառայություններ,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15BDC4D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1F537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D289E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010BD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194FE77D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CA60AB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2721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EB46EE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0CE4E3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B5BCCB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1899E7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Ընդհանուր բնույթի բժշկական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6D50ACF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0C838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1E0A0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73E61F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020E1254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70710A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2722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AD632C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C28751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CE23B1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3BFB1E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Մասնագիտացված բժշկական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B1D821E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15990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9CA37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380B1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2D790AC3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E1D0FE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2723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1B8E1F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2810C2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179F9F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5352A2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Ստոմատոլոգիական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295C958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5A338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776D9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B38EC6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0CBC989E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9EA399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2724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F6E65F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F0906C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E144C4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1802A0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Պարաբժշկական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9296B7F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0DC9E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07191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5ADC26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32AED3FE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378DB6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2730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444E52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7D530A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E789C3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9CF1FB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Հիվանդանոցային ծառայություններ,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DFBF2A4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9849D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562CF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0750A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2C7991BA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077443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2731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0428FF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A5A5D1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D6FAFA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66F734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Ընդհանուր բնույթի հիվանդանոցային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B264A14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F49FF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AA3B4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B1A7A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72C58468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D8612A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2732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1464DE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6E85F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165575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D94598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Մասնագիտացված հիվանդանոցային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F4F94C3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0ACDAF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81B26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A5EEC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26AD92CD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757442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2733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F9BFCD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3FDB4F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CD5C9B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66B0B4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Բժշկական, մոր և մանկան կենտրոնների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995AFC0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8421B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0ED9A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BFAF1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2F9AF916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E57CD7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2734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F3310D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AD9DC2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89F3BF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5898D0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Հիվանդի խնամքի և առողջության վերականգնման տնային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CEB46C5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06C56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CF4E4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FB593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6C9254D5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5293F0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2740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023AF2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9C512B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E2D71B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6303A6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Հանրային առողջապահական ծառայություններ,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B8FACCD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E528D6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5C770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4F26D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6ED9EEF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CD4EEA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2741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593144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C3B167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79A2FE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EDDA9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Հանրային առողջապահական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23A921B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03FD5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1B8D5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08F63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1CDA2F6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B0B3C0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 xml:space="preserve">2750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EC8DB6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056B76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F880BC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6F714E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Առողջապահության գծով հետազոտական և նախագծային աշխատանքներ,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05AA257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12B7C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2019E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8F05B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4F49D0D3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59E6B9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2751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F532A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A51CCA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4E4F57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46B444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Առողջապահության գծով հետազոտական և նախագծային աշխատանքներ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47E71B0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DC56B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F8566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1824D6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55E69A1E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DD1980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2760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281E1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1722FC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A5F417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91E854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Առողջապահություն (այլ դասերին չպատկանող),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B8AAD6B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2B9F9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97174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652FC6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215C0888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B34CEA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2761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9A6296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C4C31A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7D6F2B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1EC3B3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Առողջապահական հարակից ծառայություններ և ծրագրեր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D468643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99A92F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FC38D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1D052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68304431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C00EF0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2762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09FC9A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2CA3F9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9B3D07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8130E0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Առողջապահություն (այլ դասերին չպատկանող)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F3CF179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08583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2E1F96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7E87E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234EA998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B4EA23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870E7E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43C014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2CA3F7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9B3FBA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Ընդհանուր բնույթի այլ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4E8AC4B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269E7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9A710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EE26A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407757D0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CCF188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5AA28F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1B0B9C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993A56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5FC6D6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Այլ նպաստներ բյուջեից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A5BF887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4729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5A256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5938B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E1474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45BFB9D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70A02D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2800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BDC17B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B44B13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B0E502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4E2DAE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ՀԱՆԳԻՍՏ, ՄՇԱԿՈՒՅԹ ԵՎ ԿՐՈՆ (տող 2810 + տող 2820 + տող 2830 + տող 2840+ տող 2850 + տող 2860), այդ թվում`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83B4FA4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6B21E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138084.4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00F7F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120117.0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3545B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17967.4</w:t>
                  </w:r>
                </w:p>
              </w:tc>
            </w:tr>
            <w:tr w:rsidR="00215A5C" w14:paraId="4658EB09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488660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2810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580FF4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68DFE1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618537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407DF2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Հանգստի և սպորտի ծառայություններ,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42CAD7E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0888E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24267.4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79B0E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6300.0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839E3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17967.4</w:t>
                  </w:r>
                </w:p>
              </w:tc>
            </w:tr>
            <w:tr w:rsidR="00215A5C" w14:paraId="02882104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3D904F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2811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D610F3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55037B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73714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CDAAB5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Հանգստի և սպորտի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B1A832D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27094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24267.4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9B978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6300.0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11BCE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17967.4</w:t>
                  </w:r>
                </w:p>
              </w:tc>
            </w:tr>
            <w:tr w:rsidR="00215A5C" w14:paraId="0DE1F177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67540B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100FAE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363CFC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CE60EC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68FB3F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Ներկայացուցչական ծախսեր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67BA4F7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4237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743B9F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201CD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FEB13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3D93E91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F90B38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302489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F6504B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7333BF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952131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Ընդհանուր բնույթի այլ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32749EA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4B6C4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84AFB6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55B88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4FC534D8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628C25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A75164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EA3D2D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39A4A3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6DF161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Մասնագիտական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DD21337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4241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38244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D4CF6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245B0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030C49C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8934BC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B8EA36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FDF243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43A33E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DA767D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Շենքերի և կառույցների ընթացիկ նորոգում և պահպանում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B0061B7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4251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B18E2F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A87FB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382C6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06089B6F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763EE4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577924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CF090C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9AFE0C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10C4CA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Մեքենաների և սարքավորումների ընթացիկ նորոգում և պահպանում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E5A363A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4252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DF156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45E5F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93253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0D66FE7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3FB7FC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81FD0A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D52ED8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72CF84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8FB386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Գրասենյակային նյութեր և հագուստ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2E6FAD6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31D7C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30E18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492D9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55FF5B17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3D7B7E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B75D34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7F51DC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7420B7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17E45F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Հատուկ նպատակային այլ նյութեր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1A0ECD2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AA2C1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1100.0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6AA5EF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1100.0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6C763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767A3E06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567605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FA7089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BC25FD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0A3C2B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B30E9E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Այլ ընթացիկ դրամաշնորհներ (տող 4534 + տող 4537 + տող 4538), այդ թվում`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544AACD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4639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59476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15E8F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97AAA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08C500B9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AA7453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3D6FA5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F0B81A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D388E6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37B605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Կրթական, մշակութային և սպորտային նպաստներ բյուջեից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24ECF2F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4727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6F111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EFA97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44718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0A4E69F6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B96C29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772827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4C300B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DBE19A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6A8EFD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Այլ նպաստներ բյուջեից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FFC42AB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4729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96944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C269D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6329F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32AFEABC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43CBCB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EE2B40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FDFD82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F33419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22950D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Շենքերի և շինությունների կառուցում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FBCD1D6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CAEED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39576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DA746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6C7E1835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CCEFF0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1D8229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172CAB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198ACA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EE4C16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Շենքերի և շինությունների կապիտալ վերանորոգում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BE9C6A0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5113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75D1C6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11229.5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FD771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CF79B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11229.5</w:t>
                  </w:r>
                </w:p>
              </w:tc>
            </w:tr>
            <w:tr w:rsidR="00215A5C" w14:paraId="50835D9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738D36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FD2703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CE6221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973CC4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030E90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Այլ մեքենաներ և սարքավորումներ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252583F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5129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1029A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19B69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7DC88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100.0</w:t>
                  </w:r>
                </w:p>
              </w:tc>
            </w:tr>
            <w:tr w:rsidR="00215A5C" w14:paraId="4B3E4620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AADD5D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FB1013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A49A32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BC3C38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5EF1D4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Աճեցվող ակտիվներ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B7048C7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5131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A4D06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DB347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79870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15358C0E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151C02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E03F28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E3D7D8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DC4C0A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5DFBEA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Նախագծահետազոտական ծախսեր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D962982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5134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C3307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680.0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278066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75BF3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680.0</w:t>
                  </w:r>
                </w:p>
              </w:tc>
            </w:tr>
            <w:tr w:rsidR="00215A5C" w14:paraId="7286CC29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4ABE37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70289C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D2C057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299103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ACFDE7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Համաֆինանսավորմամբ իրականացվող ծրագրեր և (կամ) կապիտալ ակտիվի ձեռքբերում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D954A47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5511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4F6AF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5957.9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C6A82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2D724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5957.9</w:t>
                  </w:r>
                </w:p>
              </w:tc>
            </w:tr>
            <w:tr w:rsidR="00215A5C" w14:paraId="1591199A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533915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2820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C19B97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7ADC33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5E838A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E93E71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Մշակութային ծառայություններ,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80D51E3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0B4D5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111017.0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A25D8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111017.0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EA6E2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22DF2870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8FE256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2821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EB02B0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D3071B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C489AC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E276C7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Գրադարաններ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0F3B4B2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67C2A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A2ED56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77E6D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31E035DF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1F06DC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2822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570C46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7EB7EA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6267B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31E445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Թանգարաններ և ցուցասրահներ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C0F1098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FC75D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4215D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4CDDA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2642DA2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7F7C90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2823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DA5DE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514C9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F45B37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5C3609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Մշակույթի տներ, ակումբներ, կենտրոններ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8919DDB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61C94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111017.0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747AA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111017.0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91E67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1A7293EE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B857EB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11CA55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8BF160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B7C931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AE240E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Աշխատողների աշխատավարձեր և հավելավճարներ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CAA2352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4111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19F2C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82BA9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3D22F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0F87050C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A1C829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88974D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21269C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D30D01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A6D381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Պարգևատրումներ, դրամական խրախուսումներ և հատուկ վճարներ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C0CC453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4112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D44A1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2A449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95591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175C9074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D95A5A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6C02FE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BB8B02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D0C988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D03F59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Էներգետիկ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51B041D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798AA6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C8F26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0802B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69503AAD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1E7C8B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9CC880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C48E78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9A85BB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09459B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Կոմունալ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6C009A6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3F03F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86F7D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DEAAE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0C67BAA9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E7E1B7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CB09FC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4B06F3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56829A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D1E1E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Կապի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ED94C60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4214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53D2C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CAA05F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77223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464FB1E4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70A31A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2DD308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05AD0B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CC4A99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6B3FC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Տեղակատվական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843B3AB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4234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50A15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49F73F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9EFCA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0FD2AA4A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685124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FDBFB4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B005FA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E21A63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1B4E9C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Ընդհանուր բնույթի այլ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1A3A03F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47681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7197C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D830B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5D7AF477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DB9461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D80941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E7EF6A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D85F17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C4EE4B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Մասնագիտական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BF66D2B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4241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C6CDC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D05BB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5BB6A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6857B21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016FB1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26B9CF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B3123D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CF9869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16BD59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Գրասենյակային նյութեր և հագուստ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56AEAED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C3800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12948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D8198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6B050DB6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574392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C7E226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3BA8CA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C7372F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9CCBD5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Կենցաղային և հանրային սննդի նյութեր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244885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4267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2F42E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2674D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5CCBD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29AD71BF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EBDCB4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7EBA48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BD54A4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64F46B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01625F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Հատուկ նպատակային այլ նյութեր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027A483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DF12C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E11AD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CE7D6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0293B39F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F16EFF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3C18D6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91884F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270BE0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FF6DA9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Սուբսիդիաներ ոչ ֆինանսական պետական (hամայնքային) կազմակերպություններին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E1ECBB5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79940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109517.0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30B00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109517.0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DCD99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217D9CBD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5E9EB8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FBEF63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1B5ACA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76EF91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D17501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Կապիտալ դրամաշնորհներ պետական և համայնքների ոչ առևտրային կազմակերպություններին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A826D6C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4655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AC9BB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DE2F9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D3AC16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0FC382BC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F2C2D8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29BD8B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597F0D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6BCB72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68B751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Այլ կապիտալ դրամաշնորհներ (տող 4544 + տող 4547 + տող 4548), այդ թվում`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44D95A4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4657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7267A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00536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8C847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6143B6F5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7B192C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8193A3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09A835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86EAD9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EC4864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Պարտադիր վճարներ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FA22210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4823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016B7F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85BD0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B0AF5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406AD520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CEB5BC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1EDA3D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A75A90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49F84B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C70EA4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Շենքերի և շինությունների կապիտալ վերանորոգում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689942A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5113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05E4A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229D6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FC9EF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1F5EDFE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7F0856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6FB1AB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FFD292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3E2925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BD3EE4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Նախագծահետազոտական ծախսեր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F22917C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5134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34280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F0502F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410B6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6E2C0281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BFB1CD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2824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14D0FF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A2CA70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3CF1A5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0F214E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Այլ մշակութային կազմակերպություններ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B7D896B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0DD72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0350E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446D9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7C8100A7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68FCDC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B95046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496ACA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92ADA9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1D03E9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Էներգետիկ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02BE17B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75EB7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D6645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D4DF2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437FE356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02F6AF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BE86B2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421C86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4D33EB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CDA626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Գույքի և սարքավորումների վարձակալություն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36BC93D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4216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13DCEF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0FAA5F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07C79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3D21692E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413608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C297F1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4BB386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32CD49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FA2670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Ընդհանուր բնույթի այլ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DA16403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86B25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737E3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BD743F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67995C73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CCF0D0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3F3301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94863B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EE493F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7CB820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Գրասենյակային նյութեր և հագուստ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8B06CFA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51AC5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4DEA8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2A7A0F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0D417F00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7CA12A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3F85A0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F61BE7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99248D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1C1D30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Հատուկ նպատակային այլ նյութեր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3988212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C2B8E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3BE03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1477B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21BA645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B1DC79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63CDA5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D51BEA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9CCC35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52CBD2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Այլ ընթացիկ դրամաշնորհներ (տող 4534 + տող 4537 + տող 4538), այդ թվում`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0620477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4639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52268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9C754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4B66F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77EC898D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A8C13E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0A2B43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2A649D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628225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27BE9A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Կրթական, մշակութային և սպորտային նպաստներ բյուջեից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AC7E8C5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4727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39AAB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568CC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62F8B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7BE652CF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65D6D7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EFD040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14C811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4C2372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F89C24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Շենքերի և շինությունների կառուցում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78ACEBF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2A3BA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3FF77F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069DF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2D5E9A6C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03BFBE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DFAF46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53BC57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6D1A04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8BEA93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Ոչ նյութական հիմնական միջոցներ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5B2E6C3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5132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4BAD1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3D2F7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53B54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00A3A9E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56E01A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E00822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A4CD27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5F31FA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0D115F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Նախագծահետազոտական ծախսեր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5604347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5134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01C58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0276A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8E8C2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19B3554E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B9044B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2825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E665C5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DB2893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B03DB6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3C2C55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Արվեստ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B7DA214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BFB40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6962E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0512E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15DF0CB0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DC511A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201C07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DFFA41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9074EA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E22506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Աշխատողների աշխատավարձեր և հավելավճարներ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5B34639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4111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99DA0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4E899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0195D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79B258F1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F687C4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C33D27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0DB791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480A92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CA5529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Էներգետիկ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131E2BB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D3FBC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6F8F1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D2026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59CAE5BE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0B129B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D5A44B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0C9EE0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37B1BE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AAB2F9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Կոմունալ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DA0B1FA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D8B48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91E69F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49443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4E5F8618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DC9C37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61BCED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99ACDC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8948D2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BB4C0D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Կապի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C614532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4214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A86B0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1EB98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C0E6B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49C43C35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A8267A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D8F567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4B5D84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4F566A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B2E299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Ներքին գործուղումներ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5ABC300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4221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64B26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1D570F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A1D06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3161502F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4699B8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83E0DE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5660E4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CFE62A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BDC334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Ընդհանուր բնույթի այլ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DF69BF4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C98EFF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7F9EA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F7757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68E26030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4DF6B5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FE8394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0A8820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1518C7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646C60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Մասնագիտական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F9E6FCC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4241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33C58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2E369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F0470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424FD5C4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91008E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CF2FBD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672B92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FF4594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1CE174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Գրասենյակային նյութեր և հագուստ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602232A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0BDE3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57F92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FD667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1FBAA343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C89C72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266588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11DB04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0BDC4E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0F6A7D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Կենցաղային և հանրային սննդի նյութեր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2750232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4267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E2084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63D2D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9CA6E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108C6FF8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160A8B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9F6218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830643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94267B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953D56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Հատուկ նպատակային այլ նյութեր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A5EE170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FB4D5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D20F2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9BB57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267B100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B02E3E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EB06B8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6DA6F8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AB6809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C30959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Այլ մեքենաներ և սարքավորումներ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64A5A45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5129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75F916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E189BF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6E4C8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27C7EB55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233B87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2826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AF9977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9F2187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D613D5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C39969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Կինեմատոգրաֆիա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3E1327A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5A4A4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E0B5C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AB46C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054E01EF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9BF2F2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2827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C40A4C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CC0463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D130B2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45D143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Հուշարձանների և մշակութային արժեքների վերականգնում և պահպանում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979E4CF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4BC18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4B1F5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FE56A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59E2B357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ACDE15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D07E35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868209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375163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3A0CB3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Հատուկ նպատակային այլ նյութեր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505D850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48522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83770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7A4CD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1BA8E40F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06E546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969202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6C3FED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DD41D5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33874F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Նվիրատվություններ այլ շահույթ չհետապնդող կազմակերպություններին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4DAB025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4819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A4827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2DCEFF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6AD63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22A8430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41D264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2830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310FFC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3EFF3A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D23540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51C8A4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Ռադիո և հեռուստահաղորդումների հեռարձակման և հրատարակչական ծառայություններ,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48B2719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67DD0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96FB16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2B2E9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076F1555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1F74E0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2831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D38459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89356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D29FEA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4D9245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Հեռուստառադիոհաղորդումներ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1F15F19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DA097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AADE3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1BF41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0BB222BA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9219BF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F2933F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07B013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FAC116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CE5051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Տեղակատվական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BEC1FD9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4234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8E9B4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E8C02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205036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416A1E07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EAFDD4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2832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189A11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DB2ECD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9F6A41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BC1C27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Հրատարակչություններ, խմբագրություններ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F90C428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C2110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13A22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410BB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51A65A44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0ECA23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2833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6D612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34F71A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F8636F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0B5BA3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Տեղեկատվության ձեռքբերում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CC74C8A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D0192F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62EBC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FB102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3704515C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E1B6D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2840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307BFF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11C579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D172B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2AECC9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Կրոնական և հասարակական այլ ծառայություններ,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DCAC33F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B114D6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2800.0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79447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2800.0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4534B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67B4A0A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B1FA15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2841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D3D24B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3758D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5828E4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25852D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Երիտասարդական ծրագրեր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F72DABA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3DE11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F03EA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A0D26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53929301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84A580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2842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CDF01F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81C02F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B6ACA1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09895B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Քաղաքական կուսակցություններ, հասարակական կազմակերպություններ, արհմիություններ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CE76557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27890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C1BEB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BF650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0F0D37B1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1E7DAE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C860C3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350FE6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AFDC73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A8DEDA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Ընթացիկ դրամաշնորհներ միջազգային կազմակերպություններին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37A1814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4621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FA8AA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480.0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A6559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480.0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2ED77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1273C194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1E4903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E3A50B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3F9699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81523B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3C9BCA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Այլ ընթացիկ դրամաշնորհներ (տող 4534 + տող 4537 + տող 4538), այդ թվում`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F31860D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4639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F0694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02B5D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078B3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428C6A28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D5F805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98CCEF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FA9CB4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5A81DA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346793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Նվիրատվություններ այլ շահույթ չհետապնդող կազմակերպություններին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9767B60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4819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67C6D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1520.0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445CC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1520.0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A8388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6C648099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D14A57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1D9BDC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F11FDC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602C11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874671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Վարչական սարքավորումներ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6A634B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5122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413E4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FDFB1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95582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52A7BBBF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A66E02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2843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D72975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5E221A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4F2CEB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7AF561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Կրոնական և հասարակական այլ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C248B6B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05410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9D0D2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0F4A7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522008BC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DA8168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A31F49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F42FAD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D5D8DE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ED6808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Ընթացիկ դրամաշնորհներ միջազգային կազմակերպություններին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EBCDB44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4621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3489CF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97965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6EDCF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61697D44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FBEAB1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674C56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E85663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46D0F4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CB1B4D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Այլ նպաստներ բյուջեից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2E319C9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4729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61126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0CDAB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2F15F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0B875C17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F774D1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2850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494AF7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CDEC27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E968E9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6A9D32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Հանգստի, մշակույթի և կրոնի գծով հետազոտական և նախագծային աշխատանքներ,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81D45E1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0EA3D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B0B73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727F3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7BAE1FB1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E4A28A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2851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3C6D35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368BBB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9B59FA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D7ABE1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Հանգստի, մշակույթի և կրոնի գծով հետազոտական և նախագծային աշխատանքներ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AE9AB56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5EB87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D880B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CF604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299A4665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02D291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2860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54FBE4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500CEE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0CDBA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5383A9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Հանգիստ, մշակույթ և կրոն (այլ դասերին չպատկանող),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4EEDD1D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A5589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451F8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D85DF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0C7777F9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8B4CDC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2861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10684A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7DCCF4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2C7FF5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35D99B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Հանգիստ, մշակույթ և կրոն (այլ դասերին չպատկանող)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8E9F608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90923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46CF0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821BF6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68699668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42497F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2900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0A7643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67BC1D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A85ADB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B277D9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ԿՐԹՈՒԹՅՈՒՆ (տող 2910 + տող 2920 + տող 2930 + տող 2940+ տող 2950 + տող 2960 + տող 2970 + տող 2980), այդ թվում`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CAC9614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06335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1896588.9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ED562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871537.7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0F923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1025051.2</w:t>
                  </w:r>
                </w:p>
              </w:tc>
            </w:tr>
            <w:tr w:rsidR="00215A5C" w14:paraId="71A57D86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BBFDBB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 xml:space="preserve">2910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01C2A2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947035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A1734D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D126D8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Նախադպրոցական և տարրական ընդհանուր կրթություն,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DCBE617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46CDF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1642490.6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58F6E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617739.4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055BF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1024751.2</w:t>
                  </w:r>
                </w:p>
              </w:tc>
            </w:tr>
            <w:tr w:rsidR="00215A5C" w14:paraId="3A8AD85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CD6E5E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2911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10138C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CA9E06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1D46E9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3646DE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Նախադպրոցական կրթություն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2496D8B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FC3E7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1642490.6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F64F2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617739.4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483E4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1024751.2</w:t>
                  </w:r>
                </w:p>
              </w:tc>
            </w:tr>
            <w:tr w:rsidR="00215A5C" w14:paraId="54CCA1C7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9AE05D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9E50A9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894D6A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6BDC9B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FB254F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Սուբսիդիաներ ոչ ֆինանսական պետական (hամայնքային) կազմակերպություններին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2D34354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CAE27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580116.0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5F50E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580116.0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AFFEBF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3F048E1A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673891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F1F463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39280C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C2230A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C6DF78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Կապիտալ դրամաշնորհներ պետական և համայնքների ոչ առևտրային կազմակերպություններին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D77D835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4655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AE4C6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36123.4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B5316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36123.4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361D0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7F630267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CC5F40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6EF1FE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466BA6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9C98FE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A63260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Այլ կապիտալ դրամաշնորհներ (տող 4544 + տող 4547 + տող 4548), այդ թվում`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2E74826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4657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C780E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A995A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DF87A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69347388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601E3C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749E2A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E49E35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960EC7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C1B29F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Շենքերի և շինությունների կառուցում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BEE75CD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29ECA6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80005.9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68787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E2571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80005.9</w:t>
                  </w:r>
                </w:p>
              </w:tc>
            </w:tr>
            <w:tr w:rsidR="00215A5C" w14:paraId="19BFC8DA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41289C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BFBA59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5C9B5B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C0E6A6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5D3A0E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Շենքերի և շինությունների կապիտալ վերանորոգում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5891D6E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5113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3ABF7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939537.3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D0A63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84EE8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939537.3</w:t>
                  </w:r>
                </w:p>
              </w:tc>
            </w:tr>
            <w:tr w:rsidR="00215A5C" w14:paraId="64184F9C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8906D2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D785E6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3899B4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6D5D5E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A3A3DD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Նախագծահետազոտական ծախսեր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BD1F80E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5134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25EF5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5208.0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5C275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5EE23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5208.0</w:t>
                  </w:r>
                </w:p>
              </w:tc>
            </w:tr>
            <w:tr w:rsidR="00215A5C" w14:paraId="3D686A6E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B2FD66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2912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AFF0D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B7708C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65A226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0A45DF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Տարրական ընդհանուր կրթություն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7277373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84CAC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6449D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71F8F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7F06B521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C7C3DE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2920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B2078C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D84EEA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5844AC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4F2FE9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Միջնակարգ ընդհանուր կրթություն,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DEDC4AE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9F022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600.0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2376A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600.0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8CAE4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523E80B9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5F9CF0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2921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14770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27518F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70CB1E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2D1497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Հիմնական ընդհանուր կրթություն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B7BC4C4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3859D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600.0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DC31C6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600.0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6E65A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7BBADC14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DD16DE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C31E70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7375B7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77F52D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059764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Ընդհանուր բնույթի այլ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88D9B3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88563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5F4BA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E69A5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42ACAA6E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99F68F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949934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C61DC8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715CD9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03A67B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Ընթացիկ դրամաշնորհներ պետական և համայնքների ոչ առևտրային կազմակերպություններին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C16989F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4637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E9E0B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5F3F06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01A1E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312ED4C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130883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3A7F86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3B3449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51B10F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024C71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Կապիտալ դրամաշնորհներ պետական և համայնքների ոչ առևտրային կազմակերպություններին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33B432C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4655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8CCAB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48F51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EF58D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05F33AAE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A6302F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935D02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63D8CA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8086AA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BAF3F5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Կրթական, մշակութային և սպորտային նպաստներ բյուջեից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F2DF3CA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4727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EE7AE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EDC6AF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EC0E7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3EE80AE0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1EE413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2922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2095F4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257E71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7095DC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31E67A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Միջնակարգ(լրիվ) ընդհանուր կրթություն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86389BA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A748E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A4F02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9DFC6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60FE5351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F613F5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2930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687D04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90C239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77A7ED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71F0CF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Նախնական մասնագիտական (արհեստագործական) և միջին մասնագիտական կրթություն,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7301A81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75908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36070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B745D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3678A188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CF35F3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2931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5577DC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E3D877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F400C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CED14D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Նախնական մասնագիտական (արհեստագործական) կրթություն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F403158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B1C38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A7D61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CDBA7F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48A6C47A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D9C0F0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2932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CB8B8E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B5B4A9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E0645A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76A9F0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Միջին մասնագիտական կրթություն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E621C79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EB485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4216B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6ECC7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72D812AD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CC4E9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2940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EFE1A0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AFB11C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2A4DEB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FC2CE7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Բարձրագույն կրթություն,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2536F69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E5F2A6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9AAC8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D9E2A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5205B727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516F0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2941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1D6D3B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F45CC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98312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A2B6D4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Բարձրագույն մասնագիտական կրթություն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F4CC10D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96E7F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4EADB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6A8F3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05FDBB19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504283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2942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14724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711411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1B96D6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764E3C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Հետբուհական մասնագիտական կրթություն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CA41A02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8679C6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FA598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4862A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5D20F066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FF6F6B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2950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6244B1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F23F00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67B0DB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F86A79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Ըստ մակարդակների չդասակարգվող կրթություն,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4195E2D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3EC35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253498.3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D9603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253198.3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4BDB1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300.0</w:t>
                  </w:r>
                </w:p>
              </w:tc>
            </w:tr>
            <w:tr w:rsidR="00215A5C" w14:paraId="10063361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B35A3C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2951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99A031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A33CF5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6675F1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C790F7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Արտադպրոցական դաստիարակություն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F113B95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793A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253498.3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5937C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253198.3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BE992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300.0</w:t>
                  </w:r>
                </w:p>
              </w:tc>
            </w:tr>
            <w:tr w:rsidR="00215A5C" w14:paraId="608C8940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EDCB48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9C6817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521984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A9AAA8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04B05E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Աշխատողների աշխատավարձեր և հավելավճարներ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AEEEEF9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4111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52A4C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73950.8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88CD8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73950.8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4155F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5200C3A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7A3AE3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31D9C1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7B78F0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DB4F08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739016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Պարգևատրումներ, դրամական խրախուսումներ և հատուկ վճարներ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46BA651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4112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D815E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CD9D7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1E571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7FCDA3F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5DFE5D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F3E776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03841F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F0532E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B3F536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Էներգետիկ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3D2E8DE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3C54B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6150.0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8B59B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6150.0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FE45E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516F8F38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18E34D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D4B20D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BF7597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0EE5AB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8D935C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Կոմունալ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65AF9C6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2D1A7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595.0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5D128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595.0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9CDA4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5BC1E4CF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D6299E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0756D0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9A16D2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6A450A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E766CC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Կապի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F5F9BF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4214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EF364F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216.0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035DE6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216.0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361B4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4FD97A20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73CDDD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AD6A01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C89696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45B362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FFADF6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Ներքին գործուղումներ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1C19DD9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4221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D13B6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E02F9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8E798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3816F4A4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2EF30B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2EC988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F64CC1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EB8CF6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8B9527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Արտասահմանյան գործուղումների գծով ծախսեր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1E5E690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4222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CB03A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57A8E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F7AF9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31D3B8CF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B3FC6F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E82BC2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E36781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0671EB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4D04BD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Ներկայացուցչական ծախսեր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9BB7B43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4237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74807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707DB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93A95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11F7F02E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65A728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CA67B9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F9F4E7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3533D0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1169A2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Ընդհանուր բնույթի այլ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60E591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7CE7A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CED346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8BD85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5BD981A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C5D55F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97945A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22F778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7C87F8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78F29B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Մասնագիտական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4002962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4241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405ED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262.0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83D1A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262.0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0DA75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52020E76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4EFEAA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8C9F4A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C7CA6E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AD8AD7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B452BE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Շենքերի և կառույցների ընթացիկ նորոգում և պահպանում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BD7076F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4251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4500F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745.0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4212A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745.0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D2DA0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0564663D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F1A441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370DDB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1B65E5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20EC23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0FF4C6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Մեքենաների և սարքավորումների ընթացիկ նորոգում և պահպանում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62E25A6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4252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67235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C4099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AFB94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352F12DA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B2EC87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28E3FE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BF3EF3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DEA22F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009780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Գրասենյակային նյութեր և հագուստ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1C0ECB5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45A21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230.0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68FB8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230.0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85CDA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4C108A71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F2FBDA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B4BF0D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121BEF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C65ADE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98D596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Գյուղատնտեսական ապրանքներ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D46944B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B3A89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5743D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D204D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7447E477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9BDED4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C03352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7DB57E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A88168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795C6E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Առողջապահական և լաբորատոր նյութեր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DDBC625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4266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4D5FA6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90.0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5B0D7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90.0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21585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1E7CA55C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148CAA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650ABC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5991E2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3E5ECC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C79C36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Կենցաղային և հանրային սննդի նյութեր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5C0B73C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4267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4236C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230.0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3BB90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230.0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34E68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4391E964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E073E0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CA1FEE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37D936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94A7E2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F97CF0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Հատուկ նպատակային այլ նյութեր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83AFC80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F570E6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1866.0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F8FC7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1866.0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F999E6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3D6C403F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B37D31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D68ECD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312BAF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65B0E9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40E0C5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Սուբսիդիաներ ոչ ֆինանսական պետական (hամայնքային) կազմակերպություններին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9FB9E70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FA035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163016.5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5F9DA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163016.5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2F5F6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2B7A9A57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E98973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4AF571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B6C2D9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5DCDA9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A7832B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Կապիտալ դրամաշնորհներ պետական և համայնքների ոչ առևտրային կազմակերպություններին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C5FD9FE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4655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3AC92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4585.0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43BBE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4585.0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8B70F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440812C0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7FBBD2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553450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C4D6C6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70517C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F2B693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Պարտադիր վճարներ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652E58B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4823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3CCB8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12.0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59DA0F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12.0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0F324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0907BB3D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C4247F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B8E052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828EDF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AFB5D6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DFAEC1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Շենքերի և շինությունների կառուցում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43FFE0D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020DB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D4186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B88D0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153FA388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A6B75B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D4C744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ED7829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278B7F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1F4F5D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Շենքերի և շինությունների կապիտալ վերանորոգում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C34A6E1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5113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F30EF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90B0C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DAA6D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504FF6A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7163EF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13A543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B7C239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A2D819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493DA7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Վարչական սարքավորումներ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8CF1234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5122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FA02E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4DF94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6052A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300.0</w:t>
                  </w:r>
                </w:p>
              </w:tc>
            </w:tr>
            <w:tr w:rsidR="00215A5C" w14:paraId="559D0B05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B58B95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B887BB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3BD80A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DBDFEF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2AA7AA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Այլ մեքենաներ և սարքավորումներ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E6F2EC7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5129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62523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FA1F7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9502E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3ED5194F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BC9404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86FEB8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E6CB8F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1C0A50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C45EF9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Նախագծահետազոտական ծախսեր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17C7457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5134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87E71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B8A9F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5CDE9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37E14439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38B13C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2952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F413DA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AA6FDB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92005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241D5E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Լրացուցիչ կրթություն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C875A1E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9908D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F5E99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0E2D0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7273E371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0315C6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2960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672952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A8E0D7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C67ED5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FC8C58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Կրթությանը տրամադրվող օժանդակ ծառայություններ,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2A0D313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CE683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8066B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F21DF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176B81F9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E9630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2961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8902D9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3F099C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608A26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A0C3E6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Կրթությանը տրամադրվող օժանդակ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E881E34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FB8DF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81940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1951FF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664D6C64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65FB3C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2970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63F51A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BECB26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844F70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E86556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Կրթության ոլորտում հետազոտական և նախագծային աշխատանքներ,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C84726E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26A5C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B37A0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5CF5C6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6A3F859E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4432C3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2971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5C4080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234A4A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E5BFEA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005558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Կրթության ոլորտում հետազոտական և նախագծային աշխատանքներ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0D6C292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F33E5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AA9D1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5A4CC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2379D9B7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F5E1D5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2980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E55D47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384FC6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5936D2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98F299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Կրթություն (այլ դասերին չպատկանող),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09FCF64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E41A4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CFEAE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72AD9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74CDD1C0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A1F7E2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2981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F47A2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5BE3F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45A44C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BCAD2F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Կրթություն (այլ դասերին չպատկանող)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24CB90C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63B41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0088B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8963F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4A39C645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F4A1B9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3000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ECEA22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DEEF79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95B59E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65653D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ՍՈՑԻԱԼԱԿԱՆ ՊԱՇՏՊԱՆՈՒԹՅՈՒՆ (տող 3010 + տող 3020 + տող 3030 + տող 3040 + տող 3050+ տող 3060 + տող 3070 + տող 3080 + տող 3090), այդ թվում`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1E98BC8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A4617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13198.0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3B8B4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13198.0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5A674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5826B800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78220E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3010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BF3686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9B7871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683EA6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38379A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Վատառողջություն և անաշխատունակություն,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EB9EBDC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9A136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E6AD3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8FA7D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5C538DB0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6DAA1F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3011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24441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554EF3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C267EA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195939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Վատառողջություն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78091B0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61C65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0289F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738F7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0FE9488D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6F8164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3012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C394BF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2E3ECC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2C0907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63211F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Անաշխատունակություն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8FA51FD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284BC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F0B8B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EBE62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254794A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910FA9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 xml:space="preserve">3020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126FFA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5EC2C1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62468C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3939EF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Ծերություն,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2704DD5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66AD3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0FB96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4759A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6A8E30F4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1F29A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3021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8DDB16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1AB8A7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2ABA75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3FE189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Ծերություն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8BC261A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0E8B6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071E6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2708E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7BF900C3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F8FE25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3AB4CC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36CA8E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057842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E3718A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Գույքի և սարքավորումների վարձակալություն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28794BF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4216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62468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381BC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8E9BB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679E0C1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9F4303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DA7B77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BF78F8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909BEE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BAF180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Հատուկ նպատակային այլ նյութեր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ACF6EAC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D5BF0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0D99C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D0356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055BEDB5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435787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81A936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456E48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A4AF21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DF38D6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Նվիրատվություններ այլ շահույթ չհետապնդող կազմակերպություններին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8945E41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4819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F0CEC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38DEF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CD7DB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1277A1C1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BAFCA4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7AE8C8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412C40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4B8D29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7325AE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Շենքերի և շինությունների ձեռքբերում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4793824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6B6BD6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14B16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E6B34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38D1908E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851420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3030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61CD25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07BCCA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E25BA3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E25647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Հարազատին կորցրած անձինք 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414C85F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57B18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42CA7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5EB84F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299B3CD7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A379F7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3031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8AE587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943BFF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CE51D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26ABC0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Հարազատին կորցրած անձինք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097CE40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D03D7F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D41F9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CC671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318B2151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79BE06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3040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7BD5AE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C14476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6C2AF3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B87C14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Ընտանիքի անդամներ և զավակներ,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67CCFE7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40931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574F0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7F23BF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274A7777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89EC7A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3041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41EC2B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0E2461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9699A0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903052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Ընտանիքի անդամներ և զավակներ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29A7F2D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0DA7F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F1A34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11DCA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25BC0546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D5DBAE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3050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599F0B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373427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D876C2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50F255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Գործազրկություն,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56D521C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F3F4F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092D5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1DA12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722F3A20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23196F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3051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938A59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2F35B3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2BE4CD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F55EF7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Գործազրկություն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9492968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C6686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A0075F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4773B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74368124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D5C720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3060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44E6DF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59E774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11434D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4FCBF9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Բնակարանային ապահովում 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350D19E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868326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62201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762A0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5F508D98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052A00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3061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293FCE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819AB4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18AF33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062021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Բնակարանային ապահովում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B0B5B58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BC122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10BA6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CB0A2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44324060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54F8DB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3070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DBADF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ADD6B6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12F93B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F022AE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Սոցիալական հատուկ արտոնություններ (այլ դասերին չպատկանող) 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D6F2350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AA6D16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11898.0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27A13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11898.0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61562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3062AB43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DC7D8A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3071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C8E8BA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95205B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07156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CD0229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Սոցիալական հատուկ արտոնություններ (այլ դասերին չպատկանող)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AD8AE66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A727D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11898.0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AF4F9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11898.0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8C7B4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58FBC771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50F9F6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923D4A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462171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7DB28E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37EEDE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Գույքի և սարքավորումների վարձակալություն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8D3891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4216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3F64B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088CC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0DEAF6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3F439FBE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1F1F5A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02AFB7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1BC829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DAAE14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54FF4C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Հուղարկավորության նպաստներ բյուջեից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0D2CBC5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4726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E0112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898.0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FE845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898.0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27FDE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64078096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54114B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2838D8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19A511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DE348C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92C19E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Այլ նպաստներ բյուջեից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41A8D4F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4729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ABF16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11000.0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58F73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11000.0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113ABF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6ED814C0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DCD41C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C1F2F0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91C6F0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89D8A8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4954FD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Նվիրատվություններ այլ շահույթ չհետապնդող կազմակերպություններին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94E2AFA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4819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D39416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E4CC9D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8A547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087CE8E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A105C1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3080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66AEA2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463785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CCCBC6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B23855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 xml:space="preserve">Սոցիալական պաշտպանության ոլորտում հետազոտական և նախագծային աշխատանքներ, որից` 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B27E0B5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E452B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4579C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5E0F46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58D2F3A6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0035D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3081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1E7B55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6E39E1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AF49F3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B4C79F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Սոցիալական պաշտպանության ոլորտում հետազոտական և նախագծային աշխատանքներ,որից`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A5AD829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23559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98552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06BECF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309968D9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DA093D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3090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A12C25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27701D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04FF39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BFFCC1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Սոցիալական պաշտպանություն (այլ դասերին չպատկանող),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A506A27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05458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49A436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2D86CF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01265462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5828C6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3091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20E289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9F7ADC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3922A3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F2A373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Սոցիալական պաշտպանություն (այլ դասերին չպատկանող)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375639F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7B938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D7171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9E2CB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6F6C40AE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7FD64B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3092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4CD8E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2A238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A1FDC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91D8A4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Սոցիալական պաշտպանությանը տրամադրվող օժադակ ծառայություններ (այլ դասերին չպատկանող)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230F681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6D6E2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26DBD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CC3DD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7F4BE838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FA5789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FCF437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31CCD4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8BBBC0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AEB3AE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Այլ վարձատրություններ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C2FE8A9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4115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FD7C0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8CE4B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2E890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3E22B89D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18B743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3B5630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6648E7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079B1D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D66F2A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Գույքի և սարքավորումների վարձակալություն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A7390FA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4216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8D7DD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20A13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D51F6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4D20FA48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114516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9445F8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4D00ED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296906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AEFEB8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Ընդհանուր բնույթի այլ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56EB647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53AF09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6EE60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7B7AC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6300FA81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2E7088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9FB2BF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994312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AEE2C8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3ED2F2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Հատուկ նպատակային այլ նյութեր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52F61EA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CBFE56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E9092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10E3D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22A63B7F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97136F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3100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D16ABB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F866DE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8F31CF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769FE7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ՀԻՄՆԱԿԱՆ ԲԱԺԻՆՆԵՐԻՆ ՉԴԱՍՎՈՂ ՊԱՀՈՒՍՏԱՅԻՆ ՖՈՆԴԵՐ (տող 3110), այդ թվում`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AE12242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EC0070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7417.7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D9A6F2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152417.7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E67F16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29BD761C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453C12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3110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1E5C94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D24BAB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ADB7EA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7548D9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ՀՀ կառավարության և համայնքների պահուստային ֆոնդ 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778998E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A7A59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7417.7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87825E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152417.7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A1300F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1B48D6C5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68CEA9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 xml:space="preserve">3112 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CD15F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D08624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B6CBA7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AF7E76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ՀՀ համայնքների պահուստային ֆոնդ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59368EE" w14:textId="77777777" w:rsidR="00215A5C" w:rsidRDefault="00215A5C" w:rsidP="002F152F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2D5A2A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7417.7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E8BFB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152417.7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0FD41B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59BE575B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63F791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1D51C4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D688BE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48D83C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9C4F56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Այլ նպաստներ բյուջեից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69C7268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4729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DDC34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99E0F8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588A4C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714A0406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2A1E6A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DDB8FA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0E1B05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2F849B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FEF677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Պահուստային միջոցներ (վարչական բյ.)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E4209FF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4891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866283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-137582.3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7E2491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7417.7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4D9496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215A5C" w14:paraId="3FFFE4BD" w14:textId="77777777" w:rsidTr="002F15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894999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D95052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EB162E" w14:textId="77777777" w:rsidR="00215A5C" w:rsidRDefault="00215A5C" w:rsidP="002F152F"/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BECBFD" w14:textId="77777777" w:rsidR="00215A5C" w:rsidRDefault="00215A5C" w:rsidP="002F152F"/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A46455" w14:textId="77777777" w:rsidR="00215A5C" w:rsidRDefault="00215A5C" w:rsidP="002F152F">
                  <w:r>
                    <w:rPr>
                      <w:rFonts w:ascii="Sylfaen" w:eastAsia="Sylfaen" w:hAnsi="Sylfaen"/>
                      <w:color w:val="000000"/>
                    </w:rPr>
                    <w:t>- Պահուստային միջոցներ (ֆոնդային բյ.)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BA9C5EF" w14:textId="77777777" w:rsidR="00215A5C" w:rsidRDefault="00215A5C" w:rsidP="002F152F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4891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1B0605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C29707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28BDA4" w14:textId="77777777" w:rsidR="00215A5C" w:rsidRDefault="00215A5C" w:rsidP="002F152F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</w:tbl>
          <w:p w14:paraId="56F70E49" w14:textId="77777777" w:rsidR="00215A5C" w:rsidRDefault="00215A5C" w:rsidP="002F152F"/>
        </w:tc>
        <w:tc>
          <w:tcPr>
            <w:tcW w:w="29" w:type="dxa"/>
          </w:tcPr>
          <w:p w14:paraId="5EEBE860" w14:textId="77777777" w:rsidR="00215A5C" w:rsidRDefault="00215A5C" w:rsidP="002F152F">
            <w:pPr>
              <w:pStyle w:val="EmptyLayoutCell"/>
            </w:pPr>
          </w:p>
        </w:tc>
        <w:tc>
          <w:tcPr>
            <w:tcW w:w="29" w:type="dxa"/>
          </w:tcPr>
          <w:p w14:paraId="1B3E8D42" w14:textId="77777777" w:rsidR="00215A5C" w:rsidRDefault="00215A5C" w:rsidP="002F152F">
            <w:pPr>
              <w:pStyle w:val="EmptyLayoutCell"/>
            </w:pPr>
          </w:p>
        </w:tc>
      </w:tr>
    </w:tbl>
    <w:p w14:paraId="14CA0319" w14:textId="77777777" w:rsidR="00215A5C" w:rsidRDefault="00215A5C" w:rsidP="00215A5C"/>
    <w:p w14:paraId="184507CD" w14:textId="77777777" w:rsidR="00EC1D57" w:rsidRDefault="00EC1D57"/>
    <w:sectPr w:rsidR="00EC1D57">
      <w:pgSz w:w="12240" w:h="15840"/>
      <w:pgMar w:top="288" w:right="0" w:bottom="288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0DE"/>
    <w:rsid w:val="00066DD2"/>
    <w:rsid w:val="00215A5C"/>
    <w:rsid w:val="00636546"/>
    <w:rsid w:val="00AD10DE"/>
    <w:rsid w:val="00EC1D57"/>
    <w:rsid w:val="00EE7362"/>
    <w:rsid w:val="00F02995"/>
    <w:rsid w:val="00F4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3E463B-0AFB-4D39-A766-D2B73EEB5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78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sid w:val="00F478A0"/>
    <w:rPr>
      <w:sz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8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8A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53</Pages>
  <Words>15207</Words>
  <Characters>86686</Characters>
  <Application>Microsoft Office Word</Application>
  <DocSecurity>0</DocSecurity>
  <Lines>722</Lines>
  <Paragraphs>203</Paragraphs>
  <ScaleCrop>false</ScaleCrop>
  <Company/>
  <LinksUpToDate>false</LinksUpToDate>
  <CharactersWithSpaces>101690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Hakobyan</dc:creator>
  <cp:keywords/>
  <dc:description/>
  <cp:lastModifiedBy>Inga Hakobyan</cp:lastModifiedBy>
  <cp:revision>6</cp:revision>
  <dcterms:created xsi:type="dcterms:W3CDTF">2023-11-14T13:33:00Z</dcterms:created>
  <dcterms:modified xsi:type="dcterms:W3CDTF">2023-11-14T13:34:00Z</dcterms:modified>
</cp:coreProperties>
</file>