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83E3E" w14:textId="54F5CD38" w:rsidR="00E43433" w:rsidRPr="00203022" w:rsidRDefault="00E43433" w:rsidP="00203022">
      <w:pPr>
        <w:pStyle w:val="Heading11"/>
        <w:shd w:val="clear" w:color="auto" w:fill="auto"/>
        <w:spacing w:after="160" w:line="360" w:lineRule="auto"/>
        <w:jc w:val="right"/>
        <w:outlineLvl w:val="9"/>
        <w:rPr>
          <w:rFonts w:ascii="Sylfaen" w:hAnsi="Sylfaen"/>
          <w:sz w:val="24"/>
          <w:szCs w:val="24"/>
        </w:rPr>
      </w:pPr>
      <w:bookmarkStart w:id="0" w:name="bookmark0"/>
      <w:bookmarkStart w:id="1" w:name="bookmark1"/>
      <w:r w:rsidRPr="00203022">
        <w:rPr>
          <w:rFonts w:ascii="Sylfaen" w:hAnsi="Sylfaen"/>
          <w:sz w:val="24"/>
          <w:szCs w:val="24"/>
        </w:rPr>
        <w:t>Աղյուսակ 3</w:t>
      </w:r>
      <w:bookmarkEnd w:id="0"/>
      <w:bookmarkEnd w:id="1"/>
    </w:p>
    <w:p w14:paraId="67589874" w14:textId="77777777" w:rsidR="00E43433" w:rsidRPr="00203022" w:rsidRDefault="00E43433" w:rsidP="00203022">
      <w:pPr>
        <w:pStyle w:val="Heading11"/>
        <w:shd w:val="clear" w:color="auto" w:fill="auto"/>
        <w:spacing w:after="160" w:line="360" w:lineRule="auto"/>
        <w:outlineLvl w:val="9"/>
        <w:rPr>
          <w:rFonts w:ascii="Sylfaen" w:hAnsi="Sylfaen"/>
          <w:sz w:val="24"/>
          <w:szCs w:val="24"/>
        </w:rPr>
      </w:pPr>
      <w:bookmarkStart w:id="2" w:name="bookmark2"/>
      <w:bookmarkStart w:id="3" w:name="bookmark3"/>
      <w:r w:rsidRPr="00203022">
        <w:rPr>
          <w:rFonts w:ascii="Sylfaen" w:hAnsi="Sylfaen"/>
          <w:sz w:val="24"/>
          <w:szCs w:val="24"/>
        </w:rPr>
        <w:t>Մաքսային արժեքի հայտարարագրի կառուցվածքի վավերապայմանների կազմը</w:t>
      </w:r>
      <w:bookmarkEnd w:id="2"/>
      <w:bookmarkEnd w:id="3"/>
    </w:p>
    <w:tbl>
      <w:tblPr>
        <w:tblOverlap w:val="never"/>
        <w:tblW w:w="1514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"/>
        <w:gridCol w:w="162"/>
        <w:gridCol w:w="254"/>
        <w:gridCol w:w="204"/>
        <w:gridCol w:w="113"/>
        <w:gridCol w:w="275"/>
        <w:gridCol w:w="3354"/>
        <w:gridCol w:w="5384"/>
        <w:gridCol w:w="1977"/>
        <w:gridCol w:w="2536"/>
        <w:gridCol w:w="703"/>
      </w:tblGrid>
      <w:tr w:rsidR="00203022" w:rsidRPr="00203022" w14:paraId="03D8D66B" w14:textId="77777777" w:rsidTr="00972DDF">
        <w:trPr>
          <w:tblHeader/>
          <w:jc w:val="center"/>
        </w:trPr>
        <w:tc>
          <w:tcPr>
            <w:tcW w:w="437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DD825E" w14:textId="77777777" w:rsidR="00E43433" w:rsidRPr="00203022" w:rsidRDefault="00E43433" w:rsidP="00203022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Վավերապայմանի անվանումը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DF1D06" w14:textId="77777777" w:rsidR="00E43433" w:rsidRPr="00203022" w:rsidRDefault="00E43433" w:rsidP="00203022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Վավերապայմանի նկարագրությունը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6956F4" w14:textId="77777777" w:rsidR="00E43433" w:rsidRPr="00203022" w:rsidRDefault="00E43433" w:rsidP="00203022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Նույնականացուցիչը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39BE6F" w14:textId="77777777" w:rsidR="00E43433" w:rsidRPr="00203022" w:rsidRDefault="00E43433" w:rsidP="00203022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 xml:space="preserve">Տվյալների </w:t>
            </w:r>
            <w:r w:rsidR="00DA04DD" w:rsidRPr="00203022">
              <w:rPr>
                <w:rFonts w:ascii="Sylfaen" w:hAnsi="Sylfaen"/>
                <w:sz w:val="20"/>
                <w:szCs w:val="20"/>
              </w:rPr>
              <w:t>տեսակը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4B8276" w14:textId="77777777" w:rsidR="00E43433" w:rsidRPr="00203022" w:rsidRDefault="00E43433" w:rsidP="00203022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E43433" w:rsidRPr="00203022" w14:paraId="6B27C24D" w14:textId="77777777" w:rsidTr="00972DDF">
        <w:trPr>
          <w:jc w:val="center"/>
        </w:trPr>
        <w:tc>
          <w:tcPr>
            <w:tcW w:w="437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A66990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44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1.</w:t>
            </w:r>
            <w:r w:rsidR="00431842"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Էլեկտրոնային փաստաթղթի (տեղեկությունների) ծածկագիրը</w:t>
            </w:r>
          </w:p>
          <w:p w14:paraId="7B2C96F8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44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(сsdo:EDocCode)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A8AA3E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էլեկտրոնային փաստաթղթի (տեղեկությունների) ծածկագրային նշագիրը՝ էլեկտրոնային փաստաթղթերի և տեղեկությունների կառուցվածքների ռեեստրին համապատասխան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97F9FE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М.SDЕ.90001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5E6DA6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M.SDT.90001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A15430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E43433" w:rsidRPr="00203022" w14:paraId="3F1D06F0" w14:textId="77777777" w:rsidTr="00972DDF">
        <w:trPr>
          <w:jc w:val="center"/>
        </w:trPr>
        <w:tc>
          <w:tcPr>
            <w:tcW w:w="437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55F064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44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2.</w:t>
            </w:r>
            <w:r w:rsidR="00431842"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Էլեկտրոնային փաստաթղթի (տեղեկությունների) նույնականացուցիչը (csdo:EDocId)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F4263C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էլեկտրոնային փաստաթուղթը (տեղեկությունները) միանշանակ նույնականացնող</w:t>
            </w:r>
            <w:r w:rsidR="00294EC0" w:rsidRPr="00203022">
              <w:rPr>
                <w:rFonts w:ascii="Sylfaen" w:hAnsi="Sylfaen"/>
                <w:sz w:val="20"/>
                <w:szCs w:val="20"/>
              </w:rPr>
              <w:t>՝</w:t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 պայմանանշանների տողը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6BBA05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М.SDЕ.90007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CC0CB6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M.SDT.90003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10731E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E43433" w:rsidRPr="00203022" w14:paraId="74D13E93" w14:textId="77777777" w:rsidTr="00972DDF">
        <w:trPr>
          <w:jc w:val="center"/>
        </w:trPr>
        <w:tc>
          <w:tcPr>
            <w:tcW w:w="437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9FF223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44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3.</w:t>
            </w:r>
            <w:r w:rsidR="00431842"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Սկզբնական էլեկտրոնային փաստաթղթի (տեղեկությունների) նույնականացուցիչը (csdo:EDocRefId)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191776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էլեկտրոնային փաստաթղթի (տեղեկությունների) նույնականացուցիչը, որին ի պատասխան ձևավորվել է տվյալ էլեկտրոնային փաստաթուղթը (տեղեկությունները)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A5CF2E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М.SDЕ.90008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09CBDC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М.SDT.90003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DEA0F3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E43433" w:rsidRPr="00203022" w14:paraId="4CBB7E4C" w14:textId="77777777" w:rsidTr="00972DDF">
        <w:trPr>
          <w:jc w:val="center"/>
        </w:trPr>
        <w:tc>
          <w:tcPr>
            <w:tcW w:w="437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5A855D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44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4.</w:t>
            </w:r>
            <w:r w:rsidR="00431842"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Էլեկտրոնային փաստաթղթի (տեղեկությունների) ամսաթիվը և ժամը</w:t>
            </w:r>
          </w:p>
          <w:p w14:paraId="1DBB1349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44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(csdo:EDocDateTime)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DF8A79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էլեկտրոնային փաստաթղթի (տեղեկությունների) ստեղծման ամսաթիվը և ժամը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D00B37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М.SDЕ.90002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4B0CDB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М.ВDT.00006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38F929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E43433" w:rsidRPr="00203022" w14:paraId="451BBF27" w14:textId="77777777" w:rsidTr="00972DDF">
        <w:trPr>
          <w:jc w:val="center"/>
        </w:trPr>
        <w:tc>
          <w:tcPr>
            <w:tcW w:w="437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E912BC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44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5.</w:t>
            </w:r>
            <w:r w:rsidR="00431842"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Մաքսային փաստաթղթի գրանցման համարը</w:t>
            </w:r>
          </w:p>
          <w:p w14:paraId="3B808A11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44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(cacdo:CustomsDeclarationIdDetails)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3D8ADD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ապրանքների հայտարարագրի գրանցման համարը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050E36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М.СА.СDЕ.00291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FF03DC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М.СА.СDТ.00258</w:t>
            </w:r>
          </w:p>
          <w:p w14:paraId="3343EB62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A9EDFC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03022" w:rsidRPr="00203022" w14:paraId="707508BB" w14:textId="77777777" w:rsidTr="00972DDF">
        <w:trPr>
          <w:jc w:val="center"/>
        </w:trPr>
        <w:tc>
          <w:tcPr>
            <w:tcW w:w="288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54811681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8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493CCF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56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5.1.</w:t>
            </w:r>
            <w:r w:rsidR="00431842"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Մաքսային մարմնի ծածկագիրը (csdo:CustomsOfficeCode)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AECB42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մաքսային մարմնի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B878C4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М.SDЕ.00255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FDF694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М.SDТ.00184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E983E0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03022" w:rsidRPr="00203022" w14:paraId="15977987" w14:textId="77777777" w:rsidTr="00972DDF">
        <w:trPr>
          <w:jc w:val="center"/>
        </w:trPr>
        <w:tc>
          <w:tcPr>
            <w:tcW w:w="288" w:type="dxa"/>
            <w:gridSpan w:val="2"/>
            <w:vMerge/>
            <w:shd w:val="clear" w:color="auto" w:fill="FFFFFF"/>
          </w:tcPr>
          <w:p w14:paraId="54DCDE66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8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4CE19F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56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5.2.</w:t>
            </w:r>
            <w:r w:rsidR="00431842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ամսաթիվը</w:t>
            </w:r>
          </w:p>
          <w:p w14:paraId="7878602F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56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(csdo:DocCreationDate)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0ED998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գրանցման ամսաթիվը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BE730F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М.SDЕ.00045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50F44C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М.ВDТ.00005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B8C62C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03022" w:rsidRPr="00203022" w14:paraId="3CEAF4C7" w14:textId="77777777" w:rsidTr="00972DDF">
        <w:trPr>
          <w:jc w:val="center"/>
        </w:trPr>
        <w:tc>
          <w:tcPr>
            <w:tcW w:w="288" w:type="dxa"/>
            <w:gridSpan w:val="2"/>
            <w:vMerge/>
            <w:shd w:val="clear" w:color="auto" w:fill="FFFFFF"/>
          </w:tcPr>
          <w:p w14:paraId="6F1DE6F6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8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327109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56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5.3.</w:t>
            </w:r>
            <w:r w:rsidR="00431842"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Մաքսային փաստաթղթի համարը՝ ըստ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գրանց</w:t>
            </w:r>
            <w:r w:rsidR="00DA04DD" w:rsidRPr="00203022">
              <w:rPr>
                <w:rFonts w:ascii="Sylfaen" w:hAnsi="Sylfaen"/>
                <w:sz w:val="20"/>
                <w:szCs w:val="20"/>
              </w:rPr>
              <w:t xml:space="preserve">ման </w:t>
            </w:r>
            <w:r w:rsidRPr="00203022">
              <w:rPr>
                <w:rFonts w:ascii="Sylfaen" w:hAnsi="Sylfaen"/>
                <w:sz w:val="20"/>
                <w:szCs w:val="20"/>
              </w:rPr>
              <w:t>մատյանի</w:t>
            </w:r>
          </w:p>
          <w:p w14:paraId="4F276845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56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(casdo:CustomsDocumentId)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D7FE87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մաքսային փաստաթղթի համարը՝ ըստ գրանց</w:t>
            </w:r>
            <w:r w:rsidR="00DA04DD" w:rsidRPr="00203022">
              <w:rPr>
                <w:rFonts w:ascii="Sylfaen" w:hAnsi="Sylfaen"/>
                <w:sz w:val="20"/>
                <w:szCs w:val="20"/>
              </w:rPr>
              <w:t xml:space="preserve">ման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մատյանի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4C4441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М.СА.SDЕ.00478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E348D5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М.СА.SDТ.00118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6DD757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60B8B" w:rsidRPr="00203022" w14:paraId="1147AD75" w14:textId="77777777" w:rsidTr="00972DDF">
        <w:trPr>
          <w:jc w:val="center"/>
        </w:trPr>
        <w:tc>
          <w:tcPr>
            <w:tcW w:w="43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BD5DC5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43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6.</w:t>
            </w:r>
            <w:r w:rsidR="00431842"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Էլեկտրոնային փաստաթղթի հատկանիշը (casdo:EDocIndicatorCode)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C3227D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էլեկտրոնային փաստաթղթի հատկանիշը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0ED9AC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 СА.SDE.00135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C1612B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М.СА.SDТ.00201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B9859D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60B8B" w:rsidRPr="00203022" w14:paraId="29AA5A32" w14:textId="77777777" w:rsidTr="00972DDF">
        <w:trPr>
          <w:jc w:val="center"/>
        </w:trPr>
        <w:tc>
          <w:tcPr>
            <w:tcW w:w="437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D617AE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43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7.</w:t>
            </w:r>
            <w:r w:rsidR="00431842"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Կիրառական փաստաթղթի օրինակի հղումային նույնականացուցիչը (casdo:ReferenceDocumentId)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572E34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ապրանքների հայտարարագրի եզակի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943904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M.CA.SDE.00317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5C03CE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M.SDT.00108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0AC167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60B8B" w:rsidRPr="00203022" w14:paraId="589D2E33" w14:textId="77777777" w:rsidTr="00972DDF">
        <w:trPr>
          <w:jc w:val="center"/>
        </w:trPr>
        <w:tc>
          <w:tcPr>
            <w:tcW w:w="437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52F879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28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8.</w:t>
            </w:r>
            <w:r w:rsidR="00431842"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ՄԱՀ-ի ձևը</w:t>
            </w:r>
          </w:p>
          <w:p w14:paraId="1512F84D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43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(casdo:СVDFormCode)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CC5A3F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մաքսային արժեքի հայտարարագրի ձևի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AEE62D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M.CA.SDE.00370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C1042B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M.SDT.00169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C9CBD4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60B8B" w:rsidRPr="00203022" w14:paraId="6B117100" w14:textId="77777777" w:rsidTr="00972DDF">
        <w:trPr>
          <w:jc w:val="center"/>
        </w:trPr>
        <w:tc>
          <w:tcPr>
            <w:tcW w:w="437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023E7C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28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9.</w:t>
            </w:r>
            <w:r w:rsidR="00431842"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Մաքսային արժեքը որոշելու մեթոդի ծածկագիրը</w:t>
            </w:r>
          </w:p>
          <w:p w14:paraId="6E23E5D3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43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(casdo:ValuationMethodCode)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34B421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մաքսային արժեքը որոշելու մեթոդի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EF4627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M.CA.SDE.00620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634338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M.CA.SDT.00185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16C1B1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03022" w:rsidRPr="00203022" w14:paraId="785B6CD0" w14:textId="77777777" w:rsidTr="00972DDF">
        <w:trPr>
          <w:jc w:val="center"/>
        </w:trPr>
        <w:tc>
          <w:tcPr>
            <w:tcW w:w="28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1728F4B4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8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405FDB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45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="00AB13EB"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55AA0C74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ACAB4F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34E87E" w14:textId="77777777" w:rsidR="00E43433" w:rsidRPr="0020302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C7E7BE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121FD1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60B8B" w:rsidRPr="00203022" w14:paraId="7278955E" w14:textId="77777777" w:rsidTr="00972DDF">
        <w:trPr>
          <w:jc w:val="center"/>
        </w:trPr>
        <w:tc>
          <w:tcPr>
            <w:tcW w:w="437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6A6A3C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42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10.</w:t>
            </w:r>
            <w:r w:rsidR="00AB13EB"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Մաքսային արժեքը որոշելու բազային մեթոդի ծածկագիրը (casdo:BaseValuationMethodCode)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7A779C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մաքսային արժեքը որոշելու բազային մեթոդի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4B6028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M.CA.SDE.00318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B4B91F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M.CA.SDT.00185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2EA4E4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03022" w:rsidRPr="00203022" w14:paraId="3B58112C" w14:textId="77777777" w:rsidTr="00972DDF">
        <w:trPr>
          <w:jc w:val="center"/>
        </w:trPr>
        <w:tc>
          <w:tcPr>
            <w:tcW w:w="28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17072F7C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8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B5771A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45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="00AB13EB"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11A6C5C3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FD8ED9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5DFFD6" w14:textId="77777777" w:rsidR="00E43433" w:rsidRPr="0020302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2C88E3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8C45A1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60B8B" w:rsidRPr="00203022" w14:paraId="5396EF7F" w14:textId="77777777" w:rsidTr="00972DDF">
        <w:trPr>
          <w:jc w:val="center"/>
        </w:trPr>
        <w:tc>
          <w:tcPr>
            <w:tcW w:w="437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979D1A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44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11.</w:t>
            </w:r>
            <w:r w:rsidR="00AB13EB"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Լրացուցիչ թերթերի քանակը (casdo:AddPageQuantity)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72B94D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լրացուցիչ թերթերի քանակը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3B840F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M.CA.SDE.00153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45F90E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M.SDT.00106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70847A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60B8B" w:rsidRPr="00203022" w14:paraId="2F18D931" w14:textId="77777777" w:rsidTr="00972DDF">
        <w:trPr>
          <w:jc w:val="center"/>
        </w:trPr>
        <w:tc>
          <w:tcPr>
            <w:tcW w:w="437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6EB74C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44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</w:t>
            </w:r>
            <w:r w:rsidR="00AB13EB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Վաճառողը (cacdo:SellerDetails)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7AC87C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վաճառողի (ուղարկողի) մասին տեղեկությունները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6A09C7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M.CA.CDE.00385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05CAC4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M.CA.CDT.00416</w:t>
            </w:r>
          </w:p>
          <w:p w14:paraId="3F40B93D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 xml:space="preserve">Որոշվում է ներդրված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0F32B3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1</w:t>
            </w:r>
          </w:p>
        </w:tc>
      </w:tr>
      <w:tr w:rsidR="00203022" w:rsidRPr="00203022" w14:paraId="78A973A9" w14:textId="77777777" w:rsidTr="00972DDF">
        <w:trPr>
          <w:jc w:val="center"/>
        </w:trPr>
        <w:tc>
          <w:tcPr>
            <w:tcW w:w="28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6750F04F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1FF9CA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56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12.1.</w:t>
            </w:r>
            <w:r w:rsidR="00AB13EB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14:paraId="10BE943A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(csdo:UnifiedCountryCode)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492060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սուբյեկտի գրանցման երկրի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6C02A0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ADA8C9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31201A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03022" w:rsidRPr="00203022" w14:paraId="592EDF6C" w14:textId="77777777" w:rsidTr="00972DDF">
        <w:trPr>
          <w:jc w:val="center"/>
        </w:trPr>
        <w:tc>
          <w:tcPr>
            <w:tcW w:w="574" w:type="dxa"/>
            <w:gridSpan w:val="3"/>
            <w:shd w:val="clear" w:color="auto" w:fill="FFFFFF"/>
          </w:tcPr>
          <w:p w14:paraId="17C72218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0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73A465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43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="00AB13EB"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6876A0F0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0906C2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5505B6" w14:textId="77777777" w:rsidR="00E43433" w:rsidRPr="0020302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C8EAA9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DF438A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03022" w:rsidRPr="00203022" w14:paraId="481633BD" w14:textId="77777777" w:rsidTr="00972DDF">
        <w:trPr>
          <w:jc w:val="center"/>
        </w:trPr>
        <w:tc>
          <w:tcPr>
            <w:tcW w:w="288" w:type="dxa"/>
            <w:gridSpan w:val="2"/>
            <w:shd w:val="clear" w:color="auto" w:fill="FFFFFF"/>
          </w:tcPr>
          <w:p w14:paraId="763E075A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ACEEB9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54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12.2.</w:t>
            </w:r>
            <w:r w:rsidR="00AB13EB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Սուբյեկտի անվանումը (csdo:SubjectName)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4EFFC1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տնտեսավարող սուբյեկտի լրիվ անվանումը կամ ֆիզիկական անձի ազգանունը, անունը և հայրանունը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B67312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M.SDE.00224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6938DB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B6EFB2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B13EB" w:rsidRPr="00203022" w14:paraId="4C0DA27C" w14:textId="77777777" w:rsidTr="00972DDF">
        <w:trPr>
          <w:jc w:val="center"/>
        </w:trPr>
        <w:tc>
          <w:tcPr>
            <w:tcW w:w="288" w:type="dxa"/>
            <w:gridSpan w:val="2"/>
            <w:shd w:val="clear" w:color="auto" w:fill="FFFFFF"/>
          </w:tcPr>
          <w:p w14:paraId="16CBBCB8" w14:textId="77777777" w:rsidR="00AB13EB" w:rsidRPr="00203022" w:rsidRDefault="00AB13EB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139744" w14:textId="77777777" w:rsidR="00AB13EB" w:rsidRPr="00203022" w:rsidRDefault="00AB13EB" w:rsidP="00972DDF">
            <w:pPr>
              <w:pStyle w:val="Other0"/>
              <w:shd w:val="clear" w:color="auto" w:fill="auto"/>
              <w:tabs>
                <w:tab w:val="left" w:pos="56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12.3.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Սուբյեկտի կրճատ անվանումը (csdo:SubjectBriefName)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9EDCEE" w14:textId="77777777" w:rsidR="00AB13EB" w:rsidRPr="00203022" w:rsidRDefault="00AB13E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տնտեսավարող սուբյեկտի համառոտ անվանումը կամ ֆիզիկական անձի ազգանունը, անունը և հայրանունը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8E460A" w14:textId="77777777" w:rsidR="00AB13EB" w:rsidRPr="00203022" w:rsidRDefault="00AB13E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M.SDE.00225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21D496" w14:textId="77777777" w:rsidR="00AB13EB" w:rsidRPr="00203022" w:rsidRDefault="00AB13E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E54825" w14:textId="77777777" w:rsidR="00AB13EB" w:rsidRPr="00203022" w:rsidRDefault="00AB13E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B13EB" w:rsidRPr="00203022" w14:paraId="767F6790" w14:textId="77777777" w:rsidTr="00972DDF">
        <w:trPr>
          <w:jc w:val="center"/>
        </w:trPr>
        <w:tc>
          <w:tcPr>
            <w:tcW w:w="288" w:type="dxa"/>
            <w:gridSpan w:val="2"/>
            <w:shd w:val="clear" w:color="auto" w:fill="FFFFFF"/>
          </w:tcPr>
          <w:p w14:paraId="421F503B" w14:textId="77777777" w:rsidR="00AB13EB" w:rsidRPr="00203022" w:rsidRDefault="00AB13EB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55B176" w14:textId="77777777" w:rsidR="00AB13EB" w:rsidRPr="00203022" w:rsidRDefault="00AB13EB" w:rsidP="00972DDF">
            <w:pPr>
              <w:pStyle w:val="Other0"/>
              <w:shd w:val="clear" w:color="auto" w:fill="auto"/>
              <w:tabs>
                <w:tab w:val="left" w:pos="56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12.4.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Կազմակերպաիրավական ձևի ծածկագիրը</w:t>
            </w:r>
          </w:p>
          <w:p w14:paraId="6085E763" w14:textId="77777777" w:rsidR="00AB13EB" w:rsidRPr="00203022" w:rsidRDefault="00AB13EB" w:rsidP="00972DDF">
            <w:pPr>
              <w:pStyle w:val="Other0"/>
              <w:shd w:val="clear" w:color="auto" w:fill="auto"/>
              <w:tabs>
                <w:tab w:val="left" w:pos="56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(csdo:BusinessEntityTypeCode)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0AB3E9" w14:textId="77777777" w:rsidR="00AB13EB" w:rsidRPr="00203022" w:rsidRDefault="00AB13E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կազմակերպաիրավական ձևի ծածկագրային նշագիրը, որով գրանցված է տնտեսավարող սուբյեկտը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A49730" w14:textId="77777777" w:rsidR="00AB13EB" w:rsidRPr="00203022" w:rsidRDefault="00AB13E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M.SDE.00023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48BFFC" w14:textId="77777777" w:rsidR="00AB13EB" w:rsidRPr="00203022" w:rsidRDefault="00AB13E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FA258C" w14:textId="77777777" w:rsidR="00AB13EB" w:rsidRPr="00203022" w:rsidRDefault="00AB13E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B13EB" w:rsidRPr="00203022" w14:paraId="6F183EAF" w14:textId="77777777" w:rsidTr="00972DDF">
        <w:trPr>
          <w:jc w:val="center"/>
        </w:trPr>
        <w:tc>
          <w:tcPr>
            <w:tcW w:w="288" w:type="dxa"/>
            <w:gridSpan w:val="2"/>
            <w:shd w:val="clear" w:color="auto" w:fill="FFFFFF"/>
          </w:tcPr>
          <w:p w14:paraId="10B4FB52" w14:textId="77777777" w:rsidR="00AB13EB" w:rsidRPr="00203022" w:rsidRDefault="00AB13EB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3" w:type="dxa"/>
            <w:tcBorders>
              <w:right w:val="single" w:sz="4" w:space="0" w:color="auto"/>
            </w:tcBorders>
            <w:shd w:val="clear" w:color="auto" w:fill="FFFFFF"/>
          </w:tcPr>
          <w:p w14:paraId="0A1A43F2" w14:textId="77777777" w:rsidR="00AB13EB" w:rsidRPr="00203022" w:rsidRDefault="00AB13E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AD5582" w14:textId="77777777" w:rsidR="00251394" w:rsidRPr="00203022" w:rsidRDefault="00251394" w:rsidP="00972DDF">
            <w:pPr>
              <w:pStyle w:val="Other0"/>
              <w:shd w:val="clear" w:color="auto" w:fill="auto"/>
              <w:tabs>
                <w:tab w:val="left" w:pos="42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10B637B8" w14:textId="77777777" w:rsidR="00AB13EB" w:rsidRPr="00203022" w:rsidRDefault="0025139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843901" w14:textId="77777777" w:rsidR="00AB13EB" w:rsidRPr="00203022" w:rsidRDefault="00AB13E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8BA6D1" w14:textId="77777777" w:rsidR="00AB13EB" w:rsidRPr="00203022" w:rsidRDefault="00AB13EB" w:rsidP="00972DDF">
            <w:pPr>
              <w:spacing w:after="120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8B7665" w14:textId="77777777" w:rsidR="00AB13EB" w:rsidRPr="00203022" w:rsidRDefault="00AB13E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49CBB3" w14:textId="77777777" w:rsidR="00AB13EB" w:rsidRPr="00203022" w:rsidRDefault="00AB13E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51394" w:rsidRPr="00203022" w14:paraId="61DB6341" w14:textId="77777777" w:rsidTr="00972DDF">
        <w:trPr>
          <w:jc w:val="center"/>
        </w:trPr>
        <w:tc>
          <w:tcPr>
            <w:tcW w:w="288" w:type="dxa"/>
            <w:gridSpan w:val="2"/>
            <w:shd w:val="clear" w:color="auto" w:fill="FFFFFF"/>
          </w:tcPr>
          <w:p w14:paraId="1029A34F" w14:textId="77777777" w:rsidR="00251394" w:rsidRPr="00203022" w:rsidRDefault="0025139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6AB82F" w14:textId="77777777" w:rsidR="00251394" w:rsidRPr="00203022" w:rsidRDefault="00251394" w:rsidP="00972DDF">
            <w:pPr>
              <w:pStyle w:val="Other0"/>
              <w:shd w:val="clear" w:color="auto" w:fill="auto"/>
              <w:tabs>
                <w:tab w:val="left" w:pos="56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12.5.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Կազմակերպաիրավական ձևի անվանումը</w:t>
            </w:r>
          </w:p>
          <w:p w14:paraId="2128BC8A" w14:textId="77777777" w:rsidR="00251394" w:rsidRPr="00203022" w:rsidRDefault="00251394" w:rsidP="00972DDF">
            <w:pPr>
              <w:pStyle w:val="Other0"/>
              <w:shd w:val="clear" w:color="auto" w:fill="auto"/>
              <w:tabs>
                <w:tab w:val="left" w:pos="56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(csdo:BusinessEntityTypeName)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D5CF54" w14:textId="77777777" w:rsidR="00251394" w:rsidRPr="00203022" w:rsidRDefault="0025139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կազմակերպաիրավական ձևի անվանումը, որով գրանցված է տնտեսավարող սուբյեկտը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7F9125" w14:textId="77777777" w:rsidR="00251394" w:rsidRPr="00203022" w:rsidRDefault="0025139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M.SDE.00090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F02B27" w14:textId="77777777" w:rsidR="00251394" w:rsidRPr="00203022" w:rsidRDefault="0025139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B47AE4" w14:textId="77777777" w:rsidR="00251394" w:rsidRPr="00203022" w:rsidRDefault="0025139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51394" w:rsidRPr="00203022" w14:paraId="2F36E04C" w14:textId="77777777" w:rsidTr="00972DDF">
        <w:trPr>
          <w:jc w:val="center"/>
        </w:trPr>
        <w:tc>
          <w:tcPr>
            <w:tcW w:w="288" w:type="dxa"/>
            <w:gridSpan w:val="2"/>
            <w:shd w:val="clear" w:color="auto" w:fill="FFFFFF"/>
          </w:tcPr>
          <w:p w14:paraId="387B9A24" w14:textId="77777777" w:rsidR="00251394" w:rsidRPr="00203022" w:rsidRDefault="0025139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8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D535A2" w14:textId="77777777" w:rsidR="00251394" w:rsidRPr="00203022" w:rsidRDefault="00251394" w:rsidP="00972DDF">
            <w:pPr>
              <w:pStyle w:val="Other0"/>
              <w:shd w:val="clear" w:color="auto" w:fill="auto"/>
              <w:tabs>
                <w:tab w:val="left" w:pos="56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12.6.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Տնտեսավարող սուբյեկտի նույնականացուցիչը</w:t>
            </w:r>
          </w:p>
          <w:p w14:paraId="267790E6" w14:textId="77777777" w:rsidR="00251394" w:rsidRPr="00203022" w:rsidRDefault="00251394" w:rsidP="00972DDF">
            <w:pPr>
              <w:pStyle w:val="Other0"/>
              <w:shd w:val="clear" w:color="auto" w:fill="auto"/>
              <w:tabs>
                <w:tab w:val="left" w:pos="56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(csdo:BusinessEntityId)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FE8392" w14:textId="77777777" w:rsidR="00251394" w:rsidRPr="00203022" w:rsidRDefault="0025139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պետական գրանցման ժամանակ ըստ ռեեստրի (ռեգիստրի) տրված գրառման համարը (ծածկագիրը)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0A64D5" w14:textId="77777777" w:rsidR="00251394" w:rsidRPr="00203022" w:rsidRDefault="0025139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M.SDE.00189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CB35B1" w14:textId="77777777" w:rsidR="00251394" w:rsidRPr="00203022" w:rsidRDefault="0025139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M.SDT.00157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D799E0" w14:textId="77777777" w:rsidR="00251394" w:rsidRPr="00203022" w:rsidRDefault="0025139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60B8B" w:rsidRPr="00203022" w14:paraId="186CDBB1" w14:textId="77777777" w:rsidTr="00972DDF">
        <w:trPr>
          <w:jc w:val="center"/>
        </w:trPr>
        <w:tc>
          <w:tcPr>
            <w:tcW w:w="437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4786BE" w14:textId="77777777" w:rsidR="00E43433" w:rsidRPr="00203022" w:rsidRDefault="00E43433" w:rsidP="00972DDF">
            <w:pPr>
              <w:widowControl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091DA3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C2BE4B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0B3969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A635DB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251394" w:rsidRPr="00203022" w14:paraId="70D49D7E" w14:textId="77777777" w:rsidTr="00972DDF">
        <w:trPr>
          <w:jc w:val="center"/>
        </w:trPr>
        <w:tc>
          <w:tcPr>
            <w:tcW w:w="28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2334D391" w14:textId="77777777" w:rsidR="00251394" w:rsidRPr="00203022" w:rsidRDefault="0025139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A53958" w14:textId="77777777" w:rsidR="00251394" w:rsidRPr="00203022" w:rsidRDefault="0025139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95AC61" w14:textId="77777777" w:rsidR="00251394" w:rsidRPr="00203022" w:rsidRDefault="00251394" w:rsidP="00972DDF">
            <w:pPr>
              <w:pStyle w:val="Other0"/>
              <w:shd w:val="clear" w:color="auto" w:fill="auto"/>
              <w:tabs>
                <w:tab w:val="left" w:pos="48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նույնականացման մեթոդը (kindId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02BCAF" w14:textId="77777777" w:rsidR="00251394" w:rsidRPr="00203022" w:rsidRDefault="0025139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տնտեսավարող սուբյեկտների նույնականացման մեթոդը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0D6F4B" w14:textId="77777777" w:rsidR="00251394" w:rsidRPr="00203022" w:rsidRDefault="0025139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739BD6" w14:textId="77777777" w:rsidR="00251394" w:rsidRPr="00203022" w:rsidRDefault="0025139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M.SDT.00158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2E49DE" w14:textId="77777777" w:rsidR="00251394" w:rsidRPr="00203022" w:rsidRDefault="0025139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51394" w:rsidRPr="00203022" w14:paraId="193BA5A1" w14:textId="77777777" w:rsidTr="00972DDF">
        <w:trPr>
          <w:jc w:val="center"/>
        </w:trPr>
        <w:tc>
          <w:tcPr>
            <w:tcW w:w="28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27AACE6E" w14:textId="77777777" w:rsidR="00251394" w:rsidRPr="00203022" w:rsidRDefault="0025139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BE1BEA" w14:textId="77777777" w:rsidR="00251394" w:rsidRPr="00203022" w:rsidRDefault="00251394" w:rsidP="00972DDF">
            <w:pPr>
              <w:pStyle w:val="Other0"/>
              <w:shd w:val="clear" w:color="auto" w:fill="auto"/>
              <w:tabs>
                <w:tab w:val="left" w:pos="56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12.7.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Նույնականացման եզակի մաքսային համարը (casdo:CAUniqueCustomsNumberId)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41C490" w14:textId="77777777" w:rsidR="00251394" w:rsidRPr="00203022" w:rsidRDefault="0025139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նույնականացման (նույնականացման եզակի) մաքսային համարի մասին տեղեկությունները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1E9902" w14:textId="77777777" w:rsidR="00251394" w:rsidRPr="00203022" w:rsidRDefault="0025139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M.CA.SDE.00626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E0D39E" w14:textId="77777777" w:rsidR="00251394" w:rsidRPr="00203022" w:rsidRDefault="0025139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M.CA.SDT.00188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2331D6" w14:textId="77777777" w:rsidR="00251394" w:rsidRPr="00203022" w:rsidRDefault="0025139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76701" w:rsidRPr="00203022" w14:paraId="10CDD927" w14:textId="77777777" w:rsidTr="00972DDF">
        <w:trPr>
          <w:jc w:val="center"/>
        </w:trPr>
        <w:tc>
          <w:tcPr>
            <w:tcW w:w="288" w:type="dxa"/>
            <w:gridSpan w:val="2"/>
            <w:vMerge w:val="restart"/>
            <w:shd w:val="clear" w:color="auto" w:fill="FFFFFF"/>
          </w:tcPr>
          <w:p w14:paraId="204DBE86" w14:textId="77777777" w:rsidR="00376701" w:rsidRPr="00203022" w:rsidRDefault="00376701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6192D486" w14:textId="77777777" w:rsidR="00376701" w:rsidRPr="00203022" w:rsidRDefault="0037670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EFFB36" w14:textId="77777777" w:rsidR="00376701" w:rsidRPr="00203022" w:rsidRDefault="00376701" w:rsidP="00972DDF">
            <w:pPr>
              <w:pStyle w:val="Other0"/>
              <w:shd w:val="clear" w:color="auto" w:fill="auto"/>
              <w:tabs>
                <w:tab w:val="left" w:pos="4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14:paraId="09851AFD" w14:textId="77777777" w:rsidR="00376701" w:rsidRPr="00203022" w:rsidRDefault="00376701" w:rsidP="00972DDF">
            <w:pPr>
              <w:pStyle w:val="Other0"/>
              <w:shd w:val="clear" w:color="auto" w:fill="auto"/>
              <w:tabs>
                <w:tab w:val="left" w:pos="4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(countryCode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69239E" w14:textId="77777777" w:rsidR="00376701" w:rsidRPr="00203022" w:rsidRDefault="0037670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երկրի ծածկագրային նշագիրը, որի կանոններով ձևավորվել է նշված նույնականացման համարը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8837B8" w14:textId="77777777" w:rsidR="00376701" w:rsidRPr="00203022" w:rsidRDefault="0037670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CE6715" w14:textId="77777777" w:rsidR="00376701" w:rsidRPr="00203022" w:rsidRDefault="0037670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M.SDT.00159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557748" w14:textId="77777777" w:rsidR="00376701" w:rsidRPr="00203022" w:rsidRDefault="00376701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76701" w:rsidRPr="00203022" w14:paraId="4D48521B" w14:textId="77777777" w:rsidTr="00972DDF">
        <w:trPr>
          <w:jc w:val="center"/>
        </w:trPr>
        <w:tc>
          <w:tcPr>
            <w:tcW w:w="288" w:type="dxa"/>
            <w:gridSpan w:val="2"/>
            <w:vMerge/>
            <w:shd w:val="clear" w:color="auto" w:fill="FFFFFF"/>
          </w:tcPr>
          <w:p w14:paraId="44107865" w14:textId="77777777" w:rsidR="00376701" w:rsidRPr="00203022" w:rsidRDefault="00376701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E7A29E" w14:textId="77777777" w:rsidR="00376701" w:rsidRPr="00203022" w:rsidRDefault="0037670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565EC4" w14:textId="77777777" w:rsidR="00376701" w:rsidRPr="00203022" w:rsidRDefault="00376701" w:rsidP="00972DDF">
            <w:pPr>
              <w:pStyle w:val="Other0"/>
              <w:shd w:val="clear" w:color="auto" w:fill="auto"/>
              <w:tabs>
                <w:tab w:val="left" w:pos="4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6F7E5719" w14:textId="77777777" w:rsidR="00376701" w:rsidRPr="00203022" w:rsidRDefault="00376701" w:rsidP="00972DDF">
            <w:pPr>
              <w:pStyle w:val="Other0"/>
              <w:shd w:val="clear" w:color="auto" w:fill="auto"/>
              <w:tabs>
                <w:tab w:val="left" w:pos="4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(countryCodeListId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E04860" w14:textId="77777777" w:rsidR="00376701" w:rsidRPr="00203022" w:rsidRDefault="0037670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աշխարհի երկրների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45731A" w14:textId="77777777" w:rsidR="00376701" w:rsidRPr="00203022" w:rsidRDefault="00376701" w:rsidP="00972DDF">
            <w:pPr>
              <w:spacing w:after="120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5D7953" w14:textId="77777777" w:rsidR="00376701" w:rsidRPr="00203022" w:rsidRDefault="0037670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042691" w14:textId="77777777" w:rsidR="00376701" w:rsidRPr="00203022" w:rsidRDefault="00376701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76701" w:rsidRPr="00203022" w14:paraId="36DE1013" w14:textId="77777777" w:rsidTr="00972DDF">
        <w:trPr>
          <w:jc w:val="center"/>
        </w:trPr>
        <w:tc>
          <w:tcPr>
            <w:tcW w:w="28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6A82AFF2" w14:textId="77777777" w:rsidR="00376701" w:rsidRPr="00203022" w:rsidRDefault="00376701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A4C476" w14:textId="77777777" w:rsidR="00376701" w:rsidRPr="00203022" w:rsidRDefault="00376701" w:rsidP="00972DDF">
            <w:pPr>
              <w:pStyle w:val="Other0"/>
              <w:shd w:val="clear" w:color="auto" w:fill="auto"/>
              <w:tabs>
                <w:tab w:val="left" w:pos="56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12.8.</w:t>
            </w:r>
            <w:r w:rsidR="001F1209"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Հարկ վճարողի նույնականացուցիչը (csdo:ТaxpayerId)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11ABC5" w14:textId="77777777" w:rsidR="00376701" w:rsidRPr="00203022" w:rsidRDefault="0037670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սուբյեկտի նույնականացուցիչը՝ հարկ վճարողի գրանցման երկրի հարկ վճարողների ռեեստրում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F79AA8" w14:textId="77777777" w:rsidR="00376701" w:rsidRPr="00203022" w:rsidRDefault="0037670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M.SDE.00025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F4DCB3" w14:textId="77777777" w:rsidR="00376701" w:rsidRPr="00203022" w:rsidRDefault="0037670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M.SDT.00025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C38550" w14:textId="77777777" w:rsidR="00376701" w:rsidRPr="00203022" w:rsidRDefault="00376701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76701" w:rsidRPr="00203022" w14:paraId="16BD15BE" w14:textId="77777777" w:rsidTr="00972DDF">
        <w:trPr>
          <w:jc w:val="center"/>
        </w:trPr>
        <w:tc>
          <w:tcPr>
            <w:tcW w:w="28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001B83B8" w14:textId="77777777" w:rsidR="00376701" w:rsidRPr="00203022" w:rsidRDefault="00376701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98E304" w14:textId="77777777" w:rsidR="00376701" w:rsidRPr="00203022" w:rsidRDefault="00376701" w:rsidP="00972DDF">
            <w:pPr>
              <w:pStyle w:val="Other0"/>
              <w:shd w:val="clear" w:color="auto" w:fill="auto"/>
              <w:tabs>
                <w:tab w:val="left" w:pos="70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12.9.</w:t>
            </w:r>
            <w:r w:rsidR="001F1209"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Հաշվառման վերցնելու պատճառի ծածկագիրը (csdo:TaxRegistrationReasonCode)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49DAA3" w14:textId="77777777" w:rsidR="00376701" w:rsidRPr="00203022" w:rsidRDefault="0037670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Ռուսաստանի Դաշնությունում սուբյեկտին հարկային հաշվառման վերցնելու պատճառը նույնականացնող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555A56" w14:textId="77777777" w:rsidR="00376701" w:rsidRPr="00203022" w:rsidRDefault="0037670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M.SDE.00030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7754C9" w14:textId="77777777" w:rsidR="00376701" w:rsidRPr="00203022" w:rsidRDefault="0037670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М.SDТ.00030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FC57B2" w14:textId="77777777" w:rsidR="00376701" w:rsidRPr="00203022" w:rsidRDefault="00376701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4D19C0" w:rsidRPr="00203022" w14:paraId="2321C04C" w14:textId="77777777" w:rsidTr="00972DDF">
        <w:trPr>
          <w:jc w:val="center"/>
        </w:trPr>
        <w:tc>
          <w:tcPr>
            <w:tcW w:w="28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6EF7D7D6" w14:textId="77777777" w:rsidR="004D19C0" w:rsidRPr="00203022" w:rsidRDefault="004D19C0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202753" w14:textId="77777777" w:rsidR="004D19C0" w:rsidRPr="00203022" w:rsidRDefault="004D19C0" w:rsidP="00972DDF">
            <w:pPr>
              <w:pStyle w:val="Other0"/>
              <w:shd w:val="clear" w:color="auto" w:fill="auto"/>
              <w:tabs>
                <w:tab w:val="left" w:pos="70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12.10.</w:t>
            </w:r>
            <w:r w:rsidR="001F1209"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Ֆիզիկական անձի նույնականացուցիչը</w:t>
            </w:r>
          </w:p>
          <w:p w14:paraId="2D917B49" w14:textId="77777777" w:rsidR="004D19C0" w:rsidRPr="00203022" w:rsidRDefault="004D19C0" w:rsidP="00972DDF">
            <w:pPr>
              <w:pStyle w:val="Other0"/>
              <w:shd w:val="clear" w:color="auto" w:fill="auto"/>
              <w:tabs>
                <w:tab w:val="left" w:pos="70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(casdo:PersonId)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337B15" w14:textId="77777777" w:rsidR="004D19C0" w:rsidRPr="00203022" w:rsidRDefault="004D19C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ֆիզիկական անձի եզակի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05AD1E" w14:textId="77777777" w:rsidR="004D19C0" w:rsidRPr="00203022" w:rsidRDefault="004D19C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M.CA.SDE.00129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CF4598" w14:textId="77777777" w:rsidR="004D19C0" w:rsidRPr="00203022" w:rsidRDefault="004D19C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М.СА.SDТ.00190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ADAF0F" w14:textId="77777777" w:rsidR="004D19C0" w:rsidRPr="00203022" w:rsidRDefault="004D19C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4D19C0" w:rsidRPr="00203022" w14:paraId="4A5394D4" w14:textId="77777777" w:rsidTr="00972DDF">
        <w:trPr>
          <w:jc w:val="center"/>
        </w:trPr>
        <w:tc>
          <w:tcPr>
            <w:tcW w:w="28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60DAE22C" w14:textId="77777777" w:rsidR="004D19C0" w:rsidRPr="00203022" w:rsidRDefault="004D19C0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23A586" w14:textId="77777777" w:rsidR="004D19C0" w:rsidRPr="00203022" w:rsidRDefault="004D19C0" w:rsidP="00972DDF">
            <w:pPr>
              <w:pStyle w:val="Other0"/>
              <w:shd w:val="clear" w:color="auto" w:fill="auto"/>
              <w:tabs>
                <w:tab w:val="left" w:pos="70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12.11.</w:t>
            </w:r>
            <w:r w:rsidR="001F1209"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Անձը հաստատող վկայականը (ccdo:IdentityDocV3Details)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91E2F8" w14:textId="77777777" w:rsidR="004D19C0" w:rsidRPr="00203022" w:rsidRDefault="004D19C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ֆիզիկական անձի ինքնությունը հավաստող փաստաթղթի մասին տեղեկությունները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BCFD09" w14:textId="77777777" w:rsidR="004D19C0" w:rsidRPr="00203022" w:rsidRDefault="004D19C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M.CDE.00056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444446" w14:textId="77777777" w:rsidR="004D19C0" w:rsidRPr="00203022" w:rsidRDefault="004D19C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М.СDТ.00062</w:t>
            </w:r>
          </w:p>
          <w:p w14:paraId="5FFBEA86" w14:textId="77777777" w:rsidR="004D19C0" w:rsidRPr="00203022" w:rsidRDefault="004D19C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610041" w14:textId="77777777" w:rsidR="004D19C0" w:rsidRPr="00203022" w:rsidRDefault="004D19C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F1209" w:rsidRPr="00203022" w14:paraId="20CB33AE" w14:textId="77777777" w:rsidTr="00972DDF">
        <w:trPr>
          <w:jc w:val="center"/>
        </w:trPr>
        <w:tc>
          <w:tcPr>
            <w:tcW w:w="288" w:type="dxa"/>
            <w:gridSpan w:val="2"/>
            <w:shd w:val="clear" w:color="auto" w:fill="FFFFFF"/>
          </w:tcPr>
          <w:p w14:paraId="03817358" w14:textId="77777777" w:rsidR="001F1209" w:rsidRPr="00203022" w:rsidRDefault="001F120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832A0C8" w14:textId="77777777" w:rsidR="001F1209" w:rsidRPr="00203022" w:rsidRDefault="001F12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4ED9C4" w14:textId="77777777" w:rsidR="001F1209" w:rsidRPr="00203022" w:rsidRDefault="001F1209" w:rsidP="00972DDF">
            <w:pPr>
              <w:pStyle w:val="Other0"/>
              <w:shd w:val="clear" w:color="auto" w:fill="auto"/>
              <w:tabs>
                <w:tab w:val="left" w:pos="76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12.11.1.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14:paraId="11052E7D" w14:textId="77777777" w:rsidR="001F1209" w:rsidRPr="00203022" w:rsidRDefault="001F12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(csdo:UnifiedCountryCode)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D535AC" w14:textId="77777777" w:rsidR="001F1209" w:rsidRPr="00203022" w:rsidRDefault="001F12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երկրի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78CD2B" w14:textId="77777777" w:rsidR="001F1209" w:rsidRPr="00203022" w:rsidRDefault="001F12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63C19D" w14:textId="77777777" w:rsidR="001F1209" w:rsidRPr="00203022" w:rsidRDefault="001F12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М.SDТ.00112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077975" w14:textId="77777777" w:rsidR="001F1209" w:rsidRPr="00203022" w:rsidRDefault="001F120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1F1209" w:rsidRPr="00203022" w14:paraId="1B5C086D" w14:textId="77777777" w:rsidTr="00972DDF">
        <w:trPr>
          <w:jc w:val="center"/>
        </w:trPr>
        <w:tc>
          <w:tcPr>
            <w:tcW w:w="531" w:type="dxa"/>
            <w:gridSpan w:val="3"/>
            <w:shd w:val="clear" w:color="auto" w:fill="FFFFFF"/>
          </w:tcPr>
          <w:p w14:paraId="2E8A5A33" w14:textId="77777777" w:rsidR="001F1209" w:rsidRPr="00203022" w:rsidRDefault="001F120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0CB33504" w14:textId="77777777" w:rsidR="001F1209" w:rsidRPr="00203022" w:rsidRDefault="001F12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058FCD" w14:textId="77777777" w:rsidR="001F1209" w:rsidRPr="00203022" w:rsidRDefault="001F1209" w:rsidP="00972DDF">
            <w:pPr>
              <w:pStyle w:val="Other0"/>
              <w:shd w:val="clear" w:color="auto" w:fill="auto"/>
              <w:tabs>
                <w:tab w:val="left" w:pos="44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3A6A91E6" w14:textId="77777777" w:rsidR="001F1209" w:rsidRPr="00203022" w:rsidRDefault="001F12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6C0A02" w14:textId="77777777" w:rsidR="001F1209" w:rsidRPr="00203022" w:rsidRDefault="001F12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C8C651" w14:textId="77777777" w:rsidR="001F1209" w:rsidRPr="00203022" w:rsidRDefault="001F1209" w:rsidP="00972DDF">
            <w:pPr>
              <w:spacing w:after="120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6CF839" w14:textId="77777777" w:rsidR="001F1209" w:rsidRPr="00203022" w:rsidRDefault="001F12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7BAB00" w14:textId="77777777" w:rsidR="001F1209" w:rsidRPr="00203022" w:rsidRDefault="001F120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9C176F" w:rsidRPr="00203022" w14:paraId="14116197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34BC06E1" w14:textId="77777777" w:rsidR="009C176F" w:rsidRPr="00203022" w:rsidRDefault="009C176F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2C60B1F1" w14:textId="77777777" w:rsidR="009C176F" w:rsidRPr="00203022" w:rsidRDefault="009C176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9739FA" w14:textId="77777777" w:rsidR="009C176F" w:rsidRPr="00203022" w:rsidRDefault="009C176F" w:rsidP="00972DDF">
            <w:pPr>
              <w:pStyle w:val="Other0"/>
              <w:shd w:val="clear" w:color="auto" w:fill="auto"/>
              <w:tabs>
                <w:tab w:val="left" w:pos="89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12.11.2.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Անձը հաստատող փաստաթղթի տեսակի ծածկագիրը (csdo:IdentityDocKindCode)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97F3FB" w14:textId="77777777" w:rsidR="009C176F" w:rsidRPr="00203022" w:rsidRDefault="009C176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անձը հաստատող փաստաթղթի տեսակի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779496" w14:textId="77777777" w:rsidR="009C176F" w:rsidRPr="00203022" w:rsidRDefault="009C176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M.SDE.00136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8C255F" w14:textId="77777777" w:rsidR="009C176F" w:rsidRPr="00203022" w:rsidRDefault="009C176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М.SDТ.00098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82700C" w14:textId="77777777" w:rsidR="009C176F" w:rsidRPr="00203022" w:rsidRDefault="009C176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C176F" w:rsidRPr="00203022" w14:paraId="40CADBFF" w14:textId="77777777" w:rsidTr="00972DDF">
        <w:trPr>
          <w:jc w:val="center"/>
        </w:trPr>
        <w:tc>
          <w:tcPr>
            <w:tcW w:w="518" w:type="dxa"/>
            <w:gridSpan w:val="3"/>
            <w:shd w:val="clear" w:color="auto" w:fill="FFFFFF"/>
          </w:tcPr>
          <w:p w14:paraId="79D9A08A" w14:textId="77777777" w:rsidR="009C176F" w:rsidRPr="00203022" w:rsidRDefault="009C176F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F0C14D" w14:textId="77777777" w:rsidR="009C176F" w:rsidRPr="00203022" w:rsidRDefault="009C176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34617E" w14:textId="77777777" w:rsidR="009C176F" w:rsidRPr="00203022" w:rsidRDefault="009C176F" w:rsidP="00972DDF">
            <w:pPr>
              <w:pStyle w:val="Other0"/>
              <w:shd w:val="clear" w:color="auto" w:fill="auto"/>
              <w:tabs>
                <w:tab w:val="left" w:pos="41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138CF34C" w14:textId="77777777" w:rsidR="009C176F" w:rsidRPr="00203022" w:rsidRDefault="009C176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5E59E4" w14:textId="77777777" w:rsidR="009C176F" w:rsidRPr="00203022" w:rsidRDefault="009C176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AB4AE8" w14:textId="77777777" w:rsidR="009C176F" w:rsidRPr="00203022" w:rsidRDefault="009C176F" w:rsidP="00972DDF">
            <w:pPr>
              <w:spacing w:after="120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658045" w14:textId="77777777" w:rsidR="009C176F" w:rsidRPr="00203022" w:rsidRDefault="009C176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F6B6AE" w14:textId="77777777" w:rsidR="009C176F" w:rsidRPr="00203022" w:rsidRDefault="009C176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C176F" w:rsidRPr="00203022" w14:paraId="10EFD778" w14:textId="77777777" w:rsidTr="00972DDF">
        <w:trPr>
          <w:jc w:val="center"/>
        </w:trPr>
        <w:tc>
          <w:tcPr>
            <w:tcW w:w="272" w:type="dxa"/>
            <w:gridSpan w:val="2"/>
            <w:vMerge w:val="restart"/>
            <w:shd w:val="clear" w:color="auto" w:fill="FFFFFF"/>
          </w:tcPr>
          <w:p w14:paraId="4166949D" w14:textId="77777777" w:rsidR="009C176F" w:rsidRPr="00203022" w:rsidRDefault="009C176F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17600FBF" w14:textId="77777777" w:rsidR="009C176F" w:rsidRPr="00203022" w:rsidRDefault="009C176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48DB84" w14:textId="77777777" w:rsidR="009C176F" w:rsidRPr="00203022" w:rsidRDefault="009C176F" w:rsidP="00972DDF">
            <w:pPr>
              <w:pStyle w:val="Other0"/>
              <w:shd w:val="clear" w:color="auto" w:fill="auto"/>
              <w:tabs>
                <w:tab w:val="left" w:pos="77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12.11.3.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տեսակի անվանումը</w:t>
            </w:r>
          </w:p>
          <w:p w14:paraId="151A3B96" w14:textId="77777777" w:rsidR="009C176F" w:rsidRPr="00203022" w:rsidRDefault="009C176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(csdo:DocKindName)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6C9ACC" w14:textId="77777777" w:rsidR="009C176F" w:rsidRPr="00203022" w:rsidRDefault="009C176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տեսակի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7B4B85" w14:textId="77777777" w:rsidR="009C176F" w:rsidRPr="00203022" w:rsidRDefault="009C176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M.SDE.00095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0CE4C3" w14:textId="77777777" w:rsidR="009C176F" w:rsidRPr="00203022" w:rsidRDefault="009C176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М.SDТ.00134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B0F691" w14:textId="77777777" w:rsidR="009C176F" w:rsidRPr="00203022" w:rsidRDefault="009C176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C176F" w:rsidRPr="00203022" w14:paraId="10713FCE" w14:textId="77777777" w:rsidTr="00972DDF">
        <w:trPr>
          <w:jc w:val="center"/>
        </w:trPr>
        <w:tc>
          <w:tcPr>
            <w:tcW w:w="272" w:type="dxa"/>
            <w:gridSpan w:val="2"/>
            <w:vMerge/>
            <w:shd w:val="clear" w:color="auto" w:fill="FFFFFF"/>
          </w:tcPr>
          <w:p w14:paraId="5C29D24F" w14:textId="77777777" w:rsidR="009C176F" w:rsidRPr="00203022" w:rsidRDefault="009C176F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4B7617FC" w14:textId="77777777" w:rsidR="009C176F" w:rsidRPr="00203022" w:rsidRDefault="009C176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82FEFC" w14:textId="77777777" w:rsidR="009C176F" w:rsidRPr="00203022" w:rsidRDefault="009C176F" w:rsidP="00972DDF">
            <w:pPr>
              <w:pStyle w:val="Other0"/>
              <w:shd w:val="clear" w:color="auto" w:fill="auto"/>
              <w:tabs>
                <w:tab w:val="left" w:pos="83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12.11.4.</w:t>
            </w:r>
            <w:r w:rsidR="00B00BFA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սերիան</w:t>
            </w:r>
          </w:p>
          <w:p w14:paraId="187CB442" w14:textId="77777777" w:rsidR="009C176F" w:rsidRPr="00203022" w:rsidRDefault="009C176F" w:rsidP="00972DDF">
            <w:pPr>
              <w:pStyle w:val="Other0"/>
              <w:shd w:val="clear" w:color="auto" w:fill="auto"/>
              <w:tabs>
                <w:tab w:val="left" w:pos="83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(csdo:DocSeriesId)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1C0FFD" w14:textId="77777777" w:rsidR="009C176F" w:rsidRPr="00203022" w:rsidRDefault="009C176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սերիայի թվային կամ տառաթվային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9DFF60" w14:textId="77777777" w:rsidR="009C176F" w:rsidRPr="00203022" w:rsidRDefault="009C176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M.SDE.00157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5AF4FF" w14:textId="77777777" w:rsidR="009C176F" w:rsidRPr="00203022" w:rsidRDefault="009C176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М.SDТ.00092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75B36C" w14:textId="77777777" w:rsidR="009C176F" w:rsidRPr="00203022" w:rsidRDefault="009C176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C176F" w:rsidRPr="00203022" w14:paraId="34198CF6" w14:textId="77777777" w:rsidTr="00972DDF">
        <w:trPr>
          <w:jc w:val="center"/>
        </w:trPr>
        <w:tc>
          <w:tcPr>
            <w:tcW w:w="272" w:type="dxa"/>
            <w:gridSpan w:val="2"/>
            <w:vMerge/>
            <w:shd w:val="clear" w:color="auto" w:fill="FFFFFF"/>
          </w:tcPr>
          <w:p w14:paraId="63A98831" w14:textId="77777777" w:rsidR="009C176F" w:rsidRPr="00203022" w:rsidRDefault="009C176F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79DAAF24" w14:textId="77777777" w:rsidR="009C176F" w:rsidRPr="00203022" w:rsidRDefault="009C176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7DF522" w14:textId="77777777" w:rsidR="009C176F" w:rsidRPr="00203022" w:rsidRDefault="009C176F" w:rsidP="00972DDF">
            <w:pPr>
              <w:pStyle w:val="Other0"/>
              <w:shd w:val="clear" w:color="auto" w:fill="auto"/>
              <w:tabs>
                <w:tab w:val="left" w:pos="83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12.11.5.</w:t>
            </w:r>
            <w:r w:rsidR="00B00BFA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համարը (csdo:DocId)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31F955" w14:textId="77777777" w:rsidR="009C176F" w:rsidRPr="00203022" w:rsidRDefault="009C176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3725DF" w14:textId="77777777" w:rsidR="009C176F" w:rsidRPr="00203022" w:rsidRDefault="009C176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M.SDE.00044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B49661" w14:textId="77777777" w:rsidR="009C176F" w:rsidRPr="00203022" w:rsidRDefault="009C176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М.SDТ.00093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F9F42E" w14:textId="77777777" w:rsidR="009C176F" w:rsidRPr="00203022" w:rsidRDefault="009C176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9C176F" w:rsidRPr="00203022" w14:paraId="1C292668" w14:textId="77777777" w:rsidTr="00972DDF">
        <w:trPr>
          <w:jc w:val="center"/>
        </w:trPr>
        <w:tc>
          <w:tcPr>
            <w:tcW w:w="272" w:type="dxa"/>
            <w:gridSpan w:val="2"/>
            <w:vMerge/>
            <w:shd w:val="clear" w:color="auto" w:fill="FFFFFF"/>
          </w:tcPr>
          <w:p w14:paraId="534183C5" w14:textId="77777777" w:rsidR="009C176F" w:rsidRPr="00203022" w:rsidRDefault="009C176F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13690492" w14:textId="77777777" w:rsidR="009C176F" w:rsidRPr="00203022" w:rsidRDefault="009C176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E10D03" w14:textId="77777777" w:rsidR="009C176F" w:rsidRPr="00203022" w:rsidRDefault="009C176F" w:rsidP="00972DDF">
            <w:pPr>
              <w:pStyle w:val="Other0"/>
              <w:shd w:val="clear" w:color="auto" w:fill="auto"/>
              <w:tabs>
                <w:tab w:val="left" w:pos="83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12.11.6.</w:t>
            </w:r>
            <w:r w:rsidR="00B00BFA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ամսաթիվը</w:t>
            </w:r>
          </w:p>
          <w:p w14:paraId="5ABCF9DD" w14:textId="77777777" w:rsidR="009C176F" w:rsidRPr="00203022" w:rsidRDefault="009C176F" w:rsidP="00972DDF">
            <w:pPr>
              <w:pStyle w:val="Other0"/>
              <w:shd w:val="clear" w:color="auto" w:fill="auto"/>
              <w:tabs>
                <w:tab w:val="left" w:pos="83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(csdo:DocCreationDate)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CA81F5" w14:textId="77777777" w:rsidR="009C176F" w:rsidRPr="00203022" w:rsidRDefault="009C176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տրամադրման, ստորագրման, հաստատման կամ գրանցման ամսաթիվը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E85258" w14:textId="77777777" w:rsidR="009C176F" w:rsidRPr="00203022" w:rsidRDefault="009C176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M.SDE.00045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ABD89A" w14:textId="77777777" w:rsidR="009C176F" w:rsidRPr="00203022" w:rsidRDefault="009C176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М.ВDТ.00005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A17599" w14:textId="77777777" w:rsidR="009C176F" w:rsidRPr="00203022" w:rsidRDefault="009C176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C176F" w:rsidRPr="00203022" w14:paraId="3FB4771C" w14:textId="77777777" w:rsidTr="00972DDF">
        <w:trPr>
          <w:jc w:val="center"/>
        </w:trPr>
        <w:tc>
          <w:tcPr>
            <w:tcW w:w="272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</w:tcPr>
          <w:p w14:paraId="71B3239E" w14:textId="77777777" w:rsidR="009C176F" w:rsidRPr="00203022" w:rsidRDefault="009C176F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006A5B50" w14:textId="77777777" w:rsidR="009C176F" w:rsidRPr="00203022" w:rsidRDefault="009C176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3DC9BB" w14:textId="77777777" w:rsidR="009C176F" w:rsidRPr="00203022" w:rsidRDefault="009C176F" w:rsidP="00972DDF">
            <w:pPr>
              <w:pStyle w:val="Other0"/>
              <w:shd w:val="clear" w:color="auto" w:fill="auto"/>
              <w:tabs>
                <w:tab w:val="left" w:pos="83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12.11.7.</w:t>
            </w:r>
            <w:r w:rsidR="00B00BFA"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գործողության ժամկետը լրանալու ամսաթիվը (csdo:DocValidityDate)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70D137" w14:textId="77777777" w:rsidR="009C176F" w:rsidRPr="00203022" w:rsidRDefault="009C176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ժամկետի ավարտի ամսաթիվը, որի ընթացքում փաստաթուղթն ուժի մեջ է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171EDB" w14:textId="77777777" w:rsidR="009C176F" w:rsidRPr="00203022" w:rsidRDefault="009C176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M.SDE.00052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07A10E" w14:textId="77777777" w:rsidR="009C176F" w:rsidRPr="00203022" w:rsidRDefault="009C176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BA8CB2" w14:textId="77777777" w:rsidR="009C176F" w:rsidRPr="00203022" w:rsidRDefault="009C176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B00BFA" w:rsidRPr="00203022" w14:paraId="299DC8B5" w14:textId="77777777" w:rsidTr="00972DDF">
        <w:trPr>
          <w:jc w:val="center"/>
        </w:trPr>
        <w:tc>
          <w:tcPr>
            <w:tcW w:w="272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</w:tcPr>
          <w:p w14:paraId="094A3D20" w14:textId="77777777" w:rsidR="00B00BFA" w:rsidRPr="00203022" w:rsidRDefault="00B00BFA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0017A0D6" w14:textId="77777777" w:rsidR="00B00BFA" w:rsidRPr="00203022" w:rsidRDefault="00B00BF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81EBAA" w14:textId="77777777" w:rsidR="00B00BFA" w:rsidRPr="00203022" w:rsidRDefault="00B00BFA" w:rsidP="00972DDF">
            <w:pPr>
              <w:pStyle w:val="Other0"/>
              <w:shd w:val="clear" w:color="auto" w:fill="auto"/>
              <w:tabs>
                <w:tab w:val="left" w:pos="83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12.11.8.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Լիազորված մարմնի նույնականացուցիչը (csdo:AuthorityId)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3A9BE6" w14:textId="77777777" w:rsidR="00B00BFA" w:rsidRPr="00203022" w:rsidRDefault="00B00BF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փաստաթուղթը տրամադրած պետական իշխանության մարմինը կամ դրա կողմից լիազորված կազմակերպությունը նույնականացնող տողը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7B7E13" w14:textId="77777777" w:rsidR="00B00BFA" w:rsidRPr="00203022" w:rsidRDefault="00B00BF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M.SDE.00068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A08F98" w14:textId="77777777" w:rsidR="00B00BFA" w:rsidRPr="00203022" w:rsidRDefault="00B00BF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B19B41" w14:textId="77777777" w:rsidR="00B00BFA" w:rsidRPr="00203022" w:rsidRDefault="00B00BF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B00BFA" w:rsidRPr="00203022" w14:paraId="370E35A4" w14:textId="77777777" w:rsidTr="00972DDF">
        <w:trPr>
          <w:jc w:val="center"/>
        </w:trPr>
        <w:tc>
          <w:tcPr>
            <w:tcW w:w="272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</w:tcPr>
          <w:p w14:paraId="25299528" w14:textId="77777777" w:rsidR="00B00BFA" w:rsidRPr="00203022" w:rsidRDefault="00B00BFA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4BEB5C" w14:textId="77777777" w:rsidR="00B00BFA" w:rsidRPr="00203022" w:rsidRDefault="00B00BF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90FB5E" w14:textId="77777777" w:rsidR="00B00BFA" w:rsidRPr="00203022" w:rsidRDefault="00B00BFA" w:rsidP="00972DDF">
            <w:pPr>
              <w:pStyle w:val="Other0"/>
              <w:shd w:val="clear" w:color="auto" w:fill="auto"/>
              <w:tabs>
                <w:tab w:val="left" w:pos="83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12.11.9.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Լիազորված մարմնի անվանումը (csdo:AuthorityName)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0821E9" w14:textId="77777777" w:rsidR="00B00BFA" w:rsidRPr="00203022" w:rsidRDefault="00B00BF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փաստաթուղթը տրամադրած պետական իշխանության մարմնի կամ դրա կողմից լիազորված կազմակերպության լրիվ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09BC8A" w14:textId="77777777" w:rsidR="00B00BFA" w:rsidRPr="00203022" w:rsidRDefault="00B00BF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M.SDE.00066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92CC41" w14:textId="77777777" w:rsidR="00B00BFA" w:rsidRPr="00203022" w:rsidRDefault="00B00BF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B2B673" w14:textId="77777777" w:rsidR="00B00BFA" w:rsidRPr="00203022" w:rsidRDefault="00B00BF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B00BFA" w:rsidRPr="00203022" w14:paraId="632BE9A9" w14:textId="77777777" w:rsidTr="00972DDF">
        <w:trPr>
          <w:jc w:val="center"/>
        </w:trPr>
        <w:tc>
          <w:tcPr>
            <w:tcW w:w="27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2CA294" w14:textId="77777777" w:rsidR="00B00BFA" w:rsidRPr="00203022" w:rsidRDefault="00B00BFA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65E4FA" w14:textId="77777777" w:rsidR="00B00BFA" w:rsidRPr="00203022" w:rsidRDefault="00B00BFA" w:rsidP="00972DDF">
            <w:pPr>
              <w:pStyle w:val="Other0"/>
              <w:shd w:val="clear" w:color="auto" w:fill="auto"/>
              <w:tabs>
                <w:tab w:val="left" w:pos="65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12.12.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Հասցեն</w:t>
            </w:r>
          </w:p>
          <w:p w14:paraId="4E0E2329" w14:textId="77777777" w:rsidR="00B00BFA" w:rsidRPr="00203022" w:rsidRDefault="00B00BF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(ccdo:SubjectAddressDetails)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67BBA8" w14:textId="77777777" w:rsidR="00B00BFA" w:rsidRPr="00203022" w:rsidRDefault="00B00BF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հասցեն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96D4C1" w14:textId="77777777" w:rsidR="00B00BFA" w:rsidRPr="00203022" w:rsidRDefault="00B00BF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M.CDE.00058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6CB6D8" w14:textId="77777777" w:rsidR="00B00BFA" w:rsidRPr="00203022" w:rsidRDefault="00B00BF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M.CDT.00064</w:t>
            </w:r>
          </w:p>
          <w:p w14:paraId="47AF684A" w14:textId="77777777" w:rsidR="00B00BFA" w:rsidRPr="00203022" w:rsidRDefault="00B00BF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40C756" w14:textId="77777777" w:rsidR="00B00BFA" w:rsidRPr="00203022" w:rsidRDefault="00B00BF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B00BFA" w:rsidRPr="00203022" w14:paraId="2A861FB7" w14:textId="77777777" w:rsidTr="00972DDF">
        <w:trPr>
          <w:jc w:val="center"/>
        </w:trPr>
        <w:tc>
          <w:tcPr>
            <w:tcW w:w="272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</w:tcPr>
          <w:p w14:paraId="26AFD3CF" w14:textId="77777777" w:rsidR="00B00BFA" w:rsidRPr="00203022" w:rsidRDefault="00B00BFA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25D76C1" w14:textId="77777777" w:rsidR="00B00BFA" w:rsidRPr="00203022" w:rsidRDefault="00B00BF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A199B1" w14:textId="77777777" w:rsidR="00B00BFA" w:rsidRPr="00203022" w:rsidRDefault="00B00BFA" w:rsidP="00972DDF">
            <w:pPr>
              <w:pStyle w:val="Other0"/>
              <w:shd w:val="clear" w:color="auto" w:fill="auto"/>
              <w:tabs>
                <w:tab w:val="left" w:pos="81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12.12.1.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Հասցեի տեսակի ծածկագիրը (csdo:AddressKindCode)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91CB08" w14:textId="77777777" w:rsidR="00B00BFA" w:rsidRPr="00203022" w:rsidRDefault="00B00BF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հասցեի տեսակի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26C06F" w14:textId="77777777" w:rsidR="00B00BFA" w:rsidRPr="00203022" w:rsidRDefault="00B00BF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M.SDE.00192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B12396" w14:textId="77777777" w:rsidR="00B00BFA" w:rsidRPr="00203022" w:rsidRDefault="00B00BF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M.SDT.00162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AF1359" w14:textId="77777777" w:rsidR="00B00BFA" w:rsidRPr="00203022" w:rsidRDefault="00B00BF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B00BFA" w:rsidRPr="00203022" w14:paraId="1A82D36F" w14:textId="77777777" w:rsidTr="00972DDF">
        <w:trPr>
          <w:jc w:val="center"/>
        </w:trPr>
        <w:tc>
          <w:tcPr>
            <w:tcW w:w="272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</w:tcPr>
          <w:p w14:paraId="767B75FC" w14:textId="77777777" w:rsidR="00B00BFA" w:rsidRPr="00203022" w:rsidRDefault="00B00BFA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796A41D3" w14:textId="77777777" w:rsidR="00B00BFA" w:rsidRPr="00203022" w:rsidRDefault="00B00BF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6C3076" w14:textId="77777777" w:rsidR="00B00BFA" w:rsidRPr="00203022" w:rsidRDefault="00B00BFA" w:rsidP="00972DDF">
            <w:pPr>
              <w:pStyle w:val="Other0"/>
              <w:shd w:val="clear" w:color="auto" w:fill="auto"/>
              <w:tabs>
                <w:tab w:val="left" w:pos="81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12.12.2.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14:paraId="5D8C25F6" w14:textId="77777777" w:rsidR="00B00BFA" w:rsidRPr="00203022" w:rsidRDefault="00B00BFA" w:rsidP="00972DDF">
            <w:pPr>
              <w:pStyle w:val="Other0"/>
              <w:shd w:val="clear" w:color="auto" w:fill="auto"/>
              <w:tabs>
                <w:tab w:val="left" w:pos="81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(csdo:UnifiedCountryCode)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993B63" w14:textId="77777777" w:rsidR="00B00BFA" w:rsidRPr="00203022" w:rsidRDefault="00B00BF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երկրի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8829D1" w14:textId="77777777" w:rsidR="00B00BFA" w:rsidRPr="00203022" w:rsidRDefault="00B00BF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B9237F" w14:textId="77777777" w:rsidR="00B00BFA" w:rsidRPr="00203022" w:rsidRDefault="00B00BF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93A08B" w14:textId="77777777" w:rsidR="00B00BFA" w:rsidRPr="00203022" w:rsidRDefault="00B00BF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A37AB" w:rsidRPr="00203022" w14:paraId="4CD93287" w14:textId="77777777" w:rsidTr="00972DDF">
        <w:trPr>
          <w:jc w:val="center"/>
        </w:trPr>
        <w:tc>
          <w:tcPr>
            <w:tcW w:w="272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</w:tcPr>
          <w:p w14:paraId="27F6021F" w14:textId="77777777" w:rsidR="000A37AB" w:rsidRPr="00203022" w:rsidRDefault="000A37AB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23BC2CF7" w14:textId="77777777" w:rsidR="000A37AB" w:rsidRPr="00203022" w:rsidRDefault="000A37A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515C112" w14:textId="77777777" w:rsidR="000A37AB" w:rsidRPr="00203022" w:rsidRDefault="000A37A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9C9200" w14:textId="77777777" w:rsidR="000A37AB" w:rsidRPr="00203022" w:rsidRDefault="000A37AB" w:rsidP="00972DDF">
            <w:pPr>
              <w:pStyle w:val="Other0"/>
              <w:shd w:val="clear" w:color="auto" w:fill="auto"/>
              <w:tabs>
                <w:tab w:val="left" w:pos="41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="0087171A"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4799E842" w14:textId="77777777" w:rsidR="000A37AB" w:rsidRPr="00203022" w:rsidRDefault="000A37A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701925" w14:textId="77777777" w:rsidR="000A37AB" w:rsidRPr="00203022" w:rsidRDefault="000A37A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81933B" w14:textId="77777777" w:rsidR="000A37AB" w:rsidRPr="00203022" w:rsidRDefault="000A37AB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FA22C4" w14:textId="77777777" w:rsidR="000A37AB" w:rsidRPr="00203022" w:rsidRDefault="000A37A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147500" w14:textId="77777777" w:rsidR="000A37AB" w:rsidRPr="00203022" w:rsidRDefault="000A37A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87171A" w:rsidRPr="00203022" w14:paraId="11E65E69" w14:textId="77777777" w:rsidTr="00972DDF">
        <w:trPr>
          <w:jc w:val="center"/>
        </w:trPr>
        <w:tc>
          <w:tcPr>
            <w:tcW w:w="272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</w:tcPr>
          <w:p w14:paraId="4374415B" w14:textId="77777777" w:rsidR="0087171A" w:rsidRPr="00203022" w:rsidRDefault="0087171A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5DFC1181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386CB6" w14:textId="77777777" w:rsidR="0087171A" w:rsidRPr="00203022" w:rsidRDefault="0087171A" w:rsidP="00972DDF">
            <w:pPr>
              <w:pStyle w:val="Other0"/>
              <w:shd w:val="clear" w:color="auto" w:fill="auto"/>
              <w:tabs>
                <w:tab w:val="left" w:pos="89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12.12.3.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Տարածքի ծածկագիրը (csdo:TerritoryCode)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AF5CB4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վարչատարածքային բաժանման միավորի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845662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M.SDE.00031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F2C425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M.SDT.00031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5B9169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71A" w:rsidRPr="00203022" w14:paraId="280DBDA7" w14:textId="77777777" w:rsidTr="00972DDF">
        <w:trPr>
          <w:jc w:val="center"/>
        </w:trPr>
        <w:tc>
          <w:tcPr>
            <w:tcW w:w="272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</w:tcPr>
          <w:p w14:paraId="4DC09FE3" w14:textId="77777777" w:rsidR="0087171A" w:rsidRPr="00203022" w:rsidRDefault="0087171A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71C294B7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D014BC" w14:textId="77777777" w:rsidR="0087171A" w:rsidRPr="00203022" w:rsidRDefault="0087171A" w:rsidP="00972DDF">
            <w:pPr>
              <w:pStyle w:val="Other0"/>
              <w:shd w:val="clear" w:color="auto" w:fill="auto"/>
              <w:tabs>
                <w:tab w:val="left" w:pos="85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12.12.4.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Տարածաշրջանը (csdo:RegionName)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B84BA2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առաջին մակարդակի վարչատարածքային բաժանման միավորի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3A6FCE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M.SDE.00007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DFDF2A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814A58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71A" w:rsidRPr="00203022" w14:paraId="4A30C625" w14:textId="77777777" w:rsidTr="00972DDF">
        <w:trPr>
          <w:jc w:val="center"/>
        </w:trPr>
        <w:tc>
          <w:tcPr>
            <w:tcW w:w="272" w:type="dxa"/>
            <w:gridSpan w:val="2"/>
            <w:vMerge/>
            <w:shd w:val="clear" w:color="auto" w:fill="FFFFFF"/>
          </w:tcPr>
          <w:p w14:paraId="32318589" w14:textId="77777777" w:rsidR="0087171A" w:rsidRPr="00203022" w:rsidRDefault="0087171A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30DCB8C1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A891BE" w14:textId="77777777" w:rsidR="0087171A" w:rsidRPr="00203022" w:rsidRDefault="0087171A" w:rsidP="00972DDF">
            <w:pPr>
              <w:pStyle w:val="Other0"/>
              <w:shd w:val="clear" w:color="auto" w:fill="auto"/>
              <w:tabs>
                <w:tab w:val="left" w:pos="85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12.12.5.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Շրջանը (csdo:DistrictName)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EBE065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երկրորդ մակարդակի վարչատարածքային բաժանման միավորի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0C4946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M.SDE.00008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63E051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A14DC1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71A" w:rsidRPr="00203022" w14:paraId="4CC738AC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4C2E5BE6" w14:textId="77777777" w:rsidR="0087171A" w:rsidRPr="00203022" w:rsidRDefault="0087171A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298853F5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09A9D4" w14:textId="77777777" w:rsidR="0087171A" w:rsidRPr="00203022" w:rsidRDefault="0087171A" w:rsidP="00972DDF">
            <w:pPr>
              <w:pStyle w:val="Other0"/>
              <w:shd w:val="clear" w:color="auto" w:fill="auto"/>
              <w:tabs>
                <w:tab w:val="left" w:pos="85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12.12.6.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Քաղաքը (csdo:CityName)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C52354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քաղաքի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E903FD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M.SDE.00009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4ADCC5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0465EF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71A" w:rsidRPr="00203022" w14:paraId="6F65A6C0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11D5F6D4" w14:textId="77777777" w:rsidR="0087171A" w:rsidRPr="00203022" w:rsidRDefault="0087171A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586ADC69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96873B" w14:textId="77777777" w:rsidR="0087171A" w:rsidRPr="00203022" w:rsidRDefault="0087171A" w:rsidP="00972DDF">
            <w:pPr>
              <w:pStyle w:val="Other0"/>
              <w:shd w:val="clear" w:color="auto" w:fill="auto"/>
              <w:tabs>
                <w:tab w:val="left" w:pos="85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12.12.7.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Բնակավայրը (csdo:SettlementName)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CEA92B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բնակավայրի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3C9C14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M.SDE.00057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3C93B7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FBB543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71A" w:rsidRPr="00203022" w14:paraId="2B9ACA5C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29BB04AB" w14:textId="77777777" w:rsidR="0087171A" w:rsidRPr="00203022" w:rsidRDefault="0087171A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06AEE3C6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64D9A0" w14:textId="77777777" w:rsidR="0087171A" w:rsidRPr="00203022" w:rsidRDefault="0087171A" w:rsidP="00972DDF">
            <w:pPr>
              <w:pStyle w:val="Other0"/>
              <w:shd w:val="clear" w:color="auto" w:fill="auto"/>
              <w:tabs>
                <w:tab w:val="left" w:pos="85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12.12.8.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Փողոցը (csdo:StreetName)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FDBFE3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քաղաքային ենթակառուցվածքի փողոցաճանապարհային ցանցի տարրի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B775E8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M.SDE.00010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33044C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М.SDT.00055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38A83C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71A" w:rsidRPr="00203022" w14:paraId="452B0600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6C51E69D" w14:textId="77777777" w:rsidR="0087171A" w:rsidRPr="00203022" w:rsidRDefault="0087171A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1D0901E9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9AF845" w14:textId="77777777" w:rsidR="0087171A" w:rsidRPr="00203022" w:rsidRDefault="0087171A" w:rsidP="00972DDF">
            <w:pPr>
              <w:pStyle w:val="Other0"/>
              <w:shd w:val="clear" w:color="auto" w:fill="auto"/>
              <w:tabs>
                <w:tab w:val="left" w:pos="85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12.12.9.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Շենքի համարը (csdo:BuildingNumberId)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336AD9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շենքի, մասնաշենքի, շինության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96E35E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M.SDE.00011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9D7380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М.SDТ.00093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64D422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71A" w:rsidRPr="00203022" w14:paraId="48635895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1E920C30" w14:textId="77777777" w:rsidR="0087171A" w:rsidRPr="00203022" w:rsidRDefault="0087171A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63EA4D46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A36D58" w14:textId="77777777" w:rsidR="0087171A" w:rsidRPr="00203022" w:rsidRDefault="0087171A" w:rsidP="00972DDF">
            <w:pPr>
              <w:pStyle w:val="Other0"/>
              <w:shd w:val="clear" w:color="auto" w:fill="auto"/>
              <w:tabs>
                <w:tab w:val="left" w:pos="85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12.12.10.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Սենքի համարը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(csdo:RoomNumberId)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A6868F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գրասենյակի կամ բնակարանի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8501A0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M.SDE.00012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9C439F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М.SDТ.00092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DB0534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71A" w:rsidRPr="00203022" w14:paraId="15E1240D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264A2AEA" w14:textId="77777777" w:rsidR="0087171A" w:rsidRPr="00203022" w:rsidRDefault="0087171A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065D243C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43C160" w14:textId="77777777" w:rsidR="0087171A" w:rsidRPr="00203022" w:rsidRDefault="0087171A" w:rsidP="00972DDF">
            <w:pPr>
              <w:pStyle w:val="Other0"/>
              <w:shd w:val="clear" w:color="auto" w:fill="auto"/>
              <w:tabs>
                <w:tab w:val="left" w:pos="89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12.12.11.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 w:cs="Sylfaen"/>
                <w:sz w:val="20"/>
                <w:szCs w:val="20"/>
              </w:rPr>
              <w:t>Փոստային</w:t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 դասիչը</w:t>
            </w:r>
          </w:p>
          <w:p w14:paraId="485E66D4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(csdo:PostCode)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9B9C85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փոստային կապի ձեռնարկության փոստային դասիչը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D07B6D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M.SDE.00006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1BC7A9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М.SDT.00006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C767AC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71A" w:rsidRPr="00203022" w14:paraId="573E1620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7930D638" w14:textId="77777777" w:rsidR="0087171A" w:rsidRPr="00203022" w:rsidRDefault="0087171A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9717D4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7A1905" w14:textId="77777777" w:rsidR="0087171A" w:rsidRPr="00203022" w:rsidRDefault="0087171A" w:rsidP="00972DDF">
            <w:pPr>
              <w:pStyle w:val="Other0"/>
              <w:shd w:val="clear" w:color="auto" w:fill="auto"/>
              <w:tabs>
                <w:tab w:val="left" w:pos="89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12.12.12.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87171A">
              <w:rPr>
                <w:rFonts w:ascii="Sylfaen" w:hAnsi="Sylfaen" w:cs="Sylfaen"/>
                <w:sz w:val="20"/>
                <w:szCs w:val="20"/>
              </w:rPr>
              <w:t>Բաժանորդային</w:t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 արկղի համարը</w:t>
            </w:r>
          </w:p>
          <w:p w14:paraId="731EE26E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(csdo:PostOfficeBoxId)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E17B7E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փոստային կապի ձեռնարկությունում բաժանորդային արկղի համարը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4B490C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M.SDE.00013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3E14A6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М.SDТ.00092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AAF321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71A" w:rsidRPr="00203022" w14:paraId="13A2FADC" w14:textId="77777777" w:rsidTr="00972DDF">
        <w:trPr>
          <w:jc w:val="center"/>
        </w:trPr>
        <w:tc>
          <w:tcPr>
            <w:tcW w:w="27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03E39B00" w14:textId="77777777" w:rsidR="0087171A" w:rsidRPr="00203022" w:rsidRDefault="0087171A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BE0C84" w14:textId="77777777" w:rsidR="0087171A" w:rsidRPr="00203022" w:rsidRDefault="0087171A" w:rsidP="00972DDF">
            <w:pPr>
              <w:pStyle w:val="Other0"/>
              <w:shd w:val="clear" w:color="auto" w:fill="auto"/>
              <w:tabs>
                <w:tab w:val="left" w:pos="6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12.13.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Կոնտակտային վավերապայմանը (ccdo:CommunicationDetails)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F302AA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սուբյեկտի կոնտակտային վավերապայմանը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B9FE04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M.CDE.00003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529327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M.CDT.00003</w:t>
            </w:r>
          </w:p>
          <w:p w14:paraId="7FE425BE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88DD69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87171A" w:rsidRPr="00203022" w14:paraId="3E5270CE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6E7E8B2F" w14:textId="77777777" w:rsidR="0087171A" w:rsidRPr="00203022" w:rsidRDefault="0087171A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7AE6BEF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6F6BFE" w14:textId="77777777" w:rsidR="0087171A" w:rsidRPr="00203022" w:rsidRDefault="0087171A" w:rsidP="00972DDF">
            <w:pPr>
              <w:pStyle w:val="Other0"/>
              <w:shd w:val="clear" w:color="auto" w:fill="auto"/>
              <w:tabs>
                <w:tab w:val="left" w:pos="89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12.13.1.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Կապի տեսակի ծածկագիրը</w:t>
            </w:r>
          </w:p>
          <w:p w14:paraId="528EC3A4" w14:textId="77777777" w:rsidR="0087171A" w:rsidRPr="00203022" w:rsidRDefault="0087171A" w:rsidP="00972DDF">
            <w:pPr>
              <w:pStyle w:val="Other0"/>
              <w:shd w:val="clear" w:color="auto" w:fill="auto"/>
              <w:tabs>
                <w:tab w:val="left" w:pos="89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(csdo:CommunicationChannelCode)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F458A6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կապի միջոցի (կապուղու) տեսակի ծածկագրային նշագիրը</w:t>
            </w:r>
          </w:p>
          <w:p w14:paraId="3DF9ABA0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(հեռախոս, ֆաքս, էլեկտրոնային փոստ և այլն)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39F25E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M.SDE.00014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13C071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М.SDT.00163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CA5CAF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71A" w:rsidRPr="00203022" w14:paraId="1863D70C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7BBE5E0D" w14:textId="77777777" w:rsidR="0087171A" w:rsidRPr="00203022" w:rsidRDefault="0087171A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512B10D5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319BCF" w14:textId="77777777" w:rsidR="0087171A" w:rsidRPr="00203022" w:rsidRDefault="0087171A" w:rsidP="00972DDF">
            <w:pPr>
              <w:pStyle w:val="Other0"/>
              <w:shd w:val="clear" w:color="auto" w:fill="auto"/>
              <w:tabs>
                <w:tab w:val="left" w:pos="89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12.13.2.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Կապի տեսակի անվանումը</w:t>
            </w:r>
          </w:p>
          <w:p w14:paraId="16334BA3" w14:textId="77777777" w:rsidR="0087171A" w:rsidRPr="00203022" w:rsidRDefault="0087171A" w:rsidP="00972DDF">
            <w:pPr>
              <w:pStyle w:val="Other0"/>
              <w:shd w:val="clear" w:color="auto" w:fill="auto"/>
              <w:tabs>
                <w:tab w:val="left" w:pos="89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(csdo:CommunicationChannelName)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E9745F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կապի միջոցի (կապուղու) տեսակի (հեռախոս, ֆաքս, էլեկտրոնային փոստ և այլն)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223747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M.SDE.00093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AF85AC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A7DA05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71A" w:rsidRPr="00203022" w14:paraId="0F1EC557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493DAA0C" w14:textId="77777777" w:rsidR="0087171A" w:rsidRPr="00203022" w:rsidRDefault="0087171A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B15B29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0314B3" w14:textId="77777777" w:rsidR="0087171A" w:rsidRPr="00203022" w:rsidRDefault="0087171A" w:rsidP="00972DDF">
            <w:pPr>
              <w:pStyle w:val="Other0"/>
              <w:shd w:val="clear" w:color="auto" w:fill="auto"/>
              <w:tabs>
                <w:tab w:val="left" w:pos="89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12.13.3.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Կապուղու նույնականացուցիչը</w:t>
            </w:r>
          </w:p>
          <w:p w14:paraId="293E0AF1" w14:textId="77777777" w:rsidR="0087171A" w:rsidRPr="00203022" w:rsidRDefault="0087171A" w:rsidP="00972DDF">
            <w:pPr>
              <w:pStyle w:val="Other0"/>
              <w:shd w:val="clear" w:color="auto" w:fill="auto"/>
              <w:tabs>
                <w:tab w:val="left" w:pos="89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(csdo:CommunicationChannelId)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369964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կապուղին նույնականացնող՝ պայմանանշանների հաջորդականությունը (հեռախոսահամարի, ֆաքսի համարի, էլեկտրոնային փոստի հասցեի և այլնի նշում)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A762FF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M.SDE.00015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8DD063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М.SDТ.00015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05A8E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1..*</w:t>
            </w:r>
          </w:p>
        </w:tc>
      </w:tr>
      <w:tr w:rsidR="0087171A" w:rsidRPr="00203022" w14:paraId="427DF1FC" w14:textId="77777777" w:rsidTr="00972DDF">
        <w:trPr>
          <w:jc w:val="center"/>
        </w:trPr>
        <w:tc>
          <w:tcPr>
            <w:tcW w:w="27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2A856696" w14:textId="77777777" w:rsidR="0087171A" w:rsidRPr="00203022" w:rsidRDefault="0087171A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BD4303" w14:textId="77777777" w:rsidR="0087171A" w:rsidRPr="00203022" w:rsidRDefault="0087171A" w:rsidP="00972DDF">
            <w:pPr>
              <w:pStyle w:val="Other0"/>
              <w:shd w:val="clear" w:color="auto" w:fill="auto"/>
              <w:tabs>
                <w:tab w:val="left" w:pos="71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12.14.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Առանձնացված ստորաբաժանումը (cacdo:SubjectBranchDetails)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C09E9C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առանձնացված ստորաբաժանման մասին տեղեկությունները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919C50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M.CA.CDE.00465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269A81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М.СА.СDТ.00298</w:t>
            </w:r>
          </w:p>
          <w:p w14:paraId="020220DB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B32ACE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71A" w:rsidRPr="00203022" w14:paraId="7D4C5807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74B93685" w14:textId="77777777" w:rsidR="0087171A" w:rsidRPr="00203022" w:rsidRDefault="0087171A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06D94B1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EDEDE5" w14:textId="77777777" w:rsidR="0087171A" w:rsidRPr="00203022" w:rsidRDefault="0087171A" w:rsidP="00972DDF">
            <w:pPr>
              <w:pStyle w:val="Other0"/>
              <w:shd w:val="clear" w:color="auto" w:fill="auto"/>
              <w:tabs>
                <w:tab w:val="left" w:pos="89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12.14.1.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Երկրի ծածկագիրը (csdo:UnifiedCountryCode)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CC2861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սուբյեկտի գրանցման երկրի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3613CD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A279C3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М.SDТ.00112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2602F5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3013F" w:rsidRPr="00203022" w14:paraId="7ECE95B4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74D9FB74" w14:textId="77777777" w:rsidR="0023013F" w:rsidRPr="00203022" w:rsidRDefault="0023013F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6990752B" w14:textId="77777777" w:rsidR="0023013F" w:rsidRPr="00203022" w:rsidRDefault="0023013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7" w:type="dxa"/>
            <w:tcBorders>
              <w:right w:val="single" w:sz="4" w:space="0" w:color="auto"/>
            </w:tcBorders>
            <w:shd w:val="clear" w:color="auto" w:fill="FFFFFF"/>
          </w:tcPr>
          <w:p w14:paraId="65EBDF57" w14:textId="77777777" w:rsidR="0023013F" w:rsidRPr="00203022" w:rsidRDefault="0023013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E3FBF3" w14:textId="77777777" w:rsidR="0023013F" w:rsidRPr="00203022" w:rsidRDefault="0023013F" w:rsidP="00972DDF">
            <w:pPr>
              <w:pStyle w:val="Other0"/>
              <w:shd w:val="clear" w:color="auto" w:fill="auto"/>
              <w:tabs>
                <w:tab w:val="left" w:pos="40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59456FF8" w14:textId="77777777" w:rsidR="0023013F" w:rsidRPr="00203022" w:rsidRDefault="0023013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E55D00" w14:textId="77777777" w:rsidR="0023013F" w:rsidRPr="00203022" w:rsidRDefault="0023013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2DB606" w14:textId="77777777" w:rsidR="0023013F" w:rsidRPr="00203022" w:rsidRDefault="0023013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ACC2AC" w14:textId="77777777" w:rsidR="0023013F" w:rsidRPr="00203022" w:rsidRDefault="0023013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B506B2" w14:textId="77777777" w:rsidR="0023013F" w:rsidRPr="00203022" w:rsidRDefault="0023013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7B25F5" w:rsidRPr="00203022" w14:paraId="541FF2CD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56521FB0" w14:textId="77777777" w:rsidR="007B25F5" w:rsidRPr="00203022" w:rsidRDefault="007B25F5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2796822C" w14:textId="77777777" w:rsidR="007B25F5" w:rsidRPr="00203022" w:rsidRDefault="007B25F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0CA6A7" w14:textId="77777777" w:rsidR="007B25F5" w:rsidRPr="00203022" w:rsidRDefault="007B25F5" w:rsidP="00972DDF">
            <w:pPr>
              <w:pStyle w:val="Other0"/>
              <w:shd w:val="clear" w:color="auto" w:fill="auto"/>
              <w:tabs>
                <w:tab w:val="left" w:pos="78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12.14.2.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Սուբյեկտի անվանումը (csdo:SubjectName)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623840" w14:textId="77777777" w:rsidR="007B25F5" w:rsidRPr="00203022" w:rsidRDefault="007B25F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տնտեսավարող սուբյեկտի լրիվ անվանումը կամ ֆիզիկական անձի ազգանունը, անունը և հայրանունը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14B216" w14:textId="77777777" w:rsidR="007B25F5" w:rsidRPr="00203022" w:rsidRDefault="007B25F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M.SDE.00224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00D0BC" w14:textId="77777777" w:rsidR="007B25F5" w:rsidRPr="00203022" w:rsidRDefault="007B25F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546E80" w14:textId="77777777" w:rsidR="007B25F5" w:rsidRPr="00203022" w:rsidRDefault="007B25F5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B25F5" w:rsidRPr="00203022" w14:paraId="45EB2E43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68B282FA" w14:textId="77777777" w:rsidR="007B25F5" w:rsidRPr="00203022" w:rsidRDefault="007B25F5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2357AF3A" w14:textId="77777777" w:rsidR="007B25F5" w:rsidRPr="00203022" w:rsidRDefault="007B25F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EA07F4" w14:textId="77777777" w:rsidR="007B25F5" w:rsidRPr="00203022" w:rsidRDefault="007B25F5" w:rsidP="00972DDF">
            <w:pPr>
              <w:pStyle w:val="Other0"/>
              <w:shd w:val="clear" w:color="auto" w:fill="auto"/>
              <w:tabs>
                <w:tab w:val="left" w:pos="78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12.14.3.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Սուբյեկտի կրճատ անվանումը</w:t>
            </w:r>
          </w:p>
          <w:p w14:paraId="2E400B36" w14:textId="77777777" w:rsidR="007B25F5" w:rsidRPr="00203022" w:rsidRDefault="007B25F5" w:rsidP="00972DDF">
            <w:pPr>
              <w:pStyle w:val="Other0"/>
              <w:shd w:val="clear" w:color="auto" w:fill="auto"/>
              <w:tabs>
                <w:tab w:val="left" w:pos="89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(csdo:SubjectBriefName)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FADBEC" w14:textId="77777777" w:rsidR="007B25F5" w:rsidRPr="00203022" w:rsidRDefault="007B25F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տնտեսավարող սուբյեկտի համառոտ անվանումը կամ ֆիզիկական անձի ազգանունը, անունը և հայրանունը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D3ED9C" w14:textId="77777777" w:rsidR="007B25F5" w:rsidRPr="00203022" w:rsidRDefault="007B25F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M.SDE.00225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4F63B1" w14:textId="77777777" w:rsidR="007B25F5" w:rsidRPr="00203022" w:rsidRDefault="007B25F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B07E54" w14:textId="77777777" w:rsidR="007B25F5" w:rsidRPr="00203022" w:rsidRDefault="007B25F5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B25F5" w:rsidRPr="00203022" w14:paraId="0046C97E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6A5AA0B2" w14:textId="77777777" w:rsidR="007B25F5" w:rsidRPr="00203022" w:rsidRDefault="007B25F5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31D3BD22" w14:textId="77777777" w:rsidR="007B25F5" w:rsidRPr="00203022" w:rsidRDefault="007B25F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0B8D7B" w14:textId="77777777" w:rsidR="007B25F5" w:rsidRPr="00203022" w:rsidRDefault="007B25F5" w:rsidP="00972DDF">
            <w:pPr>
              <w:pStyle w:val="Other0"/>
              <w:shd w:val="clear" w:color="auto" w:fill="auto"/>
              <w:tabs>
                <w:tab w:val="left" w:pos="89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12.14.4.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Կազմակերպաիրավական ձևի ծածկագիրը (csdo:BusinessEntityTypeCode)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3F7025" w14:textId="77777777" w:rsidR="007B25F5" w:rsidRPr="00203022" w:rsidRDefault="007B25F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կազմակերպաիրավական ձևի ծածկագրային նշագիրը, որով գրանցված է տնտեսավարող սուբյեկտը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BDE15B" w14:textId="77777777" w:rsidR="007B25F5" w:rsidRPr="00203022" w:rsidRDefault="007B25F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M.SDE.00023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7B3673" w14:textId="77777777" w:rsidR="007B25F5" w:rsidRPr="00203022" w:rsidRDefault="007B25F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E4C42D" w14:textId="77777777" w:rsidR="007B25F5" w:rsidRPr="00203022" w:rsidRDefault="007B25F5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B25F5" w:rsidRPr="00203022" w14:paraId="028AA76A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36ACA3C4" w14:textId="77777777" w:rsidR="007B25F5" w:rsidRPr="00203022" w:rsidRDefault="007B25F5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18136A80" w14:textId="77777777" w:rsidR="007B25F5" w:rsidRPr="00203022" w:rsidRDefault="007B25F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" w:type="dxa"/>
            <w:tcBorders>
              <w:right w:val="single" w:sz="4" w:space="0" w:color="auto"/>
            </w:tcBorders>
            <w:shd w:val="clear" w:color="auto" w:fill="FFFFFF"/>
          </w:tcPr>
          <w:p w14:paraId="3BE97FA0" w14:textId="77777777" w:rsidR="007B25F5" w:rsidRPr="00203022" w:rsidRDefault="007B25F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D1EFC6" w14:textId="77777777" w:rsidR="007B25F5" w:rsidRPr="00203022" w:rsidRDefault="007B25F5" w:rsidP="00972DDF">
            <w:pPr>
              <w:pStyle w:val="Other0"/>
              <w:shd w:val="clear" w:color="auto" w:fill="auto"/>
              <w:tabs>
                <w:tab w:val="left" w:pos="42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1BE83FD2" w14:textId="77777777" w:rsidR="007B25F5" w:rsidRPr="00203022" w:rsidRDefault="007B25F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E51A4E" w14:textId="77777777" w:rsidR="007B25F5" w:rsidRPr="00203022" w:rsidRDefault="007B25F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2EF2F5" w14:textId="77777777" w:rsidR="007B25F5" w:rsidRPr="00203022" w:rsidRDefault="007B25F5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2B8BEE" w14:textId="77777777" w:rsidR="007B25F5" w:rsidRPr="00203022" w:rsidRDefault="007B25F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A3E4BB" w14:textId="77777777" w:rsidR="007B25F5" w:rsidRPr="00203022" w:rsidRDefault="007B25F5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7B25F5" w:rsidRPr="00203022" w14:paraId="2B5962FA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1C4550F2" w14:textId="77777777" w:rsidR="007B25F5" w:rsidRPr="00203022" w:rsidRDefault="007B25F5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2A3F19AD" w14:textId="77777777" w:rsidR="007B25F5" w:rsidRPr="00203022" w:rsidRDefault="007B25F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C8D072" w14:textId="77777777" w:rsidR="007B25F5" w:rsidRPr="00203022" w:rsidRDefault="007B25F5" w:rsidP="00972DDF">
            <w:pPr>
              <w:pStyle w:val="Other0"/>
              <w:shd w:val="clear" w:color="auto" w:fill="auto"/>
              <w:tabs>
                <w:tab w:val="left" w:pos="78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12.14.5.</w:t>
            </w:r>
            <w:r w:rsidRPr="007B25F5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Կազմակերպաիրավական ձևի անվանումը (csdo:BusinessEntityTypeName)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F19403" w14:textId="77777777" w:rsidR="007B25F5" w:rsidRPr="00203022" w:rsidRDefault="007B25F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կազմակերպաիրավական ձևի անվանումը, որով գրանցված է տնտեսավարող սուբյեկտը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C7EE77" w14:textId="77777777" w:rsidR="007B25F5" w:rsidRPr="00203022" w:rsidRDefault="007B25F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M.SDE.00090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1407A0" w14:textId="77777777" w:rsidR="007B25F5" w:rsidRPr="00203022" w:rsidRDefault="007B25F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75480A" w14:textId="77777777" w:rsidR="007B25F5" w:rsidRPr="00203022" w:rsidRDefault="007B25F5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B25F5" w:rsidRPr="00203022" w14:paraId="24F2F1CF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1F36E544" w14:textId="77777777" w:rsidR="007B25F5" w:rsidRPr="00203022" w:rsidRDefault="007B25F5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18063061" w14:textId="77777777" w:rsidR="007B25F5" w:rsidRPr="00203022" w:rsidRDefault="007B25F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7AC870" w14:textId="77777777" w:rsidR="007B25F5" w:rsidRPr="00203022" w:rsidRDefault="007B25F5" w:rsidP="00972DDF">
            <w:pPr>
              <w:pStyle w:val="Other0"/>
              <w:shd w:val="clear" w:color="auto" w:fill="auto"/>
              <w:tabs>
                <w:tab w:val="left" w:pos="78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12.14.6.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Տնտեսավարող սուբյեկտի նույնականացուցիչը (csdo:BusinessEntityId)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684A4D" w14:textId="77777777" w:rsidR="007B25F5" w:rsidRPr="00203022" w:rsidRDefault="007B25F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պետական գրանցման ժամանակ ըստ ռեեստրի (ռեգիստրի) տրված գրառման համարը (ծածկագիրը)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F74F1A" w14:textId="77777777" w:rsidR="007B25F5" w:rsidRPr="00203022" w:rsidRDefault="007B25F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M.SDE.00189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A27E33" w14:textId="77777777" w:rsidR="007B25F5" w:rsidRPr="00203022" w:rsidRDefault="007B25F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M.SDT.00157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D037A1" w14:textId="77777777" w:rsidR="007B25F5" w:rsidRPr="00203022" w:rsidRDefault="007B25F5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B25F5" w:rsidRPr="00203022" w14:paraId="22AE5438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17334F45" w14:textId="77777777" w:rsidR="007B25F5" w:rsidRPr="00203022" w:rsidRDefault="007B25F5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2674BEF8" w14:textId="77777777" w:rsidR="007B25F5" w:rsidRPr="00203022" w:rsidRDefault="007B25F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3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67CEECB5" w14:textId="77777777" w:rsidR="007B25F5" w:rsidRPr="00203022" w:rsidRDefault="007B25F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5BD9F0" w14:textId="77777777" w:rsidR="007B25F5" w:rsidRPr="00203022" w:rsidRDefault="007B25F5" w:rsidP="00972DDF">
            <w:pPr>
              <w:pStyle w:val="Other0"/>
              <w:shd w:val="clear" w:color="auto" w:fill="auto"/>
              <w:tabs>
                <w:tab w:val="left" w:pos="37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նույնականացման մեթոդը (kindId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C47B2B" w14:textId="77777777" w:rsidR="007B25F5" w:rsidRPr="00203022" w:rsidRDefault="007B25F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տնտեսավարող սուբյեկտների նույնականացման մեթոդը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B5F630" w14:textId="77777777" w:rsidR="007B25F5" w:rsidRPr="00203022" w:rsidRDefault="007B25F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B279E9" w14:textId="77777777" w:rsidR="007B25F5" w:rsidRPr="00203022" w:rsidRDefault="007B25F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M.SDT.00158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FBBDD5" w14:textId="77777777" w:rsidR="007B25F5" w:rsidRPr="00203022" w:rsidRDefault="007B25F5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35EA6" w:rsidRPr="00203022" w14:paraId="72353D0D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14E1B8E5" w14:textId="77777777" w:rsidR="00235EA6" w:rsidRPr="00203022" w:rsidRDefault="00235EA6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327EE6C9" w14:textId="77777777" w:rsidR="00235EA6" w:rsidRPr="00203022" w:rsidRDefault="00235EA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686C55" w14:textId="77777777" w:rsidR="00235EA6" w:rsidRPr="00203022" w:rsidRDefault="00235EA6" w:rsidP="00972DDF">
            <w:pPr>
              <w:pStyle w:val="Other0"/>
              <w:shd w:val="clear" w:color="auto" w:fill="auto"/>
              <w:tabs>
                <w:tab w:val="left" w:pos="89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12.14.7.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Նույնականացման եզակի մաքսային համարը</w:t>
            </w:r>
          </w:p>
          <w:p w14:paraId="4610E560" w14:textId="77777777" w:rsidR="00235EA6" w:rsidRPr="00203022" w:rsidRDefault="00235EA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(casdo:CAUniqueCustomsNumberId)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3C6E51" w14:textId="77777777" w:rsidR="00235EA6" w:rsidRPr="00203022" w:rsidRDefault="00235EA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նույնականացման (նույնականացման եզակի) մաքսային համարի մասին տեղեկությունները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60D61E" w14:textId="77777777" w:rsidR="00235EA6" w:rsidRPr="00203022" w:rsidRDefault="00235EA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M.CA.SDE.00626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031BAE" w14:textId="77777777" w:rsidR="00235EA6" w:rsidRPr="00203022" w:rsidRDefault="00235EA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M.CA.SDT.00188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49D9CB" w14:textId="77777777" w:rsidR="00235EA6" w:rsidRPr="00203022" w:rsidRDefault="00235EA6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35EA6" w:rsidRPr="00203022" w14:paraId="1743E262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7F7402BF" w14:textId="77777777" w:rsidR="00235EA6" w:rsidRPr="00203022" w:rsidRDefault="00235EA6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209A504D" w14:textId="77777777" w:rsidR="00235EA6" w:rsidRPr="00203022" w:rsidRDefault="00235EA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5B0757A3" w14:textId="77777777" w:rsidR="00235EA6" w:rsidRPr="00203022" w:rsidRDefault="00235EA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B9F4DC" w14:textId="77777777" w:rsidR="00235EA6" w:rsidRPr="00203022" w:rsidRDefault="00235EA6" w:rsidP="00972DDF">
            <w:pPr>
              <w:pStyle w:val="Other0"/>
              <w:shd w:val="clear" w:color="auto" w:fill="auto"/>
              <w:tabs>
                <w:tab w:val="left" w:pos="41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="007445EA"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14:paraId="4FF3844C" w14:textId="77777777" w:rsidR="00235EA6" w:rsidRPr="00203022" w:rsidRDefault="00235EA6" w:rsidP="00972DDF">
            <w:pPr>
              <w:pStyle w:val="Other0"/>
              <w:shd w:val="clear" w:color="auto" w:fill="auto"/>
              <w:tabs>
                <w:tab w:val="left" w:pos="41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(countryCode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27326C" w14:textId="77777777" w:rsidR="00235EA6" w:rsidRPr="00203022" w:rsidRDefault="00235EA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երկրի ծածկագրային նշագիրը, որի կանոններով ձևավորվել է նշված նույնականացման համարը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C638C5" w14:textId="77777777" w:rsidR="00235EA6" w:rsidRPr="00203022" w:rsidRDefault="00235EA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7CA7BF" w14:textId="77777777" w:rsidR="00235EA6" w:rsidRPr="00203022" w:rsidRDefault="00235EA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M.SDT.00159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3C1D7B" w14:textId="77777777" w:rsidR="00235EA6" w:rsidRPr="00203022" w:rsidRDefault="00235EA6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35EA6" w:rsidRPr="00203022" w14:paraId="6D07A72D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22509641" w14:textId="77777777" w:rsidR="00235EA6" w:rsidRPr="00203022" w:rsidRDefault="00235EA6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08A10E7D" w14:textId="77777777" w:rsidR="00235EA6" w:rsidRPr="00203022" w:rsidRDefault="00235EA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tcBorders>
              <w:right w:val="single" w:sz="4" w:space="0" w:color="auto"/>
            </w:tcBorders>
            <w:shd w:val="clear" w:color="auto" w:fill="FFFFFF"/>
          </w:tcPr>
          <w:p w14:paraId="25B580D7" w14:textId="77777777" w:rsidR="00235EA6" w:rsidRPr="00203022" w:rsidRDefault="00235EA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1C911F" w14:textId="77777777" w:rsidR="00235EA6" w:rsidRPr="00203022" w:rsidRDefault="00235EA6" w:rsidP="00972DDF">
            <w:pPr>
              <w:pStyle w:val="Other0"/>
              <w:shd w:val="clear" w:color="auto" w:fill="auto"/>
              <w:tabs>
                <w:tab w:val="left" w:pos="41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="007445EA"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45F82402" w14:textId="77777777" w:rsidR="00235EA6" w:rsidRPr="00203022" w:rsidRDefault="00235EA6" w:rsidP="00972DDF">
            <w:pPr>
              <w:pStyle w:val="Other0"/>
              <w:shd w:val="clear" w:color="auto" w:fill="auto"/>
              <w:tabs>
                <w:tab w:val="left" w:pos="41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(countryCodeListId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8A4115" w14:textId="77777777" w:rsidR="00235EA6" w:rsidRPr="00203022" w:rsidRDefault="00235EA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աշխարհի երկրների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EFB318" w14:textId="77777777" w:rsidR="00235EA6" w:rsidRPr="00203022" w:rsidRDefault="00235EA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B69236" w14:textId="77777777" w:rsidR="00235EA6" w:rsidRPr="00203022" w:rsidRDefault="00235EA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13EA13" w14:textId="77777777" w:rsidR="00235EA6" w:rsidRPr="00203022" w:rsidRDefault="00235EA6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BF4E5C" w:rsidRPr="00203022" w14:paraId="19D806AB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59A5661A" w14:textId="77777777" w:rsidR="00BF4E5C" w:rsidRPr="00203022" w:rsidRDefault="00BF4E5C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394ADDEB" w14:textId="77777777" w:rsidR="00BF4E5C" w:rsidRPr="00203022" w:rsidRDefault="00BF4E5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305E7C" w14:textId="77777777" w:rsidR="00BF4E5C" w:rsidRPr="00203022" w:rsidRDefault="00BF4E5C" w:rsidP="00972DDF">
            <w:pPr>
              <w:pStyle w:val="Other0"/>
              <w:shd w:val="clear" w:color="auto" w:fill="auto"/>
              <w:tabs>
                <w:tab w:val="left" w:pos="89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12.14.8.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Հարկ վճարողի նույնականացուցիչը (csdo:TaxpayerId)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A573EB" w14:textId="77777777" w:rsidR="00BF4E5C" w:rsidRPr="00203022" w:rsidRDefault="00BF4E5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սուբյեկտի նույնականացուցիչը՝ հարկ վճարողի գրանցման երկրի հարկ վճարողների ռեեստրում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5CD30A" w14:textId="77777777" w:rsidR="00BF4E5C" w:rsidRPr="00203022" w:rsidRDefault="00BF4E5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M.SDE.00025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190A36" w14:textId="77777777" w:rsidR="00BF4E5C" w:rsidRPr="00203022" w:rsidRDefault="00BF4E5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M.SDT.00025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A9A2D1" w14:textId="77777777" w:rsidR="00BF4E5C" w:rsidRPr="00203022" w:rsidRDefault="00BF4E5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BF4E5C" w:rsidRPr="00203022" w14:paraId="7ECA33C8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0F848054" w14:textId="77777777" w:rsidR="00BF4E5C" w:rsidRPr="00203022" w:rsidRDefault="00BF4E5C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693BBE73" w14:textId="77777777" w:rsidR="00BF4E5C" w:rsidRPr="00203022" w:rsidRDefault="00BF4E5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063ADD" w14:textId="77777777" w:rsidR="00BF4E5C" w:rsidRPr="00203022" w:rsidRDefault="00BF4E5C" w:rsidP="00972DDF">
            <w:pPr>
              <w:pStyle w:val="Other0"/>
              <w:shd w:val="clear" w:color="auto" w:fill="auto"/>
              <w:tabs>
                <w:tab w:val="left" w:pos="89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12.14.9.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Հաշվառման վերցնելու պատճառի ծածկագիրը</w:t>
            </w:r>
          </w:p>
          <w:p w14:paraId="6E0CF824" w14:textId="77777777" w:rsidR="00BF4E5C" w:rsidRPr="00203022" w:rsidRDefault="00BF4E5C" w:rsidP="00972DDF">
            <w:pPr>
              <w:pStyle w:val="Other0"/>
              <w:shd w:val="clear" w:color="auto" w:fill="auto"/>
              <w:tabs>
                <w:tab w:val="left" w:pos="89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(csdo:ТaxRegistrationReasonCode)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985E57" w14:textId="77777777" w:rsidR="00BF4E5C" w:rsidRPr="00203022" w:rsidRDefault="00BF4E5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Ռուսաստանի Դաշնությունում սուբյեկտին հարկային հաշվառման վերցնելու պատճառը նույնականացնող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67DA64" w14:textId="77777777" w:rsidR="00BF4E5C" w:rsidRPr="00203022" w:rsidRDefault="00BF4E5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M.SDE.00030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31FD4D" w14:textId="77777777" w:rsidR="00BF4E5C" w:rsidRPr="00203022" w:rsidRDefault="00BF4E5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M.SDT.00030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CF750D" w14:textId="77777777" w:rsidR="00BF4E5C" w:rsidRPr="00203022" w:rsidRDefault="00BF4E5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A0955" w:rsidRPr="00203022" w14:paraId="2CE84A4B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2E318B79" w14:textId="77777777" w:rsidR="003A0955" w:rsidRPr="00203022" w:rsidRDefault="003A0955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3DC078B3" w14:textId="77777777" w:rsidR="003A0955" w:rsidRPr="00203022" w:rsidRDefault="003A095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tcBorders>
              <w:right w:val="single" w:sz="4" w:space="0" w:color="auto"/>
            </w:tcBorders>
            <w:shd w:val="clear" w:color="auto" w:fill="FFFFFF"/>
          </w:tcPr>
          <w:p w14:paraId="1BE33968" w14:textId="77777777" w:rsidR="003A0955" w:rsidRPr="00203022" w:rsidRDefault="003A095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63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1DFE1B" w14:textId="77777777" w:rsidR="003A0955" w:rsidRPr="00203022" w:rsidRDefault="003A0955" w:rsidP="00972DDF">
            <w:pPr>
              <w:pStyle w:val="Other0"/>
              <w:shd w:val="clear" w:color="auto" w:fill="auto"/>
              <w:tabs>
                <w:tab w:val="left" w:pos="41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*.1.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Հասցեի տեսակի ծածկագիրը (csdo:AddressKindCode)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AA3BE8" w14:textId="77777777" w:rsidR="003A0955" w:rsidRPr="00203022" w:rsidRDefault="003A095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հասցեի տեսակի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C914EA" w14:textId="77777777" w:rsidR="003A0955" w:rsidRPr="00203022" w:rsidRDefault="003A095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M.SDE.00192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34227C" w14:textId="77777777" w:rsidR="003A0955" w:rsidRPr="00203022" w:rsidRDefault="003A095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M.SDT.00162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1BC1D7" w14:textId="77777777" w:rsidR="003A0955" w:rsidRPr="00203022" w:rsidRDefault="003A0955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A0955" w:rsidRPr="00203022" w14:paraId="696BC96F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6676FC61" w14:textId="77777777" w:rsidR="003A0955" w:rsidRPr="00203022" w:rsidRDefault="003A0955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7DBD0CF8" w14:textId="77777777" w:rsidR="003A0955" w:rsidRPr="00203022" w:rsidRDefault="003A095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tcBorders>
              <w:right w:val="single" w:sz="4" w:space="0" w:color="auto"/>
            </w:tcBorders>
            <w:shd w:val="clear" w:color="auto" w:fill="FFFFFF"/>
          </w:tcPr>
          <w:p w14:paraId="58A79056" w14:textId="77777777" w:rsidR="003A0955" w:rsidRPr="00203022" w:rsidRDefault="003A095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591207" w14:textId="77777777" w:rsidR="003A0955" w:rsidRPr="00203022" w:rsidRDefault="003A0955" w:rsidP="00972DDF">
            <w:pPr>
              <w:pStyle w:val="Other0"/>
              <w:shd w:val="clear" w:color="auto" w:fill="auto"/>
              <w:tabs>
                <w:tab w:val="left" w:pos="41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*.2.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14:paraId="071567C5" w14:textId="77777777" w:rsidR="003A0955" w:rsidRPr="00203022" w:rsidRDefault="003A0955" w:rsidP="00972DDF">
            <w:pPr>
              <w:pStyle w:val="Other0"/>
              <w:shd w:val="clear" w:color="auto" w:fill="auto"/>
              <w:tabs>
                <w:tab w:val="left" w:pos="41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(csdo:UnifiedCountryCode)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3AA025" w14:textId="77777777" w:rsidR="003A0955" w:rsidRPr="00203022" w:rsidRDefault="003A095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երկրի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1E9264" w14:textId="77777777" w:rsidR="003A0955" w:rsidRPr="00203022" w:rsidRDefault="003A095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E2F631" w14:textId="77777777" w:rsidR="003A0955" w:rsidRPr="00203022" w:rsidRDefault="003A095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0BBD58" w14:textId="77777777" w:rsidR="003A0955" w:rsidRPr="00203022" w:rsidRDefault="003A0955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A0955" w:rsidRPr="00203022" w14:paraId="77D05F8C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671B99E3" w14:textId="77777777" w:rsidR="003A0955" w:rsidRPr="00203022" w:rsidRDefault="003A0955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28EB8F41" w14:textId="77777777" w:rsidR="003A0955" w:rsidRPr="00203022" w:rsidRDefault="003A095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shd w:val="clear" w:color="auto" w:fill="FFFFFF"/>
          </w:tcPr>
          <w:p w14:paraId="6FE378C4" w14:textId="77777777" w:rsidR="003A0955" w:rsidRPr="00203022" w:rsidRDefault="003A095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9CF456" w14:textId="77777777" w:rsidR="003A0955" w:rsidRPr="00203022" w:rsidRDefault="003A0955" w:rsidP="00972DDF">
            <w:pPr>
              <w:pStyle w:val="Other0"/>
              <w:shd w:val="clear" w:color="auto" w:fill="auto"/>
              <w:tabs>
                <w:tab w:val="left" w:pos="41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5647E9" w14:textId="77777777" w:rsidR="003A0955" w:rsidRPr="00203022" w:rsidRDefault="003A0955" w:rsidP="00972DDF">
            <w:pPr>
              <w:pStyle w:val="Other0"/>
              <w:shd w:val="clear" w:color="auto" w:fill="auto"/>
              <w:tabs>
                <w:tab w:val="left" w:pos="3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4D115FC1" w14:textId="77777777" w:rsidR="003A0955" w:rsidRPr="00203022" w:rsidRDefault="003A095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934C1A" w14:textId="77777777" w:rsidR="003A0955" w:rsidRPr="00203022" w:rsidRDefault="003A095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DB44E1" w14:textId="77777777" w:rsidR="003A0955" w:rsidRPr="00203022" w:rsidRDefault="003A0955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EE57DB" w14:textId="77777777" w:rsidR="003A0955" w:rsidRPr="00203022" w:rsidRDefault="003A095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AD70E1" w14:textId="77777777" w:rsidR="003A0955" w:rsidRPr="00203022" w:rsidRDefault="003A0955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0875CA" w:rsidRPr="00203022" w14:paraId="3B972232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0FEE68C9" w14:textId="77777777" w:rsidR="000875CA" w:rsidRPr="00203022" w:rsidRDefault="000875CA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4836A24A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tcBorders>
              <w:right w:val="single" w:sz="4" w:space="0" w:color="auto"/>
            </w:tcBorders>
            <w:shd w:val="clear" w:color="auto" w:fill="FFFFFF"/>
          </w:tcPr>
          <w:p w14:paraId="72FCBE5B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1FA237" w14:textId="77777777" w:rsidR="000875CA" w:rsidRPr="00203022" w:rsidRDefault="000875CA" w:rsidP="00972DDF">
            <w:pPr>
              <w:pStyle w:val="Other0"/>
              <w:shd w:val="clear" w:color="auto" w:fill="auto"/>
              <w:tabs>
                <w:tab w:val="left" w:pos="41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*.3.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Տարածքի ծածկագիրը (csdo:ТerritoryCode)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9F0D3F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վարչատարածքային բաժանման միավորի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CBE7A1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M.SDE.00031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81D8BD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M.SDT.00031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64AEEB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875CA" w:rsidRPr="00203022" w14:paraId="7FCED4BB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3007B42D" w14:textId="77777777" w:rsidR="000875CA" w:rsidRPr="00203022" w:rsidRDefault="000875CA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3297FE49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tcBorders>
              <w:right w:val="single" w:sz="4" w:space="0" w:color="auto"/>
            </w:tcBorders>
            <w:shd w:val="clear" w:color="auto" w:fill="FFFFFF"/>
          </w:tcPr>
          <w:p w14:paraId="0C030B7E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DC937F" w14:textId="77777777" w:rsidR="000875CA" w:rsidRPr="00203022" w:rsidRDefault="000875CA" w:rsidP="00972DDF">
            <w:pPr>
              <w:pStyle w:val="Other0"/>
              <w:shd w:val="clear" w:color="auto" w:fill="auto"/>
              <w:tabs>
                <w:tab w:val="left" w:pos="41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*.4.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Տարածաշրջանը</w:t>
            </w:r>
          </w:p>
          <w:p w14:paraId="08136E38" w14:textId="77777777" w:rsidR="000875CA" w:rsidRPr="00203022" w:rsidRDefault="000875CA" w:rsidP="00972DDF">
            <w:pPr>
              <w:pStyle w:val="Other0"/>
              <w:shd w:val="clear" w:color="auto" w:fill="auto"/>
              <w:tabs>
                <w:tab w:val="left" w:pos="41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(csdo:RegionName)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781037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առաջին մակարդակի վարչատարածքային բաժանման միավորի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12FED2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M.SDE.00007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C6AD68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F756EE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875CA" w:rsidRPr="00203022" w14:paraId="1EEF9AEF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3CC3F5D5" w14:textId="77777777" w:rsidR="000875CA" w:rsidRPr="00203022" w:rsidRDefault="000875CA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44BAB56F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tcBorders>
              <w:right w:val="single" w:sz="4" w:space="0" w:color="auto"/>
            </w:tcBorders>
            <w:shd w:val="clear" w:color="auto" w:fill="FFFFFF"/>
          </w:tcPr>
          <w:p w14:paraId="49CF40FC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FCDF56" w14:textId="77777777" w:rsidR="000875CA" w:rsidRPr="00203022" w:rsidRDefault="000875CA" w:rsidP="00972DDF">
            <w:pPr>
              <w:pStyle w:val="Other0"/>
              <w:shd w:val="clear" w:color="auto" w:fill="auto"/>
              <w:tabs>
                <w:tab w:val="left" w:pos="41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*.5.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Շրջանը</w:t>
            </w:r>
          </w:p>
          <w:p w14:paraId="3610AD46" w14:textId="77777777" w:rsidR="000875CA" w:rsidRPr="00203022" w:rsidRDefault="000875CA" w:rsidP="00972DDF">
            <w:pPr>
              <w:pStyle w:val="Other0"/>
              <w:shd w:val="clear" w:color="auto" w:fill="auto"/>
              <w:tabs>
                <w:tab w:val="left" w:pos="41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(csdo:DistrictName)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D437C3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երկրորդ մակարդակի վարչատարածքային բաժանման միավորի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6C0BCE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M.SDE.00008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0DC11F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B6693A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875CA" w:rsidRPr="00203022" w14:paraId="4695C3B3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69177387" w14:textId="77777777" w:rsidR="000875CA" w:rsidRPr="00203022" w:rsidRDefault="000875CA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43B7DE6E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tcBorders>
              <w:right w:val="single" w:sz="4" w:space="0" w:color="auto"/>
            </w:tcBorders>
            <w:shd w:val="clear" w:color="auto" w:fill="FFFFFF"/>
          </w:tcPr>
          <w:p w14:paraId="7FDCFA5F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7E1B9A" w14:textId="77777777" w:rsidR="000875CA" w:rsidRPr="00203022" w:rsidRDefault="000875CA" w:rsidP="00972DDF">
            <w:pPr>
              <w:pStyle w:val="Other0"/>
              <w:shd w:val="clear" w:color="auto" w:fill="auto"/>
              <w:tabs>
                <w:tab w:val="left" w:pos="41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*.6.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Քաղաքը (csdo:CityName)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F5BDFD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քաղաքի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863A9F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M.SDE.00009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83C9F0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E6F6C5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875CA" w:rsidRPr="00203022" w14:paraId="281534C3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7A818596" w14:textId="77777777" w:rsidR="000875CA" w:rsidRPr="00203022" w:rsidRDefault="000875CA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55EECA58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tcBorders>
              <w:right w:val="single" w:sz="4" w:space="0" w:color="auto"/>
            </w:tcBorders>
            <w:shd w:val="clear" w:color="auto" w:fill="FFFFFF"/>
          </w:tcPr>
          <w:p w14:paraId="44D57FBD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925378" w14:textId="77777777" w:rsidR="000875CA" w:rsidRPr="00203022" w:rsidRDefault="000875CA" w:rsidP="00972DDF">
            <w:pPr>
              <w:pStyle w:val="Other0"/>
              <w:shd w:val="clear" w:color="auto" w:fill="auto"/>
              <w:tabs>
                <w:tab w:val="left" w:pos="41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*.7.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Բնակավայրը (csdo:SettlementName)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990C52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բնակավայրի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7A6494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M.SDE.00057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7163D9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105838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875CA" w:rsidRPr="00203022" w14:paraId="52762667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5095DD34" w14:textId="77777777" w:rsidR="000875CA" w:rsidRPr="00203022" w:rsidRDefault="000875CA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2053EEDB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tcBorders>
              <w:right w:val="single" w:sz="4" w:space="0" w:color="auto"/>
            </w:tcBorders>
            <w:shd w:val="clear" w:color="auto" w:fill="FFFFFF"/>
          </w:tcPr>
          <w:p w14:paraId="4EFF0EAA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E2780F" w14:textId="77777777" w:rsidR="000875CA" w:rsidRPr="00203022" w:rsidRDefault="000875CA" w:rsidP="00972DDF">
            <w:pPr>
              <w:pStyle w:val="Other0"/>
              <w:shd w:val="clear" w:color="auto" w:fill="auto"/>
              <w:tabs>
                <w:tab w:val="left" w:pos="4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*.8.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Փողոցը</w:t>
            </w:r>
          </w:p>
          <w:p w14:paraId="7024AB4B" w14:textId="77777777" w:rsidR="000875CA" w:rsidRPr="00203022" w:rsidRDefault="000875CA" w:rsidP="00972DDF">
            <w:pPr>
              <w:pStyle w:val="Other0"/>
              <w:shd w:val="clear" w:color="auto" w:fill="auto"/>
              <w:tabs>
                <w:tab w:val="left" w:pos="55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(csdo:StreetName)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CC3FE7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քաղաքային ենթակառուցվածքի փողոցաճանապարհային ցանցի տարրի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BC4ADF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M.SDE.00010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913191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27585F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875CA" w:rsidRPr="00203022" w14:paraId="3C95F6E1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19AC1ADB" w14:textId="77777777" w:rsidR="000875CA" w:rsidRPr="00203022" w:rsidRDefault="000875CA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7A8F0A70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tcBorders>
              <w:right w:val="single" w:sz="4" w:space="0" w:color="auto"/>
            </w:tcBorders>
            <w:shd w:val="clear" w:color="auto" w:fill="FFFFFF"/>
          </w:tcPr>
          <w:p w14:paraId="5C906472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6A49B3" w14:textId="77777777" w:rsidR="000875CA" w:rsidRPr="00203022" w:rsidRDefault="000875CA" w:rsidP="00972DDF">
            <w:pPr>
              <w:pStyle w:val="Other0"/>
              <w:shd w:val="clear" w:color="auto" w:fill="auto"/>
              <w:tabs>
                <w:tab w:val="left" w:pos="4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*.9.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Շենքի համարը</w:t>
            </w:r>
          </w:p>
          <w:p w14:paraId="4A9A1B2A" w14:textId="77777777" w:rsidR="000875CA" w:rsidRPr="00203022" w:rsidRDefault="000875CA" w:rsidP="00972DDF">
            <w:pPr>
              <w:pStyle w:val="Other0"/>
              <w:shd w:val="clear" w:color="auto" w:fill="auto"/>
              <w:tabs>
                <w:tab w:val="left" w:pos="55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(csdo:BuildingNumberId)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10EA82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շենքի, մասնաշենքի, շինության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01454F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M.SDE.00011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CCB77F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 00093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A86E23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875CA" w:rsidRPr="00203022" w14:paraId="68F10F02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602CD820" w14:textId="77777777" w:rsidR="000875CA" w:rsidRPr="00203022" w:rsidRDefault="000875CA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336C1AEB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tcBorders>
              <w:right w:val="single" w:sz="4" w:space="0" w:color="auto"/>
            </w:tcBorders>
            <w:shd w:val="clear" w:color="auto" w:fill="FFFFFF"/>
          </w:tcPr>
          <w:p w14:paraId="5551744C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E77A07" w14:textId="77777777" w:rsidR="000875CA" w:rsidRPr="00203022" w:rsidRDefault="000875CA" w:rsidP="00972DDF">
            <w:pPr>
              <w:pStyle w:val="Other0"/>
              <w:shd w:val="clear" w:color="auto" w:fill="auto"/>
              <w:tabs>
                <w:tab w:val="left" w:pos="4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*.10.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Սենքի համարը</w:t>
            </w:r>
          </w:p>
          <w:p w14:paraId="3B412008" w14:textId="77777777" w:rsidR="000875CA" w:rsidRPr="00203022" w:rsidRDefault="000875CA" w:rsidP="00972DDF">
            <w:pPr>
              <w:pStyle w:val="Other0"/>
              <w:shd w:val="clear" w:color="auto" w:fill="auto"/>
              <w:tabs>
                <w:tab w:val="left" w:pos="4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(csdo:RoomNumberId)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76A34E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գրասենյակի կամ բնակարանի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63BD5A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M.SDE.00012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64139D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М.SDТ.00092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5159DB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875CA" w:rsidRPr="00203022" w14:paraId="476F6229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02D9A183" w14:textId="77777777" w:rsidR="000875CA" w:rsidRPr="00203022" w:rsidRDefault="000875CA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7215D3A3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tcBorders>
              <w:right w:val="single" w:sz="4" w:space="0" w:color="auto"/>
            </w:tcBorders>
            <w:shd w:val="clear" w:color="auto" w:fill="FFFFFF"/>
          </w:tcPr>
          <w:p w14:paraId="4A650522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82CFEE" w14:textId="77777777" w:rsidR="000875CA" w:rsidRPr="00203022" w:rsidRDefault="000875CA" w:rsidP="00972DDF">
            <w:pPr>
              <w:pStyle w:val="Other0"/>
              <w:shd w:val="clear" w:color="auto" w:fill="auto"/>
              <w:tabs>
                <w:tab w:val="left" w:pos="4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*.11.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Փոստային դասիչը</w:t>
            </w:r>
          </w:p>
          <w:p w14:paraId="556FAA7C" w14:textId="77777777" w:rsidR="000875CA" w:rsidRPr="00203022" w:rsidRDefault="000875CA" w:rsidP="00972DDF">
            <w:pPr>
              <w:pStyle w:val="Other0"/>
              <w:shd w:val="clear" w:color="auto" w:fill="auto"/>
              <w:tabs>
                <w:tab w:val="left" w:pos="4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(csdo:PostCode)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EC4CC3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փոստային կապի ձեռնարկության փոստային դասիչը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499606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M.SDE.00006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0D656E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М.SDТ.00006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F9138A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875CA" w:rsidRPr="00203022" w14:paraId="2339B5EB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17158E3F" w14:textId="77777777" w:rsidR="000875CA" w:rsidRPr="00203022" w:rsidRDefault="000875CA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30FEC813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4E5BCB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243AE3" w14:textId="77777777" w:rsidR="000875CA" w:rsidRPr="00203022" w:rsidRDefault="000875CA" w:rsidP="00972DDF">
            <w:pPr>
              <w:pStyle w:val="Other0"/>
              <w:shd w:val="clear" w:color="auto" w:fill="auto"/>
              <w:tabs>
                <w:tab w:val="left" w:pos="4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*.12.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Բաժանորդային արկղի համարը</w:t>
            </w:r>
          </w:p>
          <w:p w14:paraId="1EF3DC86" w14:textId="77777777" w:rsidR="000875CA" w:rsidRPr="00203022" w:rsidRDefault="000875CA" w:rsidP="00972DDF">
            <w:pPr>
              <w:pStyle w:val="Other0"/>
              <w:shd w:val="clear" w:color="auto" w:fill="auto"/>
              <w:tabs>
                <w:tab w:val="left" w:pos="4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(csdo:PostOfficeBoxId)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5FD427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փոստային կապի ձեռնարկությունում բաժանորդային արկղի համարը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5A9CFB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M.SDE.00013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452798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М.SDТ.00092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0CC6F7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9741A" w:rsidRPr="00203022" w14:paraId="274BFBF3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7804B715" w14:textId="77777777" w:rsidR="0079741A" w:rsidRPr="00203022" w:rsidRDefault="0079741A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67F0A21A" w14:textId="77777777" w:rsidR="0079741A" w:rsidRPr="00203022" w:rsidRDefault="007974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87BADB" w14:textId="77777777" w:rsidR="0079741A" w:rsidRPr="00203022" w:rsidRDefault="0079741A" w:rsidP="00972DDF">
            <w:pPr>
              <w:pStyle w:val="Other0"/>
              <w:shd w:val="clear" w:color="auto" w:fill="auto"/>
              <w:tabs>
                <w:tab w:val="left" w:pos="88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12.14.11.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Կոնտակտային վավերապայմանը</w:t>
            </w:r>
          </w:p>
          <w:p w14:paraId="13181D42" w14:textId="77777777" w:rsidR="0079741A" w:rsidRPr="00203022" w:rsidRDefault="007974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(ccdo:CommunicationDetails)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271B36" w14:textId="77777777" w:rsidR="0079741A" w:rsidRPr="00203022" w:rsidRDefault="007974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կոնտակտային վավերապայմանը՝ կապի միջոցի (կապուղու) եղանակի և նույնականացուցչի նշմամբ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4B9CDE" w14:textId="77777777" w:rsidR="0079741A" w:rsidRPr="00203022" w:rsidRDefault="007974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M.CDE.00003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CDB79C" w14:textId="77777777" w:rsidR="0079741A" w:rsidRPr="00203022" w:rsidRDefault="007974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М.СDТ.0000З</w:t>
            </w:r>
          </w:p>
          <w:p w14:paraId="4C098FAC" w14:textId="77777777" w:rsidR="0079741A" w:rsidRPr="00203022" w:rsidRDefault="007974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D99593" w14:textId="77777777" w:rsidR="0079741A" w:rsidRPr="00203022" w:rsidRDefault="0079741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79741A" w:rsidRPr="00203022" w14:paraId="3F2EF818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290D610F" w14:textId="77777777" w:rsidR="0079741A" w:rsidRPr="00203022" w:rsidRDefault="0079741A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015156BE" w14:textId="77777777" w:rsidR="0079741A" w:rsidRPr="00203022" w:rsidRDefault="007974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87965C8" w14:textId="77777777" w:rsidR="0079741A" w:rsidRPr="00203022" w:rsidRDefault="007974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426A52" w14:textId="77777777" w:rsidR="0079741A" w:rsidRPr="00203022" w:rsidRDefault="0079741A" w:rsidP="00972DDF">
            <w:pPr>
              <w:pStyle w:val="Other0"/>
              <w:shd w:val="clear" w:color="auto" w:fill="auto"/>
              <w:tabs>
                <w:tab w:val="left" w:pos="54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*.1.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Կապի տեսակի ծածկագիրը</w:t>
            </w:r>
          </w:p>
          <w:p w14:paraId="12F5A7C4" w14:textId="77777777" w:rsidR="0079741A" w:rsidRPr="00203022" w:rsidRDefault="0079741A" w:rsidP="00972DDF">
            <w:pPr>
              <w:pStyle w:val="Other0"/>
              <w:shd w:val="clear" w:color="auto" w:fill="auto"/>
              <w:tabs>
                <w:tab w:val="left" w:pos="54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(csdo:CommunicationChannelCode)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31CF6F" w14:textId="77777777" w:rsidR="0079741A" w:rsidRPr="00203022" w:rsidRDefault="007974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կապի միջոցի (կապուղու) տեսակի ծածկագրային նշագիրը (հեռախոս, ֆաքս, էլեկտրոնային փոստ և այլն)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EFCF3C" w14:textId="77777777" w:rsidR="0079741A" w:rsidRPr="00203022" w:rsidRDefault="007974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M.SDE.00014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EDF8A8" w14:textId="77777777" w:rsidR="0079741A" w:rsidRPr="00203022" w:rsidRDefault="007974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М.SDТ.00163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68FFEE" w14:textId="77777777" w:rsidR="0079741A" w:rsidRPr="00203022" w:rsidRDefault="0079741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9741A" w:rsidRPr="00203022" w14:paraId="17A009C5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07F09820" w14:textId="77777777" w:rsidR="0079741A" w:rsidRPr="00203022" w:rsidRDefault="0079741A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3408AA37" w14:textId="77777777" w:rsidR="0079741A" w:rsidRPr="00203022" w:rsidRDefault="007974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tcBorders>
              <w:right w:val="single" w:sz="4" w:space="0" w:color="auto"/>
            </w:tcBorders>
            <w:shd w:val="clear" w:color="auto" w:fill="FFFFFF"/>
          </w:tcPr>
          <w:p w14:paraId="4B76C85C" w14:textId="77777777" w:rsidR="0079741A" w:rsidRPr="00203022" w:rsidRDefault="007974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F15D18" w14:textId="77777777" w:rsidR="0079741A" w:rsidRPr="00203022" w:rsidRDefault="0079741A" w:rsidP="00972DDF">
            <w:pPr>
              <w:pStyle w:val="Other0"/>
              <w:shd w:val="clear" w:color="auto" w:fill="auto"/>
              <w:tabs>
                <w:tab w:val="left" w:pos="54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*.2.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Կապի տեսակի անվանումը (csdo:CommunicationChannelName)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8D3C3C" w14:textId="77777777" w:rsidR="0079741A" w:rsidRPr="00203022" w:rsidRDefault="007974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կապի միջոցի (կապուղու) տեսակի (հեռախոս, ֆաքս, էլեկտրոնային փոստ և այլն)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4C8D76" w14:textId="77777777" w:rsidR="0079741A" w:rsidRPr="00203022" w:rsidRDefault="007974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M.SDE.00093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DB9C2A" w14:textId="77777777" w:rsidR="0079741A" w:rsidRPr="00203022" w:rsidRDefault="007974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02EF37" w14:textId="77777777" w:rsidR="0079741A" w:rsidRPr="00203022" w:rsidRDefault="0079741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9741A" w:rsidRPr="00203022" w14:paraId="4892682A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71A3768C" w14:textId="77777777" w:rsidR="0079741A" w:rsidRPr="00203022" w:rsidRDefault="0079741A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bottom w:val="single" w:sz="4" w:space="0" w:color="auto"/>
            </w:tcBorders>
            <w:shd w:val="clear" w:color="auto" w:fill="FFFFFF"/>
          </w:tcPr>
          <w:p w14:paraId="2707CA9A" w14:textId="77777777" w:rsidR="0079741A" w:rsidRPr="00203022" w:rsidRDefault="007974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F44597" w14:textId="77777777" w:rsidR="0079741A" w:rsidRPr="00203022" w:rsidRDefault="007974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1EB547" w14:textId="77777777" w:rsidR="0079741A" w:rsidRPr="00203022" w:rsidRDefault="0079741A" w:rsidP="00972DDF">
            <w:pPr>
              <w:pStyle w:val="Other0"/>
              <w:shd w:val="clear" w:color="auto" w:fill="auto"/>
              <w:tabs>
                <w:tab w:val="left" w:pos="54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*.3.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Կապուղու նույնականացուցիչը</w:t>
            </w:r>
          </w:p>
          <w:p w14:paraId="431D55B6" w14:textId="77777777" w:rsidR="0079741A" w:rsidRPr="00203022" w:rsidRDefault="0079741A" w:rsidP="00972DDF">
            <w:pPr>
              <w:pStyle w:val="Other0"/>
              <w:shd w:val="clear" w:color="auto" w:fill="auto"/>
              <w:tabs>
                <w:tab w:val="left" w:pos="54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(csdo:CommunicationChannelId)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6DF6B1" w14:textId="77777777" w:rsidR="0079741A" w:rsidRPr="00203022" w:rsidRDefault="007974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կապուղին նույնականացնող պայմանանշանների հաջորդականությունը (հեռախոսահամարի, ֆաքսի համարի, էլեկտրոնային փոստի հասցեի և այլնի նշում)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9DBA65" w14:textId="77777777" w:rsidR="0079741A" w:rsidRPr="00203022" w:rsidRDefault="007974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M.SDE.00015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048338" w14:textId="77777777" w:rsidR="0079741A" w:rsidRPr="00203022" w:rsidRDefault="007974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М.SDТ.00015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2ABC9A" w14:textId="77777777" w:rsidR="0079741A" w:rsidRPr="00203022" w:rsidRDefault="0079741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1..*</w:t>
            </w:r>
          </w:p>
        </w:tc>
      </w:tr>
      <w:tr w:rsidR="0079741A" w:rsidRPr="00203022" w14:paraId="660389E7" w14:textId="77777777" w:rsidTr="00972DDF">
        <w:trPr>
          <w:jc w:val="center"/>
        </w:trPr>
        <w:tc>
          <w:tcPr>
            <w:tcW w:w="27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33B2F5CA" w14:textId="77777777" w:rsidR="0079741A" w:rsidRPr="00203022" w:rsidRDefault="0079741A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8C1AC0" w14:textId="77777777" w:rsidR="0079741A" w:rsidRPr="00203022" w:rsidRDefault="0079741A" w:rsidP="00972DDF">
            <w:pPr>
              <w:pStyle w:val="Other0"/>
              <w:shd w:val="clear" w:color="auto" w:fill="auto"/>
              <w:tabs>
                <w:tab w:val="left" w:pos="71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12.15.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Ռեեստրում անձի ընդգրկումը հաստատող փաստաթուղթը (cacdo:RegisterDocumentIdDetails)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EB25D1" w14:textId="77777777" w:rsidR="0079741A" w:rsidRPr="00203022" w:rsidRDefault="007974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ռեեստրում անձին ընդգրկելու մասին տեղեկությունները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16BCAF" w14:textId="77777777" w:rsidR="0079741A" w:rsidRPr="00203022" w:rsidRDefault="007974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M.CA.CDE.00381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5165C8" w14:textId="77777777" w:rsidR="0079741A" w:rsidRPr="00203022" w:rsidRDefault="007974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М.СА.СDТ.00303</w:t>
            </w:r>
          </w:p>
          <w:p w14:paraId="5CBA8C2F" w14:textId="77777777" w:rsidR="0079741A" w:rsidRPr="00203022" w:rsidRDefault="007974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A0E1CE" w14:textId="77777777" w:rsidR="0079741A" w:rsidRPr="00203022" w:rsidRDefault="0079741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617934" w:rsidRPr="00203022" w14:paraId="61519FEE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30CE5CAD" w14:textId="77777777" w:rsidR="00617934" w:rsidRPr="00203022" w:rsidRDefault="0061793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7C6390D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87B09F" w14:textId="77777777" w:rsidR="00617934" w:rsidRPr="00203022" w:rsidRDefault="00617934" w:rsidP="00972DDF">
            <w:pPr>
              <w:pStyle w:val="Other0"/>
              <w:shd w:val="clear" w:color="auto" w:fill="auto"/>
              <w:tabs>
                <w:tab w:val="left" w:pos="80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12.15.1.</w:t>
            </w:r>
            <w:r w:rsidRPr="0079741A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տեսակի ծածկագիրը (csdo:DocKindCode)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8F71D9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տեսակի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0F3A25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M.SDE.00054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366CA3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М.SDТ.00140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F2A930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617934" w:rsidRPr="00203022" w14:paraId="3719B45F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1371534B" w14:textId="77777777" w:rsidR="00617934" w:rsidRPr="00203022" w:rsidRDefault="0061793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7D9511F3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DE8FD6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40E8A0" w14:textId="77777777" w:rsidR="00617934" w:rsidRPr="00203022" w:rsidRDefault="00617934" w:rsidP="00972DDF">
            <w:pPr>
              <w:pStyle w:val="Other0"/>
              <w:shd w:val="clear" w:color="auto" w:fill="auto"/>
              <w:tabs>
                <w:tab w:val="left" w:pos="51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0028FA7A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1DBE36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16F7AE" w14:textId="77777777" w:rsidR="00617934" w:rsidRPr="00203022" w:rsidRDefault="0061793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28C32C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D45DA7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617934" w:rsidRPr="00203022" w14:paraId="66EBE0AD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70297F25" w14:textId="77777777" w:rsidR="00617934" w:rsidRPr="00203022" w:rsidRDefault="0061793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02FF9818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7A88B1" w14:textId="77777777" w:rsidR="00617934" w:rsidRPr="00203022" w:rsidRDefault="00617934" w:rsidP="00972DDF">
            <w:pPr>
              <w:pStyle w:val="Other0"/>
              <w:shd w:val="clear" w:color="auto" w:fill="auto"/>
              <w:tabs>
                <w:tab w:val="left" w:pos="83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12.15.2.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14:paraId="51DABC14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(csdo:UnifiedCountryCode)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6E2A93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երկրի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64250A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EDD018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54EBEE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617934" w:rsidRPr="00203022" w14:paraId="47FC8F5C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0217372D" w14:textId="77777777" w:rsidR="00617934" w:rsidRPr="00203022" w:rsidRDefault="0061793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4FAC6328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64DD03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7F80A6" w14:textId="77777777" w:rsidR="00617934" w:rsidRPr="00203022" w:rsidRDefault="00617934" w:rsidP="00972DDF">
            <w:pPr>
              <w:pStyle w:val="Other0"/>
              <w:shd w:val="clear" w:color="auto" w:fill="auto"/>
              <w:tabs>
                <w:tab w:val="left" w:pos="48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097741DD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2681F1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53DF68" w14:textId="77777777" w:rsidR="00617934" w:rsidRPr="00203022" w:rsidRDefault="0061793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AE5EFE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7EF151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617934" w:rsidRPr="00203022" w14:paraId="031AF21A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3F149B95" w14:textId="77777777" w:rsidR="00617934" w:rsidRPr="00203022" w:rsidRDefault="0061793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14A170D5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25CB8" w14:textId="77777777" w:rsidR="00617934" w:rsidRPr="00203022" w:rsidRDefault="00617934" w:rsidP="00972DDF">
            <w:pPr>
              <w:pStyle w:val="Other0"/>
              <w:shd w:val="clear" w:color="auto" w:fill="auto"/>
              <w:tabs>
                <w:tab w:val="left" w:pos="8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12.15.3.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Իրավաբանական անձի գրանցման համարը՝ ռեեստրում ընդգրկելիս</w:t>
            </w:r>
          </w:p>
          <w:p w14:paraId="0E5BC14F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(casdo:RegistrationNumberId)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13AB98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ռեեստրում ընդգրկելիս անձին տրված գրանցման համարը կամ անձին ռեեստրում ընդգրկելու մասին փաստաթղթի գրանցման համարը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AAD364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M.CA.SDE.00062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7C6FD5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M.SDT.00178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DB0351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617934" w:rsidRPr="00203022" w14:paraId="6FF8CBA8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3BC68159" w14:textId="77777777" w:rsidR="00617934" w:rsidRPr="00203022" w:rsidRDefault="0061793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495D0C20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A6FB79" w14:textId="77777777" w:rsidR="00617934" w:rsidRPr="00203022" w:rsidRDefault="00617934" w:rsidP="00972DDF">
            <w:pPr>
              <w:pStyle w:val="Other0"/>
              <w:shd w:val="clear" w:color="auto" w:fill="auto"/>
              <w:tabs>
                <w:tab w:val="left" w:pos="83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12.15.4.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վերագրանցման հատկանիշի ծածկագիրը (casdo:ReregistrationCode)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0A0E3F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վերագրանցման հատկանիշի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D1770D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M.CA.SDE.00001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D12AB3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M.CA.SDT.00125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601455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617934" w:rsidRPr="00203022" w14:paraId="7E33E4EE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36A9D083" w14:textId="77777777" w:rsidR="00617934" w:rsidRPr="00203022" w:rsidRDefault="0061793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B0FB65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A9284F" w14:textId="77777777" w:rsidR="00617934" w:rsidRPr="00203022" w:rsidRDefault="00617934" w:rsidP="00972DDF">
            <w:pPr>
              <w:pStyle w:val="Other0"/>
              <w:shd w:val="clear" w:color="auto" w:fill="auto"/>
              <w:tabs>
                <w:tab w:val="left" w:pos="83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12.15.5.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Վկայականի տեսակի ծածկագիրը (casdo:AEORegistryKindCode)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7C37A3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լիազորված տնտեսական օպերատորի վկայականի տեսակի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6F595B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M.CA.SDE.00592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C3DC89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M.SDT.00169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F063DE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617934" w:rsidRPr="00203022" w14:paraId="25B24CAD" w14:textId="77777777" w:rsidTr="00972DDF">
        <w:trPr>
          <w:jc w:val="center"/>
        </w:trPr>
        <w:tc>
          <w:tcPr>
            <w:tcW w:w="27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27E281E4" w14:textId="77777777" w:rsidR="00617934" w:rsidRPr="00203022" w:rsidRDefault="0061793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DC2F3" w14:textId="77777777" w:rsidR="00617934" w:rsidRPr="00203022" w:rsidRDefault="00617934" w:rsidP="00972DDF">
            <w:pPr>
              <w:pStyle w:val="Other0"/>
              <w:shd w:val="clear" w:color="auto" w:fill="auto"/>
              <w:tabs>
                <w:tab w:val="left" w:pos="71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12.16.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Տեղեկությունների համընկնման հատկանիշը (casdo:EqualIndicator)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4CA3D1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տեղեկությունների՝ հայտարարատուի (հայտատուի) մասին տեղեկությունների հետ համընկնելու (չհամընկնելու) հատկանիշը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3563F7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M.CA.SDE.00616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48C8CF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M.BDT.00013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4C6B05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B75E5" w:rsidRPr="00203022" w14:paraId="0A283D87" w14:textId="77777777" w:rsidTr="00972DDF">
        <w:trPr>
          <w:jc w:val="center"/>
        </w:trPr>
        <w:tc>
          <w:tcPr>
            <w:tcW w:w="27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443450FE" w14:textId="77777777" w:rsidR="00FB75E5" w:rsidRPr="00203022" w:rsidRDefault="00FB75E5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13F728" w14:textId="77777777" w:rsidR="00FB75E5" w:rsidRPr="00203022" w:rsidRDefault="00FB75E5" w:rsidP="00972DDF">
            <w:pPr>
              <w:pStyle w:val="Other0"/>
              <w:shd w:val="clear" w:color="auto" w:fill="auto"/>
              <w:tabs>
                <w:tab w:val="left" w:pos="71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12.17.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Միջազգային փոստային առաքանիների փոստափոխանակման (հանձնման) հաստատության ծածկագիրը</w:t>
            </w:r>
          </w:p>
          <w:p w14:paraId="66FD7147" w14:textId="77777777" w:rsidR="00FB75E5" w:rsidRPr="00203022" w:rsidRDefault="00FB75E5" w:rsidP="00972DDF">
            <w:pPr>
              <w:pStyle w:val="Other0"/>
              <w:shd w:val="clear" w:color="auto" w:fill="auto"/>
              <w:tabs>
                <w:tab w:val="left" w:pos="71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(casdo:ExchangePostOfficeCode)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EF9007" w14:textId="77777777" w:rsidR="00FB75E5" w:rsidRPr="00203022" w:rsidRDefault="00FB75E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միջազգային փոստային առաքանիների փոստափոխանակման (հանձնման) հաստատության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753136" w14:textId="77777777" w:rsidR="00FB75E5" w:rsidRPr="00203022" w:rsidRDefault="00FB75E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M.CA.SDE.00307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EDC833" w14:textId="77777777" w:rsidR="00FB75E5" w:rsidRPr="00203022" w:rsidRDefault="00FB75E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M.SDT.00181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260F5C" w14:textId="77777777" w:rsidR="00FB75E5" w:rsidRPr="00203022" w:rsidRDefault="00FB75E5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B75E5" w:rsidRPr="00203022" w14:paraId="60470A17" w14:textId="77777777" w:rsidTr="00972DDF">
        <w:trPr>
          <w:jc w:val="center"/>
        </w:trPr>
        <w:tc>
          <w:tcPr>
            <w:tcW w:w="27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CD2D3F" w14:textId="77777777" w:rsidR="00FB75E5" w:rsidRPr="00203022" w:rsidRDefault="00FB75E5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4DB57D" w14:textId="77777777" w:rsidR="00FB75E5" w:rsidRPr="00203022" w:rsidRDefault="00FB75E5" w:rsidP="00972DDF">
            <w:pPr>
              <w:pStyle w:val="Other0"/>
              <w:shd w:val="clear" w:color="auto" w:fill="auto"/>
              <w:tabs>
                <w:tab w:val="left" w:pos="71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12.18.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Նշված տեղեկությունների առանձնահատկության ծածկագիրը</w:t>
            </w:r>
          </w:p>
          <w:p w14:paraId="56382997" w14:textId="77777777" w:rsidR="00FB75E5" w:rsidRPr="00203022" w:rsidRDefault="00FB75E5" w:rsidP="00972DDF">
            <w:pPr>
              <w:pStyle w:val="Other0"/>
              <w:shd w:val="clear" w:color="auto" w:fill="auto"/>
              <w:tabs>
                <w:tab w:val="left" w:pos="71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(casdo:SubjectAdditionalCode)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A07400" w14:textId="77777777" w:rsidR="00FB75E5" w:rsidRPr="00203022" w:rsidRDefault="00FB75E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սուբյեկտի վերաբերյալ տեղեկությունների առանձնահատկության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8EFE49" w14:textId="77777777" w:rsidR="00FB75E5" w:rsidRPr="00203022" w:rsidRDefault="00FB75E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M.CA.SDE.00308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BE3200" w14:textId="77777777" w:rsidR="00FB75E5" w:rsidRPr="00203022" w:rsidRDefault="00FB75E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M.SDT.00169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11107" w14:textId="77777777" w:rsidR="00FB75E5" w:rsidRPr="00203022" w:rsidRDefault="00FB75E5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B75E5" w:rsidRPr="00203022" w14:paraId="36283FFB" w14:textId="77777777" w:rsidTr="00972DDF">
        <w:trPr>
          <w:jc w:val="center"/>
        </w:trPr>
        <w:tc>
          <w:tcPr>
            <w:tcW w:w="43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5AF850" w14:textId="77777777" w:rsidR="00FB75E5" w:rsidRPr="00203022" w:rsidRDefault="00FB75E5" w:rsidP="00972DDF">
            <w:pPr>
              <w:pStyle w:val="Other0"/>
              <w:shd w:val="clear" w:color="auto" w:fill="auto"/>
              <w:tabs>
                <w:tab w:val="left" w:pos="48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13.</w:t>
            </w:r>
            <w:r w:rsidRPr="00FB75E5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Գնորդը (cacdo:BuyerDetails)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F4D460" w14:textId="77777777" w:rsidR="00FB75E5" w:rsidRPr="00203022" w:rsidRDefault="00FB75E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գնորդի (ստացողի) մասին տեղեկությունները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84535F" w14:textId="77777777" w:rsidR="00FB75E5" w:rsidRPr="00203022" w:rsidRDefault="00FB75E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M.CA.CDE.00386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7F3DF3" w14:textId="77777777" w:rsidR="00FB75E5" w:rsidRPr="00203022" w:rsidRDefault="00FB75E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M.CA.CDT.00416</w:t>
            </w:r>
          </w:p>
          <w:p w14:paraId="2E787655" w14:textId="77777777" w:rsidR="00FB75E5" w:rsidRPr="00203022" w:rsidRDefault="00FB75E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6079A9" w14:textId="77777777" w:rsidR="00FB75E5" w:rsidRPr="00203022" w:rsidRDefault="00FB75E5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FB75E5" w:rsidRPr="00203022" w14:paraId="4D1749E5" w14:textId="77777777" w:rsidTr="00972DDF">
        <w:trPr>
          <w:jc w:val="center"/>
        </w:trPr>
        <w:tc>
          <w:tcPr>
            <w:tcW w:w="27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12B5620" w14:textId="77777777" w:rsidR="00FB75E5" w:rsidRPr="00203022" w:rsidRDefault="00FB75E5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93F094" w14:textId="77777777" w:rsidR="00FB75E5" w:rsidRPr="00203022" w:rsidRDefault="00FB75E5" w:rsidP="00972DDF">
            <w:pPr>
              <w:pStyle w:val="Other0"/>
              <w:shd w:val="clear" w:color="auto" w:fill="auto"/>
              <w:tabs>
                <w:tab w:val="left" w:pos="60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13.1.</w:t>
            </w:r>
            <w:r w:rsidRPr="00FB75E5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14:paraId="64812745" w14:textId="77777777" w:rsidR="00FB75E5" w:rsidRPr="00203022" w:rsidRDefault="00FB75E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(csdo:UnifiedCountryCode)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CC632C" w14:textId="77777777" w:rsidR="00FB75E5" w:rsidRPr="00203022" w:rsidRDefault="00FB75E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սուբյեկտի գրանցման երկրի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057869" w14:textId="77777777" w:rsidR="00FB75E5" w:rsidRPr="00203022" w:rsidRDefault="00FB75E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E91D6E" w14:textId="77777777" w:rsidR="00FB75E5" w:rsidRPr="00203022" w:rsidRDefault="00FB75E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1AAACD" w14:textId="77777777" w:rsidR="00FB75E5" w:rsidRPr="00203022" w:rsidRDefault="00FB75E5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B75E5" w:rsidRPr="00203022" w14:paraId="5FA9F9A8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117AC4B7" w14:textId="77777777" w:rsidR="00FB75E5" w:rsidRPr="00203022" w:rsidRDefault="00FB75E5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D950E3" w14:textId="77777777" w:rsidR="00FB75E5" w:rsidRPr="00203022" w:rsidRDefault="00FB75E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00D4FB" w14:textId="77777777" w:rsidR="00FB75E5" w:rsidRPr="00203022" w:rsidRDefault="00FB75E5" w:rsidP="00972DDF">
            <w:pPr>
              <w:pStyle w:val="Other0"/>
              <w:shd w:val="clear" w:color="auto" w:fill="auto"/>
              <w:tabs>
                <w:tab w:val="left" w:pos="50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0BF763B9" w14:textId="77777777" w:rsidR="00FB75E5" w:rsidRPr="00203022" w:rsidRDefault="00FB75E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B96F13" w14:textId="77777777" w:rsidR="00FB75E5" w:rsidRPr="00203022" w:rsidRDefault="00FB75E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E6EE96" w14:textId="77777777" w:rsidR="00FB75E5" w:rsidRPr="00203022" w:rsidRDefault="00FB75E5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5BE3A9" w14:textId="77777777" w:rsidR="00FB75E5" w:rsidRPr="00203022" w:rsidRDefault="00FB75E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3984D6" w14:textId="77777777" w:rsidR="00FB75E5" w:rsidRPr="00203022" w:rsidRDefault="00FB75E5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710A84" w:rsidRPr="00203022" w14:paraId="4FAD90DE" w14:textId="77777777" w:rsidTr="00972DDF">
        <w:trPr>
          <w:jc w:val="center"/>
        </w:trPr>
        <w:tc>
          <w:tcPr>
            <w:tcW w:w="27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16DB7BCC" w14:textId="77777777" w:rsidR="00710A84" w:rsidRPr="00203022" w:rsidRDefault="00710A8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290BCF" w14:textId="77777777" w:rsidR="00710A84" w:rsidRPr="00203022" w:rsidRDefault="00710A84" w:rsidP="00972DDF">
            <w:pPr>
              <w:pStyle w:val="Other0"/>
              <w:shd w:val="clear" w:color="auto" w:fill="auto"/>
              <w:tabs>
                <w:tab w:val="left" w:pos="57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13.2.</w:t>
            </w:r>
            <w:r w:rsidRPr="00710A84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Սուբյեկտի անվանումը (csdo:SubjectName)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B70813" w14:textId="77777777" w:rsidR="00710A84" w:rsidRPr="00203022" w:rsidRDefault="00710A8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տնտեսավարող սուբյեկտի լրիվ անվանումը կամ ֆիզիկական անձի ազգանունը, անունը և հայրանունը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BD8EC1" w14:textId="77777777" w:rsidR="00710A84" w:rsidRPr="00203022" w:rsidRDefault="00710A8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M.SDE.00224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1A5163" w14:textId="77777777" w:rsidR="00710A84" w:rsidRPr="00203022" w:rsidRDefault="00710A8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B1238C" w14:textId="77777777" w:rsidR="00710A84" w:rsidRPr="00203022" w:rsidRDefault="00710A8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10A84" w:rsidRPr="00203022" w14:paraId="4DF74F4A" w14:textId="77777777" w:rsidTr="00972DDF">
        <w:trPr>
          <w:jc w:val="center"/>
        </w:trPr>
        <w:tc>
          <w:tcPr>
            <w:tcW w:w="27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509B7AC6" w14:textId="77777777" w:rsidR="00710A84" w:rsidRPr="00710A84" w:rsidRDefault="00710A8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C1EDDF" w14:textId="77777777" w:rsidR="00710A84" w:rsidRPr="00203022" w:rsidRDefault="00710A84" w:rsidP="00972DDF">
            <w:pPr>
              <w:pStyle w:val="Other0"/>
              <w:shd w:val="clear" w:color="auto" w:fill="auto"/>
              <w:tabs>
                <w:tab w:val="left" w:pos="57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13.3.</w:t>
            </w:r>
            <w:r w:rsidRPr="00710A84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Սուբյեկտի կրճատ անվանումը</w:t>
            </w:r>
          </w:p>
          <w:p w14:paraId="65CF6C16" w14:textId="77777777" w:rsidR="00710A84" w:rsidRPr="00203022" w:rsidRDefault="00710A84" w:rsidP="00972DDF">
            <w:pPr>
              <w:pStyle w:val="Other0"/>
              <w:shd w:val="clear" w:color="auto" w:fill="auto"/>
              <w:tabs>
                <w:tab w:val="left" w:pos="57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(csdo:SubjectBriefName)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726D5E" w14:textId="77777777" w:rsidR="00710A84" w:rsidRPr="00203022" w:rsidRDefault="00710A8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տնտեսավարող սուբյեկտի համառոտ անվանումը կամ ֆիզիկական անձի ազգանունը, անունը և հայրանունը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DAA622" w14:textId="77777777" w:rsidR="00710A84" w:rsidRPr="00203022" w:rsidRDefault="00710A8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M.SDE.00225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245146" w14:textId="77777777" w:rsidR="00710A84" w:rsidRPr="00203022" w:rsidRDefault="00710A8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4ECC10" w14:textId="77777777" w:rsidR="00710A84" w:rsidRPr="00203022" w:rsidRDefault="00710A8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10A84" w:rsidRPr="00203022" w14:paraId="7C659DB2" w14:textId="77777777" w:rsidTr="00972DDF">
        <w:trPr>
          <w:jc w:val="center"/>
        </w:trPr>
        <w:tc>
          <w:tcPr>
            <w:tcW w:w="27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23A99CAE" w14:textId="77777777" w:rsidR="00710A84" w:rsidRPr="00710A84" w:rsidRDefault="00710A8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EC8E09" w14:textId="77777777" w:rsidR="00710A84" w:rsidRPr="00203022" w:rsidRDefault="00710A84" w:rsidP="00972DDF">
            <w:pPr>
              <w:pStyle w:val="Other0"/>
              <w:shd w:val="clear" w:color="auto" w:fill="auto"/>
              <w:tabs>
                <w:tab w:val="left" w:pos="57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13.4.</w:t>
            </w:r>
            <w:r w:rsidRPr="00710A84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Կազմակերպաիրավական ձևի ծածկագիրը</w:t>
            </w:r>
          </w:p>
          <w:p w14:paraId="5A11CC67" w14:textId="77777777" w:rsidR="00710A84" w:rsidRPr="00203022" w:rsidRDefault="00710A84" w:rsidP="00972DDF">
            <w:pPr>
              <w:pStyle w:val="Other0"/>
              <w:shd w:val="clear" w:color="auto" w:fill="auto"/>
              <w:tabs>
                <w:tab w:val="left" w:pos="57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(csdo:BusinessEntityTypeCode)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DB8326" w14:textId="77777777" w:rsidR="00710A84" w:rsidRPr="00203022" w:rsidRDefault="00710A8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կազմակերպաիրավական ձևի ծածկագրային նշագիրը, որով գրանցված է տնտեսավարող սուբյեկտը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43530C" w14:textId="77777777" w:rsidR="00710A84" w:rsidRPr="00203022" w:rsidRDefault="00710A8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M.SDE.00023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D5D225" w14:textId="77777777" w:rsidR="00710A84" w:rsidRPr="00203022" w:rsidRDefault="00710A8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EBA6AA" w14:textId="77777777" w:rsidR="00710A84" w:rsidRPr="00203022" w:rsidRDefault="00710A8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10A84" w:rsidRPr="00203022" w14:paraId="467DE582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615FC2FA" w14:textId="77777777" w:rsidR="00710A84" w:rsidRPr="00710A84" w:rsidRDefault="00710A8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C7E0D7" w14:textId="77777777" w:rsidR="00710A84" w:rsidRDefault="00710A84" w:rsidP="00972DDF">
            <w:pPr>
              <w:pStyle w:val="Other0"/>
              <w:shd w:val="clear" w:color="auto" w:fill="auto"/>
              <w:tabs>
                <w:tab w:val="left" w:pos="57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0960C9" w14:textId="77777777" w:rsidR="00710A84" w:rsidRPr="00203022" w:rsidRDefault="00710A84" w:rsidP="00972DDF">
            <w:pPr>
              <w:pStyle w:val="Other0"/>
              <w:shd w:val="clear" w:color="auto" w:fill="auto"/>
              <w:tabs>
                <w:tab w:val="left" w:pos="36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6ED2E033" w14:textId="77777777" w:rsidR="00710A84" w:rsidRPr="00203022" w:rsidRDefault="00710A8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EFF4EC" w14:textId="77777777" w:rsidR="00710A84" w:rsidRPr="00203022" w:rsidRDefault="00710A8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93C6E4" w14:textId="77777777" w:rsidR="00710A84" w:rsidRPr="00203022" w:rsidRDefault="00710A8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420BC6" w14:textId="77777777" w:rsidR="00710A84" w:rsidRPr="00203022" w:rsidRDefault="00710A8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CA5079" w14:textId="77777777" w:rsidR="00710A84" w:rsidRPr="00203022" w:rsidRDefault="00710A8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710A84" w:rsidRPr="00203022" w14:paraId="49C75CD9" w14:textId="77777777" w:rsidTr="00972DDF">
        <w:trPr>
          <w:jc w:val="center"/>
        </w:trPr>
        <w:tc>
          <w:tcPr>
            <w:tcW w:w="27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66DA84DD" w14:textId="77777777" w:rsidR="00710A84" w:rsidRPr="00710A84" w:rsidRDefault="00710A8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280DEA" w14:textId="77777777" w:rsidR="00710A84" w:rsidRPr="00203022" w:rsidRDefault="00710A84" w:rsidP="00972DDF">
            <w:pPr>
              <w:pStyle w:val="Other0"/>
              <w:shd w:val="clear" w:color="auto" w:fill="auto"/>
              <w:tabs>
                <w:tab w:val="left" w:pos="5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13.5.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Կազմակերպաիրավական ձևի անվանումը</w:t>
            </w:r>
          </w:p>
          <w:p w14:paraId="63AABEF8" w14:textId="77777777" w:rsidR="00710A84" w:rsidRPr="00203022" w:rsidRDefault="00710A84" w:rsidP="00972DDF">
            <w:pPr>
              <w:pStyle w:val="Other0"/>
              <w:shd w:val="clear" w:color="auto" w:fill="auto"/>
              <w:tabs>
                <w:tab w:val="left" w:pos="5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(csdo:BusinessEntityTypeName)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6D1EB1" w14:textId="77777777" w:rsidR="00710A84" w:rsidRPr="00203022" w:rsidRDefault="00710A8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կազմակերպաիրավական ձևի անվանումը, որով գրանցված է տնտեսավարող սուբյեկտը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3F23AB" w14:textId="77777777" w:rsidR="00710A84" w:rsidRPr="00203022" w:rsidRDefault="00710A8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M.SDE.00090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48603D" w14:textId="77777777" w:rsidR="00710A84" w:rsidRPr="00203022" w:rsidRDefault="00710A8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A0ED96" w14:textId="77777777" w:rsidR="00710A84" w:rsidRPr="00203022" w:rsidRDefault="00710A8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10A84" w:rsidRPr="00203022" w14:paraId="6F0F4A34" w14:textId="77777777" w:rsidTr="00972DDF">
        <w:trPr>
          <w:jc w:val="center"/>
        </w:trPr>
        <w:tc>
          <w:tcPr>
            <w:tcW w:w="27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0041C402" w14:textId="77777777" w:rsidR="00710A84" w:rsidRPr="00710A84" w:rsidRDefault="00710A8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0925AA" w14:textId="77777777" w:rsidR="00710A84" w:rsidRPr="00203022" w:rsidRDefault="00710A84" w:rsidP="00972DDF">
            <w:pPr>
              <w:pStyle w:val="Other0"/>
              <w:shd w:val="clear" w:color="auto" w:fill="auto"/>
              <w:tabs>
                <w:tab w:val="left" w:pos="5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13.6.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Տնտեսավարող սուբյեկտի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նույնականացուցիչը</w:t>
            </w:r>
          </w:p>
          <w:p w14:paraId="57F6D9A7" w14:textId="77777777" w:rsidR="00710A84" w:rsidRPr="00203022" w:rsidRDefault="00710A84" w:rsidP="00972DDF">
            <w:pPr>
              <w:pStyle w:val="Other0"/>
              <w:shd w:val="clear" w:color="auto" w:fill="auto"/>
              <w:tabs>
                <w:tab w:val="left" w:pos="5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(csdo:BusinessEntityId)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08BD4D" w14:textId="77777777" w:rsidR="00710A84" w:rsidRPr="00203022" w:rsidRDefault="00710A8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 xml:space="preserve">պետական գրանցման ժամանակ ըստ ռեեստրի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(ռեգիստրի) տրված գրառման համարը (ծածկագիրը)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530073" w14:textId="77777777" w:rsidR="00710A84" w:rsidRPr="00203022" w:rsidRDefault="00710A8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M.SDE.00189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450E92" w14:textId="77777777" w:rsidR="00710A84" w:rsidRPr="00203022" w:rsidRDefault="00710A8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M.SDT.00157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4CEC3A" w14:textId="77777777" w:rsidR="00710A84" w:rsidRPr="00203022" w:rsidRDefault="00710A8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E7344E" w:rsidRPr="00203022" w14:paraId="2E9CF460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389EA4A0" w14:textId="77777777" w:rsidR="00E7344E" w:rsidRPr="00710A84" w:rsidRDefault="00E7344E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1E7228" w14:textId="77777777" w:rsidR="00E7344E" w:rsidRPr="00203022" w:rsidRDefault="00E7344E" w:rsidP="00972DDF">
            <w:pPr>
              <w:pStyle w:val="Other0"/>
              <w:shd w:val="clear" w:color="auto" w:fill="auto"/>
              <w:tabs>
                <w:tab w:val="left" w:pos="36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0E2ED0" w14:textId="77777777" w:rsidR="00E7344E" w:rsidRPr="00203022" w:rsidRDefault="00E7344E" w:rsidP="00972DDF">
            <w:pPr>
              <w:pStyle w:val="Other0"/>
              <w:shd w:val="clear" w:color="auto" w:fill="auto"/>
              <w:tabs>
                <w:tab w:val="left" w:pos="48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նույնականացման մեթոդը (kindId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26C9F1" w14:textId="77777777" w:rsidR="00E7344E" w:rsidRPr="00203022" w:rsidRDefault="00E7344E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տնտեսավարող սուբյեկտների նույնականացման մեթոդը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1DD700" w14:textId="77777777" w:rsidR="00E7344E" w:rsidRPr="00203022" w:rsidRDefault="00E7344E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CDFA89" w14:textId="77777777" w:rsidR="00E7344E" w:rsidRPr="00203022" w:rsidRDefault="00E7344E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M.SDT.00158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1123F2" w14:textId="77777777" w:rsidR="00E7344E" w:rsidRPr="00203022" w:rsidRDefault="00E7344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9338AC" w:rsidRPr="00203022" w14:paraId="37034C12" w14:textId="77777777" w:rsidTr="00972DDF">
        <w:trPr>
          <w:jc w:val="center"/>
        </w:trPr>
        <w:tc>
          <w:tcPr>
            <w:tcW w:w="27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5657CB35" w14:textId="77777777" w:rsidR="009338AC" w:rsidRPr="00203022" w:rsidRDefault="009338AC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1BA346" w14:textId="77777777" w:rsidR="009338AC" w:rsidRPr="00203022" w:rsidRDefault="000C2C81" w:rsidP="00972DDF">
            <w:pPr>
              <w:pStyle w:val="Other0"/>
              <w:shd w:val="clear" w:color="auto" w:fill="auto"/>
              <w:tabs>
                <w:tab w:val="left" w:pos="55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13.7.</w:t>
            </w:r>
            <w:r w:rsidRPr="000C2C81">
              <w:rPr>
                <w:rFonts w:ascii="Sylfaen" w:hAnsi="Sylfaen"/>
                <w:sz w:val="20"/>
                <w:szCs w:val="20"/>
              </w:rPr>
              <w:tab/>
            </w:r>
            <w:r w:rsidR="009338AC" w:rsidRPr="00203022">
              <w:rPr>
                <w:rFonts w:ascii="Sylfaen" w:hAnsi="Sylfaen"/>
                <w:sz w:val="20"/>
                <w:szCs w:val="20"/>
              </w:rPr>
              <w:t>Նույնականացման եզակի մաքսային համարը (casdo:CAUniqueCustomsNumberId)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5360F1" w14:textId="77777777" w:rsidR="009338AC" w:rsidRPr="00203022" w:rsidRDefault="009338A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նույնականացման (նույնականացման եզակի) մաքսային համարի մասին տեղեկությունները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BAACFB" w14:textId="77777777" w:rsidR="009338AC" w:rsidRPr="00203022" w:rsidRDefault="009338A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M.CA.SDE.00626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8AFDB4" w14:textId="77777777" w:rsidR="009338AC" w:rsidRPr="00203022" w:rsidRDefault="009338A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M.CA.SDT.00188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339C62" w14:textId="77777777" w:rsidR="009338AC" w:rsidRPr="00203022" w:rsidRDefault="009338A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C2C81" w:rsidRPr="00203022" w14:paraId="4950BC6D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148A1AAB" w14:textId="77777777" w:rsidR="000C2C81" w:rsidRPr="00203022" w:rsidRDefault="000C2C81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12DDA94" w14:textId="77777777" w:rsidR="000C2C81" w:rsidRPr="00203022" w:rsidRDefault="000C2C8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272C0B" w14:textId="77777777" w:rsidR="000C2C81" w:rsidRPr="00203022" w:rsidRDefault="000C2C81" w:rsidP="00972DDF">
            <w:pPr>
              <w:pStyle w:val="Other0"/>
              <w:shd w:val="clear" w:color="auto" w:fill="auto"/>
              <w:tabs>
                <w:tab w:val="left" w:pos="42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ա)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14:paraId="24D17864" w14:textId="77777777" w:rsidR="000C2C81" w:rsidRPr="00203022" w:rsidRDefault="000C2C8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(countryCode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04585E" w14:textId="77777777" w:rsidR="000C2C81" w:rsidRPr="00203022" w:rsidRDefault="000C2C8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երկրի ծածկագրային նշագիրը, որի կանոններով ձևավորվել է նշված նույնականացման համարը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BEBEEE" w14:textId="77777777" w:rsidR="000C2C81" w:rsidRPr="00203022" w:rsidRDefault="000C2C8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AF6D74" w14:textId="77777777" w:rsidR="000C2C81" w:rsidRPr="00203022" w:rsidRDefault="000C2C8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M.SDT.00159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06CF6F" w14:textId="77777777" w:rsidR="000C2C81" w:rsidRPr="00203022" w:rsidRDefault="00085708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C2C81" w:rsidRPr="00203022" w14:paraId="711D3C59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3959790A" w14:textId="77777777" w:rsidR="000C2C81" w:rsidRPr="00203022" w:rsidRDefault="000C2C81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854D80" w14:textId="77777777" w:rsidR="000C2C81" w:rsidRPr="00203022" w:rsidRDefault="000C2C8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FAEB4F" w14:textId="77777777" w:rsidR="000C2C81" w:rsidRPr="00203022" w:rsidRDefault="000C2C81" w:rsidP="00972DDF">
            <w:pPr>
              <w:pStyle w:val="Other0"/>
              <w:shd w:val="clear" w:color="auto" w:fill="auto"/>
              <w:tabs>
                <w:tab w:val="left" w:pos="40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="00085708"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71221E4C" w14:textId="77777777" w:rsidR="000C2C81" w:rsidRPr="00203022" w:rsidRDefault="000C2C8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(countryCodeListId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F13954" w14:textId="77777777" w:rsidR="000C2C81" w:rsidRPr="00203022" w:rsidRDefault="000C2C8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աշխարհի երկրների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311EC2" w14:textId="77777777" w:rsidR="000C2C81" w:rsidRPr="00203022" w:rsidRDefault="000C2C8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75F11C" w14:textId="77777777" w:rsidR="000C2C81" w:rsidRPr="00203022" w:rsidRDefault="000C2C8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AFAA18" w14:textId="77777777" w:rsidR="000C2C81" w:rsidRPr="00203022" w:rsidRDefault="00085708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85708" w:rsidRPr="00203022" w14:paraId="623863F4" w14:textId="77777777" w:rsidTr="00972DDF">
        <w:trPr>
          <w:jc w:val="center"/>
        </w:trPr>
        <w:tc>
          <w:tcPr>
            <w:tcW w:w="27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09A1162D" w14:textId="77777777" w:rsidR="00085708" w:rsidRPr="00203022" w:rsidRDefault="00085708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DC68EF" w14:textId="77777777" w:rsidR="00085708" w:rsidRPr="00203022" w:rsidRDefault="00085708" w:rsidP="00972DDF">
            <w:pPr>
              <w:pStyle w:val="Other0"/>
              <w:shd w:val="clear" w:color="auto" w:fill="auto"/>
              <w:tabs>
                <w:tab w:val="left" w:pos="71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13.8.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Հարկ վճարողի նույնականացուցիչը (csdo:ТaxpayerId)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B24F39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սուբյեկտի նույնականացուցիչը՝ հարկ վճարողի գրանցման երկրի հարկ վճարողների ռեեստրում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96129B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M.SDE.00025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547012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M.SDT.00025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5C1903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85708" w:rsidRPr="00203022" w14:paraId="214C52B7" w14:textId="77777777" w:rsidTr="00972DDF">
        <w:trPr>
          <w:jc w:val="center"/>
        </w:trPr>
        <w:tc>
          <w:tcPr>
            <w:tcW w:w="27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285F6407" w14:textId="77777777" w:rsidR="00085708" w:rsidRPr="00203022" w:rsidRDefault="00085708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8D38F5" w14:textId="77777777" w:rsidR="00085708" w:rsidRPr="00203022" w:rsidRDefault="00085708" w:rsidP="00972DDF">
            <w:pPr>
              <w:pStyle w:val="Other0"/>
              <w:shd w:val="clear" w:color="auto" w:fill="auto"/>
              <w:tabs>
                <w:tab w:val="left" w:pos="71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13.9.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Հաշվառման վերցնելու պատճառի ծածկագիրը (csdo:TaxRegistrationReasonCode)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CEF5BB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Ռուսաստանի Դաշնությունում սուբյեկտին հարկային հաշվառման վերցնելու պատճառը նույնականացնող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B5E1F9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M.SDE.00030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AADB88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M.SDT.00030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B4D496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85708" w:rsidRPr="00203022" w14:paraId="26EBB70C" w14:textId="77777777" w:rsidTr="00972DDF">
        <w:trPr>
          <w:jc w:val="center"/>
        </w:trPr>
        <w:tc>
          <w:tcPr>
            <w:tcW w:w="27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080DF041" w14:textId="77777777" w:rsidR="00085708" w:rsidRPr="00203022" w:rsidRDefault="00085708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C6A2D1" w14:textId="77777777" w:rsidR="00085708" w:rsidRPr="00203022" w:rsidRDefault="00085708" w:rsidP="00972DDF">
            <w:pPr>
              <w:pStyle w:val="Other0"/>
              <w:shd w:val="clear" w:color="auto" w:fill="auto"/>
              <w:tabs>
                <w:tab w:val="left" w:pos="71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13.10.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Ֆիզիկական անձի նույնականացուցիչը</w:t>
            </w:r>
          </w:p>
          <w:p w14:paraId="7460DE0D" w14:textId="77777777" w:rsidR="00085708" w:rsidRPr="00203022" w:rsidRDefault="00085708" w:rsidP="00972DDF">
            <w:pPr>
              <w:pStyle w:val="Other0"/>
              <w:shd w:val="clear" w:color="auto" w:fill="auto"/>
              <w:tabs>
                <w:tab w:val="left" w:pos="71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(casdo:PersonId)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33866B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ֆիզիկական անձի եզակի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B88DB7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M.CA.SDE.00129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216CF7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M.CA.SDT.00190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5DFE25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85708" w:rsidRPr="00203022" w14:paraId="75C72AF6" w14:textId="77777777" w:rsidTr="00972DDF">
        <w:trPr>
          <w:jc w:val="center"/>
        </w:trPr>
        <w:tc>
          <w:tcPr>
            <w:tcW w:w="27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3BDA0686" w14:textId="77777777" w:rsidR="00085708" w:rsidRPr="00203022" w:rsidRDefault="00085708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39213D" w14:textId="77777777" w:rsidR="00085708" w:rsidRPr="00203022" w:rsidRDefault="00085708" w:rsidP="00972DDF">
            <w:pPr>
              <w:pStyle w:val="Other0"/>
              <w:shd w:val="clear" w:color="auto" w:fill="auto"/>
              <w:tabs>
                <w:tab w:val="left" w:pos="71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13.11.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Անձը հաստատող վկայականը (ccdo:IdentityDocV3Details)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BD03D7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ֆիզիկական անձի ինքնությունը հավաստող փաստաթղթի մասին տեղեկությունները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49316A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M.CDE.00056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F96EFA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M.CDT.00062</w:t>
            </w:r>
          </w:p>
          <w:p w14:paraId="4C231A87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BD7F3C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85708" w:rsidRPr="00203022" w14:paraId="7E4719FB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74C81D78" w14:textId="77777777" w:rsidR="00085708" w:rsidRPr="00203022" w:rsidRDefault="00085708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3C1F7968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816B84" w14:textId="77777777" w:rsidR="00085708" w:rsidRPr="00203022" w:rsidRDefault="00085708" w:rsidP="00972DDF">
            <w:pPr>
              <w:pStyle w:val="Other0"/>
              <w:shd w:val="clear" w:color="auto" w:fill="auto"/>
              <w:tabs>
                <w:tab w:val="left" w:pos="89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13.11.1.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14:paraId="66066D89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(csdo:UnifiedCountryCode)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A4FEA8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երկրի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CA3D5D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A0D374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DCEB98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085708" w:rsidRPr="00203022" w14:paraId="128ADCC4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08BCA461" w14:textId="77777777" w:rsidR="00085708" w:rsidRPr="00203022" w:rsidRDefault="00085708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47FAC9D2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1D5A0C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14799E" w14:textId="77777777" w:rsidR="00085708" w:rsidRPr="00203022" w:rsidRDefault="00085708" w:rsidP="00972DDF">
            <w:pPr>
              <w:pStyle w:val="Other0"/>
              <w:shd w:val="clear" w:color="auto" w:fill="auto"/>
              <w:tabs>
                <w:tab w:val="left" w:pos="50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1C8A7499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A7CF07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BDF0EB" w14:textId="77777777" w:rsidR="00085708" w:rsidRPr="00203022" w:rsidRDefault="00085708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D05C1D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6A7802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085708" w:rsidRPr="00203022" w14:paraId="585E8D82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7443FE3A" w14:textId="77777777" w:rsidR="00085708" w:rsidRPr="00203022" w:rsidRDefault="00085708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6F7CEBA8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697E26" w14:textId="77777777" w:rsidR="00085708" w:rsidRPr="00203022" w:rsidRDefault="00085708" w:rsidP="00972DDF">
            <w:pPr>
              <w:pStyle w:val="Other0"/>
              <w:shd w:val="clear" w:color="auto" w:fill="auto"/>
              <w:tabs>
                <w:tab w:val="left" w:pos="87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13.11.2.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Անձը հաստատող փաստաթղթի տեսակի ծածկագիրը (csdo:IdentityDocKindCode)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1943DC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անձը հաստատող փաստաթղթի տեսակի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4D1069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M.SDE.00136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7B5C8A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9A1683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85708" w:rsidRPr="00203022" w14:paraId="1AF95F57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3E679FF9" w14:textId="77777777" w:rsidR="00085708" w:rsidRPr="00203022" w:rsidRDefault="00085708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2870F4F1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18118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722A64" w14:textId="77777777" w:rsidR="00085708" w:rsidRPr="00203022" w:rsidRDefault="00085708" w:rsidP="00972DDF">
            <w:pPr>
              <w:pStyle w:val="Other0"/>
              <w:shd w:val="clear" w:color="auto" w:fill="auto"/>
              <w:tabs>
                <w:tab w:val="left" w:pos="40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4FD132C4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956D89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97DC90" w14:textId="77777777" w:rsidR="00085708" w:rsidRPr="00203022" w:rsidRDefault="00085708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F55835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459F34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85708" w:rsidRPr="00203022" w14:paraId="671D508A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6BCB5116" w14:textId="77777777" w:rsidR="00085708" w:rsidRPr="00203022" w:rsidRDefault="00085708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71F2B9F1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D4439F" w14:textId="77777777" w:rsidR="00085708" w:rsidRPr="00203022" w:rsidRDefault="00085708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13.11.3.</w:t>
            </w:r>
            <w:r w:rsidRPr="00085708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տեսակի անվանումը</w:t>
            </w:r>
          </w:p>
          <w:p w14:paraId="7532E1FB" w14:textId="77777777" w:rsidR="00085708" w:rsidRPr="00203022" w:rsidRDefault="00085708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(csdo:DocKindName)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14555E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տեսակի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1BC24C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M.SDE.00095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F9E4EF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M.SDT.00134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D05A19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85708" w:rsidRPr="00203022" w14:paraId="65BD41C4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6AA7A7B4" w14:textId="77777777" w:rsidR="00085708" w:rsidRPr="00203022" w:rsidRDefault="00085708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3CD9A1F9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27916C" w14:textId="77777777" w:rsidR="00085708" w:rsidRPr="00203022" w:rsidRDefault="00085708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13.11.4.</w:t>
            </w:r>
            <w:r w:rsidRPr="00085708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սերիան</w:t>
            </w:r>
          </w:p>
          <w:p w14:paraId="7D02860A" w14:textId="77777777" w:rsidR="00085708" w:rsidRPr="00203022" w:rsidRDefault="00085708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(csdo:DocSeriesId)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DD3B78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սերիայի թվային կամ տառաթվային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3F64F4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M.SDE.00157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10AFDF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37BF93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85708" w:rsidRPr="00203022" w14:paraId="2181C9FB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2890F477" w14:textId="77777777" w:rsidR="00085708" w:rsidRPr="00203022" w:rsidRDefault="00085708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5BFF4129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73AA1E" w14:textId="77777777" w:rsidR="00085708" w:rsidRPr="00203022" w:rsidRDefault="00085708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13.11.5</w:t>
            </w:r>
            <w:r>
              <w:rPr>
                <w:rFonts w:ascii="Sylfaen" w:hAnsi="Sylfaen"/>
                <w:sz w:val="20"/>
                <w:szCs w:val="20"/>
              </w:rPr>
              <w:t>.</w:t>
            </w:r>
            <w:r w:rsidRPr="00085708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համարը (csdo:DocId)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523423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A70A7D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M.SDE.00044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4A4D47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837DE6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085708" w:rsidRPr="00203022" w14:paraId="148D98E5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0B2E6B8B" w14:textId="77777777" w:rsidR="00085708" w:rsidRPr="00203022" w:rsidRDefault="00085708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0EE0604E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DB5BA3" w14:textId="77777777" w:rsidR="00085708" w:rsidRPr="00203022" w:rsidRDefault="00085708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13.11.6.</w:t>
            </w:r>
            <w:r w:rsidRPr="00085708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ամսաթիվը (csdo:DocCreationDate)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576B1D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տրամադրման, ստորագրման, հաստատման կամ գրանցման ամսաթիվը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B4E46B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M.SDE.00045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ABAF24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6AE2D9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85708" w:rsidRPr="00203022" w14:paraId="37BA7296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172F38A0" w14:textId="77777777" w:rsidR="00085708" w:rsidRPr="00203022" w:rsidRDefault="00085708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099C04C8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70180A" w14:textId="77777777" w:rsidR="00085708" w:rsidRPr="00203022" w:rsidRDefault="00085708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13.11.7.</w:t>
            </w:r>
            <w:r w:rsidRPr="00085708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գործողության ժամկետը լրանալու ամսաթիվը (csdo:DocValidityDate)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5717FF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ժամկետի ավարտի ամսաթիվը, որի ընթացքում փաստաթուղթն ուժի մեջ է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403561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M.SDE.00052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4C965D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315C9B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85708" w:rsidRPr="00203022" w14:paraId="43FCF2FE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06CABAE3" w14:textId="77777777" w:rsidR="00085708" w:rsidRPr="00203022" w:rsidRDefault="00085708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2A705A80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4CB7A5" w14:textId="77777777" w:rsidR="00085708" w:rsidRPr="00203022" w:rsidRDefault="00085708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13.11.8.</w:t>
            </w:r>
            <w:r w:rsidRPr="00085708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Լիազորված մարմնի նույնականացուցիչը (csdo:AuthorityId)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2DF1EF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փաստաթուղթը տրամադրած պետական իշխանության մարմինը կամ դրա կողմից լիազորված կազմակերպությունը նույնականացնող տողը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A7321E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M.SDE.00068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3A8FFF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B32772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85708" w:rsidRPr="00203022" w14:paraId="5FD1C13D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5A02C50D" w14:textId="77777777" w:rsidR="00085708" w:rsidRPr="00203022" w:rsidRDefault="00085708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4E6834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005C9E" w14:textId="77777777" w:rsidR="00085708" w:rsidRPr="00203022" w:rsidRDefault="00085708" w:rsidP="00972DDF">
            <w:pPr>
              <w:pStyle w:val="Other0"/>
              <w:shd w:val="clear" w:color="auto" w:fill="auto"/>
              <w:tabs>
                <w:tab w:val="left" w:pos="87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13.11.9.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Լիազորված մարմնի անվանումը (csdo:AuthorityName)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EE0F69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 xml:space="preserve">փաստաթուղթը տրամադրած պետական իշխանության մարմնի կամ դրա կողմից լիազորված կազմակերպության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լրիվ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D20C34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M.SDE.00066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2B17A8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377007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85708" w:rsidRPr="00203022" w14:paraId="31EEB843" w14:textId="77777777" w:rsidTr="00972DDF">
        <w:trPr>
          <w:jc w:val="center"/>
        </w:trPr>
        <w:tc>
          <w:tcPr>
            <w:tcW w:w="27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0CEF3561" w14:textId="77777777" w:rsidR="00085708" w:rsidRPr="00203022" w:rsidRDefault="00085708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DF7326" w14:textId="77777777" w:rsidR="00085708" w:rsidRDefault="00085708" w:rsidP="00972DDF">
            <w:pPr>
              <w:pStyle w:val="Other0"/>
              <w:shd w:val="clear" w:color="auto" w:fill="auto"/>
              <w:tabs>
                <w:tab w:val="left" w:pos="714"/>
              </w:tabs>
              <w:spacing w:after="120"/>
              <w:rPr>
                <w:rFonts w:ascii="Sylfaen" w:hAnsi="Sylfaen"/>
                <w:sz w:val="20"/>
                <w:szCs w:val="20"/>
                <w:lang w:val="en-US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13.12.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Հասցեն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</w:p>
          <w:p w14:paraId="4A515963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(ccdo:SubjectAddressDetails)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DF09FA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հասցեն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8E7B95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M.CDE.00058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27F312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M.CDT.00064</w:t>
            </w:r>
          </w:p>
          <w:p w14:paraId="78A4E19C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702956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085708" w:rsidRPr="00203022" w14:paraId="3D971FCA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2E1FAB06" w14:textId="77777777" w:rsidR="00085708" w:rsidRPr="00203022" w:rsidRDefault="00085708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FF0C000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028A08" w14:textId="77777777" w:rsidR="00085708" w:rsidRPr="00203022" w:rsidRDefault="00085708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13.12.1.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Հասցեի տեսակի ծածկագիրը (csdo:AddressKindCode)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761A10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հասցեի տեսակի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D2CAC2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M.SDE.00192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B91A04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M.SDT.00162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27E55E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85708" w:rsidRPr="00203022" w14:paraId="44BBF416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69AB5DA6" w14:textId="77777777" w:rsidR="00085708" w:rsidRPr="00203022" w:rsidRDefault="00085708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6E349E44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A8854B" w14:textId="77777777" w:rsidR="00085708" w:rsidRPr="00203022" w:rsidRDefault="00085708" w:rsidP="00972DDF">
            <w:pPr>
              <w:pStyle w:val="Other0"/>
              <w:shd w:val="clear" w:color="auto" w:fill="auto"/>
              <w:tabs>
                <w:tab w:val="left" w:pos="87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13.12.2.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14:paraId="230E9259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(csdo:UnifiedCountryCode)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111CCE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երկրի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8AAE5B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4F9048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5EFA7A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85708" w:rsidRPr="00203022" w14:paraId="16A201B9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798FBAB1" w14:textId="77777777" w:rsidR="00085708" w:rsidRPr="00203022" w:rsidRDefault="00085708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19FA1C2D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17B833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024BCD" w14:textId="77777777" w:rsidR="00085708" w:rsidRPr="00203022" w:rsidRDefault="00085708" w:rsidP="00972DDF">
            <w:pPr>
              <w:pStyle w:val="Other0"/>
              <w:shd w:val="clear" w:color="auto" w:fill="auto"/>
              <w:tabs>
                <w:tab w:val="left" w:pos="3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1B22D80F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C77019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242ED8" w14:textId="77777777" w:rsidR="00085708" w:rsidRPr="00203022" w:rsidRDefault="00085708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260468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841838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A76809" w:rsidRPr="00203022" w14:paraId="0BE729C6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6028E6E7" w14:textId="77777777" w:rsidR="00A76809" w:rsidRPr="00203022" w:rsidRDefault="00A7680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1C2F1DD0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976BA2" w14:textId="77777777" w:rsidR="00A76809" w:rsidRPr="00203022" w:rsidRDefault="00A76809" w:rsidP="00972DDF">
            <w:pPr>
              <w:pStyle w:val="Other0"/>
              <w:shd w:val="clear" w:color="auto" w:fill="auto"/>
              <w:tabs>
                <w:tab w:val="left" w:pos="80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13.12.3.</w:t>
            </w:r>
            <w:r w:rsidRPr="00A76809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Տարածքի ծածկագիրը (csdo:ТerritoryCode)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09131A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վարչատարածքային բաժանման միավորի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2E797B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M.SDE.00031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F71D88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M.SDT.00031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34A692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76809" w:rsidRPr="00203022" w14:paraId="0C815CC4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3E3A58C9" w14:textId="77777777" w:rsidR="00A76809" w:rsidRPr="00203022" w:rsidRDefault="00A7680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5F6CF846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7D8CCA" w14:textId="77777777" w:rsidR="00A76809" w:rsidRPr="00203022" w:rsidRDefault="00A76809" w:rsidP="00972DDF">
            <w:pPr>
              <w:pStyle w:val="Other0"/>
              <w:shd w:val="clear" w:color="auto" w:fill="auto"/>
              <w:tabs>
                <w:tab w:val="left" w:pos="80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13.12.4.</w:t>
            </w:r>
            <w:r w:rsidRPr="00A76809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Տարածաշրջանը (csdo:RegionName)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8F08C8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առաջին մակարդակի վարչատարածքային բաժանման միավորի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50D3F8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M.SDE.00007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E0BFD7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2C6090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76809" w:rsidRPr="00203022" w14:paraId="589FDD87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59D0869F" w14:textId="77777777" w:rsidR="00A76809" w:rsidRPr="00203022" w:rsidRDefault="00A7680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2FC95D2D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0851E6" w14:textId="77777777" w:rsidR="00A76809" w:rsidRPr="00203022" w:rsidRDefault="00A76809" w:rsidP="00972DDF">
            <w:pPr>
              <w:pStyle w:val="Other0"/>
              <w:shd w:val="clear" w:color="auto" w:fill="auto"/>
              <w:tabs>
                <w:tab w:val="left" w:pos="80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13.12.5.</w:t>
            </w:r>
            <w:r w:rsidRPr="00A76809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Շրջանը (csdo:DistrictName)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3ADA7D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երկրորդ մակարդակի վարչատարածքային բաժանման միավորի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DCE9DF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M.SDE.00008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04B82C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1A579C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76809" w:rsidRPr="00203022" w14:paraId="53B40066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0802666D" w14:textId="77777777" w:rsidR="00A76809" w:rsidRPr="00203022" w:rsidRDefault="00A7680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5F202A07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F944DA" w14:textId="77777777" w:rsidR="00A76809" w:rsidRPr="00203022" w:rsidRDefault="00A76809" w:rsidP="00972DDF">
            <w:pPr>
              <w:pStyle w:val="Other0"/>
              <w:shd w:val="clear" w:color="auto" w:fill="auto"/>
              <w:tabs>
                <w:tab w:val="left" w:pos="80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13.12.6.</w:t>
            </w:r>
            <w:r w:rsidRPr="00A76809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Քաղաքը (csdo:CityName)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D35821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քաղաքի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E8CA6B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M.SDE.00009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AA624E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8A38DA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76809" w:rsidRPr="00203022" w14:paraId="2F13EF9B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3B8036E6" w14:textId="77777777" w:rsidR="00A76809" w:rsidRPr="00203022" w:rsidRDefault="00A7680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40C6FA55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7E747C" w14:textId="77777777" w:rsidR="00A76809" w:rsidRPr="00203022" w:rsidRDefault="00A76809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13.12.7.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Բնակավայրը (csdo:SettlementName)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477837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բնակավայրի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DB8E2D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M.SDE.00057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EA3707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4DE9ED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76809" w:rsidRPr="00203022" w14:paraId="73EB8585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2ADBE43A" w14:textId="77777777" w:rsidR="00A76809" w:rsidRPr="00203022" w:rsidRDefault="00A7680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50CF5385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C3F5F9" w14:textId="77777777" w:rsidR="00A76809" w:rsidRPr="00203022" w:rsidRDefault="00A76809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13.12.8.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Փողոցը (csdo:StreetName)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C0376F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քաղաքային ենթակառուցվածքի փողոցաճանապարհային ցանցի տարրի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1B7F55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M.SDE.00010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F0A9D5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B034EF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76809" w:rsidRPr="00203022" w14:paraId="204BA1E7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2D6E3135" w14:textId="77777777" w:rsidR="00A76809" w:rsidRPr="00203022" w:rsidRDefault="00A7680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77629BB0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FB9C2F" w14:textId="77777777" w:rsidR="00A76809" w:rsidRPr="00203022" w:rsidRDefault="00A76809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13.12.9.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Շենքի համարը</w:t>
            </w:r>
          </w:p>
          <w:p w14:paraId="7BA38A9E" w14:textId="77777777" w:rsidR="00A76809" w:rsidRPr="00203022" w:rsidRDefault="00A76809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(csdo:BuildingNumberId)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09BD8B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շենքի, մասնաշենքի, շինության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B957F0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M.SDE.00011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6F4EE1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М.SDT.00093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31EC87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76809" w:rsidRPr="00203022" w14:paraId="6F65681B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108EF0DD" w14:textId="77777777" w:rsidR="00A76809" w:rsidRPr="00203022" w:rsidRDefault="00A7680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56BB0EDF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3670E1" w14:textId="77777777" w:rsidR="00A76809" w:rsidRPr="00203022" w:rsidRDefault="00A76809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13.12.10.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Սենքի համարը</w:t>
            </w:r>
          </w:p>
          <w:p w14:paraId="009548D9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(csdo:RoomNumberId)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186FE4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գրասենյակի կամ բնակարանի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896D7A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M.SDE.00012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3992B3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М.SDT.00092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BDAB68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76809" w:rsidRPr="00203022" w14:paraId="5F27D3F3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2057BDE9" w14:textId="77777777" w:rsidR="00A76809" w:rsidRPr="00203022" w:rsidRDefault="00A7680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611D4EE9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69347C" w14:textId="77777777" w:rsidR="00A76809" w:rsidRPr="00203022" w:rsidRDefault="00A76809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13.12.11.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Փոստային դասիչը</w:t>
            </w:r>
          </w:p>
          <w:p w14:paraId="2B0F4BD8" w14:textId="77777777" w:rsidR="00A76809" w:rsidRPr="00203022" w:rsidRDefault="00A76809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(csdo:PostCode)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DD6C4C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փոստային կապի ձեռնարկության փոստային դասիչը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905662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M.SDE.00006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4EBEF9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М.SDТ.00006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013A57" w14:textId="77777777" w:rsidR="00A76809" w:rsidRPr="00A76809" w:rsidRDefault="00A76809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0..1</w:t>
            </w:r>
          </w:p>
        </w:tc>
      </w:tr>
      <w:tr w:rsidR="00A76809" w:rsidRPr="00203022" w14:paraId="44F8D4D5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15FB01E6" w14:textId="77777777" w:rsidR="00A76809" w:rsidRPr="00203022" w:rsidRDefault="00A7680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848841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6C0C31" w14:textId="77777777" w:rsidR="00A76809" w:rsidRPr="00203022" w:rsidRDefault="00A76809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13.12.12.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Բաժանորդային արկղի համարը</w:t>
            </w:r>
          </w:p>
          <w:p w14:paraId="681C80D3" w14:textId="77777777" w:rsidR="00A76809" w:rsidRPr="00203022" w:rsidRDefault="00A76809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(csdo:PostOfficeBoxId)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87145E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փոստային կապի ձեռնարկությունում բաժանորդային արկղի համարը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251B56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M.SDE.00013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968D21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М.SDТ.00092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B1117E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76809" w:rsidRPr="00203022" w14:paraId="149943D5" w14:textId="77777777" w:rsidTr="00972DDF">
        <w:trPr>
          <w:jc w:val="center"/>
        </w:trPr>
        <w:tc>
          <w:tcPr>
            <w:tcW w:w="27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1909C2DA" w14:textId="77777777" w:rsidR="00A76809" w:rsidRPr="00203022" w:rsidRDefault="00A7680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84E603" w14:textId="77777777" w:rsidR="00A76809" w:rsidRPr="00203022" w:rsidRDefault="00A76809" w:rsidP="00972DDF">
            <w:pPr>
              <w:pStyle w:val="Other0"/>
              <w:shd w:val="clear" w:color="auto" w:fill="auto"/>
              <w:tabs>
                <w:tab w:val="left" w:pos="7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13.13.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Կոնտակտային վավերապայմանը </w:t>
            </w:r>
          </w:p>
          <w:p w14:paraId="5378B923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(ccdo:CommunicationDetails)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634875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սուբյեկտի կոնտակտային վավերապայմանը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DF9B0D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M.CDE.00003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4C26CD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М.СDТ.0000З</w:t>
            </w:r>
          </w:p>
          <w:p w14:paraId="5D796196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A18C8A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A76809" w:rsidRPr="00203022" w14:paraId="707D5574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56CBF09C" w14:textId="77777777" w:rsidR="00A76809" w:rsidRPr="00203022" w:rsidRDefault="00A7680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68DA6D48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9F507B" w14:textId="77777777" w:rsidR="00A76809" w:rsidRPr="00203022" w:rsidRDefault="00A76809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13.13.1.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Կապի տեսակի ծածկագիրը</w:t>
            </w:r>
          </w:p>
          <w:p w14:paraId="60DF32AF" w14:textId="77777777" w:rsidR="00A76809" w:rsidRPr="00203022" w:rsidRDefault="00A76809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(csdo:CommunicationChannelCode)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A83FA9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կապի միջոցի (կապուղու) տեսակի ծածկագրային նշագիրը</w:t>
            </w:r>
            <w:r w:rsidR="00211EF2" w:rsidRPr="00211EF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03022">
              <w:rPr>
                <w:rFonts w:ascii="Sylfaen" w:hAnsi="Sylfaen"/>
                <w:sz w:val="20"/>
                <w:szCs w:val="20"/>
              </w:rPr>
              <w:t>(հեռախոս, ֆաքս, էլեկտրոնային փոստ և այլն)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9F194C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M.SDE.00014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9A6FD1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М.SDТ.00163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C0A4C0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76809" w:rsidRPr="00203022" w14:paraId="5FD38E23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13443F13" w14:textId="77777777" w:rsidR="00A76809" w:rsidRPr="00203022" w:rsidRDefault="00A7680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3C34802A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2590F1" w14:textId="77777777" w:rsidR="00A76809" w:rsidRPr="00203022" w:rsidRDefault="00A76809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13.13.2.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Կապի տեսակի անվանումը</w:t>
            </w:r>
          </w:p>
          <w:p w14:paraId="4D36448B" w14:textId="77777777" w:rsidR="00A76809" w:rsidRPr="00203022" w:rsidRDefault="00A76809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(csdo:CommunicationChannelName)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F05DEA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կապի միջոցի (կապուղու) տեսակի (հեռախոս, ֆաքս, էլեկտրոնային փոստ և այլն)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4FB68B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M.SDE.00093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1AD8D9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FDDB52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76809" w:rsidRPr="00203022" w14:paraId="2DAF6412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5200BB25" w14:textId="77777777" w:rsidR="00A76809" w:rsidRPr="00203022" w:rsidRDefault="00A7680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18508A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D6664C" w14:textId="77777777" w:rsidR="00A76809" w:rsidRPr="00203022" w:rsidRDefault="00A76809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13.13.3.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Կապուղու նույնականացուցիչը</w:t>
            </w:r>
          </w:p>
          <w:p w14:paraId="681F32DF" w14:textId="77777777" w:rsidR="00A76809" w:rsidRPr="00203022" w:rsidRDefault="00A76809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(csdo:CommunicationChannelId)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EF825F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կապուղին նույնականացնող պայմանանշանների հաջորդականությունը (հեռախոսահամարի, ֆաքսի համարի, էլեկտրոնային փոստի հասցեի և այլնի նշում)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694123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M.SDE.00015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F4D89F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М.SDТ.00015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271DCF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1..*</w:t>
            </w:r>
          </w:p>
        </w:tc>
      </w:tr>
      <w:tr w:rsidR="00A76809" w:rsidRPr="00203022" w14:paraId="7F620F6D" w14:textId="77777777" w:rsidTr="00972DDF">
        <w:trPr>
          <w:jc w:val="center"/>
        </w:trPr>
        <w:tc>
          <w:tcPr>
            <w:tcW w:w="27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3C9EC029" w14:textId="77777777" w:rsidR="00A76809" w:rsidRPr="00203022" w:rsidRDefault="00A7680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3EB285" w14:textId="77777777" w:rsidR="00A76809" w:rsidRPr="00203022" w:rsidRDefault="00A76809" w:rsidP="00972DDF">
            <w:pPr>
              <w:pStyle w:val="Other0"/>
              <w:shd w:val="clear" w:color="auto" w:fill="auto"/>
              <w:tabs>
                <w:tab w:val="left" w:pos="77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13.14.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Առանձնացված ստորաբաժանումը (cacdo:SubjectBranchDetails)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53790C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առանձնացված ստորաբաժանման մասին տեղեկությունները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57AE4F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M.CA.CDE.00465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C6C439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M.CA.CDT.00298</w:t>
            </w:r>
          </w:p>
          <w:p w14:paraId="3062890A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2FFF4D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76809" w:rsidRPr="00203022" w14:paraId="2DD86FFD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6FF6BC5C" w14:textId="77777777" w:rsidR="00A76809" w:rsidRPr="00203022" w:rsidRDefault="00A7680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7A507AF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24C4ED" w14:textId="77777777" w:rsidR="00A76809" w:rsidRPr="00203022" w:rsidRDefault="00A76809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13.14.1.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14:paraId="3AA397B5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(csdo:UnifiedCountryCode)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FFCBE7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սուբյեկտի գրանցման երկրի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3E2BE4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26B4E6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F6CB0D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96B81" w:rsidRPr="00203022" w14:paraId="614AF36F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634D1493" w14:textId="77777777" w:rsidR="00296B81" w:rsidRPr="00203022" w:rsidRDefault="00296B81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1F1B392D" w14:textId="77777777" w:rsidR="00296B81" w:rsidRPr="00203022" w:rsidRDefault="00296B8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6D2ACB" w14:textId="77777777" w:rsidR="00296B81" w:rsidRPr="00203022" w:rsidRDefault="00296B8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0F9778" w14:textId="77777777" w:rsidR="00296B81" w:rsidRPr="00203022" w:rsidRDefault="00296B81" w:rsidP="00972DDF">
            <w:pPr>
              <w:pStyle w:val="Other0"/>
              <w:shd w:val="clear" w:color="auto" w:fill="auto"/>
              <w:tabs>
                <w:tab w:val="left" w:pos="43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տեղեկագրքի (դասակարգչի)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նույնականացուցիչը</w:t>
            </w:r>
          </w:p>
          <w:p w14:paraId="2E32BBD3" w14:textId="77777777" w:rsidR="00296B81" w:rsidRPr="00203022" w:rsidRDefault="00296B8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5C5056" w14:textId="77777777" w:rsidR="00296B81" w:rsidRPr="00203022" w:rsidRDefault="00296B8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 xml:space="preserve">այն տեղեկագրքի (դասակարգչի) նշագիրը, որին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82E668" w14:textId="77777777" w:rsidR="00296B81" w:rsidRPr="00203022" w:rsidRDefault="00296B81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lastRenderedPageBreak/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CE04A9" w14:textId="77777777" w:rsidR="00296B81" w:rsidRPr="00203022" w:rsidRDefault="00296B8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95C247" w14:textId="77777777" w:rsidR="00296B81" w:rsidRPr="00203022" w:rsidRDefault="00296B81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96B81" w:rsidRPr="00203022" w14:paraId="4020ECA1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1369DAC5" w14:textId="77777777" w:rsidR="00296B81" w:rsidRPr="00203022" w:rsidRDefault="00296B81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5EFA6B31" w14:textId="77777777" w:rsidR="00296B81" w:rsidRPr="00203022" w:rsidRDefault="00296B8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EF1669" w14:textId="77777777" w:rsidR="00296B81" w:rsidRPr="00203022" w:rsidRDefault="00296B81" w:rsidP="00972DDF">
            <w:pPr>
              <w:pStyle w:val="Other0"/>
              <w:shd w:val="clear" w:color="auto" w:fill="auto"/>
              <w:tabs>
                <w:tab w:val="left" w:pos="78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13.14.2.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Սուբյեկտի անվանումը (csdo:SubjectName)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3B8B4B" w14:textId="77777777" w:rsidR="00296B81" w:rsidRPr="00203022" w:rsidRDefault="00296B8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տնտեսավարող սուբյեկտի լրիվ անվանումը կամ ֆիզիկական անձի ազգանունը, անունը և հայրանունը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5B8B39" w14:textId="77777777" w:rsidR="00296B81" w:rsidRPr="00203022" w:rsidRDefault="00296B8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M.SDE.00224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F8CE6A" w14:textId="77777777" w:rsidR="00296B81" w:rsidRPr="00203022" w:rsidRDefault="00296B8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13A800" w14:textId="77777777" w:rsidR="00296B81" w:rsidRPr="00203022" w:rsidRDefault="00296B81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96B81" w:rsidRPr="00203022" w14:paraId="2464471E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4A22B427" w14:textId="77777777" w:rsidR="00296B81" w:rsidRPr="00203022" w:rsidRDefault="00296B81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306629F0" w14:textId="77777777" w:rsidR="00296B81" w:rsidRPr="00203022" w:rsidRDefault="00296B8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63B9FF" w14:textId="77777777" w:rsidR="00296B81" w:rsidRPr="00203022" w:rsidRDefault="00296B81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13.14.3.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Սուբյեկտի կրճատ անվանումը</w:t>
            </w:r>
          </w:p>
          <w:p w14:paraId="3EE3555C" w14:textId="77777777" w:rsidR="00296B81" w:rsidRPr="00203022" w:rsidRDefault="00296B81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(csdo:SubjectBriefName)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4E8F94" w14:textId="77777777" w:rsidR="00296B81" w:rsidRPr="00203022" w:rsidRDefault="00296B8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տնտեսավարող սուբյեկտի համառոտ անվանումը կամ ֆիզիկական անձի ազգանունը, անունը և հայրանունը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E6DC7D" w14:textId="77777777" w:rsidR="00296B81" w:rsidRPr="00203022" w:rsidRDefault="00296B8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M.SDE.00225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A551F8" w14:textId="77777777" w:rsidR="00296B81" w:rsidRPr="00203022" w:rsidRDefault="00296B8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467787" w14:textId="77777777" w:rsidR="00296B81" w:rsidRPr="00203022" w:rsidRDefault="00296B81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96B81" w:rsidRPr="00203022" w14:paraId="75A4AB35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360911E8" w14:textId="77777777" w:rsidR="00296B81" w:rsidRPr="00203022" w:rsidRDefault="00296B81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1500BA1D" w14:textId="77777777" w:rsidR="00296B81" w:rsidRPr="00203022" w:rsidRDefault="00296B8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F0B34A" w14:textId="77777777" w:rsidR="00296B81" w:rsidRPr="00203022" w:rsidRDefault="00296B81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13.14.4.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Կազմակերպաիրավական ձևի ծածկագիրը (csdo:BusinessEntityTypeCode)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1B0608" w14:textId="77777777" w:rsidR="00296B81" w:rsidRPr="00203022" w:rsidRDefault="00296B8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կազմակերպաիրավական ձևի ծածկագրային նշագիրը, որով գրանցված է տնտեսավարող սուբյեկտը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C34D2D" w14:textId="77777777" w:rsidR="00296B81" w:rsidRPr="00203022" w:rsidRDefault="00296B8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M.SDE.00023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74A33F" w14:textId="77777777" w:rsidR="00296B81" w:rsidRPr="00203022" w:rsidRDefault="00296B8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A770F2" w14:textId="77777777" w:rsidR="00296B81" w:rsidRPr="00203022" w:rsidRDefault="00296B81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B7225" w:rsidRPr="00203022" w14:paraId="2F07801D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49491267" w14:textId="77777777" w:rsidR="008B7225" w:rsidRPr="00203022" w:rsidRDefault="008B7225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1353E6E4" w14:textId="77777777" w:rsidR="008B7225" w:rsidRPr="00203022" w:rsidRDefault="008B722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CD7AC5" w14:textId="77777777" w:rsidR="008B7225" w:rsidRPr="00203022" w:rsidRDefault="008B722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EB850D" w14:textId="77777777" w:rsidR="008B7225" w:rsidRPr="00203022" w:rsidRDefault="008B7225" w:rsidP="00972DDF">
            <w:pPr>
              <w:pStyle w:val="Other0"/>
              <w:shd w:val="clear" w:color="auto" w:fill="auto"/>
              <w:tabs>
                <w:tab w:val="left" w:pos="4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4B5C0103" w14:textId="77777777" w:rsidR="008B7225" w:rsidRPr="00203022" w:rsidRDefault="008B722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9FC042" w14:textId="77777777" w:rsidR="008B7225" w:rsidRPr="00203022" w:rsidRDefault="008B722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9F7A98" w14:textId="77777777" w:rsidR="008B7225" w:rsidRPr="00203022" w:rsidRDefault="008B7225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2EF228" w14:textId="77777777" w:rsidR="008B7225" w:rsidRPr="00203022" w:rsidRDefault="008B722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0CD9AC" w14:textId="77777777" w:rsidR="008B7225" w:rsidRPr="00203022" w:rsidRDefault="008B7225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8B7225" w:rsidRPr="00203022" w14:paraId="57D8B861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4DCAB033" w14:textId="77777777" w:rsidR="008B7225" w:rsidRPr="00203022" w:rsidRDefault="008B7225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73D6824B" w14:textId="77777777" w:rsidR="008B7225" w:rsidRPr="00203022" w:rsidRDefault="008B722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517B6C" w14:textId="77777777" w:rsidR="008B7225" w:rsidRPr="00203022" w:rsidRDefault="008B7225" w:rsidP="00972DDF">
            <w:pPr>
              <w:pStyle w:val="Other0"/>
              <w:shd w:val="clear" w:color="auto" w:fill="auto"/>
              <w:tabs>
                <w:tab w:val="left" w:pos="80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13.14.5.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Կազմակերպաիրավական ձևի անվանումը (csdo:BusinessEntityTypeName)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F8A198" w14:textId="77777777" w:rsidR="008B7225" w:rsidRPr="00203022" w:rsidRDefault="008B722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կազմակերպաիրավական ձևի անվանումը, որով գրանցված է տնտեսավարող սուբյեկտը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5C295F" w14:textId="77777777" w:rsidR="008B7225" w:rsidRPr="00203022" w:rsidRDefault="008B722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M.SDE.00090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AC0398" w14:textId="77777777" w:rsidR="008B7225" w:rsidRPr="00203022" w:rsidRDefault="008B722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12AF38" w14:textId="77777777" w:rsidR="008B7225" w:rsidRPr="00203022" w:rsidRDefault="008B7225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B7225" w:rsidRPr="00203022" w14:paraId="08259BA6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3026548E" w14:textId="77777777" w:rsidR="008B7225" w:rsidRPr="00203022" w:rsidRDefault="008B7225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498693F7" w14:textId="77777777" w:rsidR="008B7225" w:rsidRPr="00203022" w:rsidRDefault="008B722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E75667" w14:textId="77777777" w:rsidR="008B7225" w:rsidRPr="00203022" w:rsidRDefault="008B7225" w:rsidP="00972DDF">
            <w:pPr>
              <w:pStyle w:val="Other0"/>
              <w:shd w:val="clear" w:color="auto" w:fill="auto"/>
              <w:tabs>
                <w:tab w:val="left" w:pos="80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13.14.6.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Տնտեսավարող սուբյեկտի նույնականացուցիչը (csdo:BusinessEntityId)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EA87EF" w14:textId="77777777" w:rsidR="008B7225" w:rsidRPr="00203022" w:rsidRDefault="008B722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պետական գրանցման ժամանակ ըստ ռեեստրի (ռեգիստրի) տրված գրառման համարը (ծածկագիրը)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6D9F7B" w14:textId="77777777" w:rsidR="008B7225" w:rsidRPr="00203022" w:rsidRDefault="008B722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M.SDE.00189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8C32B5" w14:textId="77777777" w:rsidR="008B7225" w:rsidRPr="00203022" w:rsidRDefault="008B722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M.SDT.00157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8241DE" w14:textId="77777777" w:rsidR="008B7225" w:rsidRPr="00203022" w:rsidRDefault="008B7225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B7225" w:rsidRPr="00203022" w14:paraId="0915A2AA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25D0D30C" w14:textId="77777777" w:rsidR="008B7225" w:rsidRPr="00203022" w:rsidRDefault="008B7225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573D3F7C" w14:textId="77777777" w:rsidR="008B7225" w:rsidRPr="00203022" w:rsidRDefault="008B722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B966DD" w14:textId="77777777" w:rsidR="008B7225" w:rsidRPr="00203022" w:rsidRDefault="008B7225" w:rsidP="00972DDF">
            <w:pPr>
              <w:pStyle w:val="Other0"/>
              <w:shd w:val="clear" w:color="auto" w:fill="auto"/>
              <w:tabs>
                <w:tab w:val="left" w:pos="4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AC1EED" w14:textId="77777777" w:rsidR="008B7225" w:rsidRPr="00203022" w:rsidRDefault="008B7225" w:rsidP="00972DDF">
            <w:pPr>
              <w:pStyle w:val="Other0"/>
              <w:shd w:val="clear" w:color="auto" w:fill="auto"/>
              <w:tabs>
                <w:tab w:val="left" w:pos="41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8B7225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նույնականացման մեթոդը (kindId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2B407E" w14:textId="77777777" w:rsidR="008B7225" w:rsidRPr="00203022" w:rsidRDefault="008B722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տնտեսավարող սուբյեկտների նույնականացման մեթոդը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55E5CF" w14:textId="77777777" w:rsidR="008B7225" w:rsidRPr="00203022" w:rsidRDefault="008B722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5E0D57" w14:textId="77777777" w:rsidR="008B7225" w:rsidRPr="00203022" w:rsidRDefault="008B722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M.SDT.00158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32A5F6" w14:textId="77777777" w:rsidR="008B7225" w:rsidRPr="00203022" w:rsidRDefault="008B7225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8B7225" w:rsidRPr="00203022" w14:paraId="4B0ED360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1E0E1480" w14:textId="77777777" w:rsidR="008B7225" w:rsidRPr="00203022" w:rsidRDefault="008B7225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1D352395" w14:textId="77777777" w:rsidR="008B7225" w:rsidRPr="00203022" w:rsidRDefault="008B722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A2BDA2" w14:textId="77777777" w:rsidR="008B7225" w:rsidRPr="00203022" w:rsidRDefault="008B7225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13.14.7.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Նույնականացման եզակի մաքսային համարը</w:t>
            </w:r>
          </w:p>
          <w:p w14:paraId="7051B3A9" w14:textId="77777777" w:rsidR="008B7225" w:rsidRPr="00203022" w:rsidRDefault="008B722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(casdo:CAUniqueCustomsNumberId)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664300" w14:textId="77777777" w:rsidR="008B7225" w:rsidRPr="00203022" w:rsidRDefault="008B722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նույնականացման (նույնականացման եզակի) մաքսային համարի մասին տեղեկությունները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24F9FE" w14:textId="77777777" w:rsidR="008B7225" w:rsidRPr="00203022" w:rsidRDefault="008B722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M.CA.SDE.00626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975872" w14:textId="77777777" w:rsidR="008B7225" w:rsidRPr="00203022" w:rsidRDefault="008B722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M.CA.SDT.00188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28D8B8" w14:textId="77777777" w:rsidR="008B7225" w:rsidRPr="00203022" w:rsidRDefault="008B7225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5733D" w:rsidRPr="00203022" w14:paraId="4A63E332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12CFDD20" w14:textId="77777777" w:rsidR="00A5733D" w:rsidRPr="00203022" w:rsidRDefault="00A5733D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4B62C088" w14:textId="77777777" w:rsidR="00A5733D" w:rsidRPr="00203022" w:rsidRDefault="00A5733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3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26810C2E" w14:textId="77777777" w:rsidR="00A5733D" w:rsidRPr="00203022" w:rsidRDefault="00A5733D" w:rsidP="00972DDF">
            <w:pPr>
              <w:pStyle w:val="Other0"/>
              <w:shd w:val="clear" w:color="auto" w:fill="auto"/>
              <w:tabs>
                <w:tab w:val="left" w:pos="4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BD1455" w14:textId="77777777" w:rsidR="00A5733D" w:rsidRPr="00203022" w:rsidRDefault="00A5733D" w:rsidP="00972DDF">
            <w:pPr>
              <w:pStyle w:val="Other0"/>
              <w:shd w:val="clear" w:color="auto" w:fill="auto"/>
              <w:tabs>
                <w:tab w:val="left" w:pos="42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14:paraId="53C1CFA1" w14:textId="77777777" w:rsidR="00A5733D" w:rsidRPr="00203022" w:rsidRDefault="00A5733D" w:rsidP="00972DDF">
            <w:pPr>
              <w:pStyle w:val="Other0"/>
              <w:shd w:val="clear" w:color="auto" w:fill="auto"/>
              <w:tabs>
                <w:tab w:val="left" w:pos="42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(countryCode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4729A8" w14:textId="77777777" w:rsidR="00A5733D" w:rsidRPr="00203022" w:rsidRDefault="00A5733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երկրի ծածկագրային նշագիրը, որի կանոններով ձևավորվել է նշված նույնականացման համարը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15E786" w14:textId="77777777" w:rsidR="00A5733D" w:rsidRPr="00203022" w:rsidRDefault="00A5733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5FE32F" w14:textId="77777777" w:rsidR="00A5733D" w:rsidRPr="00203022" w:rsidRDefault="00A5733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M.SDT.00159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9B644F" w14:textId="77777777" w:rsidR="00A5733D" w:rsidRPr="00203022" w:rsidRDefault="00A5733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5733D" w:rsidRPr="00203022" w14:paraId="0579F65D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750FCD5A" w14:textId="77777777" w:rsidR="00A5733D" w:rsidRPr="00203022" w:rsidRDefault="00A5733D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7A45EDE1" w14:textId="77777777" w:rsidR="00A5733D" w:rsidRPr="00203022" w:rsidRDefault="00A5733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C3B810" w14:textId="77777777" w:rsidR="00A5733D" w:rsidRPr="00203022" w:rsidRDefault="00A5733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792A3C" w14:textId="77777777" w:rsidR="00A5733D" w:rsidRPr="00203022" w:rsidRDefault="00A5733D" w:rsidP="00972DDF">
            <w:pPr>
              <w:pStyle w:val="Other0"/>
              <w:shd w:val="clear" w:color="auto" w:fill="auto"/>
              <w:tabs>
                <w:tab w:val="left" w:pos="42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75561344" w14:textId="77777777" w:rsidR="00A5733D" w:rsidRPr="00203022" w:rsidRDefault="00A5733D" w:rsidP="00972DDF">
            <w:pPr>
              <w:pStyle w:val="Other0"/>
              <w:shd w:val="clear" w:color="auto" w:fill="auto"/>
              <w:tabs>
                <w:tab w:val="left" w:pos="42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(countryCodeListId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2DFEE2" w14:textId="77777777" w:rsidR="00A5733D" w:rsidRPr="00203022" w:rsidRDefault="00A5733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աշխարհի երկրների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97DC39" w14:textId="77777777" w:rsidR="00A5733D" w:rsidRPr="00203022" w:rsidRDefault="00A5733D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E8526D" w14:textId="77777777" w:rsidR="00A5733D" w:rsidRPr="00203022" w:rsidRDefault="00A5733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AED04E" w14:textId="77777777" w:rsidR="00A5733D" w:rsidRPr="00203022" w:rsidRDefault="00A5733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5733D" w:rsidRPr="00203022" w14:paraId="751B1F5C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32ECFFD7" w14:textId="77777777" w:rsidR="00A5733D" w:rsidRPr="00203022" w:rsidRDefault="00A5733D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491F9B78" w14:textId="77777777" w:rsidR="00A5733D" w:rsidRPr="00203022" w:rsidRDefault="00A5733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9C258E" w14:textId="77777777" w:rsidR="00A5733D" w:rsidRPr="00203022" w:rsidRDefault="00A5733D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13.14.8.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Հարկ վճարողի նույնականացուցիչը (csdo:TaxpayerId)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59A60E" w14:textId="77777777" w:rsidR="00A5733D" w:rsidRPr="00203022" w:rsidRDefault="00A5733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սուբյեկտի նույնականացուցիչը՝ հարկ վճարողի գրանցման երկրի հարկ վճարողների ռեեստրում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444F63" w14:textId="77777777" w:rsidR="00A5733D" w:rsidRPr="00203022" w:rsidRDefault="00A5733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M.SDE.00025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A65CD0" w14:textId="77777777" w:rsidR="00A5733D" w:rsidRPr="00203022" w:rsidRDefault="00A5733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M.SDT.00025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4354DB" w14:textId="77777777" w:rsidR="00A5733D" w:rsidRPr="00203022" w:rsidRDefault="00A5733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5733D" w:rsidRPr="00203022" w14:paraId="594EF31C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2C8F0967" w14:textId="77777777" w:rsidR="00A5733D" w:rsidRPr="00203022" w:rsidRDefault="00A5733D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06688D5D" w14:textId="77777777" w:rsidR="00A5733D" w:rsidRPr="00203022" w:rsidRDefault="00A5733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03CD33" w14:textId="77777777" w:rsidR="00A5733D" w:rsidRPr="00203022" w:rsidRDefault="00A5733D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13.14.9.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Հաշվառման վերցնելու պատճառի ծածկագիրը</w:t>
            </w:r>
          </w:p>
          <w:p w14:paraId="50E40201" w14:textId="77777777" w:rsidR="00A5733D" w:rsidRPr="00203022" w:rsidRDefault="00A5733D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(csdo:ТaxRegistrationReasonCode)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2DD088" w14:textId="77777777" w:rsidR="00A5733D" w:rsidRPr="00203022" w:rsidRDefault="00A5733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Ռուսաստանի Դաշնությունում սուբյեկտին հարկային հաշվառման վերցնելու պատճառը նույնականացնող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A5C806" w14:textId="77777777" w:rsidR="00A5733D" w:rsidRPr="00203022" w:rsidRDefault="00A5733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M.SDE.00030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F7671F" w14:textId="77777777" w:rsidR="00A5733D" w:rsidRPr="00203022" w:rsidRDefault="00A5733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M.SDT.00030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3BDB09" w14:textId="77777777" w:rsidR="00A5733D" w:rsidRPr="00203022" w:rsidRDefault="00A5733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5733D" w:rsidRPr="00203022" w14:paraId="4DDAAAE3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44D16957" w14:textId="77777777" w:rsidR="00A5733D" w:rsidRPr="00203022" w:rsidRDefault="00A5733D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30C30539" w14:textId="77777777" w:rsidR="00A5733D" w:rsidRPr="00203022" w:rsidRDefault="00A5733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AC34A6" w14:textId="77777777" w:rsidR="00A5733D" w:rsidRPr="00203022" w:rsidRDefault="00A5733D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13.14.10.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Հասցեն</w:t>
            </w:r>
          </w:p>
          <w:p w14:paraId="1D6C8F16" w14:textId="77777777" w:rsidR="00A5733D" w:rsidRPr="00203022" w:rsidRDefault="00A5733D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(ccdo:SubjectAddressDetails)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B9FD1B" w14:textId="77777777" w:rsidR="00A5733D" w:rsidRPr="00203022" w:rsidRDefault="00A5733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հասցեն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2FE4E7" w14:textId="77777777" w:rsidR="00A5733D" w:rsidRPr="00203022" w:rsidRDefault="00A5733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M.CDE.00058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6D4191" w14:textId="77777777" w:rsidR="00A5733D" w:rsidRPr="00203022" w:rsidRDefault="00A5733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M.CDT.00064</w:t>
            </w:r>
          </w:p>
          <w:p w14:paraId="747934BC" w14:textId="77777777" w:rsidR="00A5733D" w:rsidRPr="00203022" w:rsidRDefault="00A5733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E90110" w14:textId="77777777" w:rsidR="00A5733D" w:rsidRPr="00203022" w:rsidRDefault="00A5733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5733D" w:rsidRPr="00203022" w14:paraId="036EBCA0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58DAABC4" w14:textId="77777777" w:rsidR="00A5733D" w:rsidRPr="00203022" w:rsidRDefault="00A5733D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57FC6E38" w14:textId="77777777" w:rsidR="00A5733D" w:rsidRPr="00203022" w:rsidRDefault="00A5733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A1D4964" w14:textId="77777777" w:rsidR="00A5733D" w:rsidRPr="00203022" w:rsidRDefault="00A5733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953C26" w14:textId="77777777" w:rsidR="00A5733D" w:rsidRPr="00203022" w:rsidRDefault="00A5733D" w:rsidP="00972DDF">
            <w:pPr>
              <w:pStyle w:val="Other0"/>
              <w:shd w:val="clear" w:color="auto" w:fill="auto"/>
              <w:tabs>
                <w:tab w:val="left" w:pos="3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*.1.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Հասցեի տեսակի ծածկագիրը (csdo:AddressKindCode)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3147D6" w14:textId="77777777" w:rsidR="00A5733D" w:rsidRPr="00203022" w:rsidRDefault="00A5733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հասցեի տեսակի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9DA1E7" w14:textId="77777777" w:rsidR="00A5733D" w:rsidRPr="00203022" w:rsidRDefault="00A5733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M.SDE.00192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58E77E" w14:textId="77777777" w:rsidR="00A5733D" w:rsidRPr="00203022" w:rsidRDefault="00A5733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M.SDT.00162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B5BF0B" w14:textId="77777777" w:rsidR="00A5733D" w:rsidRPr="00203022" w:rsidRDefault="00A5733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5733D" w:rsidRPr="00203022" w14:paraId="5FA02820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4A46FF5F" w14:textId="77777777" w:rsidR="00A5733D" w:rsidRPr="00203022" w:rsidRDefault="00A5733D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20BFB0A9" w14:textId="77777777" w:rsidR="00A5733D" w:rsidRPr="00203022" w:rsidRDefault="00A5733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3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74E9125E" w14:textId="77777777" w:rsidR="00A5733D" w:rsidRPr="00203022" w:rsidRDefault="00A5733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728B39" w14:textId="77777777" w:rsidR="00A5733D" w:rsidRPr="00203022" w:rsidRDefault="00A5733D" w:rsidP="00972DDF">
            <w:pPr>
              <w:pStyle w:val="Other0"/>
              <w:shd w:val="clear" w:color="auto" w:fill="auto"/>
              <w:tabs>
                <w:tab w:val="left" w:pos="3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*.2.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14:paraId="4153D2EA" w14:textId="77777777" w:rsidR="00A5733D" w:rsidRPr="00203022" w:rsidRDefault="00A5733D" w:rsidP="00972DDF">
            <w:pPr>
              <w:pStyle w:val="Other0"/>
              <w:shd w:val="clear" w:color="auto" w:fill="auto"/>
              <w:tabs>
                <w:tab w:val="left" w:pos="3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(csdo:UnifiedCountryCode)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CF203E" w14:textId="77777777" w:rsidR="00A5733D" w:rsidRPr="00203022" w:rsidRDefault="00A5733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երկրի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14BE11" w14:textId="77777777" w:rsidR="00A5733D" w:rsidRPr="00203022" w:rsidRDefault="00A5733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CC8051" w14:textId="77777777" w:rsidR="00A5733D" w:rsidRPr="00203022" w:rsidRDefault="00A5733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63A43A" w14:textId="77777777" w:rsidR="00A5733D" w:rsidRPr="00203022" w:rsidRDefault="00A5733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76EFC" w:rsidRPr="00203022" w14:paraId="650CAC6B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1E303269" w14:textId="77777777" w:rsidR="00376EFC" w:rsidRPr="00203022" w:rsidRDefault="00376EFC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3A0AB75E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3" w:type="dxa"/>
            <w:gridSpan w:val="2"/>
            <w:shd w:val="clear" w:color="auto" w:fill="FFFFFF"/>
          </w:tcPr>
          <w:p w14:paraId="48296717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64C44E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CBD434" w14:textId="77777777" w:rsidR="00376EFC" w:rsidRPr="00203022" w:rsidRDefault="00376EFC" w:rsidP="00972DDF">
            <w:pPr>
              <w:pStyle w:val="Other0"/>
              <w:shd w:val="clear" w:color="auto" w:fill="auto"/>
              <w:tabs>
                <w:tab w:val="left" w:pos="4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7998B012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A79301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BF7FEE" w14:textId="77777777" w:rsidR="00376EFC" w:rsidRPr="00203022" w:rsidRDefault="00376EFC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9B9CF7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E1587E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76EFC" w:rsidRPr="00203022" w14:paraId="7F493186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323F7796" w14:textId="77777777" w:rsidR="00376EFC" w:rsidRPr="00203022" w:rsidRDefault="00376EFC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47DB92DA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3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4D9D9B79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624879" w14:textId="77777777" w:rsidR="00376EFC" w:rsidRDefault="00376EFC" w:rsidP="00972DDF">
            <w:pPr>
              <w:pStyle w:val="Other0"/>
              <w:shd w:val="clear" w:color="auto" w:fill="auto"/>
              <w:tabs>
                <w:tab w:val="left" w:pos="370"/>
              </w:tabs>
              <w:spacing w:after="120"/>
              <w:rPr>
                <w:rFonts w:ascii="Sylfaen" w:hAnsi="Sylfaen"/>
                <w:sz w:val="20"/>
                <w:szCs w:val="20"/>
                <w:lang w:val="en-US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*.3.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Տարածքի ծածկագիրը </w:t>
            </w:r>
          </w:p>
          <w:p w14:paraId="7F8329C9" w14:textId="77777777" w:rsidR="00376EFC" w:rsidRPr="00203022" w:rsidRDefault="00376EFC" w:rsidP="00972DDF">
            <w:pPr>
              <w:pStyle w:val="Other0"/>
              <w:shd w:val="clear" w:color="auto" w:fill="auto"/>
              <w:tabs>
                <w:tab w:val="left" w:pos="3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(csdo:ТerritoryCode)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E7106F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վարչատարածքային բաժանման միավորի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6E5B72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M.SDE.00031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B71E8C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M.SDT.00031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1BBDB1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76EFC" w:rsidRPr="00203022" w14:paraId="77D8FB88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35FDD632" w14:textId="77777777" w:rsidR="00376EFC" w:rsidRPr="00203022" w:rsidRDefault="00376EFC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660F0105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3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68A71A3F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A6BF45" w14:textId="77777777" w:rsidR="00376EFC" w:rsidRPr="00203022" w:rsidRDefault="00376EFC" w:rsidP="00972DDF">
            <w:pPr>
              <w:pStyle w:val="Other0"/>
              <w:shd w:val="clear" w:color="auto" w:fill="auto"/>
              <w:tabs>
                <w:tab w:val="left" w:pos="3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*.4.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Տարածաշրջանը</w:t>
            </w:r>
          </w:p>
          <w:p w14:paraId="3104B8D9" w14:textId="77777777" w:rsidR="00376EFC" w:rsidRPr="00203022" w:rsidRDefault="00376EFC" w:rsidP="00972DDF">
            <w:pPr>
              <w:pStyle w:val="Other0"/>
              <w:shd w:val="clear" w:color="auto" w:fill="auto"/>
              <w:tabs>
                <w:tab w:val="left" w:pos="3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(csdo:RegionName)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341D33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առաջին մակարդակի վարչատարածքային բաժանման միավորի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50E220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M.SDE.00007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FFD319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522817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76EFC" w:rsidRPr="00203022" w14:paraId="23DD88C9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5A367B7A" w14:textId="77777777" w:rsidR="00376EFC" w:rsidRPr="00203022" w:rsidRDefault="00376EFC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772BE6E3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3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6A457E0F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01FF5D" w14:textId="77777777" w:rsidR="00376EFC" w:rsidRPr="00203022" w:rsidRDefault="00376EFC" w:rsidP="00972DDF">
            <w:pPr>
              <w:pStyle w:val="Other0"/>
              <w:shd w:val="clear" w:color="auto" w:fill="auto"/>
              <w:tabs>
                <w:tab w:val="left" w:pos="3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*.5.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Շրջանը</w:t>
            </w:r>
          </w:p>
          <w:p w14:paraId="72AE3433" w14:textId="77777777" w:rsidR="00376EFC" w:rsidRPr="00203022" w:rsidRDefault="00376EFC" w:rsidP="00972DDF">
            <w:pPr>
              <w:pStyle w:val="Other0"/>
              <w:shd w:val="clear" w:color="auto" w:fill="auto"/>
              <w:tabs>
                <w:tab w:val="left" w:pos="3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(csdo:DistrictName)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15892E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երկրորդ մակարդակի վարչատարածքային բաժանման միավորի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3C7EE7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M.SDE.00008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DD51EA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9C4A5C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76EFC" w:rsidRPr="00203022" w14:paraId="0F32E39C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04D546F0" w14:textId="77777777" w:rsidR="00376EFC" w:rsidRPr="00203022" w:rsidRDefault="00376EFC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050F1658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3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2ED8E771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3399BD" w14:textId="77777777" w:rsidR="00376EFC" w:rsidRDefault="00376EFC" w:rsidP="00972DDF">
            <w:pPr>
              <w:pStyle w:val="Other0"/>
              <w:shd w:val="clear" w:color="auto" w:fill="auto"/>
              <w:tabs>
                <w:tab w:val="left" w:pos="437"/>
              </w:tabs>
              <w:spacing w:after="120"/>
              <w:rPr>
                <w:rFonts w:ascii="Sylfaen" w:hAnsi="Sylfaen"/>
                <w:sz w:val="20"/>
                <w:szCs w:val="20"/>
                <w:lang w:val="en-US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*.6.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Քաղաքը </w:t>
            </w:r>
          </w:p>
          <w:p w14:paraId="209DD0A3" w14:textId="77777777" w:rsidR="00376EFC" w:rsidRPr="00203022" w:rsidRDefault="00376EFC" w:rsidP="00972DDF">
            <w:pPr>
              <w:pStyle w:val="Other0"/>
              <w:shd w:val="clear" w:color="auto" w:fill="auto"/>
              <w:tabs>
                <w:tab w:val="left" w:pos="43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(csdo:CityName)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59C30C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քաղաքի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9C884A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M.SDE.00009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254C0F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E3B8BC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76EFC" w:rsidRPr="00203022" w14:paraId="6D4C2FE3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2E528CF3" w14:textId="77777777" w:rsidR="00376EFC" w:rsidRPr="00203022" w:rsidRDefault="00376EFC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2FF5FF60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3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0B52C917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F92836" w14:textId="77777777" w:rsidR="00376EFC" w:rsidRDefault="00376EFC" w:rsidP="00972DDF">
            <w:pPr>
              <w:pStyle w:val="Other0"/>
              <w:shd w:val="clear" w:color="auto" w:fill="auto"/>
              <w:tabs>
                <w:tab w:val="left" w:pos="437"/>
              </w:tabs>
              <w:spacing w:after="120"/>
              <w:rPr>
                <w:rFonts w:ascii="Sylfaen" w:hAnsi="Sylfaen"/>
                <w:sz w:val="20"/>
                <w:szCs w:val="20"/>
                <w:lang w:val="en-US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*.7.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Բնակավայրը </w:t>
            </w:r>
          </w:p>
          <w:p w14:paraId="4E886394" w14:textId="77777777" w:rsidR="00376EFC" w:rsidRPr="00203022" w:rsidRDefault="00376EFC" w:rsidP="00972DDF">
            <w:pPr>
              <w:pStyle w:val="Other0"/>
              <w:shd w:val="clear" w:color="auto" w:fill="auto"/>
              <w:tabs>
                <w:tab w:val="left" w:pos="43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(csdo:SettlementName)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60F4F1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բնակավայրի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A199AA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M.SDE.00057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90FFF9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B8DEE8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76EFC" w:rsidRPr="00203022" w14:paraId="58D4C8E4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1ED60DDB" w14:textId="77777777" w:rsidR="00376EFC" w:rsidRPr="00203022" w:rsidRDefault="00376EFC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14DE3DBD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3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2CF33176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BD3F62" w14:textId="77777777" w:rsidR="00376EFC" w:rsidRPr="00203022" w:rsidRDefault="00376EFC" w:rsidP="00972DDF">
            <w:pPr>
              <w:pStyle w:val="Other0"/>
              <w:shd w:val="clear" w:color="auto" w:fill="auto"/>
              <w:tabs>
                <w:tab w:val="left" w:pos="43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*.8.</w:t>
            </w:r>
            <w:r w:rsidRPr="00376EFC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Փողոցը</w:t>
            </w:r>
          </w:p>
          <w:p w14:paraId="5F3538F7" w14:textId="77777777" w:rsidR="00376EFC" w:rsidRPr="00203022" w:rsidRDefault="00376EFC" w:rsidP="00972DDF">
            <w:pPr>
              <w:pStyle w:val="Other0"/>
              <w:shd w:val="clear" w:color="auto" w:fill="auto"/>
              <w:tabs>
                <w:tab w:val="left" w:pos="43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(csdo:StreetName)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D73593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քաղաքային ենթակառուցվածքի փողոցաճանապարհային ցանցի տարրի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2EF3B6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M.SDE.00010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486682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915773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76EFC" w:rsidRPr="00203022" w14:paraId="565341C5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762BC53E" w14:textId="77777777" w:rsidR="00376EFC" w:rsidRPr="00203022" w:rsidRDefault="00376EFC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083AC361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3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51660A6C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AAB530" w14:textId="77777777" w:rsidR="00376EFC" w:rsidRPr="00203022" w:rsidRDefault="00376EFC" w:rsidP="00972DDF">
            <w:pPr>
              <w:pStyle w:val="Other0"/>
              <w:shd w:val="clear" w:color="auto" w:fill="auto"/>
              <w:tabs>
                <w:tab w:val="left" w:pos="43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*.9.</w:t>
            </w:r>
            <w:r w:rsidRPr="00376EFC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Շենքի համարը</w:t>
            </w:r>
          </w:p>
          <w:p w14:paraId="79F5D81D" w14:textId="77777777" w:rsidR="00376EFC" w:rsidRPr="00203022" w:rsidRDefault="00376EFC" w:rsidP="00972DDF">
            <w:pPr>
              <w:pStyle w:val="Other0"/>
              <w:shd w:val="clear" w:color="auto" w:fill="auto"/>
              <w:tabs>
                <w:tab w:val="left" w:pos="43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(csdo:BuildingNumberId)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70BD07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շենքի, մասնաշենքի, շինության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10B658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M.SDE.00011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303105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D5921E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76EFC" w:rsidRPr="00203022" w14:paraId="5141D024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530EF73D" w14:textId="77777777" w:rsidR="00376EFC" w:rsidRPr="00203022" w:rsidRDefault="00376EFC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002FB362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3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4101705F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40C813" w14:textId="77777777" w:rsidR="00376EFC" w:rsidRPr="00203022" w:rsidRDefault="00376EFC" w:rsidP="00972DDF">
            <w:pPr>
              <w:pStyle w:val="Other0"/>
              <w:shd w:val="clear" w:color="auto" w:fill="auto"/>
              <w:tabs>
                <w:tab w:val="left" w:pos="51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*.10.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Սենքի համարը</w:t>
            </w:r>
          </w:p>
          <w:p w14:paraId="234867C8" w14:textId="77777777" w:rsidR="00376EFC" w:rsidRPr="00203022" w:rsidRDefault="00376EFC" w:rsidP="00972DDF">
            <w:pPr>
              <w:pStyle w:val="Other0"/>
              <w:shd w:val="clear" w:color="auto" w:fill="auto"/>
              <w:tabs>
                <w:tab w:val="left" w:pos="51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(csdo:RoomNumberId)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C22645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գրասենյակի կամ բնակարանի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42EAE6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M.SDE.00012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3A5E7B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47883A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76EFC" w:rsidRPr="00203022" w14:paraId="0689C48F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64DAE252" w14:textId="77777777" w:rsidR="00376EFC" w:rsidRPr="00376EFC" w:rsidRDefault="00376EFC" w:rsidP="00972DDF">
            <w:pPr>
              <w:spacing w:after="120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46" w:type="dxa"/>
            <w:shd w:val="clear" w:color="auto" w:fill="FFFFFF"/>
          </w:tcPr>
          <w:p w14:paraId="3C295D8C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3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19F6A412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0102B5" w14:textId="77777777" w:rsidR="00376EFC" w:rsidRPr="00203022" w:rsidRDefault="00376EFC" w:rsidP="00972DDF">
            <w:pPr>
              <w:pStyle w:val="Other0"/>
              <w:shd w:val="clear" w:color="auto" w:fill="auto"/>
              <w:tabs>
                <w:tab w:val="left" w:pos="51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*.11.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Փոստային դասիչը</w:t>
            </w:r>
          </w:p>
          <w:p w14:paraId="0FD1AE20" w14:textId="77777777" w:rsidR="00376EFC" w:rsidRPr="00203022" w:rsidRDefault="00376EFC" w:rsidP="00972DDF">
            <w:pPr>
              <w:pStyle w:val="Other0"/>
              <w:shd w:val="clear" w:color="auto" w:fill="auto"/>
              <w:tabs>
                <w:tab w:val="left" w:pos="51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(csdo:PostCode)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11C954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փոստային կապի ձեռնարկության փոստային դասիչը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659534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M.SDE.00006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199EC5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M.SDT.00006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ECABDC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76EFC" w:rsidRPr="00203022" w14:paraId="502DD6B0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6E4646D0" w14:textId="77777777" w:rsidR="00376EFC" w:rsidRPr="00376EFC" w:rsidRDefault="00376EFC" w:rsidP="00972DDF">
            <w:pPr>
              <w:spacing w:after="120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46" w:type="dxa"/>
            <w:shd w:val="clear" w:color="auto" w:fill="FFFFFF"/>
          </w:tcPr>
          <w:p w14:paraId="1917817E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CF6FDA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02D70F" w14:textId="77777777" w:rsidR="00376EFC" w:rsidRPr="00203022" w:rsidRDefault="00376EFC" w:rsidP="00972DDF">
            <w:pPr>
              <w:pStyle w:val="Other0"/>
              <w:shd w:val="clear" w:color="auto" w:fill="auto"/>
              <w:tabs>
                <w:tab w:val="left" w:pos="51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*.12.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Բաժանորդային արկղի համարը</w:t>
            </w:r>
          </w:p>
          <w:p w14:paraId="7201449F" w14:textId="77777777" w:rsidR="00376EFC" w:rsidRPr="00203022" w:rsidRDefault="00376EFC" w:rsidP="00972DDF">
            <w:pPr>
              <w:pStyle w:val="Other0"/>
              <w:shd w:val="clear" w:color="auto" w:fill="auto"/>
              <w:tabs>
                <w:tab w:val="left" w:pos="51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(csdo:PostOfficeBoxId)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B27070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փոստային կապի ձեռնարկությունում բաժանորդային արկղի համարը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904917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 00013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50A702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23E5A5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76EFC" w:rsidRPr="00203022" w14:paraId="1F83C8B5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0991FF6C" w14:textId="77777777" w:rsidR="00376EFC" w:rsidRPr="00376EFC" w:rsidRDefault="00376EFC" w:rsidP="00972DDF">
            <w:pPr>
              <w:spacing w:after="120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410091C6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E533F8" w14:textId="77777777" w:rsidR="00376EFC" w:rsidRPr="00203022" w:rsidRDefault="00376EFC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13.14.11.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Կոնտակտային վավերապայմանը</w:t>
            </w:r>
          </w:p>
          <w:p w14:paraId="6D077F2B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(ccdo:CommunicationDetails)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A678CD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կոնտակտային վավերապայմանը՝ կապի միջոցի (կապուղու) եղանակի և նույնականացուցչի նշմամբ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7524C5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M.CDE.00003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105A4F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M.CDT.00003</w:t>
            </w:r>
          </w:p>
          <w:p w14:paraId="476539C7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666029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376EFC" w:rsidRPr="00203022" w14:paraId="14CDE225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1DB789FE" w14:textId="77777777" w:rsidR="00376EFC" w:rsidRPr="00376EFC" w:rsidRDefault="00376EFC" w:rsidP="00972DDF">
            <w:pPr>
              <w:spacing w:after="120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46" w:type="dxa"/>
            <w:shd w:val="clear" w:color="auto" w:fill="FFFFFF"/>
          </w:tcPr>
          <w:p w14:paraId="25359EA1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3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151359A9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6373B3" w14:textId="77777777" w:rsidR="00376EFC" w:rsidRPr="00203022" w:rsidRDefault="00376EFC" w:rsidP="00972DDF">
            <w:pPr>
              <w:pStyle w:val="Other0"/>
              <w:shd w:val="clear" w:color="auto" w:fill="auto"/>
              <w:tabs>
                <w:tab w:val="left" w:pos="39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*.1.</w:t>
            </w:r>
            <w:r w:rsidRPr="00376EFC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Կապի տեսակի ծածկագիրը</w:t>
            </w:r>
          </w:p>
          <w:p w14:paraId="5C5A628E" w14:textId="77777777" w:rsidR="00376EFC" w:rsidRPr="00203022" w:rsidRDefault="00376EFC" w:rsidP="00972DDF">
            <w:pPr>
              <w:pStyle w:val="Other0"/>
              <w:shd w:val="clear" w:color="auto" w:fill="auto"/>
              <w:tabs>
                <w:tab w:val="left" w:pos="39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(csdo:CommunicationChannel 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83DB33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կապի միջոցի (կապուղու) տեսակի ծածկագրային նշագիրը (հեռախոս, ֆաքս, էլեկտրոնային փոստ և այլն)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7CDF6F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M.SDE.00014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949019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M.SDT.00163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68E2B4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76EFC" w:rsidRPr="00203022" w14:paraId="352441EE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3969553F" w14:textId="77777777" w:rsidR="00376EFC" w:rsidRPr="00376EFC" w:rsidRDefault="00376EFC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18F82762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3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030B97BF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C93640" w14:textId="77777777" w:rsidR="00376EFC" w:rsidRPr="00376EFC" w:rsidRDefault="00376EFC" w:rsidP="00972DDF">
            <w:pPr>
              <w:pStyle w:val="Other0"/>
              <w:shd w:val="clear" w:color="auto" w:fill="auto"/>
              <w:tabs>
                <w:tab w:val="left" w:pos="39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*.2.</w:t>
            </w:r>
            <w:r w:rsidRPr="00376EFC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Կապի տեսակի անվանումը </w:t>
            </w:r>
          </w:p>
          <w:p w14:paraId="38333A7A" w14:textId="77777777" w:rsidR="00376EFC" w:rsidRPr="00203022" w:rsidRDefault="00376EFC" w:rsidP="00972DDF">
            <w:pPr>
              <w:pStyle w:val="Other0"/>
              <w:shd w:val="clear" w:color="auto" w:fill="auto"/>
              <w:tabs>
                <w:tab w:val="left" w:pos="39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(csdo:CommunicationChannelName)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57233A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կապի միջոցի (կապուղու) տեսակի (հեռախոս, ֆաքս, էլեկտրոնային փոստ և այլն)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EF37CB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M.SDE.00093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3C4AC6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0D7A94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76EFC" w:rsidRPr="00203022" w14:paraId="5481FD35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4B0209D9" w14:textId="77777777" w:rsidR="00376EFC" w:rsidRPr="00376EFC" w:rsidRDefault="00376EFC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bottom w:val="single" w:sz="4" w:space="0" w:color="auto"/>
            </w:tcBorders>
            <w:shd w:val="clear" w:color="auto" w:fill="FFFFFF"/>
          </w:tcPr>
          <w:p w14:paraId="2840A120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72138D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64FAA2" w14:textId="77777777" w:rsidR="00376EFC" w:rsidRPr="00203022" w:rsidRDefault="00376EFC" w:rsidP="00972DDF">
            <w:pPr>
              <w:pStyle w:val="Other0"/>
              <w:shd w:val="clear" w:color="auto" w:fill="auto"/>
              <w:tabs>
                <w:tab w:val="left" w:pos="39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*.3.</w:t>
            </w:r>
            <w:r w:rsidRPr="00376EFC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Կապուղու նույնականացուցիչը</w:t>
            </w:r>
          </w:p>
          <w:p w14:paraId="25F02711" w14:textId="77777777" w:rsidR="00376EFC" w:rsidRPr="00203022" w:rsidRDefault="00376EFC" w:rsidP="00972DDF">
            <w:pPr>
              <w:pStyle w:val="Other0"/>
              <w:shd w:val="clear" w:color="auto" w:fill="auto"/>
              <w:tabs>
                <w:tab w:val="left" w:pos="39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(csdo:CommunicationChannelId)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1787BA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 xml:space="preserve">կապուղին նույնականացնող պայմանանշանների հաջորդականությունը (հեռախոսահամարի, ֆաքսի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համարի, էլեկտրոնային փոստի հասցեի և այլնի նշում)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BEA829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M.SDE.00015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461293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M.SDT.00015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43578A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1..*</w:t>
            </w:r>
          </w:p>
        </w:tc>
      </w:tr>
      <w:tr w:rsidR="00376EFC" w:rsidRPr="00203022" w14:paraId="4A25B0A7" w14:textId="77777777" w:rsidTr="00972DDF">
        <w:trPr>
          <w:jc w:val="center"/>
        </w:trPr>
        <w:tc>
          <w:tcPr>
            <w:tcW w:w="27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19DBBD50" w14:textId="77777777" w:rsidR="00376EFC" w:rsidRPr="00376EFC" w:rsidRDefault="00376EFC" w:rsidP="00972DDF">
            <w:pPr>
              <w:spacing w:after="120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FA5E7C" w14:textId="77777777" w:rsidR="00376EFC" w:rsidRPr="002F3102" w:rsidRDefault="00376EFC" w:rsidP="00972DDF">
            <w:pPr>
              <w:pStyle w:val="Other0"/>
              <w:shd w:val="clear" w:color="auto" w:fill="auto"/>
              <w:tabs>
                <w:tab w:val="left" w:pos="60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13.15.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Ռեեստրում անձի ընդգրկումը հաստատող փաստաթուղթը </w:t>
            </w:r>
          </w:p>
          <w:p w14:paraId="29078C45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(cacdo:RegisterDocumentIdDetails)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9D0903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ռեեստրում անձին ընդգրկելու մասին տեղեկությունները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6F78AE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M.CA.CDE.00381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7574B7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M.CA.CDT.00303</w:t>
            </w:r>
          </w:p>
          <w:p w14:paraId="080B7197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1170EB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76EFC" w:rsidRPr="00203022" w14:paraId="63571A4A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22F6C2DF" w14:textId="77777777" w:rsidR="00376EFC" w:rsidRPr="00376EFC" w:rsidRDefault="00376EFC" w:rsidP="00972DDF">
            <w:pPr>
              <w:spacing w:after="120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F9EB46F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7CF4D8" w14:textId="77777777" w:rsidR="00376EFC" w:rsidRPr="002F3102" w:rsidRDefault="00376EFC" w:rsidP="00972DDF">
            <w:pPr>
              <w:pStyle w:val="Other0"/>
              <w:shd w:val="clear" w:color="auto" w:fill="auto"/>
              <w:tabs>
                <w:tab w:val="left" w:pos="77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13.15.1.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Փաստաթղթի տեսակի ծածկագիրը </w:t>
            </w:r>
          </w:p>
          <w:p w14:paraId="72C9D94F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(csdo:DocKindCode)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A2998B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տեսակի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E94E6D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M.SDE.00054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7278C7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902136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76EFC" w:rsidRPr="00203022" w14:paraId="6C728C7D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1F986486" w14:textId="77777777" w:rsidR="00376EFC" w:rsidRPr="00376EFC" w:rsidRDefault="00376EFC" w:rsidP="00972DDF">
            <w:pPr>
              <w:spacing w:after="120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46" w:type="dxa"/>
            <w:shd w:val="clear" w:color="auto" w:fill="FFFFFF"/>
          </w:tcPr>
          <w:p w14:paraId="345521C7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FD9281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EA3614" w14:textId="77777777" w:rsidR="00376EFC" w:rsidRPr="00203022" w:rsidRDefault="00376EFC" w:rsidP="00972DDF">
            <w:pPr>
              <w:pStyle w:val="Other0"/>
              <w:shd w:val="clear" w:color="auto" w:fill="auto"/>
              <w:tabs>
                <w:tab w:val="left" w:pos="4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66298796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437C07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FA0005" w14:textId="77777777" w:rsidR="00376EFC" w:rsidRPr="00203022" w:rsidRDefault="00376EFC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DF93BC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337DEB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76EFC" w:rsidRPr="00203022" w14:paraId="12224B94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01849BBD" w14:textId="77777777" w:rsidR="00376EFC" w:rsidRPr="00376EFC" w:rsidRDefault="00376EFC" w:rsidP="00972DDF">
            <w:pPr>
              <w:spacing w:after="120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57574CBE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27FFDF" w14:textId="77777777" w:rsidR="00376EFC" w:rsidRPr="00203022" w:rsidRDefault="00376EFC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13.15.2.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14:paraId="588FF410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(csdo:UnifiedCountryCode)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92F2CA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երկրի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78F538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6423E8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C26ED2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76EFC" w:rsidRPr="00203022" w14:paraId="4CFC31A7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48BA25B6" w14:textId="77777777" w:rsidR="00376EFC" w:rsidRPr="00376EFC" w:rsidRDefault="00376EFC" w:rsidP="00972DDF">
            <w:pPr>
              <w:spacing w:after="120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46" w:type="dxa"/>
            <w:shd w:val="clear" w:color="auto" w:fill="FFFFFF"/>
          </w:tcPr>
          <w:p w14:paraId="284592C2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1BD593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DD2B9E" w14:textId="77777777" w:rsidR="00376EFC" w:rsidRPr="00203022" w:rsidRDefault="00376EFC" w:rsidP="00972DDF">
            <w:pPr>
              <w:pStyle w:val="Other0"/>
              <w:shd w:val="clear" w:color="auto" w:fill="auto"/>
              <w:tabs>
                <w:tab w:val="left" w:pos="42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ա)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3DDEFD41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A66A93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535993" w14:textId="77777777" w:rsidR="00376EFC" w:rsidRPr="00203022" w:rsidRDefault="00376EFC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A043E1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58E2A8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F47E03" w:rsidRPr="00203022" w14:paraId="6388F054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0209BFB8" w14:textId="77777777" w:rsidR="00F47E03" w:rsidRPr="00376EFC" w:rsidRDefault="00F47E03" w:rsidP="00972DDF">
            <w:pPr>
              <w:spacing w:after="120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4B0CA679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5B4561" w14:textId="77777777" w:rsidR="00F47E03" w:rsidRPr="00203022" w:rsidRDefault="00F47E03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13.15.3.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Իրավաբանական անձի գրանցման համարը՝ ռեեստրում ընդգրկելիս</w:t>
            </w:r>
          </w:p>
          <w:p w14:paraId="2B81676A" w14:textId="77777777" w:rsidR="00F47E03" w:rsidRPr="00203022" w:rsidRDefault="00F47E03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(casdo:RegistrationNumberId)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692ACC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ռեեստրում ընդգրկելիս անձին տրված գրանցման համարը կամ անձին ռեեստրում ընդգրկելու մասին փաստաթղթի գրանցման համարը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9B8D0E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M.CA.SDE.00062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7F2DB9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M.SDT.00178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09F1AA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F47E03" w:rsidRPr="00203022" w14:paraId="1035FD1D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1778C419" w14:textId="77777777" w:rsidR="00F47E03" w:rsidRPr="00376EFC" w:rsidRDefault="00F47E03" w:rsidP="00972DDF">
            <w:pPr>
              <w:spacing w:after="120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0F07B70C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05F12C" w14:textId="77777777" w:rsidR="00F47E03" w:rsidRPr="002F3102" w:rsidRDefault="00F47E03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13.15.4.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Փաստաթղթի վերագրանցման հատկանիշի ծածկագիրը </w:t>
            </w:r>
          </w:p>
          <w:p w14:paraId="1D01E619" w14:textId="77777777" w:rsidR="00F47E03" w:rsidRPr="00203022" w:rsidRDefault="00F47E03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(casdo:ReregistrationCode)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E52100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վերագրանցման հատկանիշի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2FE7A0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M.CA.SDE.00001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D5AAE3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M.CA.SDT.00125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097E10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47E03" w:rsidRPr="00203022" w14:paraId="31086D4D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023BF816" w14:textId="77777777" w:rsidR="00F47E03" w:rsidRPr="00376EFC" w:rsidRDefault="00F47E03" w:rsidP="00972DDF">
            <w:pPr>
              <w:spacing w:after="120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51A92075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4F18BF" w14:textId="77777777" w:rsidR="00F47E03" w:rsidRPr="002F3102" w:rsidRDefault="00F47E03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13.15.5.</w:t>
            </w:r>
            <w:r w:rsidRPr="00F47E03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Վկայականի տեսակի ծածկագիրը </w:t>
            </w:r>
          </w:p>
          <w:p w14:paraId="55754BF9" w14:textId="77777777" w:rsidR="00F47E03" w:rsidRPr="00203022" w:rsidRDefault="00F47E03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(casdo:AEORegistryKindCode)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F08193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լիազորված տնտեսական օպերատորի վկայականի տեսակի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A7B062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M.CA.SDE.00592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265A1E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M.SDT.00169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5C2BC7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47E03" w:rsidRPr="00203022" w14:paraId="2CEAA311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2B55EE21" w14:textId="77777777" w:rsidR="00F47E03" w:rsidRPr="00376EFC" w:rsidRDefault="00F47E03" w:rsidP="00972DDF">
            <w:pPr>
              <w:spacing w:after="120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1A9D2296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44899E" w14:textId="77777777" w:rsidR="00F47E03" w:rsidRPr="00203022" w:rsidRDefault="00F47E03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13.15.3.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Իրավաբանական անձի գրանցման համարը՝ ռեեստրում ընդգրկելիս</w:t>
            </w:r>
          </w:p>
          <w:p w14:paraId="756043EB" w14:textId="77777777" w:rsidR="00F47E03" w:rsidRPr="00203022" w:rsidRDefault="00F47E03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(casdo:RegistrationNumberId)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1A8031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ռեեստրում ընդգրկելիս անձին տրված գրանցման համարը կամ անձին ռեեստրում ընդգրկելու մասին փաստաթղթի գրանցման համարը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B487FA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M.CA.SDE.00062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D17A28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M.SDT.00178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481F6F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F47E03" w:rsidRPr="00203022" w14:paraId="6AE0661B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407E906D" w14:textId="77777777" w:rsidR="00F47E03" w:rsidRPr="00376EFC" w:rsidRDefault="00F47E03" w:rsidP="00972DDF">
            <w:pPr>
              <w:spacing w:after="120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527789DA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F04B62" w14:textId="77777777" w:rsidR="00F47E03" w:rsidRPr="002F3102" w:rsidRDefault="00F47E03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13.15.4.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Փաստաթղթի վերագրանցման հատկանիշի ծածկագիրը </w:t>
            </w:r>
          </w:p>
          <w:p w14:paraId="7388CA9C" w14:textId="77777777" w:rsidR="00F47E03" w:rsidRPr="00203022" w:rsidRDefault="00F47E03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(casdo:ReregistrationCode)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D1C4F8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վերագրանցման հատկանիշի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7E5980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M.CA.SDE.00001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3C638F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M.CA.SDT.00125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C4398C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47E03" w:rsidRPr="00203022" w14:paraId="6BF68A38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3DBA0721" w14:textId="77777777" w:rsidR="00F47E03" w:rsidRPr="00376EFC" w:rsidRDefault="00F47E03" w:rsidP="00972DDF">
            <w:pPr>
              <w:spacing w:after="120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B0576E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16D3A8" w14:textId="77777777" w:rsidR="00F47E03" w:rsidRPr="002F3102" w:rsidRDefault="00F47E03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13.15.5.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Վկայականի տեսակի ծածկագիրը </w:t>
            </w:r>
          </w:p>
          <w:p w14:paraId="32C28C74" w14:textId="77777777" w:rsidR="00F47E03" w:rsidRPr="00203022" w:rsidRDefault="00F47E03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(casdo:AEORegistryKindCode)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930F5C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լիազորված տնտեսական օպերատորի վկայականի տեսակի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C138BA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M.CA.SDE.00592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AA1E98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M.SDT.00169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64A40D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47E03" w:rsidRPr="00203022" w14:paraId="2FD4C6A4" w14:textId="77777777" w:rsidTr="00972DDF">
        <w:trPr>
          <w:jc w:val="center"/>
        </w:trPr>
        <w:tc>
          <w:tcPr>
            <w:tcW w:w="27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6C217E27" w14:textId="77777777" w:rsidR="00F47E03" w:rsidRPr="00F47E03" w:rsidRDefault="00F47E0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F18917" w14:textId="77777777" w:rsidR="00F47E03" w:rsidRPr="002F3102" w:rsidRDefault="00F47E03" w:rsidP="00972DDF">
            <w:pPr>
              <w:pStyle w:val="Other0"/>
              <w:shd w:val="clear" w:color="auto" w:fill="auto"/>
              <w:tabs>
                <w:tab w:val="left" w:pos="7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13.16.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Տեղեկությունների համընկնման հատկանիշը </w:t>
            </w:r>
          </w:p>
          <w:p w14:paraId="5C2518FC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(casdo:EqualIndicator)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3C6F64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տեղեկությունների՝ հայտարարատուի (հայտատուի) մասին տեղեկությունների հետ համընկնելու (չհամընկնելու) հատկանիշը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89FBC3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M.CA.SDE.00616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8C36A9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M.BDT.00013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19F4E4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47E03" w:rsidRPr="00203022" w14:paraId="5AB33D7C" w14:textId="77777777" w:rsidTr="00972DDF">
        <w:trPr>
          <w:jc w:val="center"/>
        </w:trPr>
        <w:tc>
          <w:tcPr>
            <w:tcW w:w="27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10D54611" w14:textId="77777777" w:rsidR="00F47E03" w:rsidRPr="00F47E03" w:rsidRDefault="00F47E0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EDAE66" w14:textId="77777777" w:rsidR="00F47E03" w:rsidRPr="00203022" w:rsidRDefault="00F47E03" w:rsidP="00972DDF">
            <w:pPr>
              <w:pStyle w:val="Other0"/>
              <w:shd w:val="clear" w:color="auto" w:fill="auto"/>
              <w:tabs>
                <w:tab w:val="left" w:pos="68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13.17</w:t>
            </w:r>
            <w:r w:rsidRPr="00F47E03">
              <w:rPr>
                <w:rFonts w:ascii="Sylfaen" w:hAnsi="Sylfaen"/>
                <w:sz w:val="20"/>
                <w:szCs w:val="20"/>
              </w:rPr>
              <w:t>.</w:t>
            </w:r>
            <w:r w:rsidRPr="00F47E03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իջազգային փոստային առաքանիների փոստափոխանակման (հանձնման) </w:t>
            </w:r>
            <w:r w:rsidRPr="00203022">
              <w:rPr>
                <w:rStyle w:val="Bodytext211pt"/>
                <w:rFonts w:ascii="Sylfaen" w:hAnsi="Sylfaen"/>
                <w:sz w:val="20"/>
                <w:szCs w:val="20"/>
              </w:rPr>
              <w:t>հաստատության</w:t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 ծածկագիրը</w:t>
            </w:r>
          </w:p>
          <w:p w14:paraId="1948700D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(casdo:ExchangePostOfficeCode)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FF52E8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 xml:space="preserve">միջազգային փոստային առաքանիների փոստափոխանակման (հանձնման) </w:t>
            </w:r>
            <w:r w:rsidRPr="00203022">
              <w:rPr>
                <w:rStyle w:val="Bodytext211pt"/>
                <w:rFonts w:ascii="Sylfaen" w:hAnsi="Sylfaen"/>
                <w:sz w:val="20"/>
                <w:szCs w:val="20"/>
              </w:rPr>
              <w:t>հաստատության</w:t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1C39E5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M.CA.SDE.00307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E5AEBA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M.SDT.00181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6CF9AD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47E03" w:rsidRPr="00203022" w14:paraId="0C0567A6" w14:textId="77777777" w:rsidTr="00972DDF">
        <w:trPr>
          <w:jc w:val="center"/>
        </w:trPr>
        <w:tc>
          <w:tcPr>
            <w:tcW w:w="27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294A9D82" w14:textId="77777777" w:rsidR="00F47E03" w:rsidRPr="00F47E03" w:rsidRDefault="00F47E0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894770" w14:textId="77777777" w:rsidR="00F47E03" w:rsidRPr="00203022" w:rsidRDefault="00F47E03" w:rsidP="00972DDF">
            <w:pPr>
              <w:pStyle w:val="Other0"/>
              <w:shd w:val="clear" w:color="auto" w:fill="auto"/>
              <w:tabs>
                <w:tab w:val="left" w:pos="61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13.18.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Նշված տեղեկությունների առանձնահատկության ծածկագիրը</w:t>
            </w:r>
          </w:p>
          <w:p w14:paraId="63866AE7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(casdo:SubjectAdditionalCode)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C00A3E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սուբյեկտի վերաբերյալ տեղեկությունների առանձնահատկության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55BCB3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M.CA.SDE.00308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34E023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M.SDT.00169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879900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60B8B" w:rsidRPr="00203022" w14:paraId="01E3B50D" w14:textId="77777777" w:rsidTr="00972DDF">
        <w:trPr>
          <w:jc w:val="center"/>
        </w:trPr>
        <w:tc>
          <w:tcPr>
            <w:tcW w:w="437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660C31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36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</w:t>
            </w:r>
            <w:r w:rsidR="00F47E03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Հայտարարատուն (հայտատուն)</w:t>
            </w:r>
          </w:p>
          <w:p w14:paraId="53EE992E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(cacdo:DeclarantDetails)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774A56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հայտարարատուի (հայտատուի) մասին տեղեկությունները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6B89CE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M.CA.CDE.00140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925F08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M.CA.CDT.00457</w:t>
            </w:r>
          </w:p>
          <w:p w14:paraId="04547C6B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35C56D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03022" w:rsidRPr="00203022" w14:paraId="1B0F15E0" w14:textId="77777777" w:rsidTr="00972DDF">
        <w:trPr>
          <w:jc w:val="center"/>
        </w:trPr>
        <w:tc>
          <w:tcPr>
            <w:tcW w:w="23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17A56E05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7A756F" w14:textId="77777777" w:rsidR="00E43433" w:rsidRPr="00203022" w:rsidRDefault="00F47E03" w:rsidP="00972DDF">
            <w:pPr>
              <w:pStyle w:val="Other0"/>
              <w:shd w:val="clear" w:color="auto" w:fill="auto"/>
              <w:tabs>
                <w:tab w:val="left" w:pos="53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14.1.</w:t>
            </w:r>
            <w:r w:rsidRPr="00F47E03">
              <w:rPr>
                <w:rFonts w:ascii="Sylfaen" w:hAnsi="Sylfaen"/>
                <w:sz w:val="20"/>
                <w:szCs w:val="20"/>
              </w:rPr>
              <w:tab/>
            </w:r>
            <w:r w:rsidR="00E43433" w:rsidRPr="00203022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14:paraId="34F7F5F9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(csdo:UnifiedCountryCode)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A41259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սուբյեկտի գրանցման երկրի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609F58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CDE9F6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952090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03022" w:rsidRPr="00203022" w14:paraId="1C2F6786" w14:textId="77777777" w:rsidTr="00972DDF">
        <w:trPr>
          <w:jc w:val="center"/>
        </w:trPr>
        <w:tc>
          <w:tcPr>
            <w:tcW w:w="442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14:paraId="2CC6E986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F98787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41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="00F47E03"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30D13BAE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EB62CB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39E4C2" w14:textId="77777777" w:rsidR="00E43433" w:rsidRPr="0020302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09A63D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3B621A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03022" w:rsidRPr="00203022" w14:paraId="117B10ED" w14:textId="77777777" w:rsidTr="00972DDF">
        <w:trPr>
          <w:jc w:val="center"/>
        </w:trPr>
        <w:tc>
          <w:tcPr>
            <w:tcW w:w="230" w:type="dxa"/>
            <w:gridSpan w:val="2"/>
            <w:vMerge w:val="restart"/>
            <w:shd w:val="clear" w:color="auto" w:fill="FFFFFF"/>
          </w:tcPr>
          <w:p w14:paraId="61A33E9E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A6236A" w14:textId="77777777" w:rsidR="00360B8B" w:rsidRDefault="00E43433" w:rsidP="00972DDF">
            <w:pPr>
              <w:pStyle w:val="Other0"/>
              <w:shd w:val="clear" w:color="auto" w:fill="auto"/>
              <w:tabs>
                <w:tab w:val="left" w:pos="624"/>
              </w:tabs>
              <w:spacing w:after="120"/>
              <w:rPr>
                <w:rFonts w:ascii="Sylfaen" w:hAnsi="Sylfaen"/>
                <w:sz w:val="20"/>
                <w:szCs w:val="20"/>
                <w:lang w:val="en-US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14.2.</w:t>
            </w:r>
            <w:r w:rsidR="00F47E03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Սուբյեկտի անվանումը </w:t>
            </w:r>
          </w:p>
          <w:p w14:paraId="56A9888D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(csdo:SubjectName)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E86A68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տնտեսավարող սուբյեկտի լրիվ անվանումը կամ ֆիզիկական անձի ազգանունը, անունը և հայրանունը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46E1D0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M.SDE.00224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51ADB9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825EC8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03022" w:rsidRPr="00203022" w14:paraId="797FD662" w14:textId="77777777" w:rsidTr="00972DDF">
        <w:trPr>
          <w:jc w:val="center"/>
        </w:trPr>
        <w:tc>
          <w:tcPr>
            <w:tcW w:w="230" w:type="dxa"/>
            <w:gridSpan w:val="2"/>
            <w:vMerge/>
            <w:shd w:val="clear" w:color="auto" w:fill="FFFFFF"/>
          </w:tcPr>
          <w:p w14:paraId="394507A6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4343F2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58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14.3.</w:t>
            </w:r>
            <w:r w:rsidR="00F47E03"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Սուբյեկտի կրճատ անվանումը</w:t>
            </w:r>
          </w:p>
          <w:p w14:paraId="3792702F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58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(csdo:SubjectBriefName)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E689AE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տնտեսավարող սուբյեկտի համառոտ անվանումը կամ ֆիզիկական անձի ազգանունը, անունը և հայրանունը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3C7A14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M.SDE.00225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242F00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2BF5C1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03022" w:rsidRPr="00203022" w14:paraId="6D5DDC7A" w14:textId="77777777" w:rsidTr="00972DDF">
        <w:trPr>
          <w:jc w:val="center"/>
        </w:trPr>
        <w:tc>
          <w:tcPr>
            <w:tcW w:w="230" w:type="dxa"/>
            <w:gridSpan w:val="2"/>
            <w:vMerge/>
            <w:shd w:val="clear" w:color="auto" w:fill="FFFFFF"/>
          </w:tcPr>
          <w:p w14:paraId="385075AC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BF1BEF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58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14.4.</w:t>
            </w:r>
            <w:r w:rsidR="00F47E03"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Կազմակերպաիրավական ձևի ծածկագիրը</w:t>
            </w:r>
          </w:p>
          <w:p w14:paraId="1B9F4823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58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(csdo:BusinessEntityTypeCode)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9F35EB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կազմակերպաիրավական ձևի ծածկագրային նշագիրը, որով գրանցված է տնտեսավարող սուբյեկտը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E442A1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M.SDE.00023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DCCE31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DEEE03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03022" w:rsidRPr="00203022" w14:paraId="5B585598" w14:textId="77777777" w:rsidTr="00972DDF">
        <w:trPr>
          <w:jc w:val="center"/>
        </w:trPr>
        <w:tc>
          <w:tcPr>
            <w:tcW w:w="442" w:type="dxa"/>
            <w:gridSpan w:val="3"/>
            <w:shd w:val="clear" w:color="auto" w:fill="FFFFFF"/>
          </w:tcPr>
          <w:p w14:paraId="44E02A08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B95C88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35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="00F47E03"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701FAF43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937FB9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97A2B7" w14:textId="77777777" w:rsidR="00E43433" w:rsidRPr="0020302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4A1D65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56A082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03022" w:rsidRPr="00203022" w14:paraId="4CF598E6" w14:textId="77777777" w:rsidTr="00972DDF">
        <w:trPr>
          <w:jc w:val="center"/>
        </w:trPr>
        <w:tc>
          <w:tcPr>
            <w:tcW w:w="230" w:type="dxa"/>
            <w:gridSpan w:val="2"/>
            <w:vMerge w:val="restart"/>
            <w:shd w:val="clear" w:color="auto" w:fill="FFFFFF"/>
          </w:tcPr>
          <w:p w14:paraId="66D8952A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DF4A25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2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14.5.</w:t>
            </w:r>
            <w:r w:rsidR="00F47E03"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Կազմակերպաիրավական ձևի անվանումը</w:t>
            </w:r>
          </w:p>
          <w:p w14:paraId="1A2C37C6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2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(csdo:BusinessEntityTypeName)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64619A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կազմակերպաիրավական ձևի անվանումը, որով գրանցված է տնտեսավարող սուբյեկտը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010D09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M.SDE.00090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5E0608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1A532C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03022" w:rsidRPr="00203022" w14:paraId="5429CEEC" w14:textId="77777777" w:rsidTr="00972DDF">
        <w:trPr>
          <w:jc w:val="center"/>
        </w:trPr>
        <w:tc>
          <w:tcPr>
            <w:tcW w:w="230" w:type="dxa"/>
            <w:gridSpan w:val="2"/>
            <w:vMerge/>
            <w:shd w:val="clear" w:color="auto" w:fill="FFFFFF"/>
          </w:tcPr>
          <w:p w14:paraId="04F78833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30BB6F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2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14.6.</w:t>
            </w:r>
            <w:r w:rsidR="00F47E03"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Տնտեսավարող սուբյեկտի նույնականացուցիչը</w:t>
            </w:r>
          </w:p>
          <w:p w14:paraId="13935FED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2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(csdo:BusinessEntityId)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D3CF55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պետական գրանցման ժամանակ ըստ ռեեստրի (ռեգիստրի) տրված գրառման համարը (ծածկագիրը)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C5A741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M.SDE.00189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AE2501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M.SDT.00157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CE80A2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47E03" w:rsidRPr="00203022" w14:paraId="003D1C02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2F4082D" w14:textId="77777777" w:rsidR="00F47E03" w:rsidRPr="00203022" w:rsidRDefault="00F47E0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EA9B63" w14:textId="77777777" w:rsidR="00F47E03" w:rsidRPr="00203022" w:rsidRDefault="00F47E03" w:rsidP="00972DDF">
            <w:pPr>
              <w:pStyle w:val="Other0"/>
              <w:shd w:val="clear" w:color="auto" w:fill="auto"/>
              <w:tabs>
                <w:tab w:val="left" w:pos="62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57F42A" w14:textId="77777777" w:rsidR="00F47E03" w:rsidRPr="00203022" w:rsidRDefault="00F47E03" w:rsidP="00972DDF">
            <w:pPr>
              <w:pStyle w:val="Other0"/>
              <w:shd w:val="clear" w:color="auto" w:fill="auto"/>
              <w:tabs>
                <w:tab w:val="left" w:pos="42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ա)</w:t>
            </w:r>
            <w:r w:rsidRPr="00F47E03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նույնականացման մեթոդը (kindId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3EC8E0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տնտեսավարող սուբյեկտների նույնականացման մեթոդը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ACF625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6BA8D4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M.SDT.00158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38C07C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F47E03" w:rsidRPr="00203022" w14:paraId="52B23A8A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3682CBA" w14:textId="77777777" w:rsidR="00F47E03" w:rsidRPr="00203022" w:rsidRDefault="00F47E0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88B7A9" w14:textId="77777777" w:rsidR="00F47E03" w:rsidRPr="00203022" w:rsidRDefault="00F47E03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14.7.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Նույնականացման եզակի մաքսային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համարը</w:t>
            </w:r>
          </w:p>
          <w:p w14:paraId="2DFA9953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(casdo:CAUniqueCustomsNumberId)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D8D135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 xml:space="preserve">նույնականացման (նույնականացման եզակի) մաքսային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համարի մասին տեղեկությունները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DE9FBD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M.CA.SDE.00626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A30C6C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M.CA.SDT.00188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207842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635621" w:rsidRPr="00203022" w14:paraId="0B5A96AE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A7CB3AD" w14:textId="77777777" w:rsidR="00635621" w:rsidRPr="00203022" w:rsidRDefault="00635621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D05AAC5" w14:textId="77777777" w:rsidR="00635621" w:rsidRPr="00203022" w:rsidRDefault="00635621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7526E1" w14:textId="77777777" w:rsidR="00635621" w:rsidRPr="00203022" w:rsidRDefault="00635621" w:rsidP="00972DDF">
            <w:pPr>
              <w:pStyle w:val="Other0"/>
              <w:shd w:val="clear" w:color="auto" w:fill="auto"/>
              <w:tabs>
                <w:tab w:val="left" w:pos="40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14:paraId="32613B03" w14:textId="77777777" w:rsidR="00635621" w:rsidRPr="00203022" w:rsidRDefault="00635621" w:rsidP="00972DDF">
            <w:pPr>
              <w:pStyle w:val="Other0"/>
              <w:shd w:val="clear" w:color="auto" w:fill="auto"/>
              <w:tabs>
                <w:tab w:val="left" w:pos="40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(countryCode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21C18C" w14:textId="77777777" w:rsidR="00635621" w:rsidRPr="00203022" w:rsidRDefault="0063562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երկրի ծածկագրային նշագիրը, որի կանոններով ձևավորվել է նշված նույնականացման համարը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0B016F" w14:textId="77777777" w:rsidR="00635621" w:rsidRPr="00203022" w:rsidRDefault="0063562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42D68A" w14:textId="77777777" w:rsidR="00635621" w:rsidRPr="00203022" w:rsidRDefault="0063562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M.SDT.00159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2D5674" w14:textId="77777777" w:rsidR="00635621" w:rsidRPr="00203022" w:rsidRDefault="00635621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635621" w:rsidRPr="00203022" w14:paraId="06EC40CC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2D535253" w14:textId="77777777" w:rsidR="00635621" w:rsidRPr="00203022" w:rsidRDefault="00635621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8A0E12" w14:textId="77777777" w:rsidR="00635621" w:rsidRPr="00203022" w:rsidRDefault="00635621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4AB329" w14:textId="77777777" w:rsidR="00635621" w:rsidRPr="00203022" w:rsidRDefault="00635621" w:rsidP="00972DDF">
            <w:pPr>
              <w:pStyle w:val="Other0"/>
              <w:shd w:val="clear" w:color="auto" w:fill="auto"/>
              <w:tabs>
                <w:tab w:val="left" w:pos="40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7BC81803" w14:textId="77777777" w:rsidR="00635621" w:rsidRPr="00203022" w:rsidRDefault="00635621" w:rsidP="00972DDF">
            <w:pPr>
              <w:pStyle w:val="Other0"/>
              <w:shd w:val="clear" w:color="auto" w:fill="auto"/>
              <w:tabs>
                <w:tab w:val="left" w:pos="40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(countryCodeListId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4E2F7D" w14:textId="77777777" w:rsidR="00635621" w:rsidRPr="00203022" w:rsidRDefault="0063562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աշխարհի երկրների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80A6C0" w14:textId="77777777" w:rsidR="00635621" w:rsidRPr="00203022" w:rsidRDefault="00635621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89F383" w14:textId="77777777" w:rsidR="00635621" w:rsidRPr="00203022" w:rsidRDefault="0063562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4FA150" w14:textId="77777777" w:rsidR="00635621" w:rsidRPr="00203022" w:rsidRDefault="00635621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635621" w:rsidRPr="00203022" w14:paraId="0F3C8A55" w14:textId="77777777" w:rsidTr="00972DDF">
        <w:trPr>
          <w:jc w:val="center"/>
        </w:trPr>
        <w:tc>
          <w:tcPr>
            <w:tcW w:w="23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307E9792" w14:textId="77777777" w:rsidR="00635621" w:rsidRPr="00203022" w:rsidRDefault="00635621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897E21" w14:textId="77777777" w:rsidR="00635621" w:rsidRPr="002F3102" w:rsidRDefault="00635621" w:rsidP="00972DDF">
            <w:pPr>
              <w:pStyle w:val="Other0"/>
              <w:shd w:val="clear" w:color="auto" w:fill="auto"/>
              <w:tabs>
                <w:tab w:val="left" w:pos="48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14.8.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Հարկ վճարողի նույնականացուցիչը </w:t>
            </w:r>
          </w:p>
          <w:p w14:paraId="4CB87368" w14:textId="77777777" w:rsidR="00635621" w:rsidRPr="00203022" w:rsidRDefault="00635621" w:rsidP="00972DDF">
            <w:pPr>
              <w:pStyle w:val="Other0"/>
              <w:shd w:val="clear" w:color="auto" w:fill="auto"/>
              <w:tabs>
                <w:tab w:val="left" w:pos="48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(csdo:ТaxpayerId)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303831" w14:textId="77777777" w:rsidR="00635621" w:rsidRPr="00203022" w:rsidRDefault="0063562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սուբյեկտի նույնականացուցիչը՝ հարկ վճարողի գրանցման երկրի հարկ վճարողների ռեեստրում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E8A0B7" w14:textId="77777777" w:rsidR="00635621" w:rsidRPr="00203022" w:rsidRDefault="0063562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M.SDE.00025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6A826A" w14:textId="77777777" w:rsidR="00635621" w:rsidRPr="00203022" w:rsidRDefault="0063562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M.SDT.00025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1A18F8" w14:textId="77777777" w:rsidR="00635621" w:rsidRPr="00203022" w:rsidRDefault="00635621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635621" w:rsidRPr="00203022" w14:paraId="08AB5F93" w14:textId="77777777" w:rsidTr="00972DDF">
        <w:trPr>
          <w:jc w:val="center"/>
        </w:trPr>
        <w:tc>
          <w:tcPr>
            <w:tcW w:w="23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2093A71D" w14:textId="77777777" w:rsidR="00635621" w:rsidRPr="00203022" w:rsidRDefault="00635621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7EBAE8" w14:textId="77777777" w:rsidR="00635621" w:rsidRPr="002F3102" w:rsidRDefault="00635621" w:rsidP="00972DDF">
            <w:pPr>
              <w:pStyle w:val="Other0"/>
              <w:shd w:val="clear" w:color="auto" w:fill="auto"/>
              <w:tabs>
                <w:tab w:val="left" w:pos="48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14.9.</w:t>
            </w:r>
            <w:r w:rsidRPr="0063562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Հաշվառման վերցնելու պատճառի ծածկագիրը </w:t>
            </w:r>
          </w:p>
          <w:p w14:paraId="27D5390A" w14:textId="77777777" w:rsidR="00635621" w:rsidRPr="00203022" w:rsidRDefault="00635621" w:rsidP="00972DDF">
            <w:pPr>
              <w:pStyle w:val="Other0"/>
              <w:shd w:val="clear" w:color="auto" w:fill="auto"/>
              <w:tabs>
                <w:tab w:val="left" w:pos="48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(csdo:TaxRegistrationReasonCode)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F9F78B" w14:textId="77777777" w:rsidR="00635621" w:rsidRPr="00203022" w:rsidRDefault="0063562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Ռուսաստանի Դաշնությունում սուբյեկտին հարկային հաշվառման վերցնելու պատճառը նույնականացնող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9A7134" w14:textId="77777777" w:rsidR="00635621" w:rsidRPr="00203022" w:rsidRDefault="0063562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M.SDE.00030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F5AC56" w14:textId="77777777" w:rsidR="00635621" w:rsidRPr="00203022" w:rsidRDefault="0063562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M.SDT.00030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E12DEA" w14:textId="77777777" w:rsidR="00635621" w:rsidRPr="00203022" w:rsidRDefault="00635621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635621" w:rsidRPr="00203022" w14:paraId="300ABFE9" w14:textId="77777777" w:rsidTr="00972DDF">
        <w:trPr>
          <w:jc w:val="center"/>
        </w:trPr>
        <w:tc>
          <w:tcPr>
            <w:tcW w:w="23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317E3DBB" w14:textId="77777777" w:rsidR="00635621" w:rsidRPr="00203022" w:rsidRDefault="00635621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12F2AB" w14:textId="77777777" w:rsidR="00635621" w:rsidRPr="00203022" w:rsidRDefault="00635621" w:rsidP="00972DDF">
            <w:pPr>
              <w:pStyle w:val="Other0"/>
              <w:shd w:val="clear" w:color="auto" w:fill="auto"/>
              <w:tabs>
                <w:tab w:val="left" w:pos="48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14.10.</w:t>
            </w:r>
            <w:r w:rsidRPr="0063562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Ֆիզիկական անձի նույնականացուցիչը</w:t>
            </w:r>
          </w:p>
          <w:p w14:paraId="18F46BC1" w14:textId="77777777" w:rsidR="00635621" w:rsidRPr="00203022" w:rsidRDefault="00635621" w:rsidP="00972DDF">
            <w:pPr>
              <w:pStyle w:val="Other0"/>
              <w:shd w:val="clear" w:color="auto" w:fill="auto"/>
              <w:tabs>
                <w:tab w:val="left" w:pos="48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(casdo:PersonId)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D69896" w14:textId="77777777" w:rsidR="00635621" w:rsidRPr="00203022" w:rsidRDefault="0063562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ֆիզիկական անձի եզակի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A8ABA8" w14:textId="77777777" w:rsidR="00635621" w:rsidRPr="00203022" w:rsidRDefault="0063562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 00129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CDF492" w14:textId="77777777" w:rsidR="00635621" w:rsidRPr="00203022" w:rsidRDefault="0063562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M.CA.SDT.00190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2C42C9" w14:textId="77777777" w:rsidR="00635621" w:rsidRPr="00203022" w:rsidRDefault="00635621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635621" w:rsidRPr="00203022" w14:paraId="628CD0B5" w14:textId="77777777" w:rsidTr="00972DDF">
        <w:trPr>
          <w:jc w:val="center"/>
        </w:trPr>
        <w:tc>
          <w:tcPr>
            <w:tcW w:w="23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27710B8A" w14:textId="77777777" w:rsidR="00635621" w:rsidRPr="00203022" w:rsidRDefault="00635621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D461F5" w14:textId="77777777" w:rsidR="00635621" w:rsidRPr="002F3102" w:rsidRDefault="00635621" w:rsidP="00972DDF">
            <w:pPr>
              <w:pStyle w:val="Other0"/>
              <w:shd w:val="clear" w:color="auto" w:fill="auto"/>
              <w:tabs>
                <w:tab w:val="left" w:pos="48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14.11.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Անձը հաստատող վկայականը </w:t>
            </w:r>
          </w:p>
          <w:p w14:paraId="0CBED005" w14:textId="77777777" w:rsidR="00635621" w:rsidRPr="00203022" w:rsidRDefault="00635621" w:rsidP="00972DDF">
            <w:pPr>
              <w:pStyle w:val="Other0"/>
              <w:shd w:val="clear" w:color="auto" w:fill="auto"/>
              <w:tabs>
                <w:tab w:val="left" w:pos="48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(ccdo:IdentityDocV3Details)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3F0565" w14:textId="77777777" w:rsidR="00635621" w:rsidRPr="00203022" w:rsidRDefault="0063562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ֆիզիկական անձի ինքնությունը հավաստող փաստաթղթի մասին տեղեկությունները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BEA24B" w14:textId="77777777" w:rsidR="00635621" w:rsidRPr="00203022" w:rsidRDefault="0063562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M.CDE.00056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6516B3" w14:textId="77777777" w:rsidR="00635621" w:rsidRPr="00203022" w:rsidRDefault="0063562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M.CDT.00062</w:t>
            </w:r>
          </w:p>
          <w:p w14:paraId="7424A9D1" w14:textId="77777777" w:rsidR="00635621" w:rsidRPr="00203022" w:rsidRDefault="0063562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939A22" w14:textId="77777777" w:rsidR="00635621" w:rsidRPr="00203022" w:rsidRDefault="00635621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635621" w:rsidRPr="00203022" w14:paraId="65062CFE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F2F9F19" w14:textId="77777777" w:rsidR="00635621" w:rsidRPr="00203022" w:rsidRDefault="00635621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0F758C5" w14:textId="77777777" w:rsidR="00635621" w:rsidRPr="00203022" w:rsidRDefault="00635621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1583D6" w14:textId="77777777" w:rsidR="00635621" w:rsidRPr="00203022" w:rsidRDefault="00635621" w:rsidP="00972DDF">
            <w:pPr>
              <w:pStyle w:val="Other0"/>
              <w:shd w:val="clear" w:color="auto" w:fill="auto"/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14.11.1.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14:paraId="406F95C3" w14:textId="77777777" w:rsidR="00635621" w:rsidRPr="00203022" w:rsidRDefault="0063562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(csdo:UnifiedCountryCode)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D13EB2" w14:textId="77777777" w:rsidR="00635621" w:rsidRPr="00203022" w:rsidRDefault="0063562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երկրի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5EF8DF" w14:textId="77777777" w:rsidR="00635621" w:rsidRPr="00203022" w:rsidRDefault="0063562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7E646C" w14:textId="77777777" w:rsidR="00635621" w:rsidRPr="00203022" w:rsidRDefault="0063562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DF3BCE" w14:textId="77777777" w:rsidR="00635621" w:rsidRPr="00203022" w:rsidRDefault="00635621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BF0579" w:rsidRPr="00203022" w14:paraId="43694E99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8F90057" w14:textId="77777777" w:rsidR="00BF0579" w:rsidRPr="00203022" w:rsidRDefault="00BF057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438ECAF1" w14:textId="77777777" w:rsidR="00BF0579" w:rsidRPr="00203022" w:rsidRDefault="00BF0579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0C6860" w14:textId="77777777" w:rsidR="00BF0579" w:rsidRPr="00203022" w:rsidRDefault="00BF0579" w:rsidP="00972DDF">
            <w:pPr>
              <w:pStyle w:val="Other0"/>
              <w:shd w:val="clear" w:color="auto" w:fill="auto"/>
              <w:tabs>
                <w:tab w:val="left" w:pos="40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0D0922" w14:textId="77777777" w:rsidR="00BF0579" w:rsidRPr="00203022" w:rsidRDefault="00BF0579" w:rsidP="00972DDF">
            <w:pPr>
              <w:pStyle w:val="Other0"/>
              <w:shd w:val="clear" w:color="auto" w:fill="auto"/>
              <w:tabs>
                <w:tab w:val="left" w:pos="43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62244A85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4BC32F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8BA702" w14:textId="77777777" w:rsidR="00BF0579" w:rsidRPr="00203022" w:rsidRDefault="00BF057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92D5C4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1F721C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BF0579" w:rsidRPr="00203022" w14:paraId="278DD2F4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9F926CA" w14:textId="77777777" w:rsidR="00BF0579" w:rsidRPr="00203022" w:rsidRDefault="00BF057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2651D9BE" w14:textId="77777777" w:rsidR="00BF0579" w:rsidRPr="00203022" w:rsidRDefault="00BF0579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1B1701" w14:textId="77777777" w:rsidR="00BF0579" w:rsidRPr="00203022" w:rsidRDefault="00BF0579" w:rsidP="00972DDF">
            <w:pPr>
              <w:pStyle w:val="Other0"/>
              <w:shd w:val="clear" w:color="auto" w:fill="auto"/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14.11.2.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Անձը հաստատող փաստաթղթի տեսակի ծածկագիրը (csdo:IdentityDocKindCode)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4E580F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անձը հաստատող փաստաթղթի տեսակի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94F0FE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M.SDE.00136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EE2D4C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4C921B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BF0579" w:rsidRPr="00203022" w14:paraId="2AB94B54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6E29683" w14:textId="77777777" w:rsidR="00BF0579" w:rsidRPr="00203022" w:rsidRDefault="00BF057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3DB4D816" w14:textId="77777777" w:rsidR="00BF0579" w:rsidRPr="00203022" w:rsidRDefault="00BF0579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5" w:type="dxa"/>
            <w:tcBorders>
              <w:right w:val="single" w:sz="4" w:space="0" w:color="auto"/>
            </w:tcBorders>
            <w:shd w:val="clear" w:color="auto" w:fill="FFFFFF"/>
          </w:tcPr>
          <w:p w14:paraId="5DD29C2E" w14:textId="77777777" w:rsidR="00BF0579" w:rsidRPr="00203022" w:rsidRDefault="00BF0579" w:rsidP="00972DDF">
            <w:pPr>
              <w:pStyle w:val="Other0"/>
              <w:shd w:val="clear" w:color="auto" w:fill="auto"/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BE88E5" w14:textId="77777777" w:rsidR="00BF0579" w:rsidRPr="00203022" w:rsidRDefault="00BF0579" w:rsidP="00972DDF">
            <w:pPr>
              <w:pStyle w:val="Other0"/>
              <w:shd w:val="clear" w:color="auto" w:fill="auto"/>
              <w:tabs>
                <w:tab w:val="left" w:pos="5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6F96A084" w14:textId="77777777" w:rsidR="00BF0579" w:rsidRPr="00203022" w:rsidRDefault="00BF0579" w:rsidP="00972DDF">
            <w:pPr>
              <w:pStyle w:val="Other0"/>
              <w:shd w:val="clear" w:color="auto" w:fill="auto"/>
              <w:tabs>
                <w:tab w:val="left" w:pos="5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98D461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183A6D" w14:textId="77777777" w:rsidR="00BF0579" w:rsidRPr="00203022" w:rsidRDefault="00BF057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860904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14C43F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BF0579" w:rsidRPr="00203022" w14:paraId="4DDED16D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218B8FF6" w14:textId="77777777" w:rsidR="00BF0579" w:rsidRPr="00203022" w:rsidRDefault="00BF057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021E9DEC" w14:textId="77777777" w:rsidR="00BF0579" w:rsidRPr="00203022" w:rsidRDefault="00BF0579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9D1A22" w14:textId="77777777" w:rsidR="00BF0579" w:rsidRPr="00203022" w:rsidRDefault="00BF0579" w:rsidP="00972DDF">
            <w:pPr>
              <w:pStyle w:val="Other0"/>
              <w:shd w:val="clear" w:color="auto" w:fill="auto"/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14.11.3.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տեսակի անվանումը</w:t>
            </w:r>
          </w:p>
          <w:p w14:paraId="05007B6D" w14:textId="77777777" w:rsidR="00BF0579" w:rsidRPr="00203022" w:rsidRDefault="00BF0579" w:rsidP="00972DDF">
            <w:pPr>
              <w:pStyle w:val="Other0"/>
              <w:shd w:val="clear" w:color="auto" w:fill="auto"/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(csdo:DocKindName)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8BAC62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տեսակի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6116C0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M.SDE.00095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B293FF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M.SDT.00134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E48C16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BF0579" w:rsidRPr="00203022" w14:paraId="7C6E76B7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78152D98" w14:textId="77777777" w:rsidR="00BF0579" w:rsidRPr="00203022" w:rsidRDefault="00BF057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5F8308BE" w14:textId="77777777" w:rsidR="00BF0579" w:rsidRPr="00203022" w:rsidRDefault="00BF0579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F349D9" w14:textId="77777777" w:rsidR="00BF0579" w:rsidRPr="00203022" w:rsidRDefault="00BF0579" w:rsidP="00972DDF">
            <w:pPr>
              <w:pStyle w:val="Other0"/>
              <w:shd w:val="clear" w:color="auto" w:fill="auto"/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14.11.4.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սերիան</w:t>
            </w:r>
          </w:p>
          <w:p w14:paraId="5064E817" w14:textId="77777777" w:rsidR="00BF0579" w:rsidRPr="00203022" w:rsidRDefault="00BF0579" w:rsidP="00972DDF">
            <w:pPr>
              <w:pStyle w:val="Other0"/>
              <w:shd w:val="clear" w:color="auto" w:fill="auto"/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(csdo:DocSeriesId)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28A787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սերիայի թվային կամ տառաթվային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AFB279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M.SDE.00157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5E89ED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DE04E4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BF0579" w:rsidRPr="00203022" w14:paraId="1458993A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4CD4D28" w14:textId="77777777" w:rsidR="00BF0579" w:rsidRPr="00203022" w:rsidRDefault="00BF057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4315C8FA" w14:textId="77777777" w:rsidR="00BF0579" w:rsidRPr="00203022" w:rsidRDefault="00BF0579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CC09AB" w14:textId="77777777" w:rsidR="00BF0579" w:rsidRPr="00203022" w:rsidRDefault="00BF0579" w:rsidP="00972DDF">
            <w:pPr>
              <w:pStyle w:val="Other0"/>
              <w:shd w:val="clear" w:color="auto" w:fill="auto"/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14.11.5.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համարը (csdo:DocId)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9BBFB5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1673BF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M.SDE.00044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633CEF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25486F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BF0579" w:rsidRPr="00203022" w14:paraId="47EC645B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25FB03D0" w14:textId="77777777" w:rsidR="00BF0579" w:rsidRPr="00203022" w:rsidRDefault="00BF057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29CE0FD1" w14:textId="77777777" w:rsidR="00BF0579" w:rsidRPr="00203022" w:rsidRDefault="00BF0579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4182D1" w14:textId="77777777" w:rsidR="00BF0579" w:rsidRPr="00203022" w:rsidRDefault="00BF0579" w:rsidP="00972DDF">
            <w:pPr>
              <w:pStyle w:val="Other0"/>
              <w:shd w:val="clear" w:color="auto" w:fill="auto"/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14.11.6.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ամսաթիվը (csdo:DocCreationDate)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44671D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տրամադրման, ստորագրման, հաստատման կամ գրանցման ամսաթիվը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349F8C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M.SDE.00045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D999CC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EDFC14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BF0579" w:rsidRPr="00203022" w14:paraId="0095AAF3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52D2CFC6" w14:textId="77777777" w:rsidR="00BF0579" w:rsidRPr="00203022" w:rsidRDefault="00BF057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7C79BB2A" w14:textId="77777777" w:rsidR="00BF0579" w:rsidRPr="00203022" w:rsidRDefault="00BF0579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0E2B19" w14:textId="77777777" w:rsidR="00BF0579" w:rsidRPr="00203022" w:rsidRDefault="00BF0579" w:rsidP="00972DDF">
            <w:pPr>
              <w:pStyle w:val="Other0"/>
              <w:shd w:val="clear" w:color="auto" w:fill="auto"/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14.11.7.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գործողության ժամկետը լրանալու ամսաթիվը (csdo:DocValidityDate)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984D33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ժամկետի ավարտի ամսաթիվը, որի ընթացքում փաստաթուղթն ուժի մեջ է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D685AD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M.SDE.00052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D32A44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096C8A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BF0579" w:rsidRPr="00203022" w14:paraId="53EC71A8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8CBE454" w14:textId="77777777" w:rsidR="00BF0579" w:rsidRPr="00203022" w:rsidRDefault="00BF057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110318E7" w14:textId="77777777" w:rsidR="00BF0579" w:rsidRPr="00203022" w:rsidRDefault="00BF0579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DEFF3E" w14:textId="77777777" w:rsidR="00BF0579" w:rsidRPr="00203022" w:rsidRDefault="00BF0579" w:rsidP="00972DDF">
            <w:pPr>
              <w:pStyle w:val="Other0"/>
              <w:shd w:val="clear" w:color="auto" w:fill="auto"/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14.11.8.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Լիազորված մարմնի նույնականացուցիչը (csdo:AuthorityId)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F2BAE4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փաստաթուղթը տրամադրած պետական իշխանության մարմինը կամ դրա կողմից լիազորված կազմակերպությունը նույնականացնող տողը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F87206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M.SDE.00068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3B4F08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53D3AD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BF0579" w:rsidRPr="00203022" w14:paraId="2FB3D366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0D123C2" w14:textId="77777777" w:rsidR="00BF0579" w:rsidRPr="00203022" w:rsidRDefault="00BF057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558844" w14:textId="77777777" w:rsidR="00BF0579" w:rsidRPr="00203022" w:rsidRDefault="00BF0579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597ACA" w14:textId="77777777" w:rsidR="00BF0579" w:rsidRPr="00203022" w:rsidRDefault="00BF0579" w:rsidP="00972DDF">
            <w:pPr>
              <w:pStyle w:val="Other0"/>
              <w:shd w:val="clear" w:color="auto" w:fill="auto"/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14.11.9.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Լիազորված մարմնի անվանումը (csdo:AuthorityName)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C841F1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փաստաթուղթը տրամադրած պետական իշխանության մարմնի կամ դրա կողմից լիազորված կազմակերպության լրիվ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969AFB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M.SDE.00066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C4869F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6D49C5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BF0579" w:rsidRPr="00203022" w14:paraId="43244B8A" w14:textId="77777777" w:rsidTr="00972DDF">
        <w:trPr>
          <w:jc w:val="center"/>
        </w:trPr>
        <w:tc>
          <w:tcPr>
            <w:tcW w:w="23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20C1B8D0" w14:textId="77777777" w:rsidR="00BF0579" w:rsidRPr="00203022" w:rsidRDefault="00BF057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DBC55A" w14:textId="77777777" w:rsidR="00BF0579" w:rsidRPr="00203022" w:rsidRDefault="00BF0579" w:rsidP="00972DDF">
            <w:pPr>
              <w:pStyle w:val="Other0"/>
              <w:shd w:val="clear" w:color="auto" w:fill="auto"/>
              <w:tabs>
                <w:tab w:val="left" w:pos="67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14.12.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Հասցեն</w:t>
            </w:r>
          </w:p>
          <w:p w14:paraId="042ED39B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(ccdo:SubjectAddressDetails)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78A6D8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հասցեն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A57587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M.CDE.00058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9A7357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M.CDT.00064</w:t>
            </w:r>
          </w:p>
          <w:p w14:paraId="1447AC65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 xml:space="preserve">Որոշվում է ներդրված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AD65BA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0..*</w:t>
            </w:r>
          </w:p>
        </w:tc>
      </w:tr>
      <w:tr w:rsidR="00BF0579" w:rsidRPr="00203022" w14:paraId="61B973C1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272C519" w14:textId="77777777" w:rsidR="00BF0579" w:rsidRPr="00203022" w:rsidRDefault="00BF057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800335C" w14:textId="77777777" w:rsidR="00BF0579" w:rsidRPr="00203022" w:rsidRDefault="00BF0579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BF441C" w14:textId="77777777" w:rsidR="00BF0579" w:rsidRPr="00203022" w:rsidRDefault="00BF0579" w:rsidP="00972DDF">
            <w:pPr>
              <w:pStyle w:val="Other0"/>
              <w:shd w:val="clear" w:color="auto" w:fill="auto"/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14.12.1.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Հասցեի տեսակի ծածկագիրը (csdo:AddressKindCode)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A4D165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հասցեի տեսակի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01E6C2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M.SDE.00192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FE7CDD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M.SDT.00162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0902B3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BF0579" w:rsidRPr="00203022" w14:paraId="759E6C24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229A8E14" w14:textId="77777777" w:rsidR="00BF0579" w:rsidRPr="00203022" w:rsidRDefault="00BF057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1E495C60" w14:textId="77777777" w:rsidR="00BF0579" w:rsidRPr="00203022" w:rsidRDefault="00BF0579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6990CF" w14:textId="77777777" w:rsidR="00BF0579" w:rsidRPr="00203022" w:rsidRDefault="00BF0579" w:rsidP="00972DDF">
            <w:pPr>
              <w:pStyle w:val="Other0"/>
              <w:shd w:val="clear" w:color="auto" w:fill="auto"/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14.12.2.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14:paraId="0FE54F69" w14:textId="77777777" w:rsidR="00BF0579" w:rsidRPr="00203022" w:rsidRDefault="00BF0579" w:rsidP="00972DDF">
            <w:pPr>
              <w:pStyle w:val="Other0"/>
              <w:shd w:val="clear" w:color="auto" w:fill="auto"/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(csdo:UnifiedCountryCode)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242C82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երկրի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CC6E5C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B2B86E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5A3B36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64A57" w:rsidRPr="00203022" w14:paraId="6FF04294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59A7A600" w14:textId="77777777" w:rsidR="00164A57" w:rsidRPr="00203022" w:rsidRDefault="00164A57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0F9830D5" w14:textId="77777777" w:rsidR="00164A57" w:rsidRPr="00203022" w:rsidRDefault="00164A57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962542" w14:textId="77777777" w:rsidR="00164A57" w:rsidRPr="00203022" w:rsidRDefault="00164A57" w:rsidP="00972DDF">
            <w:pPr>
              <w:pStyle w:val="Other0"/>
              <w:shd w:val="clear" w:color="auto" w:fill="auto"/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203291" w14:textId="77777777" w:rsidR="00164A57" w:rsidRPr="00203022" w:rsidRDefault="00164A57" w:rsidP="00972DDF">
            <w:pPr>
              <w:pStyle w:val="Other0"/>
              <w:shd w:val="clear" w:color="auto" w:fill="auto"/>
              <w:tabs>
                <w:tab w:val="left" w:pos="444"/>
              </w:tabs>
              <w:spacing w:after="120"/>
              <w:ind w:left="91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79409321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ind w:left="91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594A81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8C17E6" w14:textId="77777777" w:rsidR="00164A57" w:rsidRPr="00203022" w:rsidRDefault="00164A57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7D8EA7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D643B6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164A57" w:rsidRPr="00203022" w14:paraId="7CA4DAF5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F372112" w14:textId="77777777" w:rsidR="00164A57" w:rsidRPr="00203022" w:rsidRDefault="00164A57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30FCB2BD" w14:textId="77777777" w:rsidR="00164A57" w:rsidRPr="00203022" w:rsidRDefault="00164A57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61D898" w14:textId="77777777" w:rsidR="00164A57" w:rsidRPr="00203022" w:rsidRDefault="00164A57" w:rsidP="00972DDF">
            <w:pPr>
              <w:pStyle w:val="Other0"/>
              <w:shd w:val="clear" w:color="auto" w:fill="auto"/>
              <w:tabs>
                <w:tab w:val="left" w:pos="84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14.12.3.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Տարածքի ծածկագիրը (csdo:ТerritoryCode)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BF3A8C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վարչատարածքային բաժանման միավորի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360C4F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M.SDE.00031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8331C6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M.SDT.00031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197B87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64A57" w:rsidRPr="00203022" w14:paraId="33AA8DC0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5B70DEF1" w14:textId="77777777" w:rsidR="00164A57" w:rsidRPr="00203022" w:rsidRDefault="00164A57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142599CC" w14:textId="77777777" w:rsidR="00164A57" w:rsidRPr="00203022" w:rsidRDefault="00164A57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89DD36" w14:textId="77777777" w:rsidR="00164A57" w:rsidRPr="00203022" w:rsidRDefault="00164A57" w:rsidP="00972DDF">
            <w:pPr>
              <w:pStyle w:val="Other0"/>
              <w:shd w:val="clear" w:color="auto" w:fill="auto"/>
              <w:tabs>
                <w:tab w:val="left" w:pos="84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14.12.4.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Տարածաշրջանը (csdo:RegionName)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F819A4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առաջին մակարդակի վարչատարածքային բաժանման միավորի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FC64D2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M.SDE.00007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B4B321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48CB42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64A57" w:rsidRPr="00203022" w14:paraId="464F2719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10CD272" w14:textId="77777777" w:rsidR="00164A57" w:rsidRPr="00203022" w:rsidRDefault="00164A57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53F23522" w14:textId="77777777" w:rsidR="00164A57" w:rsidRPr="00203022" w:rsidRDefault="00164A57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ED2B67" w14:textId="77777777" w:rsidR="00164A57" w:rsidRPr="00203022" w:rsidRDefault="00164A57" w:rsidP="00972DDF">
            <w:pPr>
              <w:pStyle w:val="Other0"/>
              <w:shd w:val="clear" w:color="auto" w:fill="auto"/>
              <w:tabs>
                <w:tab w:val="left" w:pos="80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14.12.5.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Շրջանը (csdo:DistrictName)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A6BDEC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երկրորդ մակարդակի վարչատարածքային բաժանման միավորի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D0E6B8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M.SDE.00008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2FEE79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DC5253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64A57" w:rsidRPr="00203022" w14:paraId="587B8D9D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59BC7F7" w14:textId="77777777" w:rsidR="00164A57" w:rsidRPr="00203022" w:rsidRDefault="00164A57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24533F6D" w14:textId="77777777" w:rsidR="00164A57" w:rsidRPr="00203022" w:rsidRDefault="00164A57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B4F345" w14:textId="77777777" w:rsidR="00164A57" w:rsidRPr="00203022" w:rsidRDefault="00164A57" w:rsidP="00972DDF">
            <w:pPr>
              <w:pStyle w:val="Other0"/>
              <w:shd w:val="clear" w:color="auto" w:fill="auto"/>
              <w:tabs>
                <w:tab w:val="left" w:pos="80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14.12.6.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Քաղաքը (csdo:CityName)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E55A29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քաղաքի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C0A44C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M.SDE.00009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6BC370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3572A1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64A57" w:rsidRPr="00203022" w14:paraId="4391B1B4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6F49515" w14:textId="77777777" w:rsidR="00164A57" w:rsidRPr="00203022" w:rsidRDefault="00164A57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40080053" w14:textId="77777777" w:rsidR="00164A57" w:rsidRPr="00203022" w:rsidRDefault="00164A57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0144C0" w14:textId="77777777" w:rsidR="00164A57" w:rsidRPr="00203022" w:rsidRDefault="00164A57" w:rsidP="00972DDF">
            <w:pPr>
              <w:pStyle w:val="Other0"/>
              <w:shd w:val="clear" w:color="auto" w:fill="auto"/>
              <w:tabs>
                <w:tab w:val="left" w:pos="77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14.12.7.</w:t>
            </w:r>
            <w:r w:rsidRPr="00164A57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Բնակավայրը (csdo:SettlementName)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B72FFF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բնակավայրի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B936F5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M.SDE.00057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7E2F5F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EC053C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64A57" w:rsidRPr="00203022" w14:paraId="3482F879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75B173D" w14:textId="77777777" w:rsidR="00164A57" w:rsidRPr="00203022" w:rsidRDefault="00164A57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0C9758A1" w14:textId="77777777" w:rsidR="00164A57" w:rsidRPr="00203022" w:rsidRDefault="00164A57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2FC752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14.12.8.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Փողոցը (csdo:StreetName)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FE5C6C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քաղաքային ենթակառուցվածքի փողոցաճանապարհային ցանցի տարրի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2C6797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M.SDE.00010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8EC2DA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D60B79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64A57" w:rsidRPr="00203022" w14:paraId="69B2CAFC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F8319CB" w14:textId="77777777" w:rsidR="00164A57" w:rsidRPr="00203022" w:rsidRDefault="00164A57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03814070" w14:textId="77777777" w:rsidR="00164A57" w:rsidRPr="00203022" w:rsidRDefault="00164A57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91CB4D" w14:textId="77777777" w:rsidR="00164A57" w:rsidRPr="00203022" w:rsidRDefault="00164A57" w:rsidP="00972DDF">
            <w:pPr>
              <w:pStyle w:val="Other0"/>
              <w:shd w:val="clear" w:color="auto" w:fill="auto"/>
              <w:tabs>
                <w:tab w:val="left" w:pos="91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14.12.9.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Շենքի համարը (csdo:BuildingNumberId)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310ECE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շենքի, մասնաշենքի, շինության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11D9C4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M.SDE.00011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DC0161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2DC387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64A57" w:rsidRPr="00203022" w14:paraId="76DBBC62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B22278D" w14:textId="77777777" w:rsidR="00164A57" w:rsidRPr="00203022" w:rsidRDefault="00164A57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38540552" w14:textId="77777777" w:rsidR="00164A57" w:rsidRPr="00203022" w:rsidRDefault="00164A57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5CDE01" w14:textId="77777777" w:rsidR="00164A57" w:rsidRPr="00203022" w:rsidRDefault="00164A57" w:rsidP="00972DDF">
            <w:pPr>
              <w:pStyle w:val="Other0"/>
              <w:shd w:val="clear" w:color="auto" w:fill="auto"/>
              <w:tabs>
                <w:tab w:val="left" w:pos="91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14.12.10.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Սենքի համարը (csdo:RoomNumberId)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BD7D38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գրասենյակի կամ բնակարանի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79914E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M.SDE.00012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C82D82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86BBB4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64A57" w:rsidRPr="00203022" w14:paraId="6D8FE666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6D6ED31" w14:textId="77777777" w:rsidR="00164A57" w:rsidRPr="00203022" w:rsidRDefault="00164A57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5E5658BA" w14:textId="77777777" w:rsidR="00164A57" w:rsidRPr="00203022" w:rsidRDefault="00164A57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96AEF0" w14:textId="77777777" w:rsidR="00164A57" w:rsidRPr="00203022" w:rsidRDefault="00164A57" w:rsidP="00972DDF">
            <w:pPr>
              <w:pStyle w:val="Other0"/>
              <w:shd w:val="clear" w:color="auto" w:fill="auto"/>
              <w:tabs>
                <w:tab w:val="left" w:pos="91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14.12.11.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Փոստային դասիչը</w:t>
            </w:r>
          </w:p>
          <w:p w14:paraId="7CC1FF15" w14:textId="77777777" w:rsidR="00164A57" w:rsidRPr="00203022" w:rsidRDefault="00164A57" w:rsidP="00972DDF">
            <w:pPr>
              <w:pStyle w:val="Other0"/>
              <w:shd w:val="clear" w:color="auto" w:fill="auto"/>
              <w:tabs>
                <w:tab w:val="left" w:pos="91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(csdo:PostCode)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63B6ED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փոստային կապի ձեռնարկության փոստային դասիչը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6D63F6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M.SDE.00006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A0A13F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M.SDT.00006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56AF4C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64A57" w:rsidRPr="00203022" w14:paraId="4CED190C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486D78F" w14:textId="77777777" w:rsidR="00164A57" w:rsidRPr="00203022" w:rsidRDefault="00164A57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085036" w14:textId="77777777" w:rsidR="00164A57" w:rsidRPr="00203022" w:rsidRDefault="00164A57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F9D120" w14:textId="77777777" w:rsidR="00164A57" w:rsidRPr="00203022" w:rsidRDefault="00164A57" w:rsidP="00972DDF">
            <w:pPr>
              <w:pStyle w:val="Other0"/>
              <w:shd w:val="clear" w:color="auto" w:fill="auto"/>
              <w:tabs>
                <w:tab w:val="left" w:pos="91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14.12.12.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Բաժանորդային արկղի համարը</w:t>
            </w:r>
          </w:p>
          <w:p w14:paraId="03D8AA98" w14:textId="77777777" w:rsidR="00164A57" w:rsidRPr="00203022" w:rsidRDefault="00164A57" w:rsidP="00972DDF">
            <w:pPr>
              <w:pStyle w:val="Other0"/>
              <w:shd w:val="clear" w:color="auto" w:fill="auto"/>
              <w:tabs>
                <w:tab w:val="left" w:pos="91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(csdo:PostOfficeBoxId)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154743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փոստային կապի ձեռնարկությունում բաժանորդային արկղի համարը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5B981B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M.SDE.00013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E6F138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C0A7AA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64A57" w:rsidRPr="00203022" w14:paraId="6831D947" w14:textId="77777777" w:rsidTr="00972DDF">
        <w:trPr>
          <w:jc w:val="center"/>
        </w:trPr>
        <w:tc>
          <w:tcPr>
            <w:tcW w:w="23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3EE6B79A" w14:textId="77777777" w:rsidR="00164A57" w:rsidRPr="00203022" w:rsidRDefault="00164A57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1E6B68" w14:textId="77777777" w:rsidR="00164A57" w:rsidRPr="00203022" w:rsidRDefault="00164A57" w:rsidP="00972DDF">
            <w:pPr>
              <w:pStyle w:val="Other0"/>
              <w:shd w:val="clear" w:color="auto" w:fill="auto"/>
              <w:tabs>
                <w:tab w:val="left" w:pos="64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14.13.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Կոնտակտային վավերապայմանը (ccdo:СommunicationDetails)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0B542B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սուբյեկտի կոնտակտային վավերապայմանը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A8B1DD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M.CDE.00003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BC469F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M.CDT.00003</w:t>
            </w:r>
          </w:p>
          <w:p w14:paraId="26EE2BB6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0FB8D1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164A57" w:rsidRPr="00203022" w14:paraId="446AA3F8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5B697134" w14:textId="77777777" w:rsidR="00164A57" w:rsidRPr="00203022" w:rsidRDefault="00164A57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728ADC1" w14:textId="77777777" w:rsidR="00164A57" w:rsidRPr="00203022" w:rsidRDefault="00164A57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9ECB75" w14:textId="77777777" w:rsidR="00164A57" w:rsidRPr="00203022" w:rsidRDefault="00164A57" w:rsidP="00972DDF">
            <w:pPr>
              <w:pStyle w:val="Other0"/>
              <w:shd w:val="clear" w:color="auto" w:fill="auto"/>
              <w:tabs>
                <w:tab w:val="left" w:pos="76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14.13.1.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Կապի տեսակի ծածկագիրը</w:t>
            </w:r>
          </w:p>
          <w:p w14:paraId="5CF03B91" w14:textId="77777777" w:rsidR="00164A57" w:rsidRPr="00203022" w:rsidRDefault="00164A57" w:rsidP="00972DDF">
            <w:pPr>
              <w:pStyle w:val="Other0"/>
              <w:shd w:val="clear" w:color="auto" w:fill="auto"/>
              <w:tabs>
                <w:tab w:val="left" w:pos="76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(csdo:CommunicationChannelCode)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2A1175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կապի միջոցի (կապուղու) տեսակի ծածկագրային նշագիրը (հեռախոս, ֆաքս, էլեկտրոնային փոստ և այլն)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EC5891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M.SDE.00014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0EB32D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M.SDT.00163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FCB2F8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64A57" w:rsidRPr="00203022" w14:paraId="3835320D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A212CB2" w14:textId="77777777" w:rsidR="00164A57" w:rsidRPr="00203022" w:rsidRDefault="00164A57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75BC8D11" w14:textId="77777777" w:rsidR="00164A57" w:rsidRPr="00203022" w:rsidRDefault="00164A57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7CAE4C" w14:textId="77777777" w:rsidR="00164A57" w:rsidRPr="00203022" w:rsidRDefault="00164A57" w:rsidP="00972DDF">
            <w:pPr>
              <w:pStyle w:val="Other0"/>
              <w:shd w:val="clear" w:color="auto" w:fill="auto"/>
              <w:tabs>
                <w:tab w:val="left" w:pos="76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14.13.2.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Կապի տեսակի անվանումը</w:t>
            </w:r>
          </w:p>
          <w:p w14:paraId="133793D2" w14:textId="77777777" w:rsidR="00164A57" w:rsidRPr="00203022" w:rsidRDefault="00164A57" w:rsidP="00972DDF">
            <w:pPr>
              <w:pStyle w:val="Other0"/>
              <w:shd w:val="clear" w:color="auto" w:fill="auto"/>
              <w:tabs>
                <w:tab w:val="left" w:pos="76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(csdo:CommunicationChannelName)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2E9C94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կապի միջոցի (կապուղու) տեսակի (հեռախոս, ֆաքս, էլեկտրոնային փոստ և այլն)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39C9EF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M.SDE.00093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04AC71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5843FE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64A57" w:rsidRPr="00203022" w14:paraId="3B757B04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BCE0133" w14:textId="77777777" w:rsidR="00164A57" w:rsidRPr="00203022" w:rsidRDefault="00164A57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10F19E" w14:textId="77777777" w:rsidR="00164A57" w:rsidRPr="00203022" w:rsidRDefault="00164A57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123068" w14:textId="77777777" w:rsidR="00164A57" w:rsidRPr="00203022" w:rsidRDefault="00164A57" w:rsidP="00972DDF">
            <w:pPr>
              <w:pStyle w:val="Other0"/>
              <w:shd w:val="clear" w:color="auto" w:fill="auto"/>
              <w:tabs>
                <w:tab w:val="left" w:pos="76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14.13.3.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Կապուղու նույնականացուցիչը</w:t>
            </w:r>
          </w:p>
          <w:p w14:paraId="26D80935" w14:textId="77777777" w:rsidR="00164A57" w:rsidRPr="00203022" w:rsidRDefault="00164A57" w:rsidP="00972DDF">
            <w:pPr>
              <w:pStyle w:val="Other0"/>
              <w:shd w:val="clear" w:color="auto" w:fill="auto"/>
              <w:tabs>
                <w:tab w:val="left" w:pos="76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(csdo:CommunicationChannelId)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E600CF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կապուղին նույնականացնող պայմանանշանների հաջորդականությունը (հեռախոսահամարի, ֆաքսի համարի, էլեկտրոնային փոստի հասցեի և այլնի նշում)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B9D4C6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M.SDE.00015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248607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M.SDT.00015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3662B4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1..*</w:t>
            </w:r>
          </w:p>
        </w:tc>
      </w:tr>
      <w:tr w:rsidR="00164A57" w:rsidRPr="00203022" w14:paraId="64E33D1C" w14:textId="77777777" w:rsidTr="00972DDF">
        <w:trPr>
          <w:jc w:val="center"/>
        </w:trPr>
        <w:tc>
          <w:tcPr>
            <w:tcW w:w="23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24FD2A50" w14:textId="77777777" w:rsidR="00164A57" w:rsidRPr="00203022" w:rsidRDefault="00164A57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4CFB15" w14:textId="77777777" w:rsidR="00164A57" w:rsidRPr="00203022" w:rsidRDefault="00164A57" w:rsidP="00972DDF">
            <w:pPr>
              <w:pStyle w:val="Other0"/>
              <w:shd w:val="clear" w:color="auto" w:fill="auto"/>
              <w:tabs>
                <w:tab w:val="left" w:pos="62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14.14.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Առանձնացված ստորաբաժանումը (cacdo:SubjectBranchDetails)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491B0F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առանձնացված ստորաբաժանման մասին տեղեկությունները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A004C2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M.CA.CDE.00465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E37F69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M.CA.CDT.00298</w:t>
            </w:r>
          </w:p>
          <w:p w14:paraId="1D9BBF94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1161D6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64A57" w:rsidRPr="00203022" w14:paraId="6E4CA065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7CAC4A70" w14:textId="77777777" w:rsidR="00164A57" w:rsidRPr="00203022" w:rsidRDefault="00164A57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8B0A0C5" w14:textId="77777777" w:rsidR="00164A57" w:rsidRPr="00203022" w:rsidRDefault="00164A57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14AFF6" w14:textId="77777777" w:rsidR="00164A57" w:rsidRPr="00203022" w:rsidRDefault="00164A57" w:rsidP="00972DDF">
            <w:pPr>
              <w:pStyle w:val="Other0"/>
              <w:shd w:val="clear" w:color="auto" w:fill="auto"/>
              <w:tabs>
                <w:tab w:val="left" w:pos="82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14.14.1.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14:paraId="53AF36B9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(csdo:UnifiedCountryCode)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D3468E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սուբյեկտի գրանցման երկրի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4665EA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C0A1EB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107B08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F525D" w:rsidRPr="00203022" w14:paraId="6F47DAA3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CB22F44" w14:textId="77777777" w:rsidR="00AF525D" w:rsidRPr="00203022" w:rsidRDefault="00AF525D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2ACBFED3" w14:textId="77777777" w:rsidR="00AF525D" w:rsidRPr="00203022" w:rsidRDefault="00AF525D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FBA430" w14:textId="77777777" w:rsidR="00AF525D" w:rsidRPr="00203022" w:rsidRDefault="00AF525D" w:rsidP="00972DDF">
            <w:pPr>
              <w:pStyle w:val="Other0"/>
              <w:shd w:val="clear" w:color="auto" w:fill="auto"/>
              <w:tabs>
                <w:tab w:val="left" w:pos="76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D6C6D7" w14:textId="77777777" w:rsidR="00AF525D" w:rsidRPr="00203022" w:rsidRDefault="00AF525D" w:rsidP="00972DDF">
            <w:pPr>
              <w:pStyle w:val="Other0"/>
              <w:shd w:val="clear" w:color="auto" w:fill="auto"/>
              <w:tabs>
                <w:tab w:val="left" w:pos="52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3896F442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254CC4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FEA4F0" w14:textId="77777777" w:rsidR="00AF525D" w:rsidRPr="00203022" w:rsidRDefault="00AF525D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0A6BB2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D263B5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AF525D" w:rsidRPr="00203022" w14:paraId="42E5F148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29B8EC9" w14:textId="77777777" w:rsidR="00AF525D" w:rsidRPr="00203022" w:rsidRDefault="00AF525D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14C17A55" w14:textId="77777777" w:rsidR="00AF525D" w:rsidRPr="00203022" w:rsidRDefault="00AF525D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7EC307" w14:textId="77777777" w:rsidR="00AF525D" w:rsidRPr="00203022" w:rsidRDefault="00AF525D" w:rsidP="00972DDF">
            <w:pPr>
              <w:pStyle w:val="Other0"/>
              <w:shd w:val="clear" w:color="auto" w:fill="auto"/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14.14.2.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Սուբյեկտի անվանումը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(csdo:SubjectName)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0CCD91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 xml:space="preserve">տնտեսավարող սուբյեկտի լրիվ անվանումը կամ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ֆիզիկական անձի ազգանունը, անունը և հայրանունը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370E56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M.SDE.00224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2DF134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8B2A63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F525D" w:rsidRPr="00203022" w14:paraId="0151FECF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A661E6B" w14:textId="77777777" w:rsidR="00AF525D" w:rsidRPr="00203022" w:rsidRDefault="00AF525D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0AA99863" w14:textId="77777777" w:rsidR="00AF525D" w:rsidRPr="00203022" w:rsidRDefault="00AF525D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47B335" w14:textId="77777777" w:rsidR="00AF525D" w:rsidRPr="00203022" w:rsidRDefault="00AF525D" w:rsidP="00972DDF">
            <w:pPr>
              <w:pStyle w:val="Other0"/>
              <w:shd w:val="clear" w:color="auto" w:fill="auto"/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14.14.3.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Սուբյեկտի կրճատ անվանումը</w:t>
            </w:r>
          </w:p>
          <w:p w14:paraId="04B2B64C" w14:textId="77777777" w:rsidR="00AF525D" w:rsidRPr="00203022" w:rsidRDefault="00AF525D" w:rsidP="00972DDF">
            <w:pPr>
              <w:pStyle w:val="Other0"/>
              <w:shd w:val="clear" w:color="auto" w:fill="auto"/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(csdo:SubjectBriefName)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08445F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տնտեսավարող սուբյեկտի համառոտ անվանումը կամ ֆիզիկական անձի ազգանունը, անունը և հայրանունը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33C447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M.SDE.00225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FDDAD8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C15E78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F525D" w:rsidRPr="00203022" w14:paraId="5A154A86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1A8FD2D" w14:textId="77777777" w:rsidR="00AF525D" w:rsidRPr="00203022" w:rsidRDefault="00AF525D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0B05871C" w14:textId="77777777" w:rsidR="00AF525D" w:rsidRPr="00203022" w:rsidRDefault="00AF525D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1D015B" w14:textId="77777777" w:rsidR="00AF525D" w:rsidRPr="00203022" w:rsidRDefault="00AF525D" w:rsidP="00972DDF">
            <w:pPr>
              <w:pStyle w:val="Other0"/>
              <w:shd w:val="clear" w:color="auto" w:fill="auto"/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14.14.4.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Կազմակերպաիրավական ձևի ծածկագիրը (csdo:BusinessEntityTypeCode)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C9E522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կազմակերպաիրավական ձևի ծածկագրային նշագիրը, որով գրանցված է տնտեսավարող սուբյեկտը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684AE8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M.SDE.00023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0E5BEF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E99566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F525D" w:rsidRPr="00203022" w14:paraId="766EF861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7DD8DE61" w14:textId="77777777" w:rsidR="00AF525D" w:rsidRPr="00203022" w:rsidRDefault="00AF525D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03D81811" w14:textId="77777777" w:rsidR="00AF525D" w:rsidRPr="00203022" w:rsidRDefault="00AF525D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5" w:type="dxa"/>
            <w:tcBorders>
              <w:right w:val="single" w:sz="4" w:space="0" w:color="auto"/>
            </w:tcBorders>
            <w:shd w:val="clear" w:color="auto" w:fill="FFFFFF"/>
          </w:tcPr>
          <w:p w14:paraId="141FFC26" w14:textId="77777777" w:rsidR="00AF525D" w:rsidRPr="00203022" w:rsidRDefault="00AF525D" w:rsidP="00972DDF">
            <w:pPr>
              <w:pStyle w:val="Other0"/>
              <w:shd w:val="clear" w:color="auto" w:fill="auto"/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190B95" w14:textId="77777777" w:rsidR="00AF525D" w:rsidRPr="00203022" w:rsidRDefault="00AF525D" w:rsidP="00972DDF">
            <w:pPr>
              <w:pStyle w:val="Other0"/>
              <w:shd w:val="clear" w:color="auto" w:fill="auto"/>
              <w:tabs>
                <w:tab w:val="left" w:pos="35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1DDE1B70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CF5607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24292D" w14:textId="77777777" w:rsidR="00AF525D" w:rsidRPr="00203022" w:rsidRDefault="00AF525D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4C8D13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CCD0B2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AF525D" w:rsidRPr="00203022" w14:paraId="6221776F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A3B9887" w14:textId="77777777" w:rsidR="00AF525D" w:rsidRPr="00203022" w:rsidRDefault="00AF525D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7B572D1C" w14:textId="77777777" w:rsidR="00AF525D" w:rsidRPr="00203022" w:rsidRDefault="00AF525D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6A829B" w14:textId="77777777" w:rsidR="00AF525D" w:rsidRPr="00203022" w:rsidRDefault="00AF525D" w:rsidP="00972DDF">
            <w:pPr>
              <w:pStyle w:val="Other0"/>
              <w:shd w:val="clear" w:color="auto" w:fill="auto"/>
              <w:tabs>
                <w:tab w:val="left" w:pos="84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14.14.5.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Կազմակերպաիրավական ձևի անվանումը (csdo:BusinessEntityTypeName)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2162D4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կազմակերպաիրավական ձևի անվանումը, որով գրանցված է տնտեսավարող սուբյեկտը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D935C8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M.SDE.00090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F12089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79EA61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F525D" w:rsidRPr="00203022" w14:paraId="33302279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8EFC241" w14:textId="77777777" w:rsidR="00AF525D" w:rsidRPr="00203022" w:rsidRDefault="00AF525D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60FC04CA" w14:textId="77777777" w:rsidR="00AF525D" w:rsidRPr="00203022" w:rsidRDefault="00AF525D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5096AB" w14:textId="77777777" w:rsidR="00AF525D" w:rsidRPr="00203022" w:rsidRDefault="00AF525D" w:rsidP="00972DDF">
            <w:pPr>
              <w:pStyle w:val="Other0"/>
              <w:shd w:val="clear" w:color="auto" w:fill="auto"/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14.14.6.</w:t>
            </w:r>
            <w:r w:rsidRPr="00AF525D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Տնտեսավարող սուբյեկտի նույնականացուցիչը (csdo:BusinessEntityId)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B0FD6F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պետական գրանցման ժամանակ ըստ ռեեստրի (ռեգիստրի) տրված գրառման համարը (ծածկագիրը)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F74099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M.SDE.00189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760D0B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M.SDT.00157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DF2235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F525D" w:rsidRPr="00203022" w14:paraId="1DA1BCC2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58A73FEA" w14:textId="77777777" w:rsidR="00AF525D" w:rsidRPr="00203022" w:rsidRDefault="00AF525D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234BEA8C" w14:textId="77777777" w:rsidR="00AF525D" w:rsidRPr="00203022" w:rsidRDefault="00AF525D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5" w:type="dxa"/>
            <w:tcBorders>
              <w:right w:val="single" w:sz="4" w:space="0" w:color="auto"/>
            </w:tcBorders>
            <w:shd w:val="clear" w:color="auto" w:fill="FFFFFF"/>
          </w:tcPr>
          <w:p w14:paraId="3271BDF9" w14:textId="77777777" w:rsidR="00AF525D" w:rsidRPr="00203022" w:rsidRDefault="00AF525D" w:rsidP="00972DDF">
            <w:pPr>
              <w:pStyle w:val="Other0"/>
              <w:shd w:val="clear" w:color="auto" w:fill="auto"/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91CD60" w14:textId="77777777" w:rsidR="00AF525D" w:rsidRPr="00203022" w:rsidRDefault="00AF525D" w:rsidP="00972DDF">
            <w:pPr>
              <w:pStyle w:val="Other0"/>
              <w:shd w:val="clear" w:color="auto" w:fill="auto"/>
              <w:tabs>
                <w:tab w:val="left" w:pos="43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նույնականացման մեթոդը (kindId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80C680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տնտեսավարող սուբյեկտների նույնականացման մեթոդը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4BE22F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30FC12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M.SDT.00158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42ED98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AF525D" w:rsidRPr="00203022" w14:paraId="4903F25C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0D31E77" w14:textId="77777777" w:rsidR="00AF525D" w:rsidRPr="00203022" w:rsidRDefault="00AF525D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1E4499B8" w14:textId="77777777" w:rsidR="00AF525D" w:rsidRPr="00203022" w:rsidRDefault="00AF525D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C9DD31" w14:textId="77777777" w:rsidR="00AF525D" w:rsidRPr="00203022" w:rsidRDefault="00AF525D" w:rsidP="00972DDF">
            <w:pPr>
              <w:pStyle w:val="Other0"/>
              <w:shd w:val="clear" w:color="auto" w:fill="auto"/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14.14.7.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Նույնականացման եզակի մաքսային համարը</w:t>
            </w:r>
          </w:p>
          <w:p w14:paraId="0337873B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(casdo:CAUniqueCustomsNumberId)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4BA187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նույնականացման (նույնականացման եզակի) մաքսային համարի մասին տեղեկությունները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806945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M.CA.SDE.00626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5379DD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M.CA.SDT.00188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76DCDD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F525D" w:rsidRPr="00203022" w14:paraId="0FC3D759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77598CD" w14:textId="77777777" w:rsidR="00AF525D" w:rsidRPr="00203022" w:rsidRDefault="00AF525D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3573C119" w14:textId="77777777" w:rsidR="00AF525D" w:rsidRPr="00203022" w:rsidRDefault="00AF525D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5" w:type="dxa"/>
            <w:tcBorders>
              <w:right w:val="single" w:sz="4" w:space="0" w:color="auto"/>
            </w:tcBorders>
            <w:shd w:val="clear" w:color="auto" w:fill="FFFFFF"/>
          </w:tcPr>
          <w:p w14:paraId="34C3A0A4" w14:textId="77777777" w:rsidR="00AF525D" w:rsidRPr="00203022" w:rsidRDefault="00AF525D" w:rsidP="00972DDF">
            <w:pPr>
              <w:pStyle w:val="Other0"/>
              <w:shd w:val="clear" w:color="auto" w:fill="auto"/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F69522" w14:textId="77777777" w:rsidR="00AF525D" w:rsidRPr="00203022" w:rsidRDefault="00AF525D" w:rsidP="00972DDF">
            <w:pPr>
              <w:pStyle w:val="Other0"/>
              <w:shd w:val="clear" w:color="auto" w:fill="auto"/>
              <w:tabs>
                <w:tab w:val="left" w:pos="46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14:paraId="41C42639" w14:textId="77777777" w:rsidR="00AF525D" w:rsidRPr="00203022" w:rsidRDefault="00AF525D" w:rsidP="00972DDF">
            <w:pPr>
              <w:pStyle w:val="Other0"/>
              <w:shd w:val="clear" w:color="auto" w:fill="auto"/>
              <w:tabs>
                <w:tab w:val="left" w:pos="46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(countryCode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FB2FA0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երկրի ծածկագրային նշագիրը, որի կանոններով ձևավորվել է նշված նույնականացման համարը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5EDB93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1A7710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M.SDT.00159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566093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F525D" w:rsidRPr="00203022" w14:paraId="65F7CF72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729330B" w14:textId="77777777" w:rsidR="00AF525D" w:rsidRPr="00203022" w:rsidRDefault="00AF525D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3298124D" w14:textId="77777777" w:rsidR="00AF525D" w:rsidRPr="00203022" w:rsidRDefault="00AF525D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02DDA1" w14:textId="77777777" w:rsidR="00AF525D" w:rsidRPr="00203022" w:rsidRDefault="00AF525D" w:rsidP="00972DDF">
            <w:pPr>
              <w:pStyle w:val="Other0"/>
              <w:shd w:val="clear" w:color="auto" w:fill="auto"/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FD322A" w14:textId="77777777" w:rsidR="00AF525D" w:rsidRPr="00203022" w:rsidRDefault="00AF525D" w:rsidP="00972DDF">
            <w:pPr>
              <w:pStyle w:val="Other0"/>
              <w:shd w:val="clear" w:color="auto" w:fill="auto"/>
              <w:tabs>
                <w:tab w:val="left" w:pos="46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3B7A7CCE" w14:textId="77777777" w:rsidR="00AF525D" w:rsidRPr="00203022" w:rsidRDefault="00AF525D" w:rsidP="00972DDF">
            <w:pPr>
              <w:pStyle w:val="Other0"/>
              <w:shd w:val="clear" w:color="auto" w:fill="auto"/>
              <w:tabs>
                <w:tab w:val="left" w:pos="46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(countryCodeListId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12B4F0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աշխարհի երկրների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B44DAE" w14:textId="77777777" w:rsidR="00AF525D" w:rsidRPr="00203022" w:rsidRDefault="00AF525D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14D4AB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2F7065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07B67" w:rsidRPr="00203022" w14:paraId="1FD300AB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EDE32E2" w14:textId="77777777" w:rsidR="00A07B67" w:rsidRPr="00203022" w:rsidRDefault="00A07B67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5D530C93" w14:textId="77777777" w:rsidR="00A07B67" w:rsidRPr="00203022" w:rsidRDefault="00A07B67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1642A3" w14:textId="77777777" w:rsidR="00A07B67" w:rsidRPr="00203022" w:rsidRDefault="00A07B67" w:rsidP="00972DDF">
            <w:pPr>
              <w:pStyle w:val="Other0"/>
              <w:shd w:val="clear" w:color="auto" w:fill="auto"/>
              <w:tabs>
                <w:tab w:val="left" w:pos="98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14.14.8.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Հարկ վճարողի նույնականացուցիչը (csdo:TaxpayerId)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073BE3" w14:textId="77777777" w:rsidR="00A07B67" w:rsidRPr="00203022" w:rsidRDefault="00A07B6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սուբյեկտի նույնականացուցիչը՝ հարկ վճարողի գրանցման երկրի հարկ վճարողների ռեեստրում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9130AE" w14:textId="77777777" w:rsidR="00A07B67" w:rsidRPr="00203022" w:rsidRDefault="00A07B6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M.SDE.00025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056C69" w14:textId="77777777" w:rsidR="00A07B67" w:rsidRPr="00203022" w:rsidRDefault="00A07B6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M.SDT.00025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1CD2E2" w14:textId="77777777" w:rsidR="00A07B67" w:rsidRPr="00203022" w:rsidRDefault="00A07B67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07B67" w:rsidRPr="00203022" w14:paraId="7E63B953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7CCD6E6B" w14:textId="77777777" w:rsidR="00A07B67" w:rsidRPr="00203022" w:rsidRDefault="00A07B67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7011F7F4" w14:textId="77777777" w:rsidR="00A07B67" w:rsidRPr="00203022" w:rsidRDefault="00A07B67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6239DB" w14:textId="77777777" w:rsidR="00A07B67" w:rsidRPr="00203022" w:rsidRDefault="00A07B67" w:rsidP="00972DDF">
            <w:pPr>
              <w:pStyle w:val="Other0"/>
              <w:shd w:val="clear" w:color="auto" w:fill="auto"/>
              <w:tabs>
                <w:tab w:val="left" w:pos="98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14.14.9</w:t>
            </w:r>
            <w:r>
              <w:rPr>
                <w:rFonts w:ascii="Sylfaen" w:hAnsi="Sylfaen"/>
                <w:sz w:val="20"/>
                <w:szCs w:val="20"/>
              </w:rPr>
              <w:t>.</w:t>
            </w:r>
            <w:r w:rsidRPr="00A07B67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Հաշվառման վերցնելու պատճառի ծածկագիրը</w:t>
            </w:r>
          </w:p>
          <w:p w14:paraId="5F528E41" w14:textId="77777777" w:rsidR="00A07B67" w:rsidRPr="00203022" w:rsidRDefault="00A07B67" w:rsidP="00972DDF">
            <w:pPr>
              <w:pStyle w:val="Other0"/>
              <w:shd w:val="clear" w:color="auto" w:fill="auto"/>
              <w:tabs>
                <w:tab w:val="left" w:pos="98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(csdo:ТaxRegistrationReasonCode)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282BA7" w14:textId="77777777" w:rsidR="00A07B67" w:rsidRPr="00203022" w:rsidRDefault="00A07B6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Ռուսաստանի Դաշնությունում սուբյեկտին հարկային հաշվառման վերցնելու պատճառը նույնականացնող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1F8FEC" w14:textId="77777777" w:rsidR="00A07B67" w:rsidRPr="00203022" w:rsidRDefault="00A07B6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M.SDE.00030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E0F3BA" w14:textId="77777777" w:rsidR="00A07B67" w:rsidRPr="00203022" w:rsidRDefault="00A07B6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M.SDT.00030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F2F9BE" w14:textId="77777777" w:rsidR="00A07B67" w:rsidRPr="00203022" w:rsidRDefault="00A07B67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07B67" w:rsidRPr="00203022" w14:paraId="5B987829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52C9940C" w14:textId="77777777" w:rsidR="00A07B67" w:rsidRPr="00203022" w:rsidRDefault="00A07B67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1A41639B" w14:textId="77777777" w:rsidR="00A07B67" w:rsidRPr="00203022" w:rsidRDefault="00A07B67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970394" w14:textId="77777777" w:rsidR="00A07B67" w:rsidRPr="00203022" w:rsidRDefault="00A07B67" w:rsidP="00972DDF">
            <w:pPr>
              <w:pStyle w:val="Other0"/>
              <w:shd w:val="clear" w:color="auto" w:fill="auto"/>
              <w:tabs>
                <w:tab w:val="left" w:pos="98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14.14.10.</w:t>
            </w:r>
            <w:r w:rsidRPr="00A07B67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Հասցեն</w:t>
            </w:r>
          </w:p>
          <w:p w14:paraId="11712F8B" w14:textId="77777777" w:rsidR="00A07B67" w:rsidRPr="00203022" w:rsidRDefault="00A07B67" w:rsidP="00972DDF">
            <w:pPr>
              <w:pStyle w:val="Other0"/>
              <w:shd w:val="clear" w:color="auto" w:fill="auto"/>
              <w:tabs>
                <w:tab w:val="left" w:pos="98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(ccdo:SubjectAddressDetails)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3994C1" w14:textId="77777777" w:rsidR="00A07B67" w:rsidRPr="00203022" w:rsidRDefault="00A07B6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հասցեն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0C7EDD" w14:textId="77777777" w:rsidR="00A07B67" w:rsidRPr="00203022" w:rsidRDefault="00A07B6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M.CDE.00058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6BBA73" w14:textId="77777777" w:rsidR="00A07B67" w:rsidRPr="00203022" w:rsidRDefault="00A07B6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M.CDT.00064</w:t>
            </w:r>
          </w:p>
          <w:p w14:paraId="63DCC9A2" w14:textId="77777777" w:rsidR="00A07B67" w:rsidRPr="00203022" w:rsidRDefault="00A07B6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302F6F" w14:textId="77777777" w:rsidR="00A07B67" w:rsidRPr="00203022" w:rsidRDefault="00A07B67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B07E4" w:rsidRPr="00203022" w14:paraId="2EF73283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34697A3" w14:textId="77777777" w:rsidR="003B07E4" w:rsidRPr="00203022" w:rsidRDefault="003B07E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4633FA6B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31AA92C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46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D8E6B5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50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*.1.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Հասցեի տեսակի ծածկագիրը (csdo:AddressKindCode)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1792E8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հասցեի տեսակի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6BB05E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M.SDE.00192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59B0B5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M.SDT.00162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DCF02F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B07E4" w:rsidRPr="00203022" w14:paraId="51141265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5C599398" w14:textId="77777777" w:rsidR="003B07E4" w:rsidRPr="00203022" w:rsidRDefault="003B07E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73801D69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5" w:type="dxa"/>
            <w:tcBorders>
              <w:right w:val="single" w:sz="4" w:space="0" w:color="auto"/>
            </w:tcBorders>
            <w:shd w:val="clear" w:color="auto" w:fill="FFFFFF"/>
          </w:tcPr>
          <w:p w14:paraId="14F53444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E2D691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50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*.2.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14:paraId="224E458E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50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(csdo:UnifiedCountryCode)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CF1A00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երկրի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253B6E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65C51A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473DA1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B07E4" w:rsidRPr="00203022" w14:paraId="1A7E1036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A127C6B" w14:textId="77777777" w:rsidR="003B07E4" w:rsidRPr="00203022" w:rsidRDefault="003B07E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023BD28B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5" w:type="dxa"/>
            <w:shd w:val="clear" w:color="auto" w:fill="FFFFFF"/>
          </w:tcPr>
          <w:p w14:paraId="4C08BE6A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7DD0E4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46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C35FEB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43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194390D7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18531C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392C31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613788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9C2D2D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B07E4" w:rsidRPr="00203022" w14:paraId="41E7EE6F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71409AA4" w14:textId="77777777" w:rsidR="003B07E4" w:rsidRPr="00203022" w:rsidRDefault="003B07E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56797A2A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5" w:type="dxa"/>
            <w:tcBorders>
              <w:right w:val="single" w:sz="4" w:space="0" w:color="auto"/>
            </w:tcBorders>
            <w:shd w:val="clear" w:color="auto" w:fill="FFFFFF"/>
          </w:tcPr>
          <w:p w14:paraId="0D508F61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9921DA" w14:textId="77777777" w:rsidR="003B07E4" w:rsidRDefault="003B07E4" w:rsidP="00972DDF">
            <w:pPr>
              <w:pStyle w:val="Other0"/>
              <w:shd w:val="clear" w:color="auto" w:fill="auto"/>
              <w:tabs>
                <w:tab w:val="left" w:pos="504"/>
              </w:tabs>
              <w:spacing w:after="120"/>
              <w:rPr>
                <w:rFonts w:ascii="Sylfaen" w:hAnsi="Sylfaen"/>
                <w:sz w:val="20"/>
                <w:szCs w:val="20"/>
                <w:lang w:val="en-US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*.3.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Տարածքի ծածկագիրը </w:t>
            </w:r>
          </w:p>
          <w:p w14:paraId="1BB48915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50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(csdo:ТerritoryCode)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FB98C8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վարչատարածքային բաժանման միավորի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212CAB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M.SDE.00031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BB40E9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М.SDТ.00031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B60B99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B07E4" w:rsidRPr="00203022" w14:paraId="5323A6E3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79B2E9EB" w14:textId="77777777" w:rsidR="003B07E4" w:rsidRPr="00203022" w:rsidRDefault="003B07E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5FC4D527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5" w:type="dxa"/>
            <w:tcBorders>
              <w:right w:val="single" w:sz="4" w:space="0" w:color="auto"/>
            </w:tcBorders>
            <w:shd w:val="clear" w:color="auto" w:fill="FFFFFF"/>
          </w:tcPr>
          <w:p w14:paraId="1D3231E1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B0501E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50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*.4.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Տարածաշրջանը</w:t>
            </w:r>
          </w:p>
          <w:p w14:paraId="6BFE5E65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50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(csdo:RegionName)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783E2F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առաջին մակարդակի վարչատարածքային բաժանման միավորի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F63D5B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M.SDE.00007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9CB350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97C314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B07E4" w:rsidRPr="00203022" w14:paraId="5DCC6327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9C63D64" w14:textId="77777777" w:rsidR="003B07E4" w:rsidRPr="00203022" w:rsidRDefault="003B07E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652DE085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5" w:type="dxa"/>
            <w:tcBorders>
              <w:right w:val="single" w:sz="4" w:space="0" w:color="auto"/>
            </w:tcBorders>
            <w:shd w:val="clear" w:color="auto" w:fill="FFFFFF"/>
          </w:tcPr>
          <w:p w14:paraId="2C0B3B30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EA775B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50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*.5.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Շրջանը</w:t>
            </w:r>
          </w:p>
          <w:p w14:paraId="4EF1AC82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50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(csdo:DistrictName)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73D7E3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երկրորդ մակարդակի վարչատարածքային բաժանման միավորի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2DDF13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M.SDE.00008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D3E446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E91B62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B07E4" w:rsidRPr="00203022" w14:paraId="03CE636F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504C63C" w14:textId="77777777" w:rsidR="003B07E4" w:rsidRPr="00203022" w:rsidRDefault="003B07E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233590F7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5" w:type="dxa"/>
            <w:tcBorders>
              <w:right w:val="single" w:sz="4" w:space="0" w:color="auto"/>
            </w:tcBorders>
            <w:shd w:val="clear" w:color="auto" w:fill="FFFFFF"/>
          </w:tcPr>
          <w:p w14:paraId="59070ACD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3647B7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50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*.6.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Քաղաքը</w:t>
            </w:r>
          </w:p>
          <w:p w14:paraId="036A313E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50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(csdo:CityName)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EFD172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քաղաքի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42C58C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M.SDE.00009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A18278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17240A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B07E4" w:rsidRPr="00203022" w14:paraId="582F75A4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FC95DF6" w14:textId="77777777" w:rsidR="003B07E4" w:rsidRPr="00203022" w:rsidRDefault="003B07E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0B266888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5" w:type="dxa"/>
            <w:tcBorders>
              <w:right w:val="single" w:sz="4" w:space="0" w:color="auto"/>
            </w:tcBorders>
            <w:shd w:val="clear" w:color="auto" w:fill="FFFFFF"/>
          </w:tcPr>
          <w:p w14:paraId="5B84EBCB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56A20A" w14:textId="77777777" w:rsidR="003B07E4" w:rsidRDefault="003B07E4" w:rsidP="00972DDF">
            <w:pPr>
              <w:pStyle w:val="Other0"/>
              <w:shd w:val="clear" w:color="auto" w:fill="auto"/>
              <w:tabs>
                <w:tab w:val="left" w:pos="478"/>
              </w:tabs>
              <w:spacing w:after="120"/>
              <w:rPr>
                <w:rFonts w:ascii="Sylfaen" w:hAnsi="Sylfaen"/>
                <w:sz w:val="20"/>
                <w:szCs w:val="20"/>
                <w:lang w:val="en-US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*.7.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Բնակավայրը </w:t>
            </w:r>
          </w:p>
          <w:p w14:paraId="37932490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47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(csdo:SettlementName)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EE745E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բնակավայրի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F2FBA3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M.SDE.00057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AC6C9C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CF990E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B07E4" w:rsidRPr="00203022" w14:paraId="6C3B7CBF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2FC10054" w14:textId="77777777" w:rsidR="003B07E4" w:rsidRPr="00203022" w:rsidRDefault="003B07E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1A3651A3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5" w:type="dxa"/>
            <w:tcBorders>
              <w:right w:val="single" w:sz="4" w:space="0" w:color="auto"/>
            </w:tcBorders>
            <w:shd w:val="clear" w:color="auto" w:fill="FFFFFF"/>
          </w:tcPr>
          <w:p w14:paraId="30E699C1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A55C27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47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*.8.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Փողոցը</w:t>
            </w:r>
          </w:p>
          <w:p w14:paraId="77CD123D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47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(csdo:StreetName)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41B8B5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քաղաքային ենթակառուցվածքի փողոցաճանապարհային ցանցի տարրի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57A5B0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M.SDE.00010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7C11AD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BEF14A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B07E4" w:rsidRPr="00203022" w14:paraId="463B862C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12D958F" w14:textId="77777777" w:rsidR="003B07E4" w:rsidRPr="00203022" w:rsidRDefault="003B07E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0CCF77A1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5" w:type="dxa"/>
            <w:tcBorders>
              <w:right w:val="single" w:sz="4" w:space="0" w:color="auto"/>
            </w:tcBorders>
            <w:shd w:val="clear" w:color="auto" w:fill="FFFFFF"/>
          </w:tcPr>
          <w:p w14:paraId="0E2D0574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36DBD3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47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*.9.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Շենքի համարը</w:t>
            </w:r>
          </w:p>
          <w:p w14:paraId="039C1FB2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47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(сsdo:BuildingNumberId)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78B4D3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շենքի, մասնաշենքի, շինության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BDCF3C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M.SDE.00011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C3D655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М.SDТ.00093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027B28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B07E4" w:rsidRPr="00203022" w14:paraId="4DCF1AA0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74971B40" w14:textId="77777777" w:rsidR="003B07E4" w:rsidRPr="00203022" w:rsidRDefault="003B07E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63FD5B36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5" w:type="dxa"/>
            <w:tcBorders>
              <w:right w:val="single" w:sz="4" w:space="0" w:color="auto"/>
            </w:tcBorders>
            <w:shd w:val="clear" w:color="auto" w:fill="FFFFFF"/>
          </w:tcPr>
          <w:p w14:paraId="09A1154A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BA763A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47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*.10.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Սենքի համարը</w:t>
            </w:r>
          </w:p>
          <w:p w14:paraId="23564758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47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(csdo:RoomNumberId)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FBBE41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գրասենյակի կամ բնակարանի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BEA1CD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M.SDE.00012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51F550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М.SDТ.00092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3CCE9D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B07E4" w:rsidRPr="00203022" w14:paraId="721F1922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D3D51CE" w14:textId="77777777" w:rsidR="003B07E4" w:rsidRPr="00203022" w:rsidRDefault="003B07E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547811F8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5" w:type="dxa"/>
            <w:tcBorders>
              <w:right w:val="single" w:sz="4" w:space="0" w:color="auto"/>
            </w:tcBorders>
            <w:shd w:val="clear" w:color="auto" w:fill="FFFFFF"/>
          </w:tcPr>
          <w:p w14:paraId="1D563189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B71177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50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*.11.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 w:cs="Sylfaen"/>
                <w:sz w:val="20"/>
                <w:szCs w:val="20"/>
              </w:rPr>
              <w:t>Փոստային</w:t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 դասիչը</w:t>
            </w:r>
          </w:p>
          <w:p w14:paraId="2025BAA7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50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(csdo:PostCode)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7669E3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փոստային կապի ձեռնարկության փոստային դասիչը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C925C5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M.SDE.00006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BADD86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М.SDТ.00006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D100F8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B07E4" w:rsidRPr="00203022" w14:paraId="39200F67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2E1434E6" w14:textId="77777777" w:rsidR="003B07E4" w:rsidRPr="00203022" w:rsidRDefault="003B07E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583E25A8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379085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B02D22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50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*.12.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Բաժանորդային արկղի համարը</w:t>
            </w:r>
          </w:p>
          <w:p w14:paraId="32C063FE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50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(csdo:PostOfficeBoxId)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C8DDAB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փոստային կապի ձեռնարկությունում բաժանորդային արկղի համարը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ECAD28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 00013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BBAEAD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М.SDТ.00092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28DFD8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B07E4" w:rsidRPr="00203022" w14:paraId="3415915E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DFBA329" w14:textId="77777777" w:rsidR="003B07E4" w:rsidRPr="00203022" w:rsidRDefault="003B07E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59AF0CF9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918553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14.14.11.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Կոնտակտային վավերապայմանը</w:t>
            </w:r>
          </w:p>
          <w:p w14:paraId="08B484F7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(ccdo:CommunicationDetails)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5DB9F8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կոնտակտային վավերապայմանը՝ կապի միջոցի (կապուղու) եղանակի և նույնականացուցչի նշմամբ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B42872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M.CDE.00003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8096F2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М.СDT.00003</w:t>
            </w:r>
          </w:p>
          <w:p w14:paraId="782BB3BA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9AE37A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D34FA9" w:rsidRPr="00203022" w14:paraId="0C5FBEE3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A769904" w14:textId="77777777" w:rsidR="00D34FA9" w:rsidRPr="00203022" w:rsidRDefault="00D34FA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72D90E6F" w14:textId="77777777" w:rsidR="00D34FA9" w:rsidRPr="00203022" w:rsidRDefault="00D34FA9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5" w:type="dxa"/>
            <w:tcBorders>
              <w:right w:val="single" w:sz="4" w:space="0" w:color="auto"/>
            </w:tcBorders>
            <w:shd w:val="clear" w:color="auto" w:fill="FFFFFF"/>
          </w:tcPr>
          <w:p w14:paraId="0C0BAC51" w14:textId="77777777" w:rsidR="00D34FA9" w:rsidRPr="00203022" w:rsidRDefault="00D34FA9" w:rsidP="00972DDF">
            <w:pPr>
              <w:pStyle w:val="Other0"/>
              <w:shd w:val="clear" w:color="auto" w:fill="auto"/>
              <w:tabs>
                <w:tab w:val="left" w:pos="50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DE59CC" w14:textId="77777777" w:rsidR="00D34FA9" w:rsidRPr="00203022" w:rsidRDefault="00D34FA9" w:rsidP="00972DDF">
            <w:pPr>
              <w:pStyle w:val="Other0"/>
              <w:shd w:val="clear" w:color="auto" w:fill="auto"/>
              <w:tabs>
                <w:tab w:val="left" w:pos="50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*.1.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Կապի տեսակի ծածկագիրը</w:t>
            </w:r>
          </w:p>
          <w:p w14:paraId="0B27ADB2" w14:textId="77777777" w:rsidR="00D34FA9" w:rsidRPr="00203022" w:rsidRDefault="00D34FA9" w:rsidP="00972DDF">
            <w:pPr>
              <w:pStyle w:val="Other0"/>
              <w:shd w:val="clear" w:color="auto" w:fill="auto"/>
              <w:tabs>
                <w:tab w:val="left" w:pos="50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(csdo:CommunicationChannelCode)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3F3D30" w14:textId="77777777" w:rsidR="00D34FA9" w:rsidRPr="00203022" w:rsidRDefault="00D34FA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կապի միջոցի (կապուղու) տեսակի ծածկագրային նշագիրը (հեռախոս, ֆաքս, էլեկտրոնային փոստ և այլն)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1B24C4" w14:textId="77777777" w:rsidR="00D34FA9" w:rsidRPr="00203022" w:rsidRDefault="00D34FA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M.SDE.00014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5E543C" w14:textId="77777777" w:rsidR="00D34FA9" w:rsidRPr="00203022" w:rsidRDefault="00D34FA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М.SDТ.00163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D26453" w14:textId="77777777" w:rsidR="00D34FA9" w:rsidRPr="00203022" w:rsidRDefault="00D34FA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D34FA9" w:rsidRPr="00203022" w14:paraId="03ACBA01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502AD252" w14:textId="77777777" w:rsidR="00D34FA9" w:rsidRPr="00203022" w:rsidRDefault="00D34FA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15D3750D" w14:textId="77777777" w:rsidR="00D34FA9" w:rsidRPr="00203022" w:rsidRDefault="00D34FA9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5" w:type="dxa"/>
            <w:tcBorders>
              <w:right w:val="single" w:sz="4" w:space="0" w:color="auto"/>
            </w:tcBorders>
            <w:shd w:val="clear" w:color="auto" w:fill="FFFFFF"/>
          </w:tcPr>
          <w:p w14:paraId="6C3E1E5B" w14:textId="77777777" w:rsidR="00D34FA9" w:rsidRPr="00203022" w:rsidRDefault="00D34FA9" w:rsidP="00972DDF">
            <w:pPr>
              <w:pStyle w:val="Other0"/>
              <w:shd w:val="clear" w:color="auto" w:fill="auto"/>
              <w:tabs>
                <w:tab w:val="left" w:pos="50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1F7076" w14:textId="77777777" w:rsidR="00D34FA9" w:rsidRPr="00203022" w:rsidRDefault="00D34FA9" w:rsidP="00972DDF">
            <w:pPr>
              <w:pStyle w:val="Other0"/>
              <w:shd w:val="clear" w:color="auto" w:fill="auto"/>
              <w:tabs>
                <w:tab w:val="left" w:pos="50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*.2.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Կապի տեսակի անվանումը (csdo:CommunicationChannelName)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2A2BD2" w14:textId="77777777" w:rsidR="00D34FA9" w:rsidRPr="00203022" w:rsidRDefault="00D34FA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կապի միջոցի (կապուղու) տեսակի (հեռախոս, ֆաքս, էլեկտրոնային փոստ և այլն)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DFDFAC" w14:textId="77777777" w:rsidR="00D34FA9" w:rsidRPr="00203022" w:rsidRDefault="00D34FA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M.SDE.00093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948ECB" w14:textId="77777777" w:rsidR="00D34FA9" w:rsidRPr="00203022" w:rsidRDefault="00D34FA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36DC42" w14:textId="77777777" w:rsidR="00D34FA9" w:rsidRPr="00203022" w:rsidRDefault="00D34FA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D34FA9" w:rsidRPr="00203022" w14:paraId="3C8E11BB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4686CBE" w14:textId="77777777" w:rsidR="00D34FA9" w:rsidRPr="00203022" w:rsidRDefault="00D34FA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bottom w:val="single" w:sz="4" w:space="0" w:color="auto"/>
            </w:tcBorders>
            <w:shd w:val="clear" w:color="auto" w:fill="FFFFFF"/>
          </w:tcPr>
          <w:p w14:paraId="0520673B" w14:textId="77777777" w:rsidR="00D34FA9" w:rsidRPr="00203022" w:rsidRDefault="00D34FA9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24EA5F" w14:textId="77777777" w:rsidR="00D34FA9" w:rsidRPr="00203022" w:rsidRDefault="00D34FA9" w:rsidP="00972DDF">
            <w:pPr>
              <w:pStyle w:val="Other0"/>
              <w:shd w:val="clear" w:color="auto" w:fill="auto"/>
              <w:tabs>
                <w:tab w:val="left" w:pos="50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40113B" w14:textId="77777777" w:rsidR="00D34FA9" w:rsidRPr="00203022" w:rsidRDefault="00D34FA9" w:rsidP="00972DDF">
            <w:pPr>
              <w:pStyle w:val="Other0"/>
              <w:shd w:val="clear" w:color="auto" w:fill="auto"/>
              <w:tabs>
                <w:tab w:val="left" w:pos="50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*.3.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Կապուղու նույնականացուցիչը</w:t>
            </w:r>
          </w:p>
          <w:p w14:paraId="2AE1F2A8" w14:textId="77777777" w:rsidR="00D34FA9" w:rsidRPr="00203022" w:rsidRDefault="00D34FA9" w:rsidP="00972DDF">
            <w:pPr>
              <w:pStyle w:val="Other0"/>
              <w:shd w:val="clear" w:color="auto" w:fill="auto"/>
              <w:tabs>
                <w:tab w:val="left" w:pos="50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(csdo:CommunicationChannelId)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26D200" w14:textId="77777777" w:rsidR="00D34FA9" w:rsidRPr="00203022" w:rsidRDefault="00D34FA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կապուղին նույնականացնող՝ պայմանանշանների հաջորդականությունը (հեռախոսահամարի, ֆաքսի համարի, էլեկտրոնային փոստի հասցեի և այլնի նշում)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5321F8" w14:textId="77777777" w:rsidR="00D34FA9" w:rsidRPr="00203022" w:rsidRDefault="00D34FA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M.SDE.00015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4AE404" w14:textId="77777777" w:rsidR="00D34FA9" w:rsidRPr="00203022" w:rsidRDefault="00D34FA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M.SDT.00015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1A146B" w14:textId="77777777" w:rsidR="00D34FA9" w:rsidRPr="00203022" w:rsidRDefault="00D34FA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1..*</w:t>
            </w:r>
          </w:p>
        </w:tc>
      </w:tr>
      <w:tr w:rsidR="00D34FA9" w:rsidRPr="00203022" w14:paraId="266DA66E" w14:textId="77777777" w:rsidTr="00972DDF">
        <w:trPr>
          <w:jc w:val="center"/>
        </w:trPr>
        <w:tc>
          <w:tcPr>
            <w:tcW w:w="23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314B0A00" w14:textId="77777777" w:rsidR="00D34FA9" w:rsidRPr="00203022" w:rsidRDefault="00D34FA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CB7E63" w14:textId="77777777" w:rsidR="00D34FA9" w:rsidRPr="002F3102" w:rsidRDefault="00D34FA9" w:rsidP="00972DDF">
            <w:pPr>
              <w:pStyle w:val="Other0"/>
              <w:shd w:val="clear" w:color="auto" w:fill="auto"/>
              <w:tabs>
                <w:tab w:val="left" w:pos="70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14.15.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Ռեեստրում անձի ընդգրկումը հաստատող փաստաթուղթը </w:t>
            </w:r>
          </w:p>
          <w:p w14:paraId="67BC7461" w14:textId="77777777" w:rsidR="00D34FA9" w:rsidRPr="00203022" w:rsidRDefault="00D34FA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(cacdo:RegisterDocumentIdDetails)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C993F7" w14:textId="77777777" w:rsidR="00D34FA9" w:rsidRPr="00203022" w:rsidRDefault="00D34FA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լիազորված տնտեսական օպերատորների ռեեստրում անձի ընդգրկման մասին վկայականը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3E45B2" w14:textId="77777777" w:rsidR="00D34FA9" w:rsidRPr="00203022" w:rsidRDefault="00D34FA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M.CA.CDE.00381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0484C6" w14:textId="77777777" w:rsidR="00D34FA9" w:rsidRPr="00203022" w:rsidRDefault="00D34FA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M.CA.CDT.00303</w:t>
            </w:r>
          </w:p>
          <w:p w14:paraId="176661DF" w14:textId="77777777" w:rsidR="00D34FA9" w:rsidRPr="00203022" w:rsidRDefault="00D34FA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 xml:space="preserve">Որոշվում է ներդրված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C5557E" w14:textId="77777777" w:rsidR="00D34FA9" w:rsidRPr="00203022" w:rsidRDefault="00D34FA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0..1</w:t>
            </w:r>
          </w:p>
        </w:tc>
      </w:tr>
      <w:tr w:rsidR="00D34FA9" w:rsidRPr="00203022" w14:paraId="059C877D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579693C4" w14:textId="77777777" w:rsidR="00D34FA9" w:rsidRPr="00203022" w:rsidRDefault="00D34FA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6AF9CD2" w14:textId="77777777" w:rsidR="00D34FA9" w:rsidRPr="00203022" w:rsidRDefault="00D34FA9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1FFD3A" w14:textId="77777777" w:rsidR="00D34FA9" w:rsidRPr="002F3102" w:rsidRDefault="00D34FA9" w:rsidP="00972DDF">
            <w:pPr>
              <w:pStyle w:val="Other0"/>
              <w:shd w:val="clear" w:color="auto" w:fill="auto"/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14.15.1.</w:t>
            </w:r>
            <w:r w:rsidRPr="00D34FA9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Փաստաթղթի տեսակի ծածկագիրը </w:t>
            </w:r>
          </w:p>
          <w:p w14:paraId="18428B37" w14:textId="77777777" w:rsidR="00D34FA9" w:rsidRPr="00203022" w:rsidRDefault="00D34FA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(csdo:DocKindCode)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E37B18" w14:textId="77777777" w:rsidR="00D34FA9" w:rsidRPr="00203022" w:rsidRDefault="00D34FA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տեսակի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F637CF" w14:textId="77777777" w:rsidR="00D34FA9" w:rsidRPr="00203022" w:rsidRDefault="00D34FA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M.SDE.00054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C7F636" w14:textId="77777777" w:rsidR="00D34FA9" w:rsidRPr="00203022" w:rsidRDefault="00D34FA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D52C2" w14:textId="77777777" w:rsidR="00D34FA9" w:rsidRPr="00203022" w:rsidRDefault="00D34FA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E45C73" w:rsidRPr="00203022" w14:paraId="6277925D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10683ED" w14:textId="77777777" w:rsidR="00E45C73" w:rsidRPr="00203022" w:rsidRDefault="00E45C7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520010CD" w14:textId="77777777" w:rsidR="00E45C73" w:rsidRPr="00203022" w:rsidRDefault="00E45C73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9160BC" w14:textId="77777777" w:rsidR="00E45C73" w:rsidRPr="00203022" w:rsidRDefault="00E45C73" w:rsidP="00972DDF">
            <w:pPr>
              <w:pStyle w:val="Other0"/>
              <w:shd w:val="clear" w:color="auto" w:fill="auto"/>
              <w:tabs>
                <w:tab w:val="left" w:pos="50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390B73" w14:textId="77777777" w:rsidR="00E45C73" w:rsidRPr="00203022" w:rsidRDefault="00E45C73" w:rsidP="00972DDF">
            <w:pPr>
              <w:pStyle w:val="Other0"/>
              <w:shd w:val="clear" w:color="auto" w:fill="auto"/>
              <w:tabs>
                <w:tab w:val="left" w:pos="45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5A791DFB" w14:textId="77777777" w:rsidR="00E45C73" w:rsidRPr="00203022" w:rsidRDefault="00E45C7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8012E7" w14:textId="77777777" w:rsidR="00E45C73" w:rsidRPr="00203022" w:rsidRDefault="00E45C7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621744" w14:textId="77777777" w:rsidR="00E45C73" w:rsidRPr="00203022" w:rsidRDefault="00E45C7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233C2F" w14:textId="77777777" w:rsidR="00E45C73" w:rsidRPr="00203022" w:rsidRDefault="00E45C7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C89E8F" w14:textId="77777777" w:rsidR="00E45C73" w:rsidRPr="00203022" w:rsidRDefault="00E45C7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E45C73" w:rsidRPr="00203022" w14:paraId="677A501F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2036DF64" w14:textId="77777777" w:rsidR="00E45C73" w:rsidRPr="00203022" w:rsidRDefault="00E45C7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7424BE7D" w14:textId="77777777" w:rsidR="00E45C73" w:rsidRPr="00203022" w:rsidRDefault="00E45C73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ACC655" w14:textId="77777777" w:rsidR="00E45C73" w:rsidRPr="00203022" w:rsidRDefault="00E36AE9" w:rsidP="00972DDF">
            <w:pPr>
              <w:pStyle w:val="Other0"/>
              <w:shd w:val="clear" w:color="auto" w:fill="auto"/>
              <w:tabs>
                <w:tab w:val="left" w:pos="79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14.15.2.</w:t>
            </w:r>
            <w:r w:rsidRPr="00E36AE9">
              <w:rPr>
                <w:rFonts w:ascii="Sylfaen" w:hAnsi="Sylfaen"/>
                <w:sz w:val="20"/>
                <w:szCs w:val="20"/>
              </w:rPr>
              <w:tab/>
            </w:r>
            <w:r w:rsidR="00E45C73" w:rsidRPr="00203022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14:paraId="3F418DB6" w14:textId="77777777" w:rsidR="00E45C73" w:rsidRPr="00203022" w:rsidRDefault="00E45C7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(csdo:UnifiedCountryCode)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E648FF" w14:textId="77777777" w:rsidR="00E45C73" w:rsidRPr="00203022" w:rsidRDefault="00E45C7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երկրի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8B3C39" w14:textId="77777777" w:rsidR="00E45C73" w:rsidRPr="00203022" w:rsidRDefault="00E45C7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922B86" w14:textId="77777777" w:rsidR="00E45C73" w:rsidRPr="00203022" w:rsidRDefault="00E45C7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9CA532" w14:textId="77777777" w:rsidR="00E45C73" w:rsidRPr="00203022" w:rsidRDefault="00E45C7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E36AE9" w:rsidRPr="00203022" w14:paraId="4474CFC8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5A6090E6" w14:textId="77777777" w:rsidR="00E36AE9" w:rsidRPr="00203022" w:rsidRDefault="00E36AE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45A3A703" w14:textId="77777777" w:rsidR="00E36AE9" w:rsidRPr="00203022" w:rsidRDefault="00E36AE9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4B07AA" w14:textId="77777777" w:rsidR="00E36AE9" w:rsidRPr="00203022" w:rsidRDefault="00E36AE9" w:rsidP="00972DDF">
            <w:pPr>
              <w:pStyle w:val="Other0"/>
              <w:shd w:val="clear" w:color="auto" w:fill="auto"/>
              <w:tabs>
                <w:tab w:val="left" w:pos="50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71DBFA" w14:textId="77777777" w:rsidR="00E36AE9" w:rsidRPr="00203022" w:rsidRDefault="00E36AE9" w:rsidP="00972DDF">
            <w:pPr>
              <w:pStyle w:val="Other0"/>
              <w:shd w:val="clear" w:color="auto" w:fill="auto"/>
              <w:tabs>
                <w:tab w:val="left" w:pos="40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4210C9C8" w14:textId="77777777" w:rsidR="00E36AE9" w:rsidRPr="00203022" w:rsidRDefault="00E36AE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19CDD5" w14:textId="77777777" w:rsidR="00E36AE9" w:rsidRPr="00203022" w:rsidRDefault="00E36AE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FA257F" w14:textId="77777777" w:rsidR="00E36AE9" w:rsidRPr="00203022" w:rsidRDefault="00E36AE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7D26B1" w14:textId="77777777" w:rsidR="00E36AE9" w:rsidRPr="00203022" w:rsidRDefault="00E36AE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423EEC" w14:textId="77777777" w:rsidR="00E36AE9" w:rsidRPr="00203022" w:rsidRDefault="00E36AE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E36AE9" w:rsidRPr="00203022" w14:paraId="1766A8B7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505402CC" w14:textId="77777777" w:rsidR="00E36AE9" w:rsidRPr="00203022" w:rsidRDefault="00E36AE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41FC2F77" w14:textId="77777777" w:rsidR="00E36AE9" w:rsidRPr="00203022" w:rsidRDefault="00E36AE9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B5BC87" w14:textId="77777777" w:rsidR="00E36AE9" w:rsidRPr="00203022" w:rsidRDefault="00E36AE9" w:rsidP="00972DDF">
            <w:pPr>
              <w:pStyle w:val="Other0"/>
              <w:shd w:val="clear" w:color="auto" w:fill="auto"/>
              <w:tabs>
                <w:tab w:val="left" w:pos="81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14.15.3.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Իրավաբանական անձի գրանցման համարը՝ ռեեստրում ներառելիս</w:t>
            </w:r>
          </w:p>
          <w:p w14:paraId="110E47C9" w14:textId="77777777" w:rsidR="00E36AE9" w:rsidRPr="00203022" w:rsidRDefault="00E36AE9" w:rsidP="00972DDF">
            <w:pPr>
              <w:pStyle w:val="Other0"/>
              <w:shd w:val="clear" w:color="auto" w:fill="auto"/>
              <w:tabs>
                <w:tab w:val="left" w:pos="81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(casdo:RegistrationNumberId)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E49B19" w14:textId="77777777" w:rsidR="00E36AE9" w:rsidRPr="00203022" w:rsidRDefault="00E36AE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ռեեստրում ընդգրկելիս անձին տրված գրանցման համարը կամ անձին ռեեստրում ընդգրկելու մասին փաստաթղթի գրանցման համարը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1EFDF3" w14:textId="77777777" w:rsidR="00E36AE9" w:rsidRPr="00203022" w:rsidRDefault="00E36AE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M.CA.SDE.00062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013476" w14:textId="77777777" w:rsidR="00E36AE9" w:rsidRPr="00203022" w:rsidRDefault="00E36AE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M.SDT.00178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465CE6" w14:textId="77777777" w:rsidR="00E36AE9" w:rsidRPr="00203022" w:rsidRDefault="00E36AE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E36AE9" w:rsidRPr="00203022" w14:paraId="1EDB53DB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5863410E" w14:textId="77777777" w:rsidR="00E36AE9" w:rsidRPr="00203022" w:rsidRDefault="00E36AE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72C3A859" w14:textId="77777777" w:rsidR="00E36AE9" w:rsidRPr="00203022" w:rsidRDefault="00E36AE9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1E5E9C" w14:textId="77777777" w:rsidR="00E36AE9" w:rsidRPr="002F3102" w:rsidRDefault="00E36AE9" w:rsidP="00972DDF">
            <w:pPr>
              <w:pStyle w:val="Other0"/>
              <w:shd w:val="clear" w:color="auto" w:fill="auto"/>
              <w:tabs>
                <w:tab w:val="left" w:pos="81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14.15.4.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Փաստաթղթի վերագրանցման հատկանիշի ծածկագիրը </w:t>
            </w:r>
          </w:p>
          <w:p w14:paraId="43205F50" w14:textId="77777777" w:rsidR="00E36AE9" w:rsidRPr="00203022" w:rsidRDefault="00E36AE9" w:rsidP="00972DDF">
            <w:pPr>
              <w:pStyle w:val="Other0"/>
              <w:shd w:val="clear" w:color="auto" w:fill="auto"/>
              <w:tabs>
                <w:tab w:val="left" w:pos="81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(casdo:ReregistrationCode)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F55555" w14:textId="77777777" w:rsidR="00E36AE9" w:rsidRPr="00203022" w:rsidRDefault="00E36AE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վերագրանցման հատկանիշի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D76C7B" w14:textId="77777777" w:rsidR="00E36AE9" w:rsidRPr="00203022" w:rsidRDefault="00E36AE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M.CA.SDE.00001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6972E9" w14:textId="77777777" w:rsidR="00E36AE9" w:rsidRPr="00203022" w:rsidRDefault="00E36AE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M.CA.SDT.00125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6A58BF" w14:textId="77777777" w:rsidR="00E36AE9" w:rsidRPr="00203022" w:rsidRDefault="00E36AE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E36AE9" w:rsidRPr="00203022" w14:paraId="54EBF3A2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5F2CC270" w14:textId="77777777" w:rsidR="00E36AE9" w:rsidRPr="00203022" w:rsidRDefault="00E36AE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532C2046" w14:textId="77777777" w:rsidR="00E36AE9" w:rsidRPr="00203022" w:rsidRDefault="00E36AE9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DEF23F" w14:textId="77777777" w:rsidR="00E36AE9" w:rsidRPr="002F3102" w:rsidRDefault="00E36AE9" w:rsidP="00972DDF">
            <w:pPr>
              <w:pStyle w:val="Other0"/>
              <w:shd w:val="clear" w:color="auto" w:fill="auto"/>
              <w:tabs>
                <w:tab w:val="left" w:pos="81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14.15.5.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Վկայականի տեսակի ծածկագիրը </w:t>
            </w:r>
          </w:p>
          <w:p w14:paraId="2A004C68" w14:textId="77777777" w:rsidR="00E36AE9" w:rsidRPr="00203022" w:rsidRDefault="00E36AE9" w:rsidP="00972DDF">
            <w:pPr>
              <w:pStyle w:val="Other0"/>
              <w:shd w:val="clear" w:color="auto" w:fill="auto"/>
              <w:tabs>
                <w:tab w:val="left" w:pos="81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(casdo:AEORegistryKindCode)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7FEC5F" w14:textId="77777777" w:rsidR="00E36AE9" w:rsidRPr="00203022" w:rsidRDefault="00E36AE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լիազորված տնտեսական օպերատորի վկայականի տեսակի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9BFA5E" w14:textId="77777777" w:rsidR="00E36AE9" w:rsidRPr="00203022" w:rsidRDefault="00E36AE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M.CA.SDE.00592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E0934F" w14:textId="77777777" w:rsidR="00E36AE9" w:rsidRPr="00203022" w:rsidRDefault="00E36AE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M.SDT.00169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800928" w14:textId="77777777" w:rsidR="00E36AE9" w:rsidRPr="00203022" w:rsidRDefault="00E36AE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60B8B" w:rsidRPr="00203022" w14:paraId="4AD6C800" w14:textId="77777777" w:rsidTr="00972DDF">
        <w:trPr>
          <w:jc w:val="center"/>
        </w:trPr>
        <w:tc>
          <w:tcPr>
            <w:tcW w:w="437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EE7F37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44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15.</w:t>
            </w:r>
            <w:r w:rsidR="00E36AE9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Մատակարարման պայմանները</w:t>
            </w:r>
          </w:p>
          <w:p w14:paraId="2A935A5E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(cacdo:DeliveryTermsDetails)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FE8583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մատակարարման պայմանների մասին տեղեկությունները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54E9BA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M.CA.CDE.00447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975737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М.СА.СDТ.00375</w:t>
            </w:r>
          </w:p>
          <w:p w14:paraId="78F9C03B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 xml:space="preserve">Որոշվում է ներդրված տարրերի արժեքների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507CF7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1</w:t>
            </w:r>
          </w:p>
        </w:tc>
      </w:tr>
      <w:tr w:rsidR="00203022" w:rsidRPr="00203022" w14:paraId="1F36C6D6" w14:textId="77777777" w:rsidTr="00972DDF">
        <w:trPr>
          <w:jc w:val="center"/>
        </w:trPr>
        <w:tc>
          <w:tcPr>
            <w:tcW w:w="23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2CC391A6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B76B7D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37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15.1.</w:t>
            </w:r>
            <w:r w:rsidR="00E36AE9"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Մատակարարման պայմանների ծածկագիրը (casdo:DeliveryTermsCode)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A3809D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մատակարարման պայմանների ծածկագրային նշագիրը (մատակարարման բազիսային պայմանը)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89D795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M.CA.SDE.00119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205316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М.СА.SDТ.00161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20324E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03022" w:rsidRPr="00203022" w14:paraId="688DD9A7" w14:textId="77777777" w:rsidTr="00972DDF">
        <w:trPr>
          <w:jc w:val="center"/>
        </w:trPr>
        <w:tc>
          <w:tcPr>
            <w:tcW w:w="442" w:type="dxa"/>
            <w:gridSpan w:val="3"/>
            <w:shd w:val="clear" w:color="auto" w:fill="FFFFFF"/>
          </w:tcPr>
          <w:p w14:paraId="1376B3D2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DD3BFB" w14:textId="77777777" w:rsidR="00E43433" w:rsidRPr="00203022" w:rsidRDefault="00E36AE9" w:rsidP="00972DDF">
            <w:pPr>
              <w:pStyle w:val="Other0"/>
              <w:shd w:val="clear" w:color="auto" w:fill="auto"/>
              <w:tabs>
                <w:tab w:val="left" w:pos="41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ա)</w:t>
            </w:r>
            <w:r w:rsidRPr="00E36AE9">
              <w:rPr>
                <w:rFonts w:ascii="Sylfaen" w:hAnsi="Sylfaen"/>
                <w:sz w:val="20"/>
                <w:szCs w:val="20"/>
              </w:rPr>
              <w:tab/>
            </w:r>
            <w:r w:rsidR="00E43433"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0152EAF9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0CFD50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5EE25F" w14:textId="77777777" w:rsidR="00E43433" w:rsidRPr="0020302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1F2290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7DD62A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03022" w:rsidRPr="00203022" w14:paraId="6727E4E5" w14:textId="77777777" w:rsidTr="00972DDF">
        <w:trPr>
          <w:jc w:val="center"/>
        </w:trPr>
        <w:tc>
          <w:tcPr>
            <w:tcW w:w="230" w:type="dxa"/>
            <w:gridSpan w:val="2"/>
            <w:vMerge w:val="restart"/>
            <w:shd w:val="clear" w:color="auto" w:fill="FFFFFF"/>
          </w:tcPr>
          <w:p w14:paraId="24E3D80D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E43247" w14:textId="77777777" w:rsidR="00360B8B" w:rsidRPr="002F3102" w:rsidRDefault="00E43433" w:rsidP="00972DDF">
            <w:pPr>
              <w:pStyle w:val="Other0"/>
              <w:shd w:val="clear" w:color="auto" w:fill="auto"/>
              <w:tabs>
                <w:tab w:val="left" w:pos="52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15.2.</w:t>
            </w:r>
            <w:r w:rsidR="00E36AE9"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Վայրի անվանումը (անունը) </w:t>
            </w:r>
          </w:p>
          <w:p w14:paraId="7469B989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52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(casdo:PlaceName)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FFC49E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աշխարհագրական կետի (մատակարարման համաձայնեցված վայրի)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26A103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M.CA.SDE.00636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FBD218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B7D309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03022" w:rsidRPr="00203022" w14:paraId="18836E5E" w14:textId="77777777" w:rsidTr="00972DDF">
        <w:trPr>
          <w:jc w:val="center"/>
        </w:trPr>
        <w:tc>
          <w:tcPr>
            <w:tcW w:w="230" w:type="dxa"/>
            <w:gridSpan w:val="2"/>
            <w:vMerge/>
            <w:shd w:val="clear" w:color="auto" w:fill="FFFFFF"/>
          </w:tcPr>
          <w:p w14:paraId="0085233A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A5091E" w14:textId="77777777" w:rsidR="00360B8B" w:rsidRPr="002F3102" w:rsidRDefault="00E43433" w:rsidP="00972DDF">
            <w:pPr>
              <w:pStyle w:val="Other0"/>
              <w:shd w:val="clear" w:color="auto" w:fill="auto"/>
              <w:tabs>
                <w:tab w:val="left" w:pos="52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15.3.</w:t>
            </w:r>
            <w:r w:rsidR="00E36AE9"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Ապրանքների մատակարարման տեսակի ծածկագիրը </w:t>
            </w:r>
          </w:p>
          <w:p w14:paraId="6C5B7B58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52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(casdo:DeliveryKindCode)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97D433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ապրանքների մատակարարման տեսակի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B44FB7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M.CA.SDE.00218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62F93F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М.СА.SDТ.00158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00B097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60B8B" w:rsidRPr="00203022" w14:paraId="0A610A78" w14:textId="77777777" w:rsidTr="00972DDF">
        <w:trPr>
          <w:jc w:val="center"/>
        </w:trPr>
        <w:tc>
          <w:tcPr>
            <w:tcW w:w="437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2DDA01" w14:textId="77777777" w:rsidR="00360B8B" w:rsidRPr="002F3102" w:rsidRDefault="00E43433" w:rsidP="00972DDF">
            <w:pPr>
              <w:pStyle w:val="Other0"/>
              <w:shd w:val="clear" w:color="auto" w:fill="auto"/>
              <w:tabs>
                <w:tab w:val="left" w:pos="42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16.</w:t>
            </w:r>
            <w:r w:rsidR="00E36AE9"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Ներմուծվող ապրանքներ</w:t>
            </w:r>
            <w:r w:rsidR="00966E78" w:rsidRPr="00203022">
              <w:rPr>
                <w:rFonts w:ascii="Sylfaen" w:hAnsi="Sylfaen"/>
                <w:sz w:val="20"/>
                <w:szCs w:val="20"/>
              </w:rPr>
              <w:t>ով</w:t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 գործարքի արժեքի մեթոդով մաքսային արժեքը որոշելու պայմանները </w:t>
            </w:r>
          </w:p>
          <w:p w14:paraId="4B110146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(cacdo:CVDMethod1Details)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6ABB03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ներմուծվող ապրանքներ</w:t>
            </w:r>
            <w:r w:rsidR="00966E78" w:rsidRPr="00203022">
              <w:rPr>
                <w:rFonts w:ascii="Sylfaen" w:hAnsi="Sylfaen"/>
                <w:sz w:val="20"/>
                <w:szCs w:val="20"/>
              </w:rPr>
              <w:t>ով</w:t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 գործարքի արժեքի մեթոդով (1-ին մեթոդով) մաքսային արժեքը որոշելու պայմանների մասին ընդհանուր տեղեկությունները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95411A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M.CA.CDE.00393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EF4236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М.СА.С</w:t>
            </w:r>
            <w:r w:rsidR="000323A1" w:rsidRPr="00203022">
              <w:rPr>
                <w:rFonts w:ascii="Sylfaen" w:hAnsi="Sylfaen"/>
                <w:sz w:val="20"/>
                <w:szCs w:val="20"/>
              </w:rPr>
              <w:t>D</w:t>
            </w:r>
            <w:r w:rsidRPr="00203022">
              <w:rPr>
                <w:rFonts w:ascii="Sylfaen" w:hAnsi="Sylfaen"/>
                <w:sz w:val="20"/>
                <w:szCs w:val="20"/>
              </w:rPr>
              <w:t>Т.00307</w:t>
            </w:r>
          </w:p>
          <w:p w14:paraId="2CCBDB33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A4F53E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03022" w:rsidRPr="00203022" w14:paraId="7D8C5CB0" w14:textId="77777777" w:rsidTr="00972DDF">
        <w:trPr>
          <w:jc w:val="center"/>
        </w:trPr>
        <w:tc>
          <w:tcPr>
            <w:tcW w:w="23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47DB40E3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550D25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2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16.1.</w:t>
            </w:r>
            <w:r w:rsidR="00E36AE9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Վճարման հաշիվը</w:t>
            </w:r>
          </w:p>
          <w:p w14:paraId="76E6259F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(cacdo:PaymentInvoiceDetails)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3E3527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վաճառողի կողմից գնորդին ներկայացված և ներմուծվող ապրանքների արժեքային գնահատական պարունակող վճարման հաշվի մասին տեղեկությունները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8A04B1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M.CA.CDE.00387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E2C6F5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М.СDТ.00081</w:t>
            </w:r>
          </w:p>
          <w:p w14:paraId="7EF75182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FEE461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1..*</w:t>
            </w:r>
          </w:p>
        </w:tc>
      </w:tr>
      <w:tr w:rsidR="007622C4" w:rsidRPr="00203022" w14:paraId="1194A2D2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CCCCB18" w14:textId="77777777" w:rsidR="007622C4" w:rsidRPr="00203022" w:rsidRDefault="007622C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279814A3" w14:textId="77777777" w:rsidR="007622C4" w:rsidRPr="00203022" w:rsidRDefault="007622C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5C7E8B" w14:textId="77777777" w:rsidR="007622C4" w:rsidRPr="00203022" w:rsidRDefault="007622C4" w:rsidP="00972DDF">
            <w:pPr>
              <w:pStyle w:val="Other0"/>
              <w:shd w:val="clear" w:color="auto" w:fill="auto"/>
              <w:tabs>
                <w:tab w:val="left" w:pos="73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16.1.1.</w:t>
            </w:r>
            <w:r w:rsidRPr="00E36AE9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տեսակի ծածկագիրը</w:t>
            </w:r>
          </w:p>
          <w:p w14:paraId="476F5F5B" w14:textId="77777777" w:rsidR="007622C4" w:rsidRPr="00203022" w:rsidRDefault="007622C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(csdo:DocKindCode)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A9FD21" w14:textId="77777777" w:rsidR="007622C4" w:rsidRPr="00203022" w:rsidRDefault="007622C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տեսակի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609104" w14:textId="77777777" w:rsidR="007622C4" w:rsidRPr="00203022" w:rsidRDefault="007622C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M.SDE.00054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A7F882" w14:textId="77777777" w:rsidR="007622C4" w:rsidRPr="00203022" w:rsidRDefault="007622C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М.SDТ.00140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F55397" w14:textId="77777777" w:rsidR="007622C4" w:rsidRPr="00203022" w:rsidRDefault="007622C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622C4" w:rsidRPr="00203022" w14:paraId="2EDF69F7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E371966" w14:textId="77777777" w:rsidR="007622C4" w:rsidRPr="00203022" w:rsidRDefault="007622C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72D61FFD" w14:textId="77777777" w:rsidR="007622C4" w:rsidRPr="00203022" w:rsidRDefault="007622C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96271F" w14:textId="77777777" w:rsidR="007622C4" w:rsidRPr="00203022" w:rsidRDefault="007622C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678DA0" w14:textId="77777777" w:rsidR="007622C4" w:rsidRPr="00203022" w:rsidRDefault="007622C4" w:rsidP="00972DDF">
            <w:pPr>
              <w:pStyle w:val="Other0"/>
              <w:shd w:val="clear" w:color="auto" w:fill="auto"/>
              <w:tabs>
                <w:tab w:val="left" w:pos="46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21B12A43" w14:textId="77777777" w:rsidR="007622C4" w:rsidRPr="00203022" w:rsidRDefault="007622C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AF1ED6" w14:textId="77777777" w:rsidR="007622C4" w:rsidRPr="00203022" w:rsidRDefault="007622C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3ED10E" w14:textId="77777777" w:rsidR="007622C4" w:rsidRPr="00203022" w:rsidRDefault="007622C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E6F3B5" w14:textId="77777777" w:rsidR="007622C4" w:rsidRPr="00203022" w:rsidRDefault="007622C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2036B4" w14:textId="77777777" w:rsidR="007622C4" w:rsidRPr="00203022" w:rsidRDefault="007622C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E81D92" w:rsidRPr="00203022" w14:paraId="5B5A6F46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BF0E2A6" w14:textId="77777777" w:rsidR="00E81D92" w:rsidRPr="00203022" w:rsidRDefault="00E81D9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7333E3CD" w14:textId="77777777" w:rsidR="00E81D92" w:rsidRPr="00203022" w:rsidRDefault="00E81D9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B72616" w14:textId="77777777" w:rsidR="00E81D92" w:rsidRDefault="00E81D92" w:rsidP="00972DDF">
            <w:pPr>
              <w:pStyle w:val="Other0"/>
              <w:shd w:val="clear" w:color="auto" w:fill="auto"/>
              <w:tabs>
                <w:tab w:val="left" w:pos="686"/>
              </w:tabs>
              <w:spacing w:after="120"/>
              <w:rPr>
                <w:rFonts w:ascii="Sylfaen" w:hAnsi="Sylfaen"/>
                <w:sz w:val="20"/>
                <w:szCs w:val="20"/>
                <w:lang w:val="en-US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16.1.2.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Փաստաթղթի անվանումը </w:t>
            </w:r>
          </w:p>
          <w:p w14:paraId="153CE227" w14:textId="77777777" w:rsidR="00E81D92" w:rsidRPr="00203022" w:rsidRDefault="00E81D9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(csdo:DocName)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BCA292" w14:textId="77777777" w:rsidR="00E81D92" w:rsidRPr="00203022" w:rsidRDefault="00E81D9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B5A1EA" w14:textId="77777777" w:rsidR="00E81D92" w:rsidRPr="00203022" w:rsidRDefault="00E81D9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M.SDE.00108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1176E8" w14:textId="77777777" w:rsidR="00E81D92" w:rsidRPr="00203022" w:rsidRDefault="00E81D9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М.SDТ.00134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0B8783" w14:textId="77777777" w:rsidR="00E81D92" w:rsidRPr="00203022" w:rsidRDefault="00E81D9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E81D92" w:rsidRPr="00203022" w14:paraId="5B5BC9B0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76BC398" w14:textId="77777777" w:rsidR="00E81D92" w:rsidRPr="00203022" w:rsidRDefault="00E81D9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3C3B7F07" w14:textId="77777777" w:rsidR="00E81D92" w:rsidRPr="00203022" w:rsidRDefault="00E81D9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84FD18" w14:textId="77777777" w:rsidR="00E81D92" w:rsidRDefault="00E81D92" w:rsidP="00972DDF">
            <w:pPr>
              <w:pStyle w:val="Other0"/>
              <w:shd w:val="clear" w:color="auto" w:fill="auto"/>
              <w:tabs>
                <w:tab w:val="left" w:pos="697"/>
              </w:tabs>
              <w:spacing w:after="120"/>
              <w:rPr>
                <w:rFonts w:ascii="Sylfaen" w:hAnsi="Sylfaen"/>
                <w:sz w:val="20"/>
                <w:szCs w:val="20"/>
                <w:lang w:val="en-US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16.1.3.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Փաստաթղթի համարը </w:t>
            </w:r>
          </w:p>
          <w:p w14:paraId="75EE5B7B" w14:textId="77777777" w:rsidR="00E81D92" w:rsidRPr="00203022" w:rsidRDefault="00E81D9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(csdo:DocId)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386EC0" w14:textId="77777777" w:rsidR="00E81D92" w:rsidRPr="00203022" w:rsidRDefault="00E81D9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FD9957" w14:textId="77777777" w:rsidR="00E81D92" w:rsidRPr="00203022" w:rsidRDefault="00E81D9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M.SDE.00044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F04D11" w14:textId="77777777" w:rsidR="00E81D92" w:rsidRPr="00203022" w:rsidRDefault="00E81D9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М.SDТ.00093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C929F7" w14:textId="77777777" w:rsidR="00E81D92" w:rsidRPr="00203022" w:rsidRDefault="00E81D9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E81D92" w:rsidRPr="00203022" w14:paraId="1F87E9F5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B55576D" w14:textId="77777777" w:rsidR="00E81D92" w:rsidRPr="00203022" w:rsidRDefault="00E81D9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07DF6B" w14:textId="77777777" w:rsidR="00E81D92" w:rsidRPr="00203022" w:rsidRDefault="00E81D9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12D838" w14:textId="77777777" w:rsidR="00E81D92" w:rsidRPr="00203022" w:rsidRDefault="00E81D92" w:rsidP="00972DDF">
            <w:pPr>
              <w:pStyle w:val="Other0"/>
              <w:shd w:val="clear" w:color="auto" w:fill="auto"/>
              <w:tabs>
                <w:tab w:val="left" w:pos="70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16.1.4.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ամսաթիվը</w:t>
            </w:r>
          </w:p>
          <w:p w14:paraId="56FDE011" w14:textId="77777777" w:rsidR="00E81D92" w:rsidRPr="00203022" w:rsidRDefault="00E81D9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(csdo:DocCreationDate)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89D29A" w14:textId="77777777" w:rsidR="00E81D92" w:rsidRPr="00203022" w:rsidRDefault="00E81D9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տրամադրման, ստորագրման, հաստատման կամ գրանցման ամսաթիվը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614367" w14:textId="77777777" w:rsidR="00E81D92" w:rsidRPr="00203022" w:rsidRDefault="00E81D9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M.SDE.00045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6377A6" w14:textId="77777777" w:rsidR="00E81D92" w:rsidRPr="00203022" w:rsidRDefault="00E81D9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М.ВDТ.00005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F1DBBD" w14:textId="77777777" w:rsidR="00E81D92" w:rsidRPr="00203022" w:rsidRDefault="00E81D9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04A0C" w:rsidRPr="00203022" w14:paraId="49E8FEBA" w14:textId="77777777" w:rsidTr="00972DDF">
        <w:trPr>
          <w:jc w:val="center"/>
        </w:trPr>
        <w:tc>
          <w:tcPr>
            <w:tcW w:w="23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3C271F11" w14:textId="77777777" w:rsidR="00004A0C" w:rsidRPr="00203022" w:rsidRDefault="00004A0C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DF9875" w14:textId="77777777" w:rsidR="00004A0C" w:rsidRPr="00203022" w:rsidRDefault="00004A0C" w:rsidP="00972DDF">
            <w:pPr>
              <w:pStyle w:val="Other0"/>
              <w:shd w:val="clear" w:color="auto" w:fill="auto"/>
              <w:tabs>
                <w:tab w:val="left" w:pos="62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16.2.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Պայմանագիրը</w:t>
            </w:r>
          </w:p>
          <w:p w14:paraId="73E88CB4" w14:textId="77777777" w:rsidR="00004A0C" w:rsidRPr="00203022" w:rsidRDefault="00004A0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(cacdo:ContractDetails)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6ACB2E" w14:textId="77777777" w:rsidR="00004A0C" w:rsidRPr="00203022" w:rsidRDefault="00004A0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ներմուծվող ապրանքների առքուվաճառքի (մատակարարման) պայմանագրի (պայմանագրի, համաձայնագրի) գործող հավելվածների, դրա լրացումների և փոփոխությունների մասին տեղեկությունները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016BDF" w14:textId="77777777" w:rsidR="00004A0C" w:rsidRPr="00203022" w:rsidRDefault="00004A0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M.CA.CDE.00388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93FA6A" w14:textId="77777777" w:rsidR="00004A0C" w:rsidRPr="00203022" w:rsidRDefault="00004A0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М.СDТ.00081</w:t>
            </w:r>
          </w:p>
          <w:p w14:paraId="57FA9B62" w14:textId="77777777" w:rsidR="00004A0C" w:rsidRPr="00203022" w:rsidRDefault="00004A0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27E780" w14:textId="77777777" w:rsidR="00004A0C" w:rsidRPr="00203022" w:rsidRDefault="00004A0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1..*</w:t>
            </w:r>
          </w:p>
        </w:tc>
      </w:tr>
      <w:tr w:rsidR="00004A0C" w:rsidRPr="00203022" w14:paraId="34D7367F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A810EA0" w14:textId="77777777" w:rsidR="00004A0C" w:rsidRPr="00203022" w:rsidRDefault="00004A0C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141AB691" w14:textId="77777777" w:rsidR="00004A0C" w:rsidRPr="00203022" w:rsidRDefault="00004A0C" w:rsidP="00972DDF">
            <w:pPr>
              <w:pStyle w:val="Other0"/>
              <w:shd w:val="clear" w:color="auto" w:fill="auto"/>
              <w:tabs>
                <w:tab w:val="left" w:pos="46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DA931E" w14:textId="77777777" w:rsidR="00004A0C" w:rsidRPr="00203022" w:rsidRDefault="00004A0C" w:rsidP="00972DDF">
            <w:pPr>
              <w:pStyle w:val="Other0"/>
              <w:shd w:val="clear" w:color="auto" w:fill="auto"/>
              <w:tabs>
                <w:tab w:val="left" w:pos="74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16.2.1.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տեսակի ծածկագիրը</w:t>
            </w:r>
          </w:p>
          <w:p w14:paraId="5F4AD9D0" w14:textId="77777777" w:rsidR="00004A0C" w:rsidRPr="00203022" w:rsidRDefault="00004A0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(csdo:DocKindCode)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92DA53" w14:textId="77777777" w:rsidR="00004A0C" w:rsidRPr="00203022" w:rsidRDefault="00004A0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տեսակի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CE9337" w14:textId="77777777" w:rsidR="00004A0C" w:rsidRPr="00203022" w:rsidRDefault="00004A0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M.SDE.00054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F2A8DA" w14:textId="77777777" w:rsidR="00004A0C" w:rsidRPr="00203022" w:rsidRDefault="00004A0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М.SDТ.00140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44A76A" w14:textId="77777777" w:rsidR="00004A0C" w:rsidRPr="00203022" w:rsidRDefault="00004A0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B73FF" w:rsidRPr="00203022" w14:paraId="23FBE252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F526753" w14:textId="77777777" w:rsidR="007B73FF" w:rsidRPr="00203022" w:rsidRDefault="007B73FF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5752B60A" w14:textId="77777777" w:rsidR="007B73FF" w:rsidRPr="00203022" w:rsidRDefault="007B73FF" w:rsidP="00972DDF">
            <w:pPr>
              <w:pStyle w:val="Other0"/>
              <w:shd w:val="clear" w:color="auto" w:fill="auto"/>
              <w:tabs>
                <w:tab w:val="left" w:pos="46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1E8423" w14:textId="77777777" w:rsidR="007B73FF" w:rsidRPr="00203022" w:rsidRDefault="007B73FF" w:rsidP="00972DDF">
            <w:pPr>
              <w:pStyle w:val="Other0"/>
              <w:shd w:val="clear" w:color="auto" w:fill="auto"/>
              <w:tabs>
                <w:tab w:val="left" w:pos="46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BFF8C5" w14:textId="77777777" w:rsidR="007B73FF" w:rsidRPr="00203022" w:rsidRDefault="007B73FF" w:rsidP="00972DDF">
            <w:pPr>
              <w:pStyle w:val="Other0"/>
              <w:shd w:val="clear" w:color="auto" w:fill="auto"/>
              <w:tabs>
                <w:tab w:val="left" w:pos="49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6BB79766" w14:textId="77777777" w:rsidR="007B73FF" w:rsidRPr="00203022" w:rsidRDefault="007B73F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380B61" w14:textId="77777777" w:rsidR="007B73FF" w:rsidRPr="00203022" w:rsidRDefault="007B73F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1974A8" w14:textId="77777777" w:rsidR="007B73FF" w:rsidRPr="00203022" w:rsidRDefault="007B73FF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9D4AF0" w14:textId="77777777" w:rsidR="007B73FF" w:rsidRPr="00203022" w:rsidRDefault="007B73F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50C755" w14:textId="77777777" w:rsidR="007B73FF" w:rsidRPr="00203022" w:rsidRDefault="007B73F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7B73FF" w:rsidRPr="00203022" w14:paraId="19C62787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126207C" w14:textId="77777777" w:rsidR="007B73FF" w:rsidRPr="00203022" w:rsidRDefault="007B73FF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7EB8ED77" w14:textId="77777777" w:rsidR="007B73FF" w:rsidRPr="00203022" w:rsidRDefault="007B73FF" w:rsidP="00972DDF">
            <w:pPr>
              <w:pStyle w:val="Other0"/>
              <w:shd w:val="clear" w:color="auto" w:fill="auto"/>
              <w:tabs>
                <w:tab w:val="left" w:pos="46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7AE5D2" w14:textId="77777777" w:rsidR="007B73FF" w:rsidRPr="00203022" w:rsidRDefault="007B73FF" w:rsidP="00972DDF">
            <w:pPr>
              <w:pStyle w:val="Other0"/>
              <w:shd w:val="clear" w:color="auto" w:fill="auto"/>
              <w:tabs>
                <w:tab w:val="left" w:pos="69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16.2.2.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անվանումը (csdo:DocName)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CF58DE" w14:textId="77777777" w:rsidR="007B73FF" w:rsidRPr="00203022" w:rsidRDefault="007B73F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91239A" w14:textId="77777777" w:rsidR="007B73FF" w:rsidRPr="00203022" w:rsidRDefault="007B73F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M.SDE.00108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0F9474" w14:textId="77777777" w:rsidR="007B73FF" w:rsidRPr="00203022" w:rsidRDefault="007B73F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М.SDТ.00134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BEE0E3" w14:textId="77777777" w:rsidR="007B73FF" w:rsidRPr="00203022" w:rsidRDefault="007B73F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B73FF" w:rsidRPr="00203022" w14:paraId="1519C0D0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1E72F52" w14:textId="77777777" w:rsidR="007B73FF" w:rsidRPr="00203022" w:rsidRDefault="007B73FF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7D0F4F5A" w14:textId="77777777" w:rsidR="007B73FF" w:rsidRPr="00203022" w:rsidRDefault="007B73FF" w:rsidP="00972DDF">
            <w:pPr>
              <w:pStyle w:val="Other0"/>
              <w:shd w:val="clear" w:color="auto" w:fill="auto"/>
              <w:tabs>
                <w:tab w:val="left" w:pos="46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64257B" w14:textId="77777777" w:rsidR="007B73FF" w:rsidRPr="00203022" w:rsidRDefault="007B73FF" w:rsidP="00972DDF">
            <w:pPr>
              <w:pStyle w:val="Other0"/>
              <w:shd w:val="clear" w:color="auto" w:fill="auto"/>
              <w:tabs>
                <w:tab w:val="left" w:pos="69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16.2.3.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համարը (csdo:DocId)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FECE34" w14:textId="77777777" w:rsidR="007B73FF" w:rsidRPr="00203022" w:rsidRDefault="007B73F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3977A7" w14:textId="77777777" w:rsidR="007B73FF" w:rsidRPr="00203022" w:rsidRDefault="007B73F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M.SDE.00044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B04EE9" w14:textId="77777777" w:rsidR="007B73FF" w:rsidRPr="00203022" w:rsidRDefault="007B73F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М.SDТ.00093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D00342" w14:textId="77777777" w:rsidR="007B73FF" w:rsidRPr="00203022" w:rsidRDefault="007B73F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B73FF" w:rsidRPr="00203022" w14:paraId="39E623BD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806AA21" w14:textId="77777777" w:rsidR="007B73FF" w:rsidRPr="00203022" w:rsidRDefault="007B73FF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B9812A" w14:textId="77777777" w:rsidR="007B73FF" w:rsidRPr="00203022" w:rsidRDefault="007B73FF" w:rsidP="00972DDF">
            <w:pPr>
              <w:pStyle w:val="Other0"/>
              <w:shd w:val="clear" w:color="auto" w:fill="auto"/>
              <w:tabs>
                <w:tab w:val="left" w:pos="46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9D058B" w14:textId="77777777" w:rsidR="007B73FF" w:rsidRPr="00203022" w:rsidRDefault="007B73FF" w:rsidP="00972DDF">
            <w:pPr>
              <w:pStyle w:val="Other0"/>
              <w:shd w:val="clear" w:color="auto" w:fill="auto"/>
              <w:tabs>
                <w:tab w:val="left" w:pos="69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16.2.4.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ամսաթիվը</w:t>
            </w:r>
          </w:p>
          <w:p w14:paraId="6FEA84CD" w14:textId="77777777" w:rsidR="007B73FF" w:rsidRPr="00203022" w:rsidRDefault="007B73FF" w:rsidP="00972DDF">
            <w:pPr>
              <w:pStyle w:val="Other0"/>
              <w:shd w:val="clear" w:color="auto" w:fill="auto"/>
              <w:tabs>
                <w:tab w:val="left" w:pos="69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(csdo:DocCreationDate)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F5AE7A" w14:textId="77777777" w:rsidR="007B73FF" w:rsidRPr="00203022" w:rsidRDefault="007B73F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տրամադրման, ստորագրման, հաստատման կամ գրանցման ամսաթիվը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33377D" w14:textId="77777777" w:rsidR="007B73FF" w:rsidRPr="00203022" w:rsidRDefault="007B73F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M.SDE.00045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E4A6F4" w14:textId="77777777" w:rsidR="007B73FF" w:rsidRPr="00203022" w:rsidRDefault="007B73F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М.ВDТ.00005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E5B1E3" w14:textId="77777777" w:rsidR="007B73FF" w:rsidRPr="00203022" w:rsidRDefault="007B73F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B73FF" w:rsidRPr="00203022" w14:paraId="2C5CFD9E" w14:textId="77777777" w:rsidTr="00972DDF">
        <w:trPr>
          <w:jc w:val="center"/>
        </w:trPr>
        <w:tc>
          <w:tcPr>
            <w:tcW w:w="23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4CF5CE12" w14:textId="77777777" w:rsidR="007B73FF" w:rsidRPr="00203022" w:rsidRDefault="007B73FF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EF5C2A" w14:textId="77777777" w:rsidR="007B73FF" w:rsidRPr="00203022" w:rsidRDefault="007B73FF" w:rsidP="00972DDF">
            <w:pPr>
              <w:pStyle w:val="Other0"/>
              <w:shd w:val="clear" w:color="auto" w:fill="auto"/>
              <w:tabs>
                <w:tab w:val="left" w:pos="50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16.3.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Փաստաթուղթը</w:t>
            </w:r>
          </w:p>
          <w:p w14:paraId="55AF5FA5" w14:textId="77777777" w:rsidR="007B73FF" w:rsidRPr="00203022" w:rsidRDefault="007B73F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(ccdo:DocV4Details)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F5131C" w14:textId="77777777" w:rsidR="007B73FF" w:rsidRPr="00203022" w:rsidRDefault="007B73F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 xml:space="preserve">տեղեկություններ այն փաստաթղթի մասին, որը վերաբերում է ներմուծվող ապրանքների գնի վրա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ազդեցություն ունեցող տեղեկություններին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EAEEAB" w14:textId="77777777" w:rsidR="007B73FF" w:rsidRPr="00203022" w:rsidRDefault="007B73F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M.CDE.00077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D2D343" w14:textId="77777777" w:rsidR="007B73FF" w:rsidRPr="00203022" w:rsidRDefault="007B73F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М.СDТ.00081</w:t>
            </w:r>
          </w:p>
          <w:p w14:paraId="28FF9393" w14:textId="77777777" w:rsidR="007B73FF" w:rsidRPr="00203022" w:rsidRDefault="007B73F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 xml:space="preserve">Որոշվում է ներդրված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CD26F8" w14:textId="77777777" w:rsidR="007B73FF" w:rsidRPr="00203022" w:rsidRDefault="007B73F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0..*</w:t>
            </w:r>
          </w:p>
        </w:tc>
      </w:tr>
      <w:tr w:rsidR="007B73FF" w:rsidRPr="00203022" w14:paraId="01308358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67A6441" w14:textId="77777777" w:rsidR="007B73FF" w:rsidRPr="00203022" w:rsidRDefault="007B73FF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2064BA87" w14:textId="77777777" w:rsidR="007B73FF" w:rsidRPr="00203022" w:rsidRDefault="007B73FF" w:rsidP="00972DDF">
            <w:pPr>
              <w:pStyle w:val="Other0"/>
              <w:shd w:val="clear" w:color="auto" w:fill="auto"/>
              <w:tabs>
                <w:tab w:val="left" w:pos="46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548743" w14:textId="77777777" w:rsidR="007B73FF" w:rsidRPr="00203022" w:rsidRDefault="007B73FF" w:rsidP="00972DDF">
            <w:pPr>
              <w:pStyle w:val="Other0"/>
              <w:shd w:val="clear" w:color="auto" w:fill="auto"/>
              <w:tabs>
                <w:tab w:val="left" w:pos="70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16.3.1.</w:t>
            </w:r>
            <w:r w:rsidRPr="007B73FF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տեսակի ծածկագիրը</w:t>
            </w:r>
          </w:p>
          <w:p w14:paraId="6CD5F459" w14:textId="77777777" w:rsidR="007B73FF" w:rsidRPr="00203022" w:rsidRDefault="007B73F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(csdo:DocKindCode)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0BE075" w14:textId="77777777" w:rsidR="007B73FF" w:rsidRPr="00203022" w:rsidRDefault="007B73F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տեսակի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AED885" w14:textId="77777777" w:rsidR="007B73FF" w:rsidRPr="00203022" w:rsidRDefault="007B73F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M.SDE.00054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B5555C" w14:textId="77777777" w:rsidR="007B73FF" w:rsidRPr="00203022" w:rsidRDefault="007B73F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М.SDТ.00140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988B9B" w14:textId="77777777" w:rsidR="007B73FF" w:rsidRPr="00203022" w:rsidRDefault="007B73F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0193F" w:rsidRPr="00203022" w14:paraId="0E4B2CA9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D2B65C4" w14:textId="77777777" w:rsidR="0080193F" w:rsidRPr="00203022" w:rsidRDefault="0080193F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44EBDCC8" w14:textId="77777777" w:rsidR="0080193F" w:rsidRPr="00203022" w:rsidRDefault="0080193F" w:rsidP="00972DDF">
            <w:pPr>
              <w:pStyle w:val="Other0"/>
              <w:shd w:val="clear" w:color="auto" w:fill="auto"/>
              <w:tabs>
                <w:tab w:val="left" w:pos="46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81BC06" w14:textId="77777777" w:rsidR="0080193F" w:rsidRPr="00203022" w:rsidRDefault="0080193F" w:rsidP="00972DDF">
            <w:pPr>
              <w:pStyle w:val="Other0"/>
              <w:shd w:val="clear" w:color="auto" w:fill="auto"/>
              <w:tabs>
                <w:tab w:val="left" w:pos="69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170414" w14:textId="77777777" w:rsidR="0080193F" w:rsidRPr="00203022" w:rsidRDefault="0080193F" w:rsidP="00972DDF">
            <w:pPr>
              <w:pStyle w:val="Other0"/>
              <w:shd w:val="clear" w:color="auto" w:fill="auto"/>
              <w:tabs>
                <w:tab w:val="left" w:pos="35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09043B33" w14:textId="77777777" w:rsidR="0080193F" w:rsidRPr="00203022" w:rsidRDefault="0080193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5FD565" w14:textId="77777777" w:rsidR="0080193F" w:rsidRPr="00203022" w:rsidRDefault="0080193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8A2A35" w14:textId="77777777" w:rsidR="0080193F" w:rsidRPr="00203022" w:rsidRDefault="0080193F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81F4AC" w14:textId="77777777" w:rsidR="0080193F" w:rsidRPr="00203022" w:rsidRDefault="0080193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94248E" w14:textId="77777777" w:rsidR="0080193F" w:rsidRPr="00203022" w:rsidRDefault="0080193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80193F" w:rsidRPr="00203022" w14:paraId="424C4C10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74FD1766" w14:textId="77777777" w:rsidR="0080193F" w:rsidRPr="00203022" w:rsidRDefault="0080193F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2C779340" w14:textId="77777777" w:rsidR="0080193F" w:rsidRPr="00203022" w:rsidRDefault="0080193F" w:rsidP="00972DDF">
            <w:pPr>
              <w:pStyle w:val="Other0"/>
              <w:shd w:val="clear" w:color="auto" w:fill="auto"/>
              <w:tabs>
                <w:tab w:val="left" w:pos="46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58C702" w14:textId="77777777" w:rsidR="0080193F" w:rsidRPr="00203022" w:rsidRDefault="0080193F" w:rsidP="00972DDF">
            <w:pPr>
              <w:pStyle w:val="Other0"/>
              <w:shd w:val="clear" w:color="auto" w:fill="auto"/>
              <w:tabs>
                <w:tab w:val="left" w:pos="71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16.3.2.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անվանումը (csdo:DocName)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D75984" w14:textId="77777777" w:rsidR="0080193F" w:rsidRPr="00203022" w:rsidRDefault="0080193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91E2DD" w14:textId="77777777" w:rsidR="0080193F" w:rsidRPr="00203022" w:rsidRDefault="0080193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M.SDE.00108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B914D3" w14:textId="77777777" w:rsidR="0080193F" w:rsidRPr="00203022" w:rsidRDefault="0080193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М.SDТ.00134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60A2A5" w14:textId="77777777" w:rsidR="0080193F" w:rsidRPr="00203022" w:rsidRDefault="0080193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0193F" w:rsidRPr="00203022" w14:paraId="2BF8A9A6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40EDD87" w14:textId="77777777" w:rsidR="0080193F" w:rsidRPr="00203022" w:rsidRDefault="0080193F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4955441B" w14:textId="77777777" w:rsidR="0080193F" w:rsidRPr="00203022" w:rsidRDefault="0080193F" w:rsidP="00972DDF">
            <w:pPr>
              <w:pStyle w:val="Other0"/>
              <w:shd w:val="clear" w:color="auto" w:fill="auto"/>
              <w:tabs>
                <w:tab w:val="left" w:pos="46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22A542" w14:textId="77777777" w:rsidR="0080193F" w:rsidRPr="00203022" w:rsidRDefault="0080193F" w:rsidP="00972DDF">
            <w:pPr>
              <w:pStyle w:val="Other0"/>
              <w:shd w:val="clear" w:color="auto" w:fill="auto"/>
              <w:tabs>
                <w:tab w:val="left" w:pos="71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16.3.3.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համարը (csdo:DocId)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2AD2EF" w14:textId="77777777" w:rsidR="0080193F" w:rsidRPr="00203022" w:rsidRDefault="0080193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EADB44" w14:textId="77777777" w:rsidR="0080193F" w:rsidRPr="00203022" w:rsidRDefault="0080193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M.SDE.00044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EA7B45" w14:textId="77777777" w:rsidR="0080193F" w:rsidRPr="00203022" w:rsidRDefault="0080193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М.SDТ.00093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87EF6A" w14:textId="77777777" w:rsidR="0080193F" w:rsidRPr="00203022" w:rsidRDefault="0080193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0193F" w:rsidRPr="00203022" w14:paraId="62898600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7D910D9B" w14:textId="77777777" w:rsidR="0080193F" w:rsidRPr="00203022" w:rsidRDefault="0080193F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C3FE60" w14:textId="77777777" w:rsidR="0080193F" w:rsidRPr="00203022" w:rsidRDefault="0080193F" w:rsidP="00972DDF">
            <w:pPr>
              <w:pStyle w:val="Other0"/>
              <w:shd w:val="clear" w:color="auto" w:fill="auto"/>
              <w:tabs>
                <w:tab w:val="left" w:pos="46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028783" w14:textId="77777777" w:rsidR="0080193F" w:rsidRPr="00203022" w:rsidRDefault="0080193F" w:rsidP="00972DDF">
            <w:pPr>
              <w:pStyle w:val="Other0"/>
              <w:shd w:val="clear" w:color="auto" w:fill="auto"/>
              <w:tabs>
                <w:tab w:val="left" w:pos="71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16.3.4.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ամսաթիվը</w:t>
            </w:r>
          </w:p>
          <w:p w14:paraId="0E156FE1" w14:textId="77777777" w:rsidR="0080193F" w:rsidRPr="00203022" w:rsidRDefault="0080193F" w:rsidP="00972DDF">
            <w:pPr>
              <w:pStyle w:val="Other0"/>
              <w:shd w:val="clear" w:color="auto" w:fill="auto"/>
              <w:tabs>
                <w:tab w:val="left" w:pos="71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(csdo:DocCreationDate)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71C28F" w14:textId="77777777" w:rsidR="0080193F" w:rsidRPr="00203022" w:rsidRDefault="0080193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տրամադրման, ստորագրման, հաստատման կամ գրանցման ամսաթիվը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41CE28" w14:textId="77777777" w:rsidR="0080193F" w:rsidRPr="00203022" w:rsidRDefault="0080193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M.SDE.00045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8E7EB8" w14:textId="77777777" w:rsidR="0080193F" w:rsidRPr="00203022" w:rsidRDefault="0080193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М.ВDТ.00005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A0166F" w14:textId="77777777" w:rsidR="0080193F" w:rsidRPr="00203022" w:rsidRDefault="0080193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0193F" w:rsidRPr="00203022" w14:paraId="5643755D" w14:textId="77777777" w:rsidTr="00972DDF">
        <w:trPr>
          <w:jc w:val="center"/>
        </w:trPr>
        <w:tc>
          <w:tcPr>
            <w:tcW w:w="23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50E6A5F6" w14:textId="77777777" w:rsidR="0080193F" w:rsidRPr="00203022" w:rsidRDefault="0080193F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79A0CA" w14:textId="77777777" w:rsidR="0080193F" w:rsidRPr="00203022" w:rsidRDefault="0080193F" w:rsidP="00972DDF">
            <w:pPr>
              <w:pStyle w:val="Other0"/>
              <w:shd w:val="clear" w:color="auto" w:fill="auto"/>
              <w:tabs>
                <w:tab w:val="left" w:pos="64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16.4.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Վաճառողի և գնորդի փոխկապակցվածությունը</w:t>
            </w:r>
          </w:p>
          <w:p w14:paraId="441A37BB" w14:textId="77777777" w:rsidR="0080193F" w:rsidRPr="00203022" w:rsidRDefault="0080193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(cacdo:BuyerSellerRelationDetails)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D8CC50" w14:textId="77777777" w:rsidR="0080193F" w:rsidRPr="00203022" w:rsidRDefault="0080193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ներմուծվող ապրանքներով գործարքի արժեքի և ստուգիչ մեծության համապատասխանության մասին մանրամասն տեղեկությունները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22E88F" w14:textId="77777777" w:rsidR="0080193F" w:rsidRPr="00203022" w:rsidRDefault="0080193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M.CA.CDE.00391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40AB70" w14:textId="77777777" w:rsidR="0080193F" w:rsidRPr="00203022" w:rsidRDefault="0080193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М.СА.СDТ.00308</w:t>
            </w:r>
          </w:p>
          <w:p w14:paraId="0DFDBA56" w14:textId="77777777" w:rsidR="0080193F" w:rsidRPr="00203022" w:rsidRDefault="0080193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E23621" w14:textId="77777777" w:rsidR="0080193F" w:rsidRPr="00203022" w:rsidRDefault="0080193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80193F" w:rsidRPr="00203022" w14:paraId="0048A290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74FA67C5" w14:textId="77777777" w:rsidR="0080193F" w:rsidRPr="00203022" w:rsidRDefault="0080193F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56BDB7D" w14:textId="77777777" w:rsidR="0080193F" w:rsidRPr="00203022" w:rsidRDefault="0080193F" w:rsidP="00972DDF">
            <w:pPr>
              <w:pStyle w:val="Other0"/>
              <w:shd w:val="clear" w:color="auto" w:fill="auto"/>
              <w:tabs>
                <w:tab w:val="left" w:pos="46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D02C0A" w14:textId="77777777" w:rsidR="0080193F" w:rsidRPr="00203022" w:rsidRDefault="0080193F" w:rsidP="00972DDF">
            <w:pPr>
              <w:pStyle w:val="Other0"/>
              <w:shd w:val="clear" w:color="auto" w:fill="auto"/>
              <w:tabs>
                <w:tab w:val="left" w:pos="70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16.4.1.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Փոխկապակցվածության առկայության հատկանիշը</w:t>
            </w:r>
          </w:p>
          <w:p w14:paraId="2E366F79" w14:textId="77777777" w:rsidR="0080193F" w:rsidRPr="00203022" w:rsidRDefault="0080193F" w:rsidP="00972DDF">
            <w:pPr>
              <w:pStyle w:val="Other0"/>
              <w:shd w:val="clear" w:color="auto" w:fill="auto"/>
              <w:tabs>
                <w:tab w:val="left" w:pos="70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(casdo:RelationIndicator)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5F47C0" w14:textId="77777777" w:rsidR="0080193F" w:rsidRPr="00203022" w:rsidRDefault="0080193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վաճառողի և գնորդի միջև փոխկապակցվածության առկայության հատկանիշը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5085F0" w14:textId="77777777" w:rsidR="0080193F" w:rsidRPr="00203022" w:rsidRDefault="0080193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M.CA.SDE.00366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2F2553" w14:textId="77777777" w:rsidR="0080193F" w:rsidRPr="00203022" w:rsidRDefault="0080193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М.ВDТ.00013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B7B285" w14:textId="77777777" w:rsidR="0080193F" w:rsidRPr="00203022" w:rsidRDefault="0080193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80193F" w:rsidRPr="00203022" w14:paraId="294A0CED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7D9126BB" w14:textId="77777777" w:rsidR="0080193F" w:rsidRPr="00203022" w:rsidRDefault="0080193F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4487CB85" w14:textId="77777777" w:rsidR="0080193F" w:rsidRPr="00203022" w:rsidRDefault="0080193F" w:rsidP="00972DDF">
            <w:pPr>
              <w:pStyle w:val="Other0"/>
              <w:shd w:val="clear" w:color="auto" w:fill="auto"/>
              <w:tabs>
                <w:tab w:val="left" w:pos="46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9791A6" w14:textId="77777777" w:rsidR="0080193F" w:rsidRPr="00203022" w:rsidRDefault="0080193F" w:rsidP="00972DDF">
            <w:pPr>
              <w:pStyle w:val="Other0"/>
              <w:shd w:val="clear" w:color="auto" w:fill="auto"/>
              <w:tabs>
                <w:tab w:val="left" w:pos="70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16.4.2.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Գնի վրա փոխկապակցվածության ազդեցության հատկանիշը</w:t>
            </w:r>
          </w:p>
          <w:p w14:paraId="59BB4919" w14:textId="77777777" w:rsidR="0080193F" w:rsidRPr="00203022" w:rsidRDefault="0080193F" w:rsidP="00972DDF">
            <w:pPr>
              <w:pStyle w:val="Other0"/>
              <w:shd w:val="clear" w:color="auto" w:fill="auto"/>
              <w:tabs>
                <w:tab w:val="left" w:pos="70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(casdo:PriceInfluenceIndicator)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F01BFA" w14:textId="77777777" w:rsidR="0080193F" w:rsidRPr="00203022" w:rsidRDefault="0080193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ներմուծվող ապրանքների գնի վրա վաճառողի և գնորդի փոխկապակցվածության ազդեցության հատկանիշը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6DFBC6" w14:textId="77777777" w:rsidR="0080193F" w:rsidRPr="00203022" w:rsidRDefault="0080193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M.CA.SDE.00368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608605" w14:textId="77777777" w:rsidR="0080193F" w:rsidRPr="00203022" w:rsidRDefault="0080193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М.ВDТ.00013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021770" w14:textId="77777777" w:rsidR="0080193F" w:rsidRPr="00203022" w:rsidRDefault="0080193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0193F" w:rsidRPr="00203022" w14:paraId="73F35E30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8DEAB2E" w14:textId="77777777" w:rsidR="0080193F" w:rsidRPr="00203022" w:rsidRDefault="0080193F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59B756" w14:textId="77777777" w:rsidR="0080193F" w:rsidRPr="00203022" w:rsidRDefault="0080193F" w:rsidP="00972DDF">
            <w:pPr>
              <w:pStyle w:val="Other0"/>
              <w:shd w:val="clear" w:color="auto" w:fill="auto"/>
              <w:tabs>
                <w:tab w:val="left" w:pos="46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DB3DD9" w14:textId="77777777" w:rsidR="0080193F" w:rsidRPr="00203022" w:rsidRDefault="0080193F" w:rsidP="00972DDF">
            <w:pPr>
              <w:pStyle w:val="Other0"/>
              <w:shd w:val="clear" w:color="auto" w:fill="auto"/>
              <w:tabs>
                <w:tab w:val="left" w:pos="70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16.4.3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Արժեքի՝ ստուգիչ մեծությանը մոտ լինելու հատկանիշը</w:t>
            </w:r>
          </w:p>
          <w:p w14:paraId="4AE0A558" w14:textId="77777777" w:rsidR="0080193F" w:rsidRPr="00203022" w:rsidRDefault="0080193F" w:rsidP="00972DDF">
            <w:pPr>
              <w:pStyle w:val="Other0"/>
              <w:shd w:val="clear" w:color="auto" w:fill="auto"/>
              <w:tabs>
                <w:tab w:val="left" w:pos="70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(casdo:ApproximateValueIndicator)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33EFF2" w14:textId="77777777" w:rsidR="0080193F" w:rsidRPr="00203022" w:rsidRDefault="0080193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ներմուծվող ապրանքներով գործարքի արժեքի՝ ստուգիչ մեծություններից որևէ մեկին մոտ լինելու հատկանիշը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88DBA0" w14:textId="77777777" w:rsidR="0080193F" w:rsidRPr="00203022" w:rsidRDefault="0080193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M.CA.SDE.00363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5E5242" w14:textId="77777777" w:rsidR="0080193F" w:rsidRPr="00203022" w:rsidRDefault="0080193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М.ВDТ.00013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866C3E" w14:textId="77777777" w:rsidR="0080193F" w:rsidRPr="00203022" w:rsidRDefault="0080193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497F31" w:rsidRPr="00203022" w14:paraId="2F4C8EEE" w14:textId="77777777" w:rsidTr="00972DDF">
        <w:trPr>
          <w:jc w:val="center"/>
        </w:trPr>
        <w:tc>
          <w:tcPr>
            <w:tcW w:w="23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5A714535" w14:textId="77777777" w:rsidR="00497F31" w:rsidRPr="00497F31" w:rsidRDefault="00497F31" w:rsidP="00972DDF">
            <w:pPr>
              <w:spacing w:after="120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78E024" w14:textId="77777777" w:rsidR="00497F31" w:rsidRPr="00203022" w:rsidRDefault="00497F31" w:rsidP="00972DDF">
            <w:pPr>
              <w:pStyle w:val="Other0"/>
              <w:shd w:val="clear" w:color="auto" w:fill="auto"/>
              <w:tabs>
                <w:tab w:val="left" w:pos="65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16.5.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Սահմանափակումներ՝ ապրանքների օգտագործման իրավունքների մասով (cacdo:GoodsUseRestrictionDetails)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3B8F69" w14:textId="77777777" w:rsidR="00497F31" w:rsidRPr="00203022" w:rsidRDefault="00497F3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գնորդի՝ ներմուծվող ապրանքների օգտագործման և տնօրինման իրավունքի նկատմամբ սահմանափակումների մասին տեղեկությունները, ներմուծվող ապրանքների գնի վրա ազդեցություն ունեցող պայմանները կամ պարտավորությունները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F969D0" w14:textId="77777777" w:rsidR="00497F31" w:rsidRPr="00203022" w:rsidRDefault="00497F3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M.CA.CDE.00392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5D3304" w14:textId="77777777" w:rsidR="00497F31" w:rsidRPr="00203022" w:rsidRDefault="00497F3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М.СА.СОТ.00339</w:t>
            </w:r>
          </w:p>
          <w:p w14:paraId="7E7B1437" w14:textId="77777777" w:rsidR="00497F31" w:rsidRPr="00203022" w:rsidRDefault="00497F3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C3742C" w14:textId="77777777" w:rsidR="00497F31" w:rsidRPr="00203022" w:rsidRDefault="00497F31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497F31" w:rsidRPr="00203022" w14:paraId="25CC48F8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27141D39" w14:textId="77777777" w:rsidR="00497F31" w:rsidRPr="00497F31" w:rsidRDefault="00497F31" w:rsidP="00972DDF">
            <w:pPr>
              <w:spacing w:after="120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1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9B1E89A" w14:textId="77777777" w:rsidR="00497F31" w:rsidRPr="00203022" w:rsidRDefault="00497F31" w:rsidP="00972DDF">
            <w:pPr>
              <w:pStyle w:val="Other0"/>
              <w:shd w:val="clear" w:color="auto" w:fill="auto"/>
              <w:tabs>
                <w:tab w:val="left" w:pos="46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352E11" w14:textId="77777777" w:rsidR="00497F31" w:rsidRPr="00203022" w:rsidRDefault="00497F31" w:rsidP="00972DDF">
            <w:pPr>
              <w:pStyle w:val="Other0"/>
              <w:shd w:val="clear" w:color="auto" w:fill="auto"/>
              <w:tabs>
                <w:tab w:val="left" w:pos="74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16.5.1.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Ապրանքների օգտագործման սահմանափակումների առկայության հատկանիշը</w:t>
            </w:r>
          </w:p>
          <w:p w14:paraId="18351F04" w14:textId="77777777" w:rsidR="00497F31" w:rsidRPr="00203022" w:rsidRDefault="00497F31" w:rsidP="00972DDF">
            <w:pPr>
              <w:pStyle w:val="Other0"/>
              <w:shd w:val="clear" w:color="auto" w:fill="auto"/>
              <w:tabs>
                <w:tab w:val="left" w:pos="74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(casdo:RestrictionIndicator)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F391F4" w14:textId="77777777" w:rsidR="00497F31" w:rsidRPr="00203022" w:rsidRDefault="00497F3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գնորդի՝ ներմուծվող ապրանքների օգտագործման և տնօրինման իրավունքի նկատմամբ սահմանափակումների առկայության հատկանիշը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330BA4" w14:textId="77777777" w:rsidR="00497F31" w:rsidRPr="00203022" w:rsidRDefault="00497F3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M.CA.SDE.00319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526FCB" w14:textId="77777777" w:rsidR="00497F31" w:rsidRPr="00203022" w:rsidRDefault="00497F3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М.ВDТ.00013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9770BA" w14:textId="77777777" w:rsidR="00497F31" w:rsidRPr="00203022" w:rsidRDefault="00497F31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497F31" w:rsidRPr="00203022" w14:paraId="5A829967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29180AD1" w14:textId="77777777" w:rsidR="00497F31" w:rsidRPr="00497F31" w:rsidRDefault="00497F31" w:rsidP="00972DDF">
            <w:pPr>
              <w:spacing w:after="120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1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63BAA9" w14:textId="77777777" w:rsidR="00497F31" w:rsidRPr="00203022" w:rsidRDefault="00497F31" w:rsidP="00972DDF">
            <w:pPr>
              <w:pStyle w:val="Other0"/>
              <w:shd w:val="clear" w:color="auto" w:fill="auto"/>
              <w:tabs>
                <w:tab w:val="left" w:pos="46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FCAAD9" w14:textId="77777777" w:rsidR="00497F31" w:rsidRPr="00203022" w:rsidRDefault="00497F31" w:rsidP="00972DDF">
            <w:pPr>
              <w:pStyle w:val="Other0"/>
              <w:shd w:val="clear" w:color="auto" w:fill="auto"/>
              <w:tabs>
                <w:tab w:val="left" w:pos="74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16.5.2.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Ապրանքների նկատմամբ պայմանների և պարտավորությունների առկայության հատկանիշը (casdo:ValueConditionIndicator)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3355A5" w14:textId="77777777" w:rsidR="00497F31" w:rsidRPr="00203022" w:rsidRDefault="00497F3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ներմուծվող ապրանքների գնի վրա ազդեցություն ունեցող պայմանների կամ պարտավորությունների հանգամանքների առկայության հատկանիշը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697CDF" w14:textId="77777777" w:rsidR="00497F31" w:rsidRPr="00203022" w:rsidRDefault="00497F3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M.CA.SDE.00320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E8605D" w14:textId="77777777" w:rsidR="00497F31" w:rsidRPr="00203022" w:rsidRDefault="00497F3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М.ВDТ.00013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C59218" w14:textId="77777777" w:rsidR="00497F31" w:rsidRPr="00203022" w:rsidRDefault="00497F31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497F31" w:rsidRPr="00203022" w14:paraId="35A05A86" w14:textId="77777777" w:rsidTr="00972DDF">
        <w:trPr>
          <w:jc w:val="center"/>
        </w:trPr>
        <w:tc>
          <w:tcPr>
            <w:tcW w:w="23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5F43F9D4" w14:textId="77777777" w:rsidR="00497F31" w:rsidRPr="00497F31" w:rsidRDefault="00497F31" w:rsidP="00972DDF">
            <w:pPr>
              <w:spacing w:after="120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D42C0E" w14:textId="77777777" w:rsidR="00497F31" w:rsidRPr="00203022" w:rsidRDefault="00497F31" w:rsidP="00972DDF">
            <w:pPr>
              <w:pStyle w:val="Other0"/>
              <w:shd w:val="clear" w:color="auto" w:fill="auto"/>
              <w:tabs>
                <w:tab w:val="left" w:pos="65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16.6.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Լիցենզիոն հարաբերությունները և վաճառողին կատարվող հատկացումները (cacdo:BuyerSellerRoyaltyFeeDetails)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AB0075" w14:textId="77777777" w:rsidR="00497F31" w:rsidRPr="00203022" w:rsidRDefault="00497F3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լիցենզիոն հարաբերությունների և վաճառողին կատարվող հատկացումների մասին տեղեկությունները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3D6D82" w14:textId="77777777" w:rsidR="00497F31" w:rsidRPr="00203022" w:rsidRDefault="00497F3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M.CA.CDE.00524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9EE85F" w14:textId="77777777" w:rsidR="00497F31" w:rsidRPr="00203022" w:rsidRDefault="00497F3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М.СА.СDТ.00338</w:t>
            </w:r>
          </w:p>
          <w:p w14:paraId="4C455DAD" w14:textId="77777777" w:rsidR="00497F31" w:rsidRPr="00203022" w:rsidRDefault="00497F3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279589" w14:textId="77777777" w:rsidR="00497F31" w:rsidRPr="00203022" w:rsidRDefault="00497F31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497F31" w:rsidRPr="00203022" w14:paraId="3F13154D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3BD9188" w14:textId="77777777" w:rsidR="00497F31" w:rsidRPr="00497F31" w:rsidRDefault="00497F31" w:rsidP="00972DDF">
            <w:pPr>
              <w:spacing w:after="120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1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A84F9DA" w14:textId="77777777" w:rsidR="00497F31" w:rsidRPr="00203022" w:rsidRDefault="00497F31" w:rsidP="00972DDF">
            <w:pPr>
              <w:pStyle w:val="Other0"/>
              <w:shd w:val="clear" w:color="auto" w:fill="auto"/>
              <w:tabs>
                <w:tab w:val="left" w:pos="46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720C2A" w14:textId="77777777" w:rsidR="00497F31" w:rsidRPr="00203022" w:rsidRDefault="00497F31" w:rsidP="00972DDF">
            <w:pPr>
              <w:pStyle w:val="Other0"/>
              <w:shd w:val="clear" w:color="auto" w:fill="auto"/>
              <w:tabs>
                <w:tab w:val="left" w:pos="66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16.6.1.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Լիցենզիոն պայմանագրային հարաբերությունների առկայության հատկանիշը</w:t>
            </w:r>
          </w:p>
          <w:p w14:paraId="64499DB8" w14:textId="77777777" w:rsidR="00497F31" w:rsidRPr="00203022" w:rsidRDefault="00497F31" w:rsidP="00972DDF">
            <w:pPr>
              <w:pStyle w:val="Other0"/>
              <w:shd w:val="clear" w:color="auto" w:fill="auto"/>
              <w:tabs>
                <w:tab w:val="left" w:pos="66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(casdo:RoyaltyContractIndicator)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347C59" w14:textId="77777777" w:rsidR="00497F31" w:rsidRPr="00203022" w:rsidRDefault="00497F3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իրավատիրոջ կողմից ներմուծվող ապրանքների նկատմամբ մտավոր սեփականության օբյեկտների օգտագործման իրավունքների տրամադրումը նախատեսող պայմանագրային հարաբերությունների առկայության հատկանիշը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9360BD" w14:textId="77777777" w:rsidR="00497F31" w:rsidRPr="00203022" w:rsidRDefault="00497F3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M.CA.SDE.00210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F2F69F" w14:textId="77777777" w:rsidR="00497F31" w:rsidRPr="00203022" w:rsidRDefault="00497F3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М.ВDТ.00013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EC01EE" w14:textId="77777777" w:rsidR="00497F31" w:rsidRPr="00203022" w:rsidRDefault="00497F31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497F31" w:rsidRPr="00203022" w14:paraId="0B47B2E0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5A24FEF7" w14:textId="77777777" w:rsidR="00497F31" w:rsidRPr="00497F31" w:rsidRDefault="00497F31" w:rsidP="00972DDF">
            <w:pPr>
              <w:spacing w:after="120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58563B52" w14:textId="77777777" w:rsidR="00497F31" w:rsidRPr="00203022" w:rsidRDefault="00497F31" w:rsidP="00972DDF">
            <w:pPr>
              <w:pStyle w:val="Other0"/>
              <w:shd w:val="clear" w:color="auto" w:fill="auto"/>
              <w:tabs>
                <w:tab w:val="left" w:pos="46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2EA0B6" w14:textId="77777777" w:rsidR="00497F31" w:rsidRPr="00203022" w:rsidRDefault="00497F31" w:rsidP="00972DDF">
            <w:pPr>
              <w:pStyle w:val="Other0"/>
              <w:shd w:val="clear" w:color="auto" w:fill="auto"/>
              <w:tabs>
                <w:tab w:val="left" w:pos="66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16.6.2.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Լիցենզիոն վճարների առկայության հատկանիշը (casdo:RoyaltyFeeIndicator)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D863D9" w14:textId="77777777" w:rsidR="00497F31" w:rsidRPr="00203022" w:rsidRDefault="00497F3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մտավոր սեփականության օբյեկտների օգտագործման համար լիցենզիոն և նմանատիպ այլ վճարումների առկայության հատկանիշը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7B4DE2" w14:textId="77777777" w:rsidR="00497F31" w:rsidRPr="00203022" w:rsidRDefault="00497F3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M.CA.SDE.00367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67869C" w14:textId="77777777" w:rsidR="00497F31" w:rsidRPr="00203022" w:rsidRDefault="00497F3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М.ВDТ.00013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A3C84B" w14:textId="77777777" w:rsidR="00497F31" w:rsidRPr="00203022" w:rsidRDefault="00497F31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497F31" w:rsidRPr="00203022" w14:paraId="29868393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58A5F5BE" w14:textId="77777777" w:rsidR="00497F31" w:rsidRPr="00497F31" w:rsidRDefault="00497F31" w:rsidP="00972DDF">
            <w:pPr>
              <w:spacing w:after="120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71D166F7" w14:textId="77777777" w:rsidR="00497F31" w:rsidRPr="00203022" w:rsidRDefault="00497F31" w:rsidP="00972DDF">
            <w:pPr>
              <w:pStyle w:val="Other0"/>
              <w:shd w:val="clear" w:color="auto" w:fill="auto"/>
              <w:tabs>
                <w:tab w:val="left" w:pos="46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6815FC" w14:textId="77777777" w:rsidR="00497F31" w:rsidRPr="00203022" w:rsidRDefault="00497F31" w:rsidP="00972DDF">
            <w:pPr>
              <w:pStyle w:val="Other0"/>
              <w:shd w:val="clear" w:color="auto" w:fill="auto"/>
              <w:tabs>
                <w:tab w:val="left" w:pos="72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16.6.3.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Հետագա վաճառքից եկամտի մի մասը վաճառողին հատկացնելու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հատկանիշը</w:t>
            </w:r>
          </w:p>
          <w:p w14:paraId="79200896" w14:textId="77777777" w:rsidR="00497F31" w:rsidRPr="00203022" w:rsidRDefault="00497F3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(casdo:SubsequentResaleIndicator)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F64A7E" w14:textId="77777777" w:rsidR="00497F31" w:rsidRPr="00203022" w:rsidRDefault="00497F3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 xml:space="preserve">այն պայմանների առկայության հատկանիշը, որոնց համապատասխան ներմուծվող ապրանքների հետագա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վաճառքի, այլ եղանակով դրանք տնօրինելու կամ օգտագործելու արդյունքում ստացված եկամտի (հասույթի) մի մասը ուղղակիորեն կամ անուղղակիորեն հասնում է վաճառողին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94A21B" w14:textId="77777777" w:rsidR="00497F31" w:rsidRPr="00203022" w:rsidRDefault="00497F3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M.CA.SDE.00322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1BD9F3" w14:textId="77777777" w:rsidR="00497F31" w:rsidRPr="00203022" w:rsidRDefault="00497F3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М.ВDТ.00013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8507BC" w14:textId="77777777" w:rsidR="00497F31" w:rsidRPr="00203022" w:rsidRDefault="00497F31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60B8B" w:rsidRPr="00203022" w14:paraId="7CE763C9" w14:textId="77777777" w:rsidTr="00972DDF">
        <w:trPr>
          <w:jc w:val="center"/>
        </w:trPr>
        <w:tc>
          <w:tcPr>
            <w:tcW w:w="437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7274CC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40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17.</w:t>
            </w:r>
            <w:r w:rsidR="00497F31"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Ներմուծվող ապրանքներ</w:t>
            </w:r>
            <w:r w:rsidR="00D827C3" w:rsidRPr="00203022">
              <w:rPr>
                <w:rFonts w:ascii="Sylfaen" w:hAnsi="Sylfaen"/>
                <w:sz w:val="20"/>
                <w:szCs w:val="20"/>
              </w:rPr>
              <w:t>ով</w:t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 գործարքի արժեքի մեթոդից տարբեր</w:t>
            </w:r>
            <w:r w:rsidR="00D827C3" w:rsidRPr="00203022">
              <w:rPr>
                <w:rFonts w:ascii="Sylfaen" w:hAnsi="Sylfaen"/>
                <w:sz w:val="20"/>
                <w:szCs w:val="20"/>
              </w:rPr>
              <w:t>վող</w:t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 այլ մեթոդներով մաքսային արժեքի որոշման մասին տեղեկությունները</w:t>
            </w:r>
          </w:p>
          <w:p w14:paraId="49F77A25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(сасdo:CVDOtherMethodDetails)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15B495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ներմուծվող ապրանքներ</w:t>
            </w:r>
            <w:r w:rsidR="00D827C3" w:rsidRPr="00203022">
              <w:rPr>
                <w:rFonts w:ascii="Sylfaen" w:hAnsi="Sylfaen"/>
                <w:sz w:val="20"/>
                <w:szCs w:val="20"/>
              </w:rPr>
              <w:t>ով</w:t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 գործարքի արժեքի մեթոդից (1-ին մեթոդ</w:t>
            </w:r>
            <w:r w:rsidR="00D827C3" w:rsidRPr="00203022">
              <w:rPr>
                <w:rFonts w:ascii="Sylfaen" w:hAnsi="Sylfaen"/>
                <w:sz w:val="20"/>
                <w:szCs w:val="20"/>
              </w:rPr>
              <w:t>ից</w:t>
            </w:r>
            <w:r w:rsidRPr="00203022">
              <w:rPr>
                <w:rFonts w:ascii="Sylfaen" w:hAnsi="Sylfaen"/>
                <w:sz w:val="20"/>
                <w:szCs w:val="20"/>
              </w:rPr>
              <w:t>) տարբեր</w:t>
            </w:r>
            <w:r w:rsidR="00D827C3" w:rsidRPr="00203022">
              <w:rPr>
                <w:rFonts w:ascii="Sylfaen" w:hAnsi="Sylfaen"/>
                <w:sz w:val="20"/>
                <w:szCs w:val="20"/>
              </w:rPr>
              <w:t>վող</w:t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 այլ մեթոդներով մաքսային արժեքի որոշման ժամանակ նշվող ընդհանուր տեղեկությունները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BD9B7B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M.CA.CDE.00397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02B857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М.СА.СDТ.00337</w:t>
            </w:r>
          </w:p>
          <w:p w14:paraId="5566C8C8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317F24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03022" w:rsidRPr="00203022" w14:paraId="39319A81" w14:textId="77777777" w:rsidTr="00972DDF">
        <w:trPr>
          <w:jc w:val="center"/>
        </w:trPr>
        <w:tc>
          <w:tcPr>
            <w:tcW w:w="23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53EC22CF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0044BB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58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17.1.</w:t>
            </w:r>
            <w:r w:rsidR="00497F31"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Փաստաթուղթը</w:t>
            </w:r>
          </w:p>
          <w:p w14:paraId="16597222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(ccdo:DocV4Details)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7C3EAC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գործարքի կատարումը հաստատող փաստաթղթի, ինչպես նաև դրա հավելվածների, լրացումների և փոփոխությունների, կամ ներմուծվող ապրանքների տիրապետման, օգտագործման և (կամ) տնօրինման իրավունքը հաստատող փաստաթղթի մասին տեղեկությունները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7D086E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M.CDE.00077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B9236E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М.СDТ.00081</w:t>
            </w:r>
          </w:p>
          <w:p w14:paraId="3590EC22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BF9E89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1..*</w:t>
            </w:r>
          </w:p>
        </w:tc>
      </w:tr>
      <w:tr w:rsidR="00203022" w:rsidRPr="00203022" w14:paraId="68D8DB71" w14:textId="77777777" w:rsidTr="00972DDF">
        <w:trPr>
          <w:jc w:val="center"/>
        </w:trPr>
        <w:tc>
          <w:tcPr>
            <w:tcW w:w="442" w:type="dxa"/>
            <w:gridSpan w:val="3"/>
            <w:shd w:val="clear" w:color="auto" w:fill="FFFFFF"/>
          </w:tcPr>
          <w:p w14:paraId="3F010B33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17702E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70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17.1.1.</w:t>
            </w:r>
            <w:r w:rsidR="00497F31"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տեսակի ծածկագիրը</w:t>
            </w:r>
          </w:p>
          <w:p w14:paraId="6C376794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(csdo:DocKindCode)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8D94EC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տեսակի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96FAD2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M.SDE.00054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21495E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М.SDТ.00140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087763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497F31" w:rsidRPr="00203022" w14:paraId="0CAEDD26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2676D05" w14:textId="77777777" w:rsidR="00497F31" w:rsidRPr="00203022" w:rsidRDefault="00497F31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34CE3308" w14:textId="77777777" w:rsidR="00497F31" w:rsidRPr="00203022" w:rsidRDefault="00497F3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5" w:type="dxa"/>
            <w:tcBorders>
              <w:right w:val="single" w:sz="4" w:space="0" w:color="auto"/>
            </w:tcBorders>
            <w:shd w:val="clear" w:color="auto" w:fill="FFFFFF"/>
          </w:tcPr>
          <w:p w14:paraId="6588880E" w14:textId="77777777" w:rsidR="00497F31" w:rsidRPr="00203022" w:rsidRDefault="00497F3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D86C3C" w14:textId="77777777" w:rsidR="00904A8B" w:rsidRPr="00203022" w:rsidRDefault="00904A8B" w:rsidP="00972DDF">
            <w:pPr>
              <w:pStyle w:val="Other0"/>
              <w:shd w:val="clear" w:color="auto" w:fill="auto"/>
              <w:tabs>
                <w:tab w:val="left" w:pos="42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904A8B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26BD09E6" w14:textId="77777777" w:rsidR="00497F31" w:rsidRPr="00203022" w:rsidRDefault="00904A8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3176B3" w14:textId="77777777" w:rsidR="00497F31" w:rsidRPr="00203022" w:rsidRDefault="00497F3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A38912" w14:textId="77777777" w:rsidR="00497F31" w:rsidRPr="00203022" w:rsidRDefault="00497F31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CE3B6C" w14:textId="77777777" w:rsidR="00497F31" w:rsidRPr="00203022" w:rsidRDefault="00497F3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CA8DCE" w14:textId="77777777" w:rsidR="00497F31" w:rsidRPr="00203022" w:rsidRDefault="00497F31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904A8B" w:rsidRPr="00203022" w14:paraId="68B1C59E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2B66AEF5" w14:textId="77777777" w:rsidR="00904A8B" w:rsidRPr="00203022" w:rsidRDefault="00904A8B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left w:val="nil"/>
            </w:tcBorders>
            <w:shd w:val="clear" w:color="auto" w:fill="FFFFFF"/>
          </w:tcPr>
          <w:p w14:paraId="1D52B0AB" w14:textId="77777777" w:rsidR="00904A8B" w:rsidRPr="00203022" w:rsidRDefault="00904A8B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50446D" w14:textId="77777777" w:rsidR="00904A8B" w:rsidRPr="00203022" w:rsidRDefault="00904A8B" w:rsidP="00972DDF">
            <w:pPr>
              <w:pStyle w:val="Other0"/>
              <w:shd w:val="clear" w:color="auto" w:fill="auto"/>
              <w:tabs>
                <w:tab w:val="left" w:pos="70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17.1.2.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անվանումը (csdo:DocName)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5DB4D6" w14:textId="77777777" w:rsidR="00904A8B" w:rsidRPr="00203022" w:rsidRDefault="00904A8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EF21CD" w14:textId="77777777" w:rsidR="00904A8B" w:rsidRPr="00203022" w:rsidRDefault="00904A8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M.SDE.00108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F087D2" w14:textId="77777777" w:rsidR="00904A8B" w:rsidRPr="00203022" w:rsidRDefault="00904A8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М.SDТ.00134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974EAB" w14:textId="77777777" w:rsidR="00904A8B" w:rsidRPr="00203022" w:rsidRDefault="00904A8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04A8B" w:rsidRPr="00203022" w14:paraId="45148E3D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6F733E4" w14:textId="77777777" w:rsidR="00904A8B" w:rsidRPr="00203022" w:rsidRDefault="00904A8B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left w:val="nil"/>
            </w:tcBorders>
            <w:shd w:val="clear" w:color="auto" w:fill="FFFFFF"/>
          </w:tcPr>
          <w:p w14:paraId="548E5E1C" w14:textId="77777777" w:rsidR="00904A8B" w:rsidRPr="00203022" w:rsidRDefault="00904A8B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BD3F6C" w14:textId="77777777" w:rsidR="00904A8B" w:rsidRPr="00203022" w:rsidRDefault="00904A8B" w:rsidP="00972DDF">
            <w:pPr>
              <w:pStyle w:val="Other0"/>
              <w:shd w:val="clear" w:color="auto" w:fill="auto"/>
              <w:tabs>
                <w:tab w:val="left" w:pos="70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17.1.3.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համարը (csdo:DocId)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36F79D" w14:textId="77777777" w:rsidR="00904A8B" w:rsidRPr="00203022" w:rsidRDefault="00904A8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C612BC" w14:textId="77777777" w:rsidR="00904A8B" w:rsidRPr="00203022" w:rsidRDefault="00904A8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M.SDE.00044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C981D4" w14:textId="77777777" w:rsidR="00904A8B" w:rsidRPr="00203022" w:rsidRDefault="00904A8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М.SDТ.00093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865917" w14:textId="77777777" w:rsidR="00904A8B" w:rsidRPr="00203022" w:rsidRDefault="00904A8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04A8B" w:rsidRPr="00203022" w14:paraId="2D53A5D0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0A18D8E" w14:textId="77777777" w:rsidR="00904A8B" w:rsidRPr="00203022" w:rsidRDefault="00904A8B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left w:val="nil"/>
              <w:bottom w:val="single" w:sz="4" w:space="0" w:color="auto"/>
            </w:tcBorders>
            <w:shd w:val="clear" w:color="auto" w:fill="FFFFFF"/>
          </w:tcPr>
          <w:p w14:paraId="10C060CC" w14:textId="77777777" w:rsidR="00904A8B" w:rsidRPr="00203022" w:rsidRDefault="00904A8B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4E2E47" w14:textId="77777777" w:rsidR="00904A8B" w:rsidRPr="00203022" w:rsidRDefault="00904A8B" w:rsidP="00972DDF">
            <w:pPr>
              <w:pStyle w:val="Other0"/>
              <w:shd w:val="clear" w:color="auto" w:fill="auto"/>
              <w:tabs>
                <w:tab w:val="left" w:pos="70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17.1.4.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ամսաթիվը</w:t>
            </w:r>
          </w:p>
          <w:p w14:paraId="35522E2A" w14:textId="77777777" w:rsidR="00904A8B" w:rsidRPr="00203022" w:rsidRDefault="00904A8B" w:rsidP="00972DDF">
            <w:pPr>
              <w:pStyle w:val="Other0"/>
              <w:shd w:val="clear" w:color="auto" w:fill="auto"/>
              <w:tabs>
                <w:tab w:val="left" w:pos="70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(csdo:DocCreationDate)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C1C8F7" w14:textId="77777777" w:rsidR="00904A8B" w:rsidRPr="00203022" w:rsidRDefault="00904A8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տրամադրման, ստորագրման, հաստատման կամ գրանցման ամսաթիվը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477F0E" w14:textId="77777777" w:rsidR="00904A8B" w:rsidRPr="00203022" w:rsidRDefault="00904A8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M.SDE.00045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E1EEF6" w14:textId="77777777" w:rsidR="00904A8B" w:rsidRPr="00203022" w:rsidRDefault="00904A8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М.ВDТ.00005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993A05" w14:textId="77777777" w:rsidR="00904A8B" w:rsidRPr="00203022" w:rsidRDefault="00904A8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04A8B" w:rsidRPr="00203022" w14:paraId="3DCD46D6" w14:textId="77777777" w:rsidTr="00972DDF">
        <w:trPr>
          <w:jc w:val="center"/>
        </w:trPr>
        <w:tc>
          <w:tcPr>
            <w:tcW w:w="23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7D0CE7C9" w14:textId="77777777" w:rsidR="00904A8B" w:rsidRPr="00203022" w:rsidRDefault="00904A8B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25184E" w14:textId="77777777" w:rsidR="00904A8B" w:rsidRPr="00203022" w:rsidRDefault="00904A8B" w:rsidP="00972DDF">
            <w:pPr>
              <w:pStyle w:val="Other0"/>
              <w:shd w:val="clear" w:color="auto" w:fill="auto"/>
              <w:tabs>
                <w:tab w:val="left" w:pos="66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17.2.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Փաստաթուղթ՝ նախկինում ընդունված որոշումներով</w:t>
            </w:r>
          </w:p>
          <w:p w14:paraId="71226623" w14:textId="77777777" w:rsidR="00904A8B" w:rsidRPr="00203022" w:rsidRDefault="00904A8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(cacdo:CVDDecisionDocDetails)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B54C04" w14:textId="77777777" w:rsidR="00904A8B" w:rsidRPr="00203022" w:rsidRDefault="00904A8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նախկինում ներմուծված ապրանքների մաքսային արժեքի մաքսային հսկողության արդյունքների հիման վրա մաքսային մարմինների կողմից ընդունված որոշումները կամ այդպիսի ապրանքների վերաբերյալ դատական մարմինների որոշումները ներառող փաստաթղթի մասին տեղեկությունները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3226AB" w14:textId="77777777" w:rsidR="00904A8B" w:rsidRPr="00203022" w:rsidRDefault="00904A8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M.CA.CDE.00394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025992" w14:textId="77777777" w:rsidR="00904A8B" w:rsidRPr="00203022" w:rsidRDefault="00904A8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М.СDТ.00081</w:t>
            </w:r>
          </w:p>
          <w:p w14:paraId="3932FBCC" w14:textId="77777777" w:rsidR="00904A8B" w:rsidRPr="00203022" w:rsidRDefault="00904A8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F29F11" w14:textId="77777777" w:rsidR="00904A8B" w:rsidRPr="00203022" w:rsidRDefault="00904A8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6B1420" w:rsidRPr="00203022" w14:paraId="3CEB29B2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7235CBB" w14:textId="77777777" w:rsidR="006B1420" w:rsidRPr="00203022" w:rsidRDefault="006B1420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72A9355E" w14:textId="77777777" w:rsidR="006B1420" w:rsidRPr="00203022" w:rsidRDefault="006B1420" w:rsidP="00972DDF">
            <w:pPr>
              <w:pStyle w:val="Other0"/>
              <w:shd w:val="clear" w:color="auto" w:fill="auto"/>
              <w:tabs>
                <w:tab w:val="left" w:pos="66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5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714345" w14:textId="77777777" w:rsidR="006B1420" w:rsidRPr="00203022" w:rsidRDefault="006B1420" w:rsidP="00972DDF">
            <w:pPr>
              <w:pStyle w:val="Other0"/>
              <w:shd w:val="clear" w:color="auto" w:fill="auto"/>
              <w:tabs>
                <w:tab w:val="left" w:pos="68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17.2.1.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տեսակի ծածկագիրը</w:t>
            </w:r>
          </w:p>
          <w:p w14:paraId="742E8C19" w14:textId="77777777" w:rsidR="006B1420" w:rsidRPr="00203022" w:rsidRDefault="006B142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(csdo:DocKindCode)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C199B6" w14:textId="77777777" w:rsidR="006B1420" w:rsidRPr="00203022" w:rsidRDefault="006B142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տեսակի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32B40E" w14:textId="77777777" w:rsidR="006B1420" w:rsidRPr="00203022" w:rsidRDefault="006B142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M.SDE.00054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326E3B" w14:textId="77777777" w:rsidR="006B1420" w:rsidRPr="00203022" w:rsidRDefault="006B142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М.SDТ.00140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BB8BB3" w14:textId="77777777" w:rsidR="006B1420" w:rsidRPr="00203022" w:rsidRDefault="006B142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6B1420" w:rsidRPr="00203022" w14:paraId="69BB0523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24AB5913" w14:textId="77777777" w:rsidR="006B1420" w:rsidRPr="00203022" w:rsidRDefault="006B1420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tcBorders>
              <w:left w:val="nil"/>
            </w:tcBorders>
            <w:shd w:val="clear" w:color="auto" w:fill="FFFFFF"/>
          </w:tcPr>
          <w:p w14:paraId="5C84E559" w14:textId="77777777" w:rsidR="006B1420" w:rsidRPr="00203022" w:rsidRDefault="006B1420" w:rsidP="00972DDF">
            <w:pPr>
              <w:pStyle w:val="Other0"/>
              <w:shd w:val="clear" w:color="auto" w:fill="auto"/>
              <w:tabs>
                <w:tab w:val="left" w:pos="66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1" w:type="dxa"/>
            <w:tcBorders>
              <w:right w:val="single" w:sz="4" w:space="0" w:color="auto"/>
            </w:tcBorders>
            <w:shd w:val="clear" w:color="auto" w:fill="FFFFFF"/>
          </w:tcPr>
          <w:p w14:paraId="715F710E" w14:textId="77777777" w:rsidR="006B1420" w:rsidRPr="00203022" w:rsidRDefault="006B1420" w:rsidP="00972DDF">
            <w:pPr>
              <w:pStyle w:val="Other0"/>
              <w:shd w:val="clear" w:color="auto" w:fill="auto"/>
              <w:tabs>
                <w:tab w:val="left" w:pos="68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14:paraId="75810B3C" w14:textId="77777777" w:rsidR="006B1420" w:rsidRPr="00203022" w:rsidRDefault="006B1420" w:rsidP="00972DDF">
            <w:pPr>
              <w:pStyle w:val="Other0"/>
              <w:shd w:val="clear" w:color="auto" w:fill="auto"/>
              <w:tabs>
                <w:tab w:val="left" w:pos="46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72990563" w14:textId="77777777" w:rsidR="006B1420" w:rsidRPr="00203022" w:rsidRDefault="006B142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70AC42" w14:textId="77777777" w:rsidR="006B1420" w:rsidRPr="00203022" w:rsidRDefault="006B142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8D6593" w14:textId="77777777" w:rsidR="006B1420" w:rsidRPr="00203022" w:rsidRDefault="006B1420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7E8D25" w14:textId="77777777" w:rsidR="006B1420" w:rsidRPr="00203022" w:rsidRDefault="006B142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F9AEFE" w14:textId="77777777" w:rsidR="006B1420" w:rsidRPr="00203022" w:rsidRDefault="006B142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6B1420" w:rsidRPr="00203022" w14:paraId="3A444772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6C0F8C4" w14:textId="77777777" w:rsidR="006B1420" w:rsidRPr="00203022" w:rsidRDefault="006B1420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14:paraId="74144400" w14:textId="77777777" w:rsidR="006B1420" w:rsidRPr="00203022" w:rsidRDefault="006B1420" w:rsidP="00972DDF">
            <w:pPr>
              <w:pStyle w:val="Other0"/>
              <w:shd w:val="clear" w:color="auto" w:fill="auto"/>
              <w:tabs>
                <w:tab w:val="left" w:pos="66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51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14:paraId="4881BB2C" w14:textId="77777777" w:rsidR="006B1420" w:rsidRPr="00203022" w:rsidRDefault="006B1420" w:rsidP="00972DDF">
            <w:pPr>
              <w:pStyle w:val="Other0"/>
              <w:shd w:val="clear" w:color="auto" w:fill="auto"/>
              <w:tabs>
                <w:tab w:val="left" w:pos="71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17.2.2.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անվանումը (csdo:DocName)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F65489" w14:textId="77777777" w:rsidR="006B1420" w:rsidRPr="00203022" w:rsidRDefault="006B142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15E58A" w14:textId="77777777" w:rsidR="006B1420" w:rsidRPr="00203022" w:rsidRDefault="006B142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M.SDE.00108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138379" w14:textId="77777777" w:rsidR="006B1420" w:rsidRPr="00203022" w:rsidRDefault="006B142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М.SDТ.00134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A79677" w14:textId="77777777" w:rsidR="006B1420" w:rsidRPr="00203022" w:rsidRDefault="006B142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6B1420" w:rsidRPr="00203022" w14:paraId="29AA2DD0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875AFB0" w14:textId="77777777" w:rsidR="006B1420" w:rsidRPr="00203022" w:rsidRDefault="006B1420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14:paraId="05E1D386" w14:textId="77777777" w:rsidR="006B1420" w:rsidRPr="00203022" w:rsidRDefault="006B1420" w:rsidP="00972DDF">
            <w:pPr>
              <w:pStyle w:val="Other0"/>
              <w:shd w:val="clear" w:color="auto" w:fill="auto"/>
              <w:tabs>
                <w:tab w:val="left" w:pos="66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51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14:paraId="437C7453" w14:textId="77777777" w:rsidR="006B1420" w:rsidRPr="00203022" w:rsidRDefault="006B1420" w:rsidP="00972DDF">
            <w:pPr>
              <w:pStyle w:val="Other0"/>
              <w:shd w:val="clear" w:color="auto" w:fill="auto"/>
              <w:tabs>
                <w:tab w:val="left" w:pos="71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17.2.3.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համարը</w:t>
            </w:r>
          </w:p>
          <w:p w14:paraId="18877A48" w14:textId="77777777" w:rsidR="006B1420" w:rsidRPr="00203022" w:rsidRDefault="006B1420" w:rsidP="00972DDF">
            <w:pPr>
              <w:pStyle w:val="Other0"/>
              <w:shd w:val="clear" w:color="auto" w:fill="auto"/>
              <w:tabs>
                <w:tab w:val="left" w:pos="71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(csdo:DocId)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6AE5BD" w14:textId="77777777" w:rsidR="006B1420" w:rsidRPr="00203022" w:rsidRDefault="006B142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FC455F" w14:textId="77777777" w:rsidR="006B1420" w:rsidRPr="00203022" w:rsidRDefault="006B142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M.SDE.00044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FE32D0" w14:textId="77777777" w:rsidR="006B1420" w:rsidRPr="00203022" w:rsidRDefault="006B142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М.SDТ.00093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F04594" w14:textId="77777777" w:rsidR="006B1420" w:rsidRPr="00203022" w:rsidRDefault="006B142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6B1420" w:rsidRPr="00203022" w14:paraId="3550B8FF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0AC3F89" w14:textId="77777777" w:rsidR="006B1420" w:rsidRPr="00203022" w:rsidRDefault="006B1420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0E1C5F" w14:textId="77777777" w:rsidR="006B1420" w:rsidRPr="00203022" w:rsidRDefault="006B1420" w:rsidP="00972DDF">
            <w:pPr>
              <w:pStyle w:val="Other0"/>
              <w:shd w:val="clear" w:color="auto" w:fill="auto"/>
              <w:tabs>
                <w:tab w:val="left" w:pos="66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51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634BCC" w14:textId="77777777" w:rsidR="006B1420" w:rsidRPr="00203022" w:rsidRDefault="006B1420" w:rsidP="00972DDF">
            <w:pPr>
              <w:pStyle w:val="Other0"/>
              <w:shd w:val="clear" w:color="auto" w:fill="auto"/>
              <w:tabs>
                <w:tab w:val="left" w:pos="71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17.2.4.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ամսաթիվը</w:t>
            </w:r>
          </w:p>
          <w:p w14:paraId="575F83AF" w14:textId="77777777" w:rsidR="006B1420" w:rsidRPr="00203022" w:rsidRDefault="006B1420" w:rsidP="00972DDF">
            <w:pPr>
              <w:pStyle w:val="Other0"/>
              <w:shd w:val="clear" w:color="auto" w:fill="auto"/>
              <w:tabs>
                <w:tab w:val="left" w:pos="71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(csdo:DocCreationDate)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4BC1B8" w14:textId="77777777" w:rsidR="006B1420" w:rsidRPr="00203022" w:rsidRDefault="006B142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տրամադրման, ստորագրման, հաստատման կամ գրանցման ամսաթիվը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536DF6" w14:textId="77777777" w:rsidR="006B1420" w:rsidRPr="00203022" w:rsidRDefault="006B142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M.SDE.00045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AE4019" w14:textId="77777777" w:rsidR="006B1420" w:rsidRPr="00203022" w:rsidRDefault="006B142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М.ВDТ.00005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DDCEBC" w14:textId="77777777" w:rsidR="006B1420" w:rsidRPr="00203022" w:rsidRDefault="006B142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40F13" w:rsidRPr="00203022" w14:paraId="34E57195" w14:textId="77777777" w:rsidTr="00972DDF">
        <w:trPr>
          <w:jc w:val="center"/>
        </w:trPr>
        <w:tc>
          <w:tcPr>
            <w:tcW w:w="23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74D5D90A" w14:textId="77777777" w:rsidR="00F40F13" w:rsidRPr="00203022" w:rsidRDefault="00F40F1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F453A3" w14:textId="77777777" w:rsidR="00F40F13" w:rsidRPr="00203022" w:rsidRDefault="00F40F13" w:rsidP="00972DDF">
            <w:pPr>
              <w:pStyle w:val="Other0"/>
              <w:shd w:val="clear" w:color="auto" w:fill="auto"/>
              <w:tabs>
                <w:tab w:val="left" w:pos="62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17.3.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Հայտագրված տեղեկությունները հաստատող փաստաթուղթը (cacdo:CVDEvidenceDocumentDetails)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396990" w14:textId="77777777" w:rsidR="00F40F13" w:rsidRPr="00203022" w:rsidRDefault="00F40F1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փաստաթղթի մասին տեղեկությունները, որի հիման վրա լրացվել է մաքսային արժեքի հայտարարագիրը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936885" w14:textId="77777777" w:rsidR="00F40F13" w:rsidRPr="00203022" w:rsidRDefault="00F40F1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M.CA.CDE.00396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1D7A6D" w14:textId="77777777" w:rsidR="00F40F13" w:rsidRPr="00203022" w:rsidRDefault="00F40F1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М.СА.СDТ.01204</w:t>
            </w:r>
          </w:p>
          <w:p w14:paraId="4EEE85B5" w14:textId="77777777" w:rsidR="00F40F13" w:rsidRPr="00203022" w:rsidRDefault="00F40F1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8C4FFD" w14:textId="77777777" w:rsidR="00F40F13" w:rsidRPr="00203022" w:rsidRDefault="00F40F1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1..*</w:t>
            </w:r>
          </w:p>
        </w:tc>
      </w:tr>
      <w:tr w:rsidR="00F40F13" w:rsidRPr="00203022" w14:paraId="46428320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1431E58" w14:textId="77777777" w:rsidR="00F40F13" w:rsidRPr="00203022" w:rsidRDefault="00F40F1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66EFFF2B" w14:textId="77777777" w:rsidR="00F40F13" w:rsidRPr="00203022" w:rsidRDefault="00F40F13" w:rsidP="00972DDF">
            <w:pPr>
              <w:pStyle w:val="Other0"/>
              <w:shd w:val="clear" w:color="auto" w:fill="auto"/>
              <w:tabs>
                <w:tab w:val="left" w:pos="66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1CEF5D" w14:textId="77777777" w:rsidR="00F40F13" w:rsidRPr="00203022" w:rsidRDefault="00F40F13" w:rsidP="00972DDF">
            <w:pPr>
              <w:pStyle w:val="Other0"/>
              <w:shd w:val="clear" w:color="auto" w:fill="auto"/>
              <w:tabs>
                <w:tab w:val="left" w:pos="72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17.3.1.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Ապրանքի հերթական համարը (casdo:ConsignmentItemOrdinal)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1774FE" w14:textId="77777777" w:rsidR="00F40F13" w:rsidRPr="00203022" w:rsidRDefault="00F40F1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ապրանքի համարը մաքսային արժեքի հայտարարագրում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EFDC36" w14:textId="77777777" w:rsidR="00F40F13" w:rsidRPr="00203022" w:rsidRDefault="00F40F1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M.CA.SDE.00183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DFD656" w14:textId="77777777" w:rsidR="00F40F13" w:rsidRPr="00203022" w:rsidRDefault="00F40F1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М.SDТ.00105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2E8F76" w14:textId="77777777" w:rsidR="00F40F13" w:rsidRPr="00203022" w:rsidRDefault="00F40F1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40F13" w:rsidRPr="00203022" w14:paraId="1F8FF994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0AD33A0" w14:textId="77777777" w:rsidR="00F40F13" w:rsidRPr="00203022" w:rsidRDefault="00F40F1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14:paraId="0FA2422B" w14:textId="77777777" w:rsidR="00F40F13" w:rsidRPr="00203022" w:rsidRDefault="00F40F13" w:rsidP="00972DDF">
            <w:pPr>
              <w:pStyle w:val="Other0"/>
              <w:shd w:val="clear" w:color="auto" w:fill="auto"/>
              <w:tabs>
                <w:tab w:val="left" w:pos="66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D11235" w14:textId="77777777" w:rsidR="00F40F13" w:rsidRPr="00203022" w:rsidRDefault="00F40F13" w:rsidP="00972DDF">
            <w:pPr>
              <w:pStyle w:val="Other0"/>
              <w:shd w:val="clear" w:color="auto" w:fill="auto"/>
              <w:tabs>
                <w:tab w:val="left" w:pos="72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17.3.2.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Փաստաթուղթը (ccdo:DocV4Details)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B47581" w14:textId="77777777" w:rsidR="00F40F13" w:rsidRPr="00203022" w:rsidRDefault="00F40F1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 xml:space="preserve">նախկինում ներմուծված նույնական, համանման ապրանքների կամ ներմուծվող ապրանքի գնի մասին տեղեկությունները պարունակող փաստաթուղթը կամ այն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փաստաթուղթը, որի տեղեկությունները օգտագործվել են ներմուծվող ապրանքների մաքսային արժեքը որոշելիս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0C836B" w14:textId="77777777" w:rsidR="00F40F13" w:rsidRPr="00203022" w:rsidRDefault="00F40F1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M.CDE.00077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1A8A7E" w14:textId="77777777" w:rsidR="00F40F13" w:rsidRPr="00203022" w:rsidRDefault="00F40F1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М.СDТ.00081</w:t>
            </w:r>
          </w:p>
          <w:p w14:paraId="033FEFD3" w14:textId="77777777" w:rsidR="00F40F13" w:rsidRPr="00203022" w:rsidRDefault="00F40F1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 xml:space="preserve">Որոշվում է ներդրված տարրերի արժեքների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E02248" w14:textId="77777777" w:rsidR="00F40F13" w:rsidRPr="00203022" w:rsidRDefault="00F40F1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0..1</w:t>
            </w:r>
          </w:p>
        </w:tc>
      </w:tr>
      <w:tr w:rsidR="00F40F13" w:rsidRPr="00203022" w14:paraId="28283C82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71666FF0" w14:textId="77777777" w:rsidR="00F40F13" w:rsidRPr="00203022" w:rsidRDefault="00F40F1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tcBorders>
              <w:left w:val="nil"/>
            </w:tcBorders>
            <w:shd w:val="clear" w:color="auto" w:fill="FFFFFF"/>
          </w:tcPr>
          <w:p w14:paraId="01E14DD7" w14:textId="77777777" w:rsidR="00F40F13" w:rsidRPr="00203022" w:rsidRDefault="00F40F13" w:rsidP="00972DDF">
            <w:pPr>
              <w:pStyle w:val="Other0"/>
              <w:shd w:val="clear" w:color="auto" w:fill="auto"/>
              <w:tabs>
                <w:tab w:val="left" w:pos="66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B73EA20" w14:textId="77777777" w:rsidR="00F40F13" w:rsidRPr="00203022" w:rsidRDefault="00F40F13" w:rsidP="00972DDF">
            <w:pPr>
              <w:pStyle w:val="Other0"/>
              <w:shd w:val="clear" w:color="auto" w:fill="auto"/>
              <w:tabs>
                <w:tab w:val="left" w:pos="72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E9B03B" w14:textId="77777777" w:rsidR="00F40F13" w:rsidRPr="00203022" w:rsidRDefault="00F40F13" w:rsidP="00972DDF">
            <w:pPr>
              <w:pStyle w:val="Other0"/>
              <w:shd w:val="clear" w:color="auto" w:fill="auto"/>
              <w:tabs>
                <w:tab w:val="left" w:pos="48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*.1.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տեսակի ծածկագիրը (csdo:DocKindCode)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1AB9C6" w14:textId="77777777" w:rsidR="00F40F13" w:rsidRPr="00203022" w:rsidRDefault="00F40F1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տեսակի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55C1CF" w14:textId="77777777" w:rsidR="00F40F13" w:rsidRPr="00203022" w:rsidRDefault="00F40F1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M.SDE.00054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F91D15" w14:textId="77777777" w:rsidR="00F40F13" w:rsidRPr="00203022" w:rsidRDefault="00F40F1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М.SDТ.00140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DD8446" w14:textId="77777777" w:rsidR="00F40F13" w:rsidRPr="00203022" w:rsidRDefault="00F40F1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40F13" w:rsidRPr="00203022" w14:paraId="25663BC7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2AA62138" w14:textId="77777777" w:rsidR="00F40F13" w:rsidRPr="00203022" w:rsidRDefault="00F40F1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tcBorders>
              <w:left w:val="nil"/>
            </w:tcBorders>
            <w:shd w:val="clear" w:color="auto" w:fill="FFFFFF"/>
          </w:tcPr>
          <w:p w14:paraId="42551A97" w14:textId="77777777" w:rsidR="00F40F13" w:rsidRPr="00203022" w:rsidRDefault="00F40F13" w:rsidP="00972DDF">
            <w:pPr>
              <w:pStyle w:val="Other0"/>
              <w:shd w:val="clear" w:color="auto" w:fill="auto"/>
              <w:tabs>
                <w:tab w:val="left" w:pos="66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1" w:type="dxa"/>
            <w:shd w:val="clear" w:color="auto" w:fill="FFFFFF"/>
          </w:tcPr>
          <w:p w14:paraId="55E9E400" w14:textId="77777777" w:rsidR="00F40F13" w:rsidRPr="00203022" w:rsidRDefault="00F40F13" w:rsidP="00972DDF">
            <w:pPr>
              <w:pStyle w:val="Other0"/>
              <w:shd w:val="clear" w:color="auto" w:fill="auto"/>
              <w:tabs>
                <w:tab w:val="left" w:pos="72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DCC957" w14:textId="77777777" w:rsidR="00F40F13" w:rsidRPr="00203022" w:rsidRDefault="00F40F13" w:rsidP="00972DDF">
            <w:pPr>
              <w:pStyle w:val="Other0"/>
              <w:shd w:val="clear" w:color="auto" w:fill="auto"/>
              <w:tabs>
                <w:tab w:val="left" w:pos="48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24D351" w14:textId="77777777" w:rsidR="00F40F13" w:rsidRPr="00203022" w:rsidRDefault="00F40F13" w:rsidP="00972DDF">
            <w:pPr>
              <w:pStyle w:val="Other0"/>
              <w:shd w:val="clear" w:color="auto" w:fill="auto"/>
              <w:tabs>
                <w:tab w:val="left" w:pos="47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34CB938F" w14:textId="77777777" w:rsidR="00F40F13" w:rsidRPr="00203022" w:rsidRDefault="00F40F1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E89338" w14:textId="77777777" w:rsidR="00F40F13" w:rsidRPr="00203022" w:rsidRDefault="00F40F1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647CA5" w14:textId="77777777" w:rsidR="00F40F13" w:rsidRPr="00203022" w:rsidRDefault="00F40F1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0EB3B7" w14:textId="77777777" w:rsidR="00F40F13" w:rsidRPr="00203022" w:rsidRDefault="00F40F1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11368A" w14:textId="77777777" w:rsidR="00F40F13" w:rsidRPr="00203022" w:rsidRDefault="00F40F1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C1DCB" w:rsidRPr="00203022" w14:paraId="79C86897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5E100DA5" w14:textId="77777777" w:rsidR="00DC1DCB" w:rsidRPr="00203022" w:rsidRDefault="00DC1DCB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shd w:val="clear" w:color="auto" w:fill="FFFFFF"/>
          </w:tcPr>
          <w:p w14:paraId="28E8504E" w14:textId="77777777" w:rsidR="00DC1DCB" w:rsidRPr="00203022" w:rsidRDefault="00DC1DCB" w:rsidP="00972DDF">
            <w:pPr>
              <w:pStyle w:val="Other0"/>
              <w:shd w:val="clear" w:color="auto" w:fill="auto"/>
              <w:tabs>
                <w:tab w:val="left" w:pos="66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1" w:type="dxa"/>
            <w:tcBorders>
              <w:right w:val="single" w:sz="4" w:space="0" w:color="auto"/>
            </w:tcBorders>
            <w:shd w:val="clear" w:color="auto" w:fill="FFFFFF"/>
          </w:tcPr>
          <w:p w14:paraId="735D803F" w14:textId="77777777" w:rsidR="00DC1DCB" w:rsidRPr="00203022" w:rsidRDefault="00DC1DCB" w:rsidP="00972DDF">
            <w:pPr>
              <w:pStyle w:val="Other0"/>
              <w:shd w:val="clear" w:color="auto" w:fill="auto"/>
              <w:tabs>
                <w:tab w:val="left" w:pos="72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0DEEC4" w14:textId="77777777" w:rsidR="00DC1DCB" w:rsidRPr="00203022" w:rsidRDefault="00DC1DCB" w:rsidP="00972DDF">
            <w:pPr>
              <w:pStyle w:val="Other0"/>
              <w:shd w:val="clear" w:color="auto" w:fill="auto"/>
              <w:tabs>
                <w:tab w:val="left" w:pos="38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*.2.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անվանումը</w:t>
            </w:r>
          </w:p>
          <w:p w14:paraId="628DB509" w14:textId="77777777" w:rsidR="00DC1DCB" w:rsidRPr="00203022" w:rsidRDefault="00DC1DCB" w:rsidP="00972DDF">
            <w:pPr>
              <w:pStyle w:val="Other0"/>
              <w:shd w:val="clear" w:color="auto" w:fill="auto"/>
              <w:tabs>
                <w:tab w:val="left" w:pos="38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(csdo:DocName)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670052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8432C4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M.SDE.00108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9C4F1C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М.SDТ.00134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93D112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DC1DCB" w:rsidRPr="00203022" w14:paraId="5DA19126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8616CE2" w14:textId="77777777" w:rsidR="00DC1DCB" w:rsidRPr="00203022" w:rsidRDefault="00DC1DCB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shd w:val="clear" w:color="auto" w:fill="FFFFFF"/>
          </w:tcPr>
          <w:p w14:paraId="6C9ACFAC" w14:textId="77777777" w:rsidR="00DC1DCB" w:rsidRPr="00203022" w:rsidRDefault="00DC1DCB" w:rsidP="00972DDF">
            <w:pPr>
              <w:pStyle w:val="Other0"/>
              <w:shd w:val="clear" w:color="auto" w:fill="auto"/>
              <w:tabs>
                <w:tab w:val="left" w:pos="66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1" w:type="dxa"/>
            <w:tcBorders>
              <w:right w:val="single" w:sz="4" w:space="0" w:color="auto"/>
            </w:tcBorders>
            <w:shd w:val="clear" w:color="auto" w:fill="FFFFFF"/>
          </w:tcPr>
          <w:p w14:paraId="0A1DF4D2" w14:textId="77777777" w:rsidR="00DC1DCB" w:rsidRPr="00203022" w:rsidRDefault="00DC1DCB" w:rsidP="00972DDF">
            <w:pPr>
              <w:pStyle w:val="Other0"/>
              <w:shd w:val="clear" w:color="auto" w:fill="auto"/>
              <w:tabs>
                <w:tab w:val="left" w:pos="72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45CF2B" w14:textId="77777777" w:rsidR="00DC1DCB" w:rsidRPr="00203022" w:rsidRDefault="00DC1DCB" w:rsidP="00972DDF">
            <w:pPr>
              <w:pStyle w:val="Other0"/>
              <w:shd w:val="clear" w:color="auto" w:fill="auto"/>
              <w:tabs>
                <w:tab w:val="left" w:pos="388"/>
                <w:tab w:val="left" w:pos="50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*.3.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համարը</w:t>
            </w:r>
          </w:p>
          <w:p w14:paraId="232964E9" w14:textId="77777777" w:rsidR="00DC1DCB" w:rsidRPr="00203022" w:rsidRDefault="00DC1DCB" w:rsidP="00972DDF">
            <w:pPr>
              <w:pStyle w:val="Other0"/>
              <w:shd w:val="clear" w:color="auto" w:fill="auto"/>
              <w:tabs>
                <w:tab w:val="left" w:pos="388"/>
                <w:tab w:val="left" w:pos="50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(csdo:DocId)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1112A5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04E8CE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M.SDE.00044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640EC3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М.SDТ.00093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972635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DC1DCB" w:rsidRPr="00203022" w14:paraId="7B3A0307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A4A4D1A" w14:textId="77777777" w:rsidR="00DC1DCB" w:rsidRPr="00203022" w:rsidRDefault="00DC1DCB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shd w:val="clear" w:color="auto" w:fill="FFFFFF"/>
          </w:tcPr>
          <w:p w14:paraId="2F7CA04F" w14:textId="77777777" w:rsidR="00DC1DCB" w:rsidRPr="00203022" w:rsidRDefault="00DC1DCB" w:rsidP="00972DDF">
            <w:pPr>
              <w:pStyle w:val="Other0"/>
              <w:shd w:val="clear" w:color="auto" w:fill="auto"/>
              <w:tabs>
                <w:tab w:val="left" w:pos="66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1EC393" w14:textId="77777777" w:rsidR="00DC1DCB" w:rsidRPr="00203022" w:rsidRDefault="00DC1DCB" w:rsidP="00972DDF">
            <w:pPr>
              <w:pStyle w:val="Other0"/>
              <w:shd w:val="clear" w:color="auto" w:fill="auto"/>
              <w:tabs>
                <w:tab w:val="left" w:pos="72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41C62E" w14:textId="77777777" w:rsidR="00DC1DCB" w:rsidRPr="00203022" w:rsidRDefault="00DC1DCB" w:rsidP="00972DDF">
            <w:pPr>
              <w:pStyle w:val="Other0"/>
              <w:shd w:val="clear" w:color="auto" w:fill="auto"/>
              <w:tabs>
                <w:tab w:val="left" w:pos="388"/>
                <w:tab w:val="left" w:pos="50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*.4.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ամսաթիվը</w:t>
            </w:r>
          </w:p>
          <w:p w14:paraId="645C9C24" w14:textId="77777777" w:rsidR="00DC1DCB" w:rsidRPr="00203022" w:rsidRDefault="00DC1DCB" w:rsidP="00972DDF">
            <w:pPr>
              <w:pStyle w:val="Other0"/>
              <w:shd w:val="clear" w:color="auto" w:fill="auto"/>
              <w:tabs>
                <w:tab w:val="left" w:pos="388"/>
                <w:tab w:val="left" w:pos="50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(csdo:DocCreationDate)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DEEB37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տրամադրման, ստորագրման, հաստատման կամ գրանցման ամսաթիվը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F28A87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M.SDE.00045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B925F3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М.ВDТ. 00005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F1AB00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DC1DCB" w:rsidRPr="00203022" w14:paraId="21E3E70E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7B931030" w14:textId="77777777" w:rsidR="00DC1DCB" w:rsidRPr="00203022" w:rsidRDefault="00DC1DCB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tcBorders>
              <w:right w:val="single" w:sz="4" w:space="0" w:color="auto"/>
            </w:tcBorders>
            <w:shd w:val="clear" w:color="auto" w:fill="FFFFFF"/>
          </w:tcPr>
          <w:p w14:paraId="53E0E9F6" w14:textId="77777777" w:rsidR="00DC1DCB" w:rsidRPr="00203022" w:rsidRDefault="00DC1DCB" w:rsidP="00972DDF">
            <w:pPr>
              <w:pStyle w:val="Other0"/>
              <w:shd w:val="clear" w:color="auto" w:fill="auto"/>
              <w:tabs>
                <w:tab w:val="left" w:pos="66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7C6B30" w14:textId="77777777" w:rsidR="00DC1DCB" w:rsidRPr="00203022" w:rsidRDefault="00DC1DCB" w:rsidP="00972DDF">
            <w:pPr>
              <w:pStyle w:val="Other0"/>
              <w:shd w:val="clear" w:color="auto" w:fill="auto"/>
              <w:tabs>
                <w:tab w:val="left" w:pos="71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17.3.3.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Մաքսային փաստաթղթի գրանցման համարը (cacdo:CustomsDocIdDetails)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291510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ապրանքների հայտարարագրի գրանցման համարը, որին համապատասխան նույնական կամ համանման ապրանքը ձևակերպվել է մաքսային ընթացակարգով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19CDC5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M.CA.CDE.00475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F7D8EE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М.СА.СDТ.00433</w:t>
            </w:r>
          </w:p>
          <w:p w14:paraId="0849FE8D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B723C4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DC1DCB" w:rsidRPr="00203022" w14:paraId="0D3FFA22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F23B730" w14:textId="77777777" w:rsidR="00DC1DCB" w:rsidRPr="00203022" w:rsidRDefault="00DC1DCB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shd w:val="clear" w:color="auto" w:fill="FFFFFF"/>
          </w:tcPr>
          <w:p w14:paraId="583781A1" w14:textId="77777777" w:rsidR="00DC1DCB" w:rsidRPr="00203022" w:rsidRDefault="00DC1DCB" w:rsidP="00972DDF">
            <w:pPr>
              <w:pStyle w:val="Other0"/>
              <w:shd w:val="clear" w:color="auto" w:fill="auto"/>
              <w:tabs>
                <w:tab w:val="left" w:pos="66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74EB7B" w14:textId="77777777" w:rsidR="00DC1DCB" w:rsidRPr="00203022" w:rsidRDefault="00DC1DCB" w:rsidP="00972DDF">
            <w:pPr>
              <w:pStyle w:val="Other0"/>
              <w:shd w:val="clear" w:color="auto" w:fill="auto"/>
              <w:tabs>
                <w:tab w:val="left" w:pos="72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7AC065" w14:textId="77777777" w:rsidR="00DC1DCB" w:rsidRPr="00203022" w:rsidRDefault="00DC1DCB" w:rsidP="00972DDF">
            <w:pPr>
              <w:pStyle w:val="Other0"/>
              <w:shd w:val="clear" w:color="auto" w:fill="auto"/>
              <w:tabs>
                <w:tab w:val="left" w:pos="37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*.1.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Մաքսային մարմնի ծածկագիրը</w:t>
            </w:r>
          </w:p>
          <w:p w14:paraId="2433E66B" w14:textId="77777777" w:rsidR="00DC1DCB" w:rsidRPr="00203022" w:rsidRDefault="00DC1DCB" w:rsidP="00972DDF">
            <w:pPr>
              <w:pStyle w:val="Other0"/>
              <w:shd w:val="clear" w:color="auto" w:fill="auto"/>
              <w:tabs>
                <w:tab w:val="left" w:pos="37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(csdo:CustomsOfficeCode)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1B56EF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մաքսային մարմնի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E2F448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M.SDE.00255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C21F89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М.SDТ.00184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409926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C1DCB" w:rsidRPr="00203022" w14:paraId="4E18E88F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A6BAE16" w14:textId="77777777" w:rsidR="00DC1DCB" w:rsidRPr="00203022" w:rsidRDefault="00DC1DCB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shd w:val="clear" w:color="auto" w:fill="FFFFFF"/>
          </w:tcPr>
          <w:p w14:paraId="400263A0" w14:textId="77777777" w:rsidR="00DC1DCB" w:rsidRPr="00203022" w:rsidRDefault="00DC1DCB" w:rsidP="00972DDF">
            <w:pPr>
              <w:pStyle w:val="Other0"/>
              <w:shd w:val="clear" w:color="auto" w:fill="auto"/>
              <w:tabs>
                <w:tab w:val="left" w:pos="66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6B4BE9A" w14:textId="77777777" w:rsidR="00DC1DCB" w:rsidRPr="00203022" w:rsidRDefault="00DC1DCB" w:rsidP="00972DDF">
            <w:pPr>
              <w:pStyle w:val="Other0"/>
              <w:shd w:val="clear" w:color="auto" w:fill="auto"/>
              <w:tabs>
                <w:tab w:val="left" w:pos="72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00ECBE" w14:textId="77777777" w:rsidR="00DC1DCB" w:rsidRPr="00203022" w:rsidRDefault="00DC1DCB" w:rsidP="00972DDF">
            <w:pPr>
              <w:pStyle w:val="Other0"/>
              <w:shd w:val="clear" w:color="auto" w:fill="auto"/>
              <w:tabs>
                <w:tab w:val="left" w:pos="37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*.2.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ամսաթիվը</w:t>
            </w:r>
          </w:p>
          <w:p w14:paraId="718703D8" w14:textId="77777777" w:rsidR="00DC1DCB" w:rsidRPr="00203022" w:rsidRDefault="00DC1DCB" w:rsidP="00972DDF">
            <w:pPr>
              <w:pStyle w:val="Other0"/>
              <w:shd w:val="clear" w:color="auto" w:fill="auto"/>
              <w:tabs>
                <w:tab w:val="left" w:pos="37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(csdo:DocCreationDate)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AB78F7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գրանցման ամսաթիվը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4C938A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M.SDE.00045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C4FFFB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М.ВDТ.00005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9D1AC6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C1DCB" w:rsidRPr="00203022" w14:paraId="0DA47391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2C9E8C7E" w14:textId="77777777" w:rsidR="00DC1DCB" w:rsidRPr="00203022" w:rsidRDefault="00DC1DCB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shd w:val="clear" w:color="auto" w:fill="FFFFFF"/>
          </w:tcPr>
          <w:p w14:paraId="59808FBE" w14:textId="77777777" w:rsidR="00DC1DCB" w:rsidRPr="00203022" w:rsidRDefault="00DC1DCB" w:rsidP="00972DDF">
            <w:pPr>
              <w:pStyle w:val="Other0"/>
              <w:shd w:val="clear" w:color="auto" w:fill="auto"/>
              <w:tabs>
                <w:tab w:val="left" w:pos="66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1" w:type="dxa"/>
            <w:tcBorders>
              <w:right w:val="single" w:sz="4" w:space="0" w:color="auto"/>
            </w:tcBorders>
            <w:shd w:val="clear" w:color="auto" w:fill="FFFFFF"/>
          </w:tcPr>
          <w:p w14:paraId="3417614A" w14:textId="77777777" w:rsidR="00DC1DCB" w:rsidRPr="00203022" w:rsidRDefault="00DC1DCB" w:rsidP="00972DDF">
            <w:pPr>
              <w:pStyle w:val="Other0"/>
              <w:shd w:val="clear" w:color="auto" w:fill="auto"/>
              <w:tabs>
                <w:tab w:val="left" w:pos="72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FC119F" w14:textId="77777777" w:rsidR="00DC1DCB" w:rsidRPr="00203022" w:rsidRDefault="00DC1DCB" w:rsidP="00972DDF">
            <w:pPr>
              <w:pStyle w:val="Other0"/>
              <w:shd w:val="clear" w:color="auto" w:fill="auto"/>
              <w:tabs>
                <w:tab w:val="left" w:pos="37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*.3</w:t>
            </w:r>
            <w:r w:rsidRPr="00211EF2">
              <w:rPr>
                <w:rFonts w:ascii="Sylfaen" w:hAnsi="Sylfaen"/>
                <w:sz w:val="20"/>
                <w:szCs w:val="20"/>
              </w:rPr>
              <w:t>.</w:t>
            </w:r>
            <w:r w:rsidRPr="00DC1DCB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աքսային փաստաթղթի համարը՝ ըստ գրանցման մատյանի (casdo:CustomsDocumentId)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3CF461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մաքսային փաստաթղթի համարը՝ ըստ գրանցման մատյանի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77EB35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M.CA.SDE.00478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870C0C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М.СА.SDТ.00118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E60040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C1DCB" w:rsidRPr="00203022" w14:paraId="24B153D0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78F22CC2" w14:textId="77777777" w:rsidR="00DC1DCB" w:rsidRPr="00203022" w:rsidRDefault="00DC1DCB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shd w:val="clear" w:color="auto" w:fill="FFFFFF"/>
          </w:tcPr>
          <w:p w14:paraId="7DABF952" w14:textId="77777777" w:rsidR="00DC1DCB" w:rsidRPr="00203022" w:rsidRDefault="00DC1DCB" w:rsidP="00972DDF">
            <w:pPr>
              <w:pStyle w:val="Other0"/>
              <w:shd w:val="clear" w:color="auto" w:fill="auto"/>
              <w:tabs>
                <w:tab w:val="left" w:pos="66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88BFE4" w14:textId="77777777" w:rsidR="00DC1DCB" w:rsidRPr="00203022" w:rsidRDefault="00DC1DCB" w:rsidP="00972DDF">
            <w:pPr>
              <w:pStyle w:val="Other0"/>
              <w:shd w:val="clear" w:color="auto" w:fill="auto"/>
              <w:tabs>
                <w:tab w:val="left" w:pos="72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366678" w14:textId="77777777" w:rsidR="00DC1DCB" w:rsidRPr="00203022" w:rsidRDefault="00DC1DCB" w:rsidP="00972DDF">
            <w:pPr>
              <w:pStyle w:val="Other0"/>
              <w:shd w:val="clear" w:color="auto" w:fill="auto"/>
              <w:tabs>
                <w:tab w:val="left" w:pos="47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*.4.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Հերթական համարը (casdo:CustomsDocumentOrdinalId)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05DEDD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կատարվող փոփոխությունների և (կամ) լրացումների համարը (նույնականացուցիչը)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4392E4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M.CA.SDE.00627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66D6B2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M.CA.SDT.00183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474867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DC1DCB" w:rsidRPr="00203022" w14:paraId="3087E863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1E91579" w14:textId="77777777" w:rsidR="00DC1DCB" w:rsidRPr="00203022" w:rsidRDefault="00DC1DCB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tcBorders>
              <w:right w:val="single" w:sz="4" w:space="0" w:color="auto"/>
            </w:tcBorders>
            <w:shd w:val="clear" w:color="auto" w:fill="FFFFFF"/>
          </w:tcPr>
          <w:p w14:paraId="25E9A4AA" w14:textId="77777777" w:rsidR="00DC1DCB" w:rsidRPr="00203022" w:rsidRDefault="00DC1DCB" w:rsidP="00972DDF">
            <w:pPr>
              <w:pStyle w:val="Other0"/>
              <w:shd w:val="clear" w:color="auto" w:fill="auto"/>
              <w:tabs>
                <w:tab w:val="left" w:pos="66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5EE235" w14:textId="77777777" w:rsidR="00DC1DCB" w:rsidRPr="00203022" w:rsidRDefault="00DC1DCB" w:rsidP="00972DDF">
            <w:pPr>
              <w:pStyle w:val="Other0"/>
              <w:shd w:val="clear" w:color="auto" w:fill="auto"/>
              <w:tabs>
                <w:tab w:val="left" w:pos="69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17.3.4.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Ապրանքի հերթական համարը ապրանքների հայտարարագրում (casdo:DTConsignmentItemOrdinal)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18B391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ապրանքի հերթական համարը ապրանքների այն հայտարարագրում, որին համապատասխան նույնական կամ համանման ապրանքը ձևակերպվել է մաքսային ընթացակարգով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AD90E0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M.CA.SDE.00313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9BBAFD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615F0B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03022" w:rsidRPr="00203022" w14:paraId="7E5B011A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8EAEB10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48C17F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2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17.4.</w:t>
            </w:r>
            <w:r w:rsidR="00DC1DCB"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Մաքսային արժեքի որոշման մեթոդ ընտրելու պատճառը (casdo:MethodReasonText)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33E234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պատճառների հիմնավորումը, որոնց կապակցությամբ կիրառելի չեն ապրանքների մաքսային արժեքը որոշելու այն մեթոդները, որոնք նախորդում են ընտրված մեթոդին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79C028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M.CA.SDE.00324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CD7B27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M.SDT.00072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FA389F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1..*</w:t>
            </w:r>
          </w:p>
        </w:tc>
      </w:tr>
      <w:tr w:rsidR="00360B8B" w:rsidRPr="00203022" w14:paraId="0E3D2EEC" w14:textId="77777777" w:rsidTr="00972DDF">
        <w:trPr>
          <w:jc w:val="center"/>
        </w:trPr>
        <w:tc>
          <w:tcPr>
            <w:tcW w:w="437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463E61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42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</w:t>
            </w:r>
            <w:r w:rsidR="00DC1DCB" w:rsidRPr="00DC1DCB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Ապրանքը</w:t>
            </w:r>
          </w:p>
          <w:p w14:paraId="15D3D380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(cacdo:СVDGoodsItemDetails)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659B2E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ապրանքի մասին տեղեկությունները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FF3111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M.CA.CDE.00525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0A2EAC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M.CA.CDT.00340</w:t>
            </w:r>
          </w:p>
          <w:p w14:paraId="4CAD39A0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88915C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1..*</w:t>
            </w:r>
          </w:p>
        </w:tc>
      </w:tr>
      <w:tr w:rsidR="00203022" w:rsidRPr="00203022" w14:paraId="49225287" w14:textId="77777777" w:rsidTr="00972DDF">
        <w:trPr>
          <w:jc w:val="center"/>
        </w:trPr>
        <w:tc>
          <w:tcPr>
            <w:tcW w:w="23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5C3DC58F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D0F722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4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18.1.</w:t>
            </w:r>
            <w:r w:rsidR="00DC1DCB"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Ապրանքի հերթական համարը</w:t>
            </w:r>
          </w:p>
          <w:p w14:paraId="13A5BAAE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4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(casdo:ConsignmentItemOrdinal)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F76B31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ապրանքի հերթական համարը՝ ապրանքների հայտարարագրում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D829AA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M.CA.SDE.00183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C34A0F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FCD91F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03022" w:rsidRPr="00203022" w14:paraId="006BEA28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4C4DDD5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7F1795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4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18.2.</w:t>
            </w:r>
            <w:r w:rsidR="00DC1DCB"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Ապրանքի հերթական համարը մաքսային արժեքի հայտարարագրում (casdo:CDVConsignmentItemOrdinal)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B89BD9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ապրանքի հերթական համարը մաքսային արժեքի հայտարարագրում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3FC32E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M.CA.SDE.00364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2F6C0B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509B8C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03022" w:rsidRPr="00203022" w14:paraId="34D3D807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702BF05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670F63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4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18.3.</w:t>
            </w:r>
            <w:r w:rsidR="00DC1DCB"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Ապրանքի հերթական համարը թերթի վրա</w:t>
            </w:r>
          </w:p>
          <w:p w14:paraId="3FC635D6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4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(casdo:PageConsignmentItemOrdinal)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0C29A9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ապրանքի հերթական համարը թերթի վրա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A706D9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M.CA.SDE.00325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BE6D1F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6D4A9B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03022" w:rsidRPr="00203022" w14:paraId="6DAA17DF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E135577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C296AB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2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18.4.</w:t>
            </w:r>
            <w:r w:rsidR="00DC1DCB"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Թերթի հերթական համարը</w:t>
            </w:r>
          </w:p>
          <w:p w14:paraId="721AC8D4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2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(casdo:PageOrdinal)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975B64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թերթի (լրացուցիչ թերթի) հերթական համարը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99ADDF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M.CA.SDE.00503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B013BC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F1F753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03022" w:rsidRPr="00203022" w14:paraId="71A7B6C0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162B55B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D43AE7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2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18.5.</w:t>
            </w:r>
            <w:r w:rsidR="00DC1DCB"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Ապրանքի ծածկագիրը՝ ըստ ԵԱՏՄ ԱՏԳ ԱԱ-ի (csdo:CommodityCode)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E47767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ապրանքի ծածկագրային նշագիրը՝ ԵԱՏՄ ԱՏԳ ԱԱ-ին համապատասխան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C568D5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M.SDE.00091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5398FB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M.SDT.00065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20BAB6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03022" w:rsidRPr="00203022" w14:paraId="180CA09D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A1ACD66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46A065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2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18.6.</w:t>
            </w:r>
            <w:r w:rsidR="00DC1DCB"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Մաքսային արժեքը որոշելու մեթոդի ծածկագիրը (casdo:ValuationMethodCode)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83EA1B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մաքսային արժեքը որոշելու մեթոդի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B8D61E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M.CA.SDE.00620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FB06BE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M.CA.SDT.00185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3E6DF2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C1DCB" w:rsidRPr="00203022" w14:paraId="0BECC82B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77A7200" w14:textId="77777777" w:rsidR="00DC1DCB" w:rsidRPr="00203022" w:rsidRDefault="00DC1DCB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744CB7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B0016A" w14:textId="77777777" w:rsidR="00DC1DCB" w:rsidRPr="00203022" w:rsidRDefault="00DC1DCB" w:rsidP="00972DDF">
            <w:pPr>
              <w:pStyle w:val="Other0"/>
              <w:shd w:val="clear" w:color="auto" w:fill="auto"/>
              <w:tabs>
                <w:tab w:val="left" w:pos="45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DC1DCB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0A331FF2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5D319F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458F22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90D42F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28D7D4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12B1C" w:rsidRPr="00203022" w14:paraId="104E3C64" w14:textId="77777777" w:rsidTr="00972DDF">
        <w:trPr>
          <w:jc w:val="center"/>
        </w:trPr>
        <w:tc>
          <w:tcPr>
            <w:tcW w:w="23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15C7DFAF" w14:textId="77777777" w:rsidR="00D12B1C" w:rsidRPr="00203022" w:rsidRDefault="00D12B1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DCE9AF" w14:textId="77777777" w:rsidR="00D12B1C" w:rsidRPr="00203022" w:rsidRDefault="00D12B1C" w:rsidP="00972DDF">
            <w:pPr>
              <w:pStyle w:val="Other0"/>
              <w:shd w:val="clear" w:color="auto" w:fill="auto"/>
              <w:tabs>
                <w:tab w:val="left" w:pos="65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18.7.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Մաքսային արժեքը որոշելու բազային մեթոդի ծածկագիրը</w:t>
            </w:r>
          </w:p>
          <w:p w14:paraId="48FD9F63" w14:textId="77777777" w:rsidR="00D12B1C" w:rsidRPr="00203022" w:rsidRDefault="00D12B1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(casdo:BaseValuationMethodCode)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D87760" w14:textId="77777777" w:rsidR="00D12B1C" w:rsidRPr="00203022" w:rsidRDefault="00D12B1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մաքսային արժեքը որոշելու բազային մեթոդի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68729F" w14:textId="77777777" w:rsidR="00D12B1C" w:rsidRPr="00203022" w:rsidRDefault="00D12B1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M.CA.SDE.00318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0201F3" w14:textId="77777777" w:rsidR="00D12B1C" w:rsidRPr="00203022" w:rsidRDefault="00D12B1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M.CA.SDT.00185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1185FE" w14:textId="77777777" w:rsidR="00D12B1C" w:rsidRPr="00203022" w:rsidRDefault="00D12B1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D12B1C" w:rsidRPr="00203022" w14:paraId="4E01FDEB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246F7703" w14:textId="77777777" w:rsidR="00D12B1C" w:rsidRPr="00203022" w:rsidRDefault="00D12B1C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3567C8" w14:textId="77777777" w:rsidR="00D12B1C" w:rsidRPr="00203022" w:rsidRDefault="00D12B1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DB5E9E" w14:textId="77777777" w:rsidR="00D12B1C" w:rsidRPr="00203022" w:rsidRDefault="00D12B1C" w:rsidP="00972DDF">
            <w:pPr>
              <w:pStyle w:val="Other0"/>
              <w:shd w:val="clear" w:color="auto" w:fill="auto"/>
              <w:tabs>
                <w:tab w:val="left" w:pos="53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D12B1C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04C989A7" w14:textId="77777777" w:rsidR="00D12B1C" w:rsidRPr="00203022" w:rsidRDefault="00D12B1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B26C43" w14:textId="77777777" w:rsidR="00D12B1C" w:rsidRPr="00203022" w:rsidRDefault="00D12B1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F020B4" w14:textId="77777777" w:rsidR="00D12B1C" w:rsidRPr="00203022" w:rsidRDefault="00D12B1C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23757B" w14:textId="77777777" w:rsidR="00D12B1C" w:rsidRPr="00203022" w:rsidRDefault="00D12B1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5EAC39" w14:textId="77777777" w:rsidR="00D12B1C" w:rsidRPr="00203022" w:rsidRDefault="00D12B1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12B1C" w:rsidRPr="00203022" w14:paraId="766396D2" w14:textId="77777777" w:rsidTr="00972DDF">
        <w:trPr>
          <w:jc w:val="center"/>
        </w:trPr>
        <w:tc>
          <w:tcPr>
            <w:tcW w:w="23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3D76F9D6" w14:textId="77777777" w:rsidR="00D12B1C" w:rsidRPr="00203022" w:rsidRDefault="00D12B1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5B5BF0" w14:textId="77777777" w:rsidR="00D12B1C" w:rsidRPr="00203022" w:rsidRDefault="00D12B1C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18.8.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Մաքսային արժեքը (casdo:CustomsValueAmount)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E2CDD3" w14:textId="77777777" w:rsidR="00D12B1C" w:rsidRPr="00203022" w:rsidRDefault="00D12B1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ներմուծվող ապրանքների մաքսային արժեքը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FEBDA4" w14:textId="77777777" w:rsidR="00D12B1C" w:rsidRPr="00203022" w:rsidRDefault="00D12B1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M.CA.SDE.00188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BE19EF" w14:textId="77777777" w:rsidR="00D12B1C" w:rsidRPr="00203022" w:rsidRDefault="00D12B1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F5F278" w14:textId="77777777" w:rsidR="00D12B1C" w:rsidRPr="00203022" w:rsidRDefault="00D12B1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2</w:t>
            </w:r>
          </w:p>
        </w:tc>
      </w:tr>
      <w:tr w:rsidR="00D12B1C" w:rsidRPr="00203022" w14:paraId="7694D26F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59DDD17" w14:textId="77777777" w:rsidR="00D12B1C" w:rsidRPr="00203022" w:rsidRDefault="00D12B1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right w:val="single" w:sz="4" w:space="0" w:color="auto"/>
            </w:tcBorders>
            <w:shd w:val="clear" w:color="auto" w:fill="FFFFFF"/>
          </w:tcPr>
          <w:p w14:paraId="7437A8D3" w14:textId="77777777" w:rsidR="00D12B1C" w:rsidRPr="00203022" w:rsidRDefault="00D12B1C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548EF5" w14:textId="77777777" w:rsidR="00D12B1C" w:rsidRPr="00203022" w:rsidRDefault="00D12B1C" w:rsidP="00972DDF">
            <w:pPr>
              <w:pStyle w:val="Other0"/>
              <w:shd w:val="clear" w:color="auto" w:fill="auto"/>
              <w:tabs>
                <w:tab w:val="left" w:pos="39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44FCFA7C" w14:textId="77777777" w:rsidR="00D12B1C" w:rsidRPr="00203022" w:rsidRDefault="00D12B1C" w:rsidP="00972DDF">
            <w:pPr>
              <w:pStyle w:val="Other0"/>
              <w:shd w:val="clear" w:color="auto" w:fill="auto"/>
              <w:tabs>
                <w:tab w:val="left" w:pos="39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224AB4" w14:textId="77777777" w:rsidR="00D12B1C" w:rsidRPr="00203022" w:rsidRDefault="00D12B1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98A533" w14:textId="77777777" w:rsidR="00D12B1C" w:rsidRPr="00203022" w:rsidRDefault="00D12B1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0645C7" w14:textId="77777777" w:rsidR="00D12B1C" w:rsidRPr="00203022" w:rsidRDefault="00D12B1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FE29A" w14:textId="77777777" w:rsidR="00D12B1C" w:rsidRPr="00203022" w:rsidRDefault="00D12B1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12B1C" w:rsidRPr="00203022" w14:paraId="2C77DE98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659D7C6" w14:textId="77777777" w:rsidR="00D12B1C" w:rsidRPr="00203022" w:rsidRDefault="00D12B1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B79813" w14:textId="77777777" w:rsidR="00D12B1C" w:rsidRPr="00203022" w:rsidRDefault="00D12B1C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52063E" w14:textId="77777777" w:rsidR="00D12B1C" w:rsidRPr="00203022" w:rsidRDefault="00D12B1C" w:rsidP="00972DDF">
            <w:pPr>
              <w:pStyle w:val="Other0"/>
              <w:shd w:val="clear" w:color="auto" w:fill="auto"/>
              <w:tabs>
                <w:tab w:val="left" w:pos="39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D12B1C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02C63D63" w14:textId="77777777" w:rsidR="00D12B1C" w:rsidRPr="00203022" w:rsidRDefault="00D12B1C" w:rsidP="00972DDF">
            <w:pPr>
              <w:pStyle w:val="Other0"/>
              <w:shd w:val="clear" w:color="auto" w:fill="auto"/>
              <w:tabs>
                <w:tab w:val="left" w:pos="39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2DAFAC" w14:textId="77777777" w:rsidR="00D12B1C" w:rsidRPr="00203022" w:rsidRDefault="00D12B1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B90F83" w14:textId="77777777" w:rsidR="00D12B1C" w:rsidRPr="00203022" w:rsidRDefault="00D12B1C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94DDA2" w14:textId="77777777" w:rsidR="00D12B1C" w:rsidRPr="00203022" w:rsidRDefault="00D12B1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0784A1" w14:textId="77777777" w:rsidR="00D12B1C" w:rsidRPr="00203022" w:rsidRDefault="00D12B1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515E73" w:rsidRPr="00203022" w14:paraId="0D76CC73" w14:textId="77777777" w:rsidTr="00972DDF">
        <w:trPr>
          <w:jc w:val="center"/>
        </w:trPr>
        <w:tc>
          <w:tcPr>
            <w:tcW w:w="23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0DA33959" w14:textId="77777777" w:rsidR="00515E73" w:rsidRPr="00203022" w:rsidRDefault="00515E7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DBD3CA" w14:textId="77777777" w:rsidR="00515E73" w:rsidRPr="00203022" w:rsidRDefault="00515E73" w:rsidP="00972DDF">
            <w:pPr>
              <w:pStyle w:val="Other0"/>
              <w:shd w:val="clear" w:color="auto" w:fill="auto"/>
              <w:tabs>
                <w:tab w:val="left" w:pos="55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18.9.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փոխարժեքը (casdo:ExchangeRate)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58B8AA" w14:textId="77777777" w:rsidR="00515E73" w:rsidRPr="00203022" w:rsidRDefault="00515E7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մաքսային արժեքի վերահաշվարկի փոխարժեքը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B101CA" w14:textId="77777777" w:rsidR="00515E73" w:rsidRPr="00203022" w:rsidRDefault="00515E7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M.CA.SDE.00178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9E666C" w14:textId="77777777" w:rsidR="00515E73" w:rsidRPr="00203022" w:rsidRDefault="00515E7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M.CA.SDT.00071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CBEE03" w14:textId="77777777" w:rsidR="00515E73" w:rsidRPr="00203022" w:rsidRDefault="00515E7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515E73" w:rsidRPr="00203022" w14:paraId="1FA02336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218E05B6" w14:textId="77777777" w:rsidR="00515E73" w:rsidRPr="00203022" w:rsidRDefault="00515E7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07DD7DB" w14:textId="77777777" w:rsidR="00515E73" w:rsidRPr="00203022" w:rsidRDefault="00515E73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CEC400" w14:textId="77777777" w:rsidR="00515E73" w:rsidRPr="00203022" w:rsidRDefault="00515E73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55420CDD" w14:textId="77777777" w:rsidR="00515E73" w:rsidRPr="00203022" w:rsidRDefault="00515E73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F46475" w14:textId="77777777" w:rsidR="00515E73" w:rsidRPr="00203022" w:rsidRDefault="00515E7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BEC51A" w14:textId="77777777" w:rsidR="00515E73" w:rsidRPr="00203022" w:rsidRDefault="00515E7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9C6629" w14:textId="77777777" w:rsidR="00515E73" w:rsidRPr="00203022" w:rsidRDefault="00515E7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082C81" w14:textId="77777777" w:rsidR="00515E73" w:rsidRPr="00203022" w:rsidRDefault="00515E7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515E73" w:rsidRPr="00203022" w14:paraId="2E31E644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5D7399FE" w14:textId="77777777" w:rsidR="00515E73" w:rsidRPr="00203022" w:rsidRDefault="00515E7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right w:val="single" w:sz="4" w:space="0" w:color="auto"/>
            </w:tcBorders>
            <w:shd w:val="clear" w:color="auto" w:fill="FFFFFF"/>
          </w:tcPr>
          <w:p w14:paraId="36E79B23" w14:textId="77777777" w:rsidR="00515E73" w:rsidRPr="00203022" w:rsidRDefault="00515E73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375CD6" w14:textId="77777777" w:rsidR="00515E73" w:rsidRPr="00203022" w:rsidRDefault="00515E73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515E73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5CF176C0" w14:textId="77777777" w:rsidR="00515E73" w:rsidRPr="00203022" w:rsidRDefault="00515E73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658B14" w14:textId="77777777" w:rsidR="00515E73" w:rsidRPr="00203022" w:rsidRDefault="00515E7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95443F" w14:textId="77777777" w:rsidR="00515E73" w:rsidRPr="00203022" w:rsidRDefault="00515E7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6817C1" w14:textId="77777777" w:rsidR="00515E73" w:rsidRPr="00203022" w:rsidRDefault="00515E7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640C20" w14:textId="77777777" w:rsidR="00515E73" w:rsidRPr="00203022" w:rsidRDefault="00515E7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515E73" w:rsidRPr="00203022" w14:paraId="3D19C335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B5B92D9" w14:textId="77777777" w:rsidR="00515E73" w:rsidRPr="00203022" w:rsidRDefault="00515E7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1D6800" w14:textId="77777777" w:rsidR="00515E73" w:rsidRPr="00203022" w:rsidRDefault="00515E73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2B8151" w14:textId="77777777" w:rsidR="00515E73" w:rsidRPr="00203022" w:rsidRDefault="00515E73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գ)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մասշտաբը</w:t>
            </w:r>
          </w:p>
          <w:p w14:paraId="220CFEE8" w14:textId="77777777" w:rsidR="00515E73" w:rsidRPr="00203022" w:rsidRDefault="00515E73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(scaleNumber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9BD522" w14:textId="77777777" w:rsidR="00515E73" w:rsidRPr="00203022" w:rsidRDefault="00515E7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հաշվարկման տասական համակարգում դրամական գումարի մասշտաբը՝ ներկայացված թիվ 10-ի աստիճանի ցուցիչի տեսքով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4C64CC" w14:textId="77777777" w:rsidR="00515E73" w:rsidRPr="00203022" w:rsidRDefault="00515E7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C3D214" w14:textId="77777777" w:rsidR="00515E73" w:rsidRPr="00203022" w:rsidRDefault="00515E7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5F3FA8" w14:textId="77777777" w:rsidR="00515E73" w:rsidRPr="00203022" w:rsidRDefault="00515E7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515E73" w:rsidRPr="00203022" w14:paraId="2D510FAF" w14:textId="77777777" w:rsidTr="00972DDF">
        <w:trPr>
          <w:jc w:val="center"/>
        </w:trPr>
        <w:tc>
          <w:tcPr>
            <w:tcW w:w="23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2062A46B" w14:textId="77777777" w:rsidR="00515E73" w:rsidRPr="00203022" w:rsidRDefault="00515E7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4A6063" w14:textId="77777777" w:rsidR="00515E73" w:rsidRPr="00203022" w:rsidRDefault="00515E73" w:rsidP="00972DDF">
            <w:pPr>
              <w:pStyle w:val="Other0"/>
              <w:shd w:val="clear" w:color="auto" w:fill="auto"/>
              <w:tabs>
                <w:tab w:val="left" w:pos="47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18.10.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Մաքսային արժեքի հաշվարկը՝ ներմուծվող ապրանքներով գործարքի արժեքի մեթոդով, կամ դրա հիման վրա՝ պահուստային մեթոդով </w:t>
            </w:r>
          </w:p>
          <w:p w14:paraId="57605C54" w14:textId="77777777" w:rsidR="00515E73" w:rsidRPr="00203022" w:rsidRDefault="00515E7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(сасdо:CVDMethod1CalculationDetails)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C2DC5C" w14:textId="77777777" w:rsidR="00515E73" w:rsidRPr="00203022" w:rsidRDefault="00515E7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ներմուծվող ապրանքներով գործարքի արժեքի մեթոդով (1-ին մեթոդով) կամ դրա հիման վրա՝ պահուստային մեթոդով (1-ին մեթոդի հիման վրա՝ 6-րդ մեթոդով) մաքսային արժեքի հաշվարկի մասին տեղեկությունները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8C77BC" w14:textId="77777777" w:rsidR="00515E73" w:rsidRPr="00203022" w:rsidRDefault="00515E7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M.CA.CDE.00187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DA379E" w14:textId="77777777" w:rsidR="00515E73" w:rsidRPr="00203022" w:rsidRDefault="00515E7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М.СА.СDТ.00142</w:t>
            </w:r>
          </w:p>
          <w:p w14:paraId="75949DCF" w14:textId="77777777" w:rsidR="00515E73" w:rsidRPr="00203022" w:rsidRDefault="00515E7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77003D" w14:textId="77777777" w:rsidR="00515E73" w:rsidRPr="00203022" w:rsidRDefault="00515E7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515E73" w:rsidRPr="00203022" w14:paraId="474B8649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9D37927" w14:textId="77777777" w:rsidR="00515E73" w:rsidRPr="00203022" w:rsidRDefault="00515E7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0DB9912" w14:textId="77777777" w:rsidR="00515E73" w:rsidRPr="00203022" w:rsidRDefault="00515E73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8C2173" w14:textId="77777777" w:rsidR="00515E73" w:rsidRPr="00203022" w:rsidRDefault="00515E73" w:rsidP="00972DDF">
            <w:pPr>
              <w:pStyle w:val="Other0"/>
              <w:shd w:val="clear" w:color="auto" w:fill="auto"/>
              <w:tabs>
                <w:tab w:val="left" w:pos="86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18.10.1.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Մաքսային արժեքի հաշվարկի հիմքը</w:t>
            </w:r>
          </w:p>
          <w:p w14:paraId="11EC37C9" w14:textId="77777777" w:rsidR="00515E73" w:rsidRPr="00203022" w:rsidRDefault="00515E7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(cacdo:Method1ВasisCalculationDetails)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24C8ED" w14:textId="77777777" w:rsidR="00515E73" w:rsidRPr="00203022" w:rsidRDefault="00515E7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ներմուծվող ապրանքներով գործարքի արժեքի մեթոդով (1-ին մեթոդ) կամ դրա հիման վրա՝ պահուստային մեթոդով (1-ին մեթոդի հիման վրա՝ 6-րդ մեթոդով) մաքսային արժեքի հաշվարկի համար հիմքի մասին տեղեկությունները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3CFAB2" w14:textId="77777777" w:rsidR="00515E73" w:rsidRPr="00203022" w:rsidRDefault="00515E7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M.CA.CDE.00191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6A6D42" w14:textId="77777777" w:rsidR="00515E73" w:rsidRPr="00203022" w:rsidRDefault="00515E7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М.СА.СDТ.00146</w:t>
            </w:r>
          </w:p>
          <w:p w14:paraId="07EE5AB7" w14:textId="77777777" w:rsidR="00515E73" w:rsidRPr="00203022" w:rsidRDefault="00515E7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1ADADF" w14:textId="77777777" w:rsidR="00515E73" w:rsidRPr="00203022" w:rsidRDefault="00515E7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515E73" w:rsidRPr="00203022" w14:paraId="704B16CB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76B803A" w14:textId="77777777" w:rsidR="00515E73" w:rsidRPr="00203022" w:rsidRDefault="00515E7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32230584" w14:textId="77777777" w:rsidR="00515E73" w:rsidRPr="00203022" w:rsidRDefault="00515E73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14:paraId="049767A2" w14:textId="77777777" w:rsidR="00515E73" w:rsidRPr="00203022" w:rsidRDefault="00515E73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6F5AB0" w14:textId="77777777" w:rsidR="00515E73" w:rsidRPr="00203022" w:rsidRDefault="00515E73" w:rsidP="00972DDF">
            <w:pPr>
              <w:pStyle w:val="Other0"/>
              <w:shd w:val="clear" w:color="auto" w:fill="auto"/>
              <w:tabs>
                <w:tab w:val="left" w:pos="37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*.1.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Գինը՝ հաշվի արժույթով (casdo:InvoicePriceAmount)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F6EB8E" w14:textId="77777777" w:rsidR="00515E73" w:rsidRPr="00203022" w:rsidRDefault="00515E7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ներմուծվող ապրանքի համար փաստացի վճարված կամ վճարման ենթակա գինը կամ հաշվի արժույթով ներմուծվող ապրանքների մաքսային արժեքը որոշելու համար հիմքը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B7635A" w14:textId="77777777" w:rsidR="00515E73" w:rsidRPr="00203022" w:rsidRDefault="00515E7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M.CA.SDE.00385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6B5973" w14:textId="77777777" w:rsidR="00515E73" w:rsidRPr="00203022" w:rsidRDefault="00515E7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М.СА.SDТ.00001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535E07" w14:textId="77777777" w:rsidR="00515E73" w:rsidRPr="00203022" w:rsidRDefault="00515E7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451345" w:rsidRPr="00203022" w14:paraId="6B2B9D62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BB66B4D" w14:textId="77777777" w:rsidR="00451345" w:rsidRPr="00203022" w:rsidRDefault="004513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703F1EB2" w14:textId="77777777" w:rsidR="00451345" w:rsidRPr="00203022" w:rsidRDefault="00451345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40897592" w14:textId="77777777" w:rsidR="00451345" w:rsidRPr="00203022" w:rsidRDefault="00451345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747032E2" w14:textId="77777777" w:rsidR="00451345" w:rsidRPr="00203022" w:rsidRDefault="00451345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5D07EF" w14:textId="77777777" w:rsidR="00451345" w:rsidRPr="00203022" w:rsidRDefault="00451345" w:rsidP="00972DDF">
            <w:pPr>
              <w:pStyle w:val="Other0"/>
              <w:shd w:val="clear" w:color="auto" w:fill="auto"/>
              <w:tabs>
                <w:tab w:val="left" w:pos="34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7F060ACD" w14:textId="77777777" w:rsidR="00451345" w:rsidRPr="00203022" w:rsidRDefault="00451345" w:rsidP="00972DDF">
            <w:pPr>
              <w:pStyle w:val="Other0"/>
              <w:shd w:val="clear" w:color="auto" w:fill="auto"/>
              <w:tabs>
                <w:tab w:val="left" w:pos="34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D95668" w14:textId="77777777" w:rsidR="00451345" w:rsidRPr="00203022" w:rsidRDefault="004513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D4980B" w14:textId="77777777" w:rsidR="00451345" w:rsidRPr="00203022" w:rsidRDefault="004513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D9A3AD" w14:textId="77777777" w:rsidR="00451345" w:rsidRPr="00203022" w:rsidRDefault="004513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692134" w14:textId="77777777" w:rsidR="00451345" w:rsidRPr="00203022" w:rsidRDefault="00451345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451345" w:rsidRPr="00203022" w14:paraId="0B1069E7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3419C1C" w14:textId="77777777" w:rsidR="00451345" w:rsidRPr="00203022" w:rsidRDefault="004513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070E9A0B" w14:textId="77777777" w:rsidR="00451345" w:rsidRPr="00203022" w:rsidRDefault="00451345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5638507E" w14:textId="77777777" w:rsidR="00451345" w:rsidRPr="00203022" w:rsidRDefault="00451345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74E0F5" w14:textId="77777777" w:rsidR="00451345" w:rsidRPr="00203022" w:rsidRDefault="00451345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E6F6D7" w14:textId="77777777" w:rsidR="00451345" w:rsidRPr="00203022" w:rsidRDefault="00451345" w:rsidP="00972DDF">
            <w:pPr>
              <w:pStyle w:val="Other0"/>
              <w:shd w:val="clear" w:color="auto" w:fill="auto"/>
              <w:tabs>
                <w:tab w:val="left" w:pos="34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451345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6E9855CB" w14:textId="77777777" w:rsidR="00451345" w:rsidRPr="00203022" w:rsidRDefault="00451345" w:rsidP="00972DDF">
            <w:pPr>
              <w:pStyle w:val="Other0"/>
              <w:shd w:val="clear" w:color="auto" w:fill="auto"/>
              <w:tabs>
                <w:tab w:val="left" w:pos="34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2035B8" w14:textId="77777777" w:rsidR="00451345" w:rsidRPr="00203022" w:rsidRDefault="004513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B9C01E" w14:textId="77777777" w:rsidR="00451345" w:rsidRPr="00203022" w:rsidRDefault="00451345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0C046F" w14:textId="77777777" w:rsidR="00451345" w:rsidRPr="00203022" w:rsidRDefault="004513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12DF61" w14:textId="77777777" w:rsidR="00451345" w:rsidRPr="00203022" w:rsidRDefault="00451345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451345" w:rsidRPr="00203022" w14:paraId="5C61C8B0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FBB7858" w14:textId="77777777" w:rsidR="00451345" w:rsidRPr="00203022" w:rsidRDefault="004513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26048F01" w14:textId="77777777" w:rsidR="00451345" w:rsidRPr="00203022" w:rsidRDefault="00451345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right w:val="single" w:sz="4" w:space="0" w:color="auto"/>
            </w:tcBorders>
            <w:shd w:val="clear" w:color="auto" w:fill="FFFFFF"/>
          </w:tcPr>
          <w:p w14:paraId="17EED456" w14:textId="77777777" w:rsidR="00451345" w:rsidRPr="00203022" w:rsidRDefault="00451345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5498D8" w14:textId="77777777" w:rsidR="00451345" w:rsidRPr="00203022" w:rsidRDefault="00451345" w:rsidP="00972DDF">
            <w:pPr>
              <w:pStyle w:val="Other0"/>
              <w:shd w:val="clear" w:color="auto" w:fill="auto"/>
              <w:tabs>
                <w:tab w:val="left" w:pos="44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*.2.</w:t>
            </w:r>
            <w:r w:rsidR="00463472" w:rsidRPr="00211EF2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Գինը՝ ազգային արժույթով (casdo:NationalInvoicePriceAmount)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7879C1" w14:textId="77777777" w:rsidR="00451345" w:rsidRPr="00203022" w:rsidRDefault="004513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ներմուծվող ապրանքի համար փաստացի վճարված կամ վճարման ենթակա գինը կամ անդամ պետության արժույթով ներմուծվող ապրանքների մաքսային արժեքը որոշելու համար այլ հիմք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E38814" w14:textId="77777777" w:rsidR="00451345" w:rsidRPr="00203022" w:rsidRDefault="004513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M.CA.SDE.00336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E82C21" w14:textId="77777777" w:rsidR="00451345" w:rsidRPr="00203022" w:rsidRDefault="004513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М.СА.SDТ.00001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F19EB0" w14:textId="77777777" w:rsidR="00451345" w:rsidRPr="00203022" w:rsidRDefault="00451345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463472" w:rsidRPr="00203022" w14:paraId="60FDCB40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2E5CE06E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3C1AA34B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64F74B16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right w:val="single" w:sz="4" w:space="0" w:color="auto"/>
            </w:tcBorders>
            <w:shd w:val="clear" w:color="auto" w:fill="FFFFFF"/>
          </w:tcPr>
          <w:p w14:paraId="7E0878D5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108E86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32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643869FE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4721C5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E75D01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E7D26B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8031A8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463472" w:rsidRPr="00203022" w14:paraId="712BC818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36B528F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474AF88A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222D8FA4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EC4152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92D037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32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46347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5D4A9742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99B18C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3CF0EB" w14:textId="77777777" w:rsidR="00463472" w:rsidRPr="00203022" w:rsidRDefault="0046347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F355E4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32E299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463472" w:rsidRPr="00203022" w14:paraId="38F0C00F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7A8299F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495177A0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right w:val="single" w:sz="4" w:space="0" w:color="auto"/>
            </w:tcBorders>
            <w:shd w:val="clear" w:color="auto" w:fill="FFFFFF"/>
          </w:tcPr>
          <w:p w14:paraId="55671E2C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FD7126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40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*.3.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Վերահաշվարկի փոխարժեքը</w:t>
            </w:r>
          </w:p>
          <w:p w14:paraId="68EA9F9C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(casdo:PriceCurrencyRate)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FA1797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ներմուծվող ապրանքի համար փաստացի վճարված կամ վճարման ենթակա գնի վերահաշվարկի փոխարժեքը կամ անդամ պետության արժույթով ներմուծվող ապրանքների մաքսային արժեքը որոշելու համար այլ հիմք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67AF42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M.CA.SDE.00337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BB41AE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M.CA.SDT.00071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D38DB8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463472" w:rsidRPr="00203022" w14:paraId="5EFEAA11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704CECD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5E7E4FA9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2EC2E149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5496DA9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00B273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35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4ECADF9C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35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F14AFF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D704FB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E7040C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932BA8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463472" w:rsidRPr="00203022" w14:paraId="5B5EC7E2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ACF2670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280295D8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063B3C64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right w:val="single" w:sz="4" w:space="0" w:color="auto"/>
            </w:tcBorders>
            <w:shd w:val="clear" w:color="auto" w:fill="FFFFFF"/>
          </w:tcPr>
          <w:p w14:paraId="29886F4B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22551A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35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46347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2A27C3E0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35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9244E9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6A84FF" w14:textId="77777777" w:rsidR="00463472" w:rsidRPr="00203022" w:rsidRDefault="0046347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7D0920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D3C5F9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463472" w:rsidRPr="00203022" w14:paraId="449D26A3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5E270E8E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1B66352E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3B12E626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1421BC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5F12A6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35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գ)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մասշտաբը</w:t>
            </w:r>
          </w:p>
          <w:p w14:paraId="345B2C9E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35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(scaleNumber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CB79B9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հաշվարկման տասական համակարգում դրամական գումարի մասշտաբը՝ ներկայացված թիվ 10-ի աստիճանի ցուցչի տեսքով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097D42" w14:textId="77777777" w:rsidR="00463472" w:rsidRPr="00203022" w:rsidRDefault="0046347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1718A8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19AA0B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463472" w:rsidRPr="00203022" w14:paraId="10059999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5BE00F5C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3DBA1596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right w:val="single" w:sz="4" w:space="0" w:color="auto"/>
            </w:tcBorders>
            <w:shd w:val="clear" w:color="auto" w:fill="FFFFFF"/>
          </w:tcPr>
          <w:p w14:paraId="26DAFB2D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E2C577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50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*.4.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Անուղղակի վճարների գումարն ազգային արժույթով (casdo:NationalIndirectPaymentAmount)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BE3115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անուղղակի վճարների մեծությունը, այդ թվում՝ պայմանների կամ պարտավորությունների արժեքային գնահատականի մեծությունը, որոնց ազդեցությունը ներմուծվող ապրանքների գնի վրա կարող է քանակապես որոշվել, անդամ պետության արժույթով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6DDE13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M.CA.SDE.00379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ED6AE0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29E367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463472" w:rsidRPr="00203022" w14:paraId="1FBDC177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1E23861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1E99CB1D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0D11E444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26EB82F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9C8E61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38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4D0F1EFE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38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24DB80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05A68D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D33C07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B292FD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463472" w:rsidRPr="00203022" w14:paraId="60E1B811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DB3A5A1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7FE6028D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35FCDF19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078FEF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299319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38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46347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07FD06AB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38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F586C5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3FF355" w14:textId="77777777" w:rsidR="00463472" w:rsidRPr="00203022" w:rsidRDefault="0046347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66CD75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E4E994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463472" w:rsidRPr="00203022" w14:paraId="06C2695B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E5F5431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3A2DCAD8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right w:val="single" w:sz="4" w:space="0" w:color="auto"/>
            </w:tcBorders>
            <w:shd w:val="clear" w:color="auto" w:fill="FFFFFF"/>
          </w:tcPr>
          <w:p w14:paraId="09CBA1A8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054DB2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35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*.5.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Անուղղակի վճարների վերահաշվարկի փոխարժեքը</w:t>
            </w:r>
          </w:p>
          <w:p w14:paraId="3A829130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(casdo:IndirectPaymentCurrencyRate)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08AB04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անուղղակի վճարների վերահաշվարկի փոխարժեքը, այդ թվում՝ պայմանների կամ պարտավորությունների արժեքային գնահատականի մեծությունը, որոնց ազդեցությունը ներմուծվող ապրանքների գնի վրա կարող է քանակապես որոշվել, անդամ պետության արժույթով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95845A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M.CA.SDE.00338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0370FA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M.CA.SDT.00071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11D919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463472" w:rsidRPr="00203022" w14:paraId="162ADA1C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B50704B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07F0DBD8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3E2EA4D7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E76AEDD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1F1732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36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25C9BADF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12D175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FA442E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1667EA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9D2F42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463472" w:rsidRPr="00203022" w14:paraId="26C1D7E7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4FE2391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24A7186A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396070D3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right w:val="single" w:sz="4" w:space="0" w:color="auto"/>
            </w:tcBorders>
            <w:shd w:val="clear" w:color="auto" w:fill="FFFFFF"/>
          </w:tcPr>
          <w:p w14:paraId="43D53215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EF2AE4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33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բ)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464D4FCF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FB9004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D0BECC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346DAD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607051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463472" w:rsidRPr="00203022" w14:paraId="540FDFF7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758471C9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750E270D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3AFD0174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2D8FFE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F9B660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2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գ)</w:t>
            </w:r>
            <w:r w:rsidRPr="0046347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մասշտաբը</w:t>
            </w:r>
          </w:p>
          <w:p w14:paraId="0BD65612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(scaleNumber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B0B82C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հաշվարկման տասական համակարգում դրամական գումարի մասշտաբը՝ ներկայացված թիվ 10-ի աստիճանի ցուցչի տեսքով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963C55" w14:textId="77777777" w:rsidR="00463472" w:rsidRPr="00203022" w:rsidRDefault="0046347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958C9B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3FD65F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463472" w:rsidRPr="00203022" w14:paraId="010F11F9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00FDE53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7BD0D696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right w:val="single" w:sz="4" w:space="0" w:color="auto"/>
            </w:tcBorders>
            <w:shd w:val="clear" w:color="auto" w:fill="FFFFFF"/>
          </w:tcPr>
          <w:p w14:paraId="15C540CB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535615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39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*.6.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Հանրագումարը (ընդհանուր գումարը)</w:t>
            </w:r>
          </w:p>
          <w:p w14:paraId="571A2F28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(casdo:ТotalAmount)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8FEEF8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անդամ պետության արժույթով ներմուծվող ապրանքների մաքսային արժեքի հաշվարկման համար հիմքի մեծությունը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CF66FB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M.CA.SDE.00591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AE5837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7B1631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0667F7" w:rsidRPr="00203022" w14:paraId="2B5400E7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A312B77" w14:textId="77777777" w:rsidR="000667F7" w:rsidRPr="00203022" w:rsidRDefault="000667F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0B5D3BF1" w14:textId="77777777" w:rsidR="000667F7" w:rsidRPr="00203022" w:rsidRDefault="000667F7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12D144FA" w14:textId="77777777" w:rsidR="000667F7" w:rsidRPr="00203022" w:rsidRDefault="000667F7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single" w:sz="4" w:space="0" w:color="auto"/>
            </w:tcBorders>
            <w:shd w:val="clear" w:color="auto" w:fill="FFFFFF"/>
          </w:tcPr>
          <w:p w14:paraId="014FD5AF" w14:textId="77777777" w:rsidR="000667F7" w:rsidRPr="00203022" w:rsidRDefault="000667F7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6EC54A27" w14:textId="77777777" w:rsidR="000667F7" w:rsidRPr="00203022" w:rsidRDefault="000667F7" w:rsidP="00972DDF">
            <w:pPr>
              <w:pStyle w:val="Other0"/>
              <w:shd w:val="clear" w:color="auto" w:fill="auto"/>
              <w:tabs>
                <w:tab w:val="left" w:pos="32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BAA11F" w14:textId="77777777" w:rsidR="000667F7" w:rsidRPr="00203022" w:rsidRDefault="000667F7" w:rsidP="00972DDF">
            <w:pPr>
              <w:pStyle w:val="Other0"/>
              <w:shd w:val="clear" w:color="auto" w:fill="auto"/>
              <w:tabs>
                <w:tab w:val="left" w:pos="40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0FC3F74F" w14:textId="77777777" w:rsidR="000667F7" w:rsidRPr="00203022" w:rsidRDefault="000667F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F34B64" w14:textId="77777777" w:rsidR="000667F7" w:rsidRPr="00203022" w:rsidRDefault="000667F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A03648" w14:textId="77777777" w:rsidR="000667F7" w:rsidRPr="00203022" w:rsidRDefault="000667F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4F6B34" w14:textId="77777777" w:rsidR="000667F7" w:rsidRPr="00203022" w:rsidRDefault="000667F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D09E41" w14:textId="77777777" w:rsidR="000667F7" w:rsidRPr="00203022" w:rsidRDefault="000667F7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0667F7" w:rsidRPr="00203022" w14:paraId="14C515FC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50B356DD" w14:textId="77777777" w:rsidR="000667F7" w:rsidRPr="00203022" w:rsidRDefault="000667F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0B1837ED" w14:textId="77777777" w:rsidR="000667F7" w:rsidRPr="00203022" w:rsidRDefault="000667F7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3B263832" w14:textId="77777777" w:rsidR="000667F7" w:rsidRPr="00203022" w:rsidRDefault="000667F7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shd w:val="clear" w:color="auto" w:fill="FFFFFF"/>
          </w:tcPr>
          <w:p w14:paraId="44469960" w14:textId="77777777" w:rsidR="000667F7" w:rsidRPr="00203022" w:rsidRDefault="000667F7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9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14:paraId="6376CF17" w14:textId="77777777" w:rsidR="000667F7" w:rsidRPr="00203022" w:rsidRDefault="000667F7" w:rsidP="00972DDF">
            <w:pPr>
              <w:pStyle w:val="Other0"/>
              <w:shd w:val="clear" w:color="auto" w:fill="auto"/>
              <w:tabs>
                <w:tab w:val="left" w:pos="32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F38FAD" w14:textId="77777777" w:rsidR="000667F7" w:rsidRPr="00203022" w:rsidRDefault="000667F7" w:rsidP="00972DDF">
            <w:pPr>
              <w:pStyle w:val="Other0"/>
              <w:shd w:val="clear" w:color="auto" w:fill="auto"/>
              <w:tabs>
                <w:tab w:val="left" w:pos="28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0667F7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1DDBD663" w14:textId="77777777" w:rsidR="000667F7" w:rsidRPr="00203022" w:rsidRDefault="000667F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BC5515" w14:textId="77777777" w:rsidR="000667F7" w:rsidRPr="00203022" w:rsidRDefault="000667F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18B42F" w14:textId="77777777" w:rsidR="000667F7" w:rsidRPr="00203022" w:rsidRDefault="000667F7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C559B2" w14:textId="77777777" w:rsidR="000667F7" w:rsidRPr="00203022" w:rsidRDefault="000667F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0EEDC9" w14:textId="77777777" w:rsidR="000667F7" w:rsidRPr="00203022" w:rsidRDefault="000667F7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2077E" w:rsidRPr="00203022" w14:paraId="7F8E9477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7E90F7B" w14:textId="77777777" w:rsidR="0032077E" w:rsidRPr="00203022" w:rsidRDefault="0032077E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right w:val="single" w:sz="4" w:space="0" w:color="auto"/>
            </w:tcBorders>
            <w:shd w:val="clear" w:color="auto" w:fill="FFFFFF"/>
          </w:tcPr>
          <w:p w14:paraId="7303BE98" w14:textId="77777777" w:rsidR="0032077E" w:rsidRPr="00203022" w:rsidRDefault="0032077E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B3B00C" w14:textId="77777777" w:rsidR="0032077E" w:rsidRPr="00203022" w:rsidRDefault="0032077E" w:rsidP="00972DDF">
            <w:pPr>
              <w:pStyle w:val="Other0"/>
              <w:shd w:val="clear" w:color="auto" w:fill="auto"/>
              <w:tabs>
                <w:tab w:val="left" w:pos="81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18.10.2.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Լրացուցիչ հաշվեգրումները</w:t>
            </w:r>
          </w:p>
          <w:p w14:paraId="1575ACAE" w14:textId="77777777" w:rsidR="0032077E" w:rsidRPr="00203022" w:rsidRDefault="0032077E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(cacdo:Method1AddCostsDetails)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6E4D7A" w14:textId="77777777" w:rsidR="0032077E" w:rsidRPr="00203022" w:rsidRDefault="0032077E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լրացուցիչ հաշվեգրումների մասին տեղեկությունները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9F18FC" w14:textId="77777777" w:rsidR="0032077E" w:rsidRPr="00203022" w:rsidRDefault="0032077E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M.CA.CDE.00192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8E6952" w14:textId="77777777" w:rsidR="0032077E" w:rsidRPr="00203022" w:rsidRDefault="0032077E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M.CA.CDT.00147</w:t>
            </w:r>
          </w:p>
          <w:p w14:paraId="646B263C" w14:textId="77777777" w:rsidR="0032077E" w:rsidRPr="00203022" w:rsidRDefault="0032077E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 xml:space="preserve">Որոշվում է ներդրված տարրերի արժեքների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A6B584" w14:textId="77777777" w:rsidR="0032077E" w:rsidRPr="00203022" w:rsidRDefault="0032077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0..1</w:t>
            </w:r>
          </w:p>
        </w:tc>
      </w:tr>
      <w:tr w:rsidR="0032077E" w:rsidRPr="00203022" w14:paraId="654E2183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BE2A1D4" w14:textId="77777777" w:rsidR="0032077E" w:rsidRPr="00203022" w:rsidRDefault="0032077E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6066FA96" w14:textId="77777777" w:rsidR="0032077E" w:rsidRPr="00203022" w:rsidRDefault="0032077E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right w:val="single" w:sz="4" w:space="0" w:color="auto"/>
            </w:tcBorders>
            <w:shd w:val="clear" w:color="auto" w:fill="FFFFFF"/>
          </w:tcPr>
          <w:p w14:paraId="69A82BA6" w14:textId="77777777" w:rsidR="0032077E" w:rsidRPr="00203022" w:rsidRDefault="0032077E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9F735E" w14:textId="77777777" w:rsidR="0032077E" w:rsidRPr="00203022" w:rsidRDefault="0032077E" w:rsidP="00972DDF">
            <w:pPr>
              <w:pStyle w:val="Other0"/>
              <w:shd w:val="clear" w:color="auto" w:fill="auto"/>
              <w:tabs>
                <w:tab w:val="left" w:pos="39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*.1.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Գործակալի (միջնորդի), բրոքերի վարձատրության գումարը (casdo:BrokerageAmount)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19C4D9" w14:textId="77777777" w:rsidR="0032077E" w:rsidRPr="00203022" w:rsidRDefault="0032077E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գնորդի ծախսերը գործակալների (միջնորդների) և բրոքերների վարձատրության համար՝ բացառությամբ ներմուծվող ապրանքները գնելու համար վարձատրությունների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A1A1A8" w14:textId="77777777" w:rsidR="0032077E" w:rsidRPr="00203022" w:rsidRDefault="0032077E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M.CA.SDE.00340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C3884A" w14:textId="77777777" w:rsidR="0032077E" w:rsidRPr="00203022" w:rsidRDefault="0032077E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506C0D" w14:textId="77777777" w:rsidR="0032077E" w:rsidRPr="00203022" w:rsidRDefault="0032077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D65136" w:rsidRPr="00203022" w14:paraId="328D966F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16882EC" w14:textId="77777777" w:rsidR="00D65136" w:rsidRPr="00203022" w:rsidRDefault="00D6513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21735388" w14:textId="77777777" w:rsidR="00D65136" w:rsidRPr="00203022" w:rsidRDefault="00D65136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605839EF" w14:textId="77777777" w:rsidR="00D65136" w:rsidRPr="00203022" w:rsidRDefault="00D65136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right w:val="single" w:sz="4" w:space="0" w:color="auto"/>
            </w:tcBorders>
            <w:shd w:val="clear" w:color="auto" w:fill="FFFFFF"/>
          </w:tcPr>
          <w:p w14:paraId="33B36DA3" w14:textId="77777777" w:rsidR="00D65136" w:rsidRPr="00203022" w:rsidRDefault="00D65136" w:rsidP="00972DDF">
            <w:pPr>
              <w:pStyle w:val="Other0"/>
              <w:shd w:val="clear" w:color="auto" w:fill="auto"/>
              <w:tabs>
                <w:tab w:val="left" w:pos="39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81E647" w14:textId="77777777" w:rsidR="00D65136" w:rsidRPr="00203022" w:rsidRDefault="00D65136" w:rsidP="00972DDF">
            <w:pPr>
              <w:pStyle w:val="Other0"/>
              <w:shd w:val="clear" w:color="auto" w:fill="auto"/>
              <w:tabs>
                <w:tab w:val="left" w:pos="40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636BE006" w14:textId="77777777" w:rsidR="00D65136" w:rsidRPr="00203022" w:rsidRDefault="00D65136" w:rsidP="00972DDF">
            <w:pPr>
              <w:pStyle w:val="Other0"/>
              <w:shd w:val="clear" w:color="auto" w:fill="auto"/>
              <w:tabs>
                <w:tab w:val="left" w:pos="40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7E22CB" w14:textId="77777777" w:rsidR="00D65136" w:rsidRPr="00203022" w:rsidRDefault="00D6513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098CB4" w14:textId="77777777" w:rsidR="00D65136" w:rsidRPr="00203022" w:rsidRDefault="00D6513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67AFC1" w14:textId="77777777" w:rsidR="00D65136" w:rsidRPr="00203022" w:rsidRDefault="00D6513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CE5B34" w14:textId="77777777" w:rsidR="00D65136" w:rsidRPr="00203022" w:rsidRDefault="00D65136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65136" w:rsidRPr="00203022" w14:paraId="04BDEDBD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7CD0F12B" w14:textId="77777777" w:rsidR="00D65136" w:rsidRPr="00203022" w:rsidRDefault="00D6513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76C0FE72" w14:textId="77777777" w:rsidR="00D65136" w:rsidRPr="00203022" w:rsidRDefault="00D65136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64EE571E" w14:textId="77777777" w:rsidR="00D65136" w:rsidRPr="00203022" w:rsidRDefault="00D65136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right w:val="single" w:sz="4" w:space="0" w:color="auto"/>
            </w:tcBorders>
            <w:shd w:val="clear" w:color="auto" w:fill="FFFFFF"/>
          </w:tcPr>
          <w:p w14:paraId="269115E8" w14:textId="77777777" w:rsidR="00D65136" w:rsidRPr="00203022" w:rsidRDefault="00D65136" w:rsidP="00972DDF">
            <w:pPr>
              <w:pStyle w:val="Other0"/>
              <w:shd w:val="clear" w:color="auto" w:fill="auto"/>
              <w:tabs>
                <w:tab w:val="left" w:pos="39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02305C" w14:textId="77777777" w:rsidR="00D65136" w:rsidRPr="00203022" w:rsidRDefault="00D65136" w:rsidP="00972DDF">
            <w:pPr>
              <w:pStyle w:val="Other0"/>
              <w:shd w:val="clear" w:color="auto" w:fill="auto"/>
              <w:tabs>
                <w:tab w:val="left" w:pos="40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D65136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1A06136A" w14:textId="77777777" w:rsidR="00D65136" w:rsidRPr="00203022" w:rsidRDefault="00D65136" w:rsidP="00972DDF">
            <w:pPr>
              <w:pStyle w:val="Other0"/>
              <w:shd w:val="clear" w:color="auto" w:fill="auto"/>
              <w:tabs>
                <w:tab w:val="left" w:pos="40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2382C0" w14:textId="77777777" w:rsidR="00D65136" w:rsidRPr="00203022" w:rsidRDefault="00D6513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5BF743" w14:textId="77777777" w:rsidR="00D65136" w:rsidRPr="00203022" w:rsidRDefault="00D65136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299464" w14:textId="77777777" w:rsidR="00D65136" w:rsidRPr="00203022" w:rsidRDefault="00D6513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2E8C02" w14:textId="77777777" w:rsidR="00D65136" w:rsidRPr="00203022" w:rsidRDefault="00D65136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65136" w:rsidRPr="00203022" w14:paraId="31B6A150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5562A4E" w14:textId="77777777" w:rsidR="00D65136" w:rsidRPr="00203022" w:rsidRDefault="00D6513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55A1A01E" w14:textId="77777777" w:rsidR="00D65136" w:rsidRPr="00203022" w:rsidRDefault="00D65136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right w:val="single" w:sz="4" w:space="0" w:color="auto"/>
            </w:tcBorders>
            <w:shd w:val="clear" w:color="auto" w:fill="FFFFFF"/>
          </w:tcPr>
          <w:p w14:paraId="34887810" w14:textId="77777777" w:rsidR="00D65136" w:rsidRPr="00203022" w:rsidRDefault="00D65136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72DD7E" w14:textId="77777777" w:rsidR="00D65136" w:rsidRPr="00203022" w:rsidRDefault="00D65136" w:rsidP="00972DDF">
            <w:pPr>
              <w:pStyle w:val="Other0"/>
              <w:shd w:val="clear" w:color="auto" w:fill="auto"/>
              <w:tabs>
                <w:tab w:val="left" w:pos="46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*.2.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Տարայի և փաթեթվածքի արժեքը(casdo:PackageValueAmount)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A82941" w14:textId="77777777" w:rsidR="00D65136" w:rsidRPr="00203022" w:rsidRDefault="00D6513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գնորդի ծախսերը՝ տարայի և փաթեթվածքի հետ կապված, այդ թվում՝ փաթեթավորման նյութերի և փաթեթավորման աշխատանքների արժեքը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436D78" w14:textId="77777777" w:rsidR="00D65136" w:rsidRPr="00203022" w:rsidRDefault="00D6513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M.CA.SDE.00341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CB59AD" w14:textId="77777777" w:rsidR="00D65136" w:rsidRPr="00203022" w:rsidRDefault="00D6513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3C2DD2" w14:textId="77777777" w:rsidR="00D65136" w:rsidRPr="00203022" w:rsidRDefault="00D65136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D23D13" w:rsidRPr="00203022" w14:paraId="7073958E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657539A" w14:textId="77777777" w:rsidR="00D23D13" w:rsidRPr="00203022" w:rsidRDefault="00D23D1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1F2F171C" w14:textId="77777777" w:rsidR="00D23D13" w:rsidRPr="00203022" w:rsidRDefault="00D23D13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6C9650AE" w14:textId="77777777" w:rsidR="00D23D13" w:rsidRPr="00203022" w:rsidRDefault="00D23D13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right w:val="single" w:sz="4" w:space="0" w:color="auto"/>
            </w:tcBorders>
            <w:shd w:val="clear" w:color="auto" w:fill="FFFFFF"/>
          </w:tcPr>
          <w:p w14:paraId="5DA2164D" w14:textId="77777777" w:rsidR="00D23D13" w:rsidRPr="00203022" w:rsidRDefault="00D23D13" w:rsidP="00972DDF">
            <w:pPr>
              <w:pStyle w:val="Other0"/>
              <w:shd w:val="clear" w:color="auto" w:fill="auto"/>
              <w:tabs>
                <w:tab w:val="left" w:pos="39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3E61D0" w14:textId="77777777" w:rsidR="00D23D13" w:rsidRPr="00203022" w:rsidRDefault="00D23D13" w:rsidP="00972DDF">
            <w:pPr>
              <w:pStyle w:val="Other0"/>
              <w:shd w:val="clear" w:color="auto" w:fill="auto"/>
              <w:tabs>
                <w:tab w:val="left" w:pos="44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2A3B3A3C" w14:textId="77777777" w:rsidR="00D23D13" w:rsidRPr="00203022" w:rsidRDefault="00D23D13" w:rsidP="00972DDF">
            <w:pPr>
              <w:pStyle w:val="Other0"/>
              <w:shd w:val="clear" w:color="auto" w:fill="auto"/>
              <w:tabs>
                <w:tab w:val="left" w:pos="44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35E930" w14:textId="77777777" w:rsidR="00D23D13" w:rsidRPr="00203022" w:rsidRDefault="00D23D1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3FA4A9" w14:textId="77777777" w:rsidR="00D23D13" w:rsidRPr="00203022" w:rsidRDefault="00D23D1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9CD983" w14:textId="77777777" w:rsidR="00D23D13" w:rsidRPr="00203022" w:rsidRDefault="00D23D1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514291" w14:textId="77777777" w:rsidR="00D23D13" w:rsidRPr="00203022" w:rsidRDefault="00D23D1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23D13" w:rsidRPr="00203022" w14:paraId="6A95F4A8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D3D6379" w14:textId="77777777" w:rsidR="00D23D13" w:rsidRPr="00203022" w:rsidRDefault="00D23D1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571DC83C" w14:textId="77777777" w:rsidR="00D23D13" w:rsidRPr="00203022" w:rsidRDefault="00D23D13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2C97973D" w14:textId="77777777" w:rsidR="00D23D13" w:rsidRPr="00203022" w:rsidRDefault="00D23D13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right w:val="single" w:sz="4" w:space="0" w:color="auto"/>
            </w:tcBorders>
            <w:shd w:val="clear" w:color="auto" w:fill="FFFFFF"/>
          </w:tcPr>
          <w:p w14:paraId="4E91D926" w14:textId="77777777" w:rsidR="00D23D13" w:rsidRPr="00203022" w:rsidRDefault="00D23D13" w:rsidP="00972DDF">
            <w:pPr>
              <w:pStyle w:val="Other0"/>
              <w:shd w:val="clear" w:color="auto" w:fill="auto"/>
              <w:tabs>
                <w:tab w:val="left" w:pos="39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44666A" w14:textId="77777777" w:rsidR="00D23D13" w:rsidRPr="00203022" w:rsidRDefault="00D23D13" w:rsidP="00972DDF">
            <w:pPr>
              <w:pStyle w:val="Other0"/>
              <w:shd w:val="clear" w:color="auto" w:fill="auto"/>
              <w:tabs>
                <w:tab w:val="left" w:pos="44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D23D13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7719C1A7" w14:textId="77777777" w:rsidR="00D23D13" w:rsidRPr="00203022" w:rsidRDefault="00D23D13" w:rsidP="00972DDF">
            <w:pPr>
              <w:pStyle w:val="Other0"/>
              <w:shd w:val="clear" w:color="auto" w:fill="auto"/>
              <w:tabs>
                <w:tab w:val="left" w:pos="44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271902" w14:textId="77777777" w:rsidR="00D23D13" w:rsidRPr="00203022" w:rsidRDefault="00D23D1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F72696" w14:textId="77777777" w:rsidR="00D23D13" w:rsidRPr="00203022" w:rsidRDefault="00D23D1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901F8F" w14:textId="77777777" w:rsidR="00D23D13" w:rsidRPr="00203022" w:rsidRDefault="00D23D1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178D55" w14:textId="77777777" w:rsidR="00D23D13" w:rsidRPr="00203022" w:rsidRDefault="00D23D1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23D13" w:rsidRPr="00203022" w14:paraId="23638D56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5D7B7C3" w14:textId="77777777" w:rsidR="00D23D13" w:rsidRPr="00203022" w:rsidRDefault="00D23D1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0FB16871" w14:textId="77777777" w:rsidR="00D23D13" w:rsidRPr="00203022" w:rsidRDefault="00D23D13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right w:val="single" w:sz="4" w:space="0" w:color="auto"/>
            </w:tcBorders>
            <w:shd w:val="clear" w:color="auto" w:fill="FFFFFF"/>
          </w:tcPr>
          <w:p w14:paraId="24007E29" w14:textId="77777777" w:rsidR="00D23D13" w:rsidRPr="00203022" w:rsidRDefault="00D23D13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F4ACD5" w14:textId="77777777" w:rsidR="00D23D13" w:rsidRPr="00203022" w:rsidRDefault="00D23D13" w:rsidP="00972DDF">
            <w:pPr>
              <w:pStyle w:val="Other0"/>
              <w:shd w:val="clear" w:color="auto" w:fill="auto"/>
              <w:tabs>
                <w:tab w:val="left" w:pos="38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*.3.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Հումքի, նյութերի, դետալների, կիսապատրաստ</w:t>
            </w:r>
            <w:r w:rsidRPr="00203022">
              <w:rPr>
                <w:rStyle w:val="Bodytext211pt"/>
                <w:rFonts w:ascii="Sylfaen" w:hAnsi="Sylfaen"/>
                <w:sz w:val="20"/>
                <w:szCs w:val="20"/>
              </w:rPr>
              <w:t>վածքների</w:t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 արժեքը</w:t>
            </w:r>
          </w:p>
          <w:p w14:paraId="62973B39" w14:textId="77777777" w:rsidR="00D23D13" w:rsidRPr="00203022" w:rsidRDefault="00D23D1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(casdo:ResourceValueAmount)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C7DD5C" w14:textId="77777777" w:rsidR="00D23D13" w:rsidRPr="00203022" w:rsidRDefault="00D23D1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հումքի, նյութերի, դետալների, կիսապատրաստ</w:t>
            </w:r>
            <w:r w:rsidRPr="00203022">
              <w:rPr>
                <w:rStyle w:val="Bodytext211pt"/>
                <w:rFonts w:ascii="Sylfaen" w:hAnsi="Sylfaen"/>
                <w:sz w:val="20"/>
                <w:szCs w:val="20"/>
              </w:rPr>
              <w:t>վածքների</w:t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 և այլ ապրանքների արժեքը, որոնցից արտադրված (բաղկացած) են ներմուծվող ապրանքները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840297" w14:textId="77777777" w:rsidR="00D23D13" w:rsidRPr="00203022" w:rsidRDefault="00D23D1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M.CA.SDE.00342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643179" w14:textId="77777777" w:rsidR="00D23D13" w:rsidRPr="00203022" w:rsidRDefault="00D23D1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CAC7E5" w14:textId="77777777" w:rsidR="00D23D13" w:rsidRPr="00203022" w:rsidRDefault="00D23D1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4C7AA1" w:rsidRPr="00203022" w14:paraId="3685581C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D31DA5C" w14:textId="77777777" w:rsidR="004C7AA1" w:rsidRPr="00203022" w:rsidRDefault="004C7AA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3C92C527" w14:textId="77777777" w:rsidR="004C7AA1" w:rsidRPr="00203022" w:rsidRDefault="004C7AA1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65A238D1" w14:textId="77777777" w:rsidR="004C7AA1" w:rsidRPr="00203022" w:rsidRDefault="004C7AA1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right w:val="single" w:sz="4" w:space="0" w:color="auto"/>
            </w:tcBorders>
            <w:shd w:val="clear" w:color="auto" w:fill="FFFFFF"/>
          </w:tcPr>
          <w:p w14:paraId="1B6A86FD" w14:textId="77777777" w:rsidR="004C7AA1" w:rsidRPr="00203022" w:rsidRDefault="004C7AA1" w:rsidP="00972DDF">
            <w:pPr>
              <w:pStyle w:val="Other0"/>
              <w:shd w:val="clear" w:color="auto" w:fill="auto"/>
              <w:tabs>
                <w:tab w:val="left" w:pos="39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C96250" w14:textId="77777777" w:rsidR="004C7AA1" w:rsidRPr="00203022" w:rsidRDefault="004C7AA1" w:rsidP="00972DDF">
            <w:pPr>
              <w:pStyle w:val="Other0"/>
              <w:shd w:val="clear" w:color="auto" w:fill="auto"/>
              <w:tabs>
                <w:tab w:val="left" w:pos="46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28CD7F11" w14:textId="77777777" w:rsidR="004C7AA1" w:rsidRPr="00203022" w:rsidRDefault="004C7AA1" w:rsidP="00972DDF">
            <w:pPr>
              <w:pStyle w:val="Other0"/>
              <w:shd w:val="clear" w:color="auto" w:fill="auto"/>
              <w:tabs>
                <w:tab w:val="left" w:pos="46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906725" w14:textId="77777777" w:rsidR="004C7AA1" w:rsidRPr="00203022" w:rsidRDefault="004C7AA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D1EA95" w14:textId="77777777" w:rsidR="004C7AA1" w:rsidRPr="00203022" w:rsidRDefault="004C7AA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211E95" w14:textId="77777777" w:rsidR="004C7AA1" w:rsidRPr="00203022" w:rsidRDefault="004C7AA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9F2CC5" w14:textId="77777777" w:rsidR="004C7AA1" w:rsidRPr="00203022" w:rsidRDefault="004C7AA1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4C7AA1" w:rsidRPr="00203022" w14:paraId="67579142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491FC25" w14:textId="77777777" w:rsidR="004C7AA1" w:rsidRPr="00203022" w:rsidRDefault="004C7AA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5F82E657" w14:textId="77777777" w:rsidR="004C7AA1" w:rsidRPr="00203022" w:rsidRDefault="004C7AA1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3BCB7BB6" w14:textId="77777777" w:rsidR="004C7AA1" w:rsidRPr="00203022" w:rsidRDefault="004C7AA1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right w:val="single" w:sz="4" w:space="0" w:color="auto"/>
            </w:tcBorders>
            <w:shd w:val="clear" w:color="auto" w:fill="FFFFFF"/>
          </w:tcPr>
          <w:p w14:paraId="0855C25F" w14:textId="77777777" w:rsidR="004C7AA1" w:rsidRPr="00203022" w:rsidRDefault="004C7AA1" w:rsidP="00972DDF">
            <w:pPr>
              <w:pStyle w:val="Other0"/>
              <w:shd w:val="clear" w:color="auto" w:fill="auto"/>
              <w:tabs>
                <w:tab w:val="left" w:pos="39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0E7467" w14:textId="77777777" w:rsidR="004C7AA1" w:rsidRPr="00203022" w:rsidRDefault="004C7AA1" w:rsidP="00972DDF">
            <w:pPr>
              <w:pStyle w:val="Other0"/>
              <w:shd w:val="clear" w:color="auto" w:fill="auto"/>
              <w:tabs>
                <w:tab w:val="left" w:pos="46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4C7AA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տեղեկագրքի (դասակարգչի)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նույնականացուցիչը</w:t>
            </w:r>
          </w:p>
          <w:p w14:paraId="0E946E9C" w14:textId="77777777" w:rsidR="004C7AA1" w:rsidRPr="00203022" w:rsidRDefault="004C7AA1" w:rsidP="00972DDF">
            <w:pPr>
              <w:pStyle w:val="Other0"/>
              <w:shd w:val="clear" w:color="auto" w:fill="auto"/>
              <w:tabs>
                <w:tab w:val="left" w:pos="46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640C51" w14:textId="77777777" w:rsidR="004C7AA1" w:rsidRPr="00203022" w:rsidRDefault="004C7AA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3981B9" w14:textId="77777777" w:rsidR="004C7AA1" w:rsidRPr="00203022" w:rsidRDefault="004C7AA1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32919C" w14:textId="77777777" w:rsidR="004C7AA1" w:rsidRPr="00203022" w:rsidRDefault="004C7AA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09142B" w14:textId="77777777" w:rsidR="004C7AA1" w:rsidRPr="00203022" w:rsidRDefault="004C7AA1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4C7AA1" w:rsidRPr="00203022" w14:paraId="150C98AC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256C7070" w14:textId="77777777" w:rsidR="004C7AA1" w:rsidRPr="00203022" w:rsidRDefault="004C7AA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4C223BE6" w14:textId="77777777" w:rsidR="004C7AA1" w:rsidRPr="00203022" w:rsidRDefault="004C7AA1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right w:val="single" w:sz="4" w:space="0" w:color="auto"/>
            </w:tcBorders>
            <w:shd w:val="clear" w:color="auto" w:fill="FFFFFF"/>
          </w:tcPr>
          <w:p w14:paraId="5860BDC5" w14:textId="77777777" w:rsidR="004C7AA1" w:rsidRPr="00203022" w:rsidRDefault="004C7AA1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5D18E5" w14:textId="77777777" w:rsidR="004C7AA1" w:rsidRPr="00203022" w:rsidRDefault="004C7AA1" w:rsidP="00972DDF">
            <w:pPr>
              <w:pStyle w:val="Other0"/>
              <w:shd w:val="clear" w:color="auto" w:fill="auto"/>
              <w:tabs>
                <w:tab w:val="left" w:pos="36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*.4.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Գործիքների և հարմարանքների արժեքը</w:t>
            </w:r>
          </w:p>
          <w:p w14:paraId="1890B301" w14:textId="77777777" w:rsidR="004C7AA1" w:rsidRPr="00203022" w:rsidRDefault="004C7AA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(casdo:ТoolsValueAmount)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2FEE7B" w14:textId="77777777" w:rsidR="004C7AA1" w:rsidRPr="00203022" w:rsidRDefault="004C7AA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ներմուծվող ապրանքների արտադրության ժամանակ օգտագործված գործիքների, դրոշմների, կաղապարների և նմանատիպ այլ ապրանքների արժեքը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DC923E" w14:textId="77777777" w:rsidR="004C7AA1" w:rsidRPr="00203022" w:rsidRDefault="004C7AA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M.CA.SDE.00343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E318C9" w14:textId="77777777" w:rsidR="004C7AA1" w:rsidRPr="00203022" w:rsidRDefault="004C7AA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3AB3B3" w14:textId="77777777" w:rsidR="004C7AA1" w:rsidRPr="00203022" w:rsidRDefault="004C7AA1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4C7AA1" w:rsidRPr="00203022" w14:paraId="069B5E46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F49AC45" w14:textId="77777777" w:rsidR="004C7AA1" w:rsidRPr="00203022" w:rsidRDefault="004C7AA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686285DE" w14:textId="77777777" w:rsidR="004C7AA1" w:rsidRPr="00203022" w:rsidRDefault="004C7AA1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26B67555" w14:textId="77777777" w:rsidR="004C7AA1" w:rsidRPr="00203022" w:rsidRDefault="004C7AA1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right w:val="single" w:sz="4" w:space="0" w:color="auto"/>
            </w:tcBorders>
            <w:shd w:val="clear" w:color="auto" w:fill="FFFFFF"/>
          </w:tcPr>
          <w:p w14:paraId="40C015FF" w14:textId="77777777" w:rsidR="004C7AA1" w:rsidRPr="00203022" w:rsidRDefault="004C7AA1" w:rsidP="00972DDF">
            <w:pPr>
              <w:pStyle w:val="Other0"/>
              <w:shd w:val="clear" w:color="auto" w:fill="auto"/>
              <w:tabs>
                <w:tab w:val="left" w:pos="39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18A27E" w14:textId="77777777" w:rsidR="004C7AA1" w:rsidRPr="00203022" w:rsidRDefault="004C7AA1" w:rsidP="00972DDF">
            <w:pPr>
              <w:pStyle w:val="Other0"/>
              <w:shd w:val="clear" w:color="auto" w:fill="auto"/>
              <w:tabs>
                <w:tab w:val="left" w:pos="41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601E80DB" w14:textId="77777777" w:rsidR="004C7AA1" w:rsidRPr="00203022" w:rsidRDefault="004C7AA1" w:rsidP="00972DDF">
            <w:pPr>
              <w:pStyle w:val="Other0"/>
              <w:shd w:val="clear" w:color="auto" w:fill="auto"/>
              <w:tabs>
                <w:tab w:val="left" w:pos="41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423D89" w14:textId="77777777" w:rsidR="004C7AA1" w:rsidRPr="00203022" w:rsidRDefault="004C7AA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3F5A6E" w14:textId="77777777" w:rsidR="004C7AA1" w:rsidRPr="00203022" w:rsidRDefault="004C7AA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7D0780" w14:textId="77777777" w:rsidR="004C7AA1" w:rsidRPr="00203022" w:rsidRDefault="004C7AA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9595A9" w14:textId="77777777" w:rsidR="004C7AA1" w:rsidRPr="00203022" w:rsidRDefault="004C7AA1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4C7AA1" w:rsidRPr="00203022" w14:paraId="5BFAA8EC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17C49DF" w14:textId="77777777" w:rsidR="004C7AA1" w:rsidRPr="00203022" w:rsidRDefault="004C7AA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682AAA74" w14:textId="77777777" w:rsidR="004C7AA1" w:rsidRPr="00203022" w:rsidRDefault="004C7AA1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47DA180E" w14:textId="77777777" w:rsidR="004C7AA1" w:rsidRPr="00203022" w:rsidRDefault="004C7AA1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right w:val="single" w:sz="4" w:space="0" w:color="auto"/>
            </w:tcBorders>
            <w:shd w:val="clear" w:color="auto" w:fill="FFFFFF"/>
          </w:tcPr>
          <w:p w14:paraId="14D9AADA" w14:textId="77777777" w:rsidR="004C7AA1" w:rsidRPr="00203022" w:rsidRDefault="004C7AA1" w:rsidP="00972DDF">
            <w:pPr>
              <w:pStyle w:val="Other0"/>
              <w:shd w:val="clear" w:color="auto" w:fill="auto"/>
              <w:tabs>
                <w:tab w:val="left" w:pos="39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7C37E5" w14:textId="77777777" w:rsidR="004C7AA1" w:rsidRPr="00203022" w:rsidRDefault="004C7AA1" w:rsidP="00972DDF">
            <w:pPr>
              <w:pStyle w:val="Other0"/>
              <w:shd w:val="clear" w:color="auto" w:fill="auto"/>
              <w:tabs>
                <w:tab w:val="left" w:pos="41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4C7AA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21795011" w14:textId="77777777" w:rsidR="004C7AA1" w:rsidRPr="00203022" w:rsidRDefault="004C7AA1" w:rsidP="00972DDF">
            <w:pPr>
              <w:pStyle w:val="Other0"/>
              <w:shd w:val="clear" w:color="auto" w:fill="auto"/>
              <w:tabs>
                <w:tab w:val="left" w:pos="41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016A07" w14:textId="77777777" w:rsidR="004C7AA1" w:rsidRPr="00203022" w:rsidRDefault="004C7AA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4D5DD1" w14:textId="77777777" w:rsidR="004C7AA1" w:rsidRPr="00203022" w:rsidRDefault="004C7AA1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14FB83" w14:textId="77777777" w:rsidR="004C7AA1" w:rsidRPr="00203022" w:rsidRDefault="004C7AA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01893C" w14:textId="77777777" w:rsidR="004C7AA1" w:rsidRPr="00203022" w:rsidRDefault="004C7AA1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4C7AA1" w:rsidRPr="00203022" w14:paraId="642636A3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A2F55AE" w14:textId="77777777" w:rsidR="004C7AA1" w:rsidRPr="00203022" w:rsidRDefault="004C7AA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44F6B5EC" w14:textId="77777777" w:rsidR="004C7AA1" w:rsidRPr="00203022" w:rsidRDefault="004C7AA1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right w:val="single" w:sz="4" w:space="0" w:color="auto"/>
            </w:tcBorders>
            <w:shd w:val="clear" w:color="auto" w:fill="FFFFFF"/>
          </w:tcPr>
          <w:p w14:paraId="47AE040A" w14:textId="77777777" w:rsidR="004C7AA1" w:rsidRPr="00203022" w:rsidRDefault="004C7AA1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DDBD49" w14:textId="77777777" w:rsidR="004C7AA1" w:rsidRPr="00203022" w:rsidRDefault="004C7AA1" w:rsidP="00972DDF">
            <w:pPr>
              <w:pStyle w:val="Other0"/>
              <w:shd w:val="clear" w:color="auto" w:fill="auto"/>
              <w:tabs>
                <w:tab w:val="left" w:pos="50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*.5.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Նյութերի արժեքը (casdo:MaterialsValueAmount)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B38890" w14:textId="77777777" w:rsidR="004C7AA1" w:rsidRPr="00203022" w:rsidRDefault="004C7AA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ներմուծվող ապրանքների արտադրության ժամանակ ծախսված նյութերի արժեքը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8ADDA4" w14:textId="77777777" w:rsidR="004C7AA1" w:rsidRPr="00203022" w:rsidRDefault="004C7AA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M.CA.SDE.00344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65DAE8" w14:textId="77777777" w:rsidR="004C7AA1" w:rsidRPr="00203022" w:rsidRDefault="004C7AA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8BD98F" w14:textId="77777777" w:rsidR="004C7AA1" w:rsidRPr="00203022" w:rsidRDefault="004C7AA1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4C7AA1" w:rsidRPr="00203022" w14:paraId="1FA1DFBE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290AF670" w14:textId="77777777" w:rsidR="004C7AA1" w:rsidRPr="00203022" w:rsidRDefault="004C7AA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249CFDC2" w14:textId="77777777" w:rsidR="004C7AA1" w:rsidRPr="00203022" w:rsidRDefault="004C7AA1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35BFB180" w14:textId="77777777" w:rsidR="004C7AA1" w:rsidRPr="00203022" w:rsidRDefault="004C7AA1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right w:val="single" w:sz="4" w:space="0" w:color="auto"/>
            </w:tcBorders>
            <w:shd w:val="clear" w:color="auto" w:fill="FFFFFF"/>
          </w:tcPr>
          <w:p w14:paraId="160953EB" w14:textId="77777777" w:rsidR="004C7AA1" w:rsidRPr="00203022" w:rsidRDefault="004C7AA1" w:rsidP="00972DDF">
            <w:pPr>
              <w:pStyle w:val="Other0"/>
              <w:shd w:val="clear" w:color="auto" w:fill="auto"/>
              <w:tabs>
                <w:tab w:val="left" w:pos="39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E51EBB" w14:textId="77777777" w:rsidR="004C7AA1" w:rsidRPr="00203022" w:rsidRDefault="004C7AA1" w:rsidP="00972DDF">
            <w:pPr>
              <w:pStyle w:val="Other0"/>
              <w:shd w:val="clear" w:color="auto" w:fill="auto"/>
              <w:tabs>
                <w:tab w:val="left" w:pos="47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4C7AA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36D8ED43" w14:textId="77777777" w:rsidR="004C7AA1" w:rsidRPr="00203022" w:rsidRDefault="004C7AA1" w:rsidP="00972DDF">
            <w:pPr>
              <w:pStyle w:val="Other0"/>
              <w:shd w:val="clear" w:color="auto" w:fill="auto"/>
              <w:tabs>
                <w:tab w:val="left" w:pos="47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12EA99" w14:textId="77777777" w:rsidR="004C7AA1" w:rsidRPr="00203022" w:rsidRDefault="004C7AA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BEBF74" w14:textId="77777777" w:rsidR="004C7AA1" w:rsidRPr="00203022" w:rsidRDefault="004C7AA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C3B71C" w14:textId="77777777" w:rsidR="004C7AA1" w:rsidRPr="00203022" w:rsidRDefault="004C7AA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546B36" w14:textId="77777777" w:rsidR="004C7AA1" w:rsidRPr="00203022" w:rsidRDefault="004C7AA1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4C7AA1" w:rsidRPr="00203022" w14:paraId="2E6C78FE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20114FDF" w14:textId="77777777" w:rsidR="004C7AA1" w:rsidRPr="00203022" w:rsidRDefault="004C7AA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5331DB4D" w14:textId="77777777" w:rsidR="004C7AA1" w:rsidRPr="00203022" w:rsidRDefault="004C7AA1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3AB70924" w14:textId="77777777" w:rsidR="004C7AA1" w:rsidRPr="00203022" w:rsidRDefault="004C7AA1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right w:val="single" w:sz="4" w:space="0" w:color="auto"/>
            </w:tcBorders>
            <w:shd w:val="clear" w:color="auto" w:fill="FFFFFF"/>
          </w:tcPr>
          <w:p w14:paraId="1AE680B3" w14:textId="77777777" w:rsidR="004C7AA1" w:rsidRPr="00203022" w:rsidRDefault="004C7AA1" w:rsidP="00972DDF">
            <w:pPr>
              <w:pStyle w:val="Other0"/>
              <w:shd w:val="clear" w:color="auto" w:fill="auto"/>
              <w:tabs>
                <w:tab w:val="left" w:pos="39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E4059B" w14:textId="77777777" w:rsidR="004C7AA1" w:rsidRPr="00203022" w:rsidRDefault="004C7AA1" w:rsidP="00972DDF">
            <w:pPr>
              <w:pStyle w:val="Other0"/>
              <w:shd w:val="clear" w:color="auto" w:fill="auto"/>
              <w:tabs>
                <w:tab w:val="left" w:pos="47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բ)</w:t>
            </w:r>
            <w:r w:rsidRPr="004C7AA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21B7D617" w14:textId="77777777" w:rsidR="004C7AA1" w:rsidRPr="00203022" w:rsidRDefault="004C7AA1" w:rsidP="00972DDF">
            <w:pPr>
              <w:pStyle w:val="Other0"/>
              <w:shd w:val="clear" w:color="auto" w:fill="auto"/>
              <w:tabs>
                <w:tab w:val="left" w:pos="47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9CEE79" w14:textId="77777777" w:rsidR="004C7AA1" w:rsidRPr="00203022" w:rsidRDefault="004C7AA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7561B0" w14:textId="77777777" w:rsidR="004C7AA1" w:rsidRPr="00203022" w:rsidRDefault="004C7AA1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316C96" w14:textId="77777777" w:rsidR="004C7AA1" w:rsidRPr="00203022" w:rsidRDefault="004C7AA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1F938E" w14:textId="77777777" w:rsidR="004C7AA1" w:rsidRPr="00203022" w:rsidRDefault="004C7AA1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B16604" w:rsidRPr="00203022" w14:paraId="694EF755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26A69EA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176DEDFB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right w:val="single" w:sz="4" w:space="0" w:color="auto"/>
            </w:tcBorders>
            <w:shd w:val="clear" w:color="auto" w:fill="FFFFFF"/>
          </w:tcPr>
          <w:p w14:paraId="6F4F83F5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863CAC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39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*.6.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Նախագծման, մշակման, ինժեներական, կոնստրուկտորական աշխատանքի, գեղարվեստական ձևավորման, դիզայնի, էսքիզների և գծագրերի արժեքը (casdo:DesignValueAmount)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D27744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Եվրասիական տնտեսական միության մաքսային տարածքից դուրս կատարված և ներմուծվող ապրանքների արտադրության համար անհրաժեշտ՝ նախագծման, մշակման, ինժեներական, կոնստրուկտորական աշխատանքի, գեղարվեստական ձևավորման, դիզայնի, էսքիզների և գծագրերի արժեքը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362AF2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M.CA.SDE.00345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1A4514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D8EED3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11EF2" w:rsidRPr="00203022" w14:paraId="7A6BC0FF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5735A30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0557A2E8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0E114BFE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89CFB1B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39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5A1E9D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43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215544C7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43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3C54AB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88FDD0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7DD84D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DFBD3E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B16604" w:rsidRPr="00203022" w14:paraId="1BBF13DD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2D7EFCD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01173403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723314D4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B2FCA2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39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929C5B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43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B16604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3885302B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43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95A4AE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DB96DA" w14:textId="77777777" w:rsidR="00B16604" w:rsidRPr="00203022" w:rsidRDefault="00B1660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371BC3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30D743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B16604" w:rsidRPr="00203022" w14:paraId="7AB39725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C69B5C4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4E6EE7AF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right w:val="single" w:sz="4" w:space="0" w:color="auto"/>
            </w:tcBorders>
            <w:shd w:val="clear" w:color="auto" w:fill="FFFFFF"/>
          </w:tcPr>
          <w:p w14:paraId="0FBB095B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62A74D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36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*.7.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Լիցենզիոն և նմանատիպ այլ վճարների գումարը (casdo:RoyaltyAmount)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B8F424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ներմուծվող ապրանքին վերաբերող՝ մտավոր սեփականության օբյեկտների օգտագործման համար լիցենզիոն և նմանատիպ այլ վճարների, ներառյալ՝ ռոյալթիները, արտոնագրերի, ապրանքային նշանների, հեղինակային իրավունքների համար կատարվող վճարների մեծությունը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7AC146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M.CA.SDE.00346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557D1C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AD7D7A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B16604" w:rsidRPr="00203022" w14:paraId="35A2E14A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56BA60E0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472343B9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2EE9DB96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C99D8FD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39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265767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45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7AF3B6B3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45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B4D847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DA0153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71856D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1869E3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B16604" w:rsidRPr="00203022" w14:paraId="5EF921FD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4A993B9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3894F0C1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44E50011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4071DB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39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5CA4B1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45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B16604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7426F4BD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45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87D9B8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B8206B" w14:textId="77777777" w:rsidR="00B16604" w:rsidRPr="00203022" w:rsidRDefault="00B1660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C061AC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6FAAD3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B16604" w:rsidRPr="00203022" w14:paraId="2AB284BE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699CFBD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25C33D8F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right w:val="single" w:sz="4" w:space="0" w:color="auto"/>
            </w:tcBorders>
            <w:shd w:val="clear" w:color="auto" w:fill="FFFFFF"/>
          </w:tcPr>
          <w:p w14:paraId="4E1D5DC2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A2A7E7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40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*.8.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Ապրանքների հետագա վաճառքից ստացված եկամտի (հասույթի) գումարը (casdo:SubsequentResaleAmount)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102D40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ներմուծվող ապրանքների հետագա վաճառքի, այլ եղանակով տնօրինելու կամ օգտագործելու արդյունքում ստացված՝ վաճառողին ուղղակիորեն կամ անուղղակիորեն հասանելիք եկամտի (հասույթի) մի մասի մեծությունը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A4AC0C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M.CA.SDE.00347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68F9E4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4755C6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B16604" w:rsidRPr="00203022" w14:paraId="041A137B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D9B3196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65CA02AF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11D5E073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5104C54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39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4D2754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34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43EAA22C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5C581D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AD1A1D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CFB29C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03EFF9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B16604" w:rsidRPr="00203022" w14:paraId="0775CE0E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7769F813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375ED90E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4CB9B425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40C2EA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39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824BD2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38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B16604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77A395B2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B2C8C5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CD1831" w14:textId="77777777" w:rsidR="00B16604" w:rsidRPr="00203022" w:rsidRDefault="00B1660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25D57B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7BCD09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B16604" w:rsidRPr="00203022" w14:paraId="3762CD79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D6EA542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28C6BB55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right w:val="single" w:sz="4" w:space="0" w:color="auto"/>
            </w:tcBorders>
            <w:shd w:val="clear" w:color="auto" w:fill="FFFFFF"/>
          </w:tcPr>
          <w:p w14:paraId="6B0D63FF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C22FB5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54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*.9.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Վայրի անվանումը (անունը)</w:t>
            </w:r>
          </w:p>
          <w:p w14:paraId="63AD3F8B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54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(casdo:PlaceName)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6B9D07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 xml:space="preserve">Եվրասիական տնտեսական միության մաքսային տարածք ներմուծվող ապրանքների ժամանման վայրը կամ Եվրասիական տնտեսական հանձնաժողովի կողմից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սահմանված այլ վայր կամ Եվրասիական տնտեսական միության մաքսային տարածքում ներմուծվող ապրանքների նշանակման վայրը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73CDBE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M.CA.SDE.00636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A8AE58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3521E9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B16604" w:rsidRPr="00203022" w14:paraId="558D11A8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4716F06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6EBD31BD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right w:val="single" w:sz="4" w:space="0" w:color="auto"/>
            </w:tcBorders>
            <w:shd w:val="clear" w:color="auto" w:fill="FFFFFF"/>
          </w:tcPr>
          <w:p w14:paraId="6B2A0376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D3C3F9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54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*.10.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Փոխադրման (տրանսպորտային փոխադրման) ծախսերի գումարը (casdo:TransportValueAmount)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11F5E8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Եվրասիական տնտեսական միության մաքսային տարածք ներմուծվող ապրանքների՝ մինչև ժամանման վայր կամ Եվրասիական տնտեսական հանձնաժողովի կողմից սահմանված՝ մինչև այլ վայր փոխադրման (տրանսպորտային փոխադրման) ծախսերի մեծությունը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13A5F1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M.CA.SDE.00348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D1CE2A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DF0344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11EF2" w:rsidRPr="00203022" w14:paraId="516EF62E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FEB3E96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1ECCD131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32821054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2B943F4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39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70AE86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34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75E41E12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34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629F1C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7ED7B4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25E8C3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5F488C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B16604" w:rsidRPr="00203022" w14:paraId="08A50FA0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28E71BF4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45281FEE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2F5DC175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D370BC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39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989DDC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34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B16604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65ECD849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34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3260C7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B7A097" w14:textId="77777777" w:rsidR="00B16604" w:rsidRPr="00203022" w:rsidRDefault="00B1660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9882B7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DB99B8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B16604" w:rsidRPr="00203022" w14:paraId="1D20C3C2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F551031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3D5B01F1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right w:val="single" w:sz="4" w:space="0" w:color="auto"/>
            </w:tcBorders>
            <w:shd w:val="clear" w:color="auto" w:fill="FFFFFF"/>
          </w:tcPr>
          <w:p w14:paraId="676641BB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F49233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55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*.11.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Բեռնման, բեռնաթափման, փոխաբեռնման կամ փոխադրման (տրանսպորտային փոխադրման) ժամանակ այլ գործառնությունների կատարման ծախսերի գումարը</w:t>
            </w:r>
          </w:p>
          <w:p w14:paraId="3999A49D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(casdo:LoadingValueAmount)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4CFF10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Եվրասիական տնտեսական միության մաքսային տարածքի ժամանման վայր կամ Եվրասիական տնտեսական հանձնաժողովի կողմից սահմանված այլ վայր ներմուծվող ապրանքների բեռնման, բեռնաթափման կամ փոխաբեռնման և դրանց փոխադրման (տրանսպորտային փոխադրման) հետ կապված այլ գործառնությունների կատարման ծախսերի մեծությունը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E1F575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M.CA.SDE.00350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9271E2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279F8D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F5F68" w:rsidRPr="00203022" w14:paraId="30579FC7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D02B3A9" w14:textId="77777777" w:rsidR="001F5F68" w:rsidRPr="00203022" w:rsidRDefault="001F5F6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3BB30721" w14:textId="77777777" w:rsidR="001F5F68" w:rsidRPr="00203022" w:rsidRDefault="001F5F68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5E254152" w14:textId="77777777" w:rsidR="001F5F68" w:rsidRPr="00203022" w:rsidRDefault="001F5F68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647D9CE" w14:textId="77777777" w:rsidR="001F5F68" w:rsidRPr="00203022" w:rsidRDefault="001F5F68" w:rsidP="00972DDF">
            <w:pPr>
              <w:pStyle w:val="Other0"/>
              <w:shd w:val="clear" w:color="auto" w:fill="auto"/>
              <w:tabs>
                <w:tab w:val="left" w:pos="55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D7B86B6" w14:textId="77777777" w:rsidR="001F5F68" w:rsidRPr="00203022" w:rsidRDefault="001F5F68" w:rsidP="00972DDF">
            <w:pPr>
              <w:pStyle w:val="Other0"/>
              <w:shd w:val="clear" w:color="auto" w:fill="auto"/>
              <w:tabs>
                <w:tab w:val="left" w:pos="34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26EBA38C" w14:textId="77777777" w:rsidR="001F5F68" w:rsidRPr="00203022" w:rsidRDefault="001F5F6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EE0AE0" w14:textId="77777777" w:rsidR="001F5F68" w:rsidRPr="00203022" w:rsidRDefault="001F5F6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240520" w14:textId="77777777" w:rsidR="001F5F68" w:rsidRPr="00203022" w:rsidRDefault="001F5F6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E5569F" w14:textId="77777777" w:rsidR="001F5F68" w:rsidRPr="00203022" w:rsidRDefault="001F5F6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38DBDD" w14:textId="77777777" w:rsidR="001F5F68" w:rsidRPr="00203022" w:rsidRDefault="001F5F68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1F5F68" w:rsidRPr="00203022" w14:paraId="0FB67C5C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2C995DC0" w14:textId="77777777" w:rsidR="001F5F68" w:rsidRPr="00203022" w:rsidRDefault="001F5F6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12AE5B08" w14:textId="77777777" w:rsidR="001F5F68" w:rsidRPr="00203022" w:rsidRDefault="001F5F68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45E6F1EF" w14:textId="77777777" w:rsidR="001F5F68" w:rsidRPr="00203022" w:rsidRDefault="001F5F68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DC4839" w14:textId="77777777" w:rsidR="001F5F68" w:rsidRPr="00203022" w:rsidRDefault="001F5F68" w:rsidP="00972DDF">
            <w:pPr>
              <w:pStyle w:val="Other0"/>
              <w:shd w:val="clear" w:color="auto" w:fill="auto"/>
              <w:tabs>
                <w:tab w:val="left" w:pos="55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CB89D9" w14:textId="77777777" w:rsidR="001F5F68" w:rsidRPr="00203022" w:rsidRDefault="001F5F68" w:rsidP="00972DDF">
            <w:pPr>
              <w:pStyle w:val="Other0"/>
              <w:shd w:val="clear" w:color="auto" w:fill="auto"/>
              <w:tabs>
                <w:tab w:val="left" w:pos="34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1F5F68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63742D2F" w14:textId="77777777" w:rsidR="001F5F68" w:rsidRPr="00203022" w:rsidRDefault="001F5F6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F65EBB" w14:textId="77777777" w:rsidR="001F5F68" w:rsidRPr="00203022" w:rsidRDefault="001F5F6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9D1309" w14:textId="77777777" w:rsidR="001F5F68" w:rsidRPr="00203022" w:rsidRDefault="001F5F68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F017B7" w14:textId="77777777" w:rsidR="001F5F68" w:rsidRPr="00203022" w:rsidRDefault="001F5F6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CA79FB" w14:textId="77777777" w:rsidR="001F5F68" w:rsidRPr="00203022" w:rsidRDefault="001F5F68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1F5F68" w:rsidRPr="00203022" w14:paraId="2E05510A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6CD97A8" w14:textId="77777777" w:rsidR="001F5F68" w:rsidRPr="00203022" w:rsidRDefault="001F5F6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783FF7BF" w14:textId="77777777" w:rsidR="001F5F68" w:rsidRPr="00203022" w:rsidRDefault="001F5F68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right w:val="single" w:sz="4" w:space="0" w:color="auto"/>
            </w:tcBorders>
            <w:shd w:val="clear" w:color="auto" w:fill="FFFFFF"/>
          </w:tcPr>
          <w:p w14:paraId="491053EC" w14:textId="77777777" w:rsidR="001F5F68" w:rsidRPr="00203022" w:rsidRDefault="001F5F68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705031" w14:textId="77777777" w:rsidR="001F5F68" w:rsidRPr="00203022" w:rsidRDefault="001F5F68" w:rsidP="00972DDF">
            <w:pPr>
              <w:pStyle w:val="Other0"/>
              <w:shd w:val="clear" w:color="auto" w:fill="auto"/>
              <w:tabs>
                <w:tab w:val="left" w:pos="63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*.12.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Ապահովագրության ծախսերի գումարը</w:t>
            </w:r>
          </w:p>
          <w:p w14:paraId="79C117E7" w14:textId="77777777" w:rsidR="001F5F68" w:rsidRPr="00203022" w:rsidRDefault="001F5F6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(casdo:InsuranceValueAmount)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BEEA48" w14:textId="77777777" w:rsidR="001F5F68" w:rsidRPr="00203022" w:rsidRDefault="001F5F6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 xml:space="preserve">ներմուծվող ապրանքների փոխադրման (տրանսպորտային փոխադրման), բեռնման,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բեռնաթափման կամ փոխաբեռնման և դրանց փոխադրման (տրանսպորտային փոխադրման) հետ կապված այլ գործառնությունների կատարման ապահովագրության ծախսերի մեծությունը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2EC59D" w14:textId="77777777" w:rsidR="001F5F68" w:rsidRPr="00203022" w:rsidRDefault="001F5F6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M.CA.SDE.00351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6002CF" w14:textId="77777777" w:rsidR="001F5F68" w:rsidRPr="00203022" w:rsidRDefault="001F5F6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5892D2" w14:textId="77777777" w:rsidR="001F5F68" w:rsidRPr="00203022" w:rsidRDefault="001F5F68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2E3A" w:rsidRPr="00203022" w14:paraId="36444452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D02C2CE" w14:textId="77777777" w:rsidR="00072E3A" w:rsidRPr="00203022" w:rsidRDefault="00072E3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0DF807F8" w14:textId="77777777" w:rsidR="00072E3A" w:rsidRPr="00203022" w:rsidRDefault="00072E3A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7F56723B" w14:textId="77777777" w:rsidR="00072E3A" w:rsidRPr="00203022" w:rsidRDefault="00072E3A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2694A07" w14:textId="77777777" w:rsidR="00072E3A" w:rsidRPr="00203022" w:rsidRDefault="00072E3A" w:rsidP="00972DDF">
            <w:pPr>
              <w:pStyle w:val="Other0"/>
              <w:shd w:val="clear" w:color="auto" w:fill="auto"/>
              <w:tabs>
                <w:tab w:val="left" w:pos="55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49CD7B" w14:textId="77777777" w:rsidR="00072E3A" w:rsidRPr="00203022" w:rsidRDefault="00072E3A" w:rsidP="00972DDF">
            <w:pPr>
              <w:pStyle w:val="Other0"/>
              <w:shd w:val="clear" w:color="auto" w:fill="auto"/>
              <w:tabs>
                <w:tab w:val="left" w:pos="47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065CA07C" w14:textId="77777777" w:rsidR="00072E3A" w:rsidRPr="00203022" w:rsidRDefault="00072E3A" w:rsidP="00972DDF">
            <w:pPr>
              <w:pStyle w:val="Other0"/>
              <w:shd w:val="clear" w:color="auto" w:fill="auto"/>
              <w:tabs>
                <w:tab w:val="left" w:pos="47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855C63" w14:textId="77777777" w:rsidR="00072E3A" w:rsidRPr="00203022" w:rsidRDefault="00072E3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36034D" w14:textId="77777777" w:rsidR="00072E3A" w:rsidRPr="00203022" w:rsidRDefault="00072E3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2989CD" w14:textId="77777777" w:rsidR="00072E3A" w:rsidRPr="00203022" w:rsidRDefault="00072E3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98355F" w14:textId="77777777" w:rsidR="00072E3A" w:rsidRPr="00203022" w:rsidRDefault="00072E3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072E3A" w:rsidRPr="00203022" w14:paraId="34C888D9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73FDCA37" w14:textId="77777777" w:rsidR="00072E3A" w:rsidRPr="00203022" w:rsidRDefault="00072E3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6A43844F" w14:textId="77777777" w:rsidR="00072E3A" w:rsidRPr="00203022" w:rsidRDefault="00072E3A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3B37ACEE" w14:textId="77777777" w:rsidR="00072E3A" w:rsidRPr="00203022" w:rsidRDefault="00072E3A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F20552" w14:textId="77777777" w:rsidR="00072E3A" w:rsidRPr="00203022" w:rsidRDefault="00072E3A" w:rsidP="00972DDF">
            <w:pPr>
              <w:pStyle w:val="Other0"/>
              <w:shd w:val="clear" w:color="auto" w:fill="auto"/>
              <w:tabs>
                <w:tab w:val="left" w:pos="55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C2F2FB" w14:textId="77777777" w:rsidR="00072E3A" w:rsidRPr="00203022" w:rsidRDefault="00072E3A" w:rsidP="00972DDF">
            <w:pPr>
              <w:pStyle w:val="Other0"/>
              <w:shd w:val="clear" w:color="auto" w:fill="auto"/>
              <w:tabs>
                <w:tab w:val="left" w:pos="47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072E3A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7DF05900" w14:textId="77777777" w:rsidR="00072E3A" w:rsidRPr="00203022" w:rsidRDefault="00072E3A" w:rsidP="00972DDF">
            <w:pPr>
              <w:pStyle w:val="Other0"/>
              <w:shd w:val="clear" w:color="auto" w:fill="auto"/>
              <w:tabs>
                <w:tab w:val="left" w:pos="47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9362B1" w14:textId="77777777" w:rsidR="00072E3A" w:rsidRPr="00203022" w:rsidRDefault="00072E3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3DE65D" w14:textId="77777777" w:rsidR="00072E3A" w:rsidRPr="00203022" w:rsidRDefault="00072E3A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BB2AE4" w14:textId="77777777" w:rsidR="00072E3A" w:rsidRPr="00203022" w:rsidRDefault="00072E3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695402" w14:textId="77777777" w:rsidR="00072E3A" w:rsidRPr="00203022" w:rsidRDefault="00072E3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FB5970" w:rsidRPr="00203022" w14:paraId="3BF085B5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C36C88C" w14:textId="77777777" w:rsidR="00FB5970" w:rsidRPr="00203022" w:rsidRDefault="00FB597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2CB862ED" w14:textId="77777777" w:rsidR="00FB5970" w:rsidRPr="00203022" w:rsidRDefault="00FB5970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right w:val="single" w:sz="4" w:space="0" w:color="auto"/>
            </w:tcBorders>
            <w:shd w:val="clear" w:color="auto" w:fill="FFFFFF"/>
          </w:tcPr>
          <w:p w14:paraId="38B7DD30" w14:textId="77777777" w:rsidR="00FB5970" w:rsidRPr="00203022" w:rsidRDefault="00FB5970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D5208" w14:textId="77777777" w:rsidR="00FB5970" w:rsidRPr="00203022" w:rsidRDefault="00FB5970" w:rsidP="00972DDF">
            <w:pPr>
              <w:pStyle w:val="Other0"/>
              <w:shd w:val="clear" w:color="auto" w:fill="auto"/>
              <w:tabs>
                <w:tab w:val="left" w:pos="51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*.13.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Հանրագումարը (ընդհանուր գումարը)</w:t>
            </w:r>
          </w:p>
          <w:p w14:paraId="1430BD59" w14:textId="77777777" w:rsidR="00FB5970" w:rsidRPr="00203022" w:rsidRDefault="00FB597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(casdo:TotalAmount)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DCBAE7" w14:textId="77777777" w:rsidR="00FB5970" w:rsidRPr="00203022" w:rsidRDefault="00FB597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լրացուցիչ հաշվեգրումների մեծությունը՝ անդամ պետության արժույթով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FAFE68" w14:textId="77777777" w:rsidR="00FB5970" w:rsidRPr="00203022" w:rsidRDefault="00FB597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M.CA.SDE.00591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FEACBD" w14:textId="77777777" w:rsidR="00FB5970" w:rsidRPr="00203022" w:rsidRDefault="00FB597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35C5C2" w14:textId="77777777" w:rsidR="00FB5970" w:rsidRPr="00203022" w:rsidRDefault="00FB597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FB5970" w:rsidRPr="00203022" w14:paraId="025786F4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5464F9E" w14:textId="77777777" w:rsidR="00FB5970" w:rsidRPr="00203022" w:rsidRDefault="00FB597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4569123A" w14:textId="77777777" w:rsidR="00FB5970" w:rsidRPr="00203022" w:rsidRDefault="00FB5970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6AED0CE4" w14:textId="77777777" w:rsidR="00FB5970" w:rsidRPr="00203022" w:rsidRDefault="00FB5970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3146E28" w14:textId="77777777" w:rsidR="00FB5970" w:rsidRPr="00203022" w:rsidRDefault="00FB5970" w:rsidP="00972DDF">
            <w:pPr>
              <w:pStyle w:val="Other0"/>
              <w:shd w:val="clear" w:color="auto" w:fill="auto"/>
              <w:tabs>
                <w:tab w:val="left" w:pos="55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D2BA96" w14:textId="77777777" w:rsidR="00FB5970" w:rsidRPr="00203022" w:rsidRDefault="00FB5970" w:rsidP="00972DDF">
            <w:pPr>
              <w:pStyle w:val="Other0"/>
              <w:shd w:val="clear" w:color="auto" w:fill="auto"/>
              <w:tabs>
                <w:tab w:val="left" w:pos="45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6C4D0653" w14:textId="77777777" w:rsidR="00FB5970" w:rsidRPr="00203022" w:rsidRDefault="00FB5970" w:rsidP="00972DDF">
            <w:pPr>
              <w:pStyle w:val="Other0"/>
              <w:shd w:val="clear" w:color="auto" w:fill="auto"/>
              <w:tabs>
                <w:tab w:val="left" w:pos="45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F88554" w14:textId="77777777" w:rsidR="00FB5970" w:rsidRPr="00203022" w:rsidRDefault="00FB597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1FC601" w14:textId="77777777" w:rsidR="00FB5970" w:rsidRPr="00203022" w:rsidRDefault="00FB597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FBC9B6" w14:textId="77777777" w:rsidR="00FB5970" w:rsidRPr="00203022" w:rsidRDefault="00FB597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76318B" w14:textId="77777777" w:rsidR="00FB5970" w:rsidRPr="00203022" w:rsidRDefault="00FB597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FB5970" w:rsidRPr="00203022" w14:paraId="6C491EB0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72E0EFDE" w14:textId="77777777" w:rsidR="00FB5970" w:rsidRPr="00203022" w:rsidRDefault="00FB597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3A5EFE74" w14:textId="77777777" w:rsidR="00FB5970" w:rsidRPr="00203022" w:rsidRDefault="00FB5970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bottom w:val="single" w:sz="4" w:space="0" w:color="auto"/>
            </w:tcBorders>
            <w:shd w:val="clear" w:color="auto" w:fill="FFFFFF"/>
          </w:tcPr>
          <w:p w14:paraId="69547AC9" w14:textId="77777777" w:rsidR="00FB5970" w:rsidRPr="00203022" w:rsidRDefault="00FB5970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F75845" w14:textId="77777777" w:rsidR="00FB5970" w:rsidRPr="00203022" w:rsidRDefault="00FB5970" w:rsidP="00972DDF">
            <w:pPr>
              <w:pStyle w:val="Other0"/>
              <w:shd w:val="clear" w:color="auto" w:fill="auto"/>
              <w:tabs>
                <w:tab w:val="left" w:pos="55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023471" w14:textId="77777777" w:rsidR="00FB5970" w:rsidRPr="00203022" w:rsidRDefault="00FB5970" w:rsidP="00972DDF">
            <w:pPr>
              <w:pStyle w:val="Other0"/>
              <w:shd w:val="clear" w:color="auto" w:fill="auto"/>
              <w:tabs>
                <w:tab w:val="left" w:pos="45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FB5970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13A2CA0A" w14:textId="77777777" w:rsidR="00FB5970" w:rsidRPr="00203022" w:rsidRDefault="00FB5970" w:rsidP="00972DDF">
            <w:pPr>
              <w:pStyle w:val="Other0"/>
              <w:shd w:val="clear" w:color="auto" w:fill="auto"/>
              <w:tabs>
                <w:tab w:val="left" w:pos="45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2DA631" w14:textId="77777777" w:rsidR="00FB5970" w:rsidRPr="00203022" w:rsidRDefault="00FB597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4D875B" w14:textId="77777777" w:rsidR="00FB5970" w:rsidRPr="00203022" w:rsidRDefault="00FB5970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4E9AEF" w14:textId="77777777" w:rsidR="00FB5970" w:rsidRPr="00203022" w:rsidRDefault="00FB597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9A7361" w14:textId="77777777" w:rsidR="00FB5970" w:rsidRPr="00203022" w:rsidRDefault="00FB597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FB5970" w:rsidRPr="00203022" w14:paraId="57391C0F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C2B3D99" w14:textId="77777777" w:rsidR="00FB5970" w:rsidRPr="00203022" w:rsidRDefault="00FB597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right w:val="single" w:sz="4" w:space="0" w:color="auto"/>
            </w:tcBorders>
            <w:shd w:val="clear" w:color="auto" w:fill="FFFFFF"/>
          </w:tcPr>
          <w:p w14:paraId="31E6F392" w14:textId="77777777" w:rsidR="00FB5970" w:rsidRPr="00203022" w:rsidRDefault="00FB5970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1AEB7A" w14:textId="77777777" w:rsidR="00FB5970" w:rsidRPr="00203022" w:rsidRDefault="00FB5970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18.10.3.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Նվազեցումները</w:t>
            </w:r>
          </w:p>
          <w:p w14:paraId="17C86D15" w14:textId="77777777" w:rsidR="00FB5970" w:rsidRPr="00203022" w:rsidRDefault="00FB597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(cacdo:Method1DeductionDetails)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0D7639" w14:textId="77777777" w:rsidR="00FB5970" w:rsidRPr="00203022" w:rsidRDefault="00FB597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նվազեցումների մասին տեղեկությունները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7D605E" w14:textId="77777777" w:rsidR="00FB5970" w:rsidRPr="00203022" w:rsidRDefault="00FB597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M.CA.CDE.00193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E6D322" w14:textId="77777777" w:rsidR="00FB5970" w:rsidRPr="00203022" w:rsidRDefault="00FB597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M.CA.CDT.00148</w:t>
            </w:r>
          </w:p>
          <w:p w14:paraId="583EA926" w14:textId="77777777" w:rsidR="00FB5970" w:rsidRPr="00203022" w:rsidRDefault="00FB597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EC02EC" w14:textId="77777777" w:rsidR="00FB5970" w:rsidRPr="00203022" w:rsidRDefault="00FB597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CC2568" w:rsidRPr="00203022" w14:paraId="4F06A490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4F63CE5" w14:textId="77777777" w:rsidR="00CC2568" w:rsidRPr="00203022" w:rsidRDefault="00CC256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358B080A" w14:textId="77777777" w:rsidR="00CC2568" w:rsidRPr="00203022" w:rsidRDefault="00CC2568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1C04239" w14:textId="77777777" w:rsidR="00CC2568" w:rsidRPr="00203022" w:rsidRDefault="00CC2568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7B94F56" w14:textId="77777777" w:rsidR="00CC2568" w:rsidRPr="00203022" w:rsidRDefault="00CC2568" w:rsidP="00972DD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*.1.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Շինարարական, կառուցման, հավաքման, հավաքակցման ծախսերի գումարը</w:t>
            </w:r>
          </w:p>
          <w:p w14:paraId="5B256CC8" w14:textId="77777777" w:rsidR="00CC2568" w:rsidRPr="00203022" w:rsidRDefault="00CC256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(casdo:AssemblyValueAmount)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CB2CFE" w14:textId="77777777" w:rsidR="00CC2568" w:rsidRPr="00203022" w:rsidRDefault="00CC256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ապրանքները Միության մաքսային տարածք ներմուծելուց հետո այնպիսի ապրանքների հետ կապված շինարարական, կառուցման, հավաքման, հավաքակցման, սպասարկման ծառայություններ կամ տեխնիկական աջակցություն ցուցաբերելու ծախսերը, ինչպիսիք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են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արդյունաբերական տեղակայանքները, մեքենաները կամ սարքավորումները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89DB2D" w14:textId="77777777" w:rsidR="00CC2568" w:rsidRPr="00203022" w:rsidRDefault="00CC256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M.CA.SDE.00353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AA0B17" w14:textId="77777777" w:rsidR="00CC2568" w:rsidRPr="00203022" w:rsidRDefault="00CC256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783E9A" w14:textId="77777777" w:rsidR="00CC2568" w:rsidRPr="00203022" w:rsidRDefault="00CC2568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DD7F42" w:rsidRPr="00203022" w14:paraId="0C5E25F5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CE403A6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626CE140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060A4E50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right w:val="single" w:sz="4" w:space="0" w:color="auto"/>
            </w:tcBorders>
            <w:shd w:val="clear" w:color="auto" w:fill="FFFFFF"/>
          </w:tcPr>
          <w:p w14:paraId="546B026B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4894EB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42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0385D13E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B8F125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07E611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11FAE9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D3833A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D7F42" w:rsidRPr="00203022" w14:paraId="6ADAF387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2E2F256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277787EA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2FA5D81A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602ADA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5892A8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1CFF3058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EE5672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7708EA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9DC702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E874F0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D7F42" w:rsidRPr="00203022" w14:paraId="62D83A62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CBD61CD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385DD4B5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right w:val="single" w:sz="4" w:space="0" w:color="auto"/>
            </w:tcBorders>
            <w:shd w:val="clear" w:color="auto" w:fill="FFFFFF"/>
          </w:tcPr>
          <w:p w14:paraId="02B5F880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0B0AB0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40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*.2.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Փոխադրման (տրանսպորտային փոխադրման) ծախսերի գումարը</w:t>
            </w:r>
          </w:p>
          <w:p w14:paraId="34A5C0A8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(casdo:TransportValueAmount)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DCB8C8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ներմուծվող ապրանքների՝ Եվրասիական տնտեսական միության մաքսային տարածքով Եվրասիական տնտեսական միության մաքսային տարածքի ժամանման վայրից կամ Եվրասիական տնտեսական հանձնաժողովի կողմից սահմանված այլ վայրից տեղափոխման (տրանսպորտային փոխադրման) ծախսերի մեծությունը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A9C300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M.CA.SDE.00348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AA9184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9D6FD5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DD7F42" w:rsidRPr="00203022" w14:paraId="52337008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C44B31F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129866DC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7BAEBB0B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94A8CE1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0B858E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43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210F6F21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43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2716F5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A8AA44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98D6CE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759073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D7F42" w:rsidRPr="00203022" w14:paraId="51A9F64C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A5DBE3F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19583A7A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68C807A6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DA6762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BD1303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43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DD7F4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0D8F2FF6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43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2FA9FD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991C89" w14:textId="77777777" w:rsidR="00DD7F42" w:rsidRPr="00203022" w:rsidRDefault="00DD7F4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E89481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95DF72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D7F42" w:rsidRPr="00203022" w14:paraId="0E483E7D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05AB24E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32771502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right w:val="single" w:sz="4" w:space="0" w:color="auto"/>
            </w:tcBorders>
            <w:shd w:val="clear" w:color="auto" w:fill="FFFFFF"/>
          </w:tcPr>
          <w:p w14:paraId="1D6DA9D3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18B914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*.3.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Տուրքերի, հարկերի և վճարների գումարը</w:t>
            </w:r>
          </w:p>
          <w:p w14:paraId="3680FB4C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(casdo:UnionTaxPaymentAmount)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3573F2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Եվրասիական տնտեսական միության մաքսային տարածք ապրանքների ներմուծման կամ Եվրասիական տնտեսական միության մաքսային տարածքում այդպիսի ապրանքների վաճառքի հետ կապված վճարվող տուրքերի, հարկերի և վճարների գումարը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ADBC84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M.CA.SDE.00354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25F73B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8A861F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DD7F42" w:rsidRPr="00203022" w14:paraId="60BDB4E5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491F21E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6E021EEB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62691C26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569C487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A5705E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40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66D4B3C4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40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015C85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470687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D222F7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9420DE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D7F42" w:rsidRPr="00203022" w14:paraId="064429D0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8D1A3A2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4D7F7403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2D928217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956E84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BDA6B4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40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DD7F4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տեղեկագրքի (դասակարգչի)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նույնականացուցիչը</w:t>
            </w:r>
          </w:p>
          <w:p w14:paraId="51B11EAE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40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F2EA81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1B22EB" w14:textId="77777777" w:rsidR="00DD7F42" w:rsidRPr="00203022" w:rsidRDefault="00DD7F4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1752DD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D29253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D7F42" w:rsidRPr="00203022" w14:paraId="5FEFC534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004B1C3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4F243BDA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right w:val="single" w:sz="4" w:space="0" w:color="auto"/>
            </w:tcBorders>
            <w:shd w:val="clear" w:color="auto" w:fill="FFFFFF"/>
          </w:tcPr>
          <w:p w14:paraId="3C1909B8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96AB51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41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*.4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անրագումարը (ընդհանուր գումարը)</w:t>
            </w:r>
          </w:p>
          <w:p w14:paraId="5A37033D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(casdo:ТotalAmount)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841993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նվազեցումների մեծությունը՝ անդամ պետության արժույթով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D5CAC8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M.CA.SDE.00591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D14534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58C0F8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11EF2" w:rsidRPr="00203022" w14:paraId="37211ACF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C6D574D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59BADEAB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70FD1AB6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8F6BB18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744EAC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45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DD7F4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44FB1D36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45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9C7CDA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6EA80A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315064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E5CE1E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D7F42" w:rsidRPr="00203022" w14:paraId="2A03CD46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C0E3CBC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bottom w:val="single" w:sz="4" w:space="0" w:color="auto"/>
            </w:tcBorders>
            <w:shd w:val="clear" w:color="auto" w:fill="FFFFFF"/>
          </w:tcPr>
          <w:p w14:paraId="193CC15B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bottom w:val="single" w:sz="4" w:space="0" w:color="auto"/>
            </w:tcBorders>
            <w:shd w:val="clear" w:color="auto" w:fill="FFFFFF"/>
          </w:tcPr>
          <w:p w14:paraId="4AD2775B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39B9D9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9B80DD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45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DD7F4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04AB7F9F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45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4BA85D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86DB10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8EE881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7A61BA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6F0BF7" w:rsidRPr="00203022" w14:paraId="6C417CF1" w14:textId="77777777" w:rsidTr="00972DDF">
        <w:trPr>
          <w:jc w:val="center"/>
        </w:trPr>
        <w:tc>
          <w:tcPr>
            <w:tcW w:w="23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6EE6D2D0" w14:textId="77777777" w:rsidR="006F0BF7" w:rsidRPr="00203022" w:rsidRDefault="006F0BF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327458" w14:textId="77777777" w:rsidR="006F0BF7" w:rsidRPr="00203022" w:rsidRDefault="006F0BF7" w:rsidP="00972DDF">
            <w:pPr>
              <w:pStyle w:val="Other0"/>
              <w:shd w:val="clear" w:color="auto" w:fill="auto"/>
              <w:tabs>
                <w:tab w:val="left" w:pos="62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18.11.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Նույնական կամ համանման ապրանքներով գործարքի արժեքի մեթոդներով կամ դրանց հիման վրա՝ պահուստային մեթոդով մաքսային արժեքի հաշվարկումը</w:t>
            </w:r>
          </w:p>
          <w:p w14:paraId="32A61455" w14:textId="77777777" w:rsidR="006F0BF7" w:rsidRPr="00203022" w:rsidRDefault="006F0BF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(cacdo:CVDMethod236CalculationDetails)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66DBD8" w14:textId="77777777" w:rsidR="006F0BF7" w:rsidRPr="00203022" w:rsidRDefault="006F0BF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նույնական կամ համանման ապրանքներով գործարքի արժեքի մեթոդներով (2-րդ կամ 3-րդ մեթոդով) կամ դրանց հիման վրա՝ պահուստային մեթոդով (2-րդ կամ 3-րդ մեթոդի հիման վրա՝ 6-րդ մեթոդով) մաքսային արժեքի հաշվարկման մասին տեղեկությունները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0CB494" w14:textId="77777777" w:rsidR="006F0BF7" w:rsidRPr="00203022" w:rsidRDefault="006F0BF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M.CA.CDE.00520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7853B4" w14:textId="77777777" w:rsidR="006F0BF7" w:rsidRPr="00203022" w:rsidRDefault="006F0BF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М.СА.СDТ.00341</w:t>
            </w:r>
          </w:p>
          <w:p w14:paraId="122FF43D" w14:textId="77777777" w:rsidR="006F0BF7" w:rsidRPr="00203022" w:rsidRDefault="006F0BF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B98573" w14:textId="77777777" w:rsidR="006F0BF7" w:rsidRPr="00203022" w:rsidRDefault="006F0BF7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6F0BF7" w:rsidRPr="00203022" w14:paraId="2A214580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27632688" w14:textId="77777777" w:rsidR="006F0BF7" w:rsidRPr="00203022" w:rsidRDefault="006F0BF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1CA0859" w14:textId="77777777" w:rsidR="006F0BF7" w:rsidRPr="00203022" w:rsidRDefault="006F0BF7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AF091C" w14:textId="77777777" w:rsidR="006F0BF7" w:rsidRPr="00203022" w:rsidRDefault="006F0BF7" w:rsidP="00972DDF">
            <w:pPr>
              <w:pStyle w:val="Other0"/>
              <w:shd w:val="clear" w:color="auto" w:fill="auto"/>
              <w:tabs>
                <w:tab w:val="left" w:pos="91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18.11.1.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Նույնական կամ համանման ապրանքներով գործարքի արժեքը</w:t>
            </w:r>
          </w:p>
          <w:p w14:paraId="7BFD5BA6" w14:textId="77777777" w:rsidR="006F0BF7" w:rsidRPr="00203022" w:rsidRDefault="006F0BF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(casdo:IdenticalGoodsValueAmount)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B1DF66" w14:textId="77777777" w:rsidR="006F0BF7" w:rsidRPr="00203022" w:rsidRDefault="006F0BF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նույնական կամ համանման ապրանքներով գործարքի արժեքը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D41BB4" w14:textId="77777777" w:rsidR="006F0BF7" w:rsidRPr="00203022" w:rsidRDefault="006F0BF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M.CA.SDE.00326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37A573" w14:textId="77777777" w:rsidR="006F0BF7" w:rsidRPr="00203022" w:rsidRDefault="006F0BF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М.СА.SDТ.00001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D31D8B" w14:textId="77777777" w:rsidR="006F0BF7" w:rsidRPr="00203022" w:rsidRDefault="006F0BF7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27496" w:rsidRPr="00203022" w14:paraId="54F0006C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5973F778" w14:textId="77777777" w:rsidR="00D27496" w:rsidRPr="00203022" w:rsidRDefault="00D2749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50E9AABB" w14:textId="77777777" w:rsidR="00D27496" w:rsidRPr="00203022" w:rsidRDefault="00D27496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right w:val="single" w:sz="4" w:space="0" w:color="auto"/>
            </w:tcBorders>
            <w:shd w:val="clear" w:color="auto" w:fill="FFFFFF"/>
          </w:tcPr>
          <w:p w14:paraId="2F47B69B" w14:textId="77777777" w:rsidR="00D27496" w:rsidRPr="00203022" w:rsidRDefault="00D27496" w:rsidP="00972DDF">
            <w:pPr>
              <w:pStyle w:val="Other0"/>
              <w:shd w:val="clear" w:color="auto" w:fill="auto"/>
              <w:tabs>
                <w:tab w:val="left" w:pos="91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14:paraId="6D3516A6" w14:textId="77777777" w:rsidR="00D27496" w:rsidRPr="00203022" w:rsidRDefault="00D27496" w:rsidP="00972DDF">
            <w:pPr>
              <w:pStyle w:val="Other0"/>
              <w:shd w:val="clear" w:color="auto" w:fill="auto"/>
              <w:tabs>
                <w:tab w:val="left" w:pos="39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28B2BCF1" w14:textId="77777777" w:rsidR="00D27496" w:rsidRPr="00203022" w:rsidRDefault="00D27496" w:rsidP="00972DDF">
            <w:pPr>
              <w:pStyle w:val="Other0"/>
              <w:shd w:val="clear" w:color="auto" w:fill="auto"/>
              <w:tabs>
                <w:tab w:val="left" w:pos="39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072CE9" w14:textId="77777777" w:rsidR="00D27496" w:rsidRPr="00203022" w:rsidRDefault="00D2749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52CBCC" w14:textId="77777777" w:rsidR="00D27496" w:rsidRPr="00203022" w:rsidRDefault="00D2749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613358" w14:textId="77777777" w:rsidR="00D27496" w:rsidRPr="00203022" w:rsidRDefault="00D2749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FB6F76" w14:textId="77777777" w:rsidR="00D27496" w:rsidRPr="00203022" w:rsidRDefault="00D27496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27496" w:rsidRPr="00203022" w14:paraId="69CE37ED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64D0122" w14:textId="77777777" w:rsidR="00D27496" w:rsidRPr="00203022" w:rsidRDefault="00D2749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23313D49" w14:textId="77777777" w:rsidR="00D27496" w:rsidRPr="00203022" w:rsidRDefault="00D27496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08DB62" w14:textId="77777777" w:rsidR="00D27496" w:rsidRPr="00203022" w:rsidRDefault="00D27496" w:rsidP="00972DDF">
            <w:pPr>
              <w:pStyle w:val="Other0"/>
              <w:shd w:val="clear" w:color="auto" w:fill="auto"/>
              <w:tabs>
                <w:tab w:val="left" w:pos="91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D50B7A" w14:textId="77777777" w:rsidR="00D27496" w:rsidRPr="00203022" w:rsidRDefault="00D27496" w:rsidP="00972DDF">
            <w:pPr>
              <w:pStyle w:val="Other0"/>
              <w:shd w:val="clear" w:color="auto" w:fill="auto"/>
              <w:tabs>
                <w:tab w:val="left" w:pos="39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D27496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09262F1A" w14:textId="77777777" w:rsidR="00D27496" w:rsidRPr="00203022" w:rsidRDefault="00D27496" w:rsidP="00972DDF">
            <w:pPr>
              <w:pStyle w:val="Other0"/>
              <w:shd w:val="clear" w:color="auto" w:fill="auto"/>
              <w:tabs>
                <w:tab w:val="left" w:pos="39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E99B97" w14:textId="77777777" w:rsidR="00D27496" w:rsidRPr="00203022" w:rsidRDefault="00D2749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02AA99" w14:textId="77777777" w:rsidR="00D27496" w:rsidRPr="00203022" w:rsidRDefault="00D27496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579901" w14:textId="77777777" w:rsidR="00D27496" w:rsidRPr="00203022" w:rsidRDefault="00D2749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95AB01" w14:textId="77777777" w:rsidR="00D27496" w:rsidRPr="00203022" w:rsidRDefault="00D27496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F71E45" w:rsidRPr="00203022" w14:paraId="34226FD8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274474E3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right w:val="single" w:sz="4" w:space="0" w:color="auto"/>
            </w:tcBorders>
            <w:shd w:val="clear" w:color="auto" w:fill="FFFFFF"/>
          </w:tcPr>
          <w:p w14:paraId="0844F0A0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CFDA87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80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18.11.2.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Գործարքի արժեքի ճշգրտումները դեպի նվազեցում (cacdo:DeductionAdjustmentsDetails)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FF53EB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տեղեկություններ նույնական կամ համանման ապրանքներով գործարքի արժեքի ճշգրտումների վերաբերյալ, եթե նույնական կամ համանման ապրանքների համար կատարվող ծախսերը գերազանցում են ներմուծվող ապրանքների համար կատարված ծախսերը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434745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M.CA.CDE.00399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12074B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М.СА.СDТ.00342</w:t>
            </w:r>
          </w:p>
          <w:p w14:paraId="53AEB15F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D75D47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71E45" w:rsidRPr="00203022" w14:paraId="72E79505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28297F79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5B0BFBCE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5C7E62C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D62C1C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*.1.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Քանակի մասով ճշգրտման գումարը</w:t>
            </w:r>
          </w:p>
          <w:p w14:paraId="0366E70C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(casdo:QuantityAdjustmentAmount)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BA65AB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ապրանքների քանակի մասով ճշգրտման մեծությունը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DB0E57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M.CA.SDE.00327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C1E270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М.СА.SDТ.00001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18E3CA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71E45" w:rsidRPr="00203022" w14:paraId="7536B889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94CDC73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54B1F687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4A4B6F36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right w:val="single" w:sz="4" w:space="0" w:color="auto"/>
            </w:tcBorders>
            <w:shd w:val="clear" w:color="auto" w:fill="FFFFFF"/>
          </w:tcPr>
          <w:p w14:paraId="4AF6401C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0655AD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34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6211B014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9CCE20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9C79D1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FA18BF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943EB6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F71E45" w:rsidRPr="00203022" w14:paraId="58609AEC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F5259AD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25473012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370BDD6F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3ABC52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577D31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32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046A8DC2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CCED7F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BFE671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F87DEE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03D71F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F71E45" w:rsidRPr="00203022" w14:paraId="37D8CC9A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D2447B3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43DF4A16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right w:val="single" w:sz="4" w:space="0" w:color="auto"/>
            </w:tcBorders>
            <w:shd w:val="clear" w:color="auto" w:fill="FFFFFF"/>
          </w:tcPr>
          <w:p w14:paraId="682A0056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5BD4FC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37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*.2.</w:t>
            </w:r>
            <w:r w:rsidRPr="00F71E45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Առևտրային մակարդակի մասով ճշգրտման գումարը (casdo:CommercialLevelAdjustmentAmount)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06970C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ապրանքների վաճառքի առևտրային մակարդակի մասով ճշգրտման մեծությունը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DD767B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M.CA.SDE.00328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1745B1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D97E8D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71E45" w:rsidRPr="00203022" w14:paraId="167B5586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32E0092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66D8A599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2055C024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4B8EB97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32B069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34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54A67A98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34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B9F9E1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B3EC5B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7F1AB3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303559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F71E45" w:rsidRPr="00203022" w14:paraId="6ABB6F5F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48CC661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77A342C3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4D4536A3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4DF888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447A23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34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F71E45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0B0E4698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34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B6D956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BC80D9" w14:textId="77777777" w:rsidR="00F71E45" w:rsidRPr="00203022" w:rsidRDefault="00F71E45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A7DF0C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249D82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F71E45" w:rsidRPr="00203022" w14:paraId="6966EF3D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3AC8620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7CA241B4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right w:val="single" w:sz="4" w:space="0" w:color="auto"/>
            </w:tcBorders>
            <w:shd w:val="clear" w:color="auto" w:fill="FFFFFF"/>
          </w:tcPr>
          <w:p w14:paraId="77BF8C8D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7FE84C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49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*.3.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Վայրի անվանումը (անունը)</w:t>
            </w:r>
          </w:p>
          <w:p w14:paraId="67FF74D0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(casdo:PlaceName)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313B29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 xml:space="preserve">Եվրասիական տնտեսական միության մաքսային տարածք ներմուծվող ապրանքների ժամանման վայրը կամ Եվրասիական տնտեսական հանձնաժողովի կողմից սահմանված այլ վայր կամ Եվրասիական տնտեսական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միության մաքսային տարածքում ներմուծվող ապրանքների նշանակման վայրը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B76770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M.CA.SDE.00636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0821D6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06C2AB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71E45" w:rsidRPr="00203022" w14:paraId="73100D3B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2CF4DE30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48FCA7E9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right w:val="single" w:sz="4" w:space="0" w:color="auto"/>
            </w:tcBorders>
            <w:shd w:val="clear" w:color="auto" w:fill="FFFFFF"/>
          </w:tcPr>
          <w:p w14:paraId="1FC272A2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B4744B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*.4.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Փոխադրման (տրանսպորտային փոխադրման) ծախսերի տարբերության համար ճշգրտման գումարը</w:t>
            </w:r>
          </w:p>
          <w:p w14:paraId="02DE00A5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(casdo:TransportAdjustmentAmount)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CB718B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մինչև Եվրասիական տնտեսական միության մաքսային տարածք ապրանքների ժամանման վայր կամ Եվրասիական տնտեսական հանձնաժողովի կողմից սահմանված այլ վայր ապրանքների փոխադրման (տրանսպորտային փոխադրման) ծախսերի տարբերության մասով ճշգրտման մեծությունը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CFA36E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M.CA.SDE.00330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BD7F2F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C4F5A1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71E45" w:rsidRPr="00203022" w14:paraId="5FDA99CB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9D89847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1556C1C6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3C548493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16EC55C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96189C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32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563B0FBB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32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D76AD3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29FE17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057F3D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EF1A8E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F71E45" w:rsidRPr="00203022" w14:paraId="3273F947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04AE346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33FDEF2A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2FCCE5F7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9F080D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04B3F7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32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F71E45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7178CB04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32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1152D0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A2C0DE" w14:textId="77777777" w:rsidR="00F71E45" w:rsidRPr="00203022" w:rsidRDefault="00F71E45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CDCD2E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4530F6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F71E45" w:rsidRPr="00203022" w14:paraId="1DDA6C68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262EDD34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6EE8E782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right w:val="single" w:sz="4" w:space="0" w:color="auto"/>
            </w:tcBorders>
            <w:shd w:val="clear" w:color="auto" w:fill="FFFFFF"/>
          </w:tcPr>
          <w:p w14:paraId="78065B56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EAEEDA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40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*.5.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Փոխադրման (տրանսպորտային փոխադրման) ժամանակ բեռնման, բեռնաթափման, փոխաբեռնման կամ այլ գործառնությունների ծախսերի տարբերության մասով ճշգրտման գումարը (casdo:LoadingAdjustmentAmount)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D9D75F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մինչև Եվրասիական տնտեսական միության մաքսային տարածք ապրանքների ժամանման վայր կամ Եվրասիական տնտեսական հանձնաժողովի կողմից սահմանված այլ վայր ապրանքների բեռնման, բեռնաթափման կամ փոխաբեռնման և փոխադրման (տրանսպորտային փոխադրման) հետ կապված այլ գործառնությունների կատարման ծախսերի տարբերության մասով ճշգրտման մեծությունը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281780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M.CA.SDE.00329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1A67FD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140A42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71E45" w:rsidRPr="00203022" w14:paraId="30F83D2A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5F7D90DF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6F2B929A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75A404BE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056F552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0E0DDA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40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1D362D7A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40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7B6D86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257D1B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3D3CF6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58A680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F71E45" w:rsidRPr="00203022" w14:paraId="2E5A4AA6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E4F44BB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020C96EC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38069F2C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1520BE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960DFC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40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F71E45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61A36B37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40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5501AF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2E7536" w14:textId="77777777" w:rsidR="00F71E45" w:rsidRPr="00203022" w:rsidRDefault="00F71E45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535BE7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F98B1B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E220EF" w:rsidRPr="00203022" w14:paraId="26B7E0C4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58EE92DA" w14:textId="77777777" w:rsidR="00E220EF" w:rsidRPr="00203022" w:rsidRDefault="00E220E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53849926" w14:textId="77777777" w:rsidR="00E220EF" w:rsidRPr="00203022" w:rsidRDefault="00E220EF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right w:val="single" w:sz="4" w:space="0" w:color="auto"/>
            </w:tcBorders>
            <w:shd w:val="clear" w:color="auto" w:fill="FFFFFF"/>
          </w:tcPr>
          <w:p w14:paraId="20F42C7C" w14:textId="77777777" w:rsidR="00E220EF" w:rsidRPr="00203022" w:rsidRDefault="00E220EF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5B572E" w14:textId="77777777" w:rsidR="00E220EF" w:rsidRPr="00203022" w:rsidRDefault="00E220EF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*.6.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Ապահովագրության ծախսերի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տարբերության մասով ճշգրտման գումարը (casdo:InsuranceAdjustmentAmount)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2C5A27" w14:textId="77777777" w:rsidR="00E220EF" w:rsidRPr="00203022" w:rsidRDefault="00E220E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 xml:space="preserve">ապրանքների փոխադրման (տրանսպորտային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փոխադրման) բեռնման, բեռնաթափման կամ փոխաբեռնման և դրանց փոխադրման (տրանսպորտային փոխադրման) հետ կապված այլ գործառնությունների կատարման ապահովագրության ծախսերի տարբերության մասով ճշգրտման մեծությունը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8B46DC" w14:textId="77777777" w:rsidR="00E220EF" w:rsidRPr="00203022" w:rsidRDefault="00E220E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M.CA.SDE.00357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2A44B5" w14:textId="77777777" w:rsidR="00E220EF" w:rsidRPr="00203022" w:rsidRDefault="00E220E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9AA4F9" w14:textId="77777777" w:rsidR="00E220EF" w:rsidRPr="00203022" w:rsidRDefault="00E220E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E220EF" w:rsidRPr="00203022" w14:paraId="1D915297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77367FDD" w14:textId="77777777" w:rsidR="00E220EF" w:rsidRPr="00203022" w:rsidRDefault="00E220E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00D43820" w14:textId="77777777" w:rsidR="00E220EF" w:rsidRPr="00203022" w:rsidRDefault="00E220EF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6879DA65" w14:textId="77777777" w:rsidR="00E220EF" w:rsidRPr="00203022" w:rsidRDefault="00E220EF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5BC4C6E" w14:textId="77777777" w:rsidR="00E220EF" w:rsidRPr="00203022" w:rsidRDefault="00E220EF" w:rsidP="00972DD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CCE0F1" w14:textId="77777777" w:rsidR="00E220EF" w:rsidRPr="00203022" w:rsidRDefault="00E220EF" w:rsidP="00972DDF">
            <w:pPr>
              <w:pStyle w:val="Other0"/>
              <w:shd w:val="clear" w:color="auto" w:fill="auto"/>
              <w:tabs>
                <w:tab w:val="left" w:pos="42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25DE543F" w14:textId="77777777" w:rsidR="00E220EF" w:rsidRPr="00203022" w:rsidRDefault="00E220EF" w:rsidP="00972DDF">
            <w:pPr>
              <w:pStyle w:val="Other0"/>
              <w:shd w:val="clear" w:color="auto" w:fill="auto"/>
              <w:tabs>
                <w:tab w:val="left" w:pos="42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52AE6E" w14:textId="77777777" w:rsidR="00E220EF" w:rsidRPr="00203022" w:rsidRDefault="00E220E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FA9EFB" w14:textId="77777777" w:rsidR="00E220EF" w:rsidRPr="00203022" w:rsidRDefault="00E220E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B1E809" w14:textId="77777777" w:rsidR="00E220EF" w:rsidRPr="00203022" w:rsidRDefault="00E220E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1F8DD7" w14:textId="77777777" w:rsidR="00E220EF" w:rsidRPr="00203022" w:rsidRDefault="00E220E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E220EF" w:rsidRPr="00203022" w14:paraId="1D965A82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B1A2A64" w14:textId="77777777" w:rsidR="00E220EF" w:rsidRPr="00203022" w:rsidRDefault="00E220E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65D93FBA" w14:textId="77777777" w:rsidR="00E220EF" w:rsidRPr="00203022" w:rsidRDefault="00E220EF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5A6EB715" w14:textId="77777777" w:rsidR="00E220EF" w:rsidRPr="00203022" w:rsidRDefault="00E220EF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728BC6" w14:textId="77777777" w:rsidR="00E220EF" w:rsidRPr="00203022" w:rsidRDefault="00E220EF" w:rsidP="00972DD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692165" w14:textId="77777777" w:rsidR="00E220EF" w:rsidRPr="00203022" w:rsidRDefault="00E220EF" w:rsidP="00972DDF">
            <w:pPr>
              <w:pStyle w:val="Other0"/>
              <w:shd w:val="clear" w:color="auto" w:fill="auto"/>
              <w:tabs>
                <w:tab w:val="left" w:pos="42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E220EF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7132D9D5" w14:textId="77777777" w:rsidR="00E220EF" w:rsidRPr="00203022" w:rsidRDefault="00E220EF" w:rsidP="00972DDF">
            <w:pPr>
              <w:pStyle w:val="Other0"/>
              <w:shd w:val="clear" w:color="auto" w:fill="auto"/>
              <w:tabs>
                <w:tab w:val="left" w:pos="42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DBBEC8" w14:textId="77777777" w:rsidR="00E220EF" w:rsidRPr="00203022" w:rsidRDefault="00E220E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32E8FA" w14:textId="77777777" w:rsidR="00E220EF" w:rsidRPr="00203022" w:rsidRDefault="00E220EF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20B55B" w14:textId="77777777" w:rsidR="00E220EF" w:rsidRPr="00203022" w:rsidRDefault="00E220E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DA4BAF" w14:textId="77777777" w:rsidR="00E220EF" w:rsidRPr="00203022" w:rsidRDefault="00E220E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E220EF" w:rsidRPr="00203022" w14:paraId="713E2527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2C1AF037" w14:textId="77777777" w:rsidR="00E220EF" w:rsidRPr="00203022" w:rsidRDefault="00E220E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207E304B" w14:textId="77777777" w:rsidR="00E220EF" w:rsidRPr="00203022" w:rsidRDefault="00E220EF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right w:val="single" w:sz="4" w:space="0" w:color="auto"/>
            </w:tcBorders>
            <w:shd w:val="clear" w:color="auto" w:fill="FFFFFF"/>
          </w:tcPr>
          <w:p w14:paraId="240F7D92" w14:textId="77777777" w:rsidR="00E220EF" w:rsidRPr="00203022" w:rsidRDefault="00E220EF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511918" w14:textId="77777777" w:rsidR="00E220EF" w:rsidRPr="00203022" w:rsidRDefault="00E220EF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*.7.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Հանրագումարը (ընդհանուր գումարը)</w:t>
            </w:r>
          </w:p>
          <w:p w14:paraId="1F3C5309" w14:textId="77777777" w:rsidR="00E220EF" w:rsidRPr="00203022" w:rsidRDefault="00E220E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(casdo:TotalAmount)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4A4547" w14:textId="77777777" w:rsidR="00E220EF" w:rsidRPr="00203022" w:rsidRDefault="00E220E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 xml:space="preserve">ճշգրտումների մեծությունը՝ անդամ պետության արժույթով 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50A54D" w14:textId="77777777" w:rsidR="00E220EF" w:rsidRPr="00203022" w:rsidRDefault="00E220E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M.CA.SDE.00591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E2375E" w14:textId="77777777" w:rsidR="00E220EF" w:rsidRPr="00203022" w:rsidRDefault="00E220E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72D410" w14:textId="77777777" w:rsidR="00E220EF" w:rsidRPr="00203022" w:rsidRDefault="00E220E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B516E0" w:rsidRPr="00203022" w14:paraId="0CC07C8B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782443F9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22509C92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09936349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6549D9D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2F95C9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34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ա)</w:t>
            </w:r>
            <w:r w:rsidRPr="00B516E0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6791FC56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34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8A518C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674DAF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1C2D03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F777ED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B516E0" w:rsidRPr="00203022" w14:paraId="13F59ACC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F7691E0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12C70CC1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bottom w:val="single" w:sz="4" w:space="0" w:color="auto"/>
            </w:tcBorders>
            <w:shd w:val="clear" w:color="auto" w:fill="FFFFFF"/>
          </w:tcPr>
          <w:p w14:paraId="7940FB70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FAE1C9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B4BDA7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34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63DC7D24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34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B9C73D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1D3DFD" w14:textId="77777777" w:rsidR="00B516E0" w:rsidRPr="00203022" w:rsidRDefault="00B516E0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DFC9AE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490FF2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B516E0" w:rsidRPr="00203022" w14:paraId="1687C406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50403C74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right w:val="single" w:sz="4" w:space="0" w:color="auto"/>
            </w:tcBorders>
            <w:shd w:val="clear" w:color="auto" w:fill="FFFFFF"/>
          </w:tcPr>
          <w:p w14:paraId="4B5C1EC2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14D28B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85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18.11.3</w:t>
            </w:r>
            <w:r w:rsidRPr="00B516E0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ործարքի արժեքի ճշգրտումները դեպի ավելացում </w:t>
            </w:r>
          </w:p>
          <w:p w14:paraId="41DDDEB6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(cacdo:AdditionsAdjustmentsDetails)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B5B924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նույնական կամ համանման ապրանքներով գործարքի արժեքի ճշգրտումների վերաբերյալ տեղեկությունները, եթե նույնական կամ համանման ապրանքների ծախսերը ներմուծվող ապրանքների ծախսերից քիչ են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8C8FCB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M.CA.CDE.00518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752002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M.CA.CDT.00342</w:t>
            </w:r>
          </w:p>
          <w:p w14:paraId="2059CE96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570C83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B516E0" w:rsidRPr="00203022" w14:paraId="0E4185C9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7177EA20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205DC690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8973C62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F44CAC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*.1.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Քանակի մասով ճշգրտման գումարը</w:t>
            </w:r>
          </w:p>
          <w:p w14:paraId="732E50DA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(casdo:QuantityAdjustmentAmount)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E0AA77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ճշգրտման մեծությունը՝ ապրանքների քանակի մասով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F86708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M.CA.SDE.00327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95628A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F230A8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B516E0" w:rsidRPr="00203022" w14:paraId="086BF41D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2B620F4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201AD535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40721E4F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right w:val="single" w:sz="4" w:space="0" w:color="auto"/>
            </w:tcBorders>
            <w:shd w:val="clear" w:color="auto" w:fill="FFFFFF"/>
          </w:tcPr>
          <w:p w14:paraId="75019530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C54022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47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223A2F32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3158A6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2296B8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FCF673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8758F1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B516E0" w:rsidRPr="00203022" w14:paraId="20F15BCB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080B8DB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55406580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2282C554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D8FB97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387BB0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34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B516E0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09EDF2BF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863AC5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893F95" w14:textId="77777777" w:rsidR="00B516E0" w:rsidRPr="00203022" w:rsidRDefault="00B516E0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58EA74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274E3E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B516E0" w:rsidRPr="00203022" w14:paraId="3B1F6A1E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65B4838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56EE8580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right w:val="single" w:sz="4" w:space="0" w:color="auto"/>
            </w:tcBorders>
            <w:shd w:val="clear" w:color="auto" w:fill="FFFFFF"/>
          </w:tcPr>
          <w:p w14:paraId="178474B1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7D6113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38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*.2.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Առևտրային մակարդակի մասով ճշգրտման գումարը (casdo:CommercialLevelAdjustmentAmount)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01E747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 xml:space="preserve">ճշգրտման մեծությունը՝ ապրանքների վաճառքի առևտրային մակարդակի մասով 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124C50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M.CA.SDE.00328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06516A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6DF366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B516E0" w:rsidRPr="00203022" w14:paraId="5F186445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F36E77A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385B0059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162925AF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3976BC3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0DF2BB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35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6925B012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35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E08EF5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D946D6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7F66EC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9C23DA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B516E0" w:rsidRPr="00203022" w14:paraId="27B76F07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5CB917E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2D99743A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730CACA9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48B632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827E19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35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բ)</w:t>
            </w:r>
            <w:r w:rsidRPr="00B516E0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312C4812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35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D59CDB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EF2785" w14:textId="77777777" w:rsidR="00B516E0" w:rsidRPr="00203022" w:rsidRDefault="00B516E0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CBE85D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9E29D4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B516E0" w:rsidRPr="00203022" w14:paraId="4EFDB433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32B1E2F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6831C537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right w:val="single" w:sz="4" w:space="0" w:color="auto"/>
            </w:tcBorders>
            <w:shd w:val="clear" w:color="auto" w:fill="FFFFFF"/>
          </w:tcPr>
          <w:p w14:paraId="5867CE82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6A30EA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40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*.3.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Վայրի անվանումը (անունը)</w:t>
            </w:r>
          </w:p>
          <w:p w14:paraId="01E332C4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(casdo:PlaceName)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1F2DB2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Եվրասիական տնտեսական միության մաքսային տարածք ներմուծվող ապրանքների ժամանման վայրը կամ Եվրասիական տնտեսական հանձնաժողովի կողմից սահմանված այլ վայր կամ Եվրասիական տնտեսական միության մաքսային տարածքում ներմուծվող ապրանքների նշանակման վայրը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28CAC0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M.CA.SDE.00636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F7045B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6ECEBA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B516E0" w:rsidRPr="00203022" w14:paraId="346E70B8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75F6E177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1B348360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right w:val="single" w:sz="4" w:space="0" w:color="auto"/>
            </w:tcBorders>
            <w:shd w:val="clear" w:color="auto" w:fill="FFFFFF"/>
          </w:tcPr>
          <w:p w14:paraId="48A0B824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C514BE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42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*.4.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Փոխադրման (տրանսպորտային փոխադրման) ծախսերի տարբերության մասով ճշգրտման գումարը</w:t>
            </w:r>
          </w:p>
          <w:p w14:paraId="1BB9AACC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(casdo:TransportAdjustmentAmount)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DA0B8F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մինչև Եվրասիական տնտեսական միության մաքսային տարածք ապրանքների ժամանման վայր կամ Եվրասիական տնտեսական հանձնաժողովի կողմից սահմանված այլ վայր ապրանքների փոխադրման (տրանսպորտային փոխադրման) ծախսերի տարբերության մասով ճշգրտման մեծությունը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FA3050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M.CA.SDE.00330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1C2BDB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CB2C47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11EF2" w:rsidRPr="00203022" w14:paraId="764FAF42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BE70B4E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39A95540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30384EA5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B2DD3F9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29F4F7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49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6CA764CB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49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D2C15F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513CA4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904569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C37AED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B516E0" w:rsidRPr="00203022" w14:paraId="6DCD4778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A037D05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22E0275F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0C533956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CB5934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2A0C3C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49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B516E0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53244CD0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49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A39A6F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686A1E" w14:textId="77777777" w:rsidR="00B516E0" w:rsidRPr="00203022" w:rsidRDefault="00B516E0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BBD9EA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A3B7C1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B516E0" w:rsidRPr="00203022" w14:paraId="5D501F86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773BB70F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48EAAD04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right w:val="single" w:sz="4" w:space="0" w:color="auto"/>
            </w:tcBorders>
            <w:shd w:val="clear" w:color="auto" w:fill="FFFFFF"/>
          </w:tcPr>
          <w:p w14:paraId="6DFC41F3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7AFCC5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46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*.5.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Բեռնման, բեռնաթափման, փոխաբեռնման կամ այլ գործառնությունների համար փոխադրման (տրանսպորտային փոխադրման) ծախսերի տարբերության մասով ճշգրտման գումարը (casdo:LoadingAdjustmentAmount)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3FBDD9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մինչև Եվրասիական տնտեսական միության մաքսային տարածք ապրանքների ժամանման վայր կամ Եվրասիական տնտեսական հանձնաժողովի կողմից սահմանված այլ վայր ապրանքների բեռնման, բեռնաթափման կամ փոխաբեռնման և փոխադրման (տրանսպորտային փոխադրման) հետ կապված այլ գործառնությունների կատարման ծախսերի տարբերության մասով ճշգրտման մեծությունը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631516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M.CA.SDE.00329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2CB779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876590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B516E0" w:rsidRPr="00203022" w14:paraId="6FDE9F92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5D64C31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6935DEF2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52B6E060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CCAA362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EABEA5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39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0CA083D4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39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EE2539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16C0F1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F4B118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3AD3DD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B516E0" w:rsidRPr="00203022" w14:paraId="6E1BB477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A9C9F85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75A09857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2D013871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DF2430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7C16CF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39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B516E0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6483E714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39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44C8FA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DEE912" w14:textId="77777777" w:rsidR="00B516E0" w:rsidRPr="00203022" w:rsidRDefault="00B516E0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A057F8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5B8575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B516E0" w:rsidRPr="00203022" w14:paraId="17D9CEB4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7E726B4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39C48967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right w:val="single" w:sz="4" w:space="0" w:color="auto"/>
            </w:tcBorders>
            <w:shd w:val="clear" w:color="auto" w:fill="FFFFFF"/>
          </w:tcPr>
          <w:p w14:paraId="43D80F3B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CD29F7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50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*.6.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Ապահովագրության ծախսերի տարբերության մասով ճշգրտման գումարը (casdo:InsuranceAdjustmentAmount)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CFD946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ապրանքների փոխադրման (տրանսպորտային փոխադրման) բեռնման, բեռնաթափման կամ փոխաբեռնման և դրանց փոխադրման (տրանսպորտային փոխադրման) հետ կապված այլ գործառնությունների կատարման ապահովագրության ծախսերի տարբերության մասով ճշգրտման մեծությունը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CF2586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M.CA.SDE.00357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DF7060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E705E3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B516E0" w:rsidRPr="00203022" w14:paraId="7AF34A5E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9DB7EF9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14A2D70C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4620B0DD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F2DEF64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45B8C0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39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1DCD8D78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B907C3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6BB581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1F04D5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093998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B516E0" w:rsidRPr="00203022" w14:paraId="63447F09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278E34B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52B4AADB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780B8200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873029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4F7FF8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34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19ED164D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7D4D35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07BDCC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092942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807CE7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B516E0" w:rsidRPr="00203022" w14:paraId="605B9418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55CA634C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50502B15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right w:val="single" w:sz="4" w:space="0" w:color="auto"/>
            </w:tcBorders>
            <w:shd w:val="clear" w:color="auto" w:fill="FFFFFF"/>
          </w:tcPr>
          <w:p w14:paraId="2E91A19E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F1EDD6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5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*.7.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Հանրագումարը (ընդհանուր գումարը)</w:t>
            </w:r>
          </w:p>
          <w:p w14:paraId="133DF081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(casdo:ТotalAmount)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403C76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անդամ պետության արժույթով ճշգրտումների մեծությունը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5C4C2B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M.CA.SDE.00591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E2C42A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8C8874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B516E0" w:rsidRPr="00203022" w14:paraId="465A1668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44D4146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12CDEB21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00C21C85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1CCD164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89B037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33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5239E683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33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4D1E73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95DE52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7EC0A4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B106AD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B516E0" w:rsidRPr="00203022" w14:paraId="5F660A90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91A5B7E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53349DBB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bottom w:val="single" w:sz="4" w:space="0" w:color="auto"/>
            </w:tcBorders>
            <w:shd w:val="clear" w:color="auto" w:fill="FFFFFF"/>
          </w:tcPr>
          <w:p w14:paraId="2493E82D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3EC6A3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572F35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33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բ)</w:t>
            </w:r>
            <w:r w:rsidRPr="00B516E0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23BAF5D9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33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764765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9DC510" w14:textId="77777777" w:rsidR="00B516E0" w:rsidRPr="00203022" w:rsidRDefault="00B516E0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9DA258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69F843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B516E0" w:rsidRPr="00203022" w14:paraId="60D82CB6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8B0298D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right w:val="single" w:sz="4" w:space="0" w:color="auto"/>
            </w:tcBorders>
            <w:shd w:val="clear" w:color="auto" w:fill="FFFFFF"/>
          </w:tcPr>
          <w:p w14:paraId="4936EE00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553F6E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85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18.11.4.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Արժեքը</w:t>
            </w:r>
          </w:p>
          <w:p w14:paraId="706F3919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(casdo:CAValueAmount)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EE61A0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նույնական կամ համանման ապրանքներով գործարքի արժեքը՝ հաշվի առնելով անդամ պետության արժույթով ճշգրտումները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24268B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M.CA.SDE.00383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E7803B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2F3A30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B516E0" w:rsidRPr="00203022" w14:paraId="678B5139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03823D2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64C32A18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E32CFC2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5914AC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42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6A7B0A76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42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4D3400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D0A363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19006F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325248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B516E0" w:rsidRPr="00203022" w14:paraId="48A60D58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6B7D2F8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35255713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8A4BB7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87A72F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42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B516E0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0725B216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42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2D9AC8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97CB9E" w14:textId="77777777" w:rsidR="00B516E0" w:rsidRPr="00203022" w:rsidRDefault="00B516E0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6B2186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F1E334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B516E0" w:rsidRPr="00203022" w14:paraId="129C6A5C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255ABF70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right w:val="single" w:sz="4" w:space="0" w:color="auto"/>
            </w:tcBorders>
            <w:shd w:val="clear" w:color="auto" w:fill="FFFFFF"/>
          </w:tcPr>
          <w:p w14:paraId="256EF6B1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FAB753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85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18.11.5.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Նույնական կամ համանման ապրանքների քանակը</w:t>
            </w:r>
          </w:p>
          <w:p w14:paraId="2957A885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(cacdo:IdenticalGoodsMeasureDetails)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E8C717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նույնական կամ համանման ապրանքների քանակը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2A8FDA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M.CA.CDE.00519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DD7783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M.CA.CDT.00109</w:t>
            </w:r>
          </w:p>
          <w:p w14:paraId="493EA3D9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208BB6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E71CF" w:rsidRPr="00203022" w14:paraId="0B54F3E9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5A90978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10DCF3FF" w14:textId="77777777" w:rsidR="001E71CF" w:rsidRPr="00203022" w:rsidRDefault="001E71CF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7894858" w14:textId="77777777" w:rsidR="001E71CF" w:rsidRPr="00203022" w:rsidRDefault="001E71CF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A90F1E" w14:textId="77777777" w:rsidR="001E71CF" w:rsidRPr="00203022" w:rsidRDefault="001E71CF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*.1.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Ապրանքի քանակը՝ չափման միավորի նշմամբ (casdo:GoodsMeasure)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B5BFC0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ապրանքի քանակի մասին տեղեկությունները՝ չափման միավորի նշմամբ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89F805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M.CA.SDE.00215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FCDEC3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M.SDT.00122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FABDEE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1E71CF" w:rsidRPr="00203022" w14:paraId="4D34526E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551DD7B6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74E93613" w14:textId="77777777" w:rsidR="001E71CF" w:rsidRPr="00203022" w:rsidRDefault="001E71CF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31CC6712" w14:textId="77777777" w:rsidR="001E71CF" w:rsidRPr="00203022" w:rsidRDefault="001E71CF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right w:val="single" w:sz="4" w:space="0" w:color="auto"/>
            </w:tcBorders>
            <w:shd w:val="clear" w:color="auto" w:fill="FFFFFF"/>
          </w:tcPr>
          <w:p w14:paraId="099AF43C" w14:textId="77777777" w:rsidR="001E71CF" w:rsidRPr="00203022" w:rsidRDefault="001E71CF" w:rsidP="00972DD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985B58" w14:textId="77777777" w:rsidR="001E71CF" w:rsidRPr="00203022" w:rsidRDefault="001E71CF" w:rsidP="00972DDF">
            <w:pPr>
              <w:pStyle w:val="Other0"/>
              <w:shd w:val="clear" w:color="auto" w:fill="auto"/>
              <w:tabs>
                <w:tab w:val="left" w:pos="39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չափման միավորը</w:t>
            </w:r>
          </w:p>
          <w:p w14:paraId="27F505A1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(measurementUnitCode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E5AFFA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չափման միավորի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9CF664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A53BCF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M.SDT.00074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F45A2E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1E71CF" w:rsidRPr="00203022" w14:paraId="4C7BAF43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B4B16E2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3AB9BC89" w14:textId="77777777" w:rsidR="001E71CF" w:rsidRPr="00203022" w:rsidRDefault="001E71CF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0282A4EC" w14:textId="77777777" w:rsidR="001E71CF" w:rsidRPr="00203022" w:rsidRDefault="001E71CF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FD9A58" w14:textId="77777777" w:rsidR="001E71CF" w:rsidRPr="00203022" w:rsidRDefault="001E71CF" w:rsidP="00972DD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170D0B" w14:textId="77777777" w:rsidR="001E71CF" w:rsidRPr="00203022" w:rsidRDefault="001E71CF" w:rsidP="00972DDF">
            <w:pPr>
              <w:pStyle w:val="Other0"/>
              <w:shd w:val="clear" w:color="auto" w:fill="auto"/>
              <w:tabs>
                <w:tab w:val="left" w:pos="43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1E71CF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635C3F21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ind w:left="6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(measurementUnitCodeListId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EEB08C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չափման միավորների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F7E9B7" w14:textId="77777777" w:rsidR="001E71CF" w:rsidRPr="00203022" w:rsidRDefault="001E71CF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CDD8D0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037A68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1E71CF" w:rsidRPr="00203022" w14:paraId="2388E70B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FFF821E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482F9E80" w14:textId="77777777" w:rsidR="001E71CF" w:rsidRPr="00203022" w:rsidRDefault="001E71CF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E07A07" w14:textId="77777777" w:rsidR="001E71CF" w:rsidRPr="00203022" w:rsidRDefault="001E71CF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B63D1A" w14:textId="77777777" w:rsidR="001E71CF" w:rsidRPr="00203022" w:rsidRDefault="001E71CF" w:rsidP="00972DDF">
            <w:pPr>
              <w:pStyle w:val="Other0"/>
              <w:shd w:val="clear" w:color="auto" w:fill="auto"/>
              <w:tabs>
                <w:tab w:val="left" w:pos="47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*.2.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Չափման միավորի պայմանական նշագիրը (casdo:MeasureUnitAbbreviationCode)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52F120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չափման միավորի պայմանական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F93B02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M.CA.SDE.00222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598229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М.СА.SDТ.00409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E32ED8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E71CF" w:rsidRPr="00203022" w14:paraId="07754CB9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56144AEA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right w:val="single" w:sz="4" w:space="0" w:color="auto"/>
            </w:tcBorders>
            <w:shd w:val="clear" w:color="auto" w:fill="FFFFFF"/>
          </w:tcPr>
          <w:p w14:paraId="638ADC81" w14:textId="77777777" w:rsidR="001E71CF" w:rsidRPr="00203022" w:rsidRDefault="001E71CF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3A3779" w14:textId="77777777" w:rsidR="001E71CF" w:rsidRPr="00203022" w:rsidRDefault="001E71CF" w:rsidP="00972DDF">
            <w:pPr>
              <w:pStyle w:val="Other0"/>
              <w:shd w:val="clear" w:color="auto" w:fill="auto"/>
              <w:tabs>
                <w:tab w:val="left" w:pos="85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18.11.6.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Ապրանքի քանակը </w:t>
            </w:r>
          </w:p>
          <w:p w14:paraId="116F0B68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(cacdo:GoodsMeasureDetails)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153E37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ներմուծվող ապրանքների քանակը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00AEFB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M.CA.CDE.00153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459558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М.СА.СDТ.00109</w:t>
            </w:r>
          </w:p>
          <w:p w14:paraId="7F7F39B7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D61F22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E71CF" w:rsidRPr="00203022" w14:paraId="5E46CADC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A0D01DD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200D5F04" w14:textId="77777777" w:rsidR="001E71CF" w:rsidRPr="00203022" w:rsidRDefault="001E71CF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C02ED3A" w14:textId="77777777" w:rsidR="001E71CF" w:rsidRPr="00203022" w:rsidRDefault="001E71CF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539C91" w14:textId="77777777" w:rsidR="001E71CF" w:rsidRPr="00203022" w:rsidRDefault="001E71CF" w:rsidP="00972DDF">
            <w:pPr>
              <w:pStyle w:val="Other0"/>
              <w:shd w:val="clear" w:color="auto" w:fill="auto"/>
              <w:tabs>
                <w:tab w:val="left" w:pos="39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*.1.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Ապրանքի քանակը՝ չափման միավորի նշմամբ </w:t>
            </w:r>
          </w:p>
          <w:p w14:paraId="3DAA3FFE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(casdo:GoodsMeasure)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65BA88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ապրանքի քանակի մասին տեղեկությունները՝ չափման միավորի նշմամբ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B1C348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M.CA.SDE.00215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9D6CC2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М.SDТ.00122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6232E1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1E71CF" w:rsidRPr="00203022" w14:paraId="48F81460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5CE15421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4B6559A4" w14:textId="77777777" w:rsidR="001E71CF" w:rsidRPr="00203022" w:rsidRDefault="001E71CF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0A2CD8C0" w14:textId="77777777" w:rsidR="001E71CF" w:rsidRPr="00203022" w:rsidRDefault="001E71CF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right w:val="single" w:sz="4" w:space="0" w:color="auto"/>
            </w:tcBorders>
            <w:shd w:val="clear" w:color="auto" w:fill="FFFFFF"/>
          </w:tcPr>
          <w:p w14:paraId="7583EE00" w14:textId="77777777" w:rsidR="001E71CF" w:rsidRPr="00203022" w:rsidRDefault="001E71CF" w:rsidP="00972DD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4E754D" w14:textId="77777777" w:rsidR="001E71CF" w:rsidRPr="00203022" w:rsidRDefault="001E71CF" w:rsidP="00972DDF">
            <w:pPr>
              <w:pStyle w:val="Other0"/>
              <w:shd w:val="clear" w:color="auto" w:fill="auto"/>
              <w:tabs>
                <w:tab w:val="left" w:pos="34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չափման միավորը</w:t>
            </w:r>
          </w:p>
          <w:p w14:paraId="19F6FC31" w14:textId="77777777" w:rsidR="001E71CF" w:rsidRPr="00203022" w:rsidRDefault="001E71CF" w:rsidP="00972DDF">
            <w:pPr>
              <w:pStyle w:val="Other0"/>
              <w:shd w:val="clear" w:color="auto" w:fill="auto"/>
              <w:tabs>
                <w:tab w:val="left" w:pos="34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(measurementUnitCode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35A8E3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չափման միավորի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9CD213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33F2EE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М.SDТ.00074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FB47A3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1E71CF" w:rsidRPr="00203022" w14:paraId="193FEEA4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703290BF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5EE7E27A" w14:textId="77777777" w:rsidR="001E71CF" w:rsidRPr="00203022" w:rsidRDefault="001E71CF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00E83C2A" w14:textId="77777777" w:rsidR="001E71CF" w:rsidRPr="00203022" w:rsidRDefault="001E71CF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58C290" w14:textId="77777777" w:rsidR="001E71CF" w:rsidRPr="00203022" w:rsidRDefault="001E71CF" w:rsidP="00972DD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2D0E11" w14:textId="77777777" w:rsidR="001E71CF" w:rsidRPr="00203022" w:rsidRDefault="001E71CF" w:rsidP="00972DDF">
            <w:pPr>
              <w:pStyle w:val="Other0"/>
              <w:shd w:val="clear" w:color="auto" w:fill="auto"/>
              <w:tabs>
                <w:tab w:val="left" w:pos="34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1E71CF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4B817BDD" w14:textId="77777777" w:rsidR="001E71CF" w:rsidRPr="00203022" w:rsidRDefault="001E71CF" w:rsidP="00972DDF">
            <w:pPr>
              <w:pStyle w:val="Other0"/>
              <w:shd w:val="clear" w:color="auto" w:fill="auto"/>
              <w:tabs>
                <w:tab w:val="left" w:pos="34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(measurementUnitCodeListId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79B762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չափման միավորների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7D0C3B" w14:textId="77777777" w:rsidR="001E71CF" w:rsidRPr="00203022" w:rsidRDefault="001E71CF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4B2746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2E7B60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1E71CF" w:rsidRPr="00203022" w14:paraId="192E8BC7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4B2B81C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bottom w:val="single" w:sz="4" w:space="0" w:color="auto"/>
            </w:tcBorders>
            <w:shd w:val="clear" w:color="auto" w:fill="FFFFFF"/>
          </w:tcPr>
          <w:p w14:paraId="174DDC4C" w14:textId="77777777" w:rsidR="001E71CF" w:rsidRPr="00203022" w:rsidRDefault="001E71CF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090616" w14:textId="77777777" w:rsidR="001E71CF" w:rsidRPr="00203022" w:rsidRDefault="001E71CF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3B2F7D" w14:textId="77777777" w:rsidR="001E71CF" w:rsidRPr="00203022" w:rsidRDefault="001E71CF" w:rsidP="00972DDF">
            <w:pPr>
              <w:pStyle w:val="Other0"/>
              <w:shd w:val="clear" w:color="auto" w:fill="auto"/>
              <w:tabs>
                <w:tab w:val="left" w:pos="38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*.2.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Չափման միավորի պայմանական նշագիրը (casdo:MeasureUnitAbbreviationCode)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99C2C6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չափման միավորի պայմանական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D20338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M.CA.SDE.00222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D2344A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М.СА.SDТ.00409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2CD684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E71CF" w:rsidRPr="00203022" w14:paraId="2906DA07" w14:textId="77777777" w:rsidTr="00972DDF">
        <w:trPr>
          <w:jc w:val="center"/>
        </w:trPr>
        <w:tc>
          <w:tcPr>
            <w:tcW w:w="23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29B514A8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E62FD3" w14:textId="77777777" w:rsidR="001E71CF" w:rsidRPr="00203022" w:rsidRDefault="001E71CF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18.12.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Հանման մեթոդով կամ դրա հիման վրա՝ պահուստային մեթոդով մաքսային արժեքի հաշվարկում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(cacdo:CVDMethod46CalculationDetails)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C56D5E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 xml:space="preserve">մաքսային արժեքի հաշվարկման մասին տեղեկություններ՝ հանման մեթոդով (4-րդ մեթոդով) կամ դրա հիման վրա՝ պահուստային մեթոդով (4-րդ մեթոդի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հիման վրա՝ 6-րդ մեթոդով)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01A66E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M.CA.CDE.00521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5AD0C1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М.СА.СDТ.00343</w:t>
            </w:r>
          </w:p>
          <w:p w14:paraId="210773A0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 xml:space="preserve">Որոշվում է ներդրված տարրերի արժեքների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EB902D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0..1</w:t>
            </w:r>
          </w:p>
        </w:tc>
      </w:tr>
      <w:tr w:rsidR="00A97D4C" w:rsidRPr="00203022" w14:paraId="25243E43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6E7038E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7801D39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EE0E37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86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18.12.1.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Ապրանքի միավորի գինը</w:t>
            </w:r>
          </w:p>
          <w:p w14:paraId="1FA42D26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(casdo:GoodsUnitPriceAmount)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64C41F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ապրանքի միավորի գինը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C4D7BD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M.CA.SDE.00358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955EE1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65A2D3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A97D4C" w:rsidRPr="00203022" w14:paraId="192F5F27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7A75605C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03FEA954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right w:val="single" w:sz="4" w:space="0" w:color="auto"/>
            </w:tcBorders>
            <w:shd w:val="clear" w:color="auto" w:fill="FFFFFF"/>
          </w:tcPr>
          <w:p w14:paraId="5BB2B163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4C13CE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41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0EA0B4CF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41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451D20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7B29BE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FD450C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4ED433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A97D4C" w:rsidRPr="00203022" w14:paraId="6B69AB81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9621E9A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543CE611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52F823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062802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41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A97D4C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2039D801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41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205AD4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496743" w14:textId="77777777" w:rsidR="00A97D4C" w:rsidRPr="00203022" w:rsidRDefault="00A97D4C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0B2C90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B96523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A97D4C" w:rsidRPr="00203022" w14:paraId="01D0714D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FE5721E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3057C549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3859F0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88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18.12.2.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Չափման միավորը</w:t>
            </w:r>
          </w:p>
          <w:p w14:paraId="36DF0C8D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(csdo:UnifiedMeasurementUnitCode)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F15830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ապրանքի միավորի չափման միավորի ծածկագրային նշագիրը, որի համար սահմանվել է գինը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D0F08C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M.SDE.00177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A8ECCD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9121F4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A97D4C" w:rsidRPr="00203022" w14:paraId="26D8AB64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4973A6A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28A8CB21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857A91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BBF4C1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49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72A94F20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4D759C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A5CC99" w14:textId="77777777" w:rsidR="00A97D4C" w:rsidRPr="00203022" w:rsidRDefault="00A97D4C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A6C4C7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D7CCCD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A97D4C" w:rsidRPr="00203022" w14:paraId="63AB1B79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133E9C7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1F9C57F4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E6EB41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98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18.12.3.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Շահույթի, գործակալի (միջնորդի) վարձատրության, գնի հավելումների գումարը</w:t>
            </w:r>
          </w:p>
          <w:p w14:paraId="74DBFE9E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(casdo:ProfitAmount)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C3E3B8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 xml:space="preserve">գործակալին (միջնորդին) վճարվող կամ վճարման ենթակա վարձատրության գումարը կամ գնի հավելումները, որոնք կատարվում են շահույթ ստանալու և ընդհանուր ծախսերը (առևտրային և կառավարչական) ծածկելու համար 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03C81D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M.CA.SDE.00359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20B1D6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534C83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97D4C" w:rsidRPr="00203022" w14:paraId="7534F727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649E1A6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4B627E56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C958BB3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1D1F6E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4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684B8AC9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4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183A54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828546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3FC9B1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293723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A97D4C" w:rsidRPr="00203022" w14:paraId="470C3D32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BFA9147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26A3F8E2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8FB064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6EF8AB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4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A97D4C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06469A35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4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968DD0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CB44FE" w14:textId="77777777" w:rsidR="00A97D4C" w:rsidRPr="00203022" w:rsidRDefault="00A97D4C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22BBB5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87FD46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A97D4C" w:rsidRPr="00203022" w14:paraId="48079D9D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B948E0B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4D19FE88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468CA2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84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18.12.4.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Փոխադրման (տրանսպորտային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 xml:space="preserve">փոխադրման) ծախսերի գումարը </w:t>
            </w:r>
          </w:p>
          <w:p w14:paraId="228E0BE7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(casdo:TransportValueAmount)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6B69DF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 xml:space="preserve">Եվրասիական տնտեսական միության մաքսային տարածքում իրականացված փոխադրման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(տրանսպորտային փոխադրման) և ապահովագրության ծախսերի և այդպիսի գործառնությունների հետ կապված այլ ծախսերի գումարը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C95865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M.CA.SDE.00348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50DFFF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AE3A83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97D4C" w:rsidRPr="00203022" w14:paraId="419ED048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7366AB2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2DA826A0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6DE9A8C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DBBF35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33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3D431FA2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33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21595A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6DA0D2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BF6AF0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763A13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A97D4C" w:rsidRPr="00203022" w14:paraId="3335E1B7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4A92AC8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68DAFF37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7DC28A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9CEEA4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33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A97D4C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3A7BE07F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33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603696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1AF927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D50CC8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5836A9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A97D4C" w:rsidRPr="00203022" w14:paraId="1F14D9E5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520E7AC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4A64822F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E3109B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84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18.12.5.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Տուրքերի, հարկերի և վճարների գումարը</w:t>
            </w:r>
          </w:p>
          <w:p w14:paraId="7E00C161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(casdo:UnionTaxPaymentAmount)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07937B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անդամ պետությունների տարածք ապրանքների ներմուծման և (կամ) վաճառքի հետ կապված մաքսային տուրքերի, հարկերի և վճարների, ինչպես նաև վճարման ենթակա այլ հարկերի և վճարների գումարը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B1CF99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M.CA.SDE.00354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75C213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A33428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97D4C" w:rsidRPr="00203022" w14:paraId="3D3DE9F5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7DF7E73A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2A6E8F63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E7F916B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FAA883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43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611F8021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43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836A54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92C10E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04F3D4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0AD944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A97D4C" w:rsidRPr="00203022" w14:paraId="5A1942D6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B453732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79632ECF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07BD7F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FDAC8B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43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A97D4C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0AD130A2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43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436C0E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950737" w14:textId="77777777" w:rsidR="00A97D4C" w:rsidRPr="00203022" w:rsidRDefault="00A97D4C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42904F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A723E7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495FC8" w:rsidRPr="00203022" w14:paraId="701D68CF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625F77E" w14:textId="77777777" w:rsidR="00495FC8" w:rsidRPr="00203022" w:rsidRDefault="00495FC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499457E4" w14:textId="77777777" w:rsidR="00495FC8" w:rsidRPr="00203022" w:rsidRDefault="00495FC8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FCABBB" w14:textId="77777777" w:rsidR="00495FC8" w:rsidRPr="00203022" w:rsidRDefault="00495FC8" w:rsidP="00972DDF">
            <w:pPr>
              <w:pStyle w:val="Other0"/>
              <w:shd w:val="clear" w:color="auto" w:fill="auto"/>
              <w:tabs>
                <w:tab w:val="left" w:pos="84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18.12.6.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Ապրանքների վերամշակման (մշակման) արդյունքում ավելացված արժեքը </w:t>
            </w:r>
          </w:p>
          <w:p w14:paraId="2A54FFF9" w14:textId="77777777" w:rsidR="00495FC8" w:rsidRPr="00203022" w:rsidRDefault="00495FC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(casdo:ProcessingValueAmount)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ECC189" w14:textId="77777777" w:rsidR="00495FC8" w:rsidRPr="00203022" w:rsidRDefault="00495FC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անդամ պետությունում ապրանքների վերամշակման (մշակման) արդյունքում ավելացված արժեքը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C96296" w14:textId="77777777" w:rsidR="00495FC8" w:rsidRPr="00203022" w:rsidRDefault="00495FC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M.CA.SDE.00365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D7E8B7" w14:textId="77777777" w:rsidR="00495FC8" w:rsidRPr="00203022" w:rsidRDefault="00495FC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076E41" w14:textId="77777777" w:rsidR="00495FC8" w:rsidRPr="00203022" w:rsidRDefault="00495FC8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495FC8" w:rsidRPr="00203022" w14:paraId="062F4D37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34ACC0E" w14:textId="77777777" w:rsidR="00495FC8" w:rsidRPr="00203022" w:rsidRDefault="00495FC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5782FC7E" w14:textId="77777777" w:rsidR="00495FC8" w:rsidRPr="00203022" w:rsidRDefault="00495FC8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71D4B95" w14:textId="77777777" w:rsidR="00495FC8" w:rsidRPr="00203022" w:rsidRDefault="00495FC8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E97CDB" w14:textId="77777777" w:rsidR="00495FC8" w:rsidRPr="00203022" w:rsidRDefault="00495FC8" w:rsidP="00972DDF">
            <w:pPr>
              <w:pStyle w:val="Other0"/>
              <w:shd w:val="clear" w:color="auto" w:fill="auto"/>
              <w:tabs>
                <w:tab w:val="left" w:pos="43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2D679C5A" w14:textId="77777777" w:rsidR="00495FC8" w:rsidRPr="00203022" w:rsidRDefault="00495FC8" w:rsidP="00972DDF">
            <w:pPr>
              <w:pStyle w:val="Other0"/>
              <w:shd w:val="clear" w:color="auto" w:fill="auto"/>
              <w:tabs>
                <w:tab w:val="left" w:pos="43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E5E469" w14:textId="77777777" w:rsidR="00495FC8" w:rsidRPr="00203022" w:rsidRDefault="00495FC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78876E" w14:textId="77777777" w:rsidR="00495FC8" w:rsidRPr="00203022" w:rsidRDefault="00495FC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F06766" w14:textId="77777777" w:rsidR="00495FC8" w:rsidRPr="00203022" w:rsidRDefault="00495FC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BB5EC4" w14:textId="77777777" w:rsidR="00495FC8" w:rsidRPr="00203022" w:rsidRDefault="00495FC8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495FC8" w:rsidRPr="00203022" w14:paraId="2491D114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5FB1D972" w14:textId="77777777" w:rsidR="00495FC8" w:rsidRPr="00203022" w:rsidRDefault="00495FC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44EFD988" w14:textId="77777777" w:rsidR="00495FC8" w:rsidRPr="00203022" w:rsidRDefault="00495FC8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791E8F" w14:textId="77777777" w:rsidR="00495FC8" w:rsidRPr="00203022" w:rsidRDefault="00495FC8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9619DD" w14:textId="77777777" w:rsidR="00495FC8" w:rsidRPr="00203022" w:rsidRDefault="00495FC8" w:rsidP="00972DDF">
            <w:pPr>
              <w:pStyle w:val="Other0"/>
              <w:shd w:val="clear" w:color="auto" w:fill="auto"/>
              <w:tabs>
                <w:tab w:val="left" w:pos="43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495FC8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766AD274" w14:textId="77777777" w:rsidR="00495FC8" w:rsidRPr="00203022" w:rsidRDefault="00495FC8" w:rsidP="00972DDF">
            <w:pPr>
              <w:pStyle w:val="Other0"/>
              <w:shd w:val="clear" w:color="auto" w:fill="auto"/>
              <w:tabs>
                <w:tab w:val="left" w:pos="43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189B8F" w14:textId="77777777" w:rsidR="00495FC8" w:rsidRPr="00203022" w:rsidRDefault="00495FC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14A638" w14:textId="77777777" w:rsidR="00495FC8" w:rsidRPr="00203022" w:rsidRDefault="00495FC8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39BA7E" w14:textId="77777777" w:rsidR="00495FC8" w:rsidRPr="00203022" w:rsidRDefault="00495FC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B428E7" w14:textId="77777777" w:rsidR="00495FC8" w:rsidRPr="00203022" w:rsidRDefault="00495FC8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495FC8" w:rsidRPr="00203022" w14:paraId="7632CA38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90EB7B9" w14:textId="77777777" w:rsidR="00495FC8" w:rsidRPr="00203022" w:rsidRDefault="00495FC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14AAE450" w14:textId="77777777" w:rsidR="00495FC8" w:rsidRPr="00203022" w:rsidRDefault="00495FC8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059C10" w14:textId="77777777" w:rsidR="00495FC8" w:rsidRPr="00203022" w:rsidRDefault="00495FC8" w:rsidP="00972DDF">
            <w:pPr>
              <w:pStyle w:val="Other0"/>
              <w:shd w:val="clear" w:color="auto" w:fill="auto"/>
              <w:tabs>
                <w:tab w:val="left" w:pos="84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18.12.7.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Հանրագումարը (ընդհանուր գումարը) </w:t>
            </w:r>
          </w:p>
          <w:p w14:paraId="21410B33" w14:textId="77777777" w:rsidR="00495FC8" w:rsidRPr="00203022" w:rsidRDefault="00495FC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(casdo:TotalAmount)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5760E4" w14:textId="77777777" w:rsidR="00495FC8" w:rsidRPr="00203022" w:rsidRDefault="00495FC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ապրանքի միավորի գնի մեջ ներառված գումարների տարբերության մեծությունը՝ անդամ պետության արժույթով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2D01F7" w14:textId="77777777" w:rsidR="00495FC8" w:rsidRPr="00203022" w:rsidRDefault="00495FC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M.CA.SDE.00591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B1333A" w14:textId="77777777" w:rsidR="00495FC8" w:rsidRPr="00203022" w:rsidRDefault="00495FC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071163" w14:textId="77777777" w:rsidR="00495FC8" w:rsidRPr="00203022" w:rsidRDefault="00495FC8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495FC8" w:rsidRPr="00203022" w14:paraId="3265D746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584BC95" w14:textId="77777777" w:rsidR="00495FC8" w:rsidRPr="00203022" w:rsidRDefault="00495FC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20436BE2" w14:textId="77777777" w:rsidR="00495FC8" w:rsidRPr="00203022" w:rsidRDefault="00495FC8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58E8914" w14:textId="77777777" w:rsidR="00495FC8" w:rsidRPr="00203022" w:rsidRDefault="00495FC8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2DA526" w14:textId="77777777" w:rsidR="00495FC8" w:rsidRPr="00203022" w:rsidRDefault="00495FC8" w:rsidP="00972DDF">
            <w:pPr>
              <w:pStyle w:val="Other0"/>
              <w:shd w:val="clear" w:color="auto" w:fill="auto"/>
              <w:tabs>
                <w:tab w:val="left" w:pos="51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6A257752" w14:textId="77777777" w:rsidR="00495FC8" w:rsidRPr="00203022" w:rsidRDefault="00495FC8" w:rsidP="00972DDF">
            <w:pPr>
              <w:pStyle w:val="Other0"/>
              <w:shd w:val="clear" w:color="auto" w:fill="auto"/>
              <w:tabs>
                <w:tab w:val="left" w:pos="51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5F80CC" w14:textId="77777777" w:rsidR="00495FC8" w:rsidRPr="00203022" w:rsidRDefault="00495FC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DCDD2F" w14:textId="77777777" w:rsidR="00495FC8" w:rsidRPr="00203022" w:rsidRDefault="00495FC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1E546D" w14:textId="77777777" w:rsidR="00495FC8" w:rsidRPr="00203022" w:rsidRDefault="00495FC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99B947" w14:textId="77777777" w:rsidR="00495FC8" w:rsidRPr="00203022" w:rsidRDefault="00495FC8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495FC8" w:rsidRPr="00203022" w14:paraId="502E704A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8006349" w14:textId="77777777" w:rsidR="00495FC8" w:rsidRPr="00203022" w:rsidRDefault="00495FC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11EDAC9B" w14:textId="77777777" w:rsidR="00495FC8" w:rsidRPr="00203022" w:rsidRDefault="00495FC8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037BEA" w14:textId="77777777" w:rsidR="00495FC8" w:rsidRPr="00203022" w:rsidRDefault="00495FC8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B5B665" w14:textId="77777777" w:rsidR="00495FC8" w:rsidRPr="00203022" w:rsidRDefault="00495FC8" w:rsidP="00972DDF">
            <w:pPr>
              <w:pStyle w:val="Other0"/>
              <w:shd w:val="clear" w:color="auto" w:fill="auto"/>
              <w:tabs>
                <w:tab w:val="left" w:pos="51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495FC8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0C231A3C" w14:textId="77777777" w:rsidR="00495FC8" w:rsidRPr="00203022" w:rsidRDefault="00495FC8" w:rsidP="00972DDF">
            <w:pPr>
              <w:pStyle w:val="Other0"/>
              <w:shd w:val="clear" w:color="auto" w:fill="auto"/>
              <w:tabs>
                <w:tab w:val="left" w:pos="51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B22599" w14:textId="77777777" w:rsidR="00495FC8" w:rsidRPr="00203022" w:rsidRDefault="00495FC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592219" w14:textId="77777777" w:rsidR="00495FC8" w:rsidRPr="00203022" w:rsidRDefault="00495FC8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7DBF72" w14:textId="77777777" w:rsidR="00495FC8" w:rsidRPr="00203022" w:rsidRDefault="00495FC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265241" w14:textId="77777777" w:rsidR="00495FC8" w:rsidRPr="00203022" w:rsidRDefault="00495FC8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495FC8" w:rsidRPr="00203022" w14:paraId="3C40A7B0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20969735" w14:textId="77777777" w:rsidR="00495FC8" w:rsidRPr="00203022" w:rsidRDefault="00495FC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4C339B4E" w14:textId="77777777" w:rsidR="00495FC8" w:rsidRPr="00203022" w:rsidRDefault="00495FC8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D9CB03" w14:textId="77777777" w:rsidR="00495FC8" w:rsidRPr="00203022" w:rsidRDefault="00495FC8" w:rsidP="00972DDF">
            <w:pPr>
              <w:pStyle w:val="Other0"/>
              <w:shd w:val="clear" w:color="auto" w:fill="auto"/>
              <w:tabs>
                <w:tab w:val="left" w:pos="84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18.12.8.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Ապրանքի քանակը (cacdo:GoodsMeasureDetails)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4E1D77" w14:textId="77777777" w:rsidR="00495FC8" w:rsidRPr="00203022" w:rsidRDefault="00495FC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ներմուծվող ապրանքների քանակը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CD1CF2" w14:textId="77777777" w:rsidR="00495FC8" w:rsidRPr="00203022" w:rsidRDefault="00495FC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M.CA.CDE.00153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DC4B06" w14:textId="77777777" w:rsidR="00495FC8" w:rsidRPr="00203022" w:rsidRDefault="00495FC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М.СА.СDТ.00109</w:t>
            </w:r>
          </w:p>
          <w:p w14:paraId="08372097" w14:textId="77777777" w:rsidR="00495FC8" w:rsidRPr="00203022" w:rsidRDefault="00495FC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E9FAA0" w14:textId="77777777" w:rsidR="00495FC8" w:rsidRPr="00203022" w:rsidRDefault="00495FC8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495FC8" w:rsidRPr="00203022" w14:paraId="173CA820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76DE36E" w14:textId="77777777" w:rsidR="00495FC8" w:rsidRPr="00203022" w:rsidRDefault="00495FC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6DBABA4A" w14:textId="77777777" w:rsidR="00495FC8" w:rsidRPr="00203022" w:rsidRDefault="00495FC8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F89A617" w14:textId="77777777" w:rsidR="00495FC8" w:rsidRPr="00203022" w:rsidRDefault="00495FC8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B587E9" w14:textId="77777777" w:rsidR="00495FC8" w:rsidRPr="00203022" w:rsidRDefault="00495FC8" w:rsidP="00972DDF">
            <w:pPr>
              <w:pStyle w:val="Other0"/>
              <w:shd w:val="clear" w:color="auto" w:fill="auto"/>
              <w:tabs>
                <w:tab w:val="left" w:pos="47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*.1.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Ապրանքի քանակը՝ չափման միավորի նշմամբ (casdo:GoodsMeasure)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2BE165" w14:textId="77777777" w:rsidR="00495FC8" w:rsidRPr="00203022" w:rsidRDefault="00495FC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ապրանքի քանակի մասին տեղեկությունները՝ չափման միավորի նշմամբ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729AD0" w14:textId="77777777" w:rsidR="00495FC8" w:rsidRPr="00203022" w:rsidRDefault="00495FC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M.CA.SDE.00215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A9DD1B" w14:textId="77777777" w:rsidR="00495FC8" w:rsidRPr="00203022" w:rsidRDefault="00495FC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М.SDТ.00122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94097C" w14:textId="77777777" w:rsidR="00495FC8" w:rsidRPr="00203022" w:rsidRDefault="00495FC8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C93E9D" w:rsidRPr="00203022" w14:paraId="23505D5A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D0A9172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697A7045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1931E734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6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14:paraId="2A7F6B17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47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left w:val="nil"/>
              <w:right w:val="single" w:sz="4" w:space="0" w:color="auto"/>
            </w:tcBorders>
            <w:shd w:val="clear" w:color="auto" w:fill="FFFFFF"/>
          </w:tcPr>
          <w:p w14:paraId="753C29D8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45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չափման միավորը</w:t>
            </w:r>
          </w:p>
          <w:p w14:paraId="201E312B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45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(measurementUnitCode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50EF1A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չափման միավորի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F17FED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C58BE0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М.SDТ.00074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93F5FB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C93E9D" w:rsidRPr="00203022" w14:paraId="3F922945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5D19FDE4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492DF682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0356BB89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65363C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47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DE6FDF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45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C93E9D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7A7669D7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45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(measurementUnitCodeListId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C76746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չափման միավորների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D1C02C" w14:textId="77777777" w:rsidR="00C93E9D" w:rsidRPr="00203022" w:rsidRDefault="00C93E9D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C6265C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BA711C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C93E9D" w:rsidRPr="00203022" w14:paraId="5CFFA64E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5461DB2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bottom w:val="single" w:sz="4" w:space="0" w:color="auto"/>
            </w:tcBorders>
            <w:shd w:val="clear" w:color="auto" w:fill="FFFFFF"/>
          </w:tcPr>
          <w:p w14:paraId="4DEE2981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BB0CA9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E17E38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43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*.2.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Չափման միավորի պայմանական նշագիրը (casdo:MeasureUnitAbbreviationCode)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B4077B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չափման միավորի պայմանական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8FCB0E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M.CA.SDE.00222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6DBBF7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М.СА.SDТ.00409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D0D170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C93E9D" w:rsidRPr="00203022" w14:paraId="3920B2BD" w14:textId="77777777" w:rsidTr="00972DDF">
        <w:trPr>
          <w:jc w:val="center"/>
        </w:trPr>
        <w:tc>
          <w:tcPr>
            <w:tcW w:w="23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569BD866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C9A7A2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66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18.13.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Մաքսային արժեքի հաշվարկումը գումարման մեթոդով կամ դրա հիման վրա՝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պահուստային մեթոդով (cacdo:CVDMethod56CalculationDetails)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30BEE0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գումարման մեթոդով (5-րդ մեթոդով) կամ դրա հիման վրա՝ պահուստային մեթոդով (5-րդ մեթոդի հիման վրա՝ 6-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 xml:space="preserve">րդ մեթոդով) մաքսային արժեքի հաշվարկման մասին տեղեկությունները 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178D17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M.CA.CDE.00522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8C6C8A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М.СА.СDТ.00344</w:t>
            </w:r>
          </w:p>
          <w:p w14:paraId="332CEB63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 xml:space="preserve">Որոշվում է ներդրված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4EF52D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0..1</w:t>
            </w:r>
          </w:p>
        </w:tc>
      </w:tr>
      <w:tr w:rsidR="00C93E9D" w:rsidRPr="00203022" w14:paraId="5082FE6F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675CC03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0205047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B48EAE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83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18.13.1.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Ապրանքների արտադրության հետ կապված նյութերի, արտադրության, այլ գործառնությունների ծախսերի գումարը (casdo:ProductionValueAmount)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D28FB6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ներմուծվող ապրանքների արտադրության հետ կապված նյութերի պատրաստման կամ ձեռքբերման ծախսերի և արտադրության ծախսերի, ինչպես նաև այլ գործառնությունների ծախսերի ընդհանուր գումարը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E02589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M.CA.SDE.00360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0CF2AF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М.СА.SDТ.00001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C6C511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C93E9D" w:rsidRPr="00203022" w14:paraId="620ED315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C67B952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423D6631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right w:val="single" w:sz="4" w:space="0" w:color="auto"/>
            </w:tcBorders>
            <w:shd w:val="clear" w:color="auto" w:fill="FFFFFF"/>
          </w:tcPr>
          <w:p w14:paraId="488632C0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55DE7E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35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7C457371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35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6AB6EE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F88C20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245BEC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E764B1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C93E9D" w:rsidRPr="00203022" w14:paraId="0EFF4AFD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DC4C556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30D365FC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FC4432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D10F3A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35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2F41EE7A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35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667FF6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47B856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77AF61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900AE8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C93E9D" w:rsidRPr="00203022" w14:paraId="5C76A009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72EC842E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7697C25B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0821C2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84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18.13.2.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Տարայի և փաթեթվածքի արժեքը </w:t>
            </w:r>
          </w:p>
          <w:p w14:paraId="4E03DD54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(casdo:PackageValueAmount)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4EAECB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գնորդի՝ տարայի և փաթեթվածքի հետ կապված ծախսերը, այդ թվում՝ փաթեթավորման նյութերի և փաթեթավորման աշխատանքների արժեքը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945BF7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M.CA.SDE.00341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98F1BD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7EC5CA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C93E9D" w:rsidRPr="00203022" w14:paraId="363D4B59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DE66850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1B3CA63F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0C288EC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0B6488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49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4A1C81FC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49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B377EA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0C1DE7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E41536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0EA0D7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C93E9D" w:rsidRPr="00203022" w14:paraId="088BF322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88056E4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1E92668F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754DD8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3845C4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49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C93E9D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55D93210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49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62830E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4A7180" w14:textId="77777777" w:rsidR="00C93E9D" w:rsidRPr="00203022" w:rsidRDefault="00C93E9D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F104EE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56F89A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C93E9D" w:rsidRPr="00203022" w14:paraId="08C7E612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7BFB01E4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67847DEA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DF5E09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84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18.13.3.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Եվրասիական տնտեսական միության մաքսային տարածքում կատարված (մատուցված) նախագծման, մշակման, ինժեներական, կոնստրուկտորական աշխատանքի, գեղարվեստական ձևավորման, դիզայնի, էսքիզների և գծագրերի արժեքը (casdo:DesignUnionValueAmount)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276BEA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Եվրասիական տնտեսական միության մաքսային տարածքում կատարված (մատուցված) նախագծման, մշակման, ինժեներական, կոնստրուկտորական աշխատանքի, գեղարվեստական ձևավորման, դիզայնի, էսքիզների և գծագրերի արժեքը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63D862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M.CA.SDE.00361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71027D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795BE9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C93E9D" w:rsidRPr="00203022" w14:paraId="25667A83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77D1EDA5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4B96BA1E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06EEF61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E25E50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42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0949097E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42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FDE5F0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6B06C0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EEB011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E55E7C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C93E9D" w:rsidRPr="00203022" w14:paraId="583772C7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776C7A8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52D67097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AA34AA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B30F23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42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C93E9D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1B588018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42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36CC0C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3EAC19" w14:textId="77777777" w:rsidR="00C93E9D" w:rsidRPr="00203022" w:rsidRDefault="00C93E9D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5CF65A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63A82C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C93E9D" w:rsidRPr="00203022" w14:paraId="26132B97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23B317B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13E618D3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5301A8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83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18.13.4.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Հումքի</w:t>
            </w:r>
            <w:r w:rsidRPr="00203022">
              <w:rPr>
                <w:rFonts w:ascii="Sylfaen" w:hAnsi="Sylfaen"/>
                <w:smallCaps/>
                <w:sz w:val="20"/>
                <w:szCs w:val="20"/>
              </w:rPr>
              <w:t>,</w:t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 նյութերի, դետալների, կիսապատրաստ</w:t>
            </w:r>
            <w:r w:rsidRPr="00203022">
              <w:rPr>
                <w:rStyle w:val="Bodytext211pt"/>
                <w:rFonts w:ascii="Sylfaen" w:hAnsi="Sylfaen"/>
                <w:sz w:val="20"/>
                <w:szCs w:val="20"/>
              </w:rPr>
              <w:t>վածքների</w:t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 արժեքը </w:t>
            </w:r>
          </w:p>
          <w:p w14:paraId="74739445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(casdo:ResourceValueAmount)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0C2038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հումքի, նյութերի, դետալների, կիսապատրաստ</w:t>
            </w:r>
            <w:r w:rsidRPr="00203022">
              <w:rPr>
                <w:rStyle w:val="Bodytext211pt"/>
                <w:rFonts w:ascii="Sylfaen" w:hAnsi="Sylfaen"/>
                <w:sz w:val="20"/>
                <w:szCs w:val="20"/>
              </w:rPr>
              <w:t>վածքների</w:t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 և այլ ապրանքների արժեքը, որոնցից արտադրված (բաղկացած) են ներմուծվող ապրանքները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3CAF48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M.CA.SDE.00342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1D13B4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89C339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C93E9D" w:rsidRPr="00203022" w14:paraId="03944469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87BF714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56C28F15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0F80A26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AA0E66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44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04F73A8C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44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8DC37C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912F7C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D76DCE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C55CC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C93E9D" w:rsidRPr="00203022" w14:paraId="09EBE0CF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A1126B1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2F063722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7DDD3C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9CFE05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44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C93E9D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58C9DAA2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44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D56A5E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5E791B" w14:textId="77777777" w:rsidR="00C93E9D" w:rsidRPr="00203022" w:rsidRDefault="00C93E9D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58DC4C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082122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C93E9D" w:rsidRPr="00203022" w14:paraId="4C58DC53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91C154E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056A1C58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CE08A0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84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18.13.5.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Գործիքների և հարմարանքների արժեքը</w:t>
            </w:r>
          </w:p>
          <w:p w14:paraId="452DC5DB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(casdo:ТoolsValueAmount)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0C3356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ներմուծվող ապրանքների արտադրության ժամանակ օգտագործված գործիքների, դրոշմների, կաղապարների և նմանատիպ այլ ապրանքների արժեքը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1A1660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M.CA.SDE.00343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D93A31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9A3110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C93E9D" w:rsidRPr="00203022" w14:paraId="53F4BF5F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80927C2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6246FB84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82BE014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40330A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07F2BCF6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47D0EF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2710B5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B8A5DA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BF7B95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C93E9D" w:rsidRPr="00203022" w14:paraId="5FC2DEC9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F5E7AD9" w14:textId="77777777" w:rsidR="00C93E9D" w:rsidRPr="00C93E9D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12" w:type="dxa"/>
            <w:shd w:val="clear" w:color="auto" w:fill="FFFFFF"/>
          </w:tcPr>
          <w:p w14:paraId="169BC0C9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3F8C80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FDEE27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C93E9D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38A63E7C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B7FF99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D587A5" w14:textId="77777777" w:rsidR="00C93E9D" w:rsidRPr="00203022" w:rsidRDefault="00C93E9D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C19078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D02908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C93E9D" w:rsidRPr="00203022" w14:paraId="42D43AD7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51E9BEC7" w14:textId="77777777" w:rsidR="00C93E9D" w:rsidRPr="00C93E9D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0F48B881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DAE907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84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18.13.6.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Նյութերի արժեքը (casdo:MaterialsValueAmount)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2AAC47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ներմուծվող ապրանքների արտադրության ժամանակ ծախսված նյութերի արժեքը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1FE7A6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M.CA.SDE.00344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06AC91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16E177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C93E9D" w:rsidRPr="00203022" w14:paraId="0DABBAFE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2E2352E" w14:textId="77777777" w:rsidR="00C93E9D" w:rsidRPr="00C93E9D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1B1F05D9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0300B09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240A66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47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67AFB262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47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5B56CE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1E0AAD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8C99FE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FC6497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C93E9D" w:rsidRPr="00203022" w14:paraId="492ABECD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031565A" w14:textId="77777777" w:rsidR="00C93E9D" w:rsidRPr="00C93E9D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4FCA7763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52EFC0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C469F8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47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C93E9D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7F224B65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47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B36F14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B9492D" w14:textId="77777777" w:rsidR="00C93E9D" w:rsidRPr="00203022" w:rsidRDefault="00C93E9D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39274D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A59AA8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C93E9D" w:rsidRPr="00203022" w14:paraId="7A525513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7E698EB" w14:textId="77777777" w:rsidR="00C93E9D" w:rsidRPr="00C93E9D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3485112A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F04F06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81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18.13.7.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Նախագծման, մշակման, ինժեներական, կոնստրուկտորական աշխատանքի, գեղարվեստական ձևավորման, դիզայնի, էսքիզների և գծագրերի արժեքը (casdo:DesignValueAmount)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14800E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Եվրասիական տնտեսական միության մաքսային տարածքից դուրս կատարված և ներմուծվող ապրանքների արտադրության համար անհրաժեշտ՝ նախագծման, մշակման, ինժեներական, կոնստրուկտորական աշխատանքի, գեղարվեստական ձևավորման, դիզայնի, էսքիզների և գծագրերի արժեքը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818210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M.CA.SDE.00345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6765B9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B62FBE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C93E9D" w:rsidRPr="00203022" w14:paraId="75B0977B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396BDED" w14:textId="77777777" w:rsidR="00C93E9D" w:rsidRPr="00C93E9D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0901090A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7C4733E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85C441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35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24C6A3F8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35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8D16F7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B6F294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84BA29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E678AF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C93E9D" w:rsidRPr="00203022" w14:paraId="756BD5F4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2B03595" w14:textId="77777777" w:rsidR="00C93E9D" w:rsidRPr="00C93E9D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0D045E30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9E0EBB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A81E15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35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4196F919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35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DF1C75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538F52" w14:textId="77777777" w:rsidR="00C93E9D" w:rsidRPr="00203022" w:rsidRDefault="00C93E9D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ADF5F6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C1A88C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C93E9D" w:rsidRPr="00203022" w14:paraId="1FA9CF32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4FBDC57" w14:textId="77777777" w:rsidR="00C93E9D" w:rsidRPr="00C93E9D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0D40C243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6930DA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8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18.13.8.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Ապրանքների արտադրության հետ կապված այլ ծախսերի գումարը (casdo:AddProductionValueAmount)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83CAA0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ներմուծվող ապրանքների արտադրության հետ կապված այլ ծախսերի մեծությունը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013524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M.CA.SDE.00362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6077D3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E1BA02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C93E9D" w:rsidRPr="00203022" w14:paraId="7268F15E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507E7D4A" w14:textId="77777777" w:rsidR="00C93E9D" w:rsidRPr="00C93E9D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1F996EB4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C38BBAB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846584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43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7D373CFC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43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2B8D0D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CF0F27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85266F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202CF1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C93E9D" w:rsidRPr="00203022" w14:paraId="76FCA93B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F008F7F" w14:textId="77777777" w:rsidR="00C93E9D" w:rsidRPr="00C93E9D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138DC7CB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366341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8A8A68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43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C93E9D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03EC90CD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43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7BB3DC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AFB8EB" w14:textId="77777777" w:rsidR="00C93E9D" w:rsidRPr="00203022" w:rsidRDefault="00C93E9D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55D97A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84E973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804DB" w:rsidRPr="00203022" w14:paraId="04D1C4BC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55F52F13" w14:textId="77777777" w:rsidR="003804DB" w:rsidRPr="00C93E9D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3A1BC272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FF6162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84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18.13.9.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Շահույթի, գործակալի (միջնորդի) վարձատրության գումարը, գնի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 xml:space="preserve">հավելումները </w:t>
            </w:r>
          </w:p>
          <w:p w14:paraId="4147E1DD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(casdo:ProfitAmount)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B0BF63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 xml:space="preserve">շահույթի և ընդհանուր ծախսերի (առևտրային և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կառավարման) գումարը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AB2C95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M.CA.SDE.00359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DA0E18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5B90E0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804DB" w:rsidRPr="00203022" w14:paraId="55E08188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7E750E39" w14:textId="77777777" w:rsidR="003804DB" w:rsidRPr="00C93E9D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6BAFAE2B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DB9A56D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0C1F89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35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7A22BBE8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35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8FBE20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7D9B6E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C0A194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0383B5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804DB" w:rsidRPr="00203022" w14:paraId="7289EE1E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20D622E3" w14:textId="77777777" w:rsidR="003804DB" w:rsidRPr="00C93E9D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52052832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E3D5D0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8E69A1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35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բ)</w:t>
            </w:r>
            <w:r w:rsidRPr="003804DB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4F76E987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35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E9C80C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AC37CB" w14:textId="77777777" w:rsidR="003804DB" w:rsidRPr="00203022" w:rsidRDefault="003804DB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E552DD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A8EC9C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804DB" w:rsidRPr="00203022" w14:paraId="10B05F3E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080DFBF" w14:textId="77777777" w:rsidR="003804DB" w:rsidRPr="00C93E9D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5B147D20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110D31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96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18.13.10.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Վայրի անվանումը (անունը)</w:t>
            </w:r>
          </w:p>
          <w:p w14:paraId="7533DF19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(casdo:PlaceName)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02BB2A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Եվրասիական տնտեսական միության մաքսային տարածք ներմուծվող ապրանքների ժամանման վայրը կամ Եվրասիական տնտեսական հանձնաժողովի կողմից սահմանված այլ վայր կամ Եվրասիական տնտեսական միության մաքսային տարածքում ներմուծվող ապրանքների նշանակման վայրը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D3287B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M.CA.SDE.00636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C4B194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DD4BC3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804DB" w:rsidRPr="00203022" w14:paraId="2A7D5BAB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59429A79" w14:textId="77777777" w:rsidR="003804DB" w:rsidRPr="00C93E9D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6B2D02B3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CD78B3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91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18.13.11.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Փոխադրման (տրանսպորտային փոխադրման) ծախսերի գումարը </w:t>
            </w:r>
          </w:p>
          <w:p w14:paraId="3D9C459E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(casdo:TransportValueAmount)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278907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b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մինչև Եվրասիական տնտեսական միության մաքսային տարածքի ժամանման վայր կամ մինչև Եվրասիական տնտեսական հանձնաժողովի կողմից սահմանված այլ վայր ներմուծվող ապրանքների փոխադրման (տրանսպորտային փոխադրման) ծախսերի մեծությունը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C0A816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M.CA.SDE.00348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FD25F6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A643A1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804DB" w:rsidRPr="00203022" w14:paraId="2BF3DD73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26328358" w14:textId="77777777" w:rsidR="003804DB" w:rsidRPr="00C93E9D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7AE580BC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188AE39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90995A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42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5D57C099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42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84A28C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5C9D18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035918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7DAA1C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804DB" w:rsidRPr="00203022" w14:paraId="7CC5E62C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5834032" w14:textId="77777777" w:rsidR="003804DB" w:rsidRPr="00C93E9D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57429993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0A8D52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DC525C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42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բ)</w:t>
            </w:r>
            <w:r w:rsidRPr="003804DB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2B508FE1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42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AC7956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B7C6D7" w14:textId="77777777" w:rsidR="003804DB" w:rsidRPr="00203022" w:rsidRDefault="003804DB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53DD7B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647413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804DB" w:rsidRPr="00203022" w14:paraId="03C18963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F1C2E0E" w14:textId="77777777" w:rsidR="003804DB" w:rsidRPr="00C93E9D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071FA389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D16714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84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18.13.12.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Բեռնման, բեռնաթափման, փոխաբեռնման կամ փոխադրման (տրանսպորտային փոխադրման) ընթացքում այլ գործառնությունների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կատարման ծախսերի գումարը</w:t>
            </w:r>
          </w:p>
          <w:p w14:paraId="736C5FD3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(casdo:LoadingValueAmount)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A521A2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 xml:space="preserve">Եվրասիական տնտեսական միության մաքսային տարածքի ժամանման վայր կամ Եվրասիական տնտեսական հանձնաժողովի կողմից սահմանված այլ վայր ներմուծվող ապրանքների փոխադրման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(տրանսպորտային փոխադրման) հետ կապված բեռնման, բեռնաթափման կամ փոխաբեռնման և դրանց այլ գործառնությունների կատարման ծախսերի մեծությունը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08009F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M.CA.SDE.00350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0C9326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760C46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804DB" w:rsidRPr="00203022" w14:paraId="6F18F6B4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2C05808" w14:textId="77777777" w:rsidR="003804DB" w:rsidRPr="00C93E9D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17FE062C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73F829B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8225C3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39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5DEF7F2F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39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EF03A4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6B950D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41F1D5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E7579D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804DB" w:rsidRPr="00203022" w14:paraId="66BFD0D2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2BBD3AF9" w14:textId="77777777" w:rsidR="003804DB" w:rsidRPr="00C93E9D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158C255F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8268DB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FD6E00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39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3804DB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2271EB0A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39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52ADFC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E95DBD" w14:textId="77777777" w:rsidR="003804DB" w:rsidRPr="00203022" w:rsidRDefault="003804DB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BDD02F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E88194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804DB" w:rsidRPr="00203022" w14:paraId="0714689E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7BB021F" w14:textId="77777777" w:rsidR="003804DB" w:rsidRPr="00C93E9D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0C4D4671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94151A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84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18.13.13.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Ապահովագրության ծախսերի գումարը</w:t>
            </w:r>
          </w:p>
          <w:p w14:paraId="4AFA34D3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(casdo:InsuranceValueAmount)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C96D32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ներմուծվող ապրանքների փոխադրման (տրանսպորտային փոխադրման), բեռնման, բեռնաթափման կամ փոխաբեռնման և դրանց փոխադրման (տրանսպորտային փոխադրման) հետ կապված այլ գործառնությունների կատարման ապահովագրության ծախսերի մեծությունը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6F229A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M.CA.SDE.00351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8F6F7F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B5373A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804DB" w:rsidRPr="00203022" w14:paraId="71157100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4FE1FE2" w14:textId="77777777" w:rsidR="003804DB" w:rsidRPr="00C93E9D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1419FA92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3AE61DF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ED6FA5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35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16E0D94C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FCEF9B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80F395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0D9902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B3C190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804DB" w:rsidRPr="00203022" w14:paraId="5913F17C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5E9CF5F9" w14:textId="77777777" w:rsidR="003804DB" w:rsidRPr="00C93E9D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bottom w:val="single" w:sz="4" w:space="0" w:color="auto"/>
            </w:tcBorders>
            <w:shd w:val="clear" w:color="auto" w:fill="FFFFFF"/>
          </w:tcPr>
          <w:p w14:paraId="46953DBA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6DF477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4868A7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41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2BE385F7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973084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2D255A" w14:textId="77777777" w:rsidR="003804DB" w:rsidRPr="00203022" w:rsidRDefault="003804DB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FEA8AB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9959BA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804DB" w:rsidRPr="00203022" w14:paraId="3785DE12" w14:textId="77777777" w:rsidTr="00972DDF">
        <w:trPr>
          <w:jc w:val="center"/>
        </w:trPr>
        <w:tc>
          <w:tcPr>
            <w:tcW w:w="23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6D2415BC" w14:textId="77777777" w:rsidR="003804DB" w:rsidRPr="00C93E9D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62B886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48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18.14.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Մաքսային արժեքի ճշգրիտ մեծությունը հայտագրելու ժամկետը (casdo:CustomsValueDate)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4D9D76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ապրանքների մաքսային արժեքի ճշգրիտ մեծությունը հայտագրելու ժամկետը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9E74DC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M.CA.SDE.00763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F5F037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0D5515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804DB" w:rsidRPr="00203022" w14:paraId="0372A00F" w14:textId="77777777" w:rsidTr="00972DDF">
        <w:trPr>
          <w:jc w:val="center"/>
        </w:trPr>
        <w:tc>
          <w:tcPr>
            <w:tcW w:w="23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25A53168" w14:textId="77777777" w:rsidR="003804DB" w:rsidRPr="00C93E9D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652697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48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18.15.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Գումարի (մեծության) վերահաշվարկը</w:t>
            </w:r>
          </w:p>
          <w:p w14:paraId="3C865775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48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(cacdo:CVDCurrencyExchangeDetails)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D5ECDD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արտարժույթով նշված գումարի (մեծության)՝ անդամ պետության արժույթով վերահաշվարկի մասին տեղեկությունները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EC8718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M.CA.CDE.00398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076F06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M.CA.CDT.00346</w:t>
            </w:r>
          </w:p>
          <w:p w14:paraId="4A3B01B6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BD765D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3804DB" w:rsidRPr="00203022" w14:paraId="608E8678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5F7323DB" w14:textId="77777777" w:rsidR="003804DB" w:rsidRPr="00C93E9D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F33828A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23DD3F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84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18.15.1.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վանդակի (դիրքի) համարը (նույնականացուցիչը)(casdo:DocumentBoxId)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EB900E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մաքսային արժեքի հայտարարագրի վանդակի համարը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023E94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M.CA.SDE.00594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279746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M.CA.SDT.00177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E3144C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804DB" w:rsidRPr="00203022" w14:paraId="1B43A37A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56C981C9" w14:textId="77777777" w:rsidR="003804DB" w:rsidRPr="00C93E9D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0B84CDD8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14:paraId="00D99870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77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18.15.2.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Արժեքը (casdo:CAValueAmount)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B9A04F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գումարը (մեծությունը) արտարժույթով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47C335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M.CA.SDE.00383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187249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E556E7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804DB" w:rsidRPr="00203022" w14:paraId="0D2F27E9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CE344B5" w14:textId="77777777" w:rsidR="003804DB" w:rsidRPr="00C93E9D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05CF8EE0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right w:val="single" w:sz="4" w:space="0" w:color="auto"/>
            </w:tcBorders>
            <w:shd w:val="clear" w:color="auto" w:fill="FFFFFF"/>
          </w:tcPr>
          <w:p w14:paraId="06A8E6EB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AF7A0C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35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1EE9EC70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35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204282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A42315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E2BCC3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706067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804DB" w:rsidRPr="00203022" w14:paraId="74B89ACB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51ADCF9" w14:textId="77777777" w:rsidR="003804DB" w:rsidRPr="00C93E9D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529C39A9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5CF63D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5F66F0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35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3804DB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69FCEACA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35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C82CEA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6FC534" w14:textId="77777777" w:rsidR="003804DB" w:rsidRPr="00203022" w:rsidRDefault="003804DB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ED3E93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864959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804DB" w:rsidRPr="00203022" w14:paraId="14990BD6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917582E" w14:textId="77777777" w:rsidR="003804DB" w:rsidRPr="00C93E9D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3F9EC5FC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1E3641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82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18.15.3.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փոխարժեքը (casdo:ExchangeRate)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14300F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վերահաշվարկի փոխարժեքը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847E20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M.CA.SDE.00178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E760D4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M.CA.SDT.00071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7A5844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804DB" w:rsidRPr="00203022" w14:paraId="3ED39D0A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E67D035" w14:textId="77777777" w:rsidR="003804DB" w:rsidRPr="00C93E9D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7FAB5552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AF52359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59F136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6A878366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C8D7A3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058486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B9C958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6E0571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804DB" w:rsidRPr="00203022" w14:paraId="0EB3C986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573C4C11" w14:textId="77777777" w:rsidR="003804DB" w:rsidRPr="00C93E9D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3F3F144C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right w:val="single" w:sz="4" w:space="0" w:color="auto"/>
            </w:tcBorders>
            <w:shd w:val="clear" w:color="auto" w:fill="FFFFFF"/>
          </w:tcPr>
          <w:p w14:paraId="71FA8591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E30356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34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4A03D73A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64B5DF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A1F1C6" w14:textId="77777777" w:rsidR="003804DB" w:rsidRPr="00203022" w:rsidRDefault="003804DB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C4F087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4C3C58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804DB" w:rsidRPr="00203022" w14:paraId="2FC2B7A4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2246CD15" w14:textId="77777777" w:rsidR="003804DB" w:rsidRPr="00C93E9D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bottom w:val="single" w:sz="4" w:space="0" w:color="auto"/>
            </w:tcBorders>
            <w:shd w:val="clear" w:color="auto" w:fill="FFFFFF"/>
          </w:tcPr>
          <w:p w14:paraId="11366956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73BF63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822D2E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34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գ)</w:t>
            </w:r>
            <w:r w:rsidRPr="003804DB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մասշտաբը</w:t>
            </w:r>
          </w:p>
          <w:p w14:paraId="0B0C0D10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(scaleNumber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5DDFFF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հաշվարկման տասական համակարգում դրամական գումարի մասշտաբը՝ ներկայացված թիվ 10-ի աստիճանի ցուցչի տեսքով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673AE3" w14:textId="77777777" w:rsidR="003804DB" w:rsidRPr="00203022" w:rsidRDefault="003804DB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4AFCF8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D77C27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804DB" w:rsidRPr="00203022" w14:paraId="7DAFA6DD" w14:textId="77777777" w:rsidTr="00972DDF">
        <w:trPr>
          <w:jc w:val="center"/>
        </w:trPr>
        <w:tc>
          <w:tcPr>
            <w:tcW w:w="23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5C0BCF64" w14:textId="77777777" w:rsidR="003804DB" w:rsidRPr="00C93E9D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200DBD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65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18.16.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Լրացուցիչ տվյալներ (сасdо:СVDAdditionalInformationDetails)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BBE068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լրացուցիչ տվյալները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9CB9F8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М.СА.СDЕ.00523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971DCF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М.СА.СDТ.00345</w:t>
            </w:r>
          </w:p>
          <w:p w14:paraId="015F6951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57F71B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3804DB" w:rsidRPr="00203022" w14:paraId="6212BBFE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56A172B5" w14:textId="77777777" w:rsidR="003804DB" w:rsidRPr="00C93E9D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ABA5E80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C818B0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84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18.16.1.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Լրացուցիչ տեղեկատվության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տեսակի ծածկագիրը</w:t>
            </w:r>
          </w:p>
          <w:p w14:paraId="5967D6A7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84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(casdo:CVDAdditionalInformationKindCode)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A29FC7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 xml:space="preserve">լրացուցիչ տեղեկատվության տեսակի ծածկագրային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D890B4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М.СА.SDЕ.01204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340329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М.SDТ.00169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6A1775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804DB" w:rsidRPr="00203022" w14:paraId="6904A816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3C2ECF9" w14:textId="77777777" w:rsidR="003804DB" w:rsidRPr="00C93E9D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6809BCEF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A20AAB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84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18.16.2.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Նկարագրությունը</w:t>
            </w:r>
          </w:p>
          <w:p w14:paraId="5B8026E6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84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(csdo:DescriptionText)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612B28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լրացուցիչ տեղեկությունները՝ տեքստի տեսքով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C1830F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М.SDЕ.00002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CDB503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М.SDТ.00088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A5F069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3804DB" w:rsidRPr="00203022" w14:paraId="05AC1E16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72B139D1" w14:textId="77777777" w:rsidR="003804DB" w:rsidRPr="00C93E9D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1404015D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B4F8C4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84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18.16.3.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Մաքսային փաստաթղթի գրանցման համարը (cacdo:CustomsDocIdDetails)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B868F2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ապրանքների հայտարարագրի գրանցման համարը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9EDB91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М.СА.СDЕ.00475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5A0060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М.СА.СDТ.00433</w:t>
            </w:r>
          </w:p>
          <w:p w14:paraId="36CD2D48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4EE4CA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CF1FFA" w:rsidRPr="00203022" w14:paraId="5582ECE8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70AD97B" w14:textId="77777777" w:rsidR="00CF1FFA" w:rsidRPr="00C93E9D" w:rsidRDefault="00CF1FF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364612F5" w14:textId="77777777" w:rsidR="00CF1FFA" w:rsidRPr="00203022" w:rsidRDefault="00CF1FFA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9522196" w14:textId="77777777" w:rsidR="00CF1FFA" w:rsidRPr="00203022" w:rsidRDefault="00CF1FFA" w:rsidP="00972DDF">
            <w:pPr>
              <w:pStyle w:val="Other0"/>
              <w:shd w:val="clear" w:color="auto" w:fill="auto"/>
              <w:tabs>
                <w:tab w:val="left" w:pos="84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DF5681" w14:textId="77777777" w:rsidR="00CF1FFA" w:rsidRPr="00203022" w:rsidRDefault="00CF1FFA" w:rsidP="00972DDF">
            <w:pPr>
              <w:pStyle w:val="Other0"/>
              <w:shd w:val="clear" w:color="auto" w:fill="auto"/>
              <w:tabs>
                <w:tab w:val="left" w:pos="38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*.1.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Մաքսային մարմնի ծածկագիրը</w:t>
            </w:r>
          </w:p>
          <w:p w14:paraId="790652A0" w14:textId="77777777" w:rsidR="00CF1FFA" w:rsidRPr="00203022" w:rsidRDefault="00CF1FFA" w:rsidP="00972DDF">
            <w:pPr>
              <w:pStyle w:val="Other0"/>
              <w:shd w:val="clear" w:color="auto" w:fill="auto"/>
              <w:tabs>
                <w:tab w:val="left" w:pos="38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(csdo:CustomsOfficeCode)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9CB412" w14:textId="77777777" w:rsidR="00CF1FFA" w:rsidRPr="00203022" w:rsidRDefault="00CF1FF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մաքսային մարմնի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B4D866" w14:textId="77777777" w:rsidR="00CF1FFA" w:rsidRPr="00203022" w:rsidRDefault="00CF1FF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М.SDЕ.00255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DEB44C" w14:textId="77777777" w:rsidR="00CF1FFA" w:rsidRPr="00203022" w:rsidRDefault="00CF1FF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М.SDТ.00184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B7A007" w14:textId="77777777" w:rsidR="00CF1FFA" w:rsidRPr="00203022" w:rsidRDefault="00CF1FF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CF1FFA" w:rsidRPr="00203022" w14:paraId="167098E4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AC75B3F" w14:textId="77777777" w:rsidR="00CF1FFA" w:rsidRPr="00C93E9D" w:rsidRDefault="00CF1FF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6D0446FE" w14:textId="77777777" w:rsidR="00CF1FFA" w:rsidRPr="00203022" w:rsidRDefault="00CF1FFA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5" w:type="dxa"/>
            <w:tcBorders>
              <w:right w:val="single" w:sz="4" w:space="0" w:color="auto"/>
            </w:tcBorders>
            <w:shd w:val="clear" w:color="auto" w:fill="FFFFFF"/>
          </w:tcPr>
          <w:p w14:paraId="58246693" w14:textId="77777777" w:rsidR="00CF1FFA" w:rsidRPr="00203022" w:rsidRDefault="00CF1FFA" w:rsidP="00972DDF">
            <w:pPr>
              <w:pStyle w:val="Other0"/>
              <w:shd w:val="clear" w:color="auto" w:fill="auto"/>
              <w:tabs>
                <w:tab w:val="left" w:pos="84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7FE940" w14:textId="77777777" w:rsidR="00CF1FFA" w:rsidRPr="00203022" w:rsidRDefault="00CF1FFA" w:rsidP="00972DDF">
            <w:pPr>
              <w:pStyle w:val="Other0"/>
              <w:shd w:val="clear" w:color="auto" w:fill="auto"/>
              <w:tabs>
                <w:tab w:val="left" w:pos="38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*.2.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ամսաթիվը</w:t>
            </w:r>
          </w:p>
          <w:p w14:paraId="5123F98A" w14:textId="77777777" w:rsidR="00CF1FFA" w:rsidRPr="00203022" w:rsidRDefault="00CF1FFA" w:rsidP="00972DDF">
            <w:pPr>
              <w:pStyle w:val="Other0"/>
              <w:shd w:val="clear" w:color="auto" w:fill="auto"/>
              <w:tabs>
                <w:tab w:val="left" w:pos="38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(csdo:DocCreationDate)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29134C" w14:textId="77777777" w:rsidR="00CF1FFA" w:rsidRPr="00203022" w:rsidRDefault="00CF1FF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գրանցման ամսաթիվը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D64796" w14:textId="77777777" w:rsidR="00CF1FFA" w:rsidRPr="00203022" w:rsidRDefault="00CF1FF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М.SDЕ.00045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8544CB" w14:textId="77777777" w:rsidR="00CF1FFA" w:rsidRPr="00203022" w:rsidRDefault="00CF1FF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М.ВDТ.00005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AD10F6" w14:textId="77777777" w:rsidR="00CF1FFA" w:rsidRPr="00203022" w:rsidRDefault="00CF1FF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CF1FFA" w:rsidRPr="00203022" w14:paraId="1485B7DC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78A62F7A" w14:textId="77777777" w:rsidR="00CF1FFA" w:rsidRPr="00C93E9D" w:rsidRDefault="00CF1FF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1A78548F" w14:textId="77777777" w:rsidR="00CF1FFA" w:rsidRPr="00203022" w:rsidRDefault="00CF1FFA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5" w:type="dxa"/>
            <w:tcBorders>
              <w:right w:val="single" w:sz="4" w:space="0" w:color="auto"/>
            </w:tcBorders>
            <w:shd w:val="clear" w:color="auto" w:fill="FFFFFF"/>
          </w:tcPr>
          <w:p w14:paraId="1550A188" w14:textId="77777777" w:rsidR="00CF1FFA" w:rsidRPr="00203022" w:rsidRDefault="00CF1FFA" w:rsidP="00972DDF">
            <w:pPr>
              <w:pStyle w:val="Other0"/>
              <w:shd w:val="clear" w:color="auto" w:fill="auto"/>
              <w:tabs>
                <w:tab w:val="left" w:pos="84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519EFE" w14:textId="77777777" w:rsidR="00CF1FFA" w:rsidRPr="00203022" w:rsidRDefault="00CF1FFA" w:rsidP="00972DDF">
            <w:pPr>
              <w:pStyle w:val="Other0"/>
              <w:shd w:val="clear" w:color="auto" w:fill="auto"/>
              <w:tabs>
                <w:tab w:val="left" w:pos="38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*.3.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Մաքսային փաստաթղթի համարը՝ ըստ գրանցման մատյանի (casdo:CustomsDocumentId)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4D6624" w14:textId="77777777" w:rsidR="00CF1FFA" w:rsidRPr="00203022" w:rsidRDefault="00CF1FF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մաքսային փաստաթղթի համարը՝ ըստ գրանցման մատյանի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545430" w14:textId="77777777" w:rsidR="00CF1FFA" w:rsidRPr="00203022" w:rsidRDefault="00CF1FF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М.СА.SDЕ.00478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2E7880" w14:textId="77777777" w:rsidR="00CF1FFA" w:rsidRPr="00203022" w:rsidRDefault="00CF1FF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М.СА.SDТ.00118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D18FC8" w14:textId="77777777" w:rsidR="00CF1FFA" w:rsidRPr="00203022" w:rsidRDefault="00CF1FF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CF1FFA" w:rsidRPr="00203022" w14:paraId="0524CD2B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8EB4258" w14:textId="77777777" w:rsidR="00CF1FFA" w:rsidRPr="00C93E9D" w:rsidRDefault="00CF1FF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245D187D" w14:textId="77777777" w:rsidR="00CF1FFA" w:rsidRPr="00203022" w:rsidRDefault="00CF1FFA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814A2E" w14:textId="77777777" w:rsidR="00CF1FFA" w:rsidRPr="00203022" w:rsidRDefault="00CF1FFA" w:rsidP="00972DDF">
            <w:pPr>
              <w:pStyle w:val="Other0"/>
              <w:shd w:val="clear" w:color="auto" w:fill="auto"/>
              <w:tabs>
                <w:tab w:val="left" w:pos="84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078739" w14:textId="77777777" w:rsidR="00CF1FFA" w:rsidRPr="00203022" w:rsidRDefault="00CF1FFA" w:rsidP="00972DDF">
            <w:pPr>
              <w:pStyle w:val="Other0"/>
              <w:shd w:val="clear" w:color="auto" w:fill="auto"/>
              <w:tabs>
                <w:tab w:val="left" w:pos="48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*.4.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Հերթական համարը (casdo:CustomsDocumentOrdinalId)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DB7E9C" w14:textId="77777777" w:rsidR="00CF1FFA" w:rsidRPr="00203022" w:rsidRDefault="00CF1FF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կատարվող փոփոխությունների և (կամ) լրացումների համարը (նույնականացուցիչը)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94E58A" w14:textId="77777777" w:rsidR="00CF1FFA" w:rsidRPr="00203022" w:rsidRDefault="00CF1FF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М.СА.SDЕ.00627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36A1D3" w14:textId="77777777" w:rsidR="00CF1FFA" w:rsidRPr="00203022" w:rsidRDefault="00CF1FF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М.СА.SDТ.00183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EAC217" w14:textId="77777777" w:rsidR="00CF1FFA" w:rsidRPr="00203022" w:rsidRDefault="00CF1FF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CF1FFA" w:rsidRPr="00203022" w14:paraId="17F47241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FDF91CE" w14:textId="77777777" w:rsidR="00CF1FFA" w:rsidRPr="00C93E9D" w:rsidRDefault="00CF1FF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6EE98BF6" w14:textId="77777777" w:rsidR="00CF1FFA" w:rsidRPr="00203022" w:rsidRDefault="00CF1FFA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AB4D96" w14:textId="77777777" w:rsidR="00CF1FFA" w:rsidRPr="00203022" w:rsidRDefault="00CF1FFA" w:rsidP="00972DDF">
            <w:pPr>
              <w:pStyle w:val="Other0"/>
              <w:shd w:val="clear" w:color="auto" w:fill="auto"/>
              <w:tabs>
                <w:tab w:val="left" w:pos="7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18.16.4.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Ապրանքի հերթական համարն ապրանքների հայտարարագրում (casdo:DTConsignmentItemOrdinal)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CC38A7" w14:textId="77777777" w:rsidR="00CF1FFA" w:rsidRPr="00203022" w:rsidRDefault="00CF1FF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ապրանքի հերթական համարը ապրանքների հայտարարագրում, որի գրանցման համարը նշված է «Լրացուցիչ տվյալները» սյունակում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A62B3F" w14:textId="77777777" w:rsidR="00CF1FFA" w:rsidRPr="00203022" w:rsidRDefault="00CF1FF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М.СА.SDЕ.00313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D5DBCB" w14:textId="77777777" w:rsidR="00CF1FFA" w:rsidRPr="00203022" w:rsidRDefault="00CF1FF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М.SDТ.00105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5DAE4D" w14:textId="77777777" w:rsidR="00CF1FFA" w:rsidRPr="00203022" w:rsidRDefault="00CF1FF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E43433" w:rsidRPr="00203022" w14:paraId="4A5D0AFC" w14:textId="77777777" w:rsidTr="00972DDF">
        <w:trPr>
          <w:jc w:val="center"/>
        </w:trPr>
        <w:tc>
          <w:tcPr>
            <w:tcW w:w="437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CFD685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40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19.</w:t>
            </w:r>
            <w:r w:rsidR="005F385A" w:rsidRPr="005F385A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Լրացուցիչ տվյալներ</w:t>
            </w:r>
            <w:r w:rsidR="00AE5607" w:rsidRPr="00203022">
              <w:rPr>
                <w:rFonts w:ascii="Sylfaen" w:hAnsi="Sylfaen"/>
                <w:sz w:val="20"/>
                <w:szCs w:val="20"/>
              </w:rPr>
              <w:t>ը</w:t>
            </w:r>
          </w:p>
          <w:p w14:paraId="1B657AEB" w14:textId="77777777" w:rsidR="00E43433" w:rsidRPr="00203022" w:rsidRDefault="00677A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</w:t>
            </w:r>
            <w:r w:rsidR="00E43433" w:rsidRPr="00203022">
              <w:rPr>
                <w:rFonts w:ascii="Sylfaen" w:hAnsi="Sylfaen"/>
                <w:sz w:val="20"/>
                <w:szCs w:val="20"/>
              </w:rPr>
              <w:t>cacdo:CRAdditionalInformationDetailsType</w:t>
            </w:r>
            <w:r w:rsidRPr="00203022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29519B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բոլոր ապրանքներին վերաբերող լրացուցիչ տվյալները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2C5EAF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M.CA.CDE.00523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391BF8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М.СА.СDТ.00345</w:t>
            </w:r>
          </w:p>
          <w:p w14:paraId="0DF2BC02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235412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360B8B" w:rsidRPr="00203022" w14:paraId="17628AE5" w14:textId="77777777" w:rsidTr="00972DDF">
        <w:trPr>
          <w:jc w:val="center"/>
        </w:trPr>
        <w:tc>
          <w:tcPr>
            <w:tcW w:w="347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6E7B3438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8F3DE9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53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19.1.</w:t>
            </w:r>
            <w:r w:rsidR="005F385A"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Լրացուցիչ </w:t>
            </w:r>
            <w:r w:rsidR="00677A1A" w:rsidRPr="00203022">
              <w:rPr>
                <w:rFonts w:ascii="Sylfaen" w:hAnsi="Sylfaen"/>
                <w:sz w:val="20"/>
                <w:szCs w:val="20"/>
              </w:rPr>
              <w:t xml:space="preserve">տեղեկատվության </w:t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տեսակի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ծածկագիրը</w:t>
            </w:r>
          </w:p>
          <w:p w14:paraId="1D46C6F9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53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(casdo:CVDAdditionalInformationKindCode)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4C0231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 xml:space="preserve">լրացուցիչ տեղեկատվության տեսակի ծածկագրային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FCF36E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M.CA.SDE.01204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13B6CD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М.SDТ.00169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58A945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60B8B" w:rsidRPr="00203022" w14:paraId="09D6D70E" w14:textId="77777777" w:rsidTr="00972DDF">
        <w:trPr>
          <w:jc w:val="center"/>
        </w:trPr>
        <w:tc>
          <w:tcPr>
            <w:tcW w:w="347" w:type="dxa"/>
            <w:gridSpan w:val="2"/>
            <w:vMerge/>
            <w:shd w:val="clear" w:color="auto" w:fill="FFFFFF"/>
          </w:tcPr>
          <w:p w14:paraId="3A7729F7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91BA1B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53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19.2.</w:t>
            </w:r>
            <w:r w:rsidR="005F385A"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Նկարագրությունը</w:t>
            </w:r>
          </w:p>
          <w:p w14:paraId="599D5B53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53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(csdo:DescriptionText)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C55DDE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լրացուցիչ տեղեկությունները՝ տեքստի տեսքով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AEB18B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M.SDE.00002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DDD533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М.SDТ.00088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48C5BE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360B8B" w:rsidRPr="00203022" w14:paraId="233A0AFD" w14:textId="77777777" w:rsidTr="00972DDF">
        <w:trPr>
          <w:jc w:val="center"/>
        </w:trPr>
        <w:tc>
          <w:tcPr>
            <w:tcW w:w="347" w:type="dxa"/>
            <w:gridSpan w:val="2"/>
            <w:vMerge/>
            <w:shd w:val="clear" w:color="auto" w:fill="FFFFFF"/>
          </w:tcPr>
          <w:p w14:paraId="1204DD13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A1E317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53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19.3.</w:t>
            </w:r>
            <w:r w:rsidR="005F385A"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Մաքսային փաստաթղթի գրանցման համարը (cacdo:CustomsDocIdDetails)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91C43E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ապրանքների հայտարարագրի գրանցման համարը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226506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M.CA.CDE.00475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8A8399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М.СА.СDТ.00433</w:t>
            </w:r>
          </w:p>
          <w:p w14:paraId="01E77E6B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E98FB0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60B8B" w:rsidRPr="00203022" w14:paraId="6DBB5E25" w14:textId="77777777" w:rsidTr="00972DDF">
        <w:trPr>
          <w:jc w:val="center"/>
        </w:trPr>
        <w:tc>
          <w:tcPr>
            <w:tcW w:w="633" w:type="dxa"/>
            <w:gridSpan w:val="4"/>
            <w:shd w:val="clear" w:color="auto" w:fill="FFFFFF"/>
          </w:tcPr>
          <w:p w14:paraId="04C4514C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6F8BB9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7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19.3.1.</w:t>
            </w:r>
            <w:r w:rsidR="005F385A"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Մաքսային մարմնի ծածկագիրը</w:t>
            </w:r>
          </w:p>
          <w:p w14:paraId="2450447A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7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(csdo:CustomsOfficeCode)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5FB0FF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մաքսային մարմնի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15F4B7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M.SDE.00255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59CE4C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М.SDТ.00184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4C0DD4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60B8B" w:rsidRPr="00203022" w14:paraId="07C5B47C" w14:textId="77777777" w:rsidTr="00972DDF">
        <w:trPr>
          <w:jc w:val="center"/>
        </w:trPr>
        <w:tc>
          <w:tcPr>
            <w:tcW w:w="633" w:type="dxa"/>
            <w:gridSpan w:val="4"/>
            <w:vMerge w:val="restart"/>
            <w:shd w:val="clear" w:color="auto" w:fill="FFFFFF"/>
          </w:tcPr>
          <w:p w14:paraId="4817B35E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48F5CA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7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19.3.2.</w:t>
            </w:r>
            <w:r w:rsidR="005F385A"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ամսաթիվը</w:t>
            </w:r>
          </w:p>
          <w:p w14:paraId="1A0A1BA7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7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(csdo:DocCreationDate)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D3A445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գրանցման ամսաթիվը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51B34D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M.SDE.00045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584859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М.ВDТ.00005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DC3AB9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60B8B" w:rsidRPr="00203022" w14:paraId="5A4B31F4" w14:textId="77777777" w:rsidTr="00972DDF">
        <w:trPr>
          <w:jc w:val="center"/>
        </w:trPr>
        <w:tc>
          <w:tcPr>
            <w:tcW w:w="633" w:type="dxa"/>
            <w:gridSpan w:val="4"/>
            <w:vMerge/>
            <w:shd w:val="clear" w:color="auto" w:fill="FFFFFF"/>
          </w:tcPr>
          <w:p w14:paraId="46A9B464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7A34C5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7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19.3.3.</w:t>
            </w:r>
            <w:r w:rsidR="005F385A"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Մաքսային փաստաթղթի համարը՝ ըստ գրանց</w:t>
            </w:r>
            <w:r w:rsidR="000B0E2E" w:rsidRPr="00203022">
              <w:rPr>
                <w:rFonts w:ascii="Sylfaen" w:hAnsi="Sylfaen"/>
                <w:sz w:val="20"/>
                <w:szCs w:val="20"/>
              </w:rPr>
              <w:t xml:space="preserve">ման </w:t>
            </w:r>
            <w:r w:rsidRPr="00203022">
              <w:rPr>
                <w:rFonts w:ascii="Sylfaen" w:hAnsi="Sylfaen"/>
                <w:sz w:val="20"/>
                <w:szCs w:val="20"/>
              </w:rPr>
              <w:t>մատյանի (casdo:CustomsDocumentId)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475E9B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մաքսային փաստաթղթի համարը՝ ըստ գրանց</w:t>
            </w:r>
            <w:r w:rsidR="000B0E2E" w:rsidRPr="00203022">
              <w:rPr>
                <w:rFonts w:ascii="Sylfaen" w:hAnsi="Sylfaen"/>
                <w:sz w:val="20"/>
                <w:szCs w:val="20"/>
              </w:rPr>
              <w:t xml:space="preserve">ման </w:t>
            </w:r>
            <w:r w:rsidRPr="00203022">
              <w:rPr>
                <w:rFonts w:ascii="Sylfaen" w:hAnsi="Sylfaen"/>
                <w:sz w:val="20"/>
                <w:szCs w:val="20"/>
              </w:rPr>
              <w:t>մատյանի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052FA9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M.CA.SDE.00478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022795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М.СА.SDТ.00118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B55A04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60B8B" w:rsidRPr="00203022" w14:paraId="402B3480" w14:textId="77777777" w:rsidTr="00972DDF">
        <w:trPr>
          <w:jc w:val="center"/>
        </w:trPr>
        <w:tc>
          <w:tcPr>
            <w:tcW w:w="633" w:type="dxa"/>
            <w:gridSpan w:val="4"/>
            <w:shd w:val="clear" w:color="auto" w:fill="FFFFFF"/>
          </w:tcPr>
          <w:p w14:paraId="11C84A11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CE1B48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7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19.3.4.</w:t>
            </w:r>
            <w:r w:rsidR="005F385A"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Հերթական համարը</w:t>
            </w:r>
          </w:p>
          <w:p w14:paraId="3CF98055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7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(casdo:CustomsDocumentOrdinalId)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BD1B4A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կատարվող փոփոխությունների և (կամ) լրացումների համարը (նույնականացուցիչը)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CCBAA0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M.CA.SDE.00627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2076AC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М.СА.SDТ.00183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758990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60B8B" w:rsidRPr="00203022" w14:paraId="0BDE9139" w14:textId="77777777" w:rsidTr="00972DDF">
        <w:trPr>
          <w:jc w:val="center"/>
        </w:trPr>
        <w:tc>
          <w:tcPr>
            <w:tcW w:w="347" w:type="dxa"/>
            <w:gridSpan w:val="2"/>
            <w:shd w:val="clear" w:color="auto" w:fill="FFFFFF"/>
          </w:tcPr>
          <w:p w14:paraId="5489EE83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8FF387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48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19.4.</w:t>
            </w:r>
            <w:r w:rsidR="005F385A"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Ապրանքի հերթական համարը ապրանքների հայտարարագրում (casdo:DTConsignmentItemOrdinal)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7E5704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ապրանքի հերթական համար</w:t>
            </w:r>
            <w:r w:rsidR="00AE5607" w:rsidRPr="00203022">
              <w:rPr>
                <w:rFonts w:ascii="Sylfaen" w:hAnsi="Sylfaen"/>
                <w:sz w:val="20"/>
                <w:szCs w:val="20"/>
              </w:rPr>
              <w:t>ն</w:t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42B9F" w:rsidRPr="00203022">
              <w:rPr>
                <w:rFonts w:ascii="Sylfaen" w:hAnsi="Sylfaen"/>
                <w:sz w:val="20"/>
                <w:szCs w:val="20"/>
              </w:rPr>
              <w:t xml:space="preserve">այն ապրանքների հայտարարագրում, </w:t>
            </w:r>
            <w:r w:rsidRPr="00203022">
              <w:rPr>
                <w:rFonts w:ascii="Sylfaen" w:hAnsi="Sylfaen"/>
                <w:sz w:val="20"/>
                <w:szCs w:val="20"/>
              </w:rPr>
              <w:t>որի գրանցման համարը նշված է «Լրացուցիչ տվյալներ</w:t>
            </w:r>
            <w:r w:rsidR="00AE5607" w:rsidRPr="00203022">
              <w:rPr>
                <w:rFonts w:ascii="Sylfaen" w:hAnsi="Sylfaen"/>
                <w:sz w:val="20"/>
                <w:szCs w:val="20"/>
              </w:rPr>
              <w:t>ը</w:t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» </w:t>
            </w:r>
            <w:r w:rsidR="00842B9F" w:rsidRPr="00203022">
              <w:rPr>
                <w:rFonts w:ascii="Sylfaen" w:hAnsi="Sylfaen"/>
                <w:sz w:val="20"/>
                <w:szCs w:val="20"/>
              </w:rPr>
              <w:t>սյունակում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DCE72D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M.CA.SDE.00313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9DA86D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М.SDТ.00105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5339D5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E43433" w:rsidRPr="00203022" w14:paraId="16002B99" w14:textId="77777777" w:rsidTr="00972DDF">
        <w:trPr>
          <w:jc w:val="center"/>
        </w:trPr>
        <w:tc>
          <w:tcPr>
            <w:tcW w:w="43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76004F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45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20.</w:t>
            </w:r>
            <w:r w:rsidR="005F385A" w:rsidRPr="005F385A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Մաքսային փաստաթուղթը լրացրած (ստորագրած) ֆիզիկական անձը (cacdo:SignatoryPersonV2Details)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F6D746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մաքսային փաստաթուղթը լրացրած (ստորագրած) ֆիզիկական անձի մասին տեղեկությունները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AD8CF2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M.CA.CDE.01172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04E4C5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М.СА.СDТ.01142</w:t>
            </w:r>
          </w:p>
          <w:p w14:paraId="58C956FF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1B5106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C5C5A" w:rsidRPr="00203022" w14:paraId="5CFB3E69" w14:textId="77777777" w:rsidTr="00972DDF">
        <w:trPr>
          <w:jc w:val="center"/>
        </w:trPr>
        <w:tc>
          <w:tcPr>
            <w:tcW w:w="149" w:type="dxa"/>
            <w:shd w:val="clear" w:color="auto" w:fill="FFFFFF"/>
          </w:tcPr>
          <w:p w14:paraId="1F954CF3" w14:textId="77777777" w:rsidR="002C5C5A" w:rsidRPr="00203022" w:rsidRDefault="002C5C5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B5BAE1" w14:textId="77777777" w:rsidR="002C5C5A" w:rsidRPr="00203022" w:rsidRDefault="00B34EB2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20.1.</w:t>
            </w:r>
            <w:r w:rsidR="005F385A"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Փաստաթուղթն ստորագրած անձը (cacdo:SigningDetails)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CF10D7" w14:textId="77777777" w:rsidR="002C5C5A" w:rsidRPr="00203022" w:rsidRDefault="002C5C5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փաստաթուղթն ստորագրած անձի մասին տեղեկությունները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C616C5" w14:textId="77777777" w:rsidR="002C5C5A" w:rsidRPr="00203022" w:rsidRDefault="002C5C5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M.CA.CDE.00204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645769" w14:textId="77777777" w:rsidR="002C5C5A" w:rsidRPr="00203022" w:rsidRDefault="002C5C5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М.СА.СDТ.00155</w:t>
            </w:r>
          </w:p>
          <w:p w14:paraId="337A3ACD" w14:textId="77777777" w:rsidR="002C5C5A" w:rsidRPr="00203022" w:rsidRDefault="002C5C5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2E9446" w14:textId="77777777" w:rsidR="002C5C5A" w:rsidRPr="00203022" w:rsidRDefault="002C5C5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60B8B" w:rsidRPr="00203022" w14:paraId="23B67B3E" w14:textId="77777777" w:rsidTr="00972DDF">
        <w:trPr>
          <w:jc w:val="center"/>
        </w:trPr>
        <w:tc>
          <w:tcPr>
            <w:tcW w:w="333" w:type="dxa"/>
            <w:gridSpan w:val="2"/>
            <w:shd w:val="clear" w:color="auto" w:fill="FFFFFF"/>
          </w:tcPr>
          <w:p w14:paraId="2D961B16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44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99E5C5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20.1.1.</w:t>
            </w:r>
            <w:r w:rsidR="005F385A" w:rsidRPr="00211EF2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</w:t>
            </w:r>
            <w:r w:rsidR="000B0E2E" w:rsidRPr="00203022">
              <w:rPr>
                <w:rFonts w:ascii="Sylfaen" w:hAnsi="Sylfaen"/>
                <w:sz w:val="20"/>
                <w:szCs w:val="20"/>
                <w:lang w:val="en-US"/>
              </w:rPr>
              <w:t>.</w:t>
            </w:r>
            <w:r w:rsidRPr="00203022">
              <w:rPr>
                <w:rFonts w:ascii="Sylfaen" w:hAnsi="Sylfaen"/>
                <w:sz w:val="20"/>
                <w:szCs w:val="20"/>
              </w:rPr>
              <w:t>Ա</w:t>
            </w:r>
            <w:r w:rsidR="000B0E2E" w:rsidRPr="00203022">
              <w:rPr>
                <w:rFonts w:ascii="Sylfaen" w:hAnsi="Sylfaen"/>
                <w:sz w:val="20"/>
                <w:szCs w:val="20"/>
                <w:lang w:val="en-US"/>
              </w:rPr>
              <w:t>.</w:t>
            </w:r>
            <w:r w:rsidRPr="00203022">
              <w:rPr>
                <w:rFonts w:ascii="Sylfaen" w:hAnsi="Sylfaen"/>
                <w:sz w:val="20"/>
                <w:szCs w:val="20"/>
              </w:rPr>
              <w:t>Հ</w:t>
            </w:r>
            <w:r w:rsidR="00AE5607" w:rsidRPr="00203022">
              <w:rPr>
                <w:rFonts w:ascii="Sylfaen" w:hAnsi="Sylfaen"/>
                <w:sz w:val="20"/>
                <w:szCs w:val="20"/>
              </w:rPr>
              <w:t>.</w:t>
            </w:r>
          </w:p>
          <w:p w14:paraId="15109B0C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(ccdo:FullNameDetails)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18E52A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ազգանունը, անունը, հայրանունը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1C52E1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M.CDE.00029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A43450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М.СDТ.00016</w:t>
            </w:r>
          </w:p>
          <w:p w14:paraId="2E77D235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C7F95F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60B8B" w:rsidRPr="00203022" w14:paraId="4BB1597E" w14:textId="77777777" w:rsidTr="00972DDF">
        <w:trPr>
          <w:jc w:val="center"/>
        </w:trPr>
        <w:tc>
          <w:tcPr>
            <w:tcW w:w="590" w:type="dxa"/>
            <w:gridSpan w:val="3"/>
            <w:shd w:val="clear" w:color="auto" w:fill="FFFFFF"/>
          </w:tcPr>
          <w:p w14:paraId="2AA2C92D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8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0C7A0C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43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*.1.</w:t>
            </w:r>
            <w:r w:rsidR="005F385A"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Անունը</w:t>
            </w:r>
          </w:p>
          <w:p w14:paraId="73B2E8C3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43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(csdo:FirstName)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9868D7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ֆիզիկական անձի անունը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FADE71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M.SDE.00109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3462D4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М.SDТ.00055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C02753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60B8B" w:rsidRPr="00203022" w14:paraId="5BE9958B" w14:textId="77777777" w:rsidTr="00972DDF">
        <w:trPr>
          <w:jc w:val="center"/>
        </w:trPr>
        <w:tc>
          <w:tcPr>
            <w:tcW w:w="590" w:type="dxa"/>
            <w:gridSpan w:val="3"/>
            <w:shd w:val="clear" w:color="auto" w:fill="FFFFFF"/>
          </w:tcPr>
          <w:p w14:paraId="6DC31568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8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19206D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43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*.2.</w:t>
            </w:r>
            <w:r w:rsidR="005F385A"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Հայրանունը</w:t>
            </w:r>
          </w:p>
          <w:p w14:paraId="0EFDFA4D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43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(csdo:MiddleName)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780376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ֆիզիկական անձի հայրանունը (երկրորդ կամ միջին անունը)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299524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M.SDE.00111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4B66A8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М.SDТ.00055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AE4067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60B8B" w:rsidRPr="00203022" w14:paraId="643EAAC6" w14:textId="77777777" w:rsidTr="00972DDF">
        <w:trPr>
          <w:jc w:val="center"/>
        </w:trPr>
        <w:tc>
          <w:tcPr>
            <w:tcW w:w="590" w:type="dxa"/>
            <w:gridSpan w:val="3"/>
            <w:shd w:val="clear" w:color="auto" w:fill="FFFFFF"/>
          </w:tcPr>
          <w:p w14:paraId="2B1AE584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8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E3C1A2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43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*.3.</w:t>
            </w:r>
            <w:r w:rsidR="005F385A"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Ազգանունը</w:t>
            </w:r>
          </w:p>
          <w:p w14:paraId="59884508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43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(csdo:LastName)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CD344C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ֆիզիկական անձի ազգանունը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5C3321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M.SDE.00110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226BED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М.SDТ.00055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93555D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60B8B" w:rsidRPr="00203022" w14:paraId="3BC4DECC" w14:textId="77777777" w:rsidTr="00972DDF">
        <w:trPr>
          <w:jc w:val="center"/>
        </w:trPr>
        <w:tc>
          <w:tcPr>
            <w:tcW w:w="333" w:type="dxa"/>
            <w:gridSpan w:val="2"/>
            <w:shd w:val="clear" w:color="auto" w:fill="FFFFFF"/>
          </w:tcPr>
          <w:p w14:paraId="532A4D8A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ED7848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20.1.2.</w:t>
            </w:r>
            <w:r w:rsidR="005F385A"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Պաշտոնի անվանումը</w:t>
            </w:r>
          </w:p>
          <w:p w14:paraId="692C3121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(csdo:PositionName)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65AA0F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աշխատակցի պաշտոնի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39F0F1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M.SDE.00127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DD322D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М.SDТ.00055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DAE660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60B8B" w:rsidRPr="00203022" w14:paraId="7EC7E840" w14:textId="77777777" w:rsidTr="00972DDF">
        <w:trPr>
          <w:jc w:val="center"/>
        </w:trPr>
        <w:tc>
          <w:tcPr>
            <w:tcW w:w="333" w:type="dxa"/>
            <w:gridSpan w:val="2"/>
            <w:shd w:val="clear" w:color="auto" w:fill="FFFFFF"/>
          </w:tcPr>
          <w:p w14:paraId="0AA3FD92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438C20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20.1.3.</w:t>
            </w:r>
            <w:r w:rsidR="005F385A"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Կոնտակտային վավերապայմանը (ccdo:CommunicationDetails)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638968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կոնտակտային վավերապայմանների մասին տեղեկությունները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9B3631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M.CDE.00003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7AE6B8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М.СDТ.00003</w:t>
            </w:r>
          </w:p>
          <w:p w14:paraId="2DF1F06B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A10EF7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360B8B" w:rsidRPr="00203022" w14:paraId="57596364" w14:textId="77777777" w:rsidTr="00972DDF">
        <w:trPr>
          <w:jc w:val="center"/>
        </w:trPr>
        <w:tc>
          <w:tcPr>
            <w:tcW w:w="590" w:type="dxa"/>
            <w:gridSpan w:val="3"/>
            <w:shd w:val="clear" w:color="auto" w:fill="FFFFFF"/>
          </w:tcPr>
          <w:p w14:paraId="5625ED3D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8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0B1F18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43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*.1.</w:t>
            </w:r>
            <w:r w:rsidR="005F385A" w:rsidRPr="00211EF2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Կապի տեսակի ծածկագիրը</w:t>
            </w:r>
          </w:p>
          <w:p w14:paraId="2DB49EB5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(csdo:CommunicationChannelCode)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394812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կապի միջոցի (կապուղու) տեսակի ծածկագրային նշագիրը</w:t>
            </w:r>
            <w:r w:rsidR="0071571D" w:rsidRPr="0020302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03022">
              <w:rPr>
                <w:rFonts w:ascii="Sylfaen" w:hAnsi="Sylfaen"/>
                <w:sz w:val="20"/>
                <w:szCs w:val="20"/>
              </w:rPr>
              <w:t>(հեռախոս, ֆաքս, էլեկտրոնային փոստ և այլն)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8E8481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M.SDE.00014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7DF18C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М.SDТ.00163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A879E7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60B8B" w:rsidRPr="00203022" w14:paraId="692E87EE" w14:textId="77777777" w:rsidTr="00972DDF">
        <w:trPr>
          <w:jc w:val="center"/>
        </w:trPr>
        <w:tc>
          <w:tcPr>
            <w:tcW w:w="590" w:type="dxa"/>
            <w:gridSpan w:val="3"/>
            <w:shd w:val="clear" w:color="auto" w:fill="FFFFFF"/>
          </w:tcPr>
          <w:p w14:paraId="1B46D051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8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B276DD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48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*.2.</w:t>
            </w:r>
            <w:r w:rsidR="005F385A" w:rsidRPr="00211EF2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Կապի տեսակի անվանումը (csdo:CommunicationChannelName)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86C20C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կապի միջոցի (կապուղու) տեսակի (հեռախոս, ֆաքս, էլեկտրոնային փոստ և այլն)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CEFDF4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M.SDE.00093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F1714D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М.SDТ.00055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9473E2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60B8B" w:rsidRPr="00203022" w14:paraId="0BB8A9BC" w14:textId="77777777" w:rsidTr="00972DDF">
        <w:trPr>
          <w:jc w:val="center"/>
        </w:trPr>
        <w:tc>
          <w:tcPr>
            <w:tcW w:w="590" w:type="dxa"/>
            <w:gridSpan w:val="3"/>
            <w:shd w:val="clear" w:color="auto" w:fill="FFFFFF"/>
          </w:tcPr>
          <w:p w14:paraId="3921A5B4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DEC7FA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48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*.3.</w:t>
            </w:r>
            <w:r w:rsidR="005F385A"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Կապուղու նույնականացուցիչը</w:t>
            </w:r>
          </w:p>
          <w:p w14:paraId="2FAA96A4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48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(csdo:CommunicationChannelId)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61DCBB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կապուղին նույնականացնող</w:t>
            </w:r>
            <w:r w:rsidR="00294EC0" w:rsidRPr="00203022">
              <w:rPr>
                <w:rFonts w:ascii="Sylfaen" w:hAnsi="Sylfaen"/>
                <w:sz w:val="20"/>
                <w:szCs w:val="20"/>
              </w:rPr>
              <w:t>՝</w:t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 պայմանանշանների հաջորդականությունը (հեռախոսահամարի, ֆաքսի</w:t>
            </w:r>
            <w:r w:rsidR="00294EC0" w:rsidRPr="00203022">
              <w:rPr>
                <w:rFonts w:ascii="Sylfaen" w:hAnsi="Sylfaen"/>
                <w:sz w:val="20"/>
                <w:szCs w:val="20"/>
              </w:rPr>
              <w:t xml:space="preserve"> համարի</w:t>
            </w:r>
            <w:r w:rsidRPr="00203022">
              <w:rPr>
                <w:rFonts w:ascii="Sylfaen" w:hAnsi="Sylfaen"/>
                <w:sz w:val="20"/>
                <w:szCs w:val="20"/>
              </w:rPr>
              <w:t>, էլեկտրոնային փոստի հասցեի և այլնի նշում)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5DD2E4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M.SDE.00015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705050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М.SDТ.00015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C604F3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1..*</w:t>
            </w:r>
          </w:p>
        </w:tc>
      </w:tr>
      <w:tr w:rsidR="00360B8B" w:rsidRPr="00203022" w14:paraId="622C985F" w14:textId="77777777" w:rsidTr="00972DDF">
        <w:trPr>
          <w:jc w:val="center"/>
        </w:trPr>
        <w:tc>
          <w:tcPr>
            <w:tcW w:w="347" w:type="dxa"/>
            <w:gridSpan w:val="2"/>
            <w:shd w:val="clear" w:color="auto" w:fill="FFFFFF"/>
          </w:tcPr>
          <w:p w14:paraId="46544167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5DD76C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54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20.1.4.</w:t>
            </w:r>
            <w:r w:rsidR="005F385A"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Ստորագրման ամսաթիվը (casdo:SigningDate)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1E1D42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ստորագրման ամսաթիվը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552A57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M.CA.SDE.00391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4642BE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М.ВDТ.00005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7B45AC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B34EB2" w:rsidRPr="00203022" w14:paraId="6A66C717" w14:textId="77777777" w:rsidTr="00972DDF">
        <w:trPr>
          <w:jc w:val="center"/>
        </w:trPr>
        <w:tc>
          <w:tcPr>
            <w:tcW w:w="137" w:type="dxa"/>
            <w:shd w:val="clear" w:color="auto" w:fill="FFFFFF"/>
          </w:tcPr>
          <w:p w14:paraId="63DE59E3" w14:textId="77777777" w:rsidR="00B34EB2" w:rsidRPr="00203022" w:rsidRDefault="00B34EB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2B5073" w14:textId="77777777" w:rsidR="00B34EB2" w:rsidRPr="00203022" w:rsidRDefault="00B34EB2" w:rsidP="00972DDF">
            <w:pPr>
              <w:pStyle w:val="Other0"/>
              <w:shd w:val="clear" w:color="auto" w:fill="auto"/>
              <w:tabs>
                <w:tab w:val="left" w:pos="54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20.2.</w:t>
            </w:r>
            <w:r w:rsidR="005F385A"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Անձը հաստատող վկայականը (ccdo:IdentityDocV3Details)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BA36B3" w14:textId="77777777" w:rsidR="00B34EB2" w:rsidRPr="00203022" w:rsidRDefault="00B34EB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մաքսային փաստաթուղթը լրացրած (ստորագրած) անձի ինքնությունը հավաստող փաստաթղթի մասին տեղեկությունները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D15296" w14:textId="77777777" w:rsidR="00B34EB2" w:rsidRPr="00203022" w:rsidRDefault="00B34EB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M.CDE.00056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5A0B25" w14:textId="77777777" w:rsidR="00B34EB2" w:rsidRPr="00203022" w:rsidRDefault="00B34EB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М.СDТ.00062</w:t>
            </w:r>
          </w:p>
          <w:p w14:paraId="3C6A95A9" w14:textId="77777777" w:rsidR="00B34EB2" w:rsidRPr="00203022" w:rsidRDefault="00B34EB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FC3AC0" w14:textId="77777777" w:rsidR="00B34EB2" w:rsidRPr="00203022" w:rsidRDefault="00B34EB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60B8B" w:rsidRPr="00203022" w14:paraId="551C7C5D" w14:textId="77777777" w:rsidTr="00972DDF">
        <w:trPr>
          <w:jc w:val="center"/>
        </w:trPr>
        <w:tc>
          <w:tcPr>
            <w:tcW w:w="347" w:type="dxa"/>
            <w:gridSpan w:val="2"/>
            <w:shd w:val="clear" w:color="auto" w:fill="FFFFFF"/>
          </w:tcPr>
          <w:p w14:paraId="03F0BA6A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0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2C2E0E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72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20.2.1.</w:t>
            </w:r>
            <w:r w:rsidR="005F385A"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14:paraId="4AEF95BE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(csdo:UnifiedCountryCode)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507EE0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երկրի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2043F1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DB7C53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М.SDТ.00112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3D34B9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60B8B" w:rsidRPr="00203022" w14:paraId="0099E883" w14:textId="77777777" w:rsidTr="00972DDF">
        <w:trPr>
          <w:jc w:val="center"/>
        </w:trPr>
        <w:tc>
          <w:tcPr>
            <w:tcW w:w="604" w:type="dxa"/>
            <w:gridSpan w:val="3"/>
            <w:shd w:val="clear" w:color="auto" w:fill="FFFFFF"/>
          </w:tcPr>
          <w:p w14:paraId="40DBEFD9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7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8D3F88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46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="005F385A" w:rsidRPr="005F385A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55CB2D3B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930EB1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A78979" w14:textId="77777777" w:rsidR="00E43433" w:rsidRPr="0020302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51B376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М.SDТ.00091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5E7ACD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60B8B" w:rsidRPr="00203022" w14:paraId="0289B6E9" w14:textId="77777777" w:rsidTr="00972DDF">
        <w:trPr>
          <w:jc w:val="center"/>
        </w:trPr>
        <w:tc>
          <w:tcPr>
            <w:tcW w:w="347" w:type="dxa"/>
            <w:gridSpan w:val="2"/>
            <w:shd w:val="clear" w:color="auto" w:fill="FFFFFF"/>
          </w:tcPr>
          <w:p w14:paraId="2B799B7E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4F0990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5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20.2.2.</w:t>
            </w:r>
            <w:r w:rsidR="005F385A"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Անձը հաստատող փաստաթղթի տեսակի ծածկագիրը (csdo:IdentityDocKindCode)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2EC805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անձը հաստատող փաստաթղթի տեսակի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BC3CDD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M.SDE.00136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77A3FA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М.SDТ.00098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DAA8C6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60B8B" w:rsidRPr="00203022" w14:paraId="039F9428" w14:textId="77777777" w:rsidTr="00972DDF">
        <w:trPr>
          <w:jc w:val="center"/>
        </w:trPr>
        <w:tc>
          <w:tcPr>
            <w:tcW w:w="604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783AA93C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7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7B6386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45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="005F385A" w:rsidRPr="005F385A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01A5FED9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2E855A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BEA238" w14:textId="77777777" w:rsidR="00E43433" w:rsidRPr="0020302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61F917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М.SDТ.00091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9DAA6A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60B8B" w:rsidRPr="00203022" w14:paraId="2D7E8991" w14:textId="77777777" w:rsidTr="00972DDF">
        <w:trPr>
          <w:jc w:val="center"/>
        </w:trPr>
        <w:tc>
          <w:tcPr>
            <w:tcW w:w="347" w:type="dxa"/>
            <w:gridSpan w:val="2"/>
            <w:vMerge w:val="restart"/>
            <w:shd w:val="clear" w:color="auto" w:fill="FFFFFF"/>
          </w:tcPr>
          <w:p w14:paraId="1C03685F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C7D3EF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7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20.2.3.</w:t>
            </w:r>
            <w:r w:rsidR="005F385A"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տեսակի անվանումը</w:t>
            </w:r>
          </w:p>
          <w:p w14:paraId="121A6659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7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(csdo:DocKindName)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D514BD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տեսակի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89572D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M.SDE.00095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E21BE3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М.SDТ.00134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549255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60B8B" w:rsidRPr="00203022" w14:paraId="28C08FFC" w14:textId="77777777" w:rsidTr="00972DDF">
        <w:trPr>
          <w:jc w:val="center"/>
        </w:trPr>
        <w:tc>
          <w:tcPr>
            <w:tcW w:w="347" w:type="dxa"/>
            <w:gridSpan w:val="2"/>
            <w:vMerge/>
            <w:shd w:val="clear" w:color="auto" w:fill="FFFFFF"/>
          </w:tcPr>
          <w:p w14:paraId="6A704C7A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32C520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7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20.2.4.</w:t>
            </w:r>
            <w:r w:rsidR="005F385A"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սերիան</w:t>
            </w:r>
          </w:p>
          <w:p w14:paraId="43C1508A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7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(csdo:DocSeriesId)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3B97F8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սերիայի թվային կամ տառաթվային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41FD22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M.SDE.00157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98B460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М.SDТ.00092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4CBB76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60B8B" w:rsidRPr="00203022" w14:paraId="74A2A3B5" w14:textId="77777777" w:rsidTr="00972DDF">
        <w:trPr>
          <w:jc w:val="center"/>
        </w:trPr>
        <w:tc>
          <w:tcPr>
            <w:tcW w:w="347" w:type="dxa"/>
            <w:gridSpan w:val="2"/>
            <w:vMerge/>
            <w:shd w:val="clear" w:color="auto" w:fill="FFFFFF"/>
          </w:tcPr>
          <w:p w14:paraId="7E608285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7C2F90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7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20.2.5.</w:t>
            </w:r>
            <w:r w:rsidR="005F385A"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համարը (csdo:DocId)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397BE8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 xml:space="preserve">փաստաթղթի գրանցման ժամանակ դրան տրված թվային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կամ տառաթվային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534FE6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M.SDE.00044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2CCB26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М.SDТ.00093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7A4B2C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60B8B" w:rsidRPr="00203022" w14:paraId="6935E6CE" w14:textId="77777777" w:rsidTr="00972DDF">
        <w:trPr>
          <w:jc w:val="center"/>
        </w:trPr>
        <w:tc>
          <w:tcPr>
            <w:tcW w:w="347" w:type="dxa"/>
            <w:gridSpan w:val="2"/>
            <w:vMerge/>
            <w:shd w:val="clear" w:color="auto" w:fill="FFFFFF"/>
          </w:tcPr>
          <w:p w14:paraId="1E6F56F5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67C6C0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7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20.2.6.</w:t>
            </w:r>
            <w:r w:rsidR="005F385A"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ամսաթիվը</w:t>
            </w:r>
          </w:p>
          <w:p w14:paraId="1840941C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7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(csdo:DocCreationDate)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7EC048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տր</w:t>
            </w:r>
            <w:r w:rsidR="0071571D" w:rsidRPr="00203022">
              <w:rPr>
                <w:rFonts w:ascii="Sylfaen" w:hAnsi="Sylfaen"/>
                <w:sz w:val="20"/>
                <w:szCs w:val="20"/>
              </w:rPr>
              <w:t>ամադրման</w:t>
            </w:r>
            <w:r w:rsidRPr="00203022">
              <w:rPr>
                <w:rFonts w:ascii="Sylfaen" w:hAnsi="Sylfaen"/>
                <w:sz w:val="20"/>
                <w:szCs w:val="20"/>
              </w:rPr>
              <w:t>, ստորագրման, հաստատման կամ գրանցման ամսաթիվը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A32FEC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M.SDE.00045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723931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М.ВDТ.00005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08E494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60B8B" w:rsidRPr="00203022" w14:paraId="0DD1E235" w14:textId="77777777" w:rsidTr="00972DDF">
        <w:trPr>
          <w:jc w:val="center"/>
        </w:trPr>
        <w:tc>
          <w:tcPr>
            <w:tcW w:w="347" w:type="dxa"/>
            <w:gridSpan w:val="2"/>
            <w:vMerge/>
            <w:shd w:val="clear" w:color="auto" w:fill="FFFFFF"/>
          </w:tcPr>
          <w:p w14:paraId="53E457AF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04AF29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7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20.2.7.</w:t>
            </w:r>
            <w:r w:rsidR="005F385A"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գործողության ժամկետը լրանալու ամսաթիվը (csdo:DocValidityDate)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C0A8E3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ժամկետ</w:t>
            </w:r>
            <w:r w:rsidR="0071571D" w:rsidRPr="00203022">
              <w:rPr>
                <w:rFonts w:ascii="Sylfaen" w:hAnsi="Sylfaen"/>
                <w:sz w:val="20"/>
                <w:szCs w:val="20"/>
              </w:rPr>
              <w:t>ի</w:t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 ավարտ</w:t>
            </w:r>
            <w:r w:rsidR="0071571D" w:rsidRPr="00203022">
              <w:rPr>
                <w:rFonts w:ascii="Sylfaen" w:hAnsi="Sylfaen"/>
                <w:sz w:val="20"/>
                <w:szCs w:val="20"/>
              </w:rPr>
              <w:t>ի</w:t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 ամսաթիվը, որի ընթացքում փաստաթուղթն ուժի մեջ է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1BE302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M.SDE.00052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E095B3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М.ВDТ.00005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DBC2ED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60B8B" w:rsidRPr="00203022" w14:paraId="5FFDE408" w14:textId="77777777" w:rsidTr="00972DDF">
        <w:trPr>
          <w:jc w:val="center"/>
        </w:trPr>
        <w:tc>
          <w:tcPr>
            <w:tcW w:w="347" w:type="dxa"/>
            <w:gridSpan w:val="2"/>
            <w:vMerge w:val="restart"/>
            <w:shd w:val="clear" w:color="auto" w:fill="FFFFFF"/>
          </w:tcPr>
          <w:p w14:paraId="47DFB224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C1F354" w14:textId="77777777" w:rsidR="00EE6BC4" w:rsidRPr="00203022" w:rsidRDefault="00E43433" w:rsidP="00972DDF">
            <w:pPr>
              <w:pStyle w:val="Other0"/>
              <w:shd w:val="clear" w:color="auto" w:fill="auto"/>
              <w:tabs>
                <w:tab w:val="left" w:pos="67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20.2.8.</w:t>
            </w:r>
            <w:r w:rsidR="005F385A"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Լիազորված մարմնի նույնա</w:t>
            </w:r>
            <w:r w:rsidR="00AE5607" w:rsidRPr="00203022">
              <w:rPr>
                <w:rFonts w:ascii="Sylfaen" w:hAnsi="Sylfaen"/>
                <w:sz w:val="20"/>
                <w:szCs w:val="20"/>
              </w:rPr>
              <w:t>կանա</w:t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ցուցիչը </w:t>
            </w:r>
          </w:p>
          <w:p w14:paraId="0AA0DF12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7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(csdo:AuthorityId)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9A6B43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փաստաթուղթը տրամադրած պետական իշխանության մարմինը կամ դրա կողմից լիազորված կազմակերպությունը նույնականացնող տողը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11CC3F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M.SDE.00068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D55DBC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79CEC3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60B8B" w:rsidRPr="00203022" w14:paraId="264FD113" w14:textId="77777777" w:rsidTr="00972DDF">
        <w:trPr>
          <w:jc w:val="center"/>
        </w:trPr>
        <w:tc>
          <w:tcPr>
            <w:tcW w:w="347" w:type="dxa"/>
            <w:gridSpan w:val="2"/>
            <w:vMerge/>
            <w:shd w:val="clear" w:color="auto" w:fill="FFFFFF"/>
          </w:tcPr>
          <w:p w14:paraId="2A21F4E7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BD0E44" w14:textId="77777777" w:rsidR="00EE6BC4" w:rsidRPr="00203022" w:rsidRDefault="00E43433" w:rsidP="00972DDF">
            <w:pPr>
              <w:pStyle w:val="Other0"/>
              <w:shd w:val="clear" w:color="auto" w:fill="auto"/>
              <w:tabs>
                <w:tab w:val="left" w:pos="67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20.2.9.</w:t>
            </w:r>
            <w:r w:rsidR="005F385A"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Լիազորված մարմնի անվանումը </w:t>
            </w:r>
          </w:p>
          <w:p w14:paraId="36D94A6E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7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(csdo:AuthorityName)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091E06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փաստաթուղթը տրամադրած պետական իշխանության մարմնի կամ դրա կողմից լիազորված կազմակերպության լրիվ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D1B1A1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M.SDE.00066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986B71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5EB4EE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557C6" w:rsidRPr="00203022" w14:paraId="07938F87" w14:textId="77777777" w:rsidTr="00972DDF">
        <w:trPr>
          <w:jc w:val="center"/>
        </w:trPr>
        <w:tc>
          <w:tcPr>
            <w:tcW w:w="183" w:type="dxa"/>
            <w:tcBorders>
              <w:right w:val="single" w:sz="4" w:space="0" w:color="auto"/>
            </w:tcBorders>
            <w:shd w:val="clear" w:color="auto" w:fill="FFFFFF"/>
          </w:tcPr>
          <w:p w14:paraId="5F148BBC" w14:textId="77777777" w:rsidR="003557C6" w:rsidRPr="00203022" w:rsidRDefault="003557C6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41903A" w14:textId="77777777" w:rsidR="003557C6" w:rsidRPr="00203022" w:rsidRDefault="003557C6" w:rsidP="00972DDF">
            <w:pPr>
              <w:pStyle w:val="Other0"/>
              <w:shd w:val="clear" w:color="auto" w:fill="auto"/>
              <w:tabs>
                <w:tab w:val="left" w:pos="54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20.3.</w:t>
            </w:r>
            <w:r w:rsidR="005F385A"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Մաքսային ձևակերպման ոլորտում մասնագետի որակավորման վկայականի համարը</w:t>
            </w:r>
          </w:p>
          <w:p w14:paraId="1846CE40" w14:textId="77777777" w:rsidR="003557C6" w:rsidRPr="00203022" w:rsidRDefault="003557C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(casdo:QualificationCertificateId)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63242B" w14:textId="77777777" w:rsidR="003557C6" w:rsidRPr="00203022" w:rsidRDefault="003557C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մաքսային ձևակերպման ոլորտում մասնագետի որակավորման վկայականի համարը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6F8B4B" w14:textId="77777777" w:rsidR="003557C6" w:rsidRPr="00203022" w:rsidRDefault="003557C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M.CA.SDE.00138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3F97E2" w14:textId="77777777" w:rsidR="003557C6" w:rsidRPr="00203022" w:rsidRDefault="003557C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M.CA.SDT.00193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B29890" w14:textId="77777777" w:rsidR="003557C6" w:rsidRPr="00203022" w:rsidRDefault="003557C6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557C6" w:rsidRPr="00203022" w14:paraId="3F4BEBF5" w14:textId="77777777" w:rsidTr="00972DDF">
        <w:trPr>
          <w:jc w:val="center"/>
        </w:trPr>
        <w:tc>
          <w:tcPr>
            <w:tcW w:w="183" w:type="dxa"/>
            <w:tcBorders>
              <w:right w:val="single" w:sz="4" w:space="0" w:color="auto"/>
            </w:tcBorders>
            <w:shd w:val="clear" w:color="auto" w:fill="FFFFFF"/>
          </w:tcPr>
          <w:p w14:paraId="42F5DEE5" w14:textId="77777777" w:rsidR="003557C6" w:rsidRPr="00203022" w:rsidRDefault="003557C6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74E183" w14:textId="77777777" w:rsidR="003557C6" w:rsidRPr="00203022" w:rsidRDefault="003557C6" w:rsidP="00972DDF">
            <w:pPr>
              <w:pStyle w:val="Other0"/>
              <w:shd w:val="clear" w:color="auto" w:fill="auto"/>
              <w:tabs>
                <w:tab w:val="left" w:pos="60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20.4.</w:t>
            </w:r>
            <w:r w:rsidR="005F385A"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Լիազորությունները հաստատող փաստաթուղթը</w:t>
            </w:r>
          </w:p>
          <w:p w14:paraId="37FC5521" w14:textId="77777777" w:rsidR="003557C6" w:rsidRPr="00203022" w:rsidRDefault="003557C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(cacdo:PowerOfAttorneyDetails)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5A9440" w14:textId="77777777" w:rsidR="003557C6" w:rsidRPr="00203022" w:rsidRDefault="003557C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լիազորությունները հաստատող փաստաթուղթը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F63D1B" w14:textId="77777777" w:rsidR="003557C6" w:rsidRPr="00203022" w:rsidRDefault="003557C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M.CA.CDE.00567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931730" w14:textId="77777777" w:rsidR="003557C6" w:rsidRPr="00203022" w:rsidRDefault="003557C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M.CA.CDT.00005</w:t>
            </w:r>
          </w:p>
          <w:p w14:paraId="55ED793B" w14:textId="77777777" w:rsidR="003557C6" w:rsidRPr="00203022" w:rsidRDefault="003557C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50C2C0" w14:textId="77777777" w:rsidR="003557C6" w:rsidRPr="00203022" w:rsidRDefault="003557C6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60B8B" w:rsidRPr="00203022" w14:paraId="329F70E2" w14:textId="77777777" w:rsidTr="00972DDF">
        <w:trPr>
          <w:jc w:val="center"/>
        </w:trPr>
        <w:tc>
          <w:tcPr>
            <w:tcW w:w="347" w:type="dxa"/>
            <w:gridSpan w:val="2"/>
            <w:shd w:val="clear" w:color="auto" w:fill="FFFFFF"/>
          </w:tcPr>
          <w:p w14:paraId="5EA7F649" w14:textId="77777777" w:rsidR="00E43433" w:rsidRPr="00203022" w:rsidRDefault="00E43433" w:rsidP="00972DDF">
            <w:pPr>
              <w:widowControl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A03804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82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20.4.1.</w:t>
            </w:r>
            <w:r w:rsidR="005F385A"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տեսակի ծածկագիրը</w:t>
            </w:r>
          </w:p>
          <w:p w14:paraId="5991E810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(csdo:DocKindCode)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809C55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տեսակի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FA3FA5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M.SDE.00054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6883D1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95D1D3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60B8B" w:rsidRPr="00203022" w14:paraId="1592DE3B" w14:textId="77777777" w:rsidTr="00972DDF">
        <w:trPr>
          <w:jc w:val="center"/>
        </w:trPr>
        <w:tc>
          <w:tcPr>
            <w:tcW w:w="604" w:type="dxa"/>
            <w:gridSpan w:val="3"/>
            <w:shd w:val="clear" w:color="auto" w:fill="FFFFFF"/>
          </w:tcPr>
          <w:p w14:paraId="29BA50DD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7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BD020D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42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="005F385A" w:rsidRPr="005F385A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4D04AFC6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D80CEE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74E3AC" w14:textId="77777777" w:rsidR="00E43433" w:rsidRPr="0020302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4F15D4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051F6A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60B8B" w:rsidRPr="00203022" w14:paraId="503B06C5" w14:textId="77777777" w:rsidTr="00972DDF">
        <w:trPr>
          <w:jc w:val="center"/>
        </w:trPr>
        <w:tc>
          <w:tcPr>
            <w:tcW w:w="347" w:type="dxa"/>
            <w:gridSpan w:val="2"/>
            <w:vMerge w:val="restart"/>
            <w:shd w:val="clear" w:color="auto" w:fill="FFFFFF"/>
          </w:tcPr>
          <w:p w14:paraId="3E64442B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97EB15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7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20.4.2.</w:t>
            </w:r>
            <w:r w:rsidR="005F385A"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անվանումը (csdo:DocName)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2246B8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FFBC43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M.SDE.00108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E631C0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M.SDT.00134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0F83AB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60B8B" w:rsidRPr="00203022" w14:paraId="29B09E0C" w14:textId="77777777" w:rsidTr="00972DDF">
        <w:trPr>
          <w:jc w:val="center"/>
        </w:trPr>
        <w:tc>
          <w:tcPr>
            <w:tcW w:w="347" w:type="dxa"/>
            <w:gridSpan w:val="2"/>
            <w:vMerge/>
            <w:shd w:val="clear" w:color="auto" w:fill="FFFFFF"/>
          </w:tcPr>
          <w:p w14:paraId="037F90A2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DC3AE4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7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20.4.3.</w:t>
            </w:r>
            <w:r w:rsidR="005F385A"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համարը (csdo:DocId)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CC24D4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ADB75B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M.SDE.00044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5FC579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277B43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60B8B" w:rsidRPr="00203022" w14:paraId="2586E68D" w14:textId="77777777" w:rsidTr="00972DDF">
        <w:trPr>
          <w:jc w:val="center"/>
        </w:trPr>
        <w:tc>
          <w:tcPr>
            <w:tcW w:w="347" w:type="dxa"/>
            <w:gridSpan w:val="2"/>
            <w:vMerge/>
            <w:shd w:val="clear" w:color="auto" w:fill="FFFFFF"/>
          </w:tcPr>
          <w:p w14:paraId="77ABEAA1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550C24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7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20.4.4.</w:t>
            </w:r>
            <w:r w:rsidR="005F385A"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ամսաթիվը (csdo:DocCreationDate)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BF790C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տր</w:t>
            </w:r>
            <w:r w:rsidR="00AE5607" w:rsidRPr="00203022">
              <w:rPr>
                <w:rFonts w:ascii="Sylfaen" w:hAnsi="Sylfaen"/>
                <w:sz w:val="20"/>
                <w:szCs w:val="20"/>
              </w:rPr>
              <w:t>ամադր</w:t>
            </w:r>
            <w:r w:rsidRPr="00203022">
              <w:rPr>
                <w:rFonts w:ascii="Sylfaen" w:hAnsi="Sylfaen"/>
                <w:sz w:val="20"/>
                <w:szCs w:val="20"/>
              </w:rPr>
              <w:t>ման, ստորագրման, հաստատման կամ գրանցման ամսաթիվը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93B580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M.SDE.00045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A6B7F5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EBFE49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60B8B" w:rsidRPr="00203022" w14:paraId="3ABB4365" w14:textId="77777777" w:rsidTr="00972DDF">
        <w:trPr>
          <w:jc w:val="center"/>
        </w:trPr>
        <w:tc>
          <w:tcPr>
            <w:tcW w:w="347" w:type="dxa"/>
            <w:gridSpan w:val="2"/>
            <w:vMerge/>
            <w:shd w:val="clear" w:color="auto" w:fill="FFFFFF"/>
          </w:tcPr>
          <w:p w14:paraId="43477342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1D821F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7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20.4.5.</w:t>
            </w:r>
            <w:r w:rsidR="005F385A"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գործողության ժամկետի մեկնարկի ամսաթիվը</w:t>
            </w:r>
          </w:p>
          <w:p w14:paraId="32159C41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7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(csdo:DocStartDate)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183DE9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ժամկետի մեկնարկի ամսաթիվը, որի ընթացքում փաստաթուղթն ուժի մեջ է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0BD461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M.SDE.00137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DF8B0C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E614DD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C1DB2" w:rsidRPr="00203022" w14:paraId="1716D1C7" w14:textId="77777777" w:rsidTr="00972DDF">
        <w:trPr>
          <w:jc w:val="center"/>
        </w:trPr>
        <w:tc>
          <w:tcPr>
            <w:tcW w:w="347" w:type="dxa"/>
            <w:gridSpan w:val="2"/>
            <w:shd w:val="clear" w:color="auto" w:fill="FFFFFF"/>
          </w:tcPr>
          <w:p w14:paraId="3D153CC1" w14:textId="77777777" w:rsidR="00FC1DB2" w:rsidRPr="00203022" w:rsidRDefault="00FC1DB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0" w:type="dxa"/>
            <w:gridSpan w:val="5"/>
            <w:tcBorders>
              <w:left w:val="single" w:sz="4" w:space="0" w:color="auto"/>
            </w:tcBorders>
            <w:shd w:val="clear" w:color="auto" w:fill="FFFFFF"/>
          </w:tcPr>
          <w:p w14:paraId="72C88164" w14:textId="77777777" w:rsidR="00FC1DB2" w:rsidRPr="00203022" w:rsidRDefault="00FC1DB2" w:rsidP="00972DDF">
            <w:pPr>
              <w:tabs>
                <w:tab w:val="left" w:pos="679"/>
              </w:tabs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20.4.6.</w:t>
            </w:r>
            <w:r w:rsidR="005F385A"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գործողության ժամկետը լրանալու ամսաթիվը (csdo:DocValidityDate)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18CBE6" w14:textId="77777777" w:rsidR="00FC1DB2" w:rsidRPr="00203022" w:rsidRDefault="00FC1DB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ժամկետի ավարտի ամսաթիվը, որի ընթացքում փաստաթուղթն ուժի մեջ է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52DFB0" w14:textId="77777777" w:rsidR="00FC1DB2" w:rsidRPr="00203022" w:rsidRDefault="00FC1DB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M.SDE.00052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5C586D" w14:textId="77777777" w:rsidR="00FC1DB2" w:rsidRPr="00203022" w:rsidRDefault="00FC1DB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B9203E" w14:textId="77777777" w:rsidR="00FC1DB2" w:rsidRPr="00203022" w:rsidRDefault="00FC1DB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E43433" w:rsidRPr="00203022" w14:paraId="54DCE545" w14:textId="77777777" w:rsidTr="00972DDF">
        <w:trPr>
          <w:jc w:val="center"/>
        </w:trPr>
        <w:tc>
          <w:tcPr>
            <w:tcW w:w="437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7A7E4E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45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21.</w:t>
            </w:r>
            <w:r w:rsidR="005F385A" w:rsidRPr="005F385A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գրանցման համարը</w:t>
            </w:r>
            <w:r w:rsidR="00EE6BC4" w:rsidRPr="00203022">
              <w:rPr>
                <w:rFonts w:ascii="Sylfaen" w:hAnsi="Sylfaen"/>
                <w:sz w:val="20"/>
                <w:szCs w:val="20"/>
              </w:rPr>
              <w:t>՝</w:t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 հայտարարատուի կամ մաքսային ներկայացուցչի ելից փաստաթղթերի հաշվառման համակարգում</w:t>
            </w:r>
          </w:p>
          <w:p w14:paraId="334C6D53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(casdo:InternalDocId)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0ACDB7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փաստաթղթերի գրանցման համարը՝ հայտարարատուի կամ մաքսային ներկայացուցչի ելից փաստաթղթերի հաշվառման համակարգին (կանոնակարգին) համապատասխան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82A0AD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M.CA.SDE.00198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5AD35B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6B20FA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E43433" w:rsidRPr="00203022" w14:paraId="40CBCFD9" w14:textId="77777777" w:rsidTr="00972DDF">
        <w:trPr>
          <w:jc w:val="center"/>
        </w:trPr>
        <w:tc>
          <w:tcPr>
            <w:tcW w:w="43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5468BA" w14:textId="77777777" w:rsidR="00EE6BC4" w:rsidRPr="00203022" w:rsidRDefault="00E43433" w:rsidP="00972DDF">
            <w:pPr>
              <w:pStyle w:val="Other0"/>
              <w:shd w:val="clear" w:color="auto" w:fill="auto"/>
              <w:tabs>
                <w:tab w:val="left" w:pos="48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22.</w:t>
            </w:r>
            <w:r w:rsidR="005F385A" w:rsidRPr="005F385A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Պաշտպանիչ պիտակի նույնականացուցիչը </w:t>
            </w:r>
          </w:p>
          <w:p w14:paraId="7642672E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(casdo:SecurityLabelId)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7D5814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պաշտպանիչ պիտակի նույնականացուցիչը (ծածկագիրը)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A8E796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M.CA.SDE.00195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C923C2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M.CA.SDT.00193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6DA125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0..1»</w:t>
            </w:r>
          </w:p>
        </w:tc>
      </w:tr>
    </w:tbl>
    <w:p w14:paraId="65F195A4" w14:textId="77777777" w:rsidR="00E43433" w:rsidRPr="00203022" w:rsidRDefault="00E43433" w:rsidP="00203022">
      <w:pPr>
        <w:spacing w:after="160" w:line="360" w:lineRule="auto"/>
        <w:jc w:val="both"/>
        <w:rPr>
          <w:rFonts w:ascii="Sylfaen" w:hAnsi="Sylfaen"/>
        </w:rPr>
      </w:pPr>
    </w:p>
    <w:p w14:paraId="5CDB7DB2" w14:textId="7B7C8B69" w:rsidR="007C4A43" w:rsidRPr="007C4A43" w:rsidRDefault="007C4A43" w:rsidP="007C4A43">
      <w:pPr>
        <w:pStyle w:val="NormalWeb"/>
        <w:spacing w:before="0" w:beforeAutospacing="0" w:after="0" w:afterAutospacing="0"/>
        <w:ind w:firstLine="375"/>
        <w:rPr>
          <w:rFonts w:ascii="Arial Unicode" w:hAnsi="Arial Unicode"/>
          <w:sz w:val="21"/>
          <w:szCs w:val="21"/>
          <w:lang w:val="hy-AM"/>
        </w:rPr>
      </w:pPr>
      <w:r w:rsidRPr="007C4A43">
        <w:rPr>
          <w:rStyle w:val="Emphasis"/>
          <w:rFonts w:ascii="Arial Unicode" w:hAnsi="Arial Unicode"/>
          <w:b/>
          <w:bCs/>
          <w:sz w:val="21"/>
          <w:szCs w:val="21"/>
          <w:lang w:val="hy-AM"/>
        </w:rPr>
        <w:t>(աղյուսակը խմբ. ԵՏՀԿ 01.11.22 թիվ 163)</w:t>
      </w:r>
    </w:p>
    <w:p w14:paraId="00069E4E" w14:textId="77777777" w:rsidR="00E43433" w:rsidRPr="00203022" w:rsidRDefault="00E43433" w:rsidP="00203022">
      <w:pPr>
        <w:spacing w:after="160" w:line="360" w:lineRule="auto"/>
        <w:jc w:val="both"/>
        <w:rPr>
          <w:rFonts w:ascii="Sylfaen" w:hAnsi="Sylfaen"/>
        </w:rPr>
        <w:sectPr w:rsidR="00E43433" w:rsidRPr="00203022" w:rsidSect="003E6E98">
          <w:footerReference w:type="default" r:id="rId8"/>
          <w:pgSz w:w="16840" w:h="11907" w:code="9"/>
          <w:pgMar w:top="1418" w:right="1418" w:bottom="1418" w:left="1418" w:header="0" w:footer="290" w:gutter="0"/>
          <w:pgNumType w:start="2"/>
          <w:cols w:space="720"/>
          <w:noEndnote/>
          <w:docGrid w:linePitch="360"/>
        </w:sectPr>
      </w:pPr>
    </w:p>
    <w:p w14:paraId="34C2CFFC" w14:textId="77777777" w:rsidR="00F72828" w:rsidRPr="00203022" w:rsidRDefault="00F72828" w:rsidP="007C4A43">
      <w:pPr>
        <w:pStyle w:val="BodyText"/>
        <w:shd w:val="clear" w:color="auto" w:fill="auto"/>
        <w:spacing w:after="160"/>
        <w:ind w:firstLine="0"/>
        <w:jc w:val="both"/>
        <w:rPr>
          <w:rFonts w:ascii="Sylfaen" w:hAnsi="Sylfaen"/>
        </w:rPr>
      </w:pPr>
    </w:p>
    <w:sectPr w:rsidR="00F72828" w:rsidRPr="00203022" w:rsidSect="007C4A43">
      <w:pgSz w:w="11907" w:h="16840" w:code="9"/>
      <w:pgMar w:top="1418" w:right="1418" w:bottom="1418" w:left="1418" w:header="0" w:footer="4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1AFA8" w14:textId="77777777" w:rsidR="00DE11EA" w:rsidRDefault="00DE11EA">
      <w:r>
        <w:separator/>
      </w:r>
    </w:p>
  </w:endnote>
  <w:endnote w:type="continuationSeparator" w:id="0">
    <w:p w14:paraId="0BE1BB00" w14:textId="77777777" w:rsidR="00DE11EA" w:rsidRDefault="00DE1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3685472"/>
      <w:docPartObj>
        <w:docPartGallery w:val="Page Numbers (Bottom of Page)"/>
        <w:docPartUnique/>
      </w:docPartObj>
    </w:sdtPr>
    <w:sdtEndPr>
      <w:rPr>
        <w:rFonts w:ascii="Sylfaen" w:hAnsi="Sylfaen"/>
      </w:rPr>
    </w:sdtEndPr>
    <w:sdtContent>
      <w:p w14:paraId="1F810C65" w14:textId="77777777" w:rsidR="00874EF8" w:rsidRPr="003E6E98" w:rsidRDefault="00863C3F">
        <w:pPr>
          <w:pStyle w:val="Footer"/>
          <w:jc w:val="center"/>
          <w:rPr>
            <w:rFonts w:ascii="Sylfaen" w:hAnsi="Sylfaen"/>
          </w:rPr>
        </w:pPr>
        <w:r w:rsidRPr="003E6E98">
          <w:rPr>
            <w:rFonts w:ascii="Sylfaen" w:hAnsi="Sylfaen"/>
          </w:rPr>
          <w:fldChar w:fldCharType="begin"/>
        </w:r>
        <w:r w:rsidR="00874EF8" w:rsidRPr="003E6E98">
          <w:rPr>
            <w:rFonts w:ascii="Sylfaen" w:hAnsi="Sylfaen"/>
          </w:rPr>
          <w:instrText xml:space="preserve"> PAGE   \* MERGEFORMAT </w:instrText>
        </w:r>
        <w:r w:rsidRPr="003E6E98">
          <w:rPr>
            <w:rFonts w:ascii="Sylfaen" w:hAnsi="Sylfaen"/>
          </w:rPr>
          <w:fldChar w:fldCharType="separate"/>
        </w:r>
        <w:r w:rsidR="008933FB">
          <w:rPr>
            <w:rFonts w:ascii="Sylfaen" w:hAnsi="Sylfaen"/>
            <w:noProof/>
          </w:rPr>
          <w:t>285</w:t>
        </w:r>
        <w:r w:rsidRPr="003E6E98">
          <w:rPr>
            <w:rFonts w:ascii="Sylfaen" w:hAnsi="Sylfae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268FB" w14:textId="77777777" w:rsidR="00DE11EA" w:rsidRDefault="00DE11EA"/>
  </w:footnote>
  <w:footnote w:type="continuationSeparator" w:id="0">
    <w:p w14:paraId="708A2AF1" w14:textId="77777777" w:rsidR="00DE11EA" w:rsidRDefault="00DE11E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6305C"/>
    <w:multiLevelType w:val="multilevel"/>
    <w:tmpl w:val="D6D2B3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F921B8"/>
    <w:multiLevelType w:val="multilevel"/>
    <w:tmpl w:val="AC34F53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sz w:val="28"/>
        <w:szCs w:val="28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08C30C4"/>
    <w:multiLevelType w:val="multilevel"/>
    <w:tmpl w:val="FCB8E9A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A351E93"/>
    <w:multiLevelType w:val="multilevel"/>
    <w:tmpl w:val="4B00B2F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6DA5D27"/>
    <w:multiLevelType w:val="multilevel"/>
    <w:tmpl w:val="FEC0D698"/>
    <w:lvl w:ilvl="0">
      <w:start w:val="1"/>
      <w:numFmt w:val="decimal"/>
      <w:lvlText w:val="%1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AA1384C"/>
    <w:multiLevelType w:val="multilevel"/>
    <w:tmpl w:val="EC6C73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34270659">
    <w:abstractNumId w:val="0"/>
  </w:num>
  <w:num w:numId="2" w16cid:durableId="756899671">
    <w:abstractNumId w:val="5"/>
  </w:num>
  <w:num w:numId="3" w16cid:durableId="479662479">
    <w:abstractNumId w:val="3"/>
  </w:num>
  <w:num w:numId="4" w16cid:durableId="1029179573">
    <w:abstractNumId w:val="2"/>
  </w:num>
  <w:num w:numId="5" w16cid:durableId="1277252179">
    <w:abstractNumId w:val="1"/>
  </w:num>
  <w:num w:numId="6" w16cid:durableId="18110935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F5C"/>
    <w:rsid w:val="000019CF"/>
    <w:rsid w:val="00004A0C"/>
    <w:rsid w:val="00027942"/>
    <w:rsid w:val="00031B71"/>
    <w:rsid w:val="000323A1"/>
    <w:rsid w:val="000329D9"/>
    <w:rsid w:val="0003603C"/>
    <w:rsid w:val="000667F7"/>
    <w:rsid w:val="00072E3A"/>
    <w:rsid w:val="0007777D"/>
    <w:rsid w:val="00085708"/>
    <w:rsid w:val="000875CA"/>
    <w:rsid w:val="00087C81"/>
    <w:rsid w:val="00090C07"/>
    <w:rsid w:val="000921EC"/>
    <w:rsid w:val="000931E0"/>
    <w:rsid w:val="000A02B4"/>
    <w:rsid w:val="000A37AB"/>
    <w:rsid w:val="000A70D2"/>
    <w:rsid w:val="000B0E2E"/>
    <w:rsid w:val="000C2C81"/>
    <w:rsid w:val="000E5D7E"/>
    <w:rsid w:val="000F5DE2"/>
    <w:rsid w:val="00122B7A"/>
    <w:rsid w:val="00132D89"/>
    <w:rsid w:val="00135623"/>
    <w:rsid w:val="001461AB"/>
    <w:rsid w:val="00147766"/>
    <w:rsid w:val="0015239D"/>
    <w:rsid w:val="00153ADC"/>
    <w:rsid w:val="00157842"/>
    <w:rsid w:val="00164A57"/>
    <w:rsid w:val="0017660C"/>
    <w:rsid w:val="00187121"/>
    <w:rsid w:val="00187630"/>
    <w:rsid w:val="001953A6"/>
    <w:rsid w:val="001A3B8A"/>
    <w:rsid w:val="001A5D34"/>
    <w:rsid w:val="001D005D"/>
    <w:rsid w:val="001D612A"/>
    <w:rsid w:val="001E71CF"/>
    <w:rsid w:val="001E7355"/>
    <w:rsid w:val="001F1209"/>
    <w:rsid w:val="001F5F68"/>
    <w:rsid w:val="00203022"/>
    <w:rsid w:val="00207A0A"/>
    <w:rsid w:val="00211EF2"/>
    <w:rsid w:val="0023013F"/>
    <w:rsid w:val="00235EA6"/>
    <w:rsid w:val="00242562"/>
    <w:rsid w:val="00251394"/>
    <w:rsid w:val="002535AC"/>
    <w:rsid w:val="00282DB4"/>
    <w:rsid w:val="00294EC0"/>
    <w:rsid w:val="00296B81"/>
    <w:rsid w:val="002C5C5A"/>
    <w:rsid w:val="002C70B6"/>
    <w:rsid w:val="002E0549"/>
    <w:rsid w:val="002F3102"/>
    <w:rsid w:val="0031712F"/>
    <w:rsid w:val="0032077E"/>
    <w:rsid w:val="00331454"/>
    <w:rsid w:val="003346F2"/>
    <w:rsid w:val="003557C6"/>
    <w:rsid w:val="00360B8B"/>
    <w:rsid w:val="00371169"/>
    <w:rsid w:val="00376701"/>
    <w:rsid w:val="00376EFC"/>
    <w:rsid w:val="003804DB"/>
    <w:rsid w:val="003920C6"/>
    <w:rsid w:val="00393078"/>
    <w:rsid w:val="003937B0"/>
    <w:rsid w:val="00393D64"/>
    <w:rsid w:val="003942F0"/>
    <w:rsid w:val="003A0955"/>
    <w:rsid w:val="003B07E4"/>
    <w:rsid w:val="003B2A4F"/>
    <w:rsid w:val="003B3EC3"/>
    <w:rsid w:val="003B6457"/>
    <w:rsid w:val="003E6E98"/>
    <w:rsid w:val="003F0A09"/>
    <w:rsid w:val="003F498D"/>
    <w:rsid w:val="00403D01"/>
    <w:rsid w:val="00412A9B"/>
    <w:rsid w:val="004201A8"/>
    <w:rsid w:val="00425B1C"/>
    <w:rsid w:val="00431842"/>
    <w:rsid w:val="00435640"/>
    <w:rsid w:val="0044100A"/>
    <w:rsid w:val="00450560"/>
    <w:rsid w:val="00451345"/>
    <w:rsid w:val="00461603"/>
    <w:rsid w:val="004626CC"/>
    <w:rsid w:val="00463472"/>
    <w:rsid w:val="0047097C"/>
    <w:rsid w:val="00495FC8"/>
    <w:rsid w:val="00497F31"/>
    <w:rsid w:val="004A0747"/>
    <w:rsid w:val="004C00F9"/>
    <w:rsid w:val="004C7AA1"/>
    <w:rsid w:val="004D19C0"/>
    <w:rsid w:val="004F2F57"/>
    <w:rsid w:val="00515E73"/>
    <w:rsid w:val="00517929"/>
    <w:rsid w:val="005427B2"/>
    <w:rsid w:val="00544DE5"/>
    <w:rsid w:val="005A19F4"/>
    <w:rsid w:val="005A1F4E"/>
    <w:rsid w:val="005B4C29"/>
    <w:rsid w:val="005C17EF"/>
    <w:rsid w:val="005C3517"/>
    <w:rsid w:val="005C5A3C"/>
    <w:rsid w:val="005D4D22"/>
    <w:rsid w:val="005D69C5"/>
    <w:rsid w:val="005E2E30"/>
    <w:rsid w:val="005F385A"/>
    <w:rsid w:val="00603D61"/>
    <w:rsid w:val="00605676"/>
    <w:rsid w:val="00607329"/>
    <w:rsid w:val="00614ED7"/>
    <w:rsid w:val="00617934"/>
    <w:rsid w:val="006207E4"/>
    <w:rsid w:val="00623261"/>
    <w:rsid w:val="00631B56"/>
    <w:rsid w:val="00635621"/>
    <w:rsid w:val="006371F5"/>
    <w:rsid w:val="00642E34"/>
    <w:rsid w:val="00645EB6"/>
    <w:rsid w:val="0067697C"/>
    <w:rsid w:val="00677A1A"/>
    <w:rsid w:val="006A4296"/>
    <w:rsid w:val="006B1420"/>
    <w:rsid w:val="006F0BF7"/>
    <w:rsid w:val="00703FA1"/>
    <w:rsid w:val="00710A84"/>
    <w:rsid w:val="0071571D"/>
    <w:rsid w:val="007429BA"/>
    <w:rsid w:val="00743257"/>
    <w:rsid w:val="007445EA"/>
    <w:rsid w:val="00751330"/>
    <w:rsid w:val="00757081"/>
    <w:rsid w:val="007622C4"/>
    <w:rsid w:val="0079111C"/>
    <w:rsid w:val="0079741A"/>
    <w:rsid w:val="007A10B8"/>
    <w:rsid w:val="007B25F5"/>
    <w:rsid w:val="007B73FF"/>
    <w:rsid w:val="007C01F8"/>
    <w:rsid w:val="007C0984"/>
    <w:rsid w:val="007C4A43"/>
    <w:rsid w:val="007E1D5C"/>
    <w:rsid w:val="007E3993"/>
    <w:rsid w:val="007F4DEF"/>
    <w:rsid w:val="0080193F"/>
    <w:rsid w:val="00804CC7"/>
    <w:rsid w:val="0080577B"/>
    <w:rsid w:val="00827579"/>
    <w:rsid w:val="008302F0"/>
    <w:rsid w:val="008402EE"/>
    <w:rsid w:val="00842B9F"/>
    <w:rsid w:val="00845938"/>
    <w:rsid w:val="00856B3C"/>
    <w:rsid w:val="00863C3F"/>
    <w:rsid w:val="0087171A"/>
    <w:rsid w:val="00874EF8"/>
    <w:rsid w:val="008933FB"/>
    <w:rsid w:val="00893D11"/>
    <w:rsid w:val="008A7004"/>
    <w:rsid w:val="008B7225"/>
    <w:rsid w:val="008C6351"/>
    <w:rsid w:val="00904A8B"/>
    <w:rsid w:val="0091345E"/>
    <w:rsid w:val="0092209B"/>
    <w:rsid w:val="00925867"/>
    <w:rsid w:val="009311D0"/>
    <w:rsid w:val="009338AC"/>
    <w:rsid w:val="00942969"/>
    <w:rsid w:val="009512F4"/>
    <w:rsid w:val="00966E78"/>
    <w:rsid w:val="009670F1"/>
    <w:rsid w:val="00972425"/>
    <w:rsid w:val="00972DDF"/>
    <w:rsid w:val="00995C11"/>
    <w:rsid w:val="009A1D40"/>
    <w:rsid w:val="009B3E7C"/>
    <w:rsid w:val="009B61B0"/>
    <w:rsid w:val="009C176F"/>
    <w:rsid w:val="009F55CE"/>
    <w:rsid w:val="00A0026E"/>
    <w:rsid w:val="00A07B67"/>
    <w:rsid w:val="00A2245A"/>
    <w:rsid w:val="00A3422B"/>
    <w:rsid w:val="00A37D14"/>
    <w:rsid w:val="00A44FD2"/>
    <w:rsid w:val="00A4720E"/>
    <w:rsid w:val="00A5733D"/>
    <w:rsid w:val="00A609E6"/>
    <w:rsid w:val="00A73ECA"/>
    <w:rsid w:val="00A76809"/>
    <w:rsid w:val="00A9288E"/>
    <w:rsid w:val="00A949AC"/>
    <w:rsid w:val="00A97D4C"/>
    <w:rsid w:val="00AB13EB"/>
    <w:rsid w:val="00AB7D8B"/>
    <w:rsid w:val="00AD6EC9"/>
    <w:rsid w:val="00AE5607"/>
    <w:rsid w:val="00AF525D"/>
    <w:rsid w:val="00B00BFA"/>
    <w:rsid w:val="00B05A3B"/>
    <w:rsid w:val="00B06B37"/>
    <w:rsid w:val="00B16604"/>
    <w:rsid w:val="00B2040E"/>
    <w:rsid w:val="00B233CE"/>
    <w:rsid w:val="00B25444"/>
    <w:rsid w:val="00B26D1E"/>
    <w:rsid w:val="00B34EB2"/>
    <w:rsid w:val="00B516E0"/>
    <w:rsid w:val="00B51A46"/>
    <w:rsid w:val="00B735FF"/>
    <w:rsid w:val="00B757D6"/>
    <w:rsid w:val="00B778ED"/>
    <w:rsid w:val="00B77B87"/>
    <w:rsid w:val="00B809E4"/>
    <w:rsid w:val="00B91260"/>
    <w:rsid w:val="00B91462"/>
    <w:rsid w:val="00B936DD"/>
    <w:rsid w:val="00B95990"/>
    <w:rsid w:val="00B97C9F"/>
    <w:rsid w:val="00BB47CD"/>
    <w:rsid w:val="00BC6A44"/>
    <w:rsid w:val="00BD137E"/>
    <w:rsid w:val="00BE25A0"/>
    <w:rsid w:val="00BE37C9"/>
    <w:rsid w:val="00BF0579"/>
    <w:rsid w:val="00BF4E5C"/>
    <w:rsid w:val="00C045CC"/>
    <w:rsid w:val="00C21CEF"/>
    <w:rsid w:val="00C24C85"/>
    <w:rsid w:val="00C266C0"/>
    <w:rsid w:val="00C33E1A"/>
    <w:rsid w:val="00C54CFE"/>
    <w:rsid w:val="00C66217"/>
    <w:rsid w:val="00C863DF"/>
    <w:rsid w:val="00C91846"/>
    <w:rsid w:val="00C93E9D"/>
    <w:rsid w:val="00CA739F"/>
    <w:rsid w:val="00CC2568"/>
    <w:rsid w:val="00CC5270"/>
    <w:rsid w:val="00CC7A22"/>
    <w:rsid w:val="00CE2281"/>
    <w:rsid w:val="00CE2CD0"/>
    <w:rsid w:val="00CF1FFA"/>
    <w:rsid w:val="00CF2A41"/>
    <w:rsid w:val="00D02162"/>
    <w:rsid w:val="00D12B1C"/>
    <w:rsid w:val="00D1567C"/>
    <w:rsid w:val="00D23D13"/>
    <w:rsid w:val="00D27496"/>
    <w:rsid w:val="00D32B43"/>
    <w:rsid w:val="00D34FA9"/>
    <w:rsid w:val="00D35FC3"/>
    <w:rsid w:val="00D4365E"/>
    <w:rsid w:val="00D44063"/>
    <w:rsid w:val="00D443D1"/>
    <w:rsid w:val="00D517A2"/>
    <w:rsid w:val="00D60F44"/>
    <w:rsid w:val="00D65136"/>
    <w:rsid w:val="00D77124"/>
    <w:rsid w:val="00D827C3"/>
    <w:rsid w:val="00D92738"/>
    <w:rsid w:val="00D92F72"/>
    <w:rsid w:val="00DA04DD"/>
    <w:rsid w:val="00DB21BF"/>
    <w:rsid w:val="00DB25AD"/>
    <w:rsid w:val="00DC1DCB"/>
    <w:rsid w:val="00DC3F5C"/>
    <w:rsid w:val="00DD3D31"/>
    <w:rsid w:val="00DD7F42"/>
    <w:rsid w:val="00DE11EA"/>
    <w:rsid w:val="00DF4F97"/>
    <w:rsid w:val="00E0479F"/>
    <w:rsid w:val="00E04DB0"/>
    <w:rsid w:val="00E16C35"/>
    <w:rsid w:val="00E220C7"/>
    <w:rsid w:val="00E220EF"/>
    <w:rsid w:val="00E2777C"/>
    <w:rsid w:val="00E36AE9"/>
    <w:rsid w:val="00E4033A"/>
    <w:rsid w:val="00E43433"/>
    <w:rsid w:val="00E45C73"/>
    <w:rsid w:val="00E504E9"/>
    <w:rsid w:val="00E574F5"/>
    <w:rsid w:val="00E64554"/>
    <w:rsid w:val="00E65606"/>
    <w:rsid w:val="00E71A8D"/>
    <w:rsid w:val="00E7344E"/>
    <w:rsid w:val="00E73687"/>
    <w:rsid w:val="00E77020"/>
    <w:rsid w:val="00E81D92"/>
    <w:rsid w:val="00E920BC"/>
    <w:rsid w:val="00EA7E0E"/>
    <w:rsid w:val="00EE6BC4"/>
    <w:rsid w:val="00F02C21"/>
    <w:rsid w:val="00F03034"/>
    <w:rsid w:val="00F043E8"/>
    <w:rsid w:val="00F20CBB"/>
    <w:rsid w:val="00F40F13"/>
    <w:rsid w:val="00F43FA1"/>
    <w:rsid w:val="00F47E03"/>
    <w:rsid w:val="00F71E45"/>
    <w:rsid w:val="00F72828"/>
    <w:rsid w:val="00FA085C"/>
    <w:rsid w:val="00FA3A77"/>
    <w:rsid w:val="00FA57DC"/>
    <w:rsid w:val="00FB0DAB"/>
    <w:rsid w:val="00FB5970"/>
    <w:rsid w:val="00FB75E5"/>
    <w:rsid w:val="00FC0F1E"/>
    <w:rsid w:val="00FC1DB2"/>
    <w:rsid w:val="00FF05B5"/>
    <w:rsid w:val="00FF1281"/>
    <w:rsid w:val="00FF4310"/>
    <w:rsid w:val="00FF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2C806"/>
  <w15:docId w15:val="{A9EB028C-3508-4286-81F6-4E8CBC8FB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FD5"/>
    <w:pPr>
      <w:widowControl w:val="0"/>
    </w:pPr>
    <w:rPr>
      <w:color w:val="000000"/>
      <w:sz w:val="24"/>
      <w:szCs w:val="24"/>
      <w:lang w:val="hy-AM" w:eastAsia="hy-AM" w:bidi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37C9"/>
    <w:pPr>
      <w:keepNext/>
      <w:keepLines/>
      <w:pageBreakBefore/>
      <w:widowControl/>
      <w:numPr>
        <w:numId w:val="5"/>
      </w:numPr>
      <w:tabs>
        <w:tab w:val="left" w:pos="1559"/>
      </w:tabs>
      <w:spacing w:before="240" w:after="120" w:line="360" w:lineRule="auto"/>
      <w:jc w:val="both"/>
      <w:outlineLvl w:val="0"/>
    </w:pPr>
    <w:rPr>
      <w:rFonts w:ascii="Times New Roman Полужирный" w:eastAsia="Times New Roman" w:hAnsi="Times New Roman Полужирный" w:cs="Times New Roman"/>
      <w:b/>
      <w:bCs/>
      <w:caps/>
      <w:sz w:val="28"/>
      <w:szCs w:val="28"/>
      <w:lang w:bidi="hy-AM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37C9"/>
    <w:pPr>
      <w:keepNext/>
      <w:keepLines/>
      <w:widowControl/>
      <w:numPr>
        <w:ilvl w:val="1"/>
        <w:numId w:val="5"/>
      </w:numPr>
      <w:tabs>
        <w:tab w:val="left" w:pos="709"/>
      </w:tabs>
      <w:spacing w:before="120" w:after="120" w:line="36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6"/>
      <w:lang w:bidi="hy-AM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37C9"/>
    <w:pPr>
      <w:keepNext/>
      <w:keepLines/>
      <w:widowControl/>
      <w:numPr>
        <w:ilvl w:val="2"/>
        <w:numId w:val="5"/>
      </w:numPr>
      <w:spacing w:before="120" w:after="120" w:line="360" w:lineRule="auto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2"/>
      <w:lang w:bidi="hy-AM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E37C9"/>
    <w:pPr>
      <w:keepNext/>
      <w:keepLines/>
      <w:widowControl/>
      <w:numPr>
        <w:ilvl w:val="3"/>
        <w:numId w:val="5"/>
      </w:numPr>
      <w:spacing w:before="20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8"/>
      <w:szCs w:val="22"/>
      <w:lang w:bidi="hy-AM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37C9"/>
    <w:pPr>
      <w:keepNext/>
      <w:keepLines/>
      <w:widowControl/>
      <w:numPr>
        <w:ilvl w:val="4"/>
        <w:numId w:val="5"/>
      </w:numPr>
      <w:spacing w:before="200" w:line="276" w:lineRule="auto"/>
      <w:outlineLvl w:val="4"/>
    </w:pPr>
    <w:rPr>
      <w:rFonts w:ascii="Cambria" w:eastAsia="Times New Roman" w:hAnsi="Cambria" w:cs="Times New Roman"/>
      <w:color w:val="243F60"/>
      <w:sz w:val="28"/>
      <w:szCs w:val="22"/>
      <w:lang w:bidi="hy-AM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37C9"/>
    <w:pPr>
      <w:keepNext/>
      <w:keepLines/>
      <w:widowControl/>
      <w:numPr>
        <w:ilvl w:val="5"/>
        <w:numId w:val="5"/>
      </w:numPr>
      <w:spacing w:before="200" w:line="276" w:lineRule="auto"/>
      <w:outlineLvl w:val="5"/>
    </w:pPr>
    <w:rPr>
      <w:rFonts w:ascii="Cambria" w:eastAsia="Times New Roman" w:hAnsi="Cambria" w:cs="Times New Roman"/>
      <w:i/>
      <w:iCs/>
      <w:color w:val="243F60"/>
      <w:sz w:val="28"/>
      <w:szCs w:val="22"/>
      <w:lang w:bidi="hy-AM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37C9"/>
    <w:pPr>
      <w:keepNext/>
      <w:keepLines/>
      <w:widowControl/>
      <w:numPr>
        <w:ilvl w:val="6"/>
        <w:numId w:val="5"/>
      </w:numPr>
      <w:spacing w:before="200" w:line="276" w:lineRule="auto"/>
      <w:outlineLvl w:val="6"/>
    </w:pPr>
    <w:rPr>
      <w:rFonts w:ascii="Cambria" w:eastAsia="Times New Roman" w:hAnsi="Cambria" w:cs="Times New Roman"/>
      <w:i/>
      <w:iCs/>
      <w:color w:val="404040"/>
      <w:sz w:val="28"/>
      <w:szCs w:val="22"/>
      <w:lang w:bidi="hy-AM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37C9"/>
    <w:pPr>
      <w:keepNext/>
      <w:keepLines/>
      <w:widowControl/>
      <w:numPr>
        <w:ilvl w:val="7"/>
        <w:numId w:val="5"/>
      </w:numPr>
      <w:spacing w:before="200" w:line="276" w:lineRule="auto"/>
      <w:outlineLvl w:val="7"/>
    </w:pPr>
    <w:rPr>
      <w:rFonts w:ascii="Cambria" w:eastAsia="Times New Roman" w:hAnsi="Cambria" w:cs="Times New Roman"/>
      <w:color w:val="4F81BD"/>
      <w:sz w:val="20"/>
      <w:szCs w:val="20"/>
      <w:lang w:bidi="hy-AM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37C9"/>
    <w:pPr>
      <w:keepNext/>
      <w:keepLines/>
      <w:widowControl/>
      <w:numPr>
        <w:ilvl w:val="8"/>
        <w:numId w:val="5"/>
      </w:numPr>
      <w:spacing w:before="200" w:line="276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bidi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9D0FD5"/>
    <w:rPr>
      <w:rFonts w:ascii="Times New Roman" w:eastAsia="Times New Roman" w:hAnsi="Times New Roman" w:cs="Times New Roman"/>
      <w:sz w:val="30"/>
      <w:szCs w:val="30"/>
      <w:u w:val="none"/>
      <w:lang w:val="hy-AM" w:eastAsia="hy-AM"/>
    </w:rPr>
  </w:style>
  <w:style w:type="character" w:customStyle="1" w:styleId="Tablecaption">
    <w:name w:val="Table caption_"/>
    <w:basedOn w:val="DefaultParagraphFont"/>
    <w:link w:val="Tablecaption0"/>
    <w:rsid w:val="009D0FD5"/>
    <w:rPr>
      <w:rFonts w:ascii="Times New Roman" w:eastAsia="Times New Roman" w:hAnsi="Times New Roman" w:cs="Times New Roman"/>
      <w:b/>
      <w:bCs/>
      <w:sz w:val="32"/>
      <w:szCs w:val="32"/>
      <w:u w:val="none"/>
      <w:lang w:val="hy-AM" w:eastAsia="hy-AM"/>
    </w:rPr>
  </w:style>
  <w:style w:type="character" w:customStyle="1" w:styleId="Other">
    <w:name w:val="Other_"/>
    <w:basedOn w:val="DefaultParagraphFont"/>
    <w:link w:val="Other0"/>
    <w:rsid w:val="009D0FD5"/>
    <w:rPr>
      <w:rFonts w:ascii="Times New Roman" w:eastAsia="Times New Roman" w:hAnsi="Times New Roman" w:cs="Times New Roman"/>
      <w:u w:val="none"/>
      <w:lang w:val="hy-AM" w:eastAsia="hy-AM"/>
    </w:rPr>
  </w:style>
  <w:style w:type="character" w:customStyle="1" w:styleId="Heading10">
    <w:name w:val="Heading #1_"/>
    <w:basedOn w:val="DefaultParagraphFont"/>
    <w:link w:val="Heading11"/>
    <w:rsid w:val="009D0FD5"/>
    <w:rPr>
      <w:rFonts w:ascii="Times New Roman" w:eastAsia="Times New Roman" w:hAnsi="Times New Roman" w:cs="Times New Roman"/>
      <w:sz w:val="30"/>
      <w:szCs w:val="30"/>
      <w:u w:val="none"/>
      <w:lang w:val="hy-AM" w:eastAsia="hy-AM"/>
    </w:rPr>
  </w:style>
  <w:style w:type="paragraph" w:styleId="BodyText">
    <w:name w:val="Body Text"/>
    <w:basedOn w:val="Normal"/>
    <w:link w:val="BodyTextChar"/>
    <w:qFormat/>
    <w:rsid w:val="009D0FD5"/>
    <w:pPr>
      <w:shd w:val="clear" w:color="auto" w:fill="FFFFFF"/>
      <w:spacing w:line="360" w:lineRule="auto"/>
      <w:ind w:firstLine="39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9D0FD5"/>
    <w:pPr>
      <w:shd w:val="clear" w:color="auto" w:fill="FFFFFF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Other0">
    <w:name w:val="Other"/>
    <w:basedOn w:val="Normal"/>
    <w:link w:val="Other"/>
    <w:rsid w:val="009D0FD5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Heading11">
    <w:name w:val="Heading #1"/>
    <w:basedOn w:val="Normal"/>
    <w:link w:val="Heading10"/>
    <w:rsid w:val="009D0FD5"/>
    <w:pPr>
      <w:shd w:val="clear" w:color="auto" w:fill="FFFFFF"/>
      <w:spacing w:after="120"/>
      <w:jc w:val="center"/>
      <w:outlineLvl w:val="0"/>
    </w:pPr>
    <w:rPr>
      <w:rFonts w:ascii="Times New Roman" w:eastAsia="Times New Roman" w:hAnsi="Times New Roman" w:cs="Times New Roman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6B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B3C"/>
    <w:rPr>
      <w:rFonts w:ascii="Tahoma" w:hAnsi="Tahoma" w:cs="Tahoma"/>
      <w:color w:val="000000"/>
      <w:sz w:val="16"/>
      <w:szCs w:val="16"/>
      <w:lang w:val="hy-AM" w:eastAsia="hy-AM" w:bidi="ru-RU"/>
    </w:rPr>
  </w:style>
  <w:style w:type="character" w:customStyle="1" w:styleId="Heading1Char">
    <w:name w:val="Heading 1 Char"/>
    <w:basedOn w:val="DefaultParagraphFont"/>
    <w:link w:val="Heading1"/>
    <w:uiPriority w:val="9"/>
    <w:rsid w:val="00BE37C9"/>
    <w:rPr>
      <w:rFonts w:ascii="Times New Roman Полужирный" w:eastAsia="Times New Roman" w:hAnsi="Times New Roman Полужирный" w:cs="Times New Roman"/>
      <w:b/>
      <w:bCs/>
      <w:caps/>
      <w:color w:val="000000"/>
      <w:sz w:val="28"/>
      <w:szCs w:val="28"/>
      <w:lang w:val="hy-AM" w:eastAsia="hy-AM" w:bidi="hy-AM"/>
    </w:rPr>
  </w:style>
  <w:style w:type="character" w:customStyle="1" w:styleId="Heading2Char">
    <w:name w:val="Heading 2 Char"/>
    <w:basedOn w:val="DefaultParagraphFont"/>
    <w:link w:val="Heading2"/>
    <w:uiPriority w:val="9"/>
    <w:rsid w:val="00BE37C9"/>
    <w:rPr>
      <w:rFonts w:ascii="Times New Roman" w:eastAsia="Times New Roman" w:hAnsi="Times New Roman" w:cs="Times New Roman"/>
      <w:b/>
      <w:bCs/>
      <w:color w:val="000000"/>
      <w:sz w:val="28"/>
      <w:szCs w:val="26"/>
      <w:lang w:val="hy-AM" w:eastAsia="hy-AM" w:bidi="hy-AM"/>
    </w:rPr>
  </w:style>
  <w:style w:type="character" w:customStyle="1" w:styleId="Heading3Char">
    <w:name w:val="Heading 3 Char"/>
    <w:basedOn w:val="DefaultParagraphFont"/>
    <w:link w:val="Heading3"/>
    <w:uiPriority w:val="9"/>
    <w:rsid w:val="00BE37C9"/>
    <w:rPr>
      <w:rFonts w:ascii="Times New Roman" w:eastAsia="Times New Roman" w:hAnsi="Times New Roman" w:cs="Times New Roman"/>
      <w:b/>
      <w:bCs/>
      <w:color w:val="000000"/>
      <w:sz w:val="28"/>
      <w:szCs w:val="22"/>
      <w:lang w:val="hy-AM" w:eastAsia="hy-AM" w:bidi="hy-AM"/>
    </w:rPr>
  </w:style>
  <w:style w:type="character" w:customStyle="1" w:styleId="Heading4Char">
    <w:name w:val="Heading 4 Char"/>
    <w:basedOn w:val="DefaultParagraphFont"/>
    <w:link w:val="Heading4"/>
    <w:uiPriority w:val="9"/>
    <w:rsid w:val="00BE37C9"/>
    <w:rPr>
      <w:rFonts w:ascii="Cambria" w:eastAsia="Times New Roman" w:hAnsi="Cambria" w:cs="Times New Roman"/>
      <w:b/>
      <w:bCs/>
      <w:i/>
      <w:iCs/>
      <w:color w:val="4F81BD"/>
      <w:sz w:val="28"/>
      <w:szCs w:val="22"/>
      <w:lang w:val="hy-AM" w:eastAsia="hy-AM" w:bidi="hy-AM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37C9"/>
    <w:rPr>
      <w:rFonts w:ascii="Cambria" w:eastAsia="Times New Roman" w:hAnsi="Cambria" w:cs="Times New Roman"/>
      <w:color w:val="243F60"/>
      <w:sz w:val="28"/>
      <w:szCs w:val="22"/>
      <w:lang w:val="hy-AM" w:eastAsia="hy-AM" w:bidi="hy-AM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37C9"/>
    <w:rPr>
      <w:rFonts w:ascii="Cambria" w:eastAsia="Times New Roman" w:hAnsi="Cambria" w:cs="Times New Roman"/>
      <w:i/>
      <w:iCs/>
      <w:color w:val="243F60"/>
      <w:sz w:val="28"/>
      <w:szCs w:val="22"/>
      <w:lang w:val="hy-AM" w:eastAsia="hy-AM" w:bidi="hy-AM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37C9"/>
    <w:rPr>
      <w:rFonts w:ascii="Cambria" w:eastAsia="Times New Roman" w:hAnsi="Cambria" w:cs="Times New Roman"/>
      <w:i/>
      <w:iCs/>
      <w:color w:val="404040"/>
      <w:sz w:val="28"/>
      <w:szCs w:val="22"/>
      <w:lang w:val="hy-AM" w:eastAsia="hy-AM" w:bidi="hy-AM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37C9"/>
    <w:rPr>
      <w:rFonts w:ascii="Cambria" w:eastAsia="Times New Roman" w:hAnsi="Cambria" w:cs="Times New Roman"/>
      <w:color w:val="4F81BD"/>
      <w:lang w:val="hy-AM" w:eastAsia="hy-AM" w:bidi="hy-AM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37C9"/>
    <w:rPr>
      <w:rFonts w:ascii="Cambria" w:eastAsia="Times New Roman" w:hAnsi="Cambria" w:cs="Times New Roman"/>
      <w:i/>
      <w:iCs/>
      <w:color w:val="404040"/>
      <w:lang w:val="hy-AM" w:eastAsia="hy-AM" w:bidi="hy-AM"/>
    </w:rPr>
  </w:style>
  <w:style w:type="paragraph" w:customStyle="1" w:styleId="a">
    <w:name w:val="Табл. По ширине"/>
    <w:link w:val="a0"/>
    <w:qFormat/>
    <w:rsid w:val="00BE37C9"/>
    <w:pPr>
      <w:jc w:val="both"/>
    </w:pPr>
    <w:rPr>
      <w:rFonts w:ascii="Times New Roman" w:eastAsia="Times New Roman" w:hAnsi="Times New Roman" w:cs="Arial"/>
      <w:bCs/>
      <w:sz w:val="24"/>
      <w:lang w:val="hy-AM" w:eastAsia="hy-AM" w:bidi="hy-AM"/>
    </w:rPr>
  </w:style>
  <w:style w:type="character" w:customStyle="1" w:styleId="a0">
    <w:name w:val="Табл. По ширине Знак"/>
    <w:basedOn w:val="DefaultParagraphFont"/>
    <w:link w:val="a"/>
    <w:rsid w:val="00BE37C9"/>
    <w:rPr>
      <w:rFonts w:ascii="Times New Roman" w:eastAsia="Times New Roman" w:hAnsi="Times New Roman" w:cs="Arial"/>
      <w:bCs/>
      <w:sz w:val="24"/>
      <w:lang w:val="hy-AM" w:eastAsia="hy-AM" w:bidi="hy-AM"/>
    </w:rPr>
  </w:style>
  <w:style w:type="character" w:customStyle="1" w:styleId="Bodytext211pt">
    <w:name w:val="Body text (2) + 11 pt"/>
    <w:basedOn w:val="DefaultParagraphFont"/>
    <w:rsid w:val="003711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CommentReference">
    <w:name w:val="annotation reference"/>
    <w:basedOn w:val="DefaultParagraphFont"/>
    <w:uiPriority w:val="99"/>
    <w:semiHidden/>
    <w:unhideWhenUsed/>
    <w:rsid w:val="000279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79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7942"/>
    <w:rPr>
      <w:color w:val="000000"/>
      <w:lang w:val="hy-AM" w:eastAsia="hy-AM" w:bidi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79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7942"/>
    <w:rPr>
      <w:b/>
      <w:bCs/>
      <w:color w:val="000000"/>
      <w:lang w:val="hy-AM" w:eastAsia="hy-AM" w:bidi="ru-RU"/>
    </w:rPr>
  </w:style>
  <w:style w:type="character" w:styleId="Hyperlink">
    <w:name w:val="Hyperlink"/>
    <w:basedOn w:val="DefaultParagraphFont"/>
    <w:rsid w:val="00203022"/>
    <w:rPr>
      <w:color w:val="000080"/>
      <w:u w:val="single"/>
    </w:rPr>
  </w:style>
  <w:style w:type="character" w:customStyle="1" w:styleId="Bodytext2">
    <w:name w:val="Body text (2)_"/>
    <w:basedOn w:val="DefaultParagraphFont"/>
    <w:rsid w:val="00203022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TimesNewRoman">
    <w:name w:val="Body text (2) + Times New Roman"/>
    <w:aliases w:val="17 pt,Spacing 0 pt,4 pt,7.5 pt,Italic,Spacing 1 pt,Bold"/>
    <w:basedOn w:val="Bodytext2"/>
    <w:rsid w:val="002030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20">
    <w:name w:val="Body text (2)"/>
    <w:basedOn w:val="Bodytext2"/>
    <w:rsid w:val="0020302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3">
    <w:name w:val="Body text (3)"/>
    <w:basedOn w:val="DefaultParagraphFont"/>
    <w:rsid w:val="002030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515pt">
    <w:name w:val="Body text (5) + 15 pt"/>
    <w:basedOn w:val="DefaultParagraphFont"/>
    <w:rsid w:val="002030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paragraph" w:styleId="Header">
    <w:name w:val="header"/>
    <w:basedOn w:val="Normal"/>
    <w:link w:val="HeaderChar"/>
    <w:uiPriority w:val="99"/>
    <w:semiHidden/>
    <w:unhideWhenUsed/>
    <w:rsid w:val="003E6E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6E98"/>
    <w:rPr>
      <w:color w:val="000000"/>
      <w:sz w:val="24"/>
      <w:szCs w:val="24"/>
      <w:lang w:val="hy-AM" w:eastAsia="hy-AM" w:bidi="ru-RU"/>
    </w:rPr>
  </w:style>
  <w:style w:type="paragraph" w:styleId="Footer">
    <w:name w:val="footer"/>
    <w:basedOn w:val="Normal"/>
    <w:link w:val="FooterChar"/>
    <w:uiPriority w:val="99"/>
    <w:unhideWhenUsed/>
    <w:rsid w:val="003E6E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6E98"/>
    <w:rPr>
      <w:color w:val="000000"/>
      <w:sz w:val="24"/>
      <w:szCs w:val="24"/>
      <w:lang w:val="hy-AM" w:eastAsia="hy-AM" w:bidi="ru-RU"/>
    </w:rPr>
  </w:style>
  <w:style w:type="paragraph" w:styleId="NormalWeb">
    <w:name w:val="Normal (Web)"/>
    <w:basedOn w:val="Normal"/>
    <w:uiPriority w:val="99"/>
    <w:semiHidden/>
    <w:unhideWhenUsed/>
    <w:rsid w:val="007C4A4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US" w:eastAsia="en-US" w:bidi="ar-SA"/>
    </w:rPr>
  </w:style>
  <w:style w:type="character" w:styleId="Emphasis">
    <w:name w:val="Emphasis"/>
    <w:basedOn w:val="DefaultParagraphFont"/>
    <w:uiPriority w:val="20"/>
    <w:qFormat/>
    <w:rsid w:val="007C4A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9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1FC10E-3D27-4C9E-A8BD-F1FE20799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72</Pages>
  <Words>15648</Words>
  <Characters>89196</Characters>
  <Application>Microsoft Office Word</Application>
  <DocSecurity>0</DocSecurity>
  <Lines>743</Lines>
  <Paragraphs>209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&lt;4D6963726F736F667420576F7264202D20EFF0E8EB20EA20F0E5F8E5EDE8FE5F3134305FC4D2D1&gt;</vt:lpstr>
    </vt:vector>
  </TitlesOfParts>
  <Company/>
  <LinksUpToDate>false</LinksUpToDate>
  <CharactersWithSpaces>104635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&lt;4D6963726F736F667420576F7264202D20EFF0E8EB20EA20F0E5F8E5EDE8FE5F3134305FC4D2D1&gt;</dc:title>
  <dc:creator>korobova</dc:creator>
  <cp:lastModifiedBy>Haykaz</cp:lastModifiedBy>
  <cp:revision>3</cp:revision>
  <dcterms:created xsi:type="dcterms:W3CDTF">2023-11-08T08:14:00Z</dcterms:created>
  <dcterms:modified xsi:type="dcterms:W3CDTF">2023-11-08T08:18:00Z</dcterms:modified>
</cp:coreProperties>
</file>