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53703" w:rsidRPr="00476674" w14:paraId="0BA61573" w14:textId="77777777" w:rsidTr="00BE228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E678BC8" w14:textId="77777777" w:rsidR="00853703" w:rsidRPr="00757103" w:rsidRDefault="00853703" w:rsidP="0072706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6A6F52" w14:textId="74CF10B3" w:rsidR="00853703" w:rsidRDefault="002B6726" w:rsidP="0072706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="00853703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="000B734E"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="00853703"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="00853703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F3D536A" w14:textId="2B87640A" w:rsidR="00853703" w:rsidRDefault="00853703" w:rsidP="0072706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113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EB5CCF1" w14:textId="77777777" w:rsidR="00853703" w:rsidRPr="00476674" w:rsidRDefault="00853703" w:rsidP="0072706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F8425AB" w14:textId="77777777" w:rsidR="00853703" w:rsidRPr="00757103" w:rsidRDefault="00853703" w:rsidP="0072706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02008" w:rsidRPr="00476674" w14:paraId="0B52E3D7" w14:textId="77777777" w:rsidTr="00BE228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724B504" w14:textId="77777777" w:rsidR="00E02008" w:rsidRPr="00FC7222" w:rsidRDefault="00E02008" w:rsidP="00E0200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E3677CD" w14:textId="1F1E7C47" w:rsidR="00E02008" w:rsidRPr="00757103" w:rsidRDefault="00E02008" w:rsidP="00E0200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E0200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ԵԿԴ/4054/02/16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641545C" w14:textId="3CEA71AE" w:rsidR="00E02008" w:rsidRPr="00757103" w:rsidRDefault="00E02008" w:rsidP="00E0200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9512692" w14:textId="4A5B4B2B" w:rsidR="00E02008" w:rsidRDefault="00E02008" w:rsidP="00E02008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6DD7312" w14:textId="77777777" w:rsidR="00E02008" w:rsidRDefault="00E02008" w:rsidP="00E02008">
            <w:pPr>
              <w:rPr>
                <w:rFonts w:ascii="GHEA Grapalat" w:hAnsi="GHEA Grapalat"/>
                <w:sz w:val="24"/>
                <w:lang w:val="hy-AM"/>
              </w:rPr>
            </w:pPr>
            <w:r w:rsidRPr="000A46A1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113-րդ հոդվածի </w:t>
            </w:r>
            <w:r w:rsidRPr="00333E20">
              <w:rPr>
                <w:rFonts w:ascii="GHEA Grapalat" w:hAnsi="GHEA Grapalat"/>
                <w:sz w:val="24"/>
                <w:lang w:val="hy-AM"/>
              </w:rPr>
              <w:t>1-ին մասի 6-րդ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279C66B" w14:textId="77777777" w:rsidR="00E02008" w:rsidRDefault="00E02008" w:rsidP="00E0200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2449C1C5" w14:textId="77777777" w:rsidR="00E02008" w:rsidRDefault="00E02008" w:rsidP="00E0200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0969AC5" w14:textId="77777777" w:rsidR="00E02008" w:rsidRDefault="00E02008" w:rsidP="00E0200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218-րդ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D80ABFD" w14:textId="77777777" w:rsidR="00E02008" w:rsidRDefault="00E02008" w:rsidP="00E0200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220-րդ հոդված, </w:t>
            </w:r>
          </w:p>
          <w:p w14:paraId="457D5F51" w14:textId="77777777" w:rsidR="00E02008" w:rsidRDefault="00E02008" w:rsidP="00E0200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223-րդ հոդվածի 1-ին մաս, </w:t>
            </w:r>
          </w:p>
          <w:p w14:paraId="40AC9A88" w14:textId="77777777" w:rsidR="00E02008" w:rsidRDefault="00E02008" w:rsidP="00E0200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227-րդ հոդված </w:t>
            </w:r>
          </w:p>
          <w:p w14:paraId="0174CC4D" w14:textId="77777777" w:rsidR="00E02008" w:rsidRDefault="00E02008" w:rsidP="00E02008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1164DC3" w14:textId="153C829A" w:rsidR="00E02008" w:rsidRPr="00E02008" w:rsidRDefault="00E02008" w:rsidP="00E02008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0200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«Բարձրագույն և հետբուհական մասնագիտական կրթության մասին» ՀՀ օրենքի</w:t>
              </w:r>
            </w:hyperlink>
            <w:r w:rsidRPr="00E0200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9170877" w14:textId="77777777" w:rsidR="00E02008" w:rsidRDefault="00E02008" w:rsidP="00E0200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6-րդ հոդվածի 1-ին մաս, 2-րդ մասի 2-րդ կետ, </w:t>
            </w:r>
          </w:p>
          <w:p w14:paraId="4FA6AC29" w14:textId="77777777" w:rsidR="00E02008" w:rsidRDefault="00E02008" w:rsidP="00E02008">
            <w:pPr>
              <w:rPr>
                <w:rFonts w:ascii="GHEA Grapalat" w:hAnsi="GHEA Grapalat"/>
                <w:sz w:val="24"/>
                <w:lang w:val="hy-AM"/>
              </w:rPr>
            </w:pPr>
            <w:r w:rsidRPr="00333E20">
              <w:rPr>
                <w:rFonts w:ascii="GHEA Grapalat" w:hAnsi="GHEA Grapalat"/>
                <w:sz w:val="24"/>
                <w:lang w:val="hy-AM"/>
              </w:rPr>
              <w:t>11-րդ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59C9BBF8" w14:textId="77777777" w:rsidR="00E02008" w:rsidRDefault="00E02008" w:rsidP="00E0200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12-րդ</w:t>
            </w:r>
            <w:r w:rsidRPr="00333E20">
              <w:rPr>
                <w:rFonts w:ascii="GHEA Grapalat" w:hAnsi="GHEA Grapalat"/>
                <w:sz w:val="24"/>
                <w:lang w:val="hy-AM"/>
              </w:rPr>
              <w:t xml:space="preserve">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34E3BA5" w14:textId="2B3CFBA0" w:rsidR="00E02008" w:rsidRDefault="00E02008" w:rsidP="00E02008">
            <w:r>
              <w:rPr>
                <w:rFonts w:ascii="GHEA Grapalat" w:hAnsi="GHEA Grapalat"/>
                <w:sz w:val="24"/>
                <w:lang w:val="hy-AM"/>
              </w:rPr>
              <w:t>19-րդ հոդվածի 6-րդ մասի 3-րդ կետ</w:t>
            </w:r>
          </w:p>
        </w:tc>
      </w:tr>
      <w:tr w:rsidR="007A4C94" w:rsidRPr="00476674" w14:paraId="1E3752E1" w14:textId="77777777" w:rsidTr="00BE228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8A318DF" w14:textId="77777777" w:rsidR="007A4C94" w:rsidRPr="00FC7222" w:rsidRDefault="007A4C94" w:rsidP="007A4C9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5F2B22" w14:textId="77777777" w:rsidR="007A4C94" w:rsidRPr="00757103" w:rsidRDefault="007A4C94" w:rsidP="007A4C9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8" w:history="1">
              <w:r w:rsidRPr="007A4C9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ԱՐԴ/3713/02/20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FDF151" w14:textId="74067CA8" w:rsidR="007A4C94" w:rsidRPr="00757103" w:rsidRDefault="007A4C94" w:rsidP="007A4C9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7E939E9" w14:textId="77777777" w:rsidR="007A4C94" w:rsidRDefault="00000000" w:rsidP="007A4C94">
            <w:pPr>
              <w:rPr>
                <w:rFonts w:ascii="GHEA Grapalat" w:hAnsi="GHEA Grapalat"/>
                <w:sz w:val="24"/>
                <w:lang w:val="hy-AM"/>
              </w:rPr>
            </w:pPr>
            <w:hyperlink r:id="rId9" w:history="1">
              <w:r w:rsidR="007A4C94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7A4C94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95F634F" w14:textId="77777777" w:rsidR="007A4C94" w:rsidRDefault="007A4C94" w:rsidP="007A4C94">
            <w:pPr>
              <w:rPr>
                <w:rFonts w:ascii="GHEA Grapalat" w:hAnsi="GHEA Grapalat"/>
                <w:sz w:val="24"/>
                <w:lang w:val="hy-AM"/>
              </w:rPr>
            </w:pPr>
            <w:r w:rsidRPr="00A1191C">
              <w:rPr>
                <w:rFonts w:ascii="GHEA Grapalat" w:hAnsi="GHEA Grapalat"/>
                <w:color w:val="FF0000"/>
                <w:sz w:val="24"/>
                <w:lang w:val="hy-AM"/>
              </w:rPr>
              <w:t>113-</w:t>
            </w:r>
            <w:r w:rsidRPr="00A1191C">
              <w:rPr>
                <w:rFonts w:ascii="GHEA Grapalat" w:hAnsi="GHEA Grapalat" w:cs="Sylfaen"/>
                <w:color w:val="FF0000"/>
                <w:sz w:val="24"/>
                <w:lang w:val="hy-AM"/>
              </w:rPr>
              <w:t>րդ</w:t>
            </w:r>
            <w:r w:rsidRPr="00A1191C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 </w:t>
            </w:r>
            <w:r w:rsidRPr="00A1191C">
              <w:rPr>
                <w:rFonts w:ascii="GHEA Grapalat" w:hAnsi="GHEA Grapalat" w:cs="Sylfaen"/>
                <w:color w:val="FF0000"/>
                <w:sz w:val="24"/>
                <w:lang w:val="hy-AM"/>
              </w:rPr>
              <w:t>հոդված</w:t>
            </w:r>
            <w:r w:rsidRPr="00853703">
              <w:rPr>
                <w:rFonts w:ascii="GHEA Grapalat" w:hAnsi="GHEA Grapalat" w:cs="Sylfaen"/>
                <w:sz w:val="24"/>
              </w:rPr>
              <w:t>,</w:t>
            </w:r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B718200" w14:textId="77777777" w:rsidR="007A4C94" w:rsidRDefault="007A4C94" w:rsidP="007A4C9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853703">
              <w:rPr>
                <w:rFonts w:ascii="GHEA Grapalat" w:hAnsi="GHEA Grapalat"/>
                <w:sz w:val="24"/>
              </w:rPr>
              <w:t xml:space="preserve"> </w:t>
            </w:r>
          </w:p>
          <w:p w14:paraId="3C950B99" w14:textId="77777777" w:rsidR="007A4C94" w:rsidRDefault="007A4C94" w:rsidP="007A4C94">
            <w:pPr>
              <w:rPr>
                <w:rFonts w:ascii="GHEA Grapalat" w:hAnsi="GHEA Grapalat"/>
                <w:sz w:val="24"/>
              </w:rPr>
            </w:pPr>
            <w:r w:rsidRPr="00853703">
              <w:rPr>
                <w:rFonts w:ascii="GHEA Grapalat" w:hAnsi="GHEA Grapalat"/>
                <w:sz w:val="24"/>
              </w:rPr>
              <w:t xml:space="preserve"> </w:t>
            </w:r>
          </w:p>
          <w:p w14:paraId="3CEABF01" w14:textId="77777777" w:rsidR="007A4C94" w:rsidRPr="00B915D9" w:rsidRDefault="00000000" w:rsidP="007A4C9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7A4C94" w:rsidRPr="00767B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7A4C94" w:rsidRPr="00767B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7A4C94" w:rsidRPr="00767B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A4C94" w:rsidRPr="00767B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ոչ</w:t>
              </w:r>
              <w:proofErr w:type="spellEnd"/>
              <w:r w:rsidR="007A4C94" w:rsidRPr="00767B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A4C94" w:rsidRPr="00767B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առևտրային</w:t>
              </w:r>
              <w:proofErr w:type="spellEnd"/>
              <w:r w:rsidR="007A4C94" w:rsidRPr="00767B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A4C94" w:rsidRPr="00767B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կազմակերպությունների</w:t>
              </w:r>
              <w:proofErr w:type="spellEnd"/>
              <w:r w:rsidR="007A4C94" w:rsidRPr="00767B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A4C94" w:rsidRPr="00767B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7A4C94" w:rsidRPr="00767B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7A4C94" w:rsidRPr="00767B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7A4C94" w:rsidRPr="00B915D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4AE5BB6" w14:textId="77777777" w:rsidR="007A4C94" w:rsidRDefault="007A4C94" w:rsidP="007A4C94">
            <w:pPr>
              <w:rPr>
                <w:rFonts w:ascii="GHEA Grapalat" w:hAnsi="GHEA Grapalat"/>
                <w:sz w:val="24"/>
              </w:rPr>
            </w:pPr>
            <w:r w:rsidRPr="0035755A">
              <w:rPr>
                <w:rFonts w:ascii="GHEA Grapalat" w:hAnsi="GHEA Grapalat"/>
                <w:sz w:val="24"/>
              </w:rPr>
              <w:t xml:space="preserve">12-րդ </w:t>
            </w:r>
            <w:proofErr w:type="spellStart"/>
            <w:r w:rsidRPr="0035755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5755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5755A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00012080" w14:textId="77777777" w:rsidR="007A4C94" w:rsidRDefault="007A4C94" w:rsidP="007A4C94">
            <w:pPr>
              <w:rPr>
                <w:rFonts w:ascii="GHEA Grapalat" w:hAnsi="GHEA Grapalat"/>
                <w:sz w:val="24"/>
              </w:rPr>
            </w:pPr>
          </w:p>
          <w:p w14:paraId="464877A3" w14:textId="77777777" w:rsidR="007A4C94" w:rsidRDefault="00000000" w:rsidP="007A4C94">
            <w:pPr>
              <w:rPr>
                <w:rFonts w:ascii="GHEA Grapalat" w:hAnsi="GHEA Grapalat"/>
                <w:sz w:val="24"/>
              </w:rPr>
            </w:pPr>
            <w:hyperlink r:id="rId11" w:history="1">
              <w:r w:rsidR="007A4C94" w:rsidRPr="00767B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7A4C94" w:rsidRPr="00767B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Հանրակրթության</w:t>
              </w:r>
              <w:proofErr w:type="spellEnd"/>
              <w:r w:rsidR="007A4C94" w:rsidRPr="00767B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A4C94" w:rsidRPr="00767B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7A4C94" w:rsidRPr="00767B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7A4C94" w:rsidRPr="00767B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7A4C94" w:rsidRPr="0035755A">
              <w:rPr>
                <w:rFonts w:ascii="GHEA Grapalat" w:hAnsi="GHEA Grapalat"/>
                <w:sz w:val="24"/>
              </w:rPr>
              <w:t xml:space="preserve"> </w:t>
            </w:r>
          </w:p>
          <w:p w14:paraId="65227757" w14:textId="77777777" w:rsidR="007A4C94" w:rsidRDefault="007A4C94" w:rsidP="007A4C94">
            <w:pPr>
              <w:rPr>
                <w:rFonts w:ascii="GHEA Grapalat" w:hAnsi="GHEA Grapalat"/>
                <w:sz w:val="24"/>
              </w:rPr>
            </w:pPr>
            <w:r w:rsidRPr="0035755A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35755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5755A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5755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49251C" w14:textId="77777777" w:rsidR="007A4C94" w:rsidRDefault="007A4C94" w:rsidP="007A4C9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21A193" w14:textId="77777777" w:rsidR="007A4C94" w:rsidRDefault="007A4C94" w:rsidP="007A4C9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16-րդ, 18-րդ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406EB9" w14:textId="77777777" w:rsidR="007A4C94" w:rsidRDefault="007A4C94" w:rsidP="007A4C94">
            <w:pPr>
              <w:rPr>
                <w:rFonts w:ascii="GHEA Grapalat" w:hAnsi="GHEA Grapalat"/>
                <w:sz w:val="24"/>
              </w:rPr>
            </w:pPr>
            <w:r w:rsidRPr="0080085F">
              <w:rPr>
                <w:rFonts w:ascii="GHEA Grapalat" w:hAnsi="GHEA Grapalat"/>
                <w:sz w:val="24"/>
              </w:rPr>
              <w:t xml:space="preserve">16-րդ </w:t>
            </w:r>
            <w:proofErr w:type="spellStart"/>
            <w:r w:rsidRPr="0080085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0085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0085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E4A5D1" w14:textId="77777777" w:rsidR="007A4C94" w:rsidRDefault="007A4C94" w:rsidP="007A4C9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5-րդ, 10-րդ, 20-րդ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1F5CC9" w14:textId="10BA3173" w:rsidR="007A4C94" w:rsidRDefault="007A4C94" w:rsidP="007A4C94">
            <w:r w:rsidRPr="0080085F">
              <w:rPr>
                <w:rFonts w:ascii="GHEA Grapalat" w:hAnsi="GHEA Grapalat"/>
                <w:sz w:val="24"/>
              </w:rPr>
              <w:t xml:space="preserve">34-րդ </w:t>
            </w:r>
            <w:proofErr w:type="spellStart"/>
            <w:r w:rsidRPr="0080085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0085F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80085F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A1191C" w:rsidRPr="00476674" w14:paraId="2765A262" w14:textId="77777777" w:rsidTr="00BE228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1D5A0FC" w14:textId="77777777" w:rsidR="00A1191C" w:rsidRPr="00FC7222" w:rsidRDefault="00A1191C" w:rsidP="00A1191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EA16A43" w14:textId="77777777" w:rsidR="00A1191C" w:rsidRPr="00757103" w:rsidRDefault="00A1191C" w:rsidP="00A1191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12" w:history="1">
              <w:r w:rsidRPr="00AA2B4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ԵԴ/18568/02/18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B8D930D" w14:textId="0176650F" w:rsidR="00A1191C" w:rsidRPr="00757103" w:rsidRDefault="00A1191C" w:rsidP="00A1191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60FA653" w14:textId="77777777" w:rsidR="00A1191C" w:rsidRDefault="00000000" w:rsidP="00A1191C">
            <w:pPr>
              <w:rPr>
                <w:rFonts w:ascii="GHEA Grapalat" w:hAnsi="GHEA Grapalat"/>
                <w:sz w:val="24"/>
                <w:lang w:val="hy-AM"/>
              </w:rPr>
            </w:pPr>
            <w:hyperlink r:id="rId13" w:history="1">
              <w:r w:rsidR="00A1191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A1191C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16C88A3" w14:textId="77777777" w:rsidR="00A1191C" w:rsidRDefault="00A1191C" w:rsidP="00A1191C">
            <w:pPr>
              <w:rPr>
                <w:rFonts w:ascii="GHEA Grapalat" w:hAnsi="GHEA Grapalat"/>
                <w:sz w:val="24"/>
              </w:rPr>
            </w:pPr>
            <w:r w:rsidRPr="009D44B2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C282ED" w14:textId="77777777" w:rsidR="00A1191C" w:rsidRDefault="00A1191C" w:rsidP="00A1191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02569EE" w14:textId="77777777" w:rsidR="00A1191C" w:rsidRDefault="00A1191C" w:rsidP="00A1191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37-րդ</w:t>
            </w:r>
            <w:r w:rsidRPr="009D44B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5DB343" w14:textId="77777777" w:rsidR="00A1191C" w:rsidRDefault="00A1191C" w:rsidP="00A1191C">
            <w:pPr>
              <w:rPr>
                <w:rFonts w:ascii="GHEA Grapalat" w:hAnsi="GHEA Grapalat"/>
                <w:sz w:val="24"/>
              </w:rPr>
            </w:pPr>
            <w:r w:rsidRPr="009D44B2">
              <w:rPr>
                <w:rFonts w:ascii="GHEA Grapalat" w:hAnsi="GHEA Grapalat"/>
                <w:sz w:val="24"/>
              </w:rPr>
              <w:t xml:space="preserve">38-րդ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D44B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3B30F73" w14:textId="77777777" w:rsidR="00A1191C" w:rsidRDefault="00A1191C" w:rsidP="00A1191C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83-րդ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6456DE" w14:textId="77777777" w:rsidR="00A1191C" w:rsidRPr="00BE74D0" w:rsidRDefault="00A1191C" w:rsidP="00A1191C">
            <w:pPr>
              <w:rPr>
                <w:rFonts w:ascii="GHEA Grapalat" w:hAnsi="GHEA Grapalat"/>
                <w:sz w:val="24"/>
              </w:rPr>
            </w:pPr>
            <w:r w:rsidRPr="00A1191C">
              <w:rPr>
                <w:rFonts w:ascii="GHEA Grapalat" w:hAnsi="GHEA Grapalat"/>
                <w:color w:val="FF0000"/>
                <w:sz w:val="24"/>
              </w:rPr>
              <w:t xml:space="preserve">113-րդ </w:t>
            </w:r>
            <w:proofErr w:type="spellStart"/>
            <w:r w:rsidRPr="00A1191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1191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1465C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F653CF2" w14:textId="77777777" w:rsidR="00A1191C" w:rsidRDefault="00A1191C" w:rsidP="00A1191C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59DFCF87" w14:textId="77777777" w:rsidR="00A1191C" w:rsidRDefault="00000000" w:rsidP="00A1191C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14" w:history="1">
              <w:r w:rsidR="00A1191C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7A29500C" w14:textId="77777777" w:rsidR="00A1191C" w:rsidRDefault="00A1191C" w:rsidP="00A1191C">
            <w:pPr>
              <w:rPr>
                <w:rFonts w:ascii="GHEA Grapalat" w:hAnsi="GHEA Grapalat"/>
                <w:sz w:val="24"/>
              </w:rPr>
            </w:pPr>
            <w:r w:rsidRPr="00BF3DC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F3DC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F3DC7">
              <w:rPr>
                <w:rFonts w:ascii="GHEA Grapalat" w:hAnsi="GHEA Grapalat"/>
                <w:sz w:val="24"/>
              </w:rPr>
              <w:t xml:space="preserve"> </w:t>
            </w:r>
            <w:r w:rsidRPr="008200CD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, </w:t>
            </w:r>
          </w:p>
          <w:p w14:paraId="1DF0CCAE" w14:textId="77777777" w:rsidR="00A1191C" w:rsidRDefault="00A1191C" w:rsidP="00A1191C">
            <w:pPr>
              <w:rPr>
                <w:rFonts w:ascii="GHEA Grapalat" w:hAnsi="GHEA Grapalat"/>
                <w:sz w:val="24"/>
              </w:rPr>
            </w:pPr>
            <w:r w:rsidRPr="008200CD">
              <w:rPr>
                <w:rFonts w:ascii="GHEA Grapalat" w:hAnsi="GHEA Grapalat"/>
                <w:sz w:val="24"/>
              </w:rPr>
              <w:t xml:space="preserve">115-րդ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  <w:p w14:paraId="39E8ED7A" w14:textId="77777777" w:rsidR="00A1191C" w:rsidRDefault="00A1191C" w:rsidP="00A1191C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</w:p>
          <w:p w14:paraId="37EB38FD" w14:textId="77777777" w:rsidR="00A1191C" w:rsidRDefault="00000000" w:rsidP="00A1191C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5" w:history="1">
              <w:r w:rsidR="00A1191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55F60951" w14:textId="77777777" w:rsidR="00A1191C" w:rsidRDefault="00A1191C" w:rsidP="00A1191C">
            <w:pPr>
              <w:rPr>
                <w:rFonts w:ascii="GHEA Grapalat" w:hAnsi="GHEA Grapalat"/>
                <w:sz w:val="24"/>
              </w:rPr>
            </w:pPr>
            <w:r w:rsidRPr="00322A2B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D0463C" w14:textId="77777777" w:rsidR="00A1191C" w:rsidRPr="00BF3DC7" w:rsidRDefault="00A1191C" w:rsidP="00A1191C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  <w:r w:rsidRPr="00322A2B">
              <w:rPr>
                <w:rFonts w:ascii="GHEA Grapalat" w:hAnsi="GHEA Grapalat"/>
                <w:sz w:val="24"/>
              </w:rPr>
              <w:t xml:space="preserve">214-րդ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322A2B">
              <w:rPr>
                <w:rFonts w:ascii="GHEA Grapalat" w:hAnsi="GHEA Grapalat"/>
                <w:sz w:val="24"/>
              </w:rPr>
              <w:t xml:space="preserve">215-րդ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03235586" w14:textId="77777777" w:rsidR="00A1191C" w:rsidRDefault="00A1191C" w:rsidP="00A1191C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7D94B477" w14:textId="77777777" w:rsidR="00A1191C" w:rsidRPr="00BE74D0" w:rsidRDefault="00000000" w:rsidP="00A1191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6" w:history="1">
              <w:r w:rsidR="00A1191C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A1191C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Բաժնետիրական</w:t>
              </w:r>
              <w:proofErr w:type="spellEnd"/>
              <w:r w:rsidR="00A1191C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1191C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ընկերությունների</w:t>
              </w:r>
              <w:proofErr w:type="spellEnd"/>
              <w:r w:rsidR="00A1191C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1191C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A1191C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A1191C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A1191C" w:rsidRPr="00BE74D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CDC41AD" w14:textId="77777777" w:rsidR="00A1191C" w:rsidRDefault="00A1191C" w:rsidP="00A1191C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D071C6" w14:textId="77777777" w:rsidR="00A1191C" w:rsidRDefault="00A1191C" w:rsidP="00A1191C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«թ»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4F39B5" w14:textId="2FA9904C" w:rsidR="00A1191C" w:rsidRDefault="00A1191C" w:rsidP="00A1191C">
            <w:r w:rsidRPr="001465CA">
              <w:rPr>
                <w:rFonts w:ascii="GHEA Grapalat" w:hAnsi="GHEA Grapalat"/>
                <w:sz w:val="24"/>
              </w:rPr>
              <w:t xml:space="preserve">88-րդ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3-րդ, 5-րդ</w:t>
            </w:r>
            <w:r w:rsidRPr="001465C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1315F8" w:rsidRPr="00476674" w14:paraId="5DDE2100" w14:textId="77777777" w:rsidTr="00BE228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E558585" w14:textId="77777777" w:rsidR="001315F8" w:rsidRPr="00FC7222" w:rsidRDefault="001315F8" w:rsidP="001315F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E458B37" w14:textId="77777777" w:rsidR="001315F8" w:rsidRPr="00757103" w:rsidRDefault="001315F8" w:rsidP="001315F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7" w:history="1">
              <w:r w:rsidRPr="000209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ՍԴ2/0208/02/16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1EFFF4E" w14:textId="4CFAA654" w:rsidR="001315F8" w:rsidRPr="00757103" w:rsidRDefault="001315F8" w:rsidP="001315F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6CBCD57" w14:textId="77777777" w:rsidR="001315F8" w:rsidRDefault="00000000" w:rsidP="001315F8">
            <w:pPr>
              <w:rPr>
                <w:rFonts w:ascii="GHEA Grapalat" w:hAnsi="GHEA Grapalat"/>
                <w:sz w:val="24"/>
                <w:lang w:val="hy-AM"/>
              </w:rPr>
            </w:pPr>
            <w:hyperlink r:id="rId18" w:history="1">
              <w:r w:rsidR="001315F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1315F8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39160DE" w14:textId="77777777" w:rsidR="001315F8" w:rsidRDefault="001315F8" w:rsidP="001315F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3DEB75" w14:textId="77777777" w:rsidR="001315F8" w:rsidRDefault="001315F8" w:rsidP="001315F8">
            <w:pPr>
              <w:rPr>
                <w:rFonts w:ascii="GHEA Grapalat" w:hAnsi="GHEA Grapalat"/>
                <w:sz w:val="24"/>
              </w:rPr>
            </w:pPr>
            <w:r w:rsidRPr="002D217F">
              <w:rPr>
                <w:rFonts w:ascii="GHEA Grapalat" w:hAnsi="GHEA Grapalat"/>
                <w:sz w:val="24"/>
              </w:rPr>
              <w:t xml:space="preserve">83-րդ </w:t>
            </w:r>
            <w:proofErr w:type="spellStart"/>
            <w:r w:rsidRPr="002D217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7EB3EF" w14:textId="77777777" w:rsidR="001315F8" w:rsidRDefault="001315F8" w:rsidP="001315F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C995CB" w14:textId="77777777" w:rsidR="001315F8" w:rsidRDefault="001315F8" w:rsidP="001315F8">
            <w:pPr>
              <w:rPr>
                <w:rFonts w:ascii="GHEA Grapalat" w:hAnsi="GHEA Grapalat"/>
                <w:sz w:val="24"/>
              </w:rPr>
            </w:pPr>
            <w:r w:rsidRPr="001315F8">
              <w:rPr>
                <w:rFonts w:ascii="GHEA Grapalat" w:hAnsi="GHEA Grapalat"/>
                <w:color w:val="FF0000"/>
                <w:sz w:val="24"/>
              </w:rPr>
              <w:t xml:space="preserve">113-րդ </w:t>
            </w:r>
            <w:proofErr w:type="spellStart"/>
            <w:r w:rsidRPr="001315F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315F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84488B" w14:textId="77777777" w:rsidR="001315F8" w:rsidRDefault="001315F8" w:rsidP="001315F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DFAE06" w14:textId="77777777" w:rsidR="001315F8" w:rsidRDefault="001315F8" w:rsidP="001315F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D23F87D" w14:textId="77777777" w:rsidR="001315F8" w:rsidRDefault="001315F8" w:rsidP="001315F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F2231D1" w14:textId="1800CB39" w:rsidR="001315F8" w:rsidRDefault="001315F8" w:rsidP="001315F8">
            <w:r>
              <w:rPr>
                <w:rFonts w:ascii="GHEA Grapalat" w:hAnsi="GHEA Grapalat"/>
                <w:sz w:val="24"/>
              </w:rPr>
              <w:t xml:space="preserve">265-րդ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1315F8" w:rsidRPr="00476674" w14:paraId="4DEB690F" w14:textId="77777777" w:rsidTr="00BE228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2B21086" w14:textId="77777777" w:rsidR="001315F8" w:rsidRPr="00FC7222" w:rsidRDefault="001315F8" w:rsidP="001315F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1810E44" w14:textId="77777777" w:rsidR="001315F8" w:rsidRPr="00757103" w:rsidRDefault="001315F8" w:rsidP="001315F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9" w:history="1">
              <w:r w:rsidRPr="00E8222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ՍԴ2/0261/02/16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430A1E6" w14:textId="7F0D2842" w:rsidR="001315F8" w:rsidRPr="00757103" w:rsidRDefault="001315F8" w:rsidP="001315F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6CE5900" w14:textId="77777777" w:rsidR="001315F8" w:rsidRDefault="00000000" w:rsidP="001315F8">
            <w:pPr>
              <w:rPr>
                <w:rFonts w:ascii="GHEA Grapalat" w:hAnsi="GHEA Grapalat"/>
                <w:sz w:val="24"/>
                <w:lang w:val="hy-AM"/>
              </w:rPr>
            </w:pPr>
            <w:hyperlink r:id="rId20" w:history="1">
              <w:r w:rsidR="001315F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1315F8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5391391" w14:textId="77777777" w:rsidR="001315F8" w:rsidRDefault="001315F8" w:rsidP="001315F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B06EDB" w14:textId="77777777" w:rsidR="001315F8" w:rsidRDefault="001315F8" w:rsidP="001315F8">
            <w:pPr>
              <w:rPr>
                <w:rFonts w:ascii="GHEA Grapalat" w:hAnsi="GHEA Grapalat"/>
                <w:sz w:val="24"/>
              </w:rPr>
            </w:pPr>
            <w:r w:rsidRPr="002D217F">
              <w:rPr>
                <w:rFonts w:ascii="GHEA Grapalat" w:hAnsi="GHEA Grapalat"/>
                <w:sz w:val="24"/>
              </w:rPr>
              <w:t xml:space="preserve">83-րդ </w:t>
            </w:r>
            <w:proofErr w:type="spellStart"/>
            <w:r w:rsidRPr="002D217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0997E7C" w14:textId="77777777" w:rsidR="001315F8" w:rsidRDefault="001315F8" w:rsidP="001315F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9613FE" w14:textId="77777777" w:rsidR="001315F8" w:rsidRDefault="001315F8" w:rsidP="001315F8">
            <w:pPr>
              <w:rPr>
                <w:rFonts w:ascii="GHEA Grapalat" w:hAnsi="GHEA Grapalat"/>
                <w:sz w:val="24"/>
              </w:rPr>
            </w:pPr>
            <w:r w:rsidRPr="001315F8">
              <w:rPr>
                <w:rFonts w:ascii="GHEA Grapalat" w:hAnsi="GHEA Grapalat"/>
                <w:color w:val="FF0000"/>
                <w:sz w:val="24"/>
              </w:rPr>
              <w:t xml:space="preserve">113-րդ </w:t>
            </w:r>
            <w:proofErr w:type="spellStart"/>
            <w:r w:rsidRPr="001315F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315F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89D2EA" w14:textId="77777777" w:rsidR="001315F8" w:rsidRDefault="001315F8" w:rsidP="001315F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 xml:space="preserve">115-րդ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6D141A" w14:textId="77777777" w:rsidR="001315F8" w:rsidRDefault="001315F8" w:rsidP="001315F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A91304" w14:textId="77777777" w:rsidR="001315F8" w:rsidRDefault="001315F8" w:rsidP="001315F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BFB764" w14:textId="2D4B7E09" w:rsidR="001315F8" w:rsidRDefault="001315F8" w:rsidP="001315F8">
            <w:r>
              <w:rPr>
                <w:rFonts w:ascii="GHEA Grapalat" w:hAnsi="GHEA Grapalat"/>
                <w:sz w:val="24"/>
              </w:rPr>
              <w:t xml:space="preserve">265-րդ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C72E63" w:rsidRPr="00476674" w14:paraId="01C0B1D9" w14:textId="77777777" w:rsidTr="00BE228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06A5468" w14:textId="77777777" w:rsidR="00C72E63" w:rsidRPr="00FC7222" w:rsidRDefault="00C72E63" w:rsidP="00C72E6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511D6D7" w14:textId="77777777" w:rsidR="00C72E63" w:rsidRPr="00757103" w:rsidRDefault="00C72E63" w:rsidP="00C72E6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1" w:history="1">
              <w:r w:rsidRPr="00AE348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ԵԴ/12355/02/18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A34DA86" w14:textId="186BAB02" w:rsidR="00C72E63" w:rsidRPr="00757103" w:rsidRDefault="00C72E63" w:rsidP="00C72E6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8CBB770" w14:textId="77777777" w:rsidR="00C72E63" w:rsidRDefault="00000000" w:rsidP="00C72E63">
            <w:pPr>
              <w:rPr>
                <w:rFonts w:ascii="GHEA Grapalat" w:hAnsi="GHEA Grapalat"/>
                <w:sz w:val="24"/>
              </w:rPr>
            </w:pPr>
            <w:hyperlink r:id="rId22" w:history="1">
              <w:r w:rsidR="00C72E6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C72E63" w:rsidRPr="00B50A9F">
              <w:rPr>
                <w:rFonts w:ascii="GHEA Grapalat" w:hAnsi="GHEA Grapalat"/>
                <w:sz w:val="24"/>
              </w:rPr>
              <w:t xml:space="preserve">  </w:t>
            </w:r>
          </w:p>
          <w:p w14:paraId="3A49453D" w14:textId="77777777" w:rsidR="00C72E63" w:rsidRDefault="00C72E63" w:rsidP="00C72E63">
            <w:pPr>
              <w:rPr>
                <w:rFonts w:ascii="GHEA Grapalat" w:hAnsi="GHEA Grapalat"/>
                <w:sz w:val="24"/>
              </w:rPr>
            </w:pPr>
            <w:r w:rsidRPr="00160D88">
              <w:rPr>
                <w:rFonts w:ascii="GHEA Grapalat" w:hAnsi="GHEA Grapalat"/>
                <w:color w:val="FF0000"/>
                <w:sz w:val="24"/>
              </w:rPr>
              <w:t xml:space="preserve">113-րդ </w:t>
            </w:r>
            <w:proofErr w:type="spellStart"/>
            <w:r w:rsidRPr="00160D8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60D8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50A9F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50A9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F21140" w14:textId="77777777" w:rsidR="00C72E63" w:rsidRDefault="00C72E63" w:rsidP="00C72E63">
            <w:pPr>
              <w:rPr>
                <w:rFonts w:ascii="GHEA Grapalat" w:hAnsi="GHEA Grapalat"/>
                <w:sz w:val="24"/>
              </w:rPr>
            </w:pPr>
            <w:r w:rsidRPr="00B50A9F">
              <w:rPr>
                <w:rFonts w:ascii="GHEA Grapalat" w:hAnsi="GHEA Grapalat"/>
                <w:sz w:val="24"/>
              </w:rPr>
              <w:t xml:space="preserve">265-րդ </w:t>
            </w:r>
            <w:proofErr w:type="spellStart"/>
            <w:r w:rsidRPr="00B50A9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50A9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50A9F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0C8C80CC" w14:textId="77777777" w:rsidR="00C72E63" w:rsidRDefault="00C72E63" w:rsidP="00C72E63"/>
          <w:p w14:paraId="758C2857" w14:textId="77777777" w:rsidR="00C72E63" w:rsidRDefault="00000000" w:rsidP="00C72E63">
            <w:pPr>
              <w:rPr>
                <w:rFonts w:ascii="GHEA Grapalat" w:hAnsi="GHEA Grapalat"/>
                <w:sz w:val="24"/>
                <w:lang w:val="hy-AM"/>
              </w:rPr>
            </w:pPr>
            <w:hyperlink r:id="rId23" w:history="1">
              <w:r w:rsidR="00C72E6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72E6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CF48FCA" w14:textId="77777777" w:rsidR="00C72E63" w:rsidRDefault="00C72E63" w:rsidP="00C72E63">
            <w:pPr>
              <w:rPr>
                <w:rFonts w:ascii="GHEA Grapalat" w:hAnsi="GHEA Grapalat"/>
                <w:sz w:val="24"/>
              </w:rPr>
            </w:pPr>
            <w:r w:rsidRPr="00160D88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160D8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60D88">
              <w:rPr>
                <w:rFonts w:ascii="GHEA Grapalat" w:hAnsi="GHEA Grapalat"/>
                <w:sz w:val="24"/>
              </w:rPr>
              <w:t xml:space="preserve"> </w:t>
            </w:r>
            <w:r w:rsidRPr="00C1774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C1774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D3CE75C" w14:textId="77777777" w:rsidR="00C72E63" w:rsidRDefault="00C72E63" w:rsidP="00C72E6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484B05A" w14:textId="77777777" w:rsidR="00C72E63" w:rsidRDefault="00C72E63" w:rsidP="00C72E6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3-րդ, 7-րդ, 8-րդ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6E5753" w14:textId="77777777" w:rsidR="00C72E63" w:rsidRDefault="00C72E63" w:rsidP="00C72E6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18AA7A" w14:textId="77777777" w:rsidR="00C72E63" w:rsidRDefault="00C72E63" w:rsidP="00C72E6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50BAF4" w14:textId="77777777" w:rsidR="00C72E63" w:rsidRDefault="00C72E63" w:rsidP="00C72E6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20DD31" w14:textId="77777777" w:rsidR="00C72E63" w:rsidRDefault="00C72E63" w:rsidP="00C72E6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65D29B58" w14:textId="77777777" w:rsidR="00C72E63" w:rsidRDefault="00C72E63" w:rsidP="00C72E63"/>
          <w:p w14:paraId="286D6F2E" w14:textId="77777777" w:rsidR="00C72E63" w:rsidRPr="00CD1F7B" w:rsidRDefault="00000000" w:rsidP="00C72E6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4" w:history="1">
              <w:r w:rsidR="00C72E63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C72E63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C72E63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72E63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="00C72E63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72E63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C72E63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C72E63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094F0723" w14:textId="77777777" w:rsidR="00C72E63" w:rsidRDefault="00C72E63" w:rsidP="00C72E63">
            <w:pPr>
              <w:rPr>
                <w:rFonts w:ascii="GHEA Grapalat" w:hAnsi="GHEA Grapalat"/>
                <w:sz w:val="24"/>
              </w:rPr>
            </w:pPr>
            <w:r w:rsidRPr="006645E4"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 w:rsidRPr="006645E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645E4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6645E4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6645E4">
              <w:rPr>
                <w:rFonts w:ascii="GHEA Grapalat" w:hAnsi="GHEA Grapalat"/>
                <w:sz w:val="24"/>
              </w:rPr>
              <w:t xml:space="preserve"> «ա», «բ» </w:t>
            </w:r>
            <w:proofErr w:type="spellStart"/>
            <w:r w:rsidRPr="006645E4">
              <w:rPr>
                <w:rFonts w:ascii="GHEA Grapalat" w:hAnsi="GHEA Grapalat"/>
                <w:sz w:val="24"/>
              </w:rPr>
              <w:t>ենթակետեր</w:t>
            </w:r>
            <w:proofErr w:type="spellEnd"/>
          </w:p>
          <w:p w14:paraId="37D191DF" w14:textId="77777777" w:rsidR="00C72E63" w:rsidRDefault="00C72E63" w:rsidP="00C72E63"/>
          <w:p w14:paraId="7DD5EEC6" w14:textId="77777777" w:rsidR="00C72E63" w:rsidRDefault="00000000" w:rsidP="00C72E63">
            <w:pPr>
              <w:rPr>
                <w:rFonts w:ascii="GHEA Grapalat" w:hAnsi="GHEA Grapalat"/>
                <w:sz w:val="24"/>
              </w:rPr>
            </w:pPr>
            <w:hyperlink r:id="rId25" w:history="1"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կենտրոնական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բանկի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խորհրդի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14.10.2016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«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Վճարահաշվարկային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գործառնությունների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կատարման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ժամանակ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կիրառվող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փաստաթղթերի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նվազագույն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վավերապայմանները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դրանց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լրացման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կանոնները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»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հաստատելու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ՀՀ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կենտրոնական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բանկի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խորհրդի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2004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մայիսի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20-ի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131-ն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որոշումն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ուժը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կորցրած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ճանաչելու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,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ինչպես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նաև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ՀՀ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կենտրոնական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բանկի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խորհրդի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2014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նոյեմբերի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4-ի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300-Ն, 2015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հունվարի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13-ի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2-Ն, 2000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փետրվարի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1-ի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18 և 2000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ապրիլի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25-ի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97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որոշումներում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lastRenderedPageBreak/>
                <w:t>փոփոխություններ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լրացումներ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կատարելու</w:t>
              </w:r>
              <w:proofErr w:type="spellEnd"/>
              <w:r w:rsidR="00C72E63" w:rsidRPr="00884E3F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  <w:shd w:val="clear" w:color="auto" w:fill="FFFFFF"/>
                </w:rPr>
                <w:t> 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մասին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sz w:val="24"/>
                </w:rPr>
                <w:t xml:space="preserve">»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168-Ն</w:t>
              </w:r>
              <w:r w:rsidR="00C72E63" w:rsidRPr="00884E3F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հավելված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հանդիսացող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«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Վճարահաշվարկային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գործառնությունների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ժամանակ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կիրառվող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փաստաթղթերի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նվազագույն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վավերապայմանները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դրանց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լրացման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կանոնների</w:t>
              </w:r>
              <w:proofErr w:type="spellEnd"/>
              <w:r w:rsidR="00C72E63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»</w:t>
              </w:r>
            </w:hyperlink>
            <w:r w:rsidR="00C72E63">
              <w:rPr>
                <w:rFonts w:ascii="GHEA Grapalat" w:hAnsi="GHEA Grapalat"/>
                <w:sz w:val="24"/>
              </w:rPr>
              <w:t xml:space="preserve"> </w:t>
            </w:r>
          </w:p>
          <w:p w14:paraId="28AFF7C3" w14:textId="13362F2C" w:rsidR="00C72E63" w:rsidRDefault="00C72E63" w:rsidP="00C72E63">
            <w:r>
              <w:rPr>
                <w:rFonts w:ascii="GHEA Grapalat" w:hAnsi="GHEA Grapalat"/>
                <w:sz w:val="24"/>
              </w:rPr>
              <w:t xml:space="preserve">1-ին, 5-րդ, 14-րդ, 17-րդ, 25-րդ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tr w:rsidR="00AB4966" w:rsidRPr="00476674" w14:paraId="6517A48B" w14:textId="77777777" w:rsidTr="00BE228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2ACC44A" w14:textId="77777777" w:rsidR="00AB4966" w:rsidRPr="00FC7222" w:rsidRDefault="00AB4966" w:rsidP="00AB496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2B9970F" w14:textId="7C27B334" w:rsidR="00AB4966" w:rsidRPr="00757103" w:rsidRDefault="00AB4966" w:rsidP="00AB496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094A4D">
              <w:rPr>
                <w:rFonts w:ascii="GHEA Grapalat" w:hAnsi="GHEA Grapalat"/>
                <w:sz w:val="24"/>
              </w:rPr>
              <w:t xml:space="preserve"> </w:t>
            </w:r>
            <w:hyperlink r:id="rId26" w:history="1">
              <w:r w:rsidR="00094A4D" w:rsidRPr="001F6CA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ԵԴ/10332/02/20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8F31A28" w14:textId="54CEA632" w:rsidR="00AB4966" w:rsidRPr="001F6CA4" w:rsidRDefault="001F6CA4" w:rsidP="00AB496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2AB4C6A" w14:textId="77777777" w:rsidR="00AB4966" w:rsidRDefault="00000000" w:rsidP="00AB4966">
            <w:pPr>
              <w:rPr>
                <w:rFonts w:ascii="GHEA Grapalat" w:hAnsi="GHEA Grapalat"/>
                <w:sz w:val="24"/>
                <w:lang w:val="hy-AM"/>
              </w:rPr>
            </w:pPr>
            <w:hyperlink r:id="rId27" w:history="1">
              <w:r w:rsidR="00AB496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AB496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1686925" w14:textId="77777777" w:rsidR="00AB4966" w:rsidRDefault="00AB4966" w:rsidP="00AB4966">
            <w:pPr>
              <w:rPr>
                <w:rFonts w:ascii="GHEA Grapalat" w:hAnsi="GHEA Grapalat"/>
                <w:sz w:val="24"/>
              </w:rPr>
            </w:pPr>
            <w:r w:rsidRPr="00A1191C">
              <w:rPr>
                <w:rFonts w:ascii="GHEA Grapalat" w:hAnsi="GHEA Grapalat"/>
                <w:color w:val="FF0000"/>
                <w:sz w:val="24"/>
              </w:rPr>
              <w:t xml:space="preserve">113-րդ </w:t>
            </w:r>
            <w:proofErr w:type="spellStart"/>
            <w:r w:rsidRPr="00A1191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1191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5755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35755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5755A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35755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31FA91" w14:textId="77777777" w:rsidR="00AB4966" w:rsidRDefault="00AB4966" w:rsidP="00AB496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15D9F3" w14:textId="77777777" w:rsidR="00AB4966" w:rsidRDefault="00AB4966" w:rsidP="00AB4966">
            <w:pPr>
              <w:rPr>
                <w:rFonts w:ascii="GHEA Grapalat" w:hAnsi="GHEA Grapalat"/>
                <w:sz w:val="24"/>
              </w:rPr>
            </w:pPr>
            <w:r w:rsidRPr="00E71539">
              <w:rPr>
                <w:rFonts w:ascii="GHEA Grapalat" w:hAnsi="GHEA Grapalat"/>
                <w:sz w:val="24"/>
              </w:rPr>
              <w:t xml:space="preserve">213-րդ </w:t>
            </w:r>
            <w:proofErr w:type="spellStart"/>
            <w:r w:rsidRPr="00E7153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71539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E7153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71539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E7153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E71539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B9B01F" w14:textId="77777777" w:rsidR="00AB4966" w:rsidRDefault="00AB4966" w:rsidP="00AB496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09619CB" w14:textId="77777777" w:rsidR="00AB4966" w:rsidRDefault="00AB4966" w:rsidP="00AB496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6FA7E95B" w14:textId="77777777" w:rsidR="00AB4966" w:rsidRDefault="00AB4966" w:rsidP="00AB4966">
            <w:pPr>
              <w:rPr>
                <w:rFonts w:ascii="GHEA Grapalat" w:hAnsi="GHEA Grapalat"/>
                <w:sz w:val="24"/>
              </w:rPr>
            </w:pPr>
          </w:p>
          <w:p w14:paraId="600D8CE1" w14:textId="3102CC66" w:rsidR="00AB4966" w:rsidRPr="00AB4966" w:rsidRDefault="00000000" w:rsidP="00AB496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8" w:history="1">
              <w:r w:rsidR="00AB4966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AB4966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քաղաքացիական</w:t>
              </w:r>
              <w:proofErr w:type="spellEnd"/>
              <w:r w:rsidR="00AB4966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B4966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AB4966" w:rsidRPr="00AB496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6C55D83" w14:textId="77777777" w:rsidR="00AB4966" w:rsidRDefault="00AB4966" w:rsidP="00AB4966">
            <w:pPr>
              <w:rPr>
                <w:rFonts w:ascii="GHEA Grapalat" w:hAnsi="GHEA Grapalat"/>
                <w:sz w:val="24"/>
              </w:rPr>
            </w:pPr>
            <w:r w:rsidRPr="0074606E"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 w:rsidRPr="0074606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4606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4606E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128F7C" w14:textId="77777777" w:rsidR="00AB4966" w:rsidRDefault="00AB4966" w:rsidP="00AB496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422AEBA7" w14:textId="77777777" w:rsidR="00AB4966" w:rsidRDefault="00AB4966" w:rsidP="00AB4966">
            <w:pPr>
              <w:rPr>
                <w:rFonts w:ascii="GHEA Grapalat" w:hAnsi="GHEA Grapalat"/>
                <w:sz w:val="24"/>
              </w:rPr>
            </w:pPr>
          </w:p>
          <w:p w14:paraId="212703EB" w14:textId="3BA9B3BA" w:rsidR="00AB4966" w:rsidRPr="00AB4966" w:rsidRDefault="00000000" w:rsidP="00AB496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9" w:history="1">
              <w:r w:rsidR="00AB4966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AB4966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քաղաքացիական</w:t>
              </w:r>
              <w:proofErr w:type="spellEnd"/>
              <w:r w:rsidR="00AB4966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B4966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AB4966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B4966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AB4966" w:rsidRPr="00AB496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A74DCEA" w14:textId="77777777" w:rsidR="00AB4966" w:rsidRDefault="00AB4966" w:rsidP="00AB4966">
            <w:r>
              <w:rPr>
                <w:rFonts w:ascii="GHEA Grapalat" w:hAnsi="GHEA Grapalat"/>
                <w:sz w:val="24"/>
              </w:rPr>
              <w:t xml:space="preserve">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50003259" w14:textId="77777777" w:rsidR="00AB4966" w:rsidRDefault="00AB4966" w:rsidP="00AB4966">
            <w:pPr>
              <w:rPr>
                <w:rFonts w:ascii="GHEA Grapalat" w:hAnsi="GHEA Grapalat"/>
                <w:sz w:val="24"/>
              </w:rPr>
            </w:pPr>
            <w:r w:rsidRPr="00A51A85">
              <w:rPr>
                <w:rFonts w:ascii="GHEA Grapalat" w:hAnsi="GHEA Grapalat"/>
                <w:sz w:val="24"/>
              </w:rPr>
              <w:t xml:space="preserve">59-րդ </w:t>
            </w:r>
            <w:proofErr w:type="spellStart"/>
            <w:r w:rsidRPr="00A51A8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51A8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51A85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0C98EB" w14:textId="77777777" w:rsidR="00AB4966" w:rsidRDefault="00AB4966" w:rsidP="00AB496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FBF62BB" w14:textId="77777777" w:rsidR="00AB4966" w:rsidRDefault="00AB4966" w:rsidP="00AB496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7C036B6" w14:textId="77777777" w:rsidR="00AB4966" w:rsidRDefault="00AB4966" w:rsidP="00AB496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E71539">
              <w:rPr>
                <w:rFonts w:ascii="GHEA Grapalat" w:hAnsi="GHEA Grapalat"/>
                <w:sz w:val="24"/>
              </w:rPr>
              <w:t xml:space="preserve">210-րդ </w:t>
            </w:r>
            <w:proofErr w:type="spellStart"/>
            <w:r w:rsidRPr="00E7153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7153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7153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3E97F9" w14:textId="77777777" w:rsidR="00AB4966" w:rsidRDefault="00AB4966" w:rsidP="00AB496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ECEC41" w14:textId="77777777" w:rsidR="00AB4966" w:rsidRDefault="00AB4966" w:rsidP="00AB496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3F511D" w14:textId="7B307145" w:rsidR="00AB4966" w:rsidRPr="00AB4966" w:rsidRDefault="00AB4966" w:rsidP="00AB496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853703" w:rsidRPr="00476674" w14:paraId="6C03D537" w14:textId="77777777" w:rsidTr="00BE228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D9187DC" w14:textId="77777777" w:rsidR="00853703" w:rsidRPr="00FC7222" w:rsidRDefault="00853703" w:rsidP="00FC72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315EDC5" w14:textId="0E6386D8" w:rsidR="00853703" w:rsidRPr="00757103" w:rsidRDefault="00853703" w:rsidP="008537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0" w:name="_Hlk85615399"/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30" w:history="1">
              <w:r w:rsidRPr="00152E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ԵԱՔԴ/3661/02/17</w:t>
              </w:r>
              <w:bookmarkEnd w:id="0"/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B4F794F" w14:textId="39C1AAB3" w:rsidR="00853703" w:rsidRPr="00757103" w:rsidRDefault="00152E16" w:rsidP="008537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</w:t>
            </w:r>
            <w:r w:rsidR="00853703">
              <w:rPr>
                <w:rFonts w:ascii="GHEA Grapalat" w:hAnsi="GHEA Grapalat"/>
                <w:b/>
                <w:bCs/>
                <w:sz w:val="24"/>
                <w:szCs w:val="24"/>
              </w:rPr>
              <w:t>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C7B1D44" w14:textId="77777777" w:rsidR="00201E8B" w:rsidRDefault="00000000" w:rsidP="00ED476D">
            <w:pPr>
              <w:rPr>
                <w:rFonts w:ascii="GHEA Grapalat" w:hAnsi="GHEA Grapalat"/>
                <w:sz w:val="24"/>
                <w:lang w:val="hy-AM"/>
              </w:rPr>
            </w:pPr>
            <w:hyperlink r:id="rId31" w:history="1">
              <w:r w:rsidR="0085370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85370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E37834A" w14:textId="77777777" w:rsidR="00B954AE" w:rsidRDefault="00853703" w:rsidP="00ED476D">
            <w:pPr>
              <w:rPr>
                <w:rFonts w:ascii="GHEA Grapalat" w:hAnsi="GHEA Grapalat"/>
                <w:sz w:val="24"/>
                <w:lang w:val="hy-AM"/>
              </w:rPr>
            </w:pPr>
            <w:r w:rsidRPr="00A1191C">
              <w:rPr>
                <w:rFonts w:ascii="GHEA Grapalat" w:hAnsi="GHEA Grapalat"/>
                <w:color w:val="FF0000"/>
                <w:sz w:val="24"/>
                <w:lang w:val="hy-AM"/>
              </w:rPr>
              <w:t>113-</w:t>
            </w:r>
            <w:r w:rsidRPr="00A1191C">
              <w:rPr>
                <w:rFonts w:ascii="GHEA Grapalat" w:hAnsi="GHEA Grapalat" w:cs="Sylfaen"/>
                <w:color w:val="FF0000"/>
                <w:sz w:val="24"/>
                <w:lang w:val="hy-AM"/>
              </w:rPr>
              <w:t>րդ</w:t>
            </w:r>
            <w:r w:rsidRPr="00A1191C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 </w:t>
            </w:r>
            <w:r w:rsidRPr="00A1191C">
              <w:rPr>
                <w:rFonts w:ascii="GHEA Grapalat" w:hAnsi="GHEA Grapalat" w:cs="Sylfaen"/>
                <w:color w:val="FF0000"/>
                <w:sz w:val="24"/>
                <w:lang w:val="hy-AM"/>
              </w:rPr>
              <w:t>հոդված</w:t>
            </w:r>
            <w:r w:rsidRPr="00853703">
              <w:rPr>
                <w:rFonts w:ascii="GHEA Grapalat" w:hAnsi="GHEA Grapalat" w:cs="Sylfaen"/>
                <w:sz w:val="24"/>
              </w:rPr>
              <w:t>,</w:t>
            </w:r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2CD55A0" w14:textId="77777777" w:rsidR="00B954AE" w:rsidRDefault="00853703" w:rsidP="00ED476D">
            <w:pPr>
              <w:rPr>
                <w:rFonts w:ascii="GHEA Grapalat" w:hAnsi="GHEA Grapalat"/>
                <w:sz w:val="24"/>
                <w:lang w:val="hy-AM"/>
              </w:rPr>
            </w:pPr>
            <w:r w:rsidRPr="00853703">
              <w:rPr>
                <w:rFonts w:ascii="GHEA Grapalat" w:hAnsi="GHEA Grapalat"/>
                <w:sz w:val="24"/>
                <w:lang w:val="hy-AM"/>
              </w:rPr>
              <w:t>223-րդ հոդվածի 1-ին մաս</w:t>
            </w:r>
            <w:r w:rsidRPr="00853703">
              <w:rPr>
                <w:rFonts w:ascii="GHEA Grapalat" w:hAnsi="GHEA Grapalat"/>
                <w:sz w:val="24"/>
              </w:rPr>
              <w:t>,</w:t>
            </w:r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2884706" w14:textId="22B487E0" w:rsidR="0025249C" w:rsidRDefault="00853703" w:rsidP="00ED476D">
            <w:pPr>
              <w:rPr>
                <w:rFonts w:ascii="GHEA Grapalat" w:hAnsi="GHEA Grapalat"/>
                <w:sz w:val="24"/>
                <w:lang w:val="hy-AM"/>
              </w:rPr>
            </w:pPr>
            <w:r w:rsidRPr="00853703">
              <w:rPr>
                <w:rFonts w:ascii="GHEA Grapalat" w:hAnsi="GHEA Grapalat"/>
                <w:sz w:val="24"/>
                <w:lang w:val="hy-AM"/>
              </w:rPr>
              <w:t>224-րդ հոդված</w:t>
            </w:r>
          </w:p>
          <w:p w14:paraId="7F1EC9C5" w14:textId="0316F381" w:rsidR="00ED476D" w:rsidRDefault="00853703" w:rsidP="00ED476D">
            <w:pPr>
              <w:rPr>
                <w:rFonts w:ascii="GHEA Grapalat" w:hAnsi="GHEA Grapalat"/>
                <w:sz w:val="24"/>
              </w:rPr>
            </w:pPr>
            <w:r w:rsidRPr="00853703">
              <w:rPr>
                <w:rFonts w:ascii="GHEA Grapalat" w:hAnsi="GHEA Grapalat"/>
                <w:sz w:val="24"/>
              </w:rPr>
              <w:t xml:space="preserve"> </w:t>
            </w:r>
          </w:p>
          <w:p w14:paraId="01EEC2E5" w14:textId="51B387CF" w:rsidR="00201E8B" w:rsidRPr="004E070F" w:rsidRDefault="00000000" w:rsidP="004E070F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32" w:history="1">
              <w:r w:rsidR="00C236A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16385D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16385D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16385D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16385D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6385D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16385D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6385D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16385D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  <w:r w:rsidR="0085370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63B9429" w14:textId="77777777" w:rsidR="00A1191C" w:rsidRDefault="00853703" w:rsidP="00ED476D">
            <w:pPr>
              <w:rPr>
                <w:rFonts w:ascii="GHEA Grapalat" w:hAnsi="GHEA Grapalat"/>
                <w:sz w:val="24"/>
                <w:lang w:val="hy-AM"/>
              </w:rPr>
            </w:pPr>
            <w:r w:rsidRPr="00853703">
              <w:rPr>
                <w:rFonts w:ascii="GHEA Grapalat" w:hAnsi="GHEA Grapalat"/>
                <w:sz w:val="24"/>
                <w:lang w:val="af-ZA"/>
              </w:rPr>
              <w:t>48-</w:t>
            </w:r>
            <w:r w:rsidRPr="00853703">
              <w:rPr>
                <w:rFonts w:ascii="GHEA Grapalat" w:hAnsi="GHEA Grapalat"/>
                <w:sz w:val="24"/>
                <w:lang w:val="de-DE"/>
              </w:rPr>
              <w:t>րդ</w:t>
            </w:r>
            <w:r w:rsidRPr="00853703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853703">
              <w:rPr>
                <w:rFonts w:ascii="GHEA Grapalat" w:hAnsi="GHEA Grapalat"/>
                <w:sz w:val="24"/>
                <w:lang w:val="de-DE"/>
              </w:rPr>
              <w:t>հոդվածի</w:t>
            </w:r>
            <w:r w:rsidRPr="00853703">
              <w:rPr>
                <w:rFonts w:ascii="GHEA Grapalat" w:hAnsi="GHEA Grapalat"/>
                <w:sz w:val="24"/>
                <w:lang w:val="af-ZA"/>
              </w:rPr>
              <w:t xml:space="preserve"> 1-</w:t>
            </w:r>
            <w:r w:rsidRPr="00853703">
              <w:rPr>
                <w:rFonts w:ascii="GHEA Grapalat" w:hAnsi="GHEA Grapalat"/>
                <w:sz w:val="24"/>
                <w:lang w:val="de-DE"/>
              </w:rPr>
              <w:t>ին</w:t>
            </w:r>
            <w:r w:rsidRPr="00853703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853703">
              <w:rPr>
                <w:rFonts w:ascii="GHEA Grapalat" w:hAnsi="GHEA Grapalat"/>
                <w:sz w:val="24"/>
                <w:lang w:val="de-DE"/>
              </w:rPr>
              <w:t>կետ,</w:t>
            </w:r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C36A15B" w14:textId="77777777" w:rsidR="00A1191C" w:rsidRDefault="00853703" w:rsidP="00ED476D">
            <w:pPr>
              <w:rPr>
                <w:rFonts w:ascii="GHEA Grapalat" w:hAnsi="GHEA Grapalat"/>
                <w:sz w:val="24"/>
              </w:rPr>
            </w:pPr>
            <w:r w:rsidRPr="00853703">
              <w:rPr>
                <w:rFonts w:ascii="GHEA Grapalat" w:hAnsi="GHEA Grapalat"/>
                <w:sz w:val="24"/>
                <w:lang w:val="hy-AM"/>
              </w:rPr>
              <w:lastRenderedPageBreak/>
              <w:t>53-րդ հոդված</w:t>
            </w:r>
            <w:r w:rsidRPr="00853703">
              <w:rPr>
                <w:rFonts w:ascii="GHEA Grapalat" w:hAnsi="GHEA Grapalat"/>
                <w:sz w:val="24"/>
              </w:rPr>
              <w:t xml:space="preserve">, </w:t>
            </w:r>
          </w:p>
          <w:p w14:paraId="02ED7DE8" w14:textId="06AFAAC3" w:rsidR="00853703" w:rsidRPr="00201E8B" w:rsidRDefault="00853703" w:rsidP="00ED476D">
            <w:pPr>
              <w:rPr>
                <w:rFonts w:ascii="GHEA Grapalat" w:hAnsi="GHEA Grapalat"/>
                <w:sz w:val="24"/>
                <w:lang w:val="af-ZA"/>
              </w:rPr>
            </w:pPr>
            <w:r w:rsidRPr="00853703">
              <w:rPr>
                <w:rFonts w:ascii="GHEA Grapalat" w:hAnsi="GHEA Grapalat" w:cs="Tahoma"/>
                <w:sz w:val="24"/>
                <w:lang w:val="af-ZA"/>
              </w:rPr>
              <w:t>149</w:t>
            </w:r>
            <w:r w:rsidRPr="00853703">
              <w:rPr>
                <w:rFonts w:ascii="GHEA Grapalat" w:hAnsi="GHEA Grapalat" w:cs="Tahoma"/>
                <w:sz w:val="24"/>
                <w:vertAlign w:val="superscript"/>
                <w:lang w:val="af-ZA"/>
              </w:rPr>
              <w:t>8</w:t>
            </w:r>
            <w:r w:rsidRPr="00853703">
              <w:rPr>
                <w:rFonts w:ascii="GHEA Grapalat" w:hAnsi="GHEA Grapalat" w:cs="Tahoma"/>
                <w:sz w:val="24"/>
                <w:lang w:val="af-ZA"/>
              </w:rPr>
              <w:t>-</w:t>
            </w:r>
            <w:r w:rsidRPr="00853703">
              <w:rPr>
                <w:rFonts w:ascii="GHEA Grapalat" w:hAnsi="GHEA Grapalat" w:cs="Tahoma"/>
                <w:sz w:val="24"/>
                <w:lang w:val="de-DE"/>
              </w:rPr>
              <w:t>րդ</w:t>
            </w:r>
            <w:r w:rsidRPr="00853703">
              <w:rPr>
                <w:rFonts w:ascii="GHEA Grapalat" w:hAnsi="GHEA Grapalat" w:cs="Tahoma"/>
                <w:sz w:val="24"/>
                <w:lang w:val="af-ZA"/>
              </w:rPr>
              <w:t xml:space="preserve"> </w:t>
            </w:r>
            <w:r w:rsidRPr="00853703">
              <w:rPr>
                <w:rFonts w:ascii="GHEA Grapalat" w:hAnsi="GHEA Grapalat" w:cs="Tahoma"/>
                <w:sz w:val="24"/>
                <w:lang w:val="de-DE"/>
              </w:rPr>
              <w:t>հոդվածի</w:t>
            </w:r>
            <w:r w:rsidRPr="00853703">
              <w:rPr>
                <w:rFonts w:ascii="GHEA Grapalat" w:hAnsi="GHEA Grapalat" w:cs="Tahoma"/>
                <w:sz w:val="24"/>
                <w:lang w:val="af-ZA"/>
              </w:rPr>
              <w:t xml:space="preserve"> 2-</w:t>
            </w:r>
            <w:r w:rsidRPr="00853703">
              <w:rPr>
                <w:rFonts w:ascii="GHEA Grapalat" w:hAnsi="GHEA Grapalat" w:cs="Tahoma"/>
                <w:sz w:val="24"/>
                <w:lang w:val="de-DE"/>
              </w:rPr>
              <w:t>րդ</w:t>
            </w:r>
            <w:r w:rsidRPr="00853703">
              <w:rPr>
                <w:rFonts w:ascii="GHEA Grapalat" w:hAnsi="GHEA Grapalat" w:cs="Tahoma"/>
                <w:sz w:val="24"/>
                <w:lang w:val="af-ZA"/>
              </w:rPr>
              <w:t xml:space="preserve"> </w:t>
            </w:r>
            <w:r w:rsidRPr="00853703">
              <w:rPr>
                <w:rFonts w:ascii="GHEA Grapalat" w:hAnsi="GHEA Grapalat" w:cs="Tahoma"/>
                <w:sz w:val="24"/>
                <w:lang w:val="hy-AM"/>
              </w:rPr>
              <w:t>կետ</w:t>
            </w:r>
            <w:r w:rsidRPr="00853703">
              <w:rPr>
                <w:rFonts w:ascii="GHEA Grapalat" w:hAnsi="GHEA Grapalat" w:cs="Tahoma"/>
                <w:sz w:val="24"/>
                <w:lang w:val="de-DE"/>
              </w:rPr>
              <w:t>ի</w:t>
            </w:r>
            <w:r w:rsidRPr="00853703">
              <w:rPr>
                <w:rFonts w:ascii="GHEA Grapalat" w:hAnsi="GHEA Grapalat" w:cs="Tahoma"/>
                <w:sz w:val="24"/>
                <w:lang w:val="af-ZA"/>
              </w:rPr>
              <w:t xml:space="preserve"> 5-</w:t>
            </w:r>
            <w:r w:rsidRPr="00853703">
              <w:rPr>
                <w:rFonts w:ascii="GHEA Grapalat" w:hAnsi="GHEA Grapalat" w:cs="Tahoma"/>
                <w:sz w:val="24"/>
                <w:lang w:val="de-DE"/>
              </w:rPr>
              <w:t>րդ</w:t>
            </w:r>
            <w:r w:rsidRPr="00853703">
              <w:rPr>
                <w:rFonts w:ascii="GHEA Grapalat" w:hAnsi="GHEA Grapalat" w:cs="Tahoma"/>
                <w:sz w:val="24"/>
                <w:lang w:val="af-ZA"/>
              </w:rPr>
              <w:t xml:space="preserve"> </w:t>
            </w:r>
            <w:r w:rsidRPr="00853703">
              <w:rPr>
                <w:rFonts w:ascii="GHEA Grapalat" w:hAnsi="GHEA Grapalat" w:cs="Tahoma"/>
                <w:sz w:val="24"/>
                <w:lang w:val="hy-AM"/>
              </w:rPr>
              <w:t>ենթա</w:t>
            </w:r>
            <w:r w:rsidRPr="00853703">
              <w:rPr>
                <w:rFonts w:ascii="GHEA Grapalat" w:hAnsi="GHEA Grapalat" w:cs="Tahoma"/>
                <w:sz w:val="24"/>
                <w:lang w:val="de-DE"/>
              </w:rPr>
              <w:t>կետ</w:t>
            </w:r>
          </w:p>
        </w:tc>
      </w:tr>
      <w:tr w:rsidR="001E31A7" w:rsidRPr="00ED476D" w14:paraId="7C9A1D90" w14:textId="77777777" w:rsidTr="00BE228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4EF34BD" w14:textId="77777777" w:rsidR="001E31A7" w:rsidRPr="00FC7222" w:rsidRDefault="001E31A7" w:rsidP="00FC72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7C72B2D" w14:textId="77777777" w:rsidR="001E31A7" w:rsidRPr="00757103" w:rsidRDefault="001E31A7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33" w:history="1">
              <w:r w:rsidRPr="000D3E9A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ԱՐԴ/3808/02/18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ED02235" w14:textId="77777777" w:rsidR="001E31A7" w:rsidRPr="00757103" w:rsidRDefault="001E31A7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ABA17E" w14:textId="77777777" w:rsidR="00201E8B" w:rsidRDefault="00000000" w:rsidP="00BB058A">
            <w:pPr>
              <w:rPr>
                <w:rFonts w:ascii="GHEA Grapalat" w:hAnsi="GHEA Grapalat"/>
                <w:sz w:val="24"/>
                <w:lang w:val="hy-AM"/>
              </w:rPr>
            </w:pPr>
            <w:hyperlink r:id="rId34" w:history="1">
              <w:r w:rsidR="001E31A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1E31A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94EA862" w14:textId="77777777" w:rsidR="00A1191C" w:rsidRDefault="001E31A7" w:rsidP="00BB058A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13-րդ հոդված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</w:p>
          <w:p w14:paraId="3909AB11" w14:textId="77777777" w:rsidR="00A1191C" w:rsidRDefault="001E31A7" w:rsidP="00BB058A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14-րդ հոդվածի 1-ին մաս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</w:p>
          <w:p w14:paraId="21BD2253" w14:textId="599EB81A" w:rsidR="001E31A7" w:rsidRDefault="001E31A7" w:rsidP="00BB058A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109-րդ հոդվածի 1-ին մասի 4-րդ կետ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  <w:r w:rsidRPr="00A1191C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113-րդ հոդվածի </w:t>
            </w:r>
            <w:r w:rsidRPr="00B53BED">
              <w:rPr>
                <w:rFonts w:ascii="GHEA Grapalat" w:hAnsi="GHEA Grapalat"/>
                <w:sz w:val="24"/>
                <w:lang w:val="hy-AM"/>
              </w:rPr>
              <w:t>1-ին մասի 9-րդ կետ</w:t>
            </w:r>
            <w:r w:rsidRPr="00853703">
              <w:rPr>
                <w:rFonts w:ascii="GHEA Grapalat" w:hAnsi="GHEA Grapalat"/>
                <w:sz w:val="24"/>
              </w:rPr>
              <w:t xml:space="preserve"> </w:t>
            </w:r>
          </w:p>
          <w:p w14:paraId="6FDA802C" w14:textId="77777777" w:rsidR="001E31A7" w:rsidRDefault="001E31A7" w:rsidP="00BB058A">
            <w:pPr>
              <w:rPr>
                <w:rFonts w:ascii="GHEA Grapalat" w:hAnsi="GHEA Grapalat"/>
                <w:sz w:val="24"/>
              </w:rPr>
            </w:pPr>
            <w:r w:rsidRPr="00853703">
              <w:rPr>
                <w:rFonts w:ascii="GHEA Grapalat" w:hAnsi="GHEA Grapalat"/>
                <w:sz w:val="24"/>
              </w:rPr>
              <w:t xml:space="preserve"> </w:t>
            </w:r>
          </w:p>
          <w:p w14:paraId="66C0461A" w14:textId="2109CB2B" w:rsidR="00201E8B" w:rsidRPr="004E070F" w:rsidRDefault="00000000" w:rsidP="004E070F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35" w:history="1">
              <w:r w:rsidR="00C236A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1E31A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8216D53" w14:textId="77777777" w:rsidR="00A1191C" w:rsidRDefault="001E31A7" w:rsidP="00BB058A">
            <w:pPr>
              <w:rPr>
                <w:rFonts w:ascii="GHEA Grapalat" w:hAnsi="GHEA Grapalat" w:cs="Sylfaen"/>
                <w:sz w:val="24"/>
                <w:lang w:val="hy-AM"/>
              </w:rPr>
            </w:pPr>
            <w:r w:rsidRPr="00B53BED">
              <w:rPr>
                <w:rFonts w:ascii="GHEA Grapalat" w:hAnsi="GHEA Grapalat" w:cs="Sylfaen"/>
                <w:sz w:val="24"/>
                <w:lang w:val="hy-AM"/>
              </w:rPr>
              <w:t xml:space="preserve">60-րդ հոդվածի 1-ին մաս, </w:t>
            </w:r>
          </w:p>
          <w:p w14:paraId="488549B6" w14:textId="0EFFCC1D" w:rsidR="00A1191C" w:rsidRDefault="001E31A7" w:rsidP="00BB058A">
            <w:pPr>
              <w:rPr>
                <w:rFonts w:ascii="GHEA Grapalat" w:hAnsi="GHEA Grapalat" w:cs="Sylfaen"/>
                <w:sz w:val="24"/>
                <w:lang w:val="hy-AM"/>
              </w:rPr>
            </w:pPr>
            <w:r w:rsidRPr="00B53BED">
              <w:rPr>
                <w:rFonts w:ascii="GHEA Grapalat" w:hAnsi="GHEA Grapalat" w:cs="Sylfaen"/>
                <w:sz w:val="24"/>
                <w:lang w:val="hy-AM"/>
              </w:rPr>
              <w:t>66-րդ հոդվածի 1-ին, 2-րդ</w:t>
            </w:r>
            <w:r w:rsidR="00A1191C">
              <w:rPr>
                <w:rFonts w:ascii="GHEA Grapalat" w:hAnsi="GHEA Grapalat" w:cs="Sylfaen"/>
                <w:sz w:val="24"/>
              </w:rPr>
              <w:t>,</w:t>
            </w:r>
            <w:r w:rsidRPr="00B53BED">
              <w:rPr>
                <w:rFonts w:ascii="GHEA Grapalat" w:hAnsi="GHEA Grapalat" w:cs="Sylfaen"/>
                <w:sz w:val="24"/>
                <w:lang w:val="hy-AM"/>
              </w:rPr>
              <w:t xml:space="preserve"> 3-րդ մասեր, </w:t>
            </w:r>
          </w:p>
          <w:p w14:paraId="3B042706" w14:textId="2F40DCA4" w:rsidR="00A1191C" w:rsidRDefault="001E31A7" w:rsidP="00BB058A">
            <w:pPr>
              <w:rPr>
                <w:rFonts w:ascii="GHEA Grapalat" w:hAnsi="GHEA Grapalat" w:cs="Sylfaen"/>
                <w:sz w:val="24"/>
              </w:rPr>
            </w:pPr>
            <w:r w:rsidRPr="00B53BED">
              <w:rPr>
                <w:rFonts w:ascii="GHEA Grapalat" w:hAnsi="GHEA Grapalat" w:cs="Sylfaen"/>
                <w:sz w:val="24"/>
                <w:lang w:val="hy-AM"/>
              </w:rPr>
              <w:t>167-րդ հոդվածի 1-ին մասի 7-րդ</w:t>
            </w:r>
            <w:r w:rsidR="00A1191C">
              <w:rPr>
                <w:rFonts w:ascii="GHEA Grapalat" w:hAnsi="GHEA Grapalat" w:cs="Sylfaen"/>
                <w:sz w:val="24"/>
              </w:rPr>
              <w:t>,</w:t>
            </w:r>
            <w:r w:rsidRPr="00B53BED">
              <w:rPr>
                <w:rFonts w:ascii="GHEA Grapalat" w:hAnsi="GHEA Grapalat" w:cs="Sylfaen"/>
                <w:sz w:val="24"/>
                <w:lang w:val="hy-AM"/>
              </w:rPr>
              <w:t xml:space="preserve"> 8-րդ կետեր</w:t>
            </w:r>
            <w:r w:rsidRPr="00B53BED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13DEAF62" w14:textId="77777777" w:rsidR="00A1191C" w:rsidRDefault="001E31A7" w:rsidP="00BB058A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210-րդ հոդվածի 1-ին մաս</w:t>
            </w:r>
            <w:r w:rsidRPr="00B53BED">
              <w:rPr>
                <w:rFonts w:ascii="GHEA Grapalat" w:hAnsi="GHEA Grapalat"/>
                <w:sz w:val="24"/>
              </w:rPr>
              <w:t>,</w:t>
            </w:r>
            <w:r w:rsidR="00A1191C">
              <w:rPr>
                <w:rFonts w:ascii="GHEA Grapalat" w:hAnsi="GHEA Grapalat"/>
                <w:sz w:val="24"/>
              </w:rPr>
              <w:t xml:space="preserve"> </w:t>
            </w:r>
          </w:p>
          <w:p w14:paraId="1965906B" w14:textId="77777777" w:rsidR="00A1191C" w:rsidRDefault="001E31A7" w:rsidP="00BB058A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211-րդ հոդվածի 2-րդ</w:t>
            </w:r>
            <w:r w:rsidRPr="00B53BED">
              <w:rPr>
                <w:rFonts w:ascii="GHEA Grapalat" w:hAnsi="GHEA Grapalat"/>
                <w:sz w:val="24"/>
              </w:rPr>
              <w:t>, 3-րդ, 4-րդ</w:t>
            </w:r>
            <w:r w:rsidRPr="00B53BED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proofErr w:type="spellStart"/>
            <w:r w:rsidRPr="00B53BED">
              <w:rPr>
                <w:rFonts w:ascii="GHEA Grapalat" w:hAnsi="GHEA Grapalat"/>
                <w:sz w:val="24"/>
              </w:rPr>
              <w:t>եր</w:t>
            </w:r>
            <w:proofErr w:type="spellEnd"/>
            <w:r w:rsidRPr="00B53BED">
              <w:rPr>
                <w:rFonts w:ascii="GHEA Grapalat" w:hAnsi="GHEA Grapalat"/>
                <w:sz w:val="24"/>
              </w:rPr>
              <w:t xml:space="preserve">, </w:t>
            </w:r>
          </w:p>
          <w:p w14:paraId="2C7416C4" w14:textId="60FB07C2" w:rsidR="001E31A7" w:rsidRPr="00ED476D" w:rsidRDefault="001E31A7" w:rsidP="00BB058A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</w:rPr>
              <w:t xml:space="preserve">213-րդ </w:t>
            </w:r>
            <w:proofErr w:type="spellStart"/>
            <w:r w:rsidRPr="00B53BED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5366B9" w:rsidRPr="00ED476D" w14:paraId="3695491A" w14:textId="77777777" w:rsidTr="00A1191C">
        <w:trPr>
          <w:trHeight w:val="1886"/>
        </w:trPr>
        <w:tc>
          <w:tcPr>
            <w:tcW w:w="846" w:type="dxa"/>
            <w:shd w:val="clear" w:color="auto" w:fill="auto"/>
            <w:vAlign w:val="center"/>
          </w:tcPr>
          <w:p w14:paraId="0CAE5BF9" w14:textId="77777777" w:rsidR="005366B9" w:rsidRPr="00FC7222" w:rsidRDefault="005366B9" w:rsidP="00FC72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80B0FDD" w14:textId="4C4BAAFF" w:rsidR="005366B9" w:rsidRPr="00757103" w:rsidRDefault="005366B9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36" w:history="1">
              <w:r w:rsidRPr="005366B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ԵԱՔԴ/0008/02/14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B6C51CC" w14:textId="64169BFD" w:rsidR="005366B9" w:rsidRPr="00757103" w:rsidRDefault="005366B9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05.11.2020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B50CB78" w14:textId="77777777" w:rsidR="00201E8B" w:rsidRDefault="00000000" w:rsidP="001700C7">
            <w:pPr>
              <w:rPr>
                <w:rFonts w:ascii="GHEA Grapalat" w:hAnsi="GHEA Grapalat"/>
                <w:sz w:val="24"/>
                <w:lang w:val="hy-AM"/>
              </w:rPr>
            </w:pPr>
            <w:hyperlink r:id="rId37" w:history="1">
              <w:r w:rsidR="005366B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5366B9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9D4B4A6" w14:textId="77777777" w:rsidR="00A1191C" w:rsidRDefault="00151964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113-րդ </w:t>
            </w:r>
            <w:proofErr w:type="spellStart"/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="00A1191C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115-րդ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5-րդ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39A6EB0" w14:textId="1DCE2E58" w:rsidR="005366B9" w:rsidRPr="00ED476D" w:rsidRDefault="00151964" w:rsidP="001700C7">
            <w:pPr>
              <w:rPr>
                <w:rFonts w:ascii="GHEA Grapalat" w:hAnsi="GHEA Grapalat"/>
                <w:sz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265-րդ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</w:tc>
      </w:tr>
      <w:tr w:rsidR="00C05C61" w:rsidRPr="00ED476D" w14:paraId="27922B58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9E66CBF" w14:textId="77777777" w:rsidR="00C05C61" w:rsidRPr="00FC7222" w:rsidRDefault="00C05C61" w:rsidP="00FC72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7E6A1C0" w14:textId="77777777" w:rsidR="00C05C61" w:rsidRPr="00757103" w:rsidRDefault="00C05C61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38" w:history="1">
              <w:r w:rsidRPr="000205E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ԵԱՔԴ/1879/02/11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5D7E55E" w14:textId="77777777" w:rsidR="00C05C61" w:rsidRPr="00757103" w:rsidRDefault="00C05C61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18.07.2014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6871DD7" w14:textId="77777777" w:rsidR="00C05C61" w:rsidRDefault="00000000" w:rsidP="001700C7">
            <w:pPr>
              <w:rPr>
                <w:rFonts w:ascii="GHEA Grapalat" w:hAnsi="GHEA Grapalat"/>
                <w:sz w:val="24"/>
                <w:lang w:val="hy-AM"/>
              </w:rPr>
            </w:pPr>
            <w:hyperlink r:id="rId39" w:history="1">
              <w:r w:rsidR="00C05C61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C05C61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26A683B" w14:textId="77777777" w:rsidR="00A1191C" w:rsidRDefault="00C05C61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11-րդ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960E3D9" w14:textId="77777777" w:rsidR="00A1191C" w:rsidRDefault="00C05C61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109-րդ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113-րդ </w:t>
            </w:r>
            <w:proofErr w:type="spellStart"/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մասը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890A103" w14:textId="772D8C00" w:rsidR="00C05C61" w:rsidRDefault="00C05C61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265-րդ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</w:p>
          <w:p w14:paraId="5F7DDD1C" w14:textId="77777777" w:rsidR="00C05C61" w:rsidRDefault="00C05C61" w:rsidP="001700C7">
            <w:pPr>
              <w:rPr>
                <w:rFonts w:ascii="GHEA Grapalat" w:hAnsi="GHEA Grapalat"/>
                <w:sz w:val="24"/>
              </w:rPr>
            </w:pPr>
          </w:p>
          <w:p w14:paraId="7A986019" w14:textId="2668EFB2" w:rsidR="00C05C61" w:rsidRPr="00C236A6" w:rsidRDefault="00000000" w:rsidP="004E070F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40" w:history="1">
              <w:r w:rsidR="004E070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236A6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1450E66C" w14:textId="77777777" w:rsidR="00A1191C" w:rsidRDefault="00C05C61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53-րդ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42AB929F" w14:textId="0511BB73" w:rsidR="00C05C61" w:rsidRDefault="00C05C61" w:rsidP="001700C7">
            <w:pPr>
              <w:rPr>
                <w:rFonts w:ascii="GHEA Grapalat" w:eastAsia="Times New Roman" w:hAnsi="GHEA Grapalat" w:cs="Arial Unicode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220-րդ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ենթակետ</w:t>
            </w:r>
            <w:proofErr w:type="spellEnd"/>
          </w:p>
          <w:p w14:paraId="4B24BB32" w14:textId="77777777" w:rsidR="00C05C61" w:rsidRDefault="00C05C61" w:rsidP="001700C7">
            <w:pPr>
              <w:rPr>
                <w:rFonts w:ascii="GHEA Grapalat" w:hAnsi="GHEA Grapalat" w:cs="Arial Unicode"/>
                <w:sz w:val="24"/>
              </w:rPr>
            </w:pPr>
          </w:p>
          <w:p w14:paraId="5B2E5A68" w14:textId="77777777" w:rsidR="00C05C61" w:rsidRPr="00AD51CB" w:rsidRDefault="00000000" w:rsidP="001700C7">
            <w:pPr>
              <w:rPr>
                <w:rFonts w:ascii="GHEA Grapalat" w:eastAsia="Times New Roman" w:hAnsi="GHEA Grapalat" w:cs="Arial Unicode"/>
                <w:b/>
                <w:bCs/>
                <w:i/>
                <w:iCs/>
                <w:sz w:val="24"/>
                <w:szCs w:val="24"/>
              </w:rPr>
            </w:pPr>
            <w:hyperlink r:id="rId41" w:history="1">
              <w:r w:rsidR="00C05C61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«</w:t>
              </w:r>
              <w:proofErr w:type="spellStart"/>
              <w:r w:rsidR="00C05C61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C05C61"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C05C61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C05C61"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C05C61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C05C61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»</w:t>
              </w:r>
              <w:r w:rsidR="00C05C61"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r w:rsidR="00C05C61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ՀՀ</w:t>
              </w:r>
              <w:r w:rsidR="00C05C61"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C05C61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="00C05C61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C05C61" w:rsidRPr="00C236A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C05C61" w:rsidRPr="00C236A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="00C05C61" w:rsidRPr="00C236A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05C61" w:rsidRPr="00C236A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C05C61" w:rsidRPr="00C236A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05C61" w:rsidRPr="00C236A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C05C61" w:rsidRPr="00C236A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21.03.18 ՀՕ-180-Ն)</w:t>
            </w:r>
          </w:p>
          <w:p w14:paraId="1C4F418B" w14:textId="77777777" w:rsidR="00C05C61" w:rsidRPr="00ED476D" w:rsidRDefault="00C05C61" w:rsidP="001700C7">
            <w:pPr>
              <w:rPr>
                <w:rFonts w:ascii="GHEA Grapalat" w:hAnsi="GHEA Grapalat"/>
                <w:sz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86-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</w:tc>
      </w:tr>
      <w:tr w:rsidR="00D03DFB" w:rsidRPr="00ED476D" w14:paraId="112A2064" w14:textId="77777777" w:rsidTr="0043109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6E5415A" w14:textId="77777777" w:rsidR="00D03DFB" w:rsidRPr="00FC7222" w:rsidRDefault="00D03DFB" w:rsidP="00FC72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408FA34" w14:textId="77777777" w:rsidR="00D03DFB" w:rsidRPr="00757103" w:rsidRDefault="00D03DFB" w:rsidP="004310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42" w:history="1">
              <w:r w:rsidRPr="009A5C44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ԵԱՔԴ/0605/02/08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77374EE" w14:textId="77777777" w:rsidR="00D03DFB" w:rsidRPr="00757103" w:rsidRDefault="00D03DFB" w:rsidP="004310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06.11.2009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359B8B7" w14:textId="77777777" w:rsidR="00D03DFB" w:rsidRDefault="00000000" w:rsidP="00431093">
            <w:pPr>
              <w:rPr>
                <w:rFonts w:ascii="GHEA Grapalat" w:hAnsi="GHEA Grapalat"/>
                <w:sz w:val="24"/>
                <w:lang w:val="hy-AM"/>
              </w:rPr>
            </w:pPr>
            <w:hyperlink r:id="rId43" w:history="1">
              <w:r w:rsidR="00D03DF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D03DF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8E320FF" w14:textId="77777777" w:rsidR="00A1191C" w:rsidRDefault="00D03DFB" w:rsidP="0043109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113-</w:t>
            </w:r>
            <w:r w:rsidRPr="00A1191C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րդ</w:t>
            </w:r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191C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հոդվածի</w:t>
            </w:r>
            <w:proofErr w:type="spellEnd"/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3-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</w:t>
            </w:r>
            <w:proofErr w:type="spellEnd"/>
            <w:r>
              <w:rPr>
                <w:rFonts w:ascii="GHEA Grapalat" w:eastAsia="Times New Roman" w:hAnsi="GHEA Grapalat" w:cs="Arial Unicode"/>
                <w:sz w:val="24"/>
                <w:szCs w:val="24"/>
              </w:rPr>
              <w:t>,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240FE753" w14:textId="7EA4872F" w:rsidR="00D03DFB" w:rsidRPr="00ED476D" w:rsidRDefault="00D03DFB" w:rsidP="00431093">
            <w:pPr>
              <w:rPr>
                <w:rFonts w:ascii="GHEA Grapalat" w:hAnsi="GHEA Grapalat"/>
                <w:sz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265-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</w:t>
            </w:r>
            <w:proofErr w:type="spellEnd"/>
          </w:p>
        </w:tc>
      </w:tr>
      <w:tr w:rsidR="00D03DFB" w:rsidRPr="00ED476D" w14:paraId="601EA305" w14:textId="77777777" w:rsidTr="0043109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8294983" w14:textId="77777777" w:rsidR="00D03DFB" w:rsidRPr="00FC7222" w:rsidRDefault="00D03DFB" w:rsidP="00FC72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2F5EE60" w14:textId="77777777" w:rsidR="00D03DFB" w:rsidRPr="00757103" w:rsidRDefault="00D03DFB" w:rsidP="004310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44" w:history="1">
              <w:r w:rsidRPr="009247A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ԵԱՔԴ/2378/02/08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FC68CCD" w14:textId="77777777" w:rsidR="00D03DFB" w:rsidRPr="00757103" w:rsidRDefault="00D03DFB" w:rsidP="004310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04.12.2009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F146997" w14:textId="77777777" w:rsidR="00D03DFB" w:rsidRDefault="00000000" w:rsidP="00431093">
            <w:pPr>
              <w:rPr>
                <w:rFonts w:ascii="GHEA Grapalat" w:hAnsi="GHEA Grapalat"/>
                <w:sz w:val="24"/>
                <w:lang w:val="hy-AM"/>
              </w:rPr>
            </w:pPr>
            <w:hyperlink r:id="rId45" w:history="1">
              <w:r w:rsidR="00D03DF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D03DF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D23C3E2" w14:textId="77777777" w:rsidR="00D03DFB" w:rsidRPr="00ED476D" w:rsidRDefault="00D03DFB" w:rsidP="00431093">
            <w:pPr>
              <w:rPr>
                <w:rFonts w:ascii="GHEA Grapalat" w:hAnsi="GHEA Grapalat"/>
                <w:sz w:val="24"/>
              </w:rPr>
            </w:pPr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113-</w:t>
            </w:r>
            <w:r w:rsidRPr="00A1191C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րդ</w:t>
            </w:r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191C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հոդվածի</w:t>
            </w:r>
            <w:proofErr w:type="spellEnd"/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3-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</w:t>
            </w:r>
            <w:proofErr w:type="spellEnd"/>
          </w:p>
        </w:tc>
      </w:tr>
      <w:tr w:rsidR="00D03DFB" w:rsidRPr="00ED476D" w14:paraId="6F3FB596" w14:textId="77777777" w:rsidTr="0043109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260E2A4" w14:textId="77777777" w:rsidR="00D03DFB" w:rsidRPr="00FC7222" w:rsidRDefault="00D03DFB" w:rsidP="00FC72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9E36FAB" w14:textId="77777777" w:rsidR="00D03DFB" w:rsidRPr="00757103" w:rsidRDefault="00D03DFB" w:rsidP="004310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46" w:history="1">
              <w:r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ԵԿԴ/3613/02/08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53FAE8B" w14:textId="77777777" w:rsidR="00D03DFB" w:rsidRPr="00757103" w:rsidRDefault="00D03DFB" w:rsidP="004310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04.12.2009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717BF8C" w14:textId="77777777" w:rsidR="00D03DFB" w:rsidRDefault="00000000" w:rsidP="00431093">
            <w:pPr>
              <w:rPr>
                <w:rFonts w:ascii="GHEA Grapalat" w:hAnsi="GHEA Grapalat"/>
                <w:sz w:val="24"/>
                <w:lang w:val="hy-AM"/>
              </w:rPr>
            </w:pPr>
            <w:hyperlink r:id="rId47" w:history="1">
              <w:r w:rsidR="00D03DF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D03DF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51C2869" w14:textId="77777777" w:rsidR="00D03DFB" w:rsidRDefault="00D03DFB" w:rsidP="00431093">
            <w:pPr>
              <w:rPr>
                <w:rFonts w:ascii="GHEA Grapalat" w:eastAsia="Times New Roman" w:hAnsi="GHEA Grapalat" w:cs="Arial Unicode"/>
                <w:sz w:val="24"/>
                <w:szCs w:val="24"/>
              </w:rPr>
            </w:pPr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113-</w:t>
            </w:r>
            <w:r w:rsidRPr="00A1191C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րդ</w:t>
            </w:r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191C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հոդվածի</w:t>
            </w:r>
            <w:proofErr w:type="spellEnd"/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3-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</w:t>
            </w:r>
            <w:proofErr w:type="spellEnd"/>
          </w:p>
          <w:p w14:paraId="54473A15" w14:textId="77777777" w:rsidR="00D03DFB" w:rsidRDefault="00D03DFB" w:rsidP="00431093">
            <w:pPr>
              <w:rPr>
                <w:rFonts w:ascii="GHEA Grapalat" w:hAnsi="GHEA Grapalat" w:cs="Arial Unicode"/>
                <w:sz w:val="24"/>
              </w:rPr>
            </w:pPr>
          </w:p>
          <w:p w14:paraId="409E40F7" w14:textId="31D61376" w:rsidR="004E070F" w:rsidRPr="00C236A6" w:rsidRDefault="00000000" w:rsidP="004E070F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48" w:history="1">
              <w:r w:rsidR="004E070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236A6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56FD0079" w14:textId="77777777" w:rsidR="00D03DFB" w:rsidRDefault="00D03DFB" w:rsidP="00431093">
            <w:pPr>
              <w:rPr>
                <w:rFonts w:ascii="GHEA Grapalat" w:eastAsia="Times New Roman" w:hAnsi="GHEA Grapalat" w:cs="Arial Unicode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220-րդ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մասի</w:t>
            </w:r>
            <w:proofErr w:type="spellEnd"/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5-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կետ</w:t>
            </w:r>
            <w:proofErr w:type="spellEnd"/>
          </w:p>
          <w:p w14:paraId="43080157" w14:textId="77777777" w:rsidR="00D03DFB" w:rsidRDefault="00D03DFB" w:rsidP="00431093">
            <w:pPr>
              <w:rPr>
                <w:rFonts w:ascii="GHEA Grapalat" w:hAnsi="GHEA Grapalat" w:cs="Arial Unicode"/>
                <w:sz w:val="24"/>
              </w:rPr>
            </w:pPr>
          </w:p>
          <w:p w14:paraId="25284937" w14:textId="77777777" w:rsidR="00D03DFB" w:rsidRPr="00AD51CB" w:rsidRDefault="00000000" w:rsidP="00431093">
            <w:pPr>
              <w:rPr>
                <w:rFonts w:ascii="GHEA Grapalat" w:eastAsia="Times New Roman" w:hAnsi="GHEA Grapalat" w:cs="Arial Unicode"/>
                <w:b/>
                <w:bCs/>
                <w:i/>
                <w:iCs/>
                <w:sz w:val="24"/>
                <w:szCs w:val="24"/>
              </w:rPr>
            </w:pPr>
            <w:hyperlink r:id="rId49" w:history="1">
              <w:r w:rsidR="00D03DFB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«</w:t>
              </w:r>
              <w:proofErr w:type="spellStart"/>
              <w:r w:rsidR="00D03DFB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D03DFB"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D03DFB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D03DFB"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D03DFB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D03DFB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»</w:t>
              </w:r>
              <w:r w:rsidR="00D03DFB"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r w:rsidR="00D03DFB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ՀՀ</w:t>
              </w:r>
              <w:r w:rsidR="00D03DFB"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D03DFB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="00D03DFB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D03DFB" w:rsidRPr="00C236A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D03DFB" w:rsidRPr="00C236A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="00D03DFB" w:rsidRPr="00C236A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03DFB" w:rsidRPr="00C236A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D03DFB" w:rsidRPr="00C236A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03DFB" w:rsidRPr="00C236A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D03DFB" w:rsidRPr="00C236A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21.03.18 ՀՕ-180-Ն)</w:t>
            </w:r>
          </w:p>
          <w:p w14:paraId="158D77F5" w14:textId="77777777" w:rsidR="00D03DFB" w:rsidRPr="00ED476D" w:rsidRDefault="00D03DFB" w:rsidP="00431093">
            <w:pPr>
              <w:rPr>
                <w:rFonts w:ascii="GHEA Grapalat" w:hAnsi="GHEA Grapalat"/>
                <w:sz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86-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</w:tc>
      </w:tr>
      <w:tr w:rsidR="00D03DFB" w:rsidRPr="00ED476D" w14:paraId="0A74884D" w14:textId="77777777" w:rsidTr="0043109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1C02619" w14:textId="77777777" w:rsidR="00D03DFB" w:rsidRPr="00FC7222" w:rsidRDefault="00D03DFB" w:rsidP="00FC72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38250F8" w14:textId="618CCE4D" w:rsidR="00D03DFB" w:rsidRPr="00757103" w:rsidRDefault="00D03DFB" w:rsidP="004310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50" w:history="1">
              <w:r w:rsidRPr="0068705E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3-34(ՎԴ)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969034D" w14:textId="77777777" w:rsidR="00D03DFB" w:rsidRPr="00757103" w:rsidRDefault="00D03DFB" w:rsidP="004310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26.01.2007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CB06635" w14:textId="77777777" w:rsidR="00D03DFB" w:rsidRDefault="00000000" w:rsidP="00431093">
            <w:pPr>
              <w:rPr>
                <w:rFonts w:ascii="GHEA Grapalat" w:hAnsi="GHEA Grapalat"/>
                <w:sz w:val="24"/>
                <w:lang w:val="hy-AM"/>
              </w:rPr>
            </w:pPr>
            <w:hyperlink r:id="rId51" w:history="1">
              <w:r w:rsidR="00D03DF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D03DF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596C719" w14:textId="77777777" w:rsidR="00A1191C" w:rsidRDefault="00D03DFB" w:rsidP="0043109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113-րդ </w:t>
            </w:r>
            <w:proofErr w:type="spellStart"/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2-րդ, 3-րդ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64DD2CD" w14:textId="0E80FDD7" w:rsidR="00D03DFB" w:rsidRDefault="00D03DFB" w:rsidP="0043109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115-րդ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  <w:p w14:paraId="629CCA41" w14:textId="77777777" w:rsidR="00D03DFB" w:rsidRDefault="00D03DFB" w:rsidP="0043109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3407F9E7" w14:textId="37B42702" w:rsidR="00D03DFB" w:rsidRPr="00C236A6" w:rsidRDefault="00000000" w:rsidP="004E070F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52" w:history="1">
              <w:r w:rsidR="004E070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236A6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310AE80A" w14:textId="77777777" w:rsidR="00D03DFB" w:rsidRPr="00ED476D" w:rsidRDefault="00D03DFB" w:rsidP="00431093">
            <w:pPr>
              <w:rPr>
                <w:rFonts w:ascii="GHEA Grapalat" w:hAnsi="GHEA Grapalat"/>
                <w:sz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րդ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48-րդ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</w:p>
        </w:tc>
      </w:tr>
      <w:tr w:rsidR="00D03DFB" w:rsidRPr="00ED476D" w14:paraId="7467A504" w14:textId="77777777" w:rsidTr="0043109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39D9C15" w14:textId="77777777" w:rsidR="00D03DFB" w:rsidRPr="00FC7222" w:rsidRDefault="00D03DFB" w:rsidP="00FC72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079AE9D" w14:textId="51C45A43" w:rsidR="00D03DFB" w:rsidRPr="00757103" w:rsidRDefault="00D03DFB" w:rsidP="004310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53" w:history="1">
              <w:r w:rsidRPr="003010F2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3-1775(ՎԴ)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72CA6D6" w14:textId="77777777" w:rsidR="00D03DFB" w:rsidRPr="00757103" w:rsidRDefault="00D03DFB" w:rsidP="004310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26.10.2006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7092581" w14:textId="77777777" w:rsidR="00D03DFB" w:rsidRDefault="00000000" w:rsidP="00431093">
            <w:pPr>
              <w:rPr>
                <w:rFonts w:ascii="GHEA Grapalat" w:hAnsi="GHEA Grapalat"/>
                <w:sz w:val="24"/>
                <w:lang w:val="hy-AM"/>
              </w:rPr>
            </w:pPr>
            <w:hyperlink r:id="rId54" w:history="1">
              <w:r w:rsidR="00D03DF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D03DF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4F07D76" w14:textId="77777777" w:rsidR="00D03DFB" w:rsidRDefault="00D03DFB" w:rsidP="0043109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113-</w:t>
            </w:r>
            <w:r w:rsidRPr="00A1191C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րդ</w:t>
            </w:r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191C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հոդվածի</w:t>
            </w:r>
            <w:proofErr w:type="spellEnd"/>
            <w:r w:rsidRPr="00A1191C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3-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</w:t>
            </w:r>
            <w:proofErr w:type="spellEnd"/>
          </w:p>
          <w:p w14:paraId="3909E92A" w14:textId="77777777" w:rsidR="00D03DFB" w:rsidRDefault="00D03DFB" w:rsidP="0043109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021CFC50" w14:textId="71A1EFCD" w:rsidR="004E070F" w:rsidRPr="00C236A6" w:rsidRDefault="00000000" w:rsidP="004E070F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55" w:history="1">
              <w:r w:rsidR="004E070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236A6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lastRenderedPageBreak/>
              <w:t>(</w:t>
            </w:r>
            <w:proofErr w:type="spellStart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C236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39C5CD74" w14:textId="77777777" w:rsidR="00D03DFB" w:rsidRPr="00ED476D" w:rsidRDefault="00D03DFB" w:rsidP="00431093">
            <w:pPr>
              <w:rPr>
                <w:rFonts w:ascii="GHEA Grapalat" w:hAnsi="GHEA Grapalat"/>
                <w:sz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րդ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48-րդ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, 53-րդ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</w:p>
        </w:tc>
      </w:tr>
    </w:tbl>
    <w:p w14:paraId="3AAF1BE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84067"/>
    <w:multiLevelType w:val="hybridMultilevel"/>
    <w:tmpl w:val="E3F488C8"/>
    <w:lvl w:ilvl="0" w:tplc="1AD254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863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03"/>
    <w:rsid w:val="00094A4D"/>
    <w:rsid w:val="000A46A1"/>
    <w:rsid w:val="000B734E"/>
    <w:rsid w:val="00124EE3"/>
    <w:rsid w:val="001315F8"/>
    <w:rsid w:val="00151964"/>
    <w:rsid w:val="00152E16"/>
    <w:rsid w:val="00160D88"/>
    <w:rsid w:val="0016385D"/>
    <w:rsid w:val="001E31A7"/>
    <w:rsid w:val="001F6CA4"/>
    <w:rsid w:val="00201E8B"/>
    <w:rsid w:val="0025249C"/>
    <w:rsid w:val="002B6726"/>
    <w:rsid w:val="003010F2"/>
    <w:rsid w:val="004E070F"/>
    <w:rsid w:val="004E37BB"/>
    <w:rsid w:val="005366B9"/>
    <w:rsid w:val="0054187A"/>
    <w:rsid w:val="00662B9D"/>
    <w:rsid w:val="0068705E"/>
    <w:rsid w:val="00715806"/>
    <w:rsid w:val="00727065"/>
    <w:rsid w:val="00767BDF"/>
    <w:rsid w:val="00792DA1"/>
    <w:rsid w:val="007A4C94"/>
    <w:rsid w:val="007D15A0"/>
    <w:rsid w:val="00853703"/>
    <w:rsid w:val="009247A7"/>
    <w:rsid w:val="009A5C44"/>
    <w:rsid w:val="00A1191C"/>
    <w:rsid w:val="00A70E7B"/>
    <w:rsid w:val="00AB4966"/>
    <w:rsid w:val="00AD51CB"/>
    <w:rsid w:val="00B915D9"/>
    <w:rsid w:val="00B954AE"/>
    <w:rsid w:val="00BE228C"/>
    <w:rsid w:val="00C05C61"/>
    <w:rsid w:val="00C236A6"/>
    <w:rsid w:val="00C72E63"/>
    <w:rsid w:val="00CF3EF8"/>
    <w:rsid w:val="00D03DFB"/>
    <w:rsid w:val="00DE0330"/>
    <w:rsid w:val="00E02008"/>
    <w:rsid w:val="00ED476D"/>
    <w:rsid w:val="00ED6242"/>
    <w:rsid w:val="00EE2ED9"/>
    <w:rsid w:val="00FC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8579B"/>
  <w15:docId w15:val="{F9F71ECE-EA15-4BDB-BCB2-5E4B2EA1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37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76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366B9"/>
    <w:rPr>
      <w:b/>
      <w:bCs/>
    </w:rPr>
  </w:style>
  <w:style w:type="character" w:styleId="Emphasis">
    <w:name w:val="Emphasis"/>
    <w:basedOn w:val="DefaultParagraphFont"/>
    <w:uiPriority w:val="20"/>
    <w:qFormat/>
    <w:rsid w:val="00AD51CB"/>
    <w:rPr>
      <w:i/>
      <w:iCs/>
    </w:rPr>
  </w:style>
  <w:style w:type="paragraph" w:styleId="ListParagraph">
    <w:name w:val="List Paragraph"/>
    <w:basedOn w:val="Normal"/>
    <w:uiPriority w:val="34"/>
    <w:qFormat/>
    <w:rsid w:val="00FC722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E07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59097" TargetMode="External"/><Relationship Id="rId18" Type="http://schemas.openxmlformats.org/officeDocument/2006/relationships/hyperlink" Target="https://www.arlis.am/DocumentView.aspx?DocID=159097" TargetMode="External"/><Relationship Id="rId26" Type="http://schemas.openxmlformats.org/officeDocument/2006/relationships/hyperlink" Target="https://www.arlis.am/DocumentView.aspx?DocID=164508" TargetMode="External"/><Relationship Id="rId39" Type="http://schemas.openxmlformats.org/officeDocument/2006/relationships/hyperlink" Target="https://www.arlis.am/DocumentView.aspx?DocID=159097" TargetMode="External"/><Relationship Id="rId21" Type="http://schemas.openxmlformats.org/officeDocument/2006/relationships/hyperlink" Target="https://www.arlis.am/DocumentView.aspx?DocID=167080" TargetMode="External"/><Relationship Id="rId34" Type="http://schemas.openxmlformats.org/officeDocument/2006/relationships/hyperlink" Target="https://www.arlis.am/DocumentView.aspx?DocID=159097" TargetMode="External"/><Relationship Id="rId42" Type="http://schemas.openxmlformats.org/officeDocument/2006/relationships/hyperlink" Target="https://www.arlis.am/DocumentView.aspx?DocID=56401" TargetMode="External"/><Relationship Id="rId47" Type="http://schemas.openxmlformats.org/officeDocument/2006/relationships/hyperlink" Target="https://www.arlis.am/DocumentView.aspx?DocID=159097" TargetMode="External"/><Relationship Id="rId50" Type="http://schemas.openxmlformats.org/officeDocument/2006/relationships/hyperlink" Target="https://www.arlis.am/DocumentView.aspx?DocID=161842" TargetMode="External"/><Relationship Id="rId55" Type="http://schemas.openxmlformats.org/officeDocument/2006/relationships/hyperlink" Target="https://www.arlis.am/DocumentView.aspx?docid=119099" TargetMode="External"/><Relationship Id="rId7" Type="http://schemas.openxmlformats.org/officeDocument/2006/relationships/hyperlink" Target="https://www.arlis.am/DocumentView.aspx?DocID=178451" TargetMode="External"/><Relationship Id="rId12" Type="http://schemas.openxmlformats.org/officeDocument/2006/relationships/hyperlink" Target="https://www.arlis.am/DocumentView.aspx?DocID=164763" TargetMode="External"/><Relationship Id="rId17" Type="http://schemas.openxmlformats.org/officeDocument/2006/relationships/hyperlink" Target="https://www.arlis.am/DocumentView.aspx?DocID=167087" TargetMode="External"/><Relationship Id="rId25" Type="http://schemas.openxmlformats.org/officeDocument/2006/relationships/hyperlink" Target="https://www.arlis.am/DocumentView.aspx?DocID=114024" TargetMode="External"/><Relationship Id="rId33" Type="http://schemas.openxmlformats.org/officeDocument/2006/relationships/hyperlink" Target="https://www.arlis.am/DocumentView.aspx?DocID=161674" TargetMode="External"/><Relationship Id="rId38" Type="http://schemas.openxmlformats.org/officeDocument/2006/relationships/hyperlink" Target="https://www.arlis.am/DocumentView.aspx?DocID=93537" TargetMode="External"/><Relationship Id="rId46" Type="http://schemas.openxmlformats.org/officeDocument/2006/relationships/hyperlink" Target="https://www.arlis.am/DocumentView.aspx?DocID=567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9049" TargetMode="External"/><Relationship Id="rId20" Type="http://schemas.openxmlformats.org/officeDocument/2006/relationships/hyperlink" Target="https://www.arlis.am/DocumentView.aspx?DocID=159097" TargetMode="External"/><Relationship Id="rId29" Type="http://schemas.openxmlformats.org/officeDocument/2006/relationships/hyperlink" Target="https://www.arlis.am/DocumentView.aspx?DocID=163411" TargetMode="External"/><Relationship Id="rId41" Type="http://schemas.openxmlformats.org/officeDocument/2006/relationships/hyperlink" Target="https://www.arlis.am/DocumentView.aspx?docid=120607" TargetMode="External"/><Relationship Id="rId54" Type="http://schemas.openxmlformats.org/officeDocument/2006/relationships/hyperlink" Target="https://www.arlis.am/DocumentView.aspx?DocID=15909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8016" TargetMode="External"/><Relationship Id="rId11" Type="http://schemas.openxmlformats.org/officeDocument/2006/relationships/hyperlink" Target="https://www.arlis.am/DocumentView.aspx?DocID=160462" TargetMode="External"/><Relationship Id="rId24" Type="http://schemas.openxmlformats.org/officeDocument/2006/relationships/hyperlink" Target="https://www.arlis.am/DocumentView.aspx?DocID=166869" TargetMode="External"/><Relationship Id="rId32" Type="http://schemas.openxmlformats.org/officeDocument/2006/relationships/hyperlink" Target="https://www.arlis.am/DocumentView.aspx?docid=119099" TargetMode="External"/><Relationship Id="rId37" Type="http://schemas.openxmlformats.org/officeDocument/2006/relationships/hyperlink" Target="https://www.arlis.am/DocumentView.aspx?DocID=159097" TargetMode="External"/><Relationship Id="rId40" Type="http://schemas.openxmlformats.org/officeDocument/2006/relationships/hyperlink" Target="https://www.arlis.am/DocumentView.aspx?docid=119099" TargetMode="External"/><Relationship Id="rId45" Type="http://schemas.openxmlformats.org/officeDocument/2006/relationships/hyperlink" Target="https://www.arlis.am/DocumentView.aspx?DocID=159097" TargetMode="External"/><Relationship Id="rId53" Type="http://schemas.openxmlformats.org/officeDocument/2006/relationships/hyperlink" Target="https://www.arlis.am/DocumentView.aspx?DocID=161849" TargetMode="External"/><Relationship Id="rId5" Type="http://schemas.openxmlformats.org/officeDocument/2006/relationships/hyperlink" Target="https://www.arlis.am/DocumentView.aspx?DocID=178266" TargetMode="External"/><Relationship Id="rId15" Type="http://schemas.openxmlformats.org/officeDocument/2006/relationships/hyperlink" Target="https://www.arlis.am/DocumentView.aspx?DocID=160541" TargetMode="External"/><Relationship Id="rId23" Type="http://schemas.openxmlformats.org/officeDocument/2006/relationships/hyperlink" Target="https://www.arlis.am/DocumentView.aspx?DocID=160541" TargetMode="External"/><Relationship Id="rId28" Type="http://schemas.openxmlformats.org/officeDocument/2006/relationships/hyperlink" Target="https://www.arlis.am/DocumentView.aspx?DocID=163466" TargetMode="External"/><Relationship Id="rId36" Type="http://schemas.openxmlformats.org/officeDocument/2006/relationships/hyperlink" Target="https://www.arlis.am/DocumentView.aspx?DocID=149721" TargetMode="External"/><Relationship Id="rId49" Type="http://schemas.openxmlformats.org/officeDocument/2006/relationships/hyperlink" Target="https://www.arlis.am/DocumentView.aspx?docid=120607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arlis.am/DocumentView.aspx?DocID=161510" TargetMode="External"/><Relationship Id="rId19" Type="http://schemas.openxmlformats.org/officeDocument/2006/relationships/hyperlink" Target="https://www.arlis.am/DocumentView.aspx?DocID=167088" TargetMode="External"/><Relationship Id="rId31" Type="http://schemas.openxmlformats.org/officeDocument/2006/relationships/hyperlink" Target="https://www.arlis.am/DocumentView.aspx?DocID=159097" TargetMode="External"/><Relationship Id="rId44" Type="http://schemas.openxmlformats.org/officeDocument/2006/relationships/hyperlink" Target="https://www.arlis.am/DocumentView.aspx?DocID=56778" TargetMode="External"/><Relationship Id="rId52" Type="http://schemas.openxmlformats.org/officeDocument/2006/relationships/hyperlink" Target="https://www.arlis.am/DocumentView.aspx?docid=1190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097" TargetMode="External"/><Relationship Id="rId14" Type="http://schemas.openxmlformats.org/officeDocument/2006/relationships/hyperlink" Target="https://www.arlis.am/DocumentView.aspx?DocID=161514" TargetMode="External"/><Relationship Id="rId22" Type="http://schemas.openxmlformats.org/officeDocument/2006/relationships/hyperlink" Target="https://www.arlis.am/DocumentView.aspx?DocID=159097" TargetMode="External"/><Relationship Id="rId27" Type="http://schemas.openxmlformats.org/officeDocument/2006/relationships/hyperlink" Target="https://www.arlis.am/DocumentView.aspx?DocID=159097" TargetMode="External"/><Relationship Id="rId30" Type="http://schemas.openxmlformats.org/officeDocument/2006/relationships/hyperlink" Target="https://www.arlis.am/DocumentView.aspx?DocID=161262" TargetMode="External"/><Relationship Id="rId35" Type="http://schemas.openxmlformats.org/officeDocument/2006/relationships/hyperlink" Target="https://www.arlis.am/DocumentView.aspx?docid=120057" TargetMode="External"/><Relationship Id="rId43" Type="http://schemas.openxmlformats.org/officeDocument/2006/relationships/hyperlink" Target="https://www.arlis.am/DocumentView.aspx?DocID=159097" TargetMode="External"/><Relationship Id="rId48" Type="http://schemas.openxmlformats.org/officeDocument/2006/relationships/hyperlink" Target="https://www.arlis.am/DocumentView.aspx?docid=119099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arlis.am/DocumentView.aspx?DocID=164502" TargetMode="External"/><Relationship Id="rId51" Type="http://schemas.openxmlformats.org/officeDocument/2006/relationships/hyperlink" Target="https://www.arlis.am/DocumentView.aspx?DocID=159097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7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39</cp:revision>
  <dcterms:created xsi:type="dcterms:W3CDTF">2022-04-06T08:47:00Z</dcterms:created>
  <dcterms:modified xsi:type="dcterms:W3CDTF">2023-06-20T07:07:00Z</dcterms:modified>
</cp:coreProperties>
</file>