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D2347" w:rsidRPr="00476674" w14:paraId="2C965CA8" w14:textId="77777777" w:rsidTr="00B94205">
        <w:tc>
          <w:tcPr>
            <w:tcW w:w="846" w:type="dxa"/>
            <w:shd w:val="clear" w:color="auto" w:fill="auto"/>
            <w:vAlign w:val="center"/>
          </w:tcPr>
          <w:p w14:paraId="6FBD0996" w14:textId="77777777" w:rsidR="00BD2347" w:rsidRPr="00757103" w:rsidRDefault="00BD234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25C3B8" w14:textId="77777777" w:rsidR="00BD2347" w:rsidRDefault="00BD234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DD23466" w14:textId="6231AF6A" w:rsidR="00BD2347" w:rsidRDefault="00BD234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606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30FCA1" w14:textId="77777777" w:rsidR="00BD2347" w:rsidRPr="00476674" w:rsidRDefault="00BD2347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588295" w14:textId="77777777" w:rsidR="00BD2347" w:rsidRPr="00757103" w:rsidRDefault="00BD234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94205" w:rsidRPr="00476674" w14:paraId="4002024C" w14:textId="77777777" w:rsidTr="00B94205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287DDF4E" w14:textId="77777777" w:rsidR="00B94205" w:rsidRPr="00532FE7" w:rsidRDefault="00B94205" w:rsidP="00B9420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E0A8DC" w14:textId="77777777" w:rsidR="00B94205" w:rsidRPr="00757103" w:rsidRDefault="00B94205" w:rsidP="00B942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EC87A0" w14:textId="75BAF8A1" w:rsidR="00B94205" w:rsidRPr="00757103" w:rsidRDefault="00B94205" w:rsidP="00B942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E12A4E" w14:textId="77777777" w:rsidR="00B94205" w:rsidRDefault="00000000" w:rsidP="00B9420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="00B9420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920C8E0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9C731B5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9CAE22A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27535760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34BC9DA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4D8B9114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</w:t>
            </w:r>
            <w:r w:rsidRPr="00B94205">
              <w:rPr>
                <w:rFonts w:ascii="GHEA Grapalat" w:hAnsi="GHEA Grapalat"/>
                <w:color w:val="FF0000"/>
                <w:sz w:val="24"/>
                <w:lang w:val="hy-AM"/>
              </w:rPr>
              <w:t>606-րդ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4980C8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64DE74A9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452E68E9" w14:textId="77777777" w:rsidR="00B94205" w:rsidRDefault="00B94205" w:rsidP="00B94205"/>
          <w:p w14:paraId="207B939B" w14:textId="77777777" w:rsidR="00B94205" w:rsidRDefault="00000000" w:rsidP="00B9420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B9420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FDA566F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32B1D9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51DD9D49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3DE7CFFD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0122E7EB" w14:textId="77777777" w:rsidR="00B94205" w:rsidRDefault="00B94205" w:rsidP="00B9420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3327CF08" w14:textId="77777777" w:rsidR="00B94205" w:rsidRDefault="00B94205" w:rsidP="00B94205"/>
          <w:p w14:paraId="193E2347" w14:textId="77777777" w:rsidR="00B94205" w:rsidRDefault="00000000" w:rsidP="00B94205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B94205"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B94205"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1C1297" w14:textId="7FDC10B3" w:rsidR="00B94205" w:rsidRDefault="00B94205" w:rsidP="00B94205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25130D" w:rsidRPr="00476674" w14:paraId="1098A464" w14:textId="77777777" w:rsidTr="00B94205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56E7ADA9" w14:textId="77777777" w:rsidR="0025130D" w:rsidRPr="00532FE7" w:rsidRDefault="0025130D" w:rsidP="002513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759B94" w14:textId="77777777" w:rsidR="0025130D" w:rsidRPr="00757103" w:rsidRDefault="0025130D" w:rsidP="00251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6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FE0497" w14:textId="63DE455F" w:rsidR="0025130D" w:rsidRPr="00757103" w:rsidRDefault="0025130D" w:rsidP="00251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1827B9" w14:textId="77777777" w:rsidR="0025130D" w:rsidRPr="008635A6" w:rsidRDefault="0025130D" w:rsidP="0025130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ացիական օրենսգրքի</w:t>
            </w:r>
          </w:p>
          <w:p w14:paraId="76B8D8B8" w14:textId="77777777" w:rsidR="0025130D" w:rsidRDefault="0025130D" w:rsidP="002513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374F46">
              <w:rPr>
                <w:rFonts w:ascii="GHEA Grapalat" w:hAnsi="GHEA Grapalat"/>
                <w:sz w:val="24"/>
                <w:lang w:val="hy-AM"/>
              </w:rPr>
              <w:t>345-րդ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C5EF5FE" w14:textId="77777777" w:rsidR="0025130D" w:rsidRDefault="0025130D" w:rsidP="002513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20FE185" w14:textId="77777777" w:rsidR="0025130D" w:rsidRDefault="0025130D" w:rsidP="002513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հոդվածի 1-ին կետ, </w:t>
            </w:r>
          </w:p>
          <w:p w14:paraId="464B99C3" w14:textId="77777777" w:rsidR="0025130D" w:rsidRDefault="0025130D" w:rsidP="0025130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5D569DA3" w14:textId="77777777" w:rsidR="0025130D" w:rsidRDefault="0025130D" w:rsidP="0025130D">
            <w:pPr>
              <w:rPr>
                <w:rFonts w:ascii="GHEA Grapalat" w:hAnsi="GHEA Grapalat"/>
                <w:sz w:val="24"/>
                <w:lang w:val="hy-AM"/>
              </w:rPr>
            </w:pPr>
            <w:r w:rsidRPr="0025130D">
              <w:rPr>
                <w:rFonts w:ascii="GHEA Grapalat" w:hAnsi="GHEA Grapalat"/>
                <w:color w:val="FF0000"/>
                <w:sz w:val="24"/>
                <w:lang w:val="hy-AM"/>
              </w:rPr>
              <w:t>606-րդ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02C04F" w14:textId="5EEA6136" w:rsidR="0025130D" w:rsidRDefault="0025130D" w:rsidP="0025130D">
            <w:r>
              <w:rPr>
                <w:rFonts w:ascii="GHEA Grapalat" w:hAnsi="GHEA Grapalat"/>
                <w:sz w:val="24"/>
                <w:lang w:val="hy-AM"/>
              </w:rPr>
              <w:t>616-րդ հոդվածի 3-րդ կետ</w:t>
            </w:r>
          </w:p>
        </w:tc>
      </w:tr>
      <w:tr w:rsidR="00BD2347" w:rsidRPr="00476674" w14:paraId="2EC7DBEC" w14:textId="77777777" w:rsidTr="00B94205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1F6D5A4C" w14:textId="77777777" w:rsidR="00BD2347" w:rsidRPr="00532FE7" w:rsidRDefault="00BD2347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2DD11A" w14:textId="52D237B1" w:rsidR="00BD2347" w:rsidRPr="00757103" w:rsidRDefault="00BD234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ԵԴ/24378/02/19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BB4D4" w14:textId="767A26A7" w:rsidR="00BD2347" w:rsidRPr="00757103" w:rsidRDefault="00BD2347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14EF72" w14:textId="77777777" w:rsidR="00BD2347" w:rsidRDefault="00000000" w:rsidP="00BC75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BD234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CCFDDD1" w14:textId="77777777" w:rsidR="00BD2347" w:rsidRDefault="00BD2347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EE62E3">
              <w:rPr>
                <w:rFonts w:ascii="GHEA Grapalat" w:hAnsi="GHEA Grapalat"/>
                <w:color w:val="FF0000"/>
                <w:sz w:val="24"/>
                <w:lang w:val="hy-AM"/>
              </w:rPr>
              <w:t>606-րդ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A5C951A" w14:textId="77777777" w:rsidR="00BD2347" w:rsidRDefault="00BD234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608-րդ հոդվածի 1-ին կետ, </w:t>
            </w:r>
          </w:p>
          <w:p w14:paraId="6A891DC9" w14:textId="77777777" w:rsidR="00BD2347" w:rsidRDefault="00BD234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6C69AE8A" w14:textId="77777777" w:rsidR="00BD2347" w:rsidRDefault="00BD234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611-րդ հոդված, </w:t>
            </w:r>
          </w:p>
          <w:p w14:paraId="3A3E7CD2" w14:textId="77777777" w:rsidR="00BD2347" w:rsidRDefault="00BD2347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1-ին, 2-րդ կետեր, </w:t>
            </w:r>
          </w:p>
          <w:p w14:paraId="5A1D3D5C" w14:textId="690D31DB" w:rsidR="00BD2347" w:rsidRPr="00161F9A" w:rsidRDefault="00BD2347" w:rsidP="00BC75A9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624-րդ հոդվածի 2-րդ կետ</w:t>
            </w:r>
          </w:p>
        </w:tc>
      </w:tr>
      <w:tr w:rsidR="0092102D" w:rsidRPr="00476674" w14:paraId="06667B5A" w14:textId="77777777" w:rsidTr="00B94205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04FF27DD" w14:textId="77777777" w:rsidR="0092102D" w:rsidRPr="00532FE7" w:rsidRDefault="0092102D" w:rsidP="009210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039B53" w14:textId="77777777" w:rsidR="0092102D" w:rsidRPr="00757103" w:rsidRDefault="0092102D" w:rsidP="009210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A8F02C" w14:textId="186A7507" w:rsidR="0092102D" w:rsidRPr="00757103" w:rsidRDefault="0092102D" w:rsidP="009210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185806" w14:textId="77777777" w:rsidR="0092102D" w:rsidRDefault="00000000" w:rsidP="0092102D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92102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2102D">
              <w:rPr>
                <w:rFonts w:ascii="GHEA Grapalat" w:hAnsi="GHEA Grapalat"/>
                <w:sz w:val="24"/>
              </w:rPr>
              <w:t xml:space="preserve"> </w:t>
            </w:r>
          </w:p>
          <w:p w14:paraId="0BF5A6CA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6A0C473B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 w:rsidRPr="0092102D">
              <w:rPr>
                <w:rFonts w:ascii="GHEA Grapalat" w:hAnsi="GHEA Grapalat"/>
                <w:color w:val="FF0000"/>
                <w:sz w:val="24"/>
                <w:lang w:val="hy-AM"/>
              </w:rPr>
              <w:t>606-րդ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41596F2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7B4CAD0F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47980F10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2F86A0F8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  <w:p w14:paraId="5ADA20DC" w14:textId="77777777" w:rsidR="0092102D" w:rsidRDefault="0092102D" w:rsidP="0092102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D2B7ECC" w14:textId="77777777" w:rsidR="0092102D" w:rsidRPr="00C07677" w:rsidRDefault="00000000" w:rsidP="0092102D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92102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92102D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AC4103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5346CEF4" w14:textId="77777777" w:rsidR="0092102D" w:rsidRDefault="0092102D" w:rsidP="009210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2B12AC3D" w14:textId="5E7E4FB0" w:rsidR="0092102D" w:rsidRDefault="0092102D" w:rsidP="0092102D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</w:p>
        </w:tc>
      </w:tr>
    </w:tbl>
    <w:p w14:paraId="691DE25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780"/>
    <w:multiLevelType w:val="hybridMultilevel"/>
    <w:tmpl w:val="F8C2AC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85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47"/>
    <w:rsid w:val="0025130D"/>
    <w:rsid w:val="0092102D"/>
    <w:rsid w:val="00B94205"/>
    <w:rsid w:val="00BD2347"/>
    <w:rsid w:val="00ED6242"/>
    <w:rsid w:val="00EE2ED9"/>
    <w:rsid w:val="00EE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39CA"/>
  <w15:chartTrackingRefBased/>
  <w15:docId w15:val="{1E018234-8923-4864-A91C-912D8E56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23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3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23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3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7592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55" TargetMode="External"/><Relationship Id="rId12" Type="http://schemas.openxmlformats.org/officeDocument/2006/relationships/hyperlink" Target="https://www.arlis.am/DocumentView.aspx?DocID=16805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248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26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8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270" TargetMode="External"/><Relationship Id="rId14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2022-09-12T06:14:00Z</dcterms:created>
  <dcterms:modified xsi:type="dcterms:W3CDTF">2023-06-20T06:54:00Z</dcterms:modified>
</cp:coreProperties>
</file>