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5D2E" w14:textId="24E0746D" w:rsidR="00CE0212" w:rsidRPr="00214B10" w:rsidRDefault="001301AA" w:rsidP="00571E46">
      <w:pPr>
        <w:pStyle w:val="Bodytext2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bookmarkStart w:id="0" w:name="bookmark3"/>
      <w:r w:rsidRPr="00214B10">
        <w:rPr>
          <w:rFonts w:ascii="Sylfaen" w:hAnsi="Sylfaen"/>
          <w:sz w:val="24"/>
          <w:szCs w:val="24"/>
        </w:rPr>
        <w:t>Աղյուսակ 3</w:t>
      </w:r>
      <w:bookmarkStart w:id="1" w:name="bookmark4"/>
      <w:bookmarkEnd w:id="0"/>
    </w:p>
    <w:p w14:paraId="45F8703F" w14:textId="77777777" w:rsidR="00397899" w:rsidRPr="00214B10" w:rsidRDefault="001301AA" w:rsidP="00571E46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14B10">
        <w:rPr>
          <w:rFonts w:ascii="Sylfaen" w:hAnsi="Sylfaen"/>
          <w:sz w:val="24"/>
          <w:szCs w:val="24"/>
        </w:rPr>
        <w:t>Մաքսային արժեքի հայտարարագրի կառուցվածքի վավերապայմանների կազմը</w:t>
      </w:r>
      <w:bookmarkEnd w:id="1"/>
    </w:p>
    <w:tbl>
      <w:tblPr>
        <w:tblOverlap w:val="never"/>
        <w:tblW w:w="1437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29"/>
        <w:gridCol w:w="8"/>
        <w:gridCol w:w="99"/>
        <w:gridCol w:w="6"/>
        <w:gridCol w:w="154"/>
        <w:gridCol w:w="58"/>
        <w:gridCol w:w="51"/>
        <w:gridCol w:w="128"/>
        <w:gridCol w:w="133"/>
        <w:gridCol w:w="125"/>
        <w:gridCol w:w="6"/>
        <w:gridCol w:w="117"/>
        <w:gridCol w:w="12"/>
        <w:gridCol w:w="241"/>
        <w:gridCol w:w="3020"/>
        <w:gridCol w:w="4843"/>
        <w:gridCol w:w="1957"/>
        <w:gridCol w:w="2676"/>
        <w:gridCol w:w="610"/>
      </w:tblGrid>
      <w:tr w:rsidR="0073628A" w:rsidRPr="00571E46" w14:paraId="314664FB" w14:textId="77777777" w:rsidTr="00BA2B43">
        <w:trPr>
          <w:tblHeader/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7061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26F9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F9A4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F100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7B6A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73628A" w:rsidRPr="00571E46" w14:paraId="17D61CA2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CBBE2" w14:textId="77777777" w:rsidR="00397899" w:rsidRPr="00571E46" w:rsidRDefault="00B92D1C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3BE0D0FA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DD4A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499C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B881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F867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379B33D5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53C6F" w14:textId="77777777" w:rsidR="00CE0212" w:rsidRPr="00571E46" w:rsidRDefault="00B92D1C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</w:t>
            </w:r>
          </w:p>
          <w:p w14:paraId="25BC300A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(csdo:EDocId)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BAE9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5070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C932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53A5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5F45CC33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03643" w14:textId="77777777" w:rsidR="00CE0212" w:rsidRPr="00571E46" w:rsidRDefault="00B92D1C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14:paraId="66CE97E8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(csdo:EDocRefId)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68AE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նույնականացուցիչը, որին ի պատասխան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ավորվել է</w:t>
            </w:r>
            <w:r w:rsidR="00AA1F2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(են)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տվյալ էլեկտրոնային փաստաթուղթը (տեղեկությունները)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AAD4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6914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1116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C5D059F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79F51" w14:textId="77777777" w:rsidR="00CE0212" w:rsidRPr="00571E46" w:rsidRDefault="00173DC0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ժամը</w:t>
            </w:r>
          </w:p>
          <w:p w14:paraId="0667914A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(csdo:EDocDateTime)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D737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35CD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CADC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425D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FB9A326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D6E0B" w14:textId="77777777" w:rsidR="00CE0212" w:rsidRPr="00571E46" w:rsidRDefault="00173DC0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14:paraId="13636834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(cacdo:CustomsDeclarationIdDetails)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13BF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5C7C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M.CA.CDE.00291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EB3E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M.CA.CDT.00258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77F4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34493A0" w14:textId="77777777" w:rsidTr="00BA2B43">
        <w:trPr>
          <w:jc w:val="center"/>
        </w:trPr>
        <w:tc>
          <w:tcPr>
            <w:tcW w:w="1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FB4CE09" w14:textId="77777777" w:rsidR="00CE0212" w:rsidRPr="00571E46" w:rsidRDefault="00CE0212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0F1F4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1A5F10CF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48FB8" w14:textId="77777777" w:rsidR="00CE0212" w:rsidRPr="00571E46" w:rsidRDefault="00CE0212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A5A5D" w14:textId="77777777" w:rsidR="00CE0212" w:rsidRPr="00571E46" w:rsidRDefault="00CE0212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9776E" w14:textId="77777777" w:rsidR="00CE0212" w:rsidRPr="00571E46" w:rsidRDefault="00CE0212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7820A" w14:textId="77777777" w:rsidR="00CE0212" w:rsidRPr="00571E46" w:rsidRDefault="00CE0212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0564671F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48E01A5F" w14:textId="77777777" w:rsidR="00CE0212" w:rsidRPr="00571E46" w:rsidRDefault="00CE0212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07FA8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090E455F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8123A" w14:textId="77777777" w:rsidR="00CE0212" w:rsidRPr="00571E46" w:rsidRDefault="00CE0212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FDDD7" w14:textId="77777777" w:rsidR="00CE0212" w:rsidRPr="00571E46" w:rsidRDefault="00CE0212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E3F5F" w14:textId="77777777" w:rsidR="00CE0212" w:rsidRPr="00571E46" w:rsidRDefault="00CE0212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F72D" w14:textId="77777777" w:rsidR="00CE0212" w:rsidRPr="00571E46" w:rsidRDefault="00CE0212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CF09EBD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77D4C7B5" w14:textId="77777777" w:rsidR="00CE0212" w:rsidRPr="00571E46" w:rsidRDefault="00CE0212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E547A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14:paraId="0FFBB18D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730E9" w14:textId="77777777" w:rsidR="00CE0212" w:rsidRPr="00571E46" w:rsidRDefault="00CE0212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C2772" w14:textId="77777777" w:rsidR="00CE0212" w:rsidRPr="00571E46" w:rsidRDefault="00CE0212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2139" w14:textId="77777777" w:rsidR="00CE0212" w:rsidRPr="00571E46" w:rsidRDefault="00CE0212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15543" w14:textId="77777777" w:rsidR="00CE0212" w:rsidRPr="00571E46" w:rsidRDefault="00CE0212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04927EEE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6A9BA" w14:textId="77777777" w:rsidR="00CE0212" w:rsidRPr="00571E46" w:rsidRDefault="00173DC0" w:rsidP="00850B60">
            <w:pPr>
              <w:pStyle w:val="Bodytext20"/>
              <w:shd w:val="clear" w:color="auto" w:fill="auto"/>
              <w:tabs>
                <w:tab w:val="left" w:pos="28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  <w:p w14:paraId="08AA2216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2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(casdo:EDocIndicatorCode)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A4D7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B36F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M.CA.SDE.00135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8359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M.CA.SDT.00201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CB18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C47191E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C1481" w14:textId="77777777" w:rsidR="00CE0212" w:rsidRPr="00571E46" w:rsidRDefault="00173DC0" w:rsidP="00850B60">
            <w:pPr>
              <w:pStyle w:val="Bodytext20"/>
              <w:shd w:val="clear" w:color="auto" w:fill="auto"/>
              <w:tabs>
                <w:tab w:val="left" w:pos="28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Կիրառական փաստաթղթի օրինակի հղումային նույնականացուցիչը </w:t>
            </w:r>
          </w:p>
          <w:p w14:paraId="674B5A80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2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(casdo:ReferenceDocument)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BBED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 եզակի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4FC8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85FE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49FE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36B92D9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B5037" w14:textId="77777777" w:rsidR="00CE0212" w:rsidRPr="00571E46" w:rsidRDefault="00173DC0" w:rsidP="00850B60">
            <w:pPr>
              <w:pStyle w:val="Bodytext20"/>
              <w:shd w:val="clear" w:color="auto" w:fill="auto"/>
              <w:tabs>
                <w:tab w:val="left" w:pos="28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CE0212" w:rsidRPr="00571E46">
              <w:rPr>
                <w:rStyle w:val="Bodytext211pt"/>
                <w:rFonts w:ascii="Sylfaen" w:hAnsi="Sylfaen"/>
                <w:sz w:val="20"/>
                <w:szCs w:val="20"/>
              </w:rPr>
              <w:t>ՄԱՀ-ի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CE0212" w:rsidRPr="00571E46">
              <w:rPr>
                <w:rStyle w:val="Bodytext211pt"/>
                <w:rFonts w:ascii="Sylfaen" w:hAnsi="Sylfaen"/>
                <w:sz w:val="20"/>
                <w:szCs w:val="20"/>
              </w:rPr>
              <w:t>ը՝</w:t>
            </w:r>
          </w:p>
          <w:p w14:paraId="67613049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2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(casdo:CVDFormCode)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6465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հայտարարագրի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5986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M.CA.SDE.00370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4799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A5FD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0849AA4C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D5D36" w14:textId="77777777" w:rsidR="00397899" w:rsidRPr="00571E46" w:rsidRDefault="00173DC0" w:rsidP="00850B60">
            <w:pPr>
              <w:pStyle w:val="Bodytext20"/>
              <w:shd w:val="clear" w:color="auto" w:fill="auto"/>
              <w:tabs>
                <w:tab w:val="left" w:pos="2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ծածկագիրը</w:t>
            </w:r>
          </w:p>
          <w:p w14:paraId="7D1D93F1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2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(casdo:ValuationMethodCode)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16EA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EB7F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33FB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10F6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1A6F3CD" w14:textId="77777777" w:rsidTr="00BA2B43">
        <w:trPr>
          <w:jc w:val="center"/>
        </w:trPr>
        <w:tc>
          <w:tcPr>
            <w:tcW w:w="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D16EAE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F13E2" w14:textId="77777777" w:rsidR="00397899" w:rsidRPr="00571E46" w:rsidRDefault="00E846C4" w:rsidP="00850B60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65EAAF2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D3949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B9D7A" w14:textId="77777777" w:rsidR="00397899" w:rsidRPr="00571E46" w:rsidRDefault="00776614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54A2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BA00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736C6C83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3CF59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բազային մեթոդի ծածկագիրը</w:t>
            </w:r>
          </w:p>
          <w:p w14:paraId="0A9654F0" w14:textId="77777777" w:rsidR="00397899" w:rsidRPr="00571E46" w:rsidRDefault="00A13B3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(casdo:BaseValuationMethodCode)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5393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բազային մեթոդի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14F3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804E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2218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47F57E8" w14:textId="77777777" w:rsidTr="00BA2B43">
        <w:trPr>
          <w:jc w:val="center"/>
        </w:trPr>
        <w:tc>
          <w:tcPr>
            <w:tcW w:w="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18BDA3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E8CB4" w14:textId="77777777" w:rsidR="00397899" w:rsidRPr="00571E46" w:rsidRDefault="00E846C4" w:rsidP="00850B60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33A8956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788B9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FCEC" w14:textId="77777777" w:rsidR="00397899" w:rsidRPr="00571E46" w:rsidRDefault="00776614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7A9C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9DC9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3F0C0336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C1FB7" w14:textId="77777777" w:rsidR="00CE0212" w:rsidRPr="00571E46" w:rsidRDefault="001301AA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թերթերի քանակը</w:t>
            </w:r>
          </w:p>
          <w:p w14:paraId="0D39B7C7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(casdo:AddPageQuantity)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C105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թերթերի քանակը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C3C5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3A1F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9115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950439C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41412" w14:textId="77777777" w:rsidR="00CE0212" w:rsidRPr="00571E46" w:rsidRDefault="001301AA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Վաճառող</w:t>
            </w:r>
          </w:p>
          <w:p w14:paraId="2AE2CE22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(cacdo:SellerDetails)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AAEC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վաճառողի (ուղարկողի)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05D5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M.CA.CDE.00385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8AF6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M.CA.CDT.00416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E37D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24887C0" w14:textId="77777777" w:rsidTr="00BA2B43">
        <w:trPr>
          <w:jc w:val="center"/>
        </w:trPr>
        <w:tc>
          <w:tcPr>
            <w:tcW w:w="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73EAD1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2F0AB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C57BB7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0B5C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A677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F0CE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FC6BF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F20938D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38C8C9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B6842" w14:textId="77777777" w:rsidR="00397899" w:rsidRPr="00571E46" w:rsidRDefault="00E846C4" w:rsidP="00850B60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64DB842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A3771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DD161" w14:textId="77777777" w:rsidR="00397899" w:rsidRPr="00571E46" w:rsidRDefault="00776614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63C3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1233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76614" w:rsidRPr="00571E46" w14:paraId="5E25FC7C" w14:textId="77777777" w:rsidTr="00BA2B43">
        <w:trPr>
          <w:jc w:val="center"/>
        </w:trPr>
        <w:tc>
          <w:tcPr>
            <w:tcW w:w="137" w:type="dxa"/>
            <w:gridSpan w:val="2"/>
            <w:vMerge w:val="restart"/>
            <w:shd w:val="clear" w:color="auto" w:fill="FFFFFF"/>
          </w:tcPr>
          <w:p w14:paraId="5FC96642" w14:textId="77777777" w:rsidR="00776614" w:rsidRPr="00571E46" w:rsidRDefault="00776614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4CA3E" w14:textId="77777777" w:rsidR="00776614" w:rsidRPr="00571E46" w:rsidRDefault="00776614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51AF8550" w14:textId="77777777" w:rsidR="00776614" w:rsidRPr="00571E46" w:rsidRDefault="00776614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A3144" w14:textId="77777777" w:rsidR="00776614" w:rsidRPr="00571E46" w:rsidRDefault="00776614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0EA6D" w14:textId="77777777" w:rsidR="00776614" w:rsidRPr="00571E46" w:rsidRDefault="00776614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E2093" w14:textId="77777777" w:rsidR="00776614" w:rsidRPr="00571E46" w:rsidRDefault="00776614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4A475" w14:textId="77777777" w:rsidR="00776614" w:rsidRPr="00571E46" w:rsidRDefault="00776614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76614" w:rsidRPr="00571E46" w14:paraId="0E84D01A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72541508" w14:textId="77777777" w:rsidR="00776614" w:rsidRPr="00571E46" w:rsidRDefault="00776614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7DB01" w14:textId="77777777" w:rsidR="00776614" w:rsidRPr="00571E46" w:rsidRDefault="00776614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0E597C06" w14:textId="77777777" w:rsidR="00776614" w:rsidRPr="00571E46" w:rsidRDefault="00776614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7B0AC" w14:textId="77777777" w:rsidR="00776614" w:rsidRPr="00571E46" w:rsidRDefault="00776614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17CB1" w14:textId="77777777" w:rsidR="00776614" w:rsidRPr="00571E46" w:rsidRDefault="00776614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973B5" w14:textId="77777777" w:rsidR="00776614" w:rsidRPr="00571E46" w:rsidRDefault="00776614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8C5B1" w14:textId="77777777" w:rsidR="00776614" w:rsidRPr="00571E46" w:rsidRDefault="00776614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498EF38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18301CC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D0C5C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14:paraId="3D5FE7E2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FA75D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46198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0D0A6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12E46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F0C200C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A1E3599" w14:textId="77777777" w:rsidR="00397899" w:rsidRPr="00571E46" w:rsidRDefault="00397899" w:rsidP="00BA2B4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B0AF7" w14:textId="77777777" w:rsidR="00397899" w:rsidRPr="00571E46" w:rsidRDefault="00E846C4" w:rsidP="00BA2B43">
            <w:pPr>
              <w:pStyle w:val="Bodytext20"/>
              <w:shd w:val="clear" w:color="auto" w:fill="auto"/>
              <w:tabs>
                <w:tab w:val="left" w:pos="426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30E0A483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3F5F4" w14:textId="77777777" w:rsidR="00397899" w:rsidRPr="00571E46" w:rsidRDefault="00A54A79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F6C9A" w14:textId="77777777" w:rsidR="00397899" w:rsidRPr="00571E46" w:rsidRDefault="00776614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63D6B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EF3D0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5F9F93DE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7F3629A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8B579" w14:textId="77777777" w:rsidR="00CE0212" w:rsidRPr="00571E46" w:rsidRDefault="001301AA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14:paraId="0986B9A7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CF53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805A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D231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72FC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E2CC47C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07F8918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4A942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760E3D6A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6EFB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6073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0498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1E43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2C2FFA2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67A8CD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A9629" w14:textId="77777777" w:rsidR="00CE0212" w:rsidRPr="00571E46" w:rsidRDefault="00E846C4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CE0212"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</w:t>
            </w:r>
          </w:p>
          <w:p w14:paraId="47DF6C4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8A66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5488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C9EA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FB30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779EC70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1DD5D4A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AD1BF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645D5B2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E23E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(եզակի նույնականացման) մաքսային համարի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36A9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D2CC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C775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DCBFBA8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B705D4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654E9" w14:textId="77777777" w:rsidR="00CE0212" w:rsidRPr="00571E46" w:rsidRDefault="00E846C4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DE467BB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C38C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B7EA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62A9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C30E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1423E4A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58246A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D60B7" w14:textId="77777777" w:rsidR="00397899" w:rsidRPr="00571E46" w:rsidRDefault="00E846C4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44D4239F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76E1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8493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CC3E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44C5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CA86A31" w14:textId="77777777" w:rsidTr="00BA2B43">
        <w:trPr>
          <w:jc w:val="center"/>
        </w:trPr>
        <w:tc>
          <w:tcPr>
            <w:tcW w:w="137" w:type="dxa"/>
            <w:gridSpan w:val="2"/>
            <w:vMerge w:val="restart"/>
            <w:shd w:val="clear" w:color="auto" w:fill="FFFFFF"/>
          </w:tcPr>
          <w:p w14:paraId="355C60B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64EE7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14:paraId="0B3DBD47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2F99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E543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2E3C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942E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1C155D9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33FE9E3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8513D" w14:textId="77777777" w:rsidR="00CE0212" w:rsidRPr="00571E46" w:rsidRDefault="001301AA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3C215FE9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943C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B580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DF49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D271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1D10AC6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2107646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2FBDD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0EA51538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BC73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6092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91EE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3CE6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E79CB18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3B9715D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E8126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Անձը հաստատող </w:t>
            </w:r>
            <w:r w:rsidR="00C05C89"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փաստաթուղթը</w:t>
            </w:r>
          </w:p>
          <w:p w14:paraId="491D5BAE" w14:textId="77777777" w:rsidR="00397899" w:rsidRPr="00571E46" w:rsidRDefault="00A13B33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309F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անձի՝ անձը հաստատող փաստաթղթի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2F85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DFBB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M.CDT.00062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F959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C8AC8F1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171356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9A606" w14:textId="77777777" w:rsidR="00CE0212" w:rsidRPr="00571E46" w:rsidRDefault="001301AA" w:rsidP="00850B60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6032194" w14:textId="77777777" w:rsidR="00397899" w:rsidRDefault="00A13B33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  <w:p w14:paraId="612BE5BC" w14:textId="77777777" w:rsidR="00BA2B43" w:rsidRPr="00BA2B43" w:rsidRDefault="00BA2B4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9354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D2E9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2572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6B21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3B5D9BFB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34B7BF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EEE2C" w14:textId="77777777" w:rsidR="00397899" w:rsidRPr="00571E46" w:rsidRDefault="00E846C4" w:rsidP="00850B60">
            <w:pPr>
              <w:pStyle w:val="Bodytext20"/>
              <w:shd w:val="clear" w:color="auto" w:fill="auto"/>
              <w:tabs>
                <w:tab w:val="left" w:pos="5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2063E01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948A5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4BDCE" w14:textId="77777777" w:rsidR="00397899" w:rsidRPr="00571E46" w:rsidRDefault="00776614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55D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3CFF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0197F308" w14:textId="77777777" w:rsidTr="00BA2B43">
        <w:trPr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1135CBF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DBBA2" w14:textId="77777777" w:rsidR="00CE0212" w:rsidRPr="00571E46" w:rsidRDefault="001301AA" w:rsidP="00850B60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14:paraId="707422F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D89B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9D9D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6360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3F4E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19DD748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D531F9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FF212" w14:textId="77777777" w:rsidR="00397899" w:rsidRPr="00571E46" w:rsidRDefault="00E846C4" w:rsidP="00850B60">
            <w:pPr>
              <w:pStyle w:val="Bodytext20"/>
              <w:shd w:val="clear" w:color="auto" w:fill="auto"/>
              <w:tabs>
                <w:tab w:val="left" w:pos="5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6826786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5D56C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94715" w14:textId="77777777" w:rsidR="00397899" w:rsidRPr="00571E46" w:rsidRDefault="00776614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8C8F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2B1D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10B49EF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5F58ABE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70F49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5AA24BF8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94AE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A4EC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D65F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C77C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2BB1141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920246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231D3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47DE6FC0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1FB9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D4D0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0235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788E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D0F7EBB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3D91CB9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B7B87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0DFEBB91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E752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0497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ED88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4D1C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51CE86CB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267D867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BE4A9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4F9FFD09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B33B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BA71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6966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5580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2DE825F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B15E9F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EA3B9" w14:textId="77777777" w:rsidR="00CE0212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լիազորված մարմնի նույնականացուցիչը</w:t>
            </w:r>
          </w:p>
          <w:p w14:paraId="369B99CB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7D35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տրամադրած՝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2AAB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BCB4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14CD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A202E76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D3C1FF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271EA" w14:textId="77777777" w:rsidR="00CE0212" w:rsidRPr="00571E46" w:rsidRDefault="001301AA" w:rsidP="00D53C94">
            <w:pPr>
              <w:pStyle w:val="Bodytext20"/>
              <w:shd w:val="clear" w:color="auto" w:fill="auto"/>
              <w:tabs>
                <w:tab w:val="left" w:pos="430"/>
              </w:tabs>
              <w:spacing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լիազորված մարմնի անվանումը</w:t>
            </w:r>
          </w:p>
          <w:p w14:paraId="20F8E02C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CBA6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տրամադրած՝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6A5C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39AC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51D4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7D0E992" w14:textId="77777777" w:rsidTr="00BA2B43">
        <w:trPr>
          <w:jc w:val="center"/>
        </w:trPr>
        <w:tc>
          <w:tcPr>
            <w:tcW w:w="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FA35BA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F0581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14:paraId="1A8313C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ACB6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A0FE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0D07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M.CDT.00064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9F38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3628A" w:rsidRPr="00571E46" w14:paraId="4B62B140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49D6A3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0BA90" w14:textId="77777777" w:rsidR="00CE0212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</w:t>
            </w:r>
          </w:p>
          <w:p w14:paraId="55020672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1EF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7355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5056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CCA8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ED0C6E7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2436C90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AF725" w14:textId="77777777" w:rsidR="00CE0212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9782BF8" w14:textId="77777777" w:rsidR="00397899" w:rsidRPr="00571E46" w:rsidRDefault="00A13B33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BA7A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B945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6FCB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9BEF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8DFA0AD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A6B616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4DCA7" w14:textId="77777777" w:rsidR="00397899" w:rsidRPr="00571E46" w:rsidRDefault="00E846C4" w:rsidP="00850B60">
            <w:pPr>
              <w:pStyle w:val="Bodytext20"/>
              <w:shd w:val="clear" w:color="auto" w:fill="auto"/>
              <w:tabs>
                <w:tab w:val="left" w:pos="5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1811AE8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19CA0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2A4AE" w14:textId="77777777" w:rsidR="00397899" w:rsidRPr="00571E46" w:rsidRDefault="00776614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4791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6EF1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E20B585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0623B35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4B833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</w:t>
            </w:r>
          </w:p>
          <w:p w14:paraId="243B45F6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7A22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վարչատարածքային 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բաժանման միավորի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42CA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0BF0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D65A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EB658B4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67E0759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C56F5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Տարածաշրջանը</w:t>
            </w:r>
          </w:p>
          <w:p w14:paraId="5970CFD1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 RegionName)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1647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7CD0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2187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104E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172E77A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5475C71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44F38" w14:textId="77777777" w:rsidR="00CE0212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Շրջանը</w:t>
            </w:r>
          </w:p>
          <w:p w14:paraId="343FED36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C109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երկրորդ մակարդակի վարչատարածքային 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բաժանման միավորի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5B19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A0EC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5888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6A89C88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0026FDA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DAA56" w14:textId="77777777" w:rsidR="00CE0212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Քաղաքը</w:t>
            </w:r>
          </w:p>
          <w:p w14:paraId="3CDC87B3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EB9D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B4DF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A915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6683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33CA10C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1D8A011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8E0F1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Բնակավայրը</w:t>
            </w:r>
          </w:p>
          <w:p w14:paraId="36BA549E" w14:textId="77777777" w:rsidR="00397899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 SettlementName)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D0DC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6B07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B790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FC2AF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6A795FE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37FB0B4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D3675" w14:textId="77777777" w:rsidR="00CE0212" w:rsidRPr="00571E46" w:rsidRDefault="00CE0212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Փողոցը</w:t>
            </w:r>
          </w:p>
          <w:p w14:paraId="0B4EE3CC" w14:textId="77777777" w:rsidR="00397899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(csdo:StreetName)</w:t>
            </w:r>
          </w:p>
          <w:p w14:paraId="6C85D2E9" w14:textId="77777777" w:rsidR="00D53C94" w:rsidRPr="00D53C94" w:rsidRDefault="00D53C94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9319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1A01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676F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E531F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0A52C3F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363200E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A3ACC" w14:textId="77777777" w:rsidR="00CE0212" w:rsidRPr="00571E46" w:rsidRDefault="001301AA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Շենքի համարը</w:t>
            </w:r>
          </w:p>
          <w:p w14:paraId="1B8E6E84" w14:textId="77777777" w:rsidR="00397899" w:rsidRPr="00571E46" w:rsidRDefault="00B824A3" w:rsidP="00850B60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27F9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5A23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BFF9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8991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065C31D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B9F252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1592F" w14:textId="77777777" w:rsidR="00CE0212" w:rsidRPr="00571E46" w:rsidRDefault="00CE0212" w:rsidP="00CB4289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12.12.1</w:t>
            </w:r>
            <w:r w:rsidR="00CB4289">
              <w:rPr>
                <w:rStyle w:val="Bodytext211pt"/>
                <w:rFonts w:ascii="Sylfaen" w:hAnsi="Sylfaen"/>
                <w:sz w:val="20"/>
                <w:szCs w:val="20"/>
              </w:rPr>
              <w:t xml:space="preserve">0.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Շենքային տարածքի համարը</w:t>
            </w:r>
          </w:p>
          <w:p w14:paraId="18A717E6" w14:textId="77777777" w:rsidR="00397899" w:rsidRPr="00571E46" w:rsidRDefault="001301AA" w:rsidP="00CB4289">
            <w:pPr>
              <w:pStyle w:val="Bodytext20"/>
              <w:shd w:val="clear" w:color="auto" w:fill="auto"/>
              <w:tabs>
                <w:tab w:val="left" w:pos="1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C926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8FD3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F11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9CB3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F30638E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3AFB09F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A7883" w14:textId="77777777" w:rsidR="00CE0212" w:rsidRPr="00571E46" w:rsidRDefault="00CE0212" w:rsidP="00CB4289">
            <w:pPr>
              <w:pStyle w:val="Bodytext20"/>
              <w:shd w:val="clear" w:color="auto" w:fill="auto"/>
              <w:tabs>
                <w:tab w:val="left" w:pos="14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12.12.1</w:t>
            </w:r>
            <w:r w:rsidR="00CB4289">
              <w:rPr>
                <w:rStyle w:val="Bodytext211pt"/>
                <w:rFonts w:ascii="Sylfaen" w:hAnsi="Sylfaen"/>
                <w:sz w:val="20"/>
                <w:szCs w:val="20"/>
              </w:rPr>
              <w:t xml:space="preserve">1.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</w:t>
            </w:r>
          </w:p>
          <w:p w14:paraId="4BAE1860" w14:textId="77777777" w:rsidR="00397899" w:rsidRPr="00571E46" w:rsidRDefault="001301AA" w:rsidP="00CB4289">
            <w:pPr>
              <w:pStyle w:val="Bodytext20"/>
              <w:shd w:val="clear" w:color="auto" w:fill="auto"/>
              <w:tabs>
                <w:tab w:val="left" w:pos="1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9EC1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3510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83A3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DD3B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695CC3E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E68286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223B8" w14:textId="77777777" w:rsidR="00397899" w:rsidRPr="00571E46" w:rsidRDefault="001301AA" w:rsidP="00CB4289">
            <w:pPr>
              <w:pStyle w:val="Bodytext20"/>
              <w:shd w:val="clear" w:color="auto" w:fill="auto"/>
              <w:tabs>
                <w:tab w:val="left" w:pos="1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12.12.1</w:t>
            </w:r>
            <w:r w:rsidR="00554CFB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554CFB" w:rsidRPr="00EC5F3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Բաժանորդային </w:t>
            </w:r>
            <w:r w:rsidR="00545BB5" w:rsidRPr="00571E46">
              <w:rPr>
                <w:rStyle w:val="Bodytext211pt"/>
                <w:rFonts w:ascii="Sylfaen" w:hAnsi="Sylfaen"/>
                <w:sz w:val="20"/>
                <w:szCs w:val="20"/>
              </w:rPr>
              <w:t>արկղ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համարը</w:t>
            </w:r>
          </w:p>
          <w:p w14:paraId="0A814E3F" w14:textId="77777777" w:rsidR="00397899" w:rsidRPr="00571E46" w:rsidRDefault="001301AA" w:rsidP="00CB4289">
            <w:pPr>
              <w:pStyle w:val="Bodytext20"/>
              <w:shd w:val="clear" w:color="auto" w:fill="auto"/>
              <w:tabs>
                <w:tab w:val="left" w:pos="1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378D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բաժանորդային </w:t>
            </w:r>
            <w:r w:rsidR="00545BB5" w:rsidRPr="00571E46">
              <w:rPr>
                <w:rStyle w:val="Bodytext211pt"/>
                <w:rFonts w:ascii="Sylfaen" w:hAnsi="Sylfaen"/>
                <w:sz w:val="20"/>
                <w:szCs w:val="20"/>
              </w:rPr>
              <w:t>արկղ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0960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9031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8035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F134A85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7BC94EF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7883C" w14:textId="77777777" w:rsidR="00CE0212" w:rsidRPr="00571E46" w:rsidRDefault="00CE0212" w:rsidP="00554CFB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716267A5" w14:textId="77777777" w:rsidR="00397899" w:rsidRPr="00571E46" w:rsidRDefault="00B824A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F1CE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49C6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167D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M.CDT.00003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8D0E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3628A" w:rsidRPr="00571E46" w14:paraId="1354234D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21E9BE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06AC7" w14:textId="77777777" w:rsidR="00CE0212" w:rsidRPr="00571E46" w:rsidRDefault="001301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171D170F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A47D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ծածկագրային նշագիրը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3793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F33D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388C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F4ADBB9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1DDAF9F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567E0" w14:textId="77777777" w:rsidR="00CE0212" w:rsidRPr="00571E46" w:rsidRDefault="001301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6E5EFE13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608E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146D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7585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39D0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63F1E9E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35DC1B9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A5341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04F8CCB1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1613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C512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31A6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84F8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3628A" w:rsidRPr="00571E46" w14:paraId="5D6CE613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7E867EE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F051" w14:textId="77777777" w:rsidR="00CE0212" w:rsidRPr="00571E46" w:rsidRDefault="001301AA" w:rsidP="00554CFB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14:paraId="4672F91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BB56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675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C30C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M.CA.CDT.00298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9166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CA35D51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5C3486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CBD82" w14:textId="77777777" w:rsidR="00CE0212" w:rsidRPr="00571E46" w:rsidRDefault="001301AA" w:rsidP="00554CFB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6BED8E7" w14:textId="77777777" w:rsidR="00397899" w:rsidRPr="00571E46" w:rsidRDefault="00CE0212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3E3F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E6B7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D155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961A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F8E8BC0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23FC19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3B865" w14:textId="77777777" w:rsidR="00397899" w:rsidRPr="00571E46" w:rsidRDefault="00E846C4" w:rsidP="00554CFB">
            <w:pPr>
              <w:pStyle w:val="Bodytext20"/>
              <w:shd w:val="clear" w:color="auto" w:fill="auto"/>
              <w:tabs>
                <w:tab w:val="left" w:pos="5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1AF5C70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1CE5B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65F56" w14:textId="77777777" w:rsidR="00397899" w:rsidRPr="00571E46" w:rsidRDefault="00B824A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43DC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21B4F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7399D542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4A942DE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0BE39" w14:textId="77777777" w:rsidR="008C6DAA" w:rsidRPr="00571E46" w:rsidRDefault="008C6D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647E4DFF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31FC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7F87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3531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7176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2EE201E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6F97351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BC331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07DBE594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309C7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AD4D0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2E7E9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79FE6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85A74FE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6453141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66D20" w14:textId="77777777" w:rsidR="008C6DAA" w:rsidRPr="00571E46" w:rsidRDefault="001301AA" w:rsidP="00D53C94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14:paraId="5D055C5C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5194D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87DAF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A6CD3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DDB15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ED6BAD6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1470F3D" w14:textId="77777777" w:rsidR="00397899" w:rsidRPr="00571E46" w:rsidRDefault="00397899" w:rsidP="00D53C94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05E44" w14:textId="77777777" w:rsidR="00397899" w:rsidRPr="00571E46" w:rsidRDefault="00E846C4" w:rsidP="00D53C94">
            <w:pPr>
              <w:pStyle w:val="Bodytext20"/>
              <w:shd w:val="clear" w:color="auto" w:fill="auto"/>
              <w:tabs>
                <w:tab w:val="left" w:pos="495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7ACD3F00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6DD36" w14:textId="77777777" w:rsidR="00397899" w:rsidRPr="00571E46" w:rsidRDefault="00A54A79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11DFC" w14:textId="77777777" w:rsidR="00397899" w:rsidRPr="00571E46" w:rsidRDefault="00B824A3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81D53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9A549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D9DF0C7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2ECA6B0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7AEE0" w14:textId="77777777" w:rsidR="008C6DAA" w:rsidRPr="00571E46" w:rsidRDefault="001301AA" w:rsidP="00D53C94">
            <w:pPr>
              <w:pStyle w:val="Bodytext20"/>
              <w:shd w:val="clear" w:color="auto" w:fill="auto"/>
              <w:tabs>
                <w:tab w:val="left" w:pos="430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14:paraId="587C92FA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430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F653A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B24D5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0D325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1357F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1ACB686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F2AB92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D896C" w14:textId="77777777" w:rsidR="008C6DAA" w:rsidRPr="00571E46" w:rsidRDefault="001301AA" w:rsidP="00D53C94">
            <w:pPr>
              <w:pStyle w:val="Bodytext20"/>
              <w:shd w:val="clear" w:color="auto" w:fill="auto"/>
              <w:tabs>
                <w:tab w:val="left" w:pos="430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635DCAED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430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EC602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F0163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4F175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FDBB5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A172E17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9E3119E" w14:textId="77777777" w:rsidR="00397899" w:rsidRPr="00571E46" w:rsidRDefault="00397899" w:rsidP="00D53C94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79332" w14:textId="77777777" w:rsidR="008C6DAA" w:rsidRPr="00571E46" w:rsidRDefault="00E846C4" w:rsidP="00D53C94">
            <w:pPr>
              <w:pStyle w:val="Bodytext20"/>
              <w:shd w:val="clear" w:color="auto" w:fill="auto"/>
              <w:tabs>
                <w:tab w:val="left" w:pos="525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C6DAA"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</w:t>
            </w:r>
          </w:p>
          <w:p w14:paraId="0446B2DE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8AFFD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43F60" w14:textId="77777777" w:rsidR="00397899" w:rsidRPr="00571E46" w:rsidRDefault="00B824A3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FFDC6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75BBC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0766821E" w14:textId="77777777" w:rsidTr="00BA2B43">
        <w:trPr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364FE65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3B9F2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39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6B4150CD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5CB26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(եզակի նույնականացման) մաքսային համարի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F4241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D7C19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EA5AC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4401ED1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29A691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DF63C" w14:textId="77777777" w:rsidR="00B824A3" w:rsidRPr="00571E46" w:rsidRDefault="00E846C4" w:rsidP="00554CFB">
            <w:pPr>
              <w:pStyle w:val="Bodytext20"/>
              <w:shd w:val="clear" w:color="auto" w:fill="auto"/>
              <w:tabs>
                <w:tab w:val="left" w:pos="51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A9C5110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5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EA78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EDD21" w14:textId="77777777" w:rsidR="00397899" w:rsidRPr="00571E46" w:rsidRDefault="00B824A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6466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8C52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56B1F56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3AEB13D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5DA40" w14:textId="77777777" w:rsidR="00397899" w:rsidRPr="00571E46" w:rsidRDefault="00E846C4" w:rsidP="00554CFB">
            <w:pPr>
              <w:pStyle w:val="Bodytext20"/>
              <w:shd w:val="clear" w:color="auto" w:fill="auto"/>
              <w:tabs>
                <w:tab w:val="left" w:pos="5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4972C8B4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5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A7A1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B3A0D" w14:textId="77777777" w:rsidR="00397899" w:rsidRPr="00571E46" w:rsidRDefault="00B824A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EA8D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008B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5768E6D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699DEB5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9BB1F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14:paraId="0F6C8AA7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FDBD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1C9A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10F5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72F8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90ECD8A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6042E3B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67731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3BB73D83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F929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7CBE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5378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0FAB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568713B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27F0148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06060" w14:textId="77777777" w:rsidR="008C6DAA" w:rsidRPr="00571E46" w:rsidRDefault="008C6D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12.14.10</w:t>
            </w:r>
            <w:r w:rsidR="00554CFB" w:rsidRPr="00554CFB">
              <w:rPr>
                <w:rStyle w:val="Bodytext211pt"/>
                <w:rFonts w:ascii="Sylfaen" w:hAnsi="Sylfaen"/>
                <w:sz w:val="20"/>
                <w:szCs w:val="20"/>
              </w:rPr>
              <w:t xml:space="preserve">.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14:paraId="668E1AD7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88D6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4DC4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3EE1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M.CDT.00064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258E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181C822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CC8E9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8275A" w14:textId="77777777" w:rsidR="008C6DAA" w:rsidRPr="00571E46" w:rsidRDefault="001301AA" w:rsidP="00554CFB">
            <w:pPr>
              <w:pStyle w:val="Bodytext20"/>
              <w:shd w:val="clear" w:color="auto" w:fill="auto"/>
              <w:tabs>
                <w:tab w:val="left" w:pos="46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</w:t>
            </w:r>
          </w:p>
          <w:p w14:paraId="6E5A8D5F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46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E620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2C12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94B5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B1AD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5184E38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6AE776E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93863" w14:textId="77777777" w:rsidR="008C6DAA" w:rsidRPr="00571E46" w:rsidRDefault="008C6DAA" w:rsidP="00554CFB">
            <w:pPr>
              <w:pStyle w:val="Bodytext20"/>
              <w:shd w:val="clear" w:color="auto" w:fill="auto"/>
              <w:tabs>
                <w:tab w:val="left" w:pos="46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E850375" w14:textId="77777777" w:rsidR="00397899" w:rsidRPr="00571E46" w:rsidRDefault="001301AA" w:rsidP="00554CFB">
            <w:pPr>
              <w:pStyle w:val="Bodytext20"/>
              <w:shd w:val="clear" w:color="auto" w:fill="auto"/>
              <w:tabs>
                <w:tab w:val="left" w:pos="46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2830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8C5F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F26D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2C47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5DD14A4" w14:textId="77777777" w:rsidTr="00BA2B43">
        <w:trPr>
          <w:jc w:val="center"/>
        </w:trPr>
        <w:tc>
          <w:tcPr>
            <w:tcW w:w="89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507D824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BAB1E" w14:textId="77777777" w:rsidR="00397899" w:rsidRPr="00571E46" w:rsidRDefault="00E846C4" w:rsidP="00554CFB">
            <w:pPr>
              <w:pStyle w:val="Bodytext20"/>
              <w:shd w:val="clear" w:color="auto" w:fill="auto"/>
              <w:tabs>
                <w:tab w:val="left" w:pos="55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46E0891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94168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EEFC6" w14:textId="77777777" w:rsidR="00397899" w:rsidRPr="00571E46" w:rsidRDefault="00B824A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1533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298CF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6434F558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shd w:val="clear" w:color="auto" w:fill="FFFFFF"/>
          </w:tcPr>
          <w:p w14:paraId="1D6DB072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6C93A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46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</w:t>
            </w:r>
          </w:p>
          <w:p w14:paraId="4932784F" w14:textId="77777777" w:rsidR="008C6DAA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(csdo:TerritoryCode)</w:t>
            </w:r>
          </w:p>
          <w:p w14:paraId="303E380E" w14:textId="77777777" w:rsidR="00D53C94" w:rsidRPr="00D53C94" w:rsidRDefault="00D53C94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94441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C6348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989AF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3F82F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F769A02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5EB51BBD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61BA4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Տարածաշրջանը</w:t>
            </w:r>
          </w:p>
          <w:p w14:paraId="508F57B1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 RegionName)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3F778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98C16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00B7F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E95E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49913FE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13FF16EC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F0731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Շրջանը</w:t>
            </w:r>
          </w:p>
          <w:p w14:paraId="0D63CA21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E19F9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731F5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46F4E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EBB03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ABE62A2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3FA0DB91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41535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Քաղաքը</w:t>
            </w:r>
          </w:p>
          <w:p w14:paraId="327E4954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FE266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D3674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EB9FC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1DB15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568ED95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04DACEED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11E0E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Բնակավայրը</w:t>
            </w:r>
          </w:p>
          <w:p w14:paraId="322AF5A0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DBC3D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B4414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F9DE4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8F984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A5D8D3B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156F428D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D165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Փողոցը</w:t>
            </w:r>
          </w:p>
          <w:p w14:paraId="3265F60B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CE27C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96465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D5D1E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A2D6D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0B53994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51FFFA15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9D5D0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Շենքի համարը</w:t>
            </w:r>
          </w:p>
          <w:p w14:paraId="33FC72C4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B99BF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63EB3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06537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7E97E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3055CCB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636E9C15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6D01C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52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Շենքային տարածքի համարը</w:t>
            </w:r>
          </w:p>
          <w:p w14:paraId="744A8D06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5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10AA0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18840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4B6ED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A5401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1E4DBC0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FC59496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22B37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52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</w:t>
            </w:r>
          </w:p>
          <w:p w14:paraId="54A0BCF6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5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E1D5B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90CCB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C8E55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D0A66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CF8D50F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43CF0F6B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F5E53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52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Բաժանորդային </w:t>
            </w:r>
            <w:r w:rsidR="00105F5F" w:rsidRPr="00571E46">
              <w:rPr>
                <w:rStyle w:val="Bodytext211pt"/>
                <w:rFonts w:ascii="Sylfaen" w:hAnsi="Sylfaen"/>
                <w:sz w:val="20"/>
                <w:szCs w:val="20"/>
              </w:rPr>
              <w:t>արկղ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համարը</w:t>
            </w:r>
          </w:p>
          <w:p w14:paraId="0C22A0EC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5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4407F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բաժանորդային </w:t>
            </w:r>
            <w:r w:rsidR="00105F5F" w:rsidRPr="00571E46">
              <w:rPr>
                <w:rStyle w:val="Bodytext211pt"/>
                <w:rFonts w:ascii="Sylfaen" w:hAnsi="Sylfaen"/>
                <w:sz w:val="20"/>
                <w:szCs w:val="20"/>
              </w:rPr>
              <w:t>արկղ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B1BE9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A6FF8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64B06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6E65F41" w14:textId="77777777" w:rsidTr="00BA2B43">
        <w:trPr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61127CE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ED608" w14:textId="77777777" w:rsidR="008C6DAA" w:rsidRPr="00571E46" w:rsidRDefault="001301AA" w:rsidP="00BD6F5B">
            <w:pPr>
              <w:pStyle w:val="Bodytext20"/>
              <w:shd w:val="clear" w:color="auto" w:fill="auto"/>
              <w:tabs>
                <w:tab w:val="left" w:pos="28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12.14.1</w:t>
            </w:r>
            <w:r w:rsidR="00BD6F5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D6F5B" w:rsidRPr="00BD6F5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7475AD25" w14:textId="77777777" w:rsidR="00397899" w:rsidRPr="00273CCC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(ccdo:C ommunicationDetails)</w:t>
            </w:r>
          </w:p>
          <w:p w14:paraId="61806624" w14:textId="77777777" w:rsidR="00BA2B43" w:rsidRPr="00273CCC" w:rsidRDefault="00BA2B4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B5D1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վավերապայմանը՝ կապի միջոցի (կապուղու) եղանակի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նույնականացուցչի նշմամբ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F891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BC8C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M.CDT.00003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1FFF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3628A" w:rsidRPr="00571E46" w14:paraId="5CA6732C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EE1325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59C90" w14:textId="77777777" w:rsidR="008C6DAA" w:rsidRPr="00571E46" w:rsidRDefault="001301AA" w:rsidP="00BD6F5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3F63E913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1508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ծածկագրային նշագիրը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BF21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401B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20E9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230A1EF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89D414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E99B6" w14:textId="77777777" w:rsidR="008C6DAA" w:rsidRPr="00571E46" w:rsidRDefault="001301AA" w:rsidP="00BD6F5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4DBBAF43" w14:textId="77777777" w:rsidR="00397899" w:rsidRPr="00571E46" w:rsidRDefault="008C6DAA" w:rsidP="00BD6F5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F768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2128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E5CF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1ADA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1B3ED40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EC130B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746C8" w14:textId="77777777" w:rsidR="008C6DAA" w:rsidRPr="00571E46" w:rsidRDefault="001301AA" w:rsidP="00BD6F5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7EE34031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</w:t>
            </w:r>
            <w:r w:rsidR="00463CC4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nChannelId)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29A5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74C2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2351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B658F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3628A" w:rsidRPr="00571E46" w14:paraId="467C6E99" w14:textId="77777777" w:rsidTr="00BA2B43">
        <w:trPr>
          <w:jc w:val="center"/>
        </w:trPr>
        <w:tc>
          <w:tcPr>
            <w:tcW w:w="137" w:type="dxa"/>
            <w:gridSpan w:val="2"/>
            <w:vMerge w:val="restart"/>
            <w:shd w:val="clear" w:color="auto" w:fill="FFFFFF"/>
          </w:tcPr>
          <w:p w14:paraId="0EA182F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A5250" w14:textId="77777777" w:rsidR="008C6DAA" w:rsidRPr="00571E46" w:rsidRDefault="001301AA" w:rsidP="00BD6F5B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 համընկնման հատկանիշը</w:t>
            </w:r>
          </w:p>
          <w:p w14:paraId="23A4A852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A22C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տեղեկությունների՝ հայտարարատուի (դիմումատուի) մասին տեղեկությունների հետ համընկնելու (չհամընկնելու) հատկանիշը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5606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0DC2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BE5D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3081F93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2EABBE1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888BF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Միջազգային փոստային առաքանիների փոխանակման (հանձնման) հիմնարկության ծածկագիրը</w:t>
            </w:r>
          </w:p>
          <w:p w14:paraId="1592BBB1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7208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7FA3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5FC2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7093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ED7CAC4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79B0198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022B0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413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12.1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Նշված տեղեկությունների առանձնահատկության ծածկագիրը</w:t>
            </w:r>
          </w:p>
          <w:p w14:paraId="12CFA144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413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A73C3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7D350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264E0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4C3C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49F2FAF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A8563" w14:textId="77777777" w:rsidR="008C6DAA" w:rsidRPr="00571E46" w:rsidRDefault="001301AA" w:rsidP="00D53C94">
            <w:pPr>
              <w:pStyle w:val="Bodytext20"/>
              <w:shd w:val="clear" w:color="auto" w:fill="auto"/>
              <w:tabs>
                <w:tab w:val="left" w:pos="601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Գնորդ</w:t>
            </w:r>
          </w:p>
          <w:p w14:paraId="782C0C0A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(cacdo:BuyerDetails)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6DD1C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գնորդի (ստացողի)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D5037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M.CA.CDE.00386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B2E0A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M.CA.CDT.00416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20A3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FA0B8BA" w14:textId="77777777" w:rsidTr="00BA2B43">
        <w:trPr>
          <w:jc w:val="center"/>
        </w:trPr>
        <w:tc>
          <w:tcPr>
            <w:tcW w:w="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F5138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B22C5" w14:textId="77777777" w:rsidR="008C6DAA" w:rsidRPr="00571E46" w:rsidRDefault="008C6DAA" w:rsidP="00D53C94">
            <w:pPr>
              <w:pStyle w:val="Bodytext20"/>
              <w:shd w:val="clear" w:color="auto" w:fill="auto"/>
              <w:tabs>
                <w:tab w:val="left" w:pos="464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271BBA8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8D894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95041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880B7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ED00F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FB2E684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3DB72EA" w14:textId="77777777" w:rsidR="00397899" w:rsidRPr="00571E46" w:rsidRDefault="00397899" w:rsidP="00D53C9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44F73" w14:textId="77777777" w:rsidR="00397899" w:rsidRPr="00571E46" w:rsidRDefault="00E846C4" w:rsidP="00D53C94">
            <w:pPr>
              <w:pStyle w:val="Bodytext20"/>
              <w:shd w:val="clear" w:color="auto" w:fill="auto"/>
              <w:tabs>
                <w:tab w:val="left" w:pos="396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6FF8E3D0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89820" w14:textId="77777777" w:rsidR="00397899" w:rsidRPr="00571E46" w:rsidRDefault="00A54A79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0DD51" w14:textId="77777777" w:rsidR="00397899" w:rsidRPr="00571E46" w:rsidRDefault="00B824A3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73029" w14:textId="77777777" w:rsidR="00397899" w:rsidRPr="00571E46" w:rsidRDefault="001301AA" w:rsidP="00D53C94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F768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37C81CF" w14:textId="77777777" w:rsidTr="00BA2B43">
        <w:trPr>
          <w:jc w:val="center"/>
        </w:trPr>
        <w:tc>
          <w:tcPr>
            <w:tcW w:w="137" w:type="dxa"/>
            <w:gridSpan w:val="2"/>
            <w:vMerge w:val="restart"/>
            <w:shd w:val="clear" w:color="auto" w:fill="FFFFFF"/>
          </w:tcPr>
          <w:p w14:paraId="6D424F1C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1DA5D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61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2A82D88F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61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AB751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7A8AB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E86E7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4381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68836B8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7A8CA2C9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DE8E4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61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47EC2DA6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61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00356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CCDC9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F862A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AD3B2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01</w:t>
            </w:r>
          </w:p>
        </w:tc>
      </w:tr>
      <w:tr w:rsidR="0073628A" w:rsidRPr="00571E46" w14:paraId="758FA3AF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12A80FA2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C64B6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61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14:paraId="5D60700F" w14:textId="77777777" w:rsidR="008C6DAA" w:rsidRPr="00571E46" w:rsidRDefault="008C6DAA" w:rsidP="00BD6F5B">
            <w:pPr>
              <w:pStyle w:val="Bodytext20"/>
              <w:shd w:val="clear" w:color="auto" w:fill="auto"/>
              <w:tabs>
                <w:tab w:val="left" w:pos="61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7D666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8F6EC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59CD7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ECD88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B49A6E1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287632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32B94" w14:textId="77777777" w:rsidR="00397899" w:rsidRPr="00571E46" w:rsidRDefault="00E846C4" w:rsidP="00BD6F5B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11DB9BE5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84C7A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AA535" w14:textId="77777777" w:rsidR="00397899" w:rsidRPr="00571E46" w:rsidRDefault="00B824A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0C7A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7627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685EDAA1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3393E74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D151E" w14:textId="77777777" w:rsidR="008C6DAA" w:rsidRPr="00571E46" w:rsidRDefault="001301AA" w:rsidP="00BD6F5B">
            <w:pPr>
              <w:pStyle w:val="Bodytext20"/>
              <w:shd w:val="clear" w:color="auto" w:fill="auto"/>
              <w:tabs>
                <w:tab w:val="left" w:pos="64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14:paraId="12BFF6D1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64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C7E6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9098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F8C6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96D9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88E5C7F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19F62E2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46116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64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041D4C35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64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13E1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87C2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EF49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A800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C27691F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87F205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8B041" w14:textId="77777777" w:rsidR="008C6DAA" w:rsidRPr="00571E46" w:rsidRDefault="00E846C4" w:rsidP="00BD6F5B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C6DAA"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</w:t>
            </w:r>
          </w:p>
          <w:p w14:paraId="085E70C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8460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23616" w14:textId="77777777" w:rsidR="00397899" w:rsidRPr="00571E46" w:rsidRDefault="00C706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1936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1A79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546AE4DD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6EF89EF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76403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77C4B1B6" w14:textId="77777777" w:rsidR="00BA2B43" w:rsidRPr="0026641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27F2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(եզակի նույնականացման) մաքսային համարի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5456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43D6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4B97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4563C73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3DAD0B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1169" w14:textId="77777777" w:rsidR="008C6DAA" w:rsidRPr="00571E46" w:rsidRDefault="00E846C4" w:rsidP="00BD6F5B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C6DAA"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7F9AD55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B549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92656" w14:textId="77777777" w:rsidR="00397899" w:rsidRPr="00571E46" w:rsidRDefault="00C706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05FE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CCC4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3A413E2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5B59F47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59B7B" w14:textId="77777777" w:rsidR="00397899" w:rsidRPr="00571E46" w:rsidRDefault="00E846C4" w:rsidP="00BD6F5B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632A9460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B06C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013AE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FB8C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0777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FF1C707" w14:textId="77777777" w:rsidTr="00BA2B43">
        <w:trPr>
          <w:jc w:val="center"/>
        </w:trPr>
        <w:tc>
          <w:tcPr>
            <w:tcW w:w="1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89B7E0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F6E00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5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14:paraId="6C6BAF18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5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9154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2B58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B3A2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223B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AB9BCC1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196D285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07DED" w14:textId="77777777" w:rsidR="008C6DAA" w:rsidRPr="00571E46" w:rsidRDefault="001301AA" w:rsidP="00BD6F5B">
            <w:pPr>
              <w:pStyle w:val="Bodytext20"/>
              <w:shd w:val="clear" w:color="auto" w:fill="auto"/>
              <w:tabs>
                <w:tab w:val="left" w:pos="54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0CDBA00D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5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7D9F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2420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D050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7A82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A46C72F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128AE59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6DBDF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50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377DEA2E" w14:textId="77777777" w:rsidR="00397899" w:rsidRPr="00571E46" w:rsidRDefault="001301AA" w:rsidP="00BD6F5B">
            <w:pPr>
              <w:pStyle w:val="Bodytext20"/>
              <w:shd w:val="clear" w:color="auto" w:fill="auto"/>
              <w:tabs>
                <w:tab w:val="left" w:pos="50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DBD66" w14:textId="77777777" w:rsidR="00397899" w:rsidRPr="00571E46" w:rsidRDefault="000008E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7F85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E752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1FDE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6161B4E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1854335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32FBA" w14:textId="77777777" w:rsidR="008C6DAA" w:rsidRPr="00571E46" w:rsidRDefault="008C6DAA" w:rsidP="00D53C94">
            <w:pPr>
              <w:pStyle w:val="Bodytext20"/>
              <w:shd w:val="clear" w:color="auto" w:fill="auto"/>
              <w:tabs>
                <w:tab w:val="left" w:pos="500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Անձը հաստատող </w:t>
            </w:r>
            <w:r w:rsidR="002D52B6"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14:paraId="398AF492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500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 IdentityDocV3Details)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56493" w14:textId="77777777" w:rsidR="00397899" w:rsidRPr="00571E46" w:rsidRDefault="000008E6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անձի՝ անձը հաստատող փաստաթղթի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02594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E983A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M.CDT.00062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2AD7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9B6687B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9224E1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A782A" w14:textId="77777777" w:rsidR="008C6DAA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13.11.1 Երկրի ծածկագիրը</w:t>
            </w:r>
          </w:p>
          <w:p w14:paraId="56809263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 ountryC 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CC379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3B4D3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CE183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436C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67059FED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5D2F7A5" w14:textId="77777777" w:rsidR="00397899" w:rsidRPr="00571E46" w:rsidRDefault="00397899" w:rsidP="00D53C94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3614A" w14:textId="77777777" w:rsidR="00397899" w:rsidRPr="00571E46" w:rsidRDefault="00E846C4" w:rsidP="00D53C94">
            <w:pPr>
              <w:pStyle w:val="Bodytext20"/>
              <w:shd w:val="clear" w:color="auto" w:fill="auto"/>
              <w:tabs>
                <w:tab w:val="left" w:pos="528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7A682062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F3AE7" w14:textId="77777777" w:rsidR="00397899" w:rsidRPr="00571E46" w:rsidRDefault="00A54A79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36796" w14:textId="77777777" w:rsidR="00397899" w:rsidRPr="00571E46" w:rsidRDefault="00214B10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9E41F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1520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D0429B8" w14:textId="77777777" w:rsidTr="00BA2B43">
        <w:trPr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5DD533D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1C845" w14:textId="77777777" w:rsidR="008C6DAA" w:rsidRPr="00571E46" w:rsidRDefault="001301AA" w:rsidP="00D53C94">
            <w:pPr>
              <w:pStyle w:val="Bodytext20"/>
              <w:shd w:val="clear" w:color="auto" w:fill="auto"/>
              <w:tabs>
                <w:tab w:val="left" w:pos="430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14:paraId="2BDCD5C3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15362" w14:textId="77777777" w:rsidR="00397899" w:rsidRPr="00571E46" w:rsidRDefault="00C24190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8C3A0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58F9D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3669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E9761F2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3C1306A" w14:textId="77777777" w:rsidR="00397899" w:rsidRPr="00571E46" w:rsidRDefault="00397899" w:rsidP="00D53C94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B31AA" w14:textId="77777777" w:rsidR="00397899" w:rsidRPr="00571E46" w:rsidRDefault="00E846C4" w:rsidP="00D53C94">
            <w:pPr>
              <w:pStyle w:val="Bodytext20"/>
              <w:shd w:val="clear" w:color="auto" w:fill="auto"/>
              <w:tabs>
                <w:tab w:val="left" w:pos="525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5C5D3AD2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671FC" w14:textId="77777777" w:rsidR="00397899" w:rsidRPr="00571E46" w:rsidRDefault="00A54A79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C24190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FDFBC" w14:textId="77777777" w:rsidR="00397899" w:rsidRPr="00571E46" w:rsidRDefault="00214B10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70DA1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2CDA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15E7A22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00954D32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F2731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124F6D34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D2036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9738F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31AC6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7185C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F44F2EE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108035CF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CF64E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1DA1D957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BB1A0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A2ADA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AE455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66387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632A46F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32879D7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6FDCF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0CD3935E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9343A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54C95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7D192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FC3AD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363FB27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FDAEEF7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E8639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0140025E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77278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F206A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B5809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D4B72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B95C418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6DA6DD7C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BC17A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լիազորված մարմնի նույնականացուցիչը</w:t>
            </w:r>
          </w:p>
          <w:p w14:paraId="4D8A40A8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F56FB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տրամադրած՝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8AEE1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9C376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C318C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A5F8334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2B908657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E853B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լիազորված մարմնի անվանումը</w:t>
            </w:r>
          </w:p>
          <w:p w14:paraId="2ACA092B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 AuthorityName)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E7D35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տրամադրած՝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611C7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4C99F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7B9CC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D66A782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2D392F4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81C14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14:paraId="4EB9D7D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A7C9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A81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032A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M.CDT.00064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433D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3628A" w:rsidRPr="00571E46" w14:paraId="0E68B427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6351A9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9F010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</w:t>
            </w:r>
          </w:p>
          <w:p w14:paraId="758B9483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D6BC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CE42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94F6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74AA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D4E675A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61D405D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03856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3ADF610" w14:textId="77777777" w:rsidR="00397899" w:rsidRDefault="008C6D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  <w:p w14:paraId="63C58DD7" w14:textId="77777777" w:rsidR="00D53C94" w:rsidRPr="00D53C94" w:rsidRDefault="00D53C94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5CA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1591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2AD1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6B22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AC82057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3DFBCF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11E55" w14:textId="77777777" w:rsidR="00397899" w:rsidRPr="00571E46" w:rsidRDefault="00E846C4" w:rsidP="00FA35A5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5DD56B1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AEEE8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C1D0A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2CB8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7753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7EA2A595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A8D51E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C7392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</w:t>
            </w:r>
          </w:p>
          <w:p w14:paraId="593A81A7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CC6C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365D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79C6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7584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7316E61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0B746C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23D3E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Տարածաշրջանը</w:t>
            </w:r>
          </w:p>
          <w:p w14:paraId="06945948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 RegionName)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1C5E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1B88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036A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DA64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B7C329F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0E643EA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37397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Շրջանը</w:t>
            </w:r>
          </w:p>
          <w:p w14:paraId="03363E2D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C016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բաժանման միավորի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F1AC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2F18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97CF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DFE1E7C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66AEF99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B05FA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Քաղաքը</w:t>
            </w:r>
          </w:p>
          <w:p w14:paraId="79113104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2678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B8B3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055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EA93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68C511B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28E458C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ED369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Բնակավայրը</w:t>
            </w:r>
          </w:p>
          <w:p w14:paraId="2E714C6C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 SettlementName)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D869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0B03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4D64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DCA7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EB7EAB6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0103C8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F8221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Փողոցը</w:t>
            </w:r>
          </w:p>
          <w:p w14:paraId="045FF978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21D0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0645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7474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68CE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652A106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0B4007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29F7C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Շենքի համարը</w:t>
            </w:r>
          </w:p>
          <w:p w14:paraId="322D321D" w14:textId="77777777" w:rsidR="00397899" w:rsidRPr="00571E46" w:rsidRDefault="00A13B33" w:rsidP="00FA35A5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842C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58CC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67DA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EE42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15E8585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0AF8579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62C93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93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13.12.1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Շենքային տարածքի համարը</w:t>
            </w:r>
          </w:p>
          <w:p w14:paraId="4328FDFC" w14:textId="77777777" w:rsidR="00BA2B43" w:rsidRPr="00266416" w:rsidRDefault="001301AA" w:rsidP="00FA35A5">
            <w:pPr>
              <w:pStyle w:val="Bodytext20"/>
              <w:shd w:val="clear" w:color="auto" w:fill="auto"/>
              <w:tabs>
                <w:tab w:val="left" w:pos="93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48CA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5CAC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0E66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4849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4A96A1D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623506C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2A4E4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93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13.12.1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</w:t>
            </w:r>
          </w:p>
          <w:p w14:paraId="288C7E12" w14:textId="77777777" w:rsidR="00397899" w:rsidRDefault="001301AA" w:rsidP="00FA35A5">
            <w:pPr>
              <w:pStyle w:val="Bodytext20"/>
              <w:shd w:val="clear" w:color="auto" w:fill="auto"/>
              <w:tabs>
                <w:tab w:val="left" w:pos="93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(csdo:PostCode)</w:t>
            </w:r>
          </w:p>
          <w:p w14:paraId="30CD37B4" w14:textId="77777777" w:rsidR="00D53C94" w:rsidRPr="00D53C94" w:rsidRDefault="00D53C94" w:rsidP="00FA35A5">
            <w:pPr>
              <w:pStyle w:val="Bodytext20"/>
              <w:shd w:val="clear" w:color="auto" w:fill="auto"/>
              <w:tabs>
                <w:tab w:val="left" w:pos="936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ED2F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F96F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F175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E178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AE83C32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3258ACE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D257C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93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13.12.1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Բաժանորդային </w:t>
            </w:r>
            <w:r w:rsidR="00D36B0B" w:rsidRPr="00571E46">
              <w:rPr>
                <w:rStyle w:val="Bodytext211pt"/>
                <w:rFonts w:ascii="Sylfaen" w:hAnsi="Sylfaen"/>
                <w:sz w:val="20"/>
                <w:szCs w:val="20"/>
              </w:rPr>
              <w:t>արկղ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համարը</w:t>
            </w:r>
          </w:p>
          <w:p w14:paraId="3AC3AF2F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93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46D3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բաժանորդային </w:t>
            </w:r>
            <w:r w:rsidR="00D36B0B" w:rsidRPr="00571E46">
              <w:rPr>
                <w:rStyle w:val="Bodytext211pt"/>
                <w:rFonts w:ascii="Sylfaen" w:hAnsi="Sylfaen"/>
                <w:sz w:val="20"/>
                <w:szCs w:val="20"/>
              </w:rPr>
              <w:t>արկղ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E102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F4F3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FA48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FCC2B2E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5A59F98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6355D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76FA06A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E14A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B185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2B5E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M.CDT.00003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A0E8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3628A" w:rsidRPr="00571E46" w14:paraId="09A0E673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6A1714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2BA07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0427A292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4709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ծածկագրային նշագիրը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10C0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65B9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509A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8F15C54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CB5910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9D624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2EE91532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EEB2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FA4F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845E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DEB1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27AEBD9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E6FBD1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6B6A9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3F8A42FE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8DCB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76B0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11D7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4541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3628A" w:rsidRPr="00571E46" w14:paraId="596A2F53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40B6901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38FCA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14:paraId="07700E6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54CF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6D83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1248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M.CA.CDT.00298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2F62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DA1BD53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9A6785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37EBD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13.14.1</w:t>
            </w:r>
            <w:r w:rsidR="00FA35A5" w:rsidRPr="00FA35A5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FA35A5" w:rsidRPr="00FA35A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E021066" w14:textId="77777777" w:rsidR="00397899" w:rsidRPr="00571E46" w:rsidRDefault="00A13B3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BD69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37DC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BF90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C756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E2E5A65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0E8F41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9EA02" w14:textId="77777777" w:rsidR="00397899" w:rsidRPr="00571E46" w:rsidRDefault="00E846C4" w:rsidP="00FA35A5">
            <w:pPr>
              <w:pStyle w:val="Bodytext20"/>
              <w:shd w:val="clear" w:color="auto" w:fill="auto"/>
              <w:tabs>
                <w:tab w:val="left" w:pos="5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3FC310AA" w14:textId="77777777" w:rsidR="00397899" w:rsidRPr="00273CCC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  <w:p w14:paraId="3963291A" w14:textId="77777777" w:rsidR="00BA2B43" w:rsidRPr="00273CCC" w:rsidRDefault="00BA2B4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C8EC8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E5B4F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1B89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28ED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8A382DF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134EA67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3F70B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13.14.2</w:t>
            </w:r>
            <w:r w:rsidR="00FA35A5" w:rsidRPr="00FA35A5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FA35A5" w:rsidRPr="00FA35A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6F39517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70E5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EA7E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B2F0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782D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BF7713F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53E055C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809BC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46AA6BF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C56B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88E7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E441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7370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4498EC2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EC045F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90AE5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14:paraId="2A33B7D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0022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0611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9D35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ED4E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9FAC6A4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4F68C3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D9E07" w14:textId="77777777" w:rsidR="00397899" w:rsidRPr="00571E46" w:rsidRDefault="00E846C4" w:rsidP="00FA35A5">
            <w:pPr>
              <w:pStyle w:val="Bodytext20"/>
              <w:shd w:val="clear" w:color="auto" w:fill="auto"/>
              <w:tabs>
                <w:tab w:val="left" w:pos="52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0554450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969F3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25688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E95A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FA6B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0371E833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34A3627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51D62" w14:textId="77777777" w:rsidR="008C6DAA" w:rsidRPr="00571E46" w:rsidRDefault="001301AA" w:rsidP="00D53C94">
            <w:pPr>
              <w:pStyle w:val="Bodytext20"/>
              <w:shd w:val="clear" w:color="auto" w:fill="auto"/>
              <w:tabs>
                <w:tab w:val="left" w:pos="396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14:paraId="0E45349C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39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00FD4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BF29B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72628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FC47F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0365BCB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3E5988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8B077" w14:textId="77777777" w:rsidR="008C6DAA" w:rsidRPr="00571E46" w:rsidRDefault="001301AA" w:rsidP="00D53C94">
            <w:pPr>
              <w:pStyle w:val="Bodytext20"/>
              <w:shd w:val="clear" w:color="auto" w:fill="auto"/>
              <w:tabs>
                <w:tab w:val="left" w:pos="396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13.14.6</w:t>
            </w:r>
            <w:r w:rsidR="00FA35A5" w:rsidRPr="00FA35A5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FA35A5" w:rsidRPr="00FA35A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00369BC7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39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2CCE7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B88D1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CAC6A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F4D54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88ECD8C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06C5123" w14:textId="77777777" w:rsidR="00397899" w:rsidRPr="00571E46" w:rsidRDefault="00397899" w:rsidP="00D53C94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1961D" w14:textId="77777777" w:rsidR="008C6DAA" w:rsidRPr="00571E46" w:rsidRDefault="00E846C4" w:rsidP="00D53C94">
            <w:pPr>
              <w:pStyle w:val="Bodytext20"/>
              <w:shd w:val="clear" w:color="auto" w:fill="auto"/>
              <w:tabs>
                <w:tab w:val="left" w:pos="510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C6DAA"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</w:t>
            </w:r>
          </w:p>
          <w:p w14:paraId="3E98ADAD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BA935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70430" w14:textId="77777777" w:rsidR="00397899" w:rsidRPr="00571E46" w:rsidRDefault="00C918C0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8662E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4BACA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6BA5979C" w14:textId="77777777" w:rsidTr="00BA2B43">
        <w:trPr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6970389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7022C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13.14.7</w:t>
            </w:r>
            <w:r w:rsidR="00FA35A5" w:rsidRPr="00FA35A5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FA35A5" w:rsidRPr="00FA35A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065B1041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B3EEA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(եզակի նույնականացման) մաքսային համարի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984C6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7A42D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2431E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7AE0797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AB620F9" w14:textId="77777777" w:rsidR="00397899" w:rsidRPr="00571E46" w:rsidRDefault="00397899" w:rsidP="00D53C94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BE07A" w14:textId="77777777" w:rsidR="008C6DAA" w:rsidRPr="00571E46" w:rsidRDefault="00E846C4" w:rsidP="00D53C94">
            <w:pPr>
              <w:pStyle w:val="Bodytext20"/>
              <w:shd w:val="clear" w:color="auto" w:fill="auto"/>
              <w:tabs>
                <w:tab w:val="left" w:pos="386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707F7100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38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EEE2E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44B2E" w14:textId="77777777" w:rsidR="00397899" w:rsidRPr="00571E46" w:rsidRDefault="00C918C0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4EFD6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1D38F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52B6034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A660265" w14:textId="77777777" w:rsidR="00397899" w:rsidRPr="00571E46" w:rsidRDefault="00397899" w:rsidP="00D53C94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6D507" w14:textId="77777777" w:rsidR="00397899" w:rsidRPr="00571E46" w:rsidRDefault="00E846C4" w:rsidP="00D53C94">
            <w:pPr>
              <w:pStyle w:val="Bodytext20"/>
              <w:shd w:val="clear" w:color="auto" w:fill="auto"/>
              <w:tabs>
                <w:tab w:val="left" w:pos="38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07D73C99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38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C5EE5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16291" w14:textId="77777777" w:rsidR="00397899" w:rsidRPr="00571E46" w:rsidRDefault="00C918C0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F1351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4DE92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09E1627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4C168A93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0185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14:paraId="7B7A162B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5B12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F874C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4C92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44E56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402B43B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0BC4B900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9FEE2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55B3DB53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1D3F8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DC29D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FBBB4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0CAD8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D325E5C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26C92DA0" w14:textId="77777777" w:rsidR="008C6DAA" w:rsidRPr="00571E46" w:rsidRDefault="008C6DA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82613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14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13.14.1</w:t>
            </w:r>
            <w:r w:rsidR="00FA35A5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FA35A5" w:rsidRPr="00FA35A5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14:paraId="7B095D4C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D27DE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F41D7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DDF47" w14:textId="77777777" w:rsidR="008C6DAA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M.CDT.00064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B582B" w14:textId="77777777" w:rsidR="008C6DAA" w:rsidRPr="00571E46" w:rsidRDefault="008C6D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BDF030E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05AC91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22145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</w:t>
            </w:r>
          </w:p>
          <w:p w14:paraId="0F2335B4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FE18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AE4A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2F63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C9F7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19EA48B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58513F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BC971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54BBE4F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0906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07FA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D36E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F251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AB1287C" w14:textId="77777777" w:rsidTr="00BA2B43">
        <w:trPr>
          <w:jc w:val="center"/>
        </w:trPr>
        <w:tc>
          <w:tcPr>
            <w:tcW w:w="89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7E1B436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4ED1A" w14:textId="77777777" w:rsidR="00397899" w:rsidRPr="00571E46" w:rsidRDefault="00E846C4" w:rsidP="00FA35A5">
            <w:pPr>
              <w:pStyle w:val="Bodytext20"/>
              <w:shd w:val="clear" w:color="auto" w:fill="auto"/>
              <w:tabs>
                <w:tab w:val="left" w:pos="5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2D38EAD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71A31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4B7F1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1995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4F4D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7B587F30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shd w:val="clear" w:color="auto" w:fill="FFFFFF"/>
          </w:tcPr>
          <w:p w14:paraId="496ACAC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12050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</w:t>
            </w:r>
          </w:p>
          <w:p w14:paraId="5D715A81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9DE9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վարչատարածքային 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բաժանման միավորի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DAEA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3494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E798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255DFEE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0D14442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785C6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Տարածաշրջանը</w:t>
            </w:r>
          </w:p>
          <w:p w14:paraId="3323F591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 RegionName)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0801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E9F9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E18C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9AD3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D700EA9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37C90F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235F7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Շրջանը</w:t>
            </w:r>
          </w:p>
          <w:p w14:paraId="776CFD4C" w14:textId="77777777" w:rsidR="00397899" w:rsidRDefault="001301AA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(csdo:DistrictName)</w:t>
            </w:r>
          </w:p>
          <w:p w14:paraId="2B3E5222" w14:textId="77777777" w:rsidR="00D53C94" w:rsidRPr="00D53C94" w:rsidRDefault="00D53C94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1B03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բաժանման միավորի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8A2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E4DD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D101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5ACC9D9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5EEF595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32052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Քաղաքը</w:t>
            </w:r>
          </w:p>
          <w:p w14:paraId="6D3BA8BA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4D79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F849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F3CD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D308F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3B189A2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40C852E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0AC20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Բնակավայրը</w:t>
            </w:r>
          </w:p>
          <w:p w14:paraId="60782369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3608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B6F7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0004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7415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30A8EFF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6CF9D12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9EC68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Փողոցը</w:t>
            </w:r>
          </w:p>
          <w:p w14:paraId="314F3BCE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6288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C881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DF98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99C3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3F9551D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071C9C4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47994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Շենքի համարը</w:t>
            </w:r>
          </w:p>
          <w:p w14:paraId="13D91389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F307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3C3F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28A9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AA56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60D9665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F42FF9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43DB0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Շենքային տարածքի համարը</w:t>
            </w:r>
          </w:p>
          <w:p w14:paraId="62CF7043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2A6B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17A7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305F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9729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90A9502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424F797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446E3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</w:t>
            </w:r>
          </w:p>
          <w:p w14:paraId="1F505F30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07D7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B286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B061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64D9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842E838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360345B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57A95" w14:textId="77777777" w:rsidR="008C6DAA" w:rsidRPr="00571E46" w:rsidRDefault="008C6DAA" w:rsidP="00FA35A5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Բաժանորդային </w:t>
            </w:r>
            <w:r w:rsidR="007603B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արկղ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համարը</w:t>
            </w:r>
          </w:p>
          <w:p w14:paraId="1F8C7375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145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բաժանորդային </w:t>
            </w:r>
            <w:r w:rsidR="007603B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արկղ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80AD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5299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9118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BED7B52" w14:textId="77777777" w:rsidTr="00BA2B43">
        <w:trPr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39D3ADA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A66BF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13.14.1</w:t>
            </w:r>
            <w:r w:rsidR="00FA35A5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FA35A5" w:rsidRPr="00FA35A5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720456E5" w14:textId="77777777" w:rsidR="00397899" w:rsidRPr="00571E46" w:rsidRDefault="008C6D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6812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վավերապայմանը՝ կապի միջոցի (կապուղու) եղանակի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նույնականացուցչի նշմամբ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5C00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3FCD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M.CDT.00003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6D3F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3628A" w:rsidRPr="00571E46" w14:paraId="7539283D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0A0F08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828B6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1A7E9467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FF56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ծածկագրային նշագիրը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757C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F267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36D6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17E02F0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2CC996D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D4293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2DDFD446" w14:textId="77777777" w:rsidR="00397899" w:rsidRDefault="008C6DAA" w:rsidP="00FA35A5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  <w:p w14:paraId="7EDF5738" w14:textId="77777777" w:rsidR="00D53C94" w:rsidRPr="00D53C94" w:rsidRDefault="00D53C94" w:rsidP="00FA35A5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1FEB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5D0F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010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9271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4BFF786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A4379A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E7B39" w14:textId="77777777" w:rsidR="008C6DAA" w:rsidRPr="00571E46" w:rsidRDefault="001301AA" w:rsidP="00FA35A5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1FE9E9E3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E7B6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2469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ACCA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AB6B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3628A" w:rsidRPr="00571E46" w14:paraId="2F4C896B" w14:textId="77777777" w:rsidTr="00BA2B43">
        <w:trPr>
          <w:jc w:val="center"/>
        </w:trPr>
        <w:tc>
          <w:tcPr>
            <w:tcW w:w="137" w:type="dxa"/>
            <w:gridSpan w:val="2"/>
            <w:vMerge w:val="restart"/>
            <w:shd w:val="clear" w:color="auto" w:fill="FFFFFF"/>
          </w:tcPr>
          <w:p w14:paraId="6387AB3D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14203" w14:textId="77777777" w:rsidR="00135646" w:rsidRPr="00571E46" w:rsidRDefault="00135646" w:rsidP="00FA35A5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 համընկնման հատկանիշը</w:t>
            </w:r>
          </w:p>
          <w:p w14:paraId="1F0E5ACA" w14:textId="77777777" w:rsidR="00135646" w:rsidRPr="00571E46" w:rsidRDefault="00135646" w:rsidP="00FA35A5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DA7DE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տեղեկությունների՝ հայտարարատուի (դիմումատուի) մասին տեղեկությունների հետ համընկնելու (չհամընկնելու) հատկանիշը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D90C3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793FC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4E9DD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8C5CA7C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2640A850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5C1C2" w14:textId="77777777" w:rsidR="00135646" w:rsidRPr="00571E46" w:rsidRDefault="00135646" w:rsidP="00FA35A5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Միջազգային փոստային առաքանիների փոխանակման (հանձնման) հիմնարկության ծածկագիրը</w:t>
            </w:r>
          </w:p>
          <w:p w14:paraId="3B66E7E6" w14:textId="77777777" w:rsidR="00135646" w:rsidRPr="00571E46" w:rsidRDefault="00135646" w:rsidP="00FA35A5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B33C6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E2F3C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6F7D3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E2A33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86FBFAB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16F5B684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793A8" w14:textId="77777777" w:rsidR="00135646" w:rsidRPr="00571E46" w:rsidRDefault="00135646" w:rsidP="00FA35A5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13.1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Նշված տեղեկությունների առանձնահատկության ծածկագիրը</w:t>
            </w:r>
          </w:p>
          <w:p w14:paraId="7F988C96" w14:textId="77777777" w:rsidR="00135646" w:rsidRPr="00571E46" w:rsidRDefault="00135646" w:rsidP="00FA35A5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660BD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9EB14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C55DA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66223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B372ACD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8CCA0" w14:textId="77777777" w:rsidR="00135646" w:rsidRPr="00571E46" w:rsidRDefault="00135646" w:rsidP="00FA35A5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Հայտարարատու (դիմումատու)</w:t>
            </w:r>
          </w:p>
          <w:p w14:paraId="7C6EF73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(cacdo:DeclarantDetails)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F7BD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հայտարարատուի (դիմումատուի)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F704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M.CA.CDE.00140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326F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M.CA.CDT.00457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A9D0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2AE40A1" w14:textId="77777777" w:rsidTr="00BA2B43">
        <w:trPr>
          <w:jc w:val="center"/>
        </w:trPr>
        <w:tc>
          <w:tcPr>
            <w:tcW w:w="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E71CDB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DDE1E" w14:textId="77777777" w:rsidR="00135646" w:rsidRPr="00571E46" w:rsidRDefault="00135646" w:rsidP="00FA35A5">
            <w:pPr>
              <w:pStyle w:val="Bodytext20"/>
              <w:shd w:val="clear" w:color="auto" w:fill="auto"/>
              <w:tabs>
                <w:tab w:val="left" w:pos="44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66EE94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94F5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4CB8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1436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2965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C2788CE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1F21CB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50D47" w14:textId="77777777" w:rsidR="00397899" w:rsidRPr="00571E46" w:rsidRDefault="00E846C4" w:rsidP="00FA35A5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741AFA0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63F26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178FD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B2FC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4525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5B2D6055" w14:textId="77777777" w:rsidTr="00BA2B43">
        <w:trPr>
          <w:jc w:val="center"/>
        </w:trPr>
        <w:tc>
          <w:tcPr>
            <w:tcW w:w="137" w:type="dxa"/>
            <w:gridSpan w:val="2"/>
            <w:vMerge w:val="restart"/>
            <w:shd w:val="clear" w:color="auto" w:fill="FFFFFF"/>
          </w:tcPr>
          <w:p w14:paraId="23B81F5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6A0D8" w14:textId="77777777" w:rsidR="00135646" w:rsidRPr="00571E46" w:rsidRDefault="001301AA" w:rsidP="00FA35A5">
            <w:pPr>
              <w:pStyle w:val="Bodytext20"/>
              <w:shd w:val="clear" w:color="auto" w:fill="auto"/>
              <w:tabs>
                <w:tab w:val="left" w:pos="44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52A57BAC" w14:textId="77777777" w:rsidR="00397899" w:rsidRDefault="001301AA" w:rsidP="00FA35A5">
            <w:pPr>
              <w:pStyle w:val="Bodytext20"/>
              <w:shd w:val="clear" w:color="auto" w:fill="auto"/>
              <w:tabs>
                <w:tab w:val="left" w:pos="44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(csdo:SubjectName)</w:t>
            </w:r>
          </w:p>
          <w:p w14:paraId="31866355" w14:textId="77777777" w:rsidR="00BA2B43" w:rsidRDefault="00BA2B43" w:rsidP="00FA35A5">
            <w:pPr>
              <w:pStyle w:val="Bodytext20"/>
              <w:shd w:val="clear" w:color="auto" w:fill="auto"/>
              <w:tabs>
                <w:tab w:val="left" w:pos="443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0B9D724C" w14:textId="77777777" w:rsidR="00BA2B43" w:rsidRPr="00BA2B43" w:rsidRDefault="00BA2B43" w:rsidP="00FA35A5">
            <w:pPr>
              <w:pStyle w:val="Bodytext20"/>
              <w:shd w:val="clear" w:color="auto" w:fill="auto"/>
              <w:tabs>
                <w:tab w:val="left" w:pos="443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68CD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6465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615F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6210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012A03B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76D57A7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FC0C" w14:textId="77777777" w:rsidR="00135646" w:rsidRPr="00571E46" w:rsidRDefault="001301AA" w:rsidP="00FA35A5">
            <w:pPr>
              <w:pStyle w:val="Bodytext20"/>
              <w:shd w:val="clear" w:color="auto" w:fill="auto"/>
              <w:tabs>
                <w:tab w:val="left" w:pos="44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711D49E0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4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7F76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B335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C586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9620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8562873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6599AA4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78DB9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4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14:paraId="2F74E167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44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7F52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5812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7E19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77CA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5225072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C5AA17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02179" w14:textId="77777777" w:rsidR="00397899" w:rsidRPr="00571E46" w:rsidRDefault="00E846C4" w:rsidP="00BA2B43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56410C5A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3BA08" w14:textId="77777777" w:rsidR="00397899" w:rsidRPr="00571E46" w:rsidRDefault="00A54A79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47683" w14:textId="77777777" w:rsidR="00397899" w:rsidRPr="00571E46" w:rsidRDefault="00C918C0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33C82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5148E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E8D0E75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3074FC7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6D713" w14:textId="77777777" w:rsidR="00135646" w:rsidRPr="00571E46" w:rsidRDefault="001301AA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14:paraId="0875A5F5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C685F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CB91C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654A5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9FFF5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99AB226" w14:textId="77777777" w:rsidTr="00BA2B43">
        <w:trPr>
          <w:jc w:val="center"/>
        </w:trPr>
        <w:tc>
          <w:tcPr>
            <w:tcW w:w="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47057A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05208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2CB7A9A4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3BCEA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329A9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20B45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70580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D592407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EB153E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D1871" w14:textId="77777777" w:rsidR="00135646" w:rsidRPr="00571E46" w:rsidRDefault="00E846C4" w:rsidP="00BA2B43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5646"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</w:t>
            </w:r>
          </w:p>
          <w:p w14:paraId="29CF7820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02BA2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6AEAF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83855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5D6AB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659F6EA6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3FC80C7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2141A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458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171A2D79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F3087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(եզակի նույնականացման) մաքսային համարի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5A661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C89F7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5A171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2EA17C2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064C73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BA548" w14:textId="77777777" w:rsidR="00135646" w:rsidRPr="00571E46" w:rsidRDefault="00E846C4" w:rsidP="00BA2B43">
            <w:pPr>
              <w:pStyle w:val="Bodytext20"/>
              <w:shd w:val="clear" w:color="auto" w:fill="auto"/>
              <w:tabs>
                <w:tab w:val="left" w:pos="396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7C40913F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39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112C6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A1D8F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CB271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67B6E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958DC33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599E3D6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7512C" w14:textId="77777777" w:rsidR="00397899" w:rsidRPr="00571E46" w:rsidRDefault="00E846C4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7BE1BEE7" w14:textId="77777777" w:rsidR="00397899" w:rsidRPr="00571E46" w:rsidRDefault="001301AA" w:rsidP="00FA35A5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58D6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F121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6F75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BBAC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C37EE12" w14:textId="77777777" w:rsidTr="00BA2B43">
        <w:trPr>
          <w:jc w:val="center"/>
        </w:trPr>
        <w:tc>
          <w:tcPr>
            <w:tcW w:w="137" w:type="dxa"/>
            <w:gridSpan w:val="2"/>
            <w:vMerge w:val="restart"/>
            <w:shd w:val="clear" w:color="auto" w:fill="FFFFFF"/>
          </w:tcPr>
          <w:p w14:paraId="6104790D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4D08D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14:paraId="64E1691E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A9112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C2BF6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F8710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D2CAE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D50088A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68B500E1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F9780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3C93C239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ECB72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F8A84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1A2F9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60D11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F205A98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226454ED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AC3D0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63D6F9D9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BDA44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133C7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C214D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64FCE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3CBD356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07403B02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481A2" w14:textId="77777777" w:rsidR="00135646" w:rsidRPr="00571E46" w:rsidRDefault="00135646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Անձը հաստատող </w:t>
            </w:r>
            <w:r w:rsidR="00A56EF5"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14:paraId="018E0FC1" w14:textId="77777777" w:rsidR="00135646" w:rsidRPr="00571E46" w:rsidRDefault="00A13B33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F01CE" w14:textId="77777777" w:rsidR="00135646" w:rsidRPr="00571E46" w:rsidRDefault="00135646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անձի՝ անձը հաստատող փաստաթղթի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5197F" w14:textId="77777777" w:rsidR="00135646" w:rsidRPr="00571E46" w:rsidRDefault="00135646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00463" w14:textId="77777777" w:rsidR="00135646" w:rsidRPr="00571E46" w:rsidRDefault="00135646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M.CDT.00062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52F7E" w14:textId="77777777" w:rsidR="00135646" w:rsidRPr="00571E46" w:rsidRDefault="00135646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41D1459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D7746B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07E00" w14:textId="77777777" w:rsidR="00135646" w:rsidRPr="00571E46" w:rsidRDefault="001301AA" w:rsidP="00BA2B43">
            <w:pPr>
              <w:pStyle w:val="Bodytext20"/>
              <w:shd w:val="clear" w:color="auto" w:fill="auto"/>
              <w:tabs>
                <w:tab w:val="left" w:pos="381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764E7D38" w14:textId="77777777" w:rsidR="00397899" w:rsidRPr="00571E46" w:rsidRDefault="00135646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6C887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7AE32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2951E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FA1BF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511D16A0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AA26CD4" w14:textId="77777777" w:rsidR="00397899" w:rsidRPr="00571E46" w:rsidRDefault="00397899" w:rsidP="00BA2B4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5DA55" w14:textId="77777777" w:rsidR="00397899" w:rsidRPr="00571E46" w:rsidRDefault="00E846C4" w:rsidP="00BA2B43">
            <w:pPr>
              <w:pStyle w:val="Bodytext20"/>
              <w:shd w:val="clear" w:color="auto" w:fill="auto"/>
              <w:tabs>
                <w:tab w:val="left" w:pos="535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4105B623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92C97" w14:textId="77777777" w:rsidR="00397899" w:rsidRPr="00571E46" w:rsidRDefault="00A54A79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06876" w14:textId="77777777" w:rsidR="00397899" w:rsidRPr="00571E46" w:rsidRDefault="00C918C0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434E8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E9168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8BF1C99" w14:textId="77777777" w:rsidTr="00BA2B43">
        <w:trPr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63F9DBC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15177" w14:textId="77777777" w:rsidR="00135646" w:rsidRPr="00571E46" w:rsidRDefault="001301AA" w:rsidP="00BA2B43">
            <w:pPr>
              <w:pStyle w:val="Bodytext20"/>
              <w:shd w:val="clear" w:color="auto" w:fill="auto"/>
              <w:tabs>
                <w:tab w:val="left" w:pos="411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14:paraId="2D4EF27C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957FD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14FB1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AF76A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28D9A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0E8EF3C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6B8D04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B2490" w14:textId="77777777" w:rsidR="00397899" w:rsidRPr="00571E46" w:rsidRDefault="00E846C4" w:rsidP="00E53504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4B566A0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E4D7B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F57B5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45D1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35CB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D74A3CA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332EBC52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B6271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20FC5BEC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F4288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80E0F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02733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C8985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3F34165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EBC2225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6D443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43B9DA9E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4B5CA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EF0C7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7FFCD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D1889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FDBEA11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0620A2D3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3380B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14.11.5 Փաստաթղթի համարը</w:t>
            </w:r>
          </w:p>
          <w:p w14:paraId="5559CB19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15466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FB07C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26062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8798E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3AD8B191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2AF71D4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EC22F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7E5C5BC3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94E1D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67532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ABDA8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A9C3E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6645801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2620E69D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BCDD4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լիազորված մարմնի նույնականացուցիչը</w:t>
            </w:r>
          </w:p>
          <w:p w14:paraId="2C543215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210F8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տրամադրած՝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1BC8F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B71D8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B58A4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4F62D6B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029102B2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12289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լիազորված մարմնի անվանումը</w:t>
            </w:r>
          </w:p>
          <w:p w14:paraId="62369A44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911E5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տրամադրած՝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06D50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E57D9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D0C1B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F09C069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633931E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BF7BC" w14:textId="77777777" w:rsidR="00397899" w:rsidRPr="00571E46" w:rsidRDefault="001301AA" w:rsidP="00E53504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14:paraId="2B9B9D1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68B9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612F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1A7C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M.CDT.00064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D68C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3628A" w:rsidRPr="00571E46" w14:paraId="6F7F9BE4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42755F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A7639" w14:textId="77777777" w:rsidR="00135646" w:rsidRPr="00571E46" w:rsidRDefault="001301AA" w:rsidP="00E5350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</w:t>
            </w:r>
          </w:p>
          <w:p w14:paraId="26361BE3" w14:textId="77777777" w:rsidR="00397899" w:rsidRPr="00571E46" w:rsidRDefault="001301AA" w:rsidP="00E5350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8894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6B93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C3FB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4DC9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44F0E66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0D8C708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55E14" w14:textId="77777777" w:rsidR="00135646" w:rsidRPr="00571E46" w:rsidRDefault="001301AA" w:rsidP="00E5350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1B71536" w14:textId="77777777" w:rsidR="00397899" w:rsidRPr="00571E46" w:rsidRDefault="001301AA" w:rsidP="00E5350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57A5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2CDD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EBAF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69E9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0A1F233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7E84F8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F93E2" w14:textId="77777777" w:rsidR="00397899" w:rsidRPr="00571E46" w:rsidRDefault="00E846C4" w:rsidP="00E5350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10191487" w14:textId="77777777" w:rsidR="00397899" w:rsidRPr="00273CCC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  <w:p w14:paraId="2D354733" w14:textId="77777777" w:rsidR="00BA2B43" w:rsidRPr="00273CCC" w:rsidRDefault="00BA2B4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9464B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A921F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983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121FF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3F3C005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3FD58211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BA375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</w:t>
            </w:r>
          </w:p>
          <w:p w14:paraId="76EAC52C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B2AFD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վարչատարածքային 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բաժանման միավորի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CE516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D20CE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0784B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D99C0E1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91A536F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FBE71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Տարածաշրջանը</w:t>
            </w:r>
          </w:p>
          <w:p w14:paraId="4B39A4EE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 RegionName)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91AEC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AC61F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F6CCC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DD0A3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3B5FFF2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5E892C09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B4D3B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Շրջանը</w:t>
            </w:r>
          </w:p>
          <w:p w14:paraId="627EA2DA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A7DE8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բաժանման միավորի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CF8A8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C3AE6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C3263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03C2228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828A3AE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C2FF6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Քաղաքը</w:t>
            </w:r>
          </w:p>
          <w:p w14:paraId="0668E3D6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938B3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0E817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4BBFB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C7AB4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2EA28D1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DF73F68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861AF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Բնակավայրը</w:t>
            </w:r>
          </w:p>
          <w:p w14:paraId="20D83571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 SettlementName)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6F2BD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B0976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6D4AD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9BE66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6B0A605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C2CCAFE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44FC8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Փողոցը</w:t>
            </w:r>
          </w:p>
          <w:p w14:paraId="22259FDF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2FD5D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E99FA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5C058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0D679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096F157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11DDBAED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8D6EA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Շենքի համարը</w:t>
            </w:r>
          </w:p>
          <w:p w14:paraId="2539870E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 uildingNumberId)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EF8D5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CDE92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33CB1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C07E0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A576C50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69B5960E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A963C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71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14.12.1</w:t>
            </w:r>
            <w:r w:rsidR="00E53504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53504" w:rsidRPr="00E5350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Շենքային տարածքի համարը</w:t>
            </w:r>
          </w:p>
          <w:p w14:paraId="2672855E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7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32D82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9D34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CD0F2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8B3D2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9967091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6E2F78D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FC8CA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71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14.12.1</w:t>
            </w:r>
            <w:r w:rsidR="00E53504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5350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</w:t>
            </w:r>
          </w:p>
          <w:p w14:paraId="3606F53B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7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A980C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7E65D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D6E1A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5C013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A0135C7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B695872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2EB3A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71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14.12.1</w:t>
            </w:r>
            <w:r w:rsidR="00E53504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E53504" w:rsidRPr="00E5350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Բաժանորդային </w:t>
            </w:r>
            <w:r w:rsidR="00212F9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արկղ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համարը</w:t>
            </w:r>
          </w:p>
          <w:p w14:paraId="0AB6D36F" w14:textId="77777777" w:rsidR="00135646" w:rsidRPr="00571E46" w:rsidRDefault="00135646" w:rsidP="00E53504">
            <w:pPr>
              <w:pStyle w:val="Bodytext20"/>
              <w:shd w:val="clear" w:color="auto" w:fill="auto"/>
              <w:tabs>
                <w:tab w:val="left" w:pos="7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A081E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բաժանորդային </w:t>
            </w:r>
            <w:r w:rsidR="00212F9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արկղ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6229E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AD852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9A239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FBD5BB3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4B7901A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19F96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44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7C942C9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 CommunicationDetails)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044E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FF88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D5B9B" w14:textId="77777777" w:rsidR="00397899" w:rsidRPr="00571E46" w:rsidRDefault="00B43FF4" w:rsidP="00D53C94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M.CDT.00003 Որոշվում է ներդրված տարրերի արժեքների </w:t>
            </w:r>
            <w:r w:rsidR="0037011C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034F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3628A" w:rsidRPr="00571E46" w14:paraId="03482762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E73A5B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82B9B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6F9D848A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9AE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ծածկագրային նշագիրը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DFBB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E8D3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C933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94986E2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021B86E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2735A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5FE04012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6D8F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E612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31FA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2A38F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4B8908D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34C84F2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1C78B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0AA0C557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F43A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3BF4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DDD8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9DD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3628A" w:rsidRPr="00571E46" w14:paraId="69760263" w14:textId="77777777" w:rsidTr="00BA2B43">
        <w:trPr>
          <w:jc w:val="center"/>
        </w:trPr>
        <w:tc>
          <w:tcPr>
            <w:tcW w:w="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78E567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762E7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14:paraId="7CBA0BA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F3BA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F372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2A3D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M.CA.CDT.00298 Որոշվում է ներդրված տարրերի արժեքների </w:t>
            </w:r>
            <w:r w:rsidR="0037011C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4211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E364CD2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F466F3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4CC31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ABA7DE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C8B0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ED81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50C4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4C78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F337DBB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42DED8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E3AB2" w14:textId="77777777" w:rsidR="00397899" w:rsidRPr="00571E46" w:rsidRDefault="00E846C4" w:rsidP="005B69B4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741E92A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D289F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C43B0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D8E4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9183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0C9A1842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656B30C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BCEFC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7D808152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E169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52C4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01A4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BD22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3045B78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0EA159A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8D539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0B18D416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D047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0429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73EA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C1F9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D7CF0D1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5935B0E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FA0F9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14:paraId="675F5D40" w14:textId="77777777" w:rsidR="00397899" w:rsidRPr="00266416" w:rsidRDefault="001301AA" w:rsidP="005B69B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  <w:p w14:paraId="50895690" w14:textId="77777777" w:rsidR="00D53C94" w:rsidRPr="00266416" w:rsidRDefault="00D53C94" w:rsidP="005B69B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AA4E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4526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9631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BACB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224D793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D2F7F0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A231C" w14:textId="77777777" w:rsidR="00397899" w:rsidRPr="00571E46" w:rsidRDefault="00E846C4" w:rsidP="005B69B4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0591E00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B89B6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EF4EB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6A12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04CF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76CB89F8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6A6EFF5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58E5B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14.14.5</w:t>
            </w:r>
            <w:r w:rsidR="005B69B4" w:rsidRPr="005B69B4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5B69B4" w:rsidRPr="00EC5F3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14:paraId="6A732148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0BA6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B9C7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E710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2CD5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610694A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978DE5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76596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2A00F034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BC40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BD87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B651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1A98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2465A5E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EA43B4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24B17" w14:textId="77777777" w:rsidR="00135646" w:rsidRPr="00571E46" w:rsidRDefault="00E846C4" w:rsidP="005B69B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5646"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</w:t>
            </w:r>
          </w:p>
          <w:p w14:paraId="7A876B6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105A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35FA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8ED5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62FD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C37F64A" w14:textId="77777777" w:rsidTr="00BA2B43">
        <w:trPr>
          <w:trHeight w:val="1514"/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2005AD61" w14:textId="77777777" w:rsidR="00135646" w:rsidRPr="00571E46" w:rsidRDefault="00135646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924ED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696A64E6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DAC5D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(եզակի նույնականացման) մաքսային համարի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A3955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67201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08195" w14:textId="77777777" w:rsidR="00135646" w:rsidRPr="00571E46" w:rsidRDefault="00135646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A9E0A10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9F0417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C17C5" w14:textId="77777777" w:rsidR="00135646" w:rsidRPr="00571E46" w:rsidRDefault="00E846C4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5646"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7F8BA7B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6D95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C1A6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E6FD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52D0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D14742F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5BF4E67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98D10" w14:textId="77777777" w:rsidR="00397899" w:rsidRPr="00571E46" w:rsidRDefault="00E846C4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03E57D00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928D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090A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A3AA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7CB7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D7085FD" w14:textId="77777777" w:rsidTr="00BA2B43">
        <w:trPr>
          <w:trHeight w:val="634"/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24BA098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BC9A6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14:paraId="2F439DBA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4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6B9C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276B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024E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4085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035E00A" w14:textId="77777777" w:rsidTr="00BA2B43">
        <w:trPr>
          <w:trHeight w:val="634"/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30D0FDF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5CAC02BC" w14:textId="77777777" w:rsidR="00397899" w:rsidRPr="00571E46" w:rsidRDefault="00397899" w:rsidP="005B69B4">
            <w:pPr>
              <w:tabs>
                <w:tab w:val="left" w:pos="42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4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F1D8D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965B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FBF4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9B732" w14:textId="77777777" w:rsidR="00397899" w:rsidRPr="00571E46" w:rsidRDefault="00397899" w:rsidP="00BA2B4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73628A" w:rsidRPr="00571E46" w14:paraId="398EEDF4" w14:textId="77777777" w:rsidTr="00BA2B43">
        <w:trPr>
          <w:trHeight w:val="634"/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5DE0C89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CCE95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360DEFAA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4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015D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1AA3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C287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A572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EE70B79" w14:textId="77777777" w:rsidTr="00BA2B43">
        <w:trPr>
          <w:trHeight w:val="634"/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3B4B819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5AB7FA96" w14:textId="77777777" w:rsidR="00397899" w:rsidRPr="00571E46" w:rsidRDefault="00397899" w:rsidP="005B69B4">
            <w:pPr>
              <w:tabs>
                <w:tab w:val="left" w:pos="42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4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15402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4C0FE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0C1AE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07937" w14:textId="77777777" w:rsidR="00397899" w:rsidRPr="00571E46" w:rsidRDefault="00397899" w:rsidP="00BA2B4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73628A" w:rsidRPr="00571E46" w14:paraId="7CA4DC21" w14:textId="77777777" w:rsidTr="00BA2B43">
        <w:trPr>
          <w:trHeight w:val="634"/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20AFE84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F35BA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198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14.14.10</w:t>
            </w:r>
            <w:r w:rsidR="005B69B4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5B69B4" w:rsidRPr="005B69B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14:paraId="206CE80E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4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F1F8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8571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265F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M.CDT.00064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EE00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5DE5F8B" w14:textId="77777777" w:rsidTr="00BA2B43">
        <w:trPr>
          <w:trHeight w:val="634"/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5B9DE6B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53A980C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BF35C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7DFB9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28A3F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74712" w14:textId="77777777" w:rsidR="00397899" w:rsidRPr="00571E46" w:rsidRDefault="00397899" w:rsidP="00BA2B4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73628A" w:rsidRPr="00571E46" w14:paraId="20580242" w14:textId="77777777" w:rsidTr="00BA2B43">
        <w:trPr>
          <w:trHeight w:val="634"/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6F0447D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1243DB3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3CBE8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66A8D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694CB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0591F" w14:textId="77777777" w:rsidR="00397899" w:rsidRPr="00571E46" w:rsidRDefault="00397899" w:rsidP="00BA2B4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73628A" w:rsidRPr="00571E46" w14:paraId="4544DF61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B5B6B8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8F3CF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</w:t>
            </w:r>
          </w:p>
          <w:p w14:paraId="7CEE170D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7392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912B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0E0F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3F4D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8604DA2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E3A6F1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3CF6C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CF9199B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8321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r w:rsidR="00B43FF4" w:rsidRPr="00571E46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5791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322B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7017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268FCD9" w14:textId="77777777" w:rsidTr="00BA2B43">
        <w:trPr>
          <w:jc w:val="center"/>
        </w:trPr>
        <w:tc>
          <w:tcPr>
            <w:tcW w:w="89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618F0F0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13F56" w14:textId="77777777" w:rsidR="00397899" w:rsidRPr="00571E46" w:rsidRDefault="00E846C4" w:rsidP="005B69B4">
            <w:pPr>
              <w:pStyle w:val="Bodytext20"/>
              <w:shd w:val="clear" w:color="auto" w:fill="auto"/>
              <w:tabs>
                <w:tab w:val="left" w:pos="5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0A27A96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98744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708CE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99D2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EC49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61A51181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shd w:val="clear" w:color="auto" w:fill="FFFFFF"/>
          </w:tcPr>
          <w:p w14:paraId="60B8CD7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E8C98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</w:t>
            </w:r>
          </w:p>
          <w:p w14:paraId="3F547890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201E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վարչատարածքային 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բաժանման միավորի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EFF3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198B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CF6C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CBBE68B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149D657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9893F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Տարածաշրջանը</w:t>
            </w:r>
          </w:p>
          <w:p w14:paraId="212336FE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 RegionName)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1608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</w:t>
            </w:r>
            <w:r w:rsidRPr="00571E46">
              <w:rPr>
                <w:rFonts w:ascii="Sylfaen" w:hAnsi="Sylfaen"/>
                <w:sz w:val="20"/>
                <w:szCs w:val="20"/>
              </w:rPr>
              <w:softHyphen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1D67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E6E6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D211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D1EC1E2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F88453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591AD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Շրջանը</w:t>
            </w:r>
          </w:p>
          <w:p w14:paraId="01426335" w14:textId="77777777" w:rsidR="00397899" w:rsidRDefault="001301AA" w:rsidP="005B69B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(csdo:DistrictName)</w:t>
            </w:r>
          </w:p>
          <w:p w14:paraId="6AE4950F" w14:textId="77777777" w:rsidR="00BA2B43" w:rsidRPr="00BA2B43" w:rsidRDefault="00BA2B43" w:rsidP="005B69B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7521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բաժանման միավորի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61D0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5082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6EC9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B3CC570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0000D17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04946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Քաղաքը</w:t>
            </w:r>
          </w:p>
          <w:p w14:paraId="00B7DF1F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75D9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F101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9800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1BF8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39602C3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156F4EC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D74D1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Բնակավայրը</w:t>
            </w:r>
          </w:p>
          <w:p w14:paraId="6CE757EE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535C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CF7E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FF06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67DD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F8F3C2F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0CF4CE0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0BE8F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Փողոցը</w:t>
            </w:r>
          </w:p>
          <w:p w14:paraId="19EB2987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4CEA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88F6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1EE7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6C7E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07A9806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1504C67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FAD6E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Շենքի համարը</w:t>
            </w:r>
          </w:p>
          <w:p w14:paraId="6CED571C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3BAA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C0DF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0247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355A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C17DE85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2A2717A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2B2FD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Շենքային տարածքի համարը</w:t>
            </w:r>
          </w:p>
          <w:p w14:paraId="20596788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59B2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E23B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C5F8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954D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9E17D75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1AC0734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23D68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</w:t>
            </w:r>
          </w:p>
          <w:p w14:paraId="2ACAB2D9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BF02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98A7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115A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954A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1A194F0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3A96D5D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62E89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Բաժանորդային </w:t>
            </w:r>
            <w:r w:rsidR="00C65253" w:rsidRPr="00571E46">
              <w:rPr>
                <w:rStyle w:val="Bodytext211pt"/>
                <w:rFonts w:ascii="Sylfaen" w:hAnsi="Sylfaen"/>
                <w:sz w:val="20"/>
                <w:szCs w:val="20"/>
              </w:rPr>
              <w:t>արկղ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համարը</w:t>
            </w:r>
          </w:p>
          <w:p w14:paraId="678415A9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FD0B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բաժանորդային </w:t>
            </w:r>
            <w:r w:rsidR="00C65253" w:rsidRPr="00571E46">
              <w:rPr>
                <w:rStyle w:val="Bodytext211pt"/>
                <w:rFonts w:ascii="Sylfaen" w:hAnsi="Sylfaen"/>
                <w:sz w:val="20"/>
                <w:szCs w:val="20"/>
              </w:rPr>
              <w:t>արկղ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6813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76C5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5797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A779BA6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EDB726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0FAF7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14.14.1</w:t>
            </w:r>
            <w:r w:rsidR="005B69B4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5B69B4" w:rsidRPr="005B69B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0D68AC63" w14:textId="77777777" w:rsidR="00397899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A1B3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վավերապայմանը՝ կապի միջոցի (կապուղու) եղանակի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նույնականացուցչի նշմամբ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29C2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D68D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M.CDT.00003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BA1B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3628A" w:rsidRPr="00571E46" w14:paraId="75131CCE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99AE6F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A8425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60CC5528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BD7F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ծածկագրային նշագիրը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80E6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FED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6E52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97FC68B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944F7D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5717C" w14:textId="77777777" w:rsidR="00135646" w:rsidRPr="00571E46" w:rsidRDefault="001301AA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2E3F95AA" w14:textId="77777777" w:rsidR="00397899" w:rsidRDefault="00135646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  <w:p w14:paraId="585D58A6" w14:textId="77777777" w:rsidR="00BA2B43" w:rsidRPr="00BA2B43" w:rsidRDefault="00BA2B43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B37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8C4C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2EF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041F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C69EE2A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65F0C1A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1E082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5A4EC7F2" w14:textId="77777777" w:rsidR="00397899" w:rsidRPr="00571E46" w:rsidRDefault="001301AA" w:rsidP="005B69B4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97E4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D80A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E000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3F99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3628A" w:rsidRPr="00571E46" w14:paraId="1E473C64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36E2ADD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37F80" w14:textId="77777777" w:rsidR="00135646" w:rsidRPr="00571E46" w:rsidRDefault="001301AA" w:rsidP="00BA2B43">
            <w:pPr>
              <w:pStyle w:val="Bodytext20"/>
              <w:shd w:val="clear" w:color="auto" w:fill="auto"/>
              <w:tabs>
                <w:tab w:val="left" w:pos="464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Ռեեստրում անձի ներառումը հաստատող փաստաթուղթը</w:t>
            </w:r>
          </w:p>
          <w:p w14:paraId="1FAF110B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D87AC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լիազորված տնտեսական օպերատորների ռեեստրում անձի ներառման մասին վկայականը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A9F8F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81522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M.CA.CDT.00303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F6736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34B7089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DE47D8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07C89" w14:textId="77777777" w:rsidR="00135646" w:rsidRPr="00571E46" w:rsidRDefault="001301AA" w:rsidP="00BA2B43">
            <w:pPr>
              <w:pStyle w:val="Bodytext20"/>
              <w:shd w:val="clear" w:color="auto" w:fill="auto"/>
              <w:tabs>
                <w:tab w:val="left" w:pos="411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AA65B1A" w14:textId="77777777" w:rsidR="00397899" w:rsidRPr="00571E46" w:rsidRDefault="00135646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1CB4A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09D5D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1DD91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DC2EA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11D7F9D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0291654" w14:textId="77777777" w:rsidR="00397899" w:rsidRPr="00571E46" w:rsidRDefault="00397899" w:rsidP="00BA2B4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A7733" w14:textId="77777777" w:rsidR="00397899" w:rsidRPr="00571E46" w:rsidRDefault="00E846C4" w:rsidP="00BA2B43">
            <w:pPr>
              <w:pStyle w:val="Bodytext20"/>
              <w:shd w:val="clear" w:color="auto" w:fill="auto"/>
              <w:tabs>
                <w:tab w:val="left" w:pos="487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5ACB9B78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8306C" w14:textId="77777777" w:rsidR="00397899" w:rsidRPr="00571E46" w:rsidRDefault="00A54A79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68A4E" w14:textId="77777777" w:rsidR="00397899" w:rsidRPr="00571E46" w:rsidRDefault="00C918C0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4C1D4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CC6A5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603A17C1" w14:textId="77777777" w:rsidTr="00BA2B43">
        <w:trPr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63B54B1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E1C14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411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Ռեեստրում ներառելիս իրավաբանական անձի գրանցման համարը</w:t>
            </w:r>
          </w:p>
          <w:p w14:paraId="6157FA17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411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 RegistrationNumberId)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2217F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անձին ռեեստրում ներառելիս նրան տրված գրանցման համարը կամ անձին ռեեստրում ներառելու մասին փաստաթղթի գրանցման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BB025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15F53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2AB7F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7E94B02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FAE214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E81CC" w14:textId="77777777" w:rsidR="00135646" w:rsidRPr="00571E46" w:rsidRDefault="001301AA" w:rsidP="00BA2B43">
            <w:pPr>
              <w:pStyle w:val="Bodytext20"/>
              <w:shd w:val="clear" w:color="auto" w:fill="auto"/>
              <w:tabs>
                <w:tab w:val="left" w:pos="411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14.15.3 Փաստաթղթի վերագրանցման հատկանիշի ծածկագիրը</w:t>
            </w:r>
          </w:p>
          <w:p w14:paraId="67063803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411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FC12D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2BF61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4B298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46090" w14:textId="77777777" w:rsidR="00397899" w:rsidRPr="00571E46" w:rsidRDefault="001301AA" w:rsidP="00BA2B43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7071F71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3BEF454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15516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14.15.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70155" w:rsidRPr="00571E46">
              <w:rPr>
                <w:rStyle w:val="Bodytext211pt"/>
                <w:rFonts w:ascii="Sylfaen" w:hAnsi="Sylfaen"/>
                <w:sz w:val="20"/>
                <w:szCs w:val="20"/>
              </w:rPr>
              <w:t>Վկայականի տիպի ծածկագիրը</w:t>
            </w:r>
          </w:p>
          <w:p w14:paraId="166A11D9" w14:textId="77777777" w:rsidR="00397899" w:rsidRPr="00571E46" w:rsidRDefault="0037011C" w:rsidP="005B69B4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(casdo:AEORegistryKindCode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B780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8F90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6D39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F40D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22F3C89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E19C0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պայմանները</w:t>
            </w:r>
          </w:p>
          <w:p w14:paraId="0A3EC39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(cacdo:DeliveryTermsDetails)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1BCB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մասին տեղեկություններ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26C7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M.CA.CDE.00447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6CCF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M.CA.CDT.00375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310F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54ABCD9" w14:textId="77777777" w:rsidTr="00BA2B43">
        <w:trPr>
          <w:jc w:val="center"/>
        </w:trPr>
        <w:tc>
          <w:tcPr>
            <w:tcW w:w="129" w:type="dxa"/>
            <w:tcBorders>
              <w:top w:val="single" w:sz="4" w:space="0" w:color="auto"/>
            </w:tcBorders>
            <w:shd w:val="clear" w:color="auto" w:fill="FFFFFF"/>
          </w:tcPr>
          <w:p w14:paraId="3932150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DB5C3" w14:textId="77777777" w:rsidR="00135646" w:rsidRPr="00571E46" w:rsidRDefault="00135646" w:rsidP="005B69B4">
            <w:pPr>
              <w:pStyle w:val="Bodytext20"/>
              <w:shd w:val="clear" w:color="auto" w:fill="auto"/>
              <w:tabs>
                <w:tab w:val="left" w:pos="46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ծածկագիրը</w:t>
            </w:r>
          </w:p>
          <w:p w14:paraId="1312DC39" w14:textId="77777777" w:rsidR="00397899" w:rsidRPr="00273CCC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(casdo:DeliveryTermsCode)</w:t>
            </w:r>
          </w:p>
          <w:p w14:paraId="55973D23" w14:textId="77777777" w:rsidR="00BA2B43" w:rsidRPr="00273CCC" w:rsidRDefault="00BA2B43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15E0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1051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E09D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B806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CEE47AD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F3BB63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A063E" w14:textId="77777777" w:rsidR="00397899" w:rsidRPr="00571E46" w:rsidRDefault="00E846C4" w:rsidP="00F23287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315E3D1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A3030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767F2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B85D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A0AD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675BA629" w14:textId="77777777" w:rsidTr="00BA2B43">
        <w:trPr>
          <w:jc w:val="center"/>
        </w:trPr>
        <w:tc>
          <w:tcPr>
            <w:tcW w:w="129" w:type="dxa"/>
            <w:vMerge w:val="restart"/>
            <w:shd w:val="clear" w:color="auto" w:fill="FFFFFF"/>
          </w:tcPr>
          <w:p w14:paraId="7C40777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3CBDF" w14:textId="77777777" w:rsidR="00135646" w:rsidRPr="00571E46" w:rsidRDefault="001301AA" w:rsidP="00F23287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6E211A54" w14:textId="77777777" w:rsidR="00397899" w:rsidRPr="00571E46" w:rsidRDefault="001301AA" w:rsidP="00F23287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BED1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աշխարհագրական կետի կամ ապրանքների փոխանցման վայրի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29C6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65B6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E6027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2C396AB" w14:textId="77777777" w:rsidTr="00BA2B43">
        <w:trPr>
          <w:jc w:val="center"/>
        </w:trPr>
        <w:tc>
          <w:tcPr>
            <w:tcW w:w="129" w:type="dxa"/>
            <w:vMerge/>
            <w:shd w:val="clear" w:color="auto" w:fill="FFFFFF"/>
          </w:tcPr>
          <w:p w14:paraId="4202659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0EF08" w14:textId="77777777" w:rsidR="00135646" w:rsidRPr="00571E46" w:rsidRDefault="00135646" w:rsidP="00F23287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մատակարարման տեսակի ծածկագիրը</w:t>
            </w:r>
          </w:p>
          <w:p w14:paraId="4BDEEC2F" w14:textId="77777777" w:rsidR="00397899" w:rsidRPr="00571E46" w:rsidRDefault="001301AA" w:rsidP="00F23287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(casdo:DeliveryKindCode)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79EA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մատակարարման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EC69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M.CA.SDE.00218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43DE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6CA1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71D6C23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7EE72" w14:textId="77777777" w:rsidR="00135646" w:rsidRPr="00571E46" w:rsidRDefault="001301AA" w:rsidP="00F23287">
            <w:pPr>
              <w:pStyle w:val="Bodytext20"/>
              <w:shd w:val="clear" w:color="auto" w:fill="auto"/>
              <w:tabs>
                <w:tab w:val="left" w:pos="45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գործարքի արժեքի մեթոդով մաքսային արժեքը որոշելու պայմանները</w:t>
            </w:r>
          </w:p>
          <w:p w14:paraId="78035A7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 CVDMethod! 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252E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գործարքի արժեքի մեթոդով մաքսային արժեքը որոշելու պայմանների մասին ընդհանուր տեղեկությունները (</w:t>
            </w:r>
            <w:r w:rsidR="00FA657F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մեթոդով)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379C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M.CA.CDE.00393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4A06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M.CA.CDT.00307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ACE6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C850D58" w14:textId="77777777" w:rsidTr="00BA2B43">
        <w:trPr>
          <w:jc w:val="center"/>
        </w:trPr>
        <w:tc>
          <w:tcPr>
            <w:tcW w:w="129" w:type="dxa"/>
            <w:tcBorders>
              <w:top w:val="single" w:sz="4" w:space="0" w:color="auto"/>
            </w:tcBorders>
            <w:shd w:val="clear" w:color="auto" w:fill="FFFFFF"/>
          </w:tcPr>
          <w:p w14:paraId="5ECA340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B1563" w14:textId="77777777" w:rsidR="00135646" w:rsidRPr="00571E46" w:rsidRDefault="001301AA" w:rsidP="00F23287">
            <w:pPr>
              <w:pStyle w:val="Bodytext20"/>
              <w:shd w:val="clear" w:color="auto" w:fill="auto"/>
              <w:tabs>
                <w:tab w:val="left" w:pos="45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Վճարման հաշիվը</w:t>
            </w:r>
          </w:p>
          <w:p w14:paraId="0BB041D2" w14:textId="77777777" w:rsidR="00135646" w:rsidRPr="00571E46" w:rsidRDefault="00135646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</w:t>
            </w:r>
          </w:p>
          <w:p w14:paraId="03D9DA6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PaymentInvoiceDetails)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B5A7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վաճառողի կողմից գնորդին ներկայացված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ներմուծվող ապրանքների արժեքային գնահատական պարունակող վճարման հաշվի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B171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M.CA.CDE.00387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0E71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M.CDT.00081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DC68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3628A" w:rsidRPr="00571E46" w14:paraId="6229AD12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75DB19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22E9F" w14:textId="77777777" w:rsidR="00135646" w:rsidRPr="00571E46" w:rsidRDefault="00135646" w:rsidP="00F23287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0773318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0B30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023D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B362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99AF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2AF85110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3E17B1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CA668" w14:textId="77777777" w:rsidR="00397899" w:rsidRPr="00571E46" w:rsidRDefault="00E846C4" w:rsidP="00F23287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2DC8B75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DD94D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612E5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FD6A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B6B8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FFAF4F6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134AAFC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70EE9" w14:textId="77777777" w:rsidR="00135646" w:rsidRPr="00571E46" w:rsidRDefault="00135646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4813C667" w14:textId="77777777" w:rsidR="00397899" w:rsidRDefault="001301AA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  <w:p w14:paraId="39AF3B61" w14:textId="77777777" w:rsidR="00BA2B43" w:rsidRPr="00BA2B43" w:rsidRDefault="00BA2B43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5C98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169A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01B0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A3EE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E34C0EC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6994562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B3A96" w14:textId="77777777" w:rsidR="00135646" w:rsidRPr="00571E46" w:rsidRDefault="001301AA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7BC393CF" w14:textId="77777777" w:rsidR="00397899" w:rsidRPr="00571E46" w:rsidRDefault="001301AA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A6E3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27A1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181F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4C05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5A2C8D8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58D9F15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CFECF" w14:textId="77777777" w:rsidR="00135646" w:rsidRPr="00571E46" w:rsidRDefault="00135646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998215E" w14:textId="77777777" w:rsidR="00397899" w:rsidRPr="00571E46" w:rsidRDefault="001301AA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4E8A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DBF1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86AD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858C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37286BE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30FFFEA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933FE" w14:textId="77777777" w:rsidR="00135646" w:rsidRPr="00571E46" w:rsidRDefault="001301AA" w:rsidP="00F23287">
            <w:pPr>
              <w:pStyle w:val="Bodytext20"/>
              <w:shd w:val="clear" w:color="auto" w:fill="auto"/>
              <w:tabs>
                <w:tab w:val="left" w:pos="39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Պայմանագիրը</w:t>
            </w:r>
          </w:p>
          <w:p w14:paraId="12AC839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(cacdo:ContractDetails)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2374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առքուվաճառքի (մատակարարման) պայմանագրի (պայմանագրի, համաձայնագրի) գործող հավելվածների, դրա լրացումների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փոփոխությունների մասին տեղեկությունները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EF0A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M.CA.CDE.00388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27B4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M.CDT.00081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F1E8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3628A" w:rsidRPr="00571E46" w14:paraId="1126C1CC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BA80A3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D3FCB" w14:textId="77777777" w:rsidR="00135646" w:rsidRPr="00571E46" w:rsidRDefault="00135646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03A517B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C114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F173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BB8E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1813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BF1877C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6E5660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82036" w14:textId="77777777" w:rsidR="00397899" w:rsidRPr="00571E46" w:rsidRDefault="00E846C4" w:rsidP="00F23287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7648B99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5C1EE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DB813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BB15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ECA3F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5F5B9DC5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5BE78D8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CE940" w14:textId="77777777" w:rsidR="00135646" w:rsidRPr="00571E46" w:rsidRDefault="00135646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1EFD3676" w14:textId="77777777" w:rsidR="00397899" w:rsidRPr="00571E46" w:rsidRDefault="001301AA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F0A2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590B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CF9B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4E7C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7F121A1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58C0736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8BC71" w14:textId="77777777" w:rsidR="00135646" w:rsidRPr="00571E46" w:rsidRDefault="00135646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52021C75" w14:textId="77777777" w:rsidR="00397899" w:rsidRPr="00571E46" w:rsidRDefault="001301AA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A937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70ED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1688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4111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137C65F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8A4222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0594A" w14:textId="77777777" w:rsidR="00135646" w:rsidRPr="00571E46" w:rsidRDefault="00135646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2D2E3B3C" w14:textId="77777777" w:rsidR="00397899" w:rsidRPr="00571E46" w:rsidRDefault="001301AA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32DF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7F76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43D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2E21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13B33" w:rsidRPr="00571E46" w14:paraId="614CA51A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03C211D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32B2A" w14:textId="77777777" w:rsidR="00135646" w:rsidRPr="00571E46" w:rsidRDefault="00135646" w:rsidP="00F23287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</w:t>
            </w:r>
          </w:p>
          <w:p w14:paraId="110BBDB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(ccdo:DocV4Details)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A6FC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այն փաստաթղթի մասին, որը վերաբերում է ներմուծվող ապրանքների գնի վրա ազդեցություն ունեցող տեղեկություններին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DD0C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M.CDE.00077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FF6D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M.CDT.00081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DF3B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3628A" w:rsidRPr="00571E46" w14:paraId="07E18143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466B1A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96FDE" w14:textId="77777777" w:rsidR="00135646" w:rsidRPr="00571E46" w:rsidRDefault="00135646" w:rsidP="00F23287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1F054D3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058A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6D4F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3F13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90E9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13B33" w:rsidRPr="00571E46" w14:paraId="2FA8A629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128A8F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768A8" w14:textId="77777777" w:rsidR="00397899" w:rsidRPr="00571E46" w:rsidRDefault="00E846C4" w:rsidP="00F2328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2BA6D19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28E07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F8106" w14:textId="77777777" w:rsidR="00397899" w:rsidRPr="00571E46" w:rsidRDefault="00C918C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5C54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D350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631F8BC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73FB517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0C8D4" w14:textId="77777777" w:rsidR="00135646" w:rsidRPr="00571E46" w:rsidRDefault="001301AA" w:rsidP="00F23287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00D51FE5" w14:textId="77777777" w:rsidR="00397899" w:rsidRPr="00571E46" w:rsidRDefault="001301AA" w:rsidP="00F23287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5547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6C6A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0D7F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908C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13B33" w:rsidRPr="00571E46" w14:paraId="191A9209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161FFA5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2F434" w14:textId="77777777" w:rsidR="00135646" w:rsidRPr="00571E46" w:rsidRDefault="00135646" w:rsidP="00BA2B43">
            <w:pPr>
              <w:pStyle w:val="Bodytext20"/>
              <w:shd w:val="clear" w:color="auto" w:fill="auto"/>
              <w:tabs>
                <w:tab w:val="left" w:pos="430"/>
              </w:tabs>
              <w:spacing w:after="8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2EEF559E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430"/>
              </w:tabs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4695D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ADBE4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2A221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29FD6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13B33" w:rsidRPr="00571E46" w14:paraId="35AB4729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2B612D1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B0885" w14:textId="77777777" w:rsidR="0073628A" w:rsidRPr="00571E46" w:rsidRDefault="0073628A" w:rsidP="00BA2B43">
            <w:pPr>
              <w:pStyle w:val="Bodytext20"/>
              <w:shd w:val="clear" w:color="auto" w:fill="auto"/>
              <w:tabs>
                <w:tab w:val="left" w:pos="430"/>
              </w:tabs>
              <w:spacing w:after="8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2452AF42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430"/>
              </w:tabs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A41C2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96D97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E29F4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C1EEE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AFCA1F6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06D5BA4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8DD9C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443"/>
              </w:tabs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Վաճառողի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գնորդի փոխկապակցվածությունը </w:t>
            </w:r>
          </w:p>
          <w:p w14:paraId="7C3A8801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(cacdo:BuyerSellerRelationDetails)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08280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գործարքի արժեքի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ներմուծվող ապրանքների </w:t>
            </w:r>
            <w:r w:rsidR="00FA657F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ու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ստուգիչ մեծության համապատասխանության մասին մանրամասն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B5752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M.CA.CDE.00391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124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M.CA.CDT.00308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58F6F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730BD2A3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8DE585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F28AB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381"/>
              </w:tabs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Փոխկապակցվածության առկայության հատկանիշը</w:t>
            </w:r>
          </w:p>
          <w:p w14:paraId="65F7EABB" w14:textId="77777777" w:rsidR="00397899" w:rsidRPr="00571E46" w:rsidRDefault="001301AA" w:rsidP="00BA2B43">
            <w:pPr>
              <w:pStyle w:val="Bodytext20"/>
              <w:shd w:val="clear" w:color="auto" w:fill="auto"/>
              <w:tabs>
                <w:tab w:val="left" w:pos="381"/>
              </w:tabs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(casdo:RelationIndicator)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4F421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վաճառողի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գնորդի միջ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փոխկապակցվածության առկայության հատկանիշը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67AEB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6569F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5F603" w14:textId="77777777" w:rsidR="00397899" w:rsidRPr="00571E46" w:rsidRDefault="001301AA" w:rsidP="00BA2B43">
            <w:pPr>
              <w:pStyle w:val="Bodytext20"/>
              <w:shd w:val="clear" w:color="auto" w:fill="auto"/>
              <w:spacing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0DA1347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79CB9A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B91BD" w14:textId="77777777" w:rsidR="00397899" w:rsidRPr="00571E46" w:rsidRDefault="001301AA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Գնի վրա փոխկապակցվածության ազդեցության հատկանիշը (casdo: PriceInfluenceIndicator)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2D77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գնի վրա վաճառողի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գնորդի փոխկապակցվածության ազդեցության հատկանիշը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138A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7A76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DE57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2A0E7C5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1922520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28C98" w14:textId="77777777" w:rsidR="00397899" w:rsidRPr="00571E46" w:rsidRDefault="001301AA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Արժեքի՝ ստուգիչ մեծությանը մոտ լինելու հատկանիշը</w:t>
            </w:r>
          </w:p>
          <w:p w14:paraId="60C8952F" w14:textId="77777777" w:rsidR="00397899" w:rsidRPr="00571E46" w:rsidRDefault="0073628A" w:rsidP="00F23287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(casdo:ApproximateValueIndicator)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0107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գործարքի արժեքի՝ ստուգիչ մեծություններից մեկին մոտ լինելու հատկանիշը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5017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M.CA.SDE.00363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5462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255C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3460A07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41E8207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191E1" w14:textId="77777777" w:rsidR="00397899" w:rsidRPr="00571E46" w:rsidRDefault="001301AA" w:rsidP="00F23287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օգտագործման իրավունքի սահմանափակումները </w:t>
            </w:r>
          </w:p>
          <w:p w14:paraId="65B61DC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(cacdo:GoodsUseRestrictionDetails)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07E1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գնորդի՝ ներմուծվող ապրանքների օգտագործման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տնօրինման իրավունք</w:t>
            </w:r>
            <w:r w:rsidR="002A4806" w:rsidRPr="00571E46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ի նկատմամբ սահմանափակումների մասին տեղեկությունները, ներմուծվող ապրանքների գնի վրա ազդեցություն ունեցող պայմանները կամ պարտավորությունները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1D26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M.CA.CDE.00392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2A7E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M.CA.CDT.00339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FBF2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13B33" w:rsidRPr="00571E46" w14:paraId="0AA8B10B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FB588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F1BEA" w14:textId="77777777" w:rsidR="00397899" w:rsidRPr="00571E46" w:rsidRDefault="001301AA" w:rsidP="00F56B46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օգտագործման սահմանափակումների առկայության հատկանիշը</w:t>
            </w:r>
          </w:p>
          <w:p w14:paraId="385EABB0" w14:textId="77777777" w:rsidR="00397899" w:rsidRPr="00571E46" w:rsidRDefault="001301AA" w:rsidP="00F56B46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 RestrictionIndicator)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D4F6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գնորդի՝ ներմուծվող ապրանքների օգտագործման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տնօրինման իրավունքի նկատմամբ սահմանափակումների առկայության հատկանիշը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C4C2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177C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D462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2AE2B19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049C9DE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39060" w14:textId="77777777" w:rsidR="0073628A" w:rsidRPr="00571E46" w:rsidRDefault="001301AA" w:rsidP="00F56B46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նկատմամբ պայմանների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պարտավորությունների առկայության հատկանիշը </w:t>
            </w:r>
          </w:p>
          <w:p w14:paraId="11A66F58" w14:textId="77777777" w:rsidR="00397899" w:rsidRPr="00571E46" w:rsidRDefault="001301AA" w:rsidP="00F56B46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(casdo:ValueConditionIndicator)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A4CD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գնի վրա ազդեցություն ունեցող պայմանների կամ պարտավորությունների առկայության հատկանիշը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2FE6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723B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1087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13B33" w:rsidRPr="00571E46" w14:paraId="2FA650A6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2EB8399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5756C" w14:textId="77777777" w:rsidR="0073628A" w:rsidRPr="00571E46" w:rsidRDefault="0073628A" w:rsidP="00F56B46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Հատկացումները վաճառողին</w:t>
            </w:r>
          </w:p>
          <w:p w14:paraId="56F692D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(cacdo:BuyerSellerFeeDetails)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C1D7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վաճառողին հատկացումների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261F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M.CA.CDE.00524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66DB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M.CA.CDT.00338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B1B6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58F4E13E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A70C640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245D6" w14:textId="77777777" w:rsidR="0073628A" w:rsidRPr="00571E46" w:rsidRDefault="0073628A" w:rsidP="00F56B46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16.6.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Լիցենզային վճարների առկայության հատկանիշը</w:t>
            </w:r>
          </w:p>
          <w:p w14:paraId="01EE129D" w14:textId="77777777" w:rsidR="0073628A" w:rsidRPr="00571E46" w:rsidRDefault="0073628A" w:rsidP="00F56B46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(casdo:RoyaltyFeeIndicator)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CCBDB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մտավոր սեփականության օբյեկտների օգտագործման համար լիցենզային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նմանատիպ այլ վճարումների առկայության հատկանիշը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55A98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M.CA.SDE.00367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12F05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59653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4535D09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571E15D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F7E75" w14:textId="77777777" w:rsidR="0073628A" w:rsidRPr="00571E46" w:rsidRDefault="0073628A" w:rsidP="00F56B46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16.6.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Վաճառողին՝ հետագա վաճառքներից եկամտի մի մասի փոխանցման հատկանիշը (casdo:SubsequentResaleIndicator)</w:t>
            </w:r>
          </w:p>
          <w:p w14:paraId="650327E4" w14:textId="77777777" w:rsidR="0073628A" w:rsidRPr="00571E46" w:rsidRDefault="0073628A" w:rsidP="00F56B46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(casdo:SubsequentResaleIndicator)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E4A6B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պայմանների առկայության հատկանիշը, որոնց </w:t>
            </w:r>
            <w:r w:rsidR="0037011C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 ներմուծվող ապրանքների հետագա վաճառքի, այլ եղանակով դրանք տնօրինելու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կամ օգտագործելու արդյունքում ստացված եկամտի (հասույթի) մի մաս</w:t>
            </w:r>
            <w:r w:rsidR="0037011C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 ուղղակիորեն կամ անուղղակիորեն հասնում է վաճառողին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9B6A0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FE41B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E9A54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F485E55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4F7E9" w14:textId="77777777" w:rsidR="0073628A" w:rsidRPr="00571E46" w:rsidRDefault="001301AA" w:rsidP="00F56B46">
            <w:pPr>
              <w:pStyle w:val="Bodytext20"/>
              <w:shd w:val="clear" w:color="auto" w:fill="auto"/>
              <w:tabs>
                <w:tab w:val="left" w:pos="45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գործարքի արժեքի մեթոդից տարբեր այլ մեթոդներով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մաքսային արժեքի որոշման մասին տեղեկությունները </w:t>
            </w:r>
          </w:p>
          <w:p w14:paraId="1E47971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(cacdo:CVDOtherMethodDetails)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C00F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ներմուծվող ապրանքների գործարքի արժեքով մեթոդից (</w:t>
            </w:r>
            <w:r w:rsidR="002A4806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մեթոդից) տարբեր այլ մեթոդներով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մաքսային արժեքի որոշման ժամանակ նշվող ընդհանուր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E7CC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M.CA.CDE.00397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648E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M.CA.CDT.00337 Որոշվում է ներդրված տարրերի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7482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73628A" w:rsidRPr="00571E46" w14:paraId="53B7CEA6" w14:textId="77777777" w:rsidTr="00BA2B43">
        <w:trPr>
          <w:jc w:val="center"/>
        </w:trPr>
        <w:tc>
          <w:tcPr>
            <w:tcW w:w="129" w:type="dxa"/>
            <w:tcBorders>
              <w:top w:val="single" w:sz="4" w:space="0" w:color="auto"/>
            </w:tcBorders>
            <w:shd w:val="clear" w:color="auto" w:fill="FFFFFF"/>
          </w:tcPr>
          <w:p w14:paraId="3657AC0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EAD5B" w14:textId="77777777" w:rsidR="0073628A" w:rsidRPr="00571E46" w:rsidRDefault="0073628A" w:rsidP="00BA2B43">
            <w:pPr>
              <w:pStyle w:val="Bodytext20"/>
              <w:shd w:val="clear" w:color="auto" w:fill="auto"/>
              <w:tabs>
                <w:tab w:val="left" w:pos="472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</w:t>
            </w:r>
          </w:p>
          <w:p w14:paraId="1CFD53BA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(ccdo:DocV4Details)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1CDFA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գործարքի կատարումը հաստատող փաստաթղթի, ինչպես նա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հավելվածների, լրացումների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փոփոխությունների, կամ ներմուծվող ապրանքների տիրապետման, օգտագործման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տնօրինման իրավունքը հաստատող փաստաթղթի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7CDA2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M.CDE.00077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88337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M.CDT.00081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E93C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3628A" w:rsidRPr="00571E46" w14:paraId="2E190998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D7F873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39C81" w14:textId="77777777" w:rsidR="0073628A" w:rsidRPr="00571E46" w:rsidRDefault="0073628A" w:rsidP="00BA2B43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5E47D1EF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DAC33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3C2FF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C7965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9D97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4919A3A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191DD42" w14:textId="77777777" w:rsidR="00397899" w:rsidRPr="00571E46" w:rsidRDefault="00397899" w:rsidP="00BA2B43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1DE52" w14:textId="77777777" w:rsidR="00397899" w:rsidRPr="00571E46" w:rsidRDefault="00E846C4" w:rsidP="00BA2B43">
            <w:pPr>
              <w:pStyle w:val="Bodytext20"/>
              <w:shd w:val="clear" w:color="auto" w:fill="auto"/>
              <w:tabs>
                <w:tab w:val="left" w:pos="535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2B1AA780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8A212" w14:textId="77777777" w:rsidR="00397899" w:rsidRPr="00571E46" w:rsidRDefault="00A54A79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E5016" w14:textId="77777777" w:rsidR="00397899" w:rsidRPr="00571E46" w:rsidRDefault="00214B10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33F59" w14:textId="77777777" w:rsidR="00397899" w:rsidRPr="00571E46" w:rsidRDefault="001301A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20DA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70EF308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70D67A82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6CC74" w14:textId="77777777" w:rsidR="0073628A" w:rsidRPr="00571E46" w:rsidRDefault="0073628A" w:rsidP="00BA2B43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3E7E6877" w14:textId="77777777" w:rsidR="0073628A" w:rsidRPr="00571E46" w:rsidRDefault="0073628A" w:rsidP="00BA2B43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A6D7B" w14:textId="77777777" w:rsidR="0073628A" w:rsidRPr="00571E46" w:rsidRDefault="0073628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6CFC3" w14:textId="77777777" w:rsidR="0073628A" w:rsidRPr="00571E46" w:rsidRDefault="0073628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D6200" w14:textId="77777777" w:rsidR="0073628A" w:rsidRPr="00571E46" w:rsidRDefault="0073628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58513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FC64213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238E5E89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D8570" w14:textId="77777777" w:rsidR="0073628A" w:rsidRPr="00571E46" w:rsidRDefault="0073628A" w:rsidP="00BA2B43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1284E119" w14:textId="77777777" w:rsidR="0073628A" w:rsidRPr="00571E46" w:rsidRDefault="0073628A" w:rsidP="00BA2B43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C3388" w14:textId="77777777" w:rsidR="0073628A" w:rsidRPr="00571E46" w:rsidRDefault="0073628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1ABC4" w14:textId="77777777" w:rsidR="0073628A" w:rsidRPr="00571E46" w:rsidRDefault="0073628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7635B" w14:textId="77777777" w:rsidR="0073628A" w:rsidRPr="00571E46" w:rsidRDefault="0073628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7C24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ED73E13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53E1BA4D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50F4A" w14:textId="77777777" w:rsidR="0073628A" w:rsidRPr="00571E46" w:rsidRDefault="0073628A" w:rsidP="00BA2B43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E185243" w14:textId="77777777" w:rsidR="0073628A" w:rsidRPr="00571E46" w:rsidRDefault="0073628A" w:rsidP="00BA2B43">
            <w:pPr>
              <w:pStyle w:val="Bodytext20"/>
              <w:shd w:val="clear" w:color="auto" w:fill="auto"/>
              <w:tabs>
                <w:tab w:val="left" w:pos="381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8C003" w14:textId="77777777" w:rsidR="0073628A" w:rsidRPr="00571E46" w:rsidRDefault="0073628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B0D9A" w14:textId="77777777" w:rsidR="0073628A" w:rsidRPr="00571E46" w:rsidRDefault="0073628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5B6F9" w14:textId="77777777" w:rsidR="0073628A" w:rsidRPr="00571E46" w:rsidRDefault="0073628A" w:rsidP="00BA2B43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922C1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000979A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6275315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20F80" w14:textId="77777777" w:rsidR="00397899" w:rsidRPr="00571E46" w:rsidRDefault="001301AA" w:rsidP="00F56B46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Փաստաթուղթ՝ նախկինում ընդունված որոշումներով</w:t>
            </w:r>
          </w:p>
          <w:p w14:paraId="15496CE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 CVDDecisionDocDetails)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2C33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մարմինների կողմից ընդունված՝ նախկինում ներմուծված ապրանքների մաքսային հսկողության արդյունքներով մաքսային արժեքի որոշումներով կամ այդպիսի ապրանքների վերաբերյալ դատական մարմինների որոշումներով փաստաթղթի մասին տեղեկությունները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8CA4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M.CA.CDE.00394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5252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M.CDT.00081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FA38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3628A" w:rsidRPr="00571E46" w14:paraId="2D5C6FFC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1C4E5E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5C662" w14:textId="77777777" w:rsidR="0073628A" w:rsidRPr="00571E46" w:rsidRDefault="0073628A" w:rsidP="00C908E5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5D887F2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30E6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C5C5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F1DB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2EFF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2453A84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E40D23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C6BC2" w14:textId="77777777" w:rsidR="00397899" w:rsidRPr="00571E46" w:rsidRDefault="00E846C4" w:rsidP="00C908E5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684EAFA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603D2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D5AD1" w14:textId="77777777" w:rsidR="00397899" w:rsidRPr="00571E46" w:rsidRDefault="00C706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1E15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F73A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AB8FC86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shd w:val="clear" w:color="auto" w:fill="FFFFFF"/>
          </w:tcPr>
          <w:p w14:paraId="24E2BA2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C996D" w14:textId="77777777" w:rsidR="0073628A" w:rsidRPr="00571E46" w:rsidRDefault="0073628A" w:rsidP="00C908E5">
            <w:pPr>
              <w:pStyle w:val="Bodytext20"/>
              <w:shd w:val="clear" w:color="auto" w:fill="auto"/>
              <w:tabs>
                <w:tab w:val="left" w:pos="36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6366BEF7" w14:textId="77777777" w:rsidR="00397899" w:rsidRPr="00571E46" w:rsidRDefault="001301AA" w:rsidP="00C908E5">
            <w:pPr>
              <w:pStyle w:val="Bodytext20"/>
              <w:shd w:val="clear" w:color="auto" w:fill="auto"/>
              <w:tabs>
                <w:tab w:val="left" w:pos="36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8F7C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746C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3B2F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6543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F47D419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15BC6BE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4A235" w14:textId="77777777" w:rsidR="0073628A" w:rsidRPr="00571E46" w:rsidRDefault="0073628A" w:rsidP="00C908E5">
            <w:pPr>
              <w:pStyle w:val="Bodytext20"/>
              <w:shd w:val="clear" w:color="auto" w:fill="auto"/>
              <w:tabs>
                <w:tab w:val="left" w:pos="36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134FBFEC" w14:textId="77777777" w:rsidR="00397899" w:rsidRPr="00571E46" w:rsidRDefault="001301AA" w:rsidP="00C908E5">
            <w:pPr>
              <w:pStyle w:val="Bodytext20"/>
              <w:shd w:val="clear" w:color="auto" w:fill="auto"/>
              <w:tabs>
                <w:tab w:val="left" w:pos="36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26D2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2D97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CC78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03D9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0D118F9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11A0A1C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BB300" w14:textId="77777777" w:rsidR="0073628A" w:rsidRPr="00571E46" w:rsidRDefault="0073628A" w:rsidP="00E62137">
            <w:pPr>
              <w:pStyle w:val="Bodytext20"/>
              <w:shd w:val="clear" w:color="auto" w:fill="auto"/>
              <w:tabs>
                <w:tab w:val="left" w:pos="366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70BEE110" w14:textId="77777777" w:rsidR="00397899" w:rsidRPr="00571E46" w:rsidRDefault="001301AA" w:rsidP="00E62137">
            <w:pPr>
              <w:pStyle w:val="Bodytext20"/>
              <w:shd w:val="clear" w:color="auto" w:fill="auto"/>
              <w:tabs>
                <w:tab w:val="left" w:pos="366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D0963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E0E6F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C6848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94F3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E402B85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60B7C51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041B9" w14:textId="77777777" w:rsidR="00397899" w:rsidRPr="00571E46" w:rsidRDefault="001301AA" w:rsidP="00E62137">
            <w:pPr>
              <w:pStyle w:val="Bodytext20"/>
              <w:shd w:val="clear" w:color="auto" w:fill="auto"/>
              <w:tabs>
                <w:tab w:val="left" w:pos="428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Հայտագրված տեղեկությունները հաստատող փաստաթուղթ</w:t>
            </w:r>
          </w:p>
          <w:p w14:paraId="5BB60530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(cacdo:CVDEvidenceDocumentDetails)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1D801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փաստաթղթի մասին տեղեկությունները, որի հիման վրա լրացվել է մաքսային արժեքի հայտարարագիրը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888D7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M.CA.CDE.00396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657ED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M.CA.CDT.01204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8054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3628A" w:rsidRPr="00571E46" w14:paraId="2675AC9E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ED27146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049E5" w14:textId="77777777" w:rsidR="0073628A" w:rsidRPr="00571E46" w:rsidRDefault="0073628A" w:rsidP="00E62137">
            <w:pPr>
              <w:pStyle w:val="Bodytext20"/>
              <w:shd w:val="clear" w:color="auto" w:fill="auto"/>
              <w:tabs>
                <w:tab w:val="left" w:pos="381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</w:t>
            </w:r>
          </w:p>
          <w:p w14:paraId="552FAA43" w14:textId="77777777" w:rsidR="0073628A" w:rsidRPr="00571E46" w:rsidRDefault="0073628A" w:rsidP="00E62137">
            <w:pPr>
              <w:pStyle w:val="Bodytext20"/>
              <w:shd w:val="clear" w:color="auto" w:fill="auto"/>
              <w:tabs>
                <w:tab w:val="left" w:pos="381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(casdo:ConsignmentItemOrdinal)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39E8A" w14:textId="77777777" w:rsidR="0073628A" w:rsidRPr="00571E46" w:rsidRDefault="0073628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համարը մաքսային արժեքի հայտարարագրում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5D193" w14:textId="77777777" w:rsidR="0073628A" w:rsidRPr="00571E46" w:rsidRDefault="0073628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5CC25" w14:textId="77777777" w:rsidR="0073628A" w:rsidRPr="00571E46" w:rsidRDefault="0073628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575D2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33C0019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0B6BED23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512FC" w14:textId="77777777" w:rsidR="0073628A" w:rsidRPr="00571E46" w:rsidRDefault="0073628A" w:rsidP="00E62137">
            <w:pPr>
              <w:pStyle w:val="Bodytext20"/>
              <w:shd w:val="clear" w:color="auto" w:fill="auto"/>
              <w:tabs>
                <w:tab w:val="left" w:pos="381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</w:t>
            </w:r>
          </w:p>
          <w:p w14:paraId="14661B07" w14:textId="77777777" w:rsidR="0073628A" w:rsidRPr="00571E46" w:rsidRDefault="0073628A" w:rsidP="00E62137">
            <w:pPr>
              <w:pStyle w:val="Bodytext20"/>
              <w:shd w:val="clear" w:color="auto" w:fill="auto"/>
              <w:tabs>
                <w:tab w:val="left" w:pos="381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(ccdo:DocV4Details)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787FA" w14:textId="77777777" w:rsidR="0073628A" w:rsidRPr="00571E46" w:rsidRDefault="0073628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նախկինում ներմուծված նույնական, համանման ապրանքների կամ ներմուծվող ապրանքի գնի մասին տեղեկություններ պարունակող փաստաթուղթը, կամ այն փաստաթուղթը, որի տեղեկություններ</w:t>
            </w:r>
            <w:r w:rsidR="004C3B02" w:rsidRPr="00571E46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օգտագործվել են ներմուծվող ապրանքների մաքսային արժեքը որոշելիս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850A6" w14:textId="77777777" w:rsidR="0073628A" w:rsidRPr="00571E46" w:rsidRDefault="0073628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M.CDE.00077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AA715" w14:textId="77777777" w:rsidR="0073628A" w:rsidRPr="00571E46" w:rsidRDefault="0073628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M.CDT.00081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87BA4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7113369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FDC776F" w14:textId="77777777" w:rsidR="00397899" w:rsidRPr="00571E46" w:rsidRDefault="00397899" w:rsidP="00E62137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E9837" w14:textId="77777777" w:rsidR="0073628A" w:rsidRPr="00571E46" w:rsidRDefault="001301AA" w:rsidP="00E62137">
            <w:pPr>
              <w:pStyle w:val="Bodytext20"/>
              <w:shd w:val="clear" w:color="auto" w:fill="auto"/>
              <w:tabs>
                <w:tab w:val="left" w:pos="517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71823F55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4996A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E42F7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BADD6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8B5B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E12CAE0" w14:textId="77777777" w:rsidTr="00BA2B43">
        <w:trPr>
          <w:jc w:val="center"/>
        </w:trPr>
        <w:tc>
          <w:tcPr>
            <w:tcW w:w="89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39EE008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6725C" w14:textId="77777777" w:rsidR="00397899" w:rsidRPr="00571E46" w:rsidRDefault="00E846C4" w:rsidP="008B524C">
            <w:pPr>
              <w:pStyle w:val="Bodytext20"/>
              <w:shd w:val="clear" w:color="auto" w:fill="auto"/>
              <w:tabs>
                <w:tab w:val="left" w:pos="5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78AE2C4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59F8C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68C29" w14:textId="77777777" w:rsidR="00397899" w:rsidRPr="00571E46" w:rsidRDefault="00C706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BD39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21C4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0554CB48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shd w:val="clear" w:color="auto" w:fill="FFFFFF"/>
          </w:tcPr>
          <w:p w14:paraId="01FDB50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6126C" w14:textId="77777777" w:rsidR="0073628A" w:rsidRPr="00571E46" w:rsidRDefault="001301AA" w:rsidP="008B524C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52CDAD60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11B4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F959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A507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DCF4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D81D73A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2107346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1B2C0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20E34219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B847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5725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14F4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B031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0523573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092AB87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48D3E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2EDB6AB3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9337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7246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D7A8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1B24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0DD190C" w14:textId="77777777" w:rsidTr="00BA2B43">
        <w:trPr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2CD951D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4C559" w14:textId="77777777" w:rsidR="0073628A" w:rsidRPr="00571E46" w:rsidRDefault="001301AA" w:rsidP="008B524C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14:paraId="25B3BBE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(cacdo:CustomsDocIdDetails)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D4FB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 գրանցման համարը, որին համապատասխան նույնական կամ համանման ապրանքը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ակերպվել է մաքսային ընթացակարգով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7C01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0735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M.CA.CDT.00433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5B3B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29BE9B2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D16D4D4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F78F9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7100A585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E0F1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460AF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DD8F6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948D5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39AC1B26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42613518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EB4FC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4EB1E42A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AF714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56940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36B75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E2B9F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0F5EBEFD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1A9A56FA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763F4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14:paraId="6C9244C8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58EE3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77966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91D36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294AF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07C1086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40D1B957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018BE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</w:t>
            </w:r>
          </w:p>
          <w:p w14:paraId="0C821E92" w14:textId="77777777" w:rsidR="0073628A" w:rsidRDefault="0073628A" w:rsidP="008B524C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(casdo:CustomsDocumentOrdinalId)</w:t>
            </w:r>
          </w:p>
          <w:p w14:paraId="76DB8FF1" w14:textId="77777777" w:rsidR="00D53C94" w:rsidRPr="00D53C94" w:rsidRDefault="00D53C94" w:rsidP="008B524C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E06A3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17F3E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B5A2B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F0BFF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E044439" w14:textId="77777777" w:rsidTr="00BA2B43">
        <w:trPr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7292CB2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99023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</w:t>
            </w:r>
            <w:r w:rsidR="007E7529" w:rsidRPr="00571E46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ապրանքների հայտարարագրում</w:t>
            </w:r>
          </w:p>
          <w:p w14:paraId="2C6B3BE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(casdo:DTConsignmentItemOrdinal)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5AE5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</w:t>
            </w:r>
            <w:r w:rsidR="00067441" w:rsidRPr="00571E46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ապրանքների հայտարարագրում, որին համապատասխան նույնական կամ համանման ապրանքը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ակերպվել է մաքսային ընթացակարգով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DF38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47D8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064B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7C85C72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34BA420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4FCF5" w14:textId="77777777" w:rsidR="0073628A" w:rsidRPr="00571E46" w:rsidRDefault="001301AA" w:rsidP="00D53C94">
            <w:pPr>
              <w:pStyle w:val="Bodytext20"/>
              <w:shd w:val="clear" w:color="auto" w:fill="auto"/>
              <w:tabs>
                <w:tab w:val="left" w:pos="443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ընտրության պատճառը</w:t>
            </w:r>
          </w:p>
          <w:p w14:paraId="50E93618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(casdo:MethodReasonText)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D108F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պատճառների հիմնավորումը, որոնց կապակցությամբ կիրառելի չեն ապրանքների մաքսային արժեքի որոշման մեթոդները, որոնք նախորդում են ընտրված մեթոդին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10F9F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12027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M.SDT.00072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B4664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3628A" w:rsidRPr="00571E46" w14:paraId="2DD2A553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F4D78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317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Ապրանքը</w:t>
            </w:r>
          </w:p>
          <w:p w14:paraId="409BB615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(cacdo:CVDGoodsItemDetails)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51407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E268F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M.CA.CDE.00525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A29DE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M.CA.CDT.00340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51566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3628A" w:rsidRPr="00571E46" w14:paraId="1672D1E1" w14:textId="77777777" w:rsidTr="00BA2B43">
        <w:trPr>
          <w:jc w:val="center"/>
        </w:trPr>
        <w:tc>
          <w:tcPr>
            <w:tcW w:w="1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51D2EA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2A949" w14:textId="77777777" w:rsidR="0073628A" w:rsidRPr="00571E46" w:rsidRDefault="0073628A" w:rsidP="00D53C94">
            <w:pPr>
              <w:pStyle w:val="Bodytext20"/>
              <w:shd w:val="clear" w:color="auto" w:fill="auto"/>
              <w:tabs>
                <w:tab w:val="left" w:pos="466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</w:t>
            </w:r>
          </w:p>
          <w:p w14:paraId="54752458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46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(casdo:ConsignmentItemOrdinal)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0211B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ապրանքների հայտարարագրում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2DA2D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8FA96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251A4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7F6514C3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4DEA5B4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CE25A" w14:textId="77777777" w:rsidR="0073628A" w:rsidRPr="00571E46" w:rsidRDefault="0073628A" w:rsidP="00D53C94">
            <w:pPr>
              <w:pStyle w:val="Bodytext20"/>
              <w:shd w:val="clear" w:color="auto" w:fill="auto"/>
              <w:tabs>
                <w:tab w:val="left" w:pos="466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 ցուցակում</w:t>
            </w:r>
          </w:p>
          <w:p w14:paraId="13446094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46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(casdo:ListItemOrdinal)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9C4FD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ցուցակում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6F2BA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M.CA.SDE.00217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ABB17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81BF4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426D9D8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63DA74B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CCF06" w14:textId="77777777" w:rsidR="0073628A" w:rsidRPr="00571E46" w:rsidRDefault="001301AA" w:rsidP="00D53C94">
            <w:pPr>
              <w:pStyle w:val="Bodytext20"/>
              <w:shd w:val="clear" w:color="auto" w:fill="auto"/>
              <w:tabs>
                <w:tab w:val="left" w:pos="466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</w:t>
            </w:r>
          </w:p>
          <w:p w14:paraId="3C5EEFA6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46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(casdo:CDVConsignmentItemOrdinal)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C7E4F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6FB8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M.CA.SDE.00364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8C993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9DD2D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4E9EEB93" w14:textId="77777777" w:rsidTr="00BA2B43">
        <w:trPr>
          <w:jc w:val="center"/>
        </w:trPr>
        <w:tc>
          <w:tcPr>
            <w:tcW w:w="12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1800CC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74247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46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թերթի վրա</w:t>
            </w:r>
          </w:p>
          <w:p w14:paraId="52366DAA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46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(casdo:PageConsignmentItemOrdinal)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A04BA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թերթի վրա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4119D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476CB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E43E1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A2FD16B" w14:textId="77777777" w:rsidTr="00BA2B43">
        <w:trPr>
          <w:jc w:val="center"/>
        </w:trPr>
        <w:tc>
          <w:tcPr>
            <w:tcW w:w="129" w:type="dxa"/>
            <w:vMerge/>
            <w:shd w:val="clear" w:color="auto" w:fill="FFFFFF"/>
          </w:tcPr>
          <w:p w14:paraId="41C0424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AF8B5" w14:textId="77777777" w:rsidR="0073628A" w:rsidRPr="00571E46" w:rsidRDefault="0073628A" w:rsidP="00D53C94">
            <w:pPr>
              <w:pStyle w:val="Bodytext20"/>
              <w:shd w:val="clear" w:color="auto" w:fill="auto"/>
              <w:tabs>
                <w:tab w:val="left" w:pos="466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Թերթի հերթական համարը</w:t>
            </w:r>
          </w:p>
          <w:p w14:paraId="2AE3EE9A" w14:textId="77777777" w:rsidR="00397899" w:rsidRPr="00571E46" w:rsidRDefault="001301AA" w:rsidP="00D53C94">
            <w:pPr>
              <w:pStyle w:val="Bodytext20"/>
              <w:shd w:val="clear" w:color="auto" w:fill="auto"/>
              <w:tabs>
                <w:tab w:val="left" w:pos="466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(casdo:PageOrdinal)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5624A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թերթի (լրացուցիչ թերթի ) հերթական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86A47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M.CA.SDE.00503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204E0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1F279" w14:textId="77777777" w:rsidR="00397899" w:rsidRPr="00571E46" w:rsidRDefault="001301AA" w:rsidP="00D53C94">
            <w:pPr>
              <w:pStyle w:val="Bodytext20"/>
              <w:shd w:val="clear" w:color="auto" w:fill="auto"/>
              <w:spacing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51D3147E" w14:textId="77777777" w:rsidTr="00BA2B43">
        <w:trPr>
          <w:jc w:val="center"/>
        </w:trPr>
        <w:tc>
          <w:tcPr>
            <w:tcW w:w="129" w:type="dxa"/>
            <w:vMerge/>
            <w:shd w:val="clear" w:color="auto" w:fill="FFFFFF"/>
          </w:tcPr>
          <w:p w14:paraId="6781B7F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B13C8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46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ծածկագիր</w:t>
            </w:r>
            <w:r w:rsidR="004C3B02" w:rsidRPr="00571E46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՝ ըստ ԵԱՏՄ ԱՏԳ ԱԱ-ի</w:t>
            </w:r>
          </w:p>
          <w:p w14:paraId="6AB2E16E" w14:textId="77777777" w:rsidR="00E62137" w:rsidRPr="00E62137" w:rsidRDefault="001301AA" w:rsidP="008B524C">
            <w:pPr>
              <w:pStyle w:val="Bodytext20"/>
              <w:shd w:val="clear" w:color="auto" w:fill="auto"/>
              <w:tabs>
                <w:tab w:val="left" w:pos="466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(csdo:CommodityCode)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F29E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ծածկագրային նշագիրը՝ ԵԱՏՄ ԱՏԳ ԱԱ-ին համապատասխան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66C5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60F4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5FFC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605F07E" w14:textId="77777777" w:rsidTr="00BA2B43">
        <w:trPr>
          <w:jc w:val="center"/>
        </w:trPr>
        <w:tc>
          <w:tcPr>
            <w:tcW w:w="129" w:type="dxa"/>
            <w:vMerge/>
            <w:shd w:val="clear" w:color="auto" w:fill="FFFFFF"/>
          </w:tcPr>
          <w:p w14:paraId="29C6086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C4C94" w14:textId="77777777" w:rsidR="0073628A" w:rsidRPr="00571E46" w:rsidRDefault="001301AA" w:rsidP="008B524C">
            <w:pPr>
              <w:pStyle w:val="Bodytext20"/>
              <w:shd w:val="clear" w:color="auto" w:fill="auto"/>
              <w:tabs>
                <w:tab w:val="left" w:pos="46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ծածկագիրը</w:t>
            </w:r>
          </w:p>
          <w:p w14:paraId="7D528D59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46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(casdo:ValuationMethodCode)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5896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4971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6594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BCA8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1F0F1CE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CE7DBE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B12DD" w14:textId="77777777" w:rsidR="00397899" w:rsidRPr="00571E46" w:rsidRDefault="00E846C4" w:rsidP="008B524C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563F971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4B329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A0941" w14:textId="77777777" w:rsidR="00397899" w:rsidRPr="00571E46" w:rsidRDefault="00C706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1E8E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04A5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3684896F" w14:textId="77777777" w:rsidTr="00BA2B43">
        <w:trPr>
          <w:jc w:val="center"/>
        </w:trPr>
        <w:tc>
          <w:tcPr>
            <w:tcW w:w="129" w:type="dxa"/>
            <w:shd w:val="clear" w:color="auto" w:fill="FFFFFF"/>
          </w:tcPr>
          <w:p w14:paraId="33792B8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79CA7" w14:textId="77777777" w:rsidR="0073628A" w:rsidRPr="00571E46" w:rsidRDefault="001301AA" w:rsidP="008B524C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բազային մեթոդի ծածկագիրը</w:t>
            </w:r>
          </w:p>
          <w:p w14:paraId="4F919ED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(casdo:BaseValuationMethodCode)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8693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բազային մեթոդի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9302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94BD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E703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245D203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59946D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0301A" w14:textId="77777777" w:rsidR="00397899" w:rsidRPr="00571E46" w:rsidRDefault="00E846C4" w:rsidP="008B524C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1D82288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A20D5" w14:textId="77777777" w:rsidR="00397899" w:rsidRPr="00571E46" w:rsidRDefault="00A54A79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նշագիրը, որին համապատասխան նշված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A5809" w14:textId="77777777" w:rsidR="00397899" w:rsidRPr="00571E46" w:rsidRDefault="00C706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FFDC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7911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38970E2" w14:textId="77777777" w:rsidTr="00BA2B43">
        <w:trPr>
          <w:jc w:val="center"/>
        </w:trPr>
        <w:tc>
          <w:tcPr>
            <w:tcW w:w="129" w:type="dxa"/>
            <w:shd w:val="clear" w:color="auto" w:fill="FFFFFF"/>
          </w:tcPr>
          <w:p w14:paraId="4B96687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2CA51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45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</w:t>
            </w:r>
          </w:p>
          <w:p w14:paraId="0B88668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258D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մաքսային արժեքը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6ACA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A9B9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00C0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</w:tr>
      <w:tr w:rsidR="0073628A" w:rsidRPr="00571E46" w14:paraId="4B756154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ABC64D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67F86" w14:textId="77777777" w:rsidR="0073628A" w:rsidRPr="00571E46" w:rsidRDefault="00E846C4" w:rsidP="008B524C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5072094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9B2F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4A353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A73F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F387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5148970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7123AD4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B84DE" w14:textId="77777777" w:rsidR="00397899" w:rsidRPr="00571E46" w:rsidRDefault="00E846C4" w:rsidP="008B524C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34E4E6BB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41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4629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7D560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185C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7506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26DC703" w14:textId="77777777" w:rsidTr="00BA2B43">
        <w:trPr>
          <w:jc w:val="center"/>
        </w:trPr>
        <w:tc>
          <w:tcPr>
            <w:tcW w:w="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FE9577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E5364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փոխարժեքը</w:t>
            </w:r>
          </w:p>
          <w:p w14:paraId="6761FC4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(casdo:ExchangeRate)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7ADD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վերահաշվարկի փոխարժեքը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51BF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E030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6336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15CBC19F" w14:textId="77777777" w:rsidTr="00BA2B43">
        <w:trPr>
          <w:jc w:val="center"/>
        </w:trPr>
        <w:tc>
          <w:tcPr>
            <w:tcW w:w="4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8788F7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485BE" w14:textId="77777777" w:rsidR="0073628A" w:rsidRPr="00571E46" w:rsidRDefault="00E846C4" w:rsidP="008B524C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82BCF19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4BC5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A094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3DBE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86D0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7AEBCA10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4CFB1F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A922A" w14:textId="77777777" w:rsidR="00397899" w:rsidRPr="00571E46" w:rsidRDefault="00E846C4" w:rsidP="008B524C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37F63BC3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F6DE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7E406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3A18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7BE4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31CD7C8" w14:textId="77777777" w:rsidTr="00BA2B43">
        <w:trPr>
          <w:jc w:val="center"/>
        </w:trPr>
        <w:tc>
          <w:tcPr>
            <w:tcW w:w="454" w:type="dxa"/>
            <w:gridSpan w:val="6"/>
            <w:vMerge/>
            <w:shd w:val="clear" w:color="auto" w:fill="FFFFFF"/>
          </w:tcPr>
          <w:p w14:paraId="42B3B5F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85272" w14:textId="77777777" w:rsidR="0073628A" w:rsidRPr="00571E46" w:rsidRDefault="00E846C4" w:rsidP="008B524C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մասշտաբը</w:t>
            </w:r>
          </w:p>
          <w:p w14:paraId="6E5F9C1A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4969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2168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6A2D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2DB1D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00EB7897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448ED94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1D5BA" w14:textId="77777777" w:rsidR="0073628A" w:rsidRPr="00571E46" w:rsidRDefault="001301AA" w:rsidP="008B524C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գործարքի արժեքի մեթոդով կամ դրա հիման վրա պահուստային մեթոդով մաքսային արժեքի հաշվարկում</w:t>
            </w:r>
          </w:p>
          <w:p w14:paraId="0DE11A1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 CVDMethod1CalculationDetails)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3805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գործարքի արժեքի մեթոդով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="00067441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մեթոդ) կամ դրա հիման վրա պահուստային մեթոդով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="00067441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մեթոդի հիման վրա </w:t>
            </w:r>
            <w:r w:rsidR="00067441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6-րդ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մեթոդով) մաքսային արժեքի հաշվարկման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F26C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M.CA.CDE.00187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E86D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M.CA.CDT.00142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7BFF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E72BA87" w14:textId="77777777" w:rsidTr="00BA2B43">
        <w:trPr>
          <w:jc w:val="center"/>
        </w:trPr>
        <w:tc>
          <w:tcPr>
            <w:tcW w:w="4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47DEBE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F0B54" w14:textId="77777777" w:rsidR="0073628A" w:rsidRPr="00571E46" w:rsidRDefault="001301AA" w:rsidP="008B524C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հաշվարկման հիմքը</w:t>
            </w:r>
          </w:p>
          <w:p w14:paraId="1AF26CB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(cacdo:Method1BasisCalculationDetails)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22C4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գործարքի արժեքի մեթոդով (</w:t>
            </w:r>
            <w:r w:rsidR="00067441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մեթոդի) կամ դրա հիման վրա պահուստային մեթոդով (</w:t>
            </w:r>
            <w:r w:rsidR="00067441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մեթոդի հիման վրա </w:t>
            </w:r>
            <w:r w:rsidR="00067441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6-րդ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մեթոդով) մաքսային արժեքի հաշվարկման համար հիմքի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8B02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M.CA.CDE.00191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A894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M.CA.CDT.00146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1631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643BB6A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26A92B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C090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Գինը՝ հաշվի արժույթով</w:t>
            </w:r>
          </w:p>
          <w:p w14:paraId="556729B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(casdo:InvoicePriceAmount)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8C77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գինը, կամ հաշվի արժույթով ներմուծվող ապրանքների մաքսային արժեքը որոշելու համար հիմքը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92CF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M.CA.SDE.00385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E1E8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6CA8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5D589EAA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F79915A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9D3E1" w14:textId="77777777" w:rsidR="0073628A" w:rsidRPr="00571E46" w:rsidRDefault="00E846C4" w:rsidP="008B524C">
            <w:pPr>
              <w:pStyle w:val="Bodytext20"/>
              <w:shd w:val="clear" w:color="auto" w:fill="auto"/>
              <w:tabs>
                <w:tab w:val="left" w:pos="53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D242B1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53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565FB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61465" w14:textId="77777777" w:rsidR="0073628A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921BB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0083C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A571575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2BCBDACB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55AF6" w14:textId="77777777" w:rsidR="0073628A" w:rsidRPr="00571E46" w:rsidRDefault="00E846C4" w:rsidP="008B524C">
            <w:pPr>
              <w:pStyle w:val="Bodytext20"/>
              <w:shd w:val="clear" w:color="auto" w:fill="auto"/>
              <w:tabs>
                <w:tab w:val="left" w:pos="53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6ACF7890" w14:textId="77777777" w:rsidR="0073628A" w:rsidRPr="00273CCC" w:rsidRDefault="0073628A" w:rsidP="008B524C">
            <w:pPr>
              <w:pStyle w:val="Bodytext20"/>
              <w:shd w:val="clear" w:color="auto" w:fill="auto"/>
              <w:tabs>
                <w:tab w:val="left" w:pos="53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  <w:p w14:paraId="34512D6A" w14:textId="77777777" w:rsidR="00E62137" w:rsidRPr="00273CCC" w:rsidRDefault="00E62137" w:rsidP="008B524C">
            <w:pPr>
              <w:pStyle w:val="Bodytext20"/>
              <w:shd w:val="clear" w:color="auto" w:fill="auto"/>
              <w:tabs>
                <w:tab w:val="left" w:pos="53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81426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B13" w14:textId="77777777" w:rsidR="0073628A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06681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92B19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543324D8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19DEE5E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66B78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Արժեքն ազգային արժույթով</w:t>
            </w:r>
          </w:p>
          <w:p w14:paraId="37F595F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(casdo:NationalInvoicePriceAmount)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5ECA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գինը, կամ անդամ պետության արժույթով ներմուծվող ապրանքների մաքսային արժեքը որոշելու համար այլ հիմք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3D18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9F73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EDF2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4CC37AA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919583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A4FCE" w14:textId="77777777" w:rsidR="0073628A" w:rsidRPr="00571E46" w:rsidRDefault="00E846C4" w:rsidP="008B524C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FB48E8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C416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527DE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72C4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A048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652CDD1A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79803AF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2F723" w14:textId="77777777" w:rsidR="00397899" w:rsidRPr="00571E46" w:rsidRDefault="00E846C4" w:rsidP="008B524C">
            <w:pPr>
              <w:pStyle w:val="Bodytext20"/>
              <w:shd w:val="clear" w:color="auto" w:fill="auto"/>
              <w:tabs>
                <w:tab w:val="left" w:pos="47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3AAFD8A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7377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79DEF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29B2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75CB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0952A88F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052B1B9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F48D3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Վերահաշվարկի փոխարժեքը</w:t>
            </w:r>
          </w:p>
          <w:p w14:paraId="6829AAF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(casdo:PriceCurrencyRate)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1415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գնի վերահաշվարկի փոխարժեքը, կամ անդամ պետության արժույթով ներմուծվող ապրանքների մաքսային արժեքը որոշելու համար այլ հիմք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47E7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M.CA.SDE.00337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AA7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8CF3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3F7E97FC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3192A2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3CAFA" w14:textId="77777777" w:rsidR="0073628A" w:rsidRPr="00571E46" w:rsidRDefault="00E846C4" w:rsidP="00E62137">
            <w:pPr>
              <w:pStyle w:val="Bodytext20"/>
              <w:shd w:val="clear" w:color="auto" w:fill="auto"/>
              <w:tabs>
                <w:tab w:val="left" w:pos="523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03EAF5C" w14:textId="77777777" w:rsidR="00397899" w:rsidRPr="00571E46" w:rsidRDefault="001301AA" w:rsidP="00E62137">
            <w:pPr>
              <w:pStyle w:val="Bodytext20"/>
              <w:shd w:val="clear" w:color="auto" w:fill="auto"/>
              <w:tabs>
                <w:tab w:val="left" w:pos="523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A54C2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26586" w14:textId="77777777" w:rsidR="00397899" w:rsidRPr="00571E46" w:rsidRDefault="00C70610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DB7B9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DF93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8807556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769972B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1C976" w14:textId="77777777" w:rsidR="00397899" w:rsidRPr="00571E46" w:rsidRDefault="00E846C4" w:rsidP="00E62137">
            <w:pPr>
              <w:pStyle w:val="Bodytext20"/>
              <w:shd w:val="clear" w:color="auto" w:fill="auto"/>
              <w:tabs>
                <w:tab w:val="left" w:pos="523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462ABA10" w14:textId="77777777" w:rsidR="00397899" w:rsidRPr="00571E46" w:rsidRDefault="001301AA" w:rsidP="00E62137">
            <w:pPr>
              <w:pStyle w:val="Bodytext20"/>
              <w:shd w:val="clear" w:color="auto" w:fill="auto"/>
              <w:tabs>
                <w:tab w:val="left" w:pos="523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0DDF0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F3022" w14:textId="77777777" w:rsidR="00397899" w:rsidRPr="00571E46" w:rsidRDefault="00C70610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64A37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ECD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3E01B1D7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63222DA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EF9A0" w14:textId="77777777" w:rsidR="0073628A" w:rsidRPr="00571E46" w:rsidRDefault="00E846C4" w:rsidP="00E62137">
            <w:pPr>
              <w:pStyle w:val="Bodytext20"/>
              <w:shd w:val="clear" w:color="auto" w:fill="auto"/>
              <w:tabs>
                <w:tab w:val="left" w:pos="523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մասշտաբը</w:t>
            </w:r>
          </w:p>
          <w:p w14:paraId="57FB364E" w14:textId="77777777" w:rsidR="00397899" w:rsidRPr="00571E46" w:rsidRDefault="001301AA" w:rsidP="00E62137">
            <w:pPr>
              <w:pStyle w:val="Bodytext20"/>
              <w:shd w:val="clear" w:color="auto" w:fill="auto"/>
              <w:tabs>
                <w:tab w:val="left" w:pos="523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F3D9A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B3308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—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19DEF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4C68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5D02467C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2105BC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E8105" w14:textId="77777777" w:rsidR="0073628A" w:rsidRPr="00571E46" w:rsidRDefault="001301AA" w:rsidP="00E62137">
            <w:pPr>
              <w:pStyle w:val="Bodytext20"/>
              <w:shd w:val="clear" w:color="auto" w:fill="auto"/>
              <w:tabs>
                <w:tab w:val="left" w:pos="502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արժույթով անուղղակի վճարների գումարը</w:t>
            </w:r>
          </w:p>
          <w:p w14:paraId="63C86379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(casdo:NationalIndirectPaymentAmount)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CFDD0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անուղղակի վճարների մեծությունը, այդ թվում</w:t>
            </w:r>
            <w:r w:rsidR="009D42A0" w:rsidRPr="00571E46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պայմանների կամ պարտավորությունների արժեքային գնահատականի մեծությունը, որոնց ազդեցությունը ներմուծվող ապրանքների գնի վրա կարող է քանակապես որոշվել անդամ պետության արժույթով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1DAC5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M.CA.SDE.00379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298F9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3676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7228C41C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B56F71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2D4E0" w14:textId="77777777" w:rsidR="0073628A" w:rsidRPr="00571E46" w:rsidRDefault="00E846C4" w:rsidP="008B524C">
            <w:pPr>
              <w:pStyle w:val="Bodytext20"/>
              <w:shd w:val="clear" w:color="auto" w:fill="auto"/>
              <w:tabs>
                <w:tab w:val="left" w:pos="52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EBD57D7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5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F8B0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46C2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6A06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4C07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4C66C05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20F8649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745B9" w14:textId="77777777" w:rsidR="00397899" w:rsidRPr="00571E46" w:rsidRDefault="00E846C4" w:rsidP="008B524C">
            <w:pPr>
              <w:pStyle w:val="Bodytext20"/>
              <w:shd w:val="clear" w:color="auto" w:fill="auto"/>
              <w:tabs>
                <w:tab w:val="left" w:pos="5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077AC0BF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5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120A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E6229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8A14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FE73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477206A5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0B2ACE6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C8C40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Անուղղակի վճարների վերահաշվարկի փոխարժեքը</w:t>
            </w:r>
          </w:p>
          <w:p w14:paraId="21DD366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(casdo:IndirectPaymentCurrencyRate)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C443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անուղղակի վճարների վերահաշվարկի փոխարժեքը, այդ թվում</w:t>
            </w:r>
            <w:r w:rsidR="009D42A0" w:rsidRPr="00571E46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պայմանների կամ պարտավորությունների արժեքային գնահատականի մեծությունը, որոնց ազդեցությունը ներմուծվող ապրանքների գնի վրա կարող է քանակապես որոշվել անդամ պետության արժույթով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1BA1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M.CA.SDE.00338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BC79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596A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241E34E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C75D0B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3ED97" w14:textId="77777777" w:rsidR="0073628A" w:rsidRPr="00571E46" w:rsidRDefault="00E846C4" w:rsidP="008B524C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34EAB39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B7CB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CCF4E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98DD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28AC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E87DD90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14BA155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12A3B" w14:textId="77777777" w:rsidR="00397899" w:rsidRPr="00571E46" w:rsidRDefault="00E846C4" w:rsidP="008B524C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104DF6CC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1B00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AADB2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6657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09F3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106F73FD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5D4BB11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54F51" w14:textId="77777777" w:rsidR="0073628A" w:rsidRPr="00571E46" w:rsidRDefault="00E846C4" w:rsidP="008B524C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մասշտաբը</w:t>
            </w:r>
          </w:p>
          <w:p w14:paraId="0150A45B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DE6F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161A6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C083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30AB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3628A" w:rsidRPr="00571E46" w14:paraId="6EBB4725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1EC1726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E8373" w14:textId="77777777" w:rsidR="0073628A" w:rsidRPr="00571E46" w:rsidRDefault="0073628A" w:rsidP="008B524C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2515CF2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91F7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արժույթով ներմուծվող ապրանքների մաքսային արժեքի հաշվարկման համար հիմքի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86A8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B782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DA2C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4F49A752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A54AE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67E11" w14:textId="77777777" w:rsidR="0073628A" w:rsidRPr="00571E46" w:rsidRDefault="00E846C4" w:rsidP="008B524C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E8F3456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778C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0F9E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EFE2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A3BE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26E63797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57A4E5C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00032" w14:textId="77777777" w:rsidR="00397899" w:rsidRPr="00571E46" w:rsidRDefault="00E846C4" w:rsidP="008B524C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3CE47680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2DB8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D7BE7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711E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7961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15A5FEE8" w14:textId="77777777" w:rsidTr="00BA2B43">
        <w:trPr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68EF750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9208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հա</w:t>
            </w:r>
            <w:r w:rsidR="001902E3" w:rsidRPr="00571E46">
              <w:rPr>
                <w:rStyle w:val="Bodytext211pt"/>
                <w:rFonts w:ascii="Sylfaen" w:hAnsi="Sylfaen"/>
                <w:sz w:val="20"/>
                <w:szCs w:val="20"/>
              </w:rPr>
              <w:t>շվե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գրումները</w:t>
            </w:r>
          </w:p>
          <w:p w14:paraId="6D10A69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(cacdo:Method1AddCostsDetails)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4C64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հաշվեգրումների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670C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M.CA.CDE.00192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1288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M.CA.CDT.00147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BCF2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7A502CF1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C30D39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10784" w14:textId="77777777" w:rsidR="0073628A" w:rsidRPr="00571E46" w:rsidRDefault="001301AA" w:rsidP="008B524C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Գործակալի (միջնորդի), բրոքերի վարձատրությունների գումարը</w:t>
            </w:r>
          </w:p>
          <w:p w14:paraId="2BFA226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(casdo:BrokerageAmount)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5AB6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գնորդի ծախսերը գործակալների (միջնորդների)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բրոքերների վարձատրության համար</w:t>
            </w:r>
            <w:r w:rsidR="009D42A0" w:rsidRPr="00571E46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բացառությամբ ներմուծվող ապրանքները գնելու համար վարձատրություններ</w:t>
            </w:r>
            <w:r w:rsidR="00785B3B" w:rsidRPr="00571E46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187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0276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39D2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08D5E34B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0D9029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59AE5" w14:textId="77777777" w:rsidR="0073628A" w:rsidRPr="00571E46" w:rsidRDefault="00E846C4" w:rsidP="008B524C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9543203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F695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A118B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FC58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9C98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76E59C1E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107D692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7936C" w14:textId="77777777" w:rsidR="00397899" w:rsidRPr="00571E46" w:rsidRDefault="00E846C4" w:rsidP="00E62137">
            <w:pPr>
              <w:pStyle w:val="Bodytext20"/>
              <w:shd w:val="clear" w:color="auto" w:fill="auto"/>
              <w:tabs>
                <w:tab w:val="left" w:pos="55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0D1F6E0E" w14:textId="77777777" w:rsidR="00397899" w:rsidRPr="00571E46" w:rsidRDefault="001301AA" w:rsidP="00E62137">
            <w:pPr>
              <w:pStyle w:val="Bodytext20"/>
              <w:shd w:val="clear" w:color="auto" w:fill="auto"/>
              <w:tabs>
                <w:tab w:val="left" w:pos="55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DBE12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167BF" w14:textId="77777777" w:rsidR="00397899" w:rsidRPr="00571E46" w:rsidRDefault="00214B10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5CE80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FBC4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288FA128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61A325E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2FF31" w14:textId="77777777" w:rsidR="0073628A" w:rsidRPr="00571E46" w:rsidRDefault="0073628A" w:rsidP="00E62137">
            <w:pPr>
              <w:pStyle w:val="Bodytext20"/>
              <w:shd w:val="clear" w:color="auto" w:fill="auto"/>
              <w:tabs>
                <w:tab w:val="left" w:pos="472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Տարայի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փաթեթ</w:t>
            </w:r>
            <w:r w:rsidR="00785B3B" w:rsidRPr="00571E46">
              <w:rPr>
                <w:rStyle w:val="Bodytext211pt"/>
                <w:rFonts w:ascii="Sylfaen" w:hAnsi="Sylfaen"/>
                <w:sz w:val="20"/>
                <w:szCs w:val="20"/>
              </w:rPr>
              <w:t>ավորման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</w:t>
            </w:r>
          </w:p>
          <w:p w14:paraId="6734CB92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(casdo:PackageValueAmount)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298E5" w14:textId="77777777" w:rsidR="00397899" w:rsidRPr="00571E46" w:rsidRDefault="00E846C4" w:rsidP="00E62137">
            <w:pPr>
              <w:pStyle w:val="Bodytext20"/>
              <w:shd w:val="clear" w:color="auto" w:fill="auto"/>
              <w:tabs>
                <w:tab w:val="left" w:pos="523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տարայի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փաթեթավորման ծախսերը, այդ թվում՝ փաթեթավորման նյութերի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փաթեթավորման աշխատանքների արժեքը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088DF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F9A46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E18F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2D35E4BB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926399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B7F2A" w14:textId="77777777" w:rsidR="0073628A" w:rsidRPr="00571E46" w:rsidRDefault="00E846C4" w:rsidP="00E62137">
            <w:pPr>
              <w:pStyle w:val="Bodytext20"/>
              <w:shd w:val="clear" w:color="auto" w:fill="auto"/>
              <w:tabs>
                <w:tab w:val="left" w:pos="508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ECA4207" w14:textId="77777777" w:rsidR="00397899" w:rsidRPr="00571E46" w:rsidRDefault="001301AA" w:rsidP="00E62137">
            <w:pPr>
              <w:pStyle w:val="Bodytext20"/>
              <w:shd w:val="clear" w:color="auto" w:fill="auto"/>
              <w:tabs>
                <w:tab w:val="left" w:pos="508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3E33B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11C5C" w14:textId="77777777" w:rsidR="00397899" w:rsidRPr="00571E46" w:rsidRDefault="00214B10" w:rsidP="00E62137">
            <w:pPr>
              <w:pStyle w:val="Bodytext20"/>
              <w:shd w:val="clear" w:color="auto" w:fill="auto"/>
              <w:spacing w:after="60" w:line="240" w:lineRule="auto"/>
              <w:ind w:left="38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9CBAA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71539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246D3606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0794962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217AF" w14:textId="77777777" w:rsidR="00397899" w:rsidRPr="00571E46" w:rsidRDefault="00E846C4" w:rsidP="00E62137">
            <w:pPr>
              <w:pStyle w:val="Bodytext20"/>
              <w:shd w:val="clear" w:color="auto" w:fill="auto"/>
              <w:tabs>
                <w:tab w:val="left" w:pos="508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6A637E85" w14:textId="77777777" w:rsidR="00397899" w:rsidRPr="00571E46" w:rsidRDefault="001301AA" w:rsidP="00E62137">
            <w:pPr>
              <w:pStyle w:val="Bodytext20"/>
              <w:shd w:val="clear" w:color="auto" w:fill="auto"/>
              <w:tabs>
                <w:tab w:val="left" w:pos="508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9AE61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36E98" w14:textId="77777777" w:rsidR="00397899" w:rsidRPr="00571E46" w:rsidRDefault="00214B10" w:rsidP="00E62137">
            <w:pPr>
              <w:pStyle w:val="Bodytext20"/>
              <w:shd w:val="clear" w:color="auto" w:fill="auto"/>
              <w:spacing w:after="60" w:line="240" w:lineRule="auto"/>
              <w:ind w:left="38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68F44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2F99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093470F3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CBE51C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53AF4" w14:textId="77777777" w:rsidR="0073628A" w:rsidRPr="00571E46" w:rsidRDefault="001301AA" w:rsidP="00E62137">
            <w:pPr>
              <w:pStyle w:val="Bodytext20"/>
              <w:shd w:val="clear" w:color="auto" w:fill="auto"/>
              <w:tabs>
                <w:tab w:val="left" w:pos="487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Հումքի, նյութերի, դետալների, կիսապատրաստվածքների արժեքը</w:t>
            </w:r>
          </w:p>
          <w:p w14:paraId="6CC38ACA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(casdo:ResourceValueAmount)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053CE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հումքի, նյութերի, դետալների, կիսապատրաստվածքների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ապրանքների արժեքը, որոնցից արտադրված (բաղկացած) են ներմուծվող ապրանքները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BD962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F4C62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225E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19ED3F73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BDDDAF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52006" w14:textId="77777777" w:rsidR="0073628A" w:rsidRPr="00571E46" w:rsidRDefault="00E846C4" w:rsidP="008B524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04A632B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B2C0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6013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92C3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20B6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2AB33D0C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3DA7D30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697FD" w14:textId="77777777" w:rsidR="00397899" w:rsidRPr="00571E46" w:rsidRDefault="00E846C4" w:rsidP="008B524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1711C1D2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540E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78674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DF43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FE22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139116EE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3939B12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DFD0E" w14:textId="77777777" w:rsidR="00397899" w:rsidRPr="00571E46" w:rsidRDefault="001301AA" w:rsidP="008B524C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Գործիքների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հարմարանքների արժեքը</w:t>
            </w:r>
          </w:p>
          <w:p w14:paraId="4BF204C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(casdo:ToolsValueAmount)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D7E4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արտադրության ժամանակ օգտագործված գործիքների, դրոշմ</w:t>
            </w:r>
            <w:r w:rsidR="00ED6980" w:rsidRPr="00571E46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երի, կաղապարների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նմանատիպ այլ ապրանքների արժեքը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2A15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56DB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FB64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77491FF7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02962C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E6C18" w14:textId="77777777" w:rsidR="0073628A" w:rsidRPr="00571E46" w:rsidRDefault="00E846C4" w:rsidP="009D36F7">
            <w:pPr>
              <w:pStyle w:val="Bodytext20"/>
              <w:shd w:val="clear" w:color="auto" w:fill="auto"/>
              <w:tabs>
                <w:tab w:val="left" w:pos="47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A45905D" w14:textId="77777777" w:rsidR="00397899" w:rsidRPr="00571E46" w:rsidRDefault="001301AA" w:rsidP="009D36F7">
            <w:pPr>
              <w:pStyle w:val="Bodytext20"/>
              <w:shd w:val="clear" w:color="auto" w:fill="auto"/>
              <w:tabs>
                <w:tab w:val="left" w:pos="47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009B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27C36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41AA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050D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6D1E73D9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4B5C2FD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4B868" w14:textId="77777777" w:rsidR="00397899" w:rsidRPr="00571E46" w:rsidRDefault="00E846C4" w:rsidP="009D36F7">
            <w:pPr>
              <w:pStyle w:val="Bodytext20"/>
              <w:shd w:val="clear" w:color="auto" w:fill="auto"/>
              <w:tabs>
                <w:tab w:val="left" w:pos="47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0C432B13" w14:textId="77777777" w:rsidR="00397899" w:rsidRPr="00571E46" w:rsidRDefault="001301AA" w:rsidP="009D36F7">
            <w:pPr>
              <w:pStyle w:val="Bodytext20"/>
              <w:shd w:val="clear" w:color="auto" w:fill="auto"/>
              <w:tabs>
                <w:tab w:val="left" w:pos="47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841B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D9360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B7C7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238E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6D352666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444F3BE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AD9D3" w14:textId="77777777" w:rsidR="0073628A" w:rsidRPr="00571E46" w:rsidRDefault="0073628A" w:rsidP="009D36F7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Նյութերի արժեքը</w:t>
            </w:r>
          </w:p>
          <w:p w14:paraId="51434E9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(casdo:MaterialsValueAmount)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BCA8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արտադրության ժամանակ սպառված նյութերի արժեքը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49F2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AE21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0E31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1279B286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B0EFB9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76084" w14:textId="77777777" w:rsidR="0073628A" w:rsidRPr="00571E46" w:rsidRDefault="00E846C4" w:rsidP="009D36F7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99EA7C7" w14:textId="77777777" w:rsidR="00397899" w:rsidRPr="00571E46" w:rsidRDefault="001301AA" w:rsidP="009D36F7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7790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9CAA6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FE70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E84CE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6F65DDBF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61C27081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2FD0C" w14:textId="77777777" w:rsidR="00397899" w:rsidRPr="00571E46" w:rsidRDefault="00E846C4" w:rsidP="009D36F7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1F929CB0" w14:textId="77777777" w:rsidR="00397899" w:rsidRPr="00571E46" w:rsidRDefault="001301AA" w:rsidP="009D36F7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1D1F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1F71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—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1ADF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C7AF5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77192452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1F8D2F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1000E" w14:textId="77777777" w:rsidR="0073628A" w:rsidRPr="00571E46" w:rsidRDefault="001301AA" w:rsidP="009D36F7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աշխատանքների, գեղարվեստական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ավորման, դիզայնի, էսքիզների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գծագրերի արժեքը</w:t>
            </w:r>
          </w:p>
          <w:p w14:paraId="542BDBC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(casdo:DesignValueAmount)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B07B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միության մաքսային տարածքից դուրս կատարված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ներմուծվող ապրանքների արտադրության համար անհրաժեշտ՝ նախագծման, մշակման, ինժեներական,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կոնստրուկտորական աշխատանքների, գեղարվեստական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ավորման, դիզայնի, էսքիզների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գծագրերի արժեքը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471B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M.CA.SDE.00345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C539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F082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0D0B3E6C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A9361AA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6849C" w14:textId="77777777" w:rsidR="0073628A" w:rsidRPr="00571E46" w:rsidRDefault="00E846C4" w:rsidP="009D36F7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1EA23F2" w14:textId="77777777" w:rsidR="00397899" w:rsidRPr="00571E46" w:rsidRDefault="001301AA" w:rsidP="009D36F7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1DB7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E762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74F9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45DB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3D58F2A6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0366770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0E717" w14:textId="77777777" w:rsidR="00397899" w:rsidRPr="00571E46" w:rsidRDefault="00E846C4" w:rsidP="009D36F7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10DE22E4" w14:textId="77777777" w:rsidR="00397899" w:rsidRPr="00571E46" w:rsidRDefault="001301AA" w:rsidP="009D36F7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D4DE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1B4C4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078A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07F8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7842B0A7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1861A25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DF437" w14:textId="77777777" w:rsidR="0073628A" w:rsidRPr="00571E46" w:rsidRDefault="001301AA" w:rsidP="009D36F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Լիցենզային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նմանատիպ այլ վճարների գումարը</w:t>
            </w:r>
          </w:p>
          <w:p w14:paraId="6AAED18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(casdo:RoyaltyAmount)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9D38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ապրանքին վերաբերող՝ մտավոր սեփականության օբյեկտների օգտագործման համար լիցենզային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նմանատիպ այլ վճարների՝ ներառյալ ռոյալթիներ</w:t>
            </w:r>
            <w:r w:rsidR="001F0995" w:rsidRPr="00571E46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, արտոնագրերի, ապրանքային նշանների, հեղինակային իրավունքների համար կատարվող վճարների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4E2E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23B6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D6C5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060E5F51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17FEF74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2077D" w14:textId="77777777" w:rsidR="0073628A" w:rsidRPr="00571E46" w:rsidRDefault="00E846C4" w:rsidP="009D36F7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2B611CB" w14:textId="77777777" w:rsidR="00397899" w:rsidRPr="00571E46" w:rsidRDefault="001301AA" w:rsidP="009D36F7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541E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D4A3A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565B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C04B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6473A420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706B50AF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3347F" w14:textId="77777777" w:rsidR="00397899" w:rsidRPr="00571E46" w:rsidRDefault="00E846C4" w:rsidP="009D36F7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7601CDC4" w14:textId="77777777" w:rsidR="00397899" w:rsidRPr="00571E46" w:rsidRDefault="001301AA" w:rsidP="009D36F7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FCC0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394F1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5BE5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2D7F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4C7FA217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436C3C7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856BB" w14:textId="77777777" w:rsidR="0073628A" w:rsidRPr="00571E46" w:rsidRDefault="001301AA" w:rsidP="006140A1">
            <w:pPr>
              <w:pStyle w:val="Bodytext20"/>
              <w:shd w:val="clear" w:color="auto" w:fill="auto"/>
              <w:tabs>
                <w:tab w:val="left" w:pos="39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հետագա վաճառքից ստացված եկամտի (հասույթի) գումարը </w:t>
            </w:r>
          </w:p>
          <w:p w14:paraId="1A0411F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 SubsequentResaleAmount)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0DB0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հետագա վաճառքի, այլ եղանակով տնօրինելու կամ օգտագործելու արդյունքում ստացված՝ վաճառողին ուղղակիորեն կամ անուղղակիորեն հասանելիք եկամտի (հասույթի) մի մասի մեծությունը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FC09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D006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65B0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32769ACB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77A382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9FECD" w14:textId="77777777" w:rsidR="0073628A" w:rsidRPr="00571E46" w:rsidRDefault="00E846C4" w:rsidP="006140A1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E40B9E5" w14:textId="77777777" w:rsidR="00397899" w:rsidRPr="00571E46" w:rsidRDefault="001301AA" w:rsidP="006140A1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83B3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5841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8C2D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7885A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51A5DA63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0B1D3D2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EFD97" w14:textId="77777777" w:rsidR="00397899" w:rsidRPr="00571E46" w:rsidRDefault="00E846C4" w:rsidP="006140A1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69138B8E" w14:textId="77777777" w:rsidR="00397899" w:rsidRPr="00571E46" w:rsidRDefault="001301AA" w:rsidP="006140A1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DB09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D2B56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453D7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1318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6A522C70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shd w:val="clear" w:color="auto" w:fill="FFFFFF"/>
          </w:tcPr>
          <w:p w14:paraId="62B7F9C7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64420" w14:textId="77777777" w:rsidR="00397899" w:rsidRPr="00571E46" w:rsidRDefault="001301AA" w:rsidP="006140A1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70A04AA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BD58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վայր,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ABFF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2EAC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5A6F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4141DDA3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6D7FAA10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1ECC" w14:textId="77777777" w:rsidR="0073628A" w:rsidRPr="00571E46" w:rsidRDefault="001301AA" w:rsidP="00E62137">
            <w:pPr>
              <w:pStyle w:val="Bodytext20"/>
              <w:shd w:val="clear" w:color="auto" w:fill="auto"/>
              <w:tabs>
                <w:tab w:val="left" w:pos="517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Տեղափոխման (տրանսպորտային փոխադրման) ծախսերի գումարը</w:t>
            </w:r>
          </w:p>
          <w:p w14:paraId="47266308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20B77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տարածքի ժամանման վայր կամ Եվրասիական տնտեսական հանձնաժողովի կողմից սահմանված այլ վայր ներմուծվող ապրանքների </w:t>
            </w:r>
            <w:r w:rsidR="00084C3A" w:rsidRPr="00571E46">
              <w:rPr>
                <w:rStyle w:val="Bodytext211pt"/>
                <w:rFonts w:ascii="Sylfaen" w:hAnsi="Sylfaen"/>
                <w:sz w:val="20"/>
                <w:szCs w:val="20"/>
              </w:rPr>
              <w:t>փոխադր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ման (տրանսպորտային փոխադրման) ծախսերի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E9ABE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31B95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5CB38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4BBBBE19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6E09C3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4E5CF" w14:textId="77777777" w:rsidR="0073628A" w:rsidRPr="00571E46" w:rsidRDefault="00E846C4" w:rsidP="00E62137">
            <w:pPr>
              <w:pStyle w:val="Bodytext20"/>
              <w:shd w:val="clear" w:color="auto" w:fill="auto"/>
              <w:tabs>
                <w:tab w:val="left" w:pos="554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F810028" w14:textId="77777777" w:rsidR="00397899" w:rsidRPr="00571E46" w:rsidRDefault="001301AA" w:rsidP="00E62137">
            <w:pPr>
              <w:pStyle w:val="Bodytext20"/>
              <w:shd w:val="clear" w:color="auto" w:fill="auto"/>
              <w:tabs>
                <w:tab w:val="left" w:pos="55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FBCB9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7D5E8" w14:textId="77777777" w:rsidR="00397899" w:rsidRPr="00571E46" w:rsidRDefault="00214B10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5F0CF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412A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41E26BA8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7C789879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E6087" w14:textId="77777777" w:rsidR="00397899" w:rsidRPr="00571E46" w:rsidRDefault="00E846C4" w:rsidP="00E62137">
            <w:pPr>
              <w:pStyle w:val="Bodytext20"/>
              <w:shd w:val="clear" w:color="auto" w:fill="auto"/>
              <w:tabs>
                <w:tab w:val="left" w:pos="55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4049FD93" w14:textId="77777777" w:rsidR="00397899" w:rsidRPr="00571E46" w:rsidRDefault="001301AA" w:rsidP="00E62137">
            <w:pPr>
              <w:pStyle w:val="Bodytext20"/>
              <w:shd w:val="clear" w:color="auto" w:fill="auto"/>
              <w:tabs>
                <w:tab w:val="left" w:pos="55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1C4C5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6A7A4" w14:textId="77777777" w:rsidR="00397899" w:rsidRPr="00E62137" w:rsidRDefault="00E62137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9EB9C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9FE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77F74F3B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648DB9B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D9F66" w14:textId="77777777" w:rsidR="0073628A" w:rsidRPr="00571E46" w:rsidRDefault="001301AA" w:rsidP="00E62137">
            <w:pPr>
              <w:pStyle w:val="Bodytext20"/>
              <w:shd w:val="clear" w:color="auto" w:fill="auto"/>
              <w:tabs>
                <w:tab w:val="left" w:pos="502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Բեռնման, բեռնաթափման, փոխաբեռնման կամ տեղափոխման (տրանսպորտային փոխադրման) այլ գործառույթների ծախսերի գումարը</w:t>
            </w:r>
          </w:p>
          <w:p w14:paraId="0F7900F2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(casdo:LoadingValueAmount)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6052E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տարածքի ժամանման վայր կամ Եվրասիական տնտեսական հանձնաժողովի կողմից սահմանված այլ վայր ներմուծվող ապրանքների բեռնման, բեռնաթափման կամ փոխաբեռնման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</w:t>
            </w:r>
            <w:r w:rsidR="00084C3A" w:rsidRPr="00571E46">
              <w:rPr>
                <w:rStyle w:val="Bodytext211pt"/>
                <w:rFonts w:ascii="Sylfaen" w:hAnsi="Sylfaen"/>
                <w:sz w:val="20"/>
                <w:szCs w:val="20"/>
              </w:rPr>
              <w:t>փոխադր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ման (տրանսպորտային փոխադրման) հետ կապված այլ գործառույթների ծախսերի մեծությունը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17134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0BA45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6D5DC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5632B46A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5A7835E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78D94" w14:textId="77777777" w:rsidR="0073628A" w:rsidRPr="00571E46" w:rsidRDefault="00E846C4" w:rsidP="006140A1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DAF5E3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DB8E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B186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356B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2B912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7A11EF67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72402E48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C6FF4" w14:textId="77777777" w:rsidR="00397899" w:rsidRPr="00571E46" w:rsidRDefault="00E846C4" w:rsidP="006140A1">
            <w:pPr>
              <w:pStyle w:val="Bodytext20"/>
              <w:shd w:val="clear" w:color="auto" w:fill="auto"/>
              <w:tabs>
                <w:tab w:val="left" w:pos="46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609F976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0AB0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F00FF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5DFF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F1DA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5BC2A80E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1D1A2ACC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888A3" w14:textId="77777777" w:rsidR="00397899" w:rsidRPr="00571E46" w:rsidRDefault="001301AA" w:rsidP="006140A1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Ապահովագրման ծախսերի գումարը</w:t>
            </w:r>
          </w:p>
          <w:p w14:paraId="66CE955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(casdo:InsuranceValueAmount)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48A1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</w:t>
            </w:r>
            <w:r w:rsidR="00084C3A" w:rsidRPr="00571E46">
              <w:rPr>
                <w:rStyle w:val="Bodytext211pt"/>
                <w:rFonts w:ascii="Sylfaen" w:hAnsi="Sylfaen"/>
                <w:sz w:val="20"/>
                <w:szCs w:val="20"/>
              </w:rPr>
              <w:t>փոխադր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ման (տրանսպորտային փոխադրման), բեռնման, բեռնաթափման կամ փոխաբեռնման կապակցությամբ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</w:t>
            </w:r>
            <w:r w:rsidR="00084C3A" w:rsidRPr="00571E46">
              <w:rPr>
                <w:rStyle w:val="Bodytext211pt"/>
                <w:rFonts w:ascii="Sylfaen" w:hAnsi="Sylfaen"/>
                <w:sz w:val="20"/>
                <w:szCs w:val="20"/>
              </w:rPr>
              <w:t>փոխադր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ման (տրանսպորտային փոխադրման) հետ կապված այլ գործառույթների անցկացման ապահովագրման ծախսերի մեծությունը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3745E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M.CA.SDE.00351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4215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F4B9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35015B7B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B60BA2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92AEE" w14:textId="77777777" w:rsidR="0073628A" w:rsidRPr="00571E46" w:rsidRDefault="00E846C4" w:rsidP="006140A1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320C792" w14:textId="77777777" w:rsidR="00397899" w:rsidRPr="00571E46" w:rsidRDefault="001301AA" w:rsidP="006140A1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52771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72079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596B4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33B9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0D8F3118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101F58CD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E5F28" w14:textId="77777777" w:rsidR="00397899" w:rsidRPr="00571E46" w:rsidRDefault="00E846C4" w:rsidP="006140A1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5FB53B39" w14:textId="77777777" w:rsidR="00397899" w:rsidRPr="00571E46" w:rsidRDefault="001301AA" w:rsidP="006140A1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DF4AA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FFA5F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4D57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E36F6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10986835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495B224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3530" w14:textId="77777777" w:rsidR="0073628A" w:rsidRPr="00571E46" w:rsidRDefault="001301AA" w:rsidP="006140A1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58B4BE8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BB21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արժույթով լրացուցիչ հա</w:t>
            </w:r>
            <w:r w:rsidR="00084C3A" w:rsidRPr="00571E46">
              <w:rPr>
                <w:rStyle w:val="Bodytext211pt"/>
                <w:rFonts w:ascii="Sylfaen" w:hAnsi="Sylfaen"/>
                <w:sz w:val="20"/>
                <w:szCs w:val="20"/>
              </w:rPr>
              <w:t>շվե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գրումների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CCA2B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49FF9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9F0D1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280011E0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1E26A7B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BD77D" w14:textId="77777777" w:rsidR="0073628A" w:rsidRPr="00571E46" w:rsidRDefault="00E846C4" w:rsidP="006140A1">
            <w:pPr>
              <w:pStyle w:val="Bodytext20"/>
              <w:shd w:val="clear" w:color="auto" w:fill="auto"/>
              <w:tabs>
                <w:tab w:val="left" w:pos="47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691FB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B0D2C" w14:textId="77777777" w:rsidR="0073628A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5134C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21AF0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3628A" w:rsidRPr="00571E46" w14:paraId="71F3D979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25BA8A0E" w14:textId="77777777" w:rsidR="0073628A" w:rsidRPr="00571E46" w:rsidRDefault="0073628A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F0019" w14:textId="77777777" w:rsidR="0073628A" w:rsidRPr="00571E46" w:rsidRDefault="00E846C4" w:rsidP="006140A1">
            <w:pPr>
              <w:pStyle w:val="Bodytext20"/>
              <w:shd w:val="clear" w:color="auto" w:fill="auto"/>
              <w:tabs>
                <w:tab w:val="left" w:pos="47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71C37DB8" w14:textId="77777777" w:rsidR="0073628A" w:rsidRPr="00571E46" w:rsidRDefault="0073628A" w:rsidP="006140A1">
            <w:pPr>
              <w:pStyle w:val="Bodytext20"/>
              <w:shd w:val="clear" w:color="auto" w:fill="auto"/>
              <w:tabs>
                <w:tab w:val="left" w:pos="47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AF65A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9C252" w14:textId="77777777" w:rsidR="0073628A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0A5B8" w14:textId="77777777" w:rsidR="0073628A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26D32" w14:textId="77777777" w:rsidR="0073628A" w:rsidRPr="00571E46" w:rsidRDefault="0073628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7F770045" w14:textId="77777777" w:rsidTr="00BA2B43">
        <w:trPr>
          <w:jc w:val="center"/>
        </w:trPr>
        <w:tc>
          <w:tcPr>
            <w:tcW w:w="454" w:type="dxa"/>
            <w:gridSpan w:val="6"/>
            <w:shd w:val="clear" w:color="auto" w:fill="FFFFFF"/>
          </w:tcPr>
          <w:p w14:paraId="32EAEDA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BA1FD" w14:textId="77777777" w:rsidR="0073628A" w:rsidRPr="00571E46" w:rsidRDefault="0073628A" w:rsidP="006140A1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Նվազեցումները</w:t>
            </w:r>
          </w:p>
          <w:p w14:paraId="487258F3" w14:textId="77777777" w:rsidR="00397899" w:rsidRPr="00571E46" w:rsidRDefault="0073628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(cacdo:Method1DeductionDetails)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B4DC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նվազեցումների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47E0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M.CA.CDE.00193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4849F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M.CA.CDT.00148 Որոշվում է ներդրված տարրերի արժեքների </w:t>
            </w:r>
            <w:r w:rsidR="005C3107" w:rsidRPr="00571E46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0C80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1ED93D45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35252B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B6BC7" w14:textId="77777777" w:rsidR="0073628A" w:rsidRPr="00571E46" w:rsidRDefault="001301AA" w:rsidP="006140A1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Շինարարական, կառուցման, հավաքման, մոնտաժման ծախսերի գումարը</w:t>
            </w:r>
          </w:p>
          <w:p w14:paraId="7AA28775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(casdo:AssemblyValueAmount)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38F5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ապրանքները Միության մաքսային տարածք ներմուծելուց հետո այնպիսի ապրանքների հետ կապված շինարարական, կառուցման, հավաքման, մոնտաժման, սպասարկման կամ տեխնիկական աջակցություն ցուցաբերելու ծախսերը, ինչպիսիք են արդյունաբերական կայանքները, մեքենաները կամ սարքավորումները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FA000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A0933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FC443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97899" w:rsidRPr="00571E46" w14:paraId="33586780" w14:textId="77777777" w:rsidTr="00BA2B43">
        <w:trPr>
          <w:jc w:val="center"/>
        </w:trPr>
        <w:tc>
          <w:tcPr>
            <w:tcW w:w="897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F104E85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0FE9B" w14:textId="77777777" w:rsidR="0073628A" w:rsidRPr="00571E46" w:rsidRDefault="00E846C4" w:rsidP="006140A1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3628A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E548CA6" w14:textId="77777777" w:rsidR="00397899" w:rsidRPr="00571E46" w:rsidRDefault="001301AA" w:rsidP="006140A1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49E62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D0CE4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440E6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A88A0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37DB2B0B" w14:textId="77777777" w:rsidTr="00BA2B43">
        <w:trPr>
          <w:jc w:val="center"/>
        </w:trPr>
        <w:tc>
          <w:tcPr>
            <w:tcW w:w="897" w:type="dxa"/>
            <w:gridSpan w:val="11"/>
            <w:vMerge/>
            <w:shd w:val="clear" w:color="auto" w:fill="FFFFFF"/>
          </w:tcPr>
          <w:p w14:paraId="61875943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84F49" w14:textId="77777777" w:rsidR="00397899" w:rsidRPr="00571E46" w:rsidRDefault="00E846C4" w:rsidP="006140A1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54A79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1301AA" w:rsidRPr="00571E46">
              <w:rPr>
                <w:rStyle w:val="Bodytext211pt"/>
                <w:rFonts w:ascii="Sylfaen" w:hAnsi="Sylfaen"/>
                <w:sz w:val="20"/>
                <w:szCs w:val="20"/>
              </w:rPr>
              <w:t>(դասակարգչի) նույնականացուցիչը</w:t>
            </w:r>
          </w:p>
          <w:p w14:paraId="4286653B" w14:textId="77777777" w:rsidR="00397899" w:rsidRPr="00571E46" w:rsidRDefault="001301AA" w:rsidP="006140A1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66DBD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CB550" w14:textId="77777777" w:rsidR="00397899" w:rsidRPr="00571E46" w:rsidRDefault="00214B10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4AD1C" w14:textId="77777777" w:rsidR="00397899" w:rsidRPr="00571E46" w:rsidRDefault="001301AA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1C624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899" w:rsidRPr="00571E46" w14:paraId="2E68DB46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6E0F2846" w14:textId="77777777" w:rsidR="00397899" w:rsidRPr="00571E46" w:rsidRDefault="00397899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8F91E" w14:textId="77777777" w:rsidR="0073628A" w:rsidRPr="00571E46" w:rsidRDefault="001301AA" w:rsidP="00E62137">
            <w:pPr>
              <w:pStyle w:val="Bodytext20"/>
              <w:shd w:val="clear" w:color="auto" w:fill="auto"/>
              <w:tabs>
                <w:tab w:val="left" w:pos="502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571A4D" w:rsidRPr="00571E46">
              <w:rPr>
                <w:rStyle w:val="Bodytext211pt"/>
                <w:rFonts w:ascii="Sylfaen" w:hAnsi="Sylfaen"/>
                <w:sz w:val="20"/>
                <w:szCs w:val="20"/>
              </w:rPr>
              <w:t>Փոխադր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ման (տրանսպորտային փոխադրման) ծախսերի գումարը</w:t>
            </w:r>
          </w:p>
          <w:p w14:paraId="5FC9DF1F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17F54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տարածքով ներմուծվող ապրանքների</w:t>
            </w:r>
            <w:r w:rsidR="009D42A0" w:rsidRPr="00571E46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տարածքի ժամանման վայր կամ այդպիսի ապրանքների Եվրասիական տնտեսական հանձնաժողովի կողմից սահմանված այլ վայր </w:t>
            </w:r>
            <w:r w:rsidR="00571A4D" w:rsidRPr="00571E46">
              <w:rPr>
                <w:rStyle w:val="Bodytext211pt"/>
                <w:rFonts w:ascii="Sylfaen" w:hAnsi="Sylfaen"/>
                <w:sz w:val="20"/>
                <w:szCs w:val="20"/>
              </w:rPr>
              <w:t>փոխադր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ման (տրանսպորտային փոխադրման) ծախսերի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E95E7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99755" w14:textId="77777777" w:rsidR="00397899" w:rsidRPr="00571E46" w:rsidRDefault="001301AA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F7E9B" w14:textId="77777777" w:rsidR="00397899" w:rsidRPr="00571E46" w:rsidRDefault="001301AA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69956774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7B0D38A" w14:textId="77777777" w:rsidR="009B04A7" w:rsidRPr="00571E46" w:rsidRDefault="009B04A7" w:rsidP="00E62137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01712" w14:textId="77777777" w:rsidR="009B04A7" w:rsidRPr="00571E46" w:rsidRDefault="00E846C4" w:rsidP="00E62137">
            <w:pPr>
              <w:pStyle w:val="Bodytext20"/>
              <w:shd w:val="clear" w:color="auto" w:fill="auto"/>
              <w:tabs>
                <w:tab w:val="left" w:pos="418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F71E162" w14:textId="77777777" w:rsidR="009B04A7" w:rsidRPr="00571E46" w:rsidRDefault="009B04A7" w:rsidP="00E62137">
            <w:pPr>
              <w:pStyle w:val="Bodytext20"/>
              <w:shd w:val="clear" w:color="auto" w:fill="auto"/>
              <w:tabs>
                <w:tab w:val="left" w:pos="418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05041" w14:textId="77777777" w:rsidR="009B04A7" w:rsidRPr="00571E46" w:rsidRDefault="009B04A7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3BDED" w14:textId="77777777" w:rsidR="009B04A7" w:rsidRPr="00571E46" w:rsidRDefault="009B04A7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A3817" w14:textId="77777777" w:rsidR="009B04A7" w:rsidRPr="00571E46" w:rsidRDefault="009B04A7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6A21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AEB9783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23AECD58" w14:textId="77777777" w:rsidR="009B04A7" w:rsidRPr="00571E46" w:rsidRDefault="009B04A7" w:rsidP="00E62137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87AA5" w14:textId="77777777" w:rsidR="009B04A7" w:rsidRPr="00571E46" w:rsidRDefault="00E846C4" w:rsidP="00E62137">
            <w:pPr>
              <w:pStyle w:val="Bodytext20"/>
              <w:shd w:val="clear" w:color="auto" w:fill="auto"/>
              <w:tabs>
                <w:tab w:val="left" w:pos="418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455BEF7" w14:textId="77777777" w:rsidR="009B04A7" w:rsidRPr="00571E46" w:rsidRDefault="009B04A7" w:rsidP="00E62137">
            <w:pPr>
              <w:pStyle w:val="Bodytext20"/>
              <w:shd w:val="clear" w:color="auto" w:fill="auto"/>
              <w:tabs>
                <w:tab w:val="left" w:pos="418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BFE51" w14:textId="77777777" w:rsidR="009B04A7" w:rsidRPr="00571E46" w:rsidRDefault="009B04A7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85B8B" w14:textId="77777777" w:rsidR="009B04A7" w:rsidRPr="00571E46" w:rsidRDefault="009B04A7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CAF8D" w14:textId="77777777" w:rsidR="009B04A7" w:rsidRPr="00571E46" w:rsidRDefault="009B04A7" w:rsidP="00E62137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775B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B4EB5DB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6B20790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08FF5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Տուրքերի, հարկերի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վճարների գումարը</w:t>
            </w:r>
          </w:p>
          <w:p w14:paraId="772F98A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(casdo:UnionTaxPaymentAmount)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0E32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 ապրանքների ներմուծման կամ Եվրասիական տնտեսական միության մաքսային տարածքում այդպիսի ապրանքների վաճառքի հետ կապված վճարվող տուրքերի, հարկերի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վճարների գումարը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8871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2A74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79A7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53822A13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A3637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C461D" w14:textId="77777777" w:rsidR="009B04A7" w:rsidRPr="00571E46" w:rsidRDefault="00E846C4" w:rsidP="006140A1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58ABDF9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6C17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8BB0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D1D9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42BD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D7A7887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4394EE5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999B0" w14:textId="77777777" w:rsidR="009B04A7" w:rsidRPr="00571E46" w:rsidRDefault="00E846C4" w:rsidP="006140A1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0D9D35A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DD21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10D7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DD9D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B81A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482D790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1E6EB32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CA0EA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0615E32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77D0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արժույթով նվազեցման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50C3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1EE5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2974A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56D69CC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A94757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A70DA" w14:textId="77777777" w:rsidR="009B04A7" w:rsidRPr="00571E46" w:rsidRDefault="00E846C4" w:rsidP="006140A1">
            <w:pPr>
              <w:pStyle w:val="Bodytext20"/>
              <w:shd w:val="clear" w:color="auto" w:fill="auto"/>
              <w:tabs>
                <w:tab w:val="left" w:pos="54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A783E3F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5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8FC0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9B69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DB5A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EFE4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B5D35B7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21806A9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5CE2A" w14:textId="77777777" w:rsidR="009B04A7" w:rsidRPr="00571E46" w:rsidRDefault="00E846C4" w:rsidP="006140A1">
            <w:pPr>
              <w:pStyle w:val="Bodytext20"/>
              <w:shd w:val="clear" w:color="auto" w:fill="auto"/>
              <w:tabs>
                <w:tab w:val="left" w:pos="5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642FAA5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5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6808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DAD2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8C9D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50E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DE0A9D7" w14:textId="77777777" w:rsidTr="00BA2B43">
        <w:trPr>
          <w:jc w:val="center"/>
        </w:trPr>
        <w:tc>
          <w:tcPr>
            <w:tcW w:w="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1E25CC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D6FEB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44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հաշվարկը` նույնական կամ համանման ապրանքներով գործարքի արժեքի մեթոդներով կամ դրանց հիման վրա պահուստային մեթոդով</w:t>
            </w:r>
          </w:p>
          <w:p w14:paraId="028B645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(cacdo:CVDMethod236CalculationDetails)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5FD08" w14:textId="77777777" w:rsidR="009B04A7" w:rsidRPr="00273CCC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նույնական կամ համանման ապրանքներով գործարքի արժեքի մեթոդներով (2-րդ կամ 3-րդ մեթոդներով) կամ դրանց հիման վրա պահուստային մեթոդով (2-րդ կամ 3-րդ մեթոդի հիման վրա 6-րդ մեթոդով) մաքսային արժեքի հաշվարկի մասին տեղեկություններ </w:t>
            </w:r>
          </w:p>
          <w:p w14:paraId="6D18ED0E" w14:textId="77777777" w:rsidR="00D2623D" w:rsidRPr="00273CCC" w:rsidRDefault="00D2623D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B181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M.CA.CDE.00520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6FFE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M.CA.CDT.00341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3C53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63866E7B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EE06A0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189D5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 կամ համանման ապրանքներով գործարքի արժեքը</w:t>
            </w:r>
          </w:p>
          <w:p w14:paraId="5D2175B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(casdo:IdenticalGoodsValueAmount)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CBB7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 կամ համանման ապրանքներով գործարքի արժեքը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014C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AD72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C2B5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377F4B8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7495D65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0B712" w14:textId="77777777" w:rsidR="009B04A7" w:rsidRPr="00571E46" w:rsidRDefault="00E846C4" w:rsidP="006140A1">
            <w:pPr>
              <w:pStyle w:val="Bodytext20"/>
              <w:shd w:val="clear" w:color="auto" w:fill="auto"/>
              <w:tabs>
                <w:tab w:val="left" w:pos="45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ECBFD0B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45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737C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E02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CEC8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A42F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F37B699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2BF3FB6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07FF9" w14:textId="77777777" w:rsidR="009B04A7" w:rsidRPr="00571E46" w:rsidRDefault="00E846C4" w:rsidP="006140A1">
            <w:pPr>
              <w:pStyle w:val="Bodytext20"/>
              <w:shd w:val="clear" w:color="auto" w:fill="auto"/>
              <w:tabs>
                <w:tab w:val="left" w:pos="45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03A6055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45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E4D6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D69C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FB19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CAD7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7CF5561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7764FBE5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08B1B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Գործարքի արժեքի ճշգրտումներ՝ դեպի նվազեցում</w:t>
            </w:r>
          </w:p>
          <w:p w14:paraId="1385820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(cacdo:DeductionAdjustmentsDetails)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9D35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 նույնական կամ համանման ապրանքներով գործարքի արժեքի ճշգրտումների վերաբերյալ, եթե նույնական կամ համանման ապրանքների նկատմամբ ծախսերը գերազանցում են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նկատմամբ ծախսերը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E263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M.CA.CDE.00399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D1C3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M.CA.CDT.00342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05D1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87E9EA2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80B3BE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63308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Քանակի մասով ճշգրտումների գումարը </w:t>
            </w:r>
          </w:p>
          <w:p w14:paraId="72E0AE7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309E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քանակի մասով ճշգրտման մեծությունը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F3BE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90E9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1874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620064DE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C98746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6A586" w14:textId="77777777" w:rsidR="009B04A7" w:rsidRPr="00571E46" w:rsidRDefault="00E846C4" w:rsidP="006140A1">
            <w:pPr>
              <w:pStyle w:val="Bodytext20"/>
              <w:shd w:val="clear" w:color="auto" w:fill="auto"/>
              <w:tabs>
                <w:tab w:val="left" w:pos="49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CF90DAD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49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E736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DE9D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FE7F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3D8CA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5F7BF22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442A8E4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1671A" w14:textId="77777777" w:rsidR="009B04A7" w:rsidRPr="00571E46" w:rsidRDefault="00E846C4" w:rsidP="006140A1">
            <w:pPr>
              <w:pStyle w:val="Bodytext20"/>
              <w:shd w:val="clear" w:color="auto" w:fill="auto"/>
              <w:tabs>
                <w:tab w:val="left" w:pos="49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DFD2F74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49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25B4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42FA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4B50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13FC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9979A09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5C6C440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AC817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տրային մակարդակի մասով ճշգրտման գումարը </w:t>
            </w:r>
          </w:p>
          <w:p w14:paraId="415AE46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(casdo:CommercialLevelAdjustmentAmount)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86F1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վաճառքի առ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տրային մակարդակի մասով ճշգրտման մեծությունը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BEB3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M.CA.SDE.00328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F5C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446A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2811523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7FD209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8FC9B" w14:textId="77777777" w:rsidR="009B04A7" w:rsidRPr="00571E46" w:rsidRDefault="00E846C4" w:rsidP="006140A1">
            <w:pPr>
              <w:pStyle w:val="Bodytext20"/>
              <w:shd w:val="clear" w:color="auto" w:fill="auto"/>
              <w:tabs>
                <w:tab w:val="left" w:pos="56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35F8A6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E08F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B646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8318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15ED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2E03B17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2D1492D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13120" w14:textId="77777777" w:rsidR="009B04A7" w:rsidRPr="00571E46" w:rsidRDefault="00E846C4" w:rsidP="006140A1">
            <w:pPr>
              <w:pStyle w:val="Bodytext20"/>
              <w:shd w:val="clear" w:color="auto" w:fill="auto"/>
              <w:tabs>
                <w:tab w:val="left" w:pos="56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AD650E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A4AD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5F84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3151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CBD8A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CE9D7BB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shd w:val="clear" w:color="auto" w:fill="FFFFFF"/>
          </w:tcPr>
          <w:p w14:paraId="5F47A0A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BAC9E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45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414A03D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20BC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B6FE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0756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5397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1A77986A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5205EA7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FABCB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Փոխադրման (տրանսպորտային փոխադրման) ծախսերի տարբերության մասով ճշգրտման գումարը </w:t>
            </w:r>
          </w:p>
          <w:p w14:paraId="366E742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B854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 ապրանքների ժամանման վայրը կամ Եվրասիական տնտեսական հանձնաժողովի կողմից սահմանված այլ վայր ապրանքների փոխադրման (տրանսպորտային փոխադրման) ծախսերի տարբերության մասով ճշգրտման մեծությունը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44DE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D8CB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BC3E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9AF5FB3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91EDB05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537B8" w14:textId="77777777" w:rsidR="009B04A7" w:rsidRPr="00571E46" w:rsidRDefault="00E846C4" w:rsidP="006140A1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BF74CB6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6A4C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D3FA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F310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880B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72C2484E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47F720BC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F9A72" w14:textId="77777777" w:rsidR="009B04A7" w:rsidRPr="00571E46" w:rsidRDefault="00E846C4" w:rsidP="006140A1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1C4F28F" w14:textId="77777777" w:rsidR="009B04A7" w:rsidRPr="00571E46" w:rsidRDefault="009B04A7" w:rsidP="006140A1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A4E8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4B26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C9C7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C526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15F9A1A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225CC11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8406F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Բեռնման, բեռնաթափման, փոխաբեռնման կամ այլ գործառնությունների համար փոխադրման (տրանսպորտային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փոխադրման) ծախսերի գումարի տարբերության մասով ճշգրտման գումարը</w:t>
            </w:r>
          </w:p>
          <w:p w14:paraId="497CBB3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(casdo:LoadingAdjustmentAmount)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60A9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 ապրանքների ժամանման վայրը, կամ Եվրասիական տնտեսական հանձնաժողովի կողմից սահմանված այլ վայր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ապրանքների բեռնման, բեռնաթափման կամ փոխաբեռնման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փոխադրման (տրանսպորտային փոխադրման) հետ կապված այլ գործառնությունների կատարման ծախսերի տարբերության մասով ճշգրտման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1EB4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M.CA.SDE.00329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BA5C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3E33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1FE7E35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BA7C65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0E1DA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4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B9557C4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4BF7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0FF3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C689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4D00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7C0A12B0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1B3C77E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142D8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BFE4C75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8053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BBD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B25C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52FD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F9A2D49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297BEF3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5B009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Ապահովագրության ծախսերի տարբերության մասով ճշգրտման գումարը </w:t>
            </w:r>
          </w:p>
          <w:p w14:paraId="138EF79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(casdo:InsuranceAdjustmentAmount)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CA5F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փոխադրման (տրանսպորտային փոխադրման) բեռնման, բեռնաթափման կամ փոխաբեռնման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փոխադրման (տրանսպորտային փոխադրման) հետ կապված այլ գործառնությունների կատարման ապահովագրության ծախսերի տարբերության մասով ճշգրտման մեծությունը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8776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8C55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7732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34734C42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8C81C3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03E61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2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E95F07F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2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8092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344C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16D1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1ED8F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D111EDC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46415A7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9576F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2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6DC17FD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2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1168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94BA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7F1A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E5F0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1EA80F9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4D9AD0C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07801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5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5198A59D" w14:textId="77777777" w:rsidR="009B04A7" w:rsidRPr="00273CCC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(casdo:TotalAmount)</w:t>
            </w:r>
          </w:p>
          <w:p w14:paraId="68165D69" w14:textId="77777777" w:rsidR="00D2623D" w:rsidRPr="00273CCC" w:rsidRDefault="00D2623D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A7C2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ճշգրտումների մեծությունը՝ անդամ պետության արժույթով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8E8E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C143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FD56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146ED55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C629EE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70AF0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6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7EB7F29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6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A504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60AA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3B39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D523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3740971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690B8CF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B3F05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6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51DAB30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6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D1A6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A52E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78C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91C0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119EEF0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159AD49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9B86F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Գործարքի արժեքի ճշգրտումներ՝ դեպի ավելացում</w:t>
            </w:r>
          </w:p>
          <w:p w14:paraId="0E855A8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(cacdo:AdditionsAdjustmentsDetails)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EF5F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նույնական կամ համանման ապրանքներով գործարքի արժեքի ճշգրտումների վերաբերյալ, եթե նույնական կամ համանման ապրանքներին առնչվող ծախսերը ներմուծվող ապրանքներին առնչվող ծախսերից պակաս են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CC8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M.CA.CDE.00518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D51A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M.CA.CDT.00342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26D5A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7CC9A791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AF02D7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D7550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5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Քանակի մասով ճշգրտումների գումարը </w:t>
            </w:r>
          </w:p>
          <w:p w14:paraId="7E5A6FB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D218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քանակի մասով ճշգրտման մեծությունը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C856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7556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5249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34C08A8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F2E696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E547C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94BD822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F8E4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32D3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A599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BE20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69C0CD9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36F4D94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0D7ED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4A89C74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6E38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4C17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F986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65F8A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818F3B6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4BA5A0E5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A56A5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5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Առ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տրային մակարդակի մասով ճշգրտման գումարը </w:t>
            </w:r>
          </w:p>
          <w:p w14:paraId="097ACF8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(casdo:CommercialLevelAdjustmentAmount)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87B3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վաճառքի առ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տրային մակարդակի մասով ճշգրտման մեծությունը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B822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M.CA.SDE.00328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E2E6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7CE0F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61018C22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04A53E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27787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E303402" w14:textId="77777777" w:rsidR="009B04A7" w:rsidRPr="00A52AB8" w:rsidRDefault="009B04A7" w:rsidP="00484EB7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  <w:p w14:paraId="7A4812E1" w14:textId="77777777" w:rsidR="0003690B" w:rsidRPr="00A52AB8" w:rsidRDefault="0003690B" w:rsidP="00484EB7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93FF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8CFA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35EC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911E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B8BAF0C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1369E8D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7516E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69BDF6C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712B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6DB1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EDF0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0320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C7602CA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shd w:val="clear" w:color="auto" w:fill="FFFFFF"/>
          </w:tcPr>
          <w:p w14:paraId="68C7594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873EC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457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394405FE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B246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1E877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0108D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79ED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5AACBAFF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4655C0F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7DB47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532"/>
              </w:tabs>
              <w:spacing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Փոխադրման (տրանսպորտային փոխադրման) ծախսերի տարբերության մասով ճշգրտման գումարը </w:t>
            </w:r>
          </w:p>
          <w:p w14:paraId="0E042B0E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48004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 ապրանքների ժամանման վայրը, կամ Եվրասիական տնտեսական հանձնաժողովի կողմից սահմանված այլ վայր ապրանքների փոխադրման (տրանսպորտային փոխադրման) ծախսերի տարբերության մասով ճշգրտման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001AE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D3D17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D5CC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3BD23A80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F8EB9C8" w14:textId="77777777" w:rsidR="009B04A7" w:rsidRPr="00571E46" w:rsidRDefault="009B04A7" w:rsidP="0003690B">
            <w:pPr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9EBC6" w14:textId="77777777" w:rsidR="009B04A7" w:rsidRPr="00571E46" w:rsidRDefault="00E846C4" w:rsidP="0003690B">
            <w:pPr>
              <w:pStyle w:val="Bodytext20"/>
              <w:shd w:val="clear" w:color="auto" w:fill="auto"/>
              <w:tabs>
                <w:tab w:val="left" w:pos="499"/>
              </w:tabs>
              <w:spacing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D56D4AA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499"/>
              </w:tabs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9270B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BAE0E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13FDB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B763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24CDF29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0B1B19BE" w14:textId="77777777" w:rsidR="009B04A7" w:rsidRPr="00571E46" w:rsidRDefault="009B04A7" w:rsidP="0003690B">
            <w:pPr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74E50" w14:textId="77777777" w:rsidR="009B04A7" w:rsidRPr="00571E46" w:rsidRDefault="00E846C4" w:rsidP="0003690B">
            <w:pPr>
              <w:pStyle w:val="Bodytext20"/>
              <w:shd w:val="clear" w:color="auto" w:fill="auto"/>
              <w:tabs>
                <w:tab w:val="left" w:pos="499"/>
              </w:tabs>
              <w:spacing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844270E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499"/>
              </w:tabs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B35AD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715C7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B244C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C498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94A622F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3A1A072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051A9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502"/>
              </w:tabs>
              <w:spacing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Բեռնման, բեռնաթափման, փոխաբեռնման կամ այլ գործառնությունների համար փոխադրման (տրանսպորտային փոխադրման) ծախսերի գումարի տարբերության մասով ճշգրտման գումարը</w:t>
            </w:r>
          </w:p>
          <w:p w14:paraId="22997D9D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(casdo:LoadingAdjustmentAmount)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4B2DE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 ապրանքների ժամանման վայրը կամ Եվրասիական տնտեսական հանձնաժողովի կողմից սահմանված այլ վայր ապրանքների բեռնման, բեռնաթափման կամ փոխաբեռնման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փոխադրման (տրանսպորտային փոխադրման) հետ կապված այլ գործառնությունների կատարման ծախսերի տարբերության մասով ճշգրտման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EEFC1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07165" w14:textId="77777777" w:rsidR="009B04A7" w:rsidRPr="00571E46" w:rsidRDefault="009B04A7" w:rsidP="0003690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ADE9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A4A0FD3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5A56D4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F2712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B6AC04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FE68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B5E0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2E09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028C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45F534A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564DD2D7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E5CFF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06262C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4325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C912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9FCB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1712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7E6D65F9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380B3877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20D5E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Ապահովագրության ծախսերի տարբերության մասով ճշգրտման գումարը </w:t>
            </w:r>
          </w:p>
          <w:p w14:paraId="1547845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(casdo:InsuranceAdjustmentAmount)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D22D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փոխադրման (տրանսպորտային փոխադրման) բեռնման, բեռնաթափման կամ փոխաբեռնման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փոխադրման (տրանսպորտային փոխադրման) հետ կապված այլ գործառնությունների կատարման ապահովագրության ծախսերի տարբերության մասով ճշգրտման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DBFF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AFD6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7ACD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C0DB3C6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5EE0D6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5E4D7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3A8E892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EE21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33C0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3C06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9D93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261B157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04B6624A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56811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2D638B0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9BEA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423A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8715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209DF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9D8CFE7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48DD1DD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F7728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631B2B7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08B8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ճշգրտումների մեծությունը՝ անդամ պետության արժույթով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6164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0B5B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93D1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58C562D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DACAE2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10055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F967658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71A6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C0AB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4555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AC74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8C860AA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43D2AC3A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6150A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401C1E7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8874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A3F6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01EE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D4EE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06D24B3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7A31197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A1363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5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Արժեքը</w:t>
            </w:r>
          </w:p>
          <w:p w14:paraId="3FB6A93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(casdo:CAValueAmount)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74EB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նույնական կամ համանման ապրանքներով գործարքի արժեքը՝ հաշվի առնելով անդամ պետության արժույթով ճշգրտումները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2CBB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E2F8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143A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74DE572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625C85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44963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8003E3E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0C44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716B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F170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49D9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E03F25A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6268267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8C48D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FB931D6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9A5B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69E6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73E6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24B6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E2DB7F8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2875668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AF806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  <w:p w14:paraId="6339D3B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(cacdo:IdenticalGoodsMeasureDetails)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D30D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8460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M.CA.CDE.00519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3802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M.CA.CDT.00109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7B9BF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58A2F62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AF77EE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D687E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5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14:paraId="2A2EA98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A6E5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7F8B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C662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7EDC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1F54B11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4883A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EF787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9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</w:t>
            </w:r>
          </w:p>
          <w:p w14:paraId="6B9AE4C9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9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7DED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CC6A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CF73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5B67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A508183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4A4DBD97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F31B5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9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BD2BD26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9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F572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093F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630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5984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06E78F7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3D8559A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C4390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14:paraId="1A48CF7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(casdo:MeasureUnitAbbreviationCode)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CE8F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3386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7C96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6ED6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3FE5C67F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29234877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FC191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</w:t>
            </w:r>
          </w:p>
          <w:p w14:paraId="10D1AFD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3399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քանակը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482E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EFB9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M.CA.CDT.00109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591C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55C6D075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CFCDC1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5268B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14:paraId="63F46C7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15C5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FF99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66E4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210A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20C1F3E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737EBE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1B6C3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</w:t>
            </w:r>
          </w:p>
          <w:p w14:paraId="0AAD3960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EC5E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A36C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5768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0A58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AC5EE8E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26173B2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538C2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E9F6968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(measurementUnitCodeListld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B891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6BD5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AED8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81B8F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B3FE67D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365D7A8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17FB1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14:paraId="74FC7CC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(casdo:MeasureUnitAbbreviationCode)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B78B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3EF8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829F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DC29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9FF8DF7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3D7A210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0E3CE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հաշվարկում` հանման մեթոդով կամ դրա հիման վրա պահուստային մեթոդով</w:t>
            </w:r>
          </w:p>
          <w:p w14:paraId="6740116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(cacdo:CVDMethod46CalculationDetails)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885C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հաշվարկման մասին տեղեկություններ` հանման մեթոդով (4-րդ մեթոդով) կամ դրա հիման վրա պահուստային մեթոդով (6-րդ մեթոդով 4-րդ մեթոդի հիման վրա)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098E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M.CA.CDE.00521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5C01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M.CA.CDT.00343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5F4D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1C57B6A7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BF601B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D94AA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միավորի գինը</w:t>
            </w:r>
          </w:p>
          <w:p w14:paraId="192D11E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(casdo:GoodsUnitPriceAmount)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4A41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միավորի գինը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7995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16A4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6116F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AAF5E30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C06EAB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7B50A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59927F6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ECE5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F1F3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CAC7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108E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56E238C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54BD09D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0467D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E0D1622" w14:textId="77777777" w:rsidR="009B04A7" w:rsidRPr="00273CCC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  <w:p w14:paraId="7716DF67" w14:textId="77777777" w:rsidR="00D2623D" w:rsidRPr="00273CCC" w:rsidRDefault="00D2623D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5767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DA8F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8C6E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27EFA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0981C37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D568CD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541C2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</w:t>
            </w:r>
          </w:p>
          <w:p w14:paraId="539897D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6611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միավորի չափման միավորի ծածկագրային նշագիրը, որի համար գին է սահմանված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7492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D636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B869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521E3C0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67F2207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93B49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2744A1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A534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նշվել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8BFB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02E9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93A6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2CC1966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202AF2E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62E17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Գործակալի (միջնորդի) շահույթի, վարձատրության գումարը, գնի հավելումը</w:t>
            </w:r>
          </w:p>
          <w:p w14:paraId="2A12E07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(casdo:ProfitAmount)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840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գործակալին (միջնորդին) վճարվող կամ վճարման ենթակա վարձատրության գումարը կամ շահույթ ստանալու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ընդհանուր ծախսերը (առ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տրային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կառավարման) ծածկելու համար գնի հավելման գումարները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80D5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M.CA.SDE.00359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5B5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0A37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453A8942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AF7199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ED21C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BEF64D8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CA92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329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9D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B4F3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AD4B3B2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71B0941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F5FBA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A781CCB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5506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9F27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3C1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8D9B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CC2B0AC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1CFE7D5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A7B78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գումարը</w:t>
            </w:r>
          </w:p>
          <w:p w14:paraId="14FF8BC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21B5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տարածքում փոխադրման (տրանսպորտային փոխադրման)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ապահովագրության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այդպիսի գործառնությունների հետ կապված այլ ծախսեր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F045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53DA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A887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52BCA44B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400961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AE7DE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CEDFEA0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E04D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C4ED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AA5A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15C3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44BCD49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29F7AF0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395D0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A970B5B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B5DC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96C3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95A6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E659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32412E7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B0F404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21766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Տուրքերի, հարկերի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վճարների գումարը</w:t>
            </w:r>
          </w:p>
          <w:p w14:paraId="1DE866A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(casdo:UnionTaxPaymentAmount)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773F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 տարածք ապրանքների ներմուծման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վաճառքի կապակցությամբ մաքսային տուրքերի, հարկերի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վճարների, ինչպես նա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վճարման ենթակա այլ հարկերի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վճարների գումարը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83C9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87A4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84D2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196FC73E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9F603E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19D66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F002706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5EA4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931C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7A1E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A98A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1B2DBAB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03B574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15DF9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6CEDF10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05F3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1011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2C56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C3DF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D9A8655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15A1F0E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3E08F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վերամշակման (մշակման) արդյունքում ավելացված արժեքը</w:t>
            </w:r>
          </w:p>
          <w:p w14:paraId="29EA6D1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(casdo:ProcessingValueAmount)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9075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պետությունում ապրանքների վերամշակման (մշակման) արդյունքում ավելացված արժեքը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A979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63FE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F54F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4B0DCCCC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C202A1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CA66E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F898228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31B3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7C8E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3EB9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0C76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D51D508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6B7691F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759F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E6C1F05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EB68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CCC8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F4A6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753A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5656FB1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7766952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5061C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65782D4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DACB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միավորի գնի մեջ ներառված գումարների նվազեցումների մեծությունը՝ անդամ պետության արժույթով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8FED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4733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3DB6A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7D7ED615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F7A9F5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05FE4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6AB9501" w14:textId="77777777" w:rsidR="009B04A7" w:rsidRPr="00273CCC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  <w:p w14:paraId="6F8025D8" w14:textId="77777777" w:rsidR="00D2623D" w:rsidRPr="00273CCC" w:rsidRDefault="00D2623D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8D18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BA7E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5EE3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F7F2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7D95908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05E7E3D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C3421" w14:textId="77777777" w:rsidR="009B04A7" w:rsidRPr="00571E46" w:rsidRDefault="00E846C4" w:rsidP="00D2623D">
            <w:pPr>
              <w:pStyle w:val="Bodytext20"/>
              <w:shd w:val="clear" w:color="auto" w:fill="auto"/>
              <w:tabs>
                <w:tab w:val="left" w:pos="535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1088FFB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535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880A6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C52CC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12491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49AF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DD0E607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839724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2F17A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517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</w:t>
            </w:r>
          </w:p>
          <w:p w14:paraId="1356B8AE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7994C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քանակը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0A0EC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4CEF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M.CA.CDT.00109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651E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BA78405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21595F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66B57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14:paraId="39F096D6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76C5A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4B17B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98E08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A944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C3C9B2A" w14:textId="77777777" w:rsidTr="00BA2B43">
        <w:trPr>
          <w:jc w:val="center"/>
        </w:trPr>
        <w:tc>
          <w:tcPr>
            <w:tcW w:w="89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48082F0" w14:textId="77777777" w:rsidR="009B04A7" w:rsidRPr="00571E46" w:rsidRDefault="009B04A7" w:rsidP="00D2623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C2A33" w14:textId="77777777" w:rsidR="009B04A7" w:rsidRPr="00571E46" w:rsidRDefault="00E846C4" w:rsidP="00D2623D">
            <w:pPr>
              <w:pStyle w:val="Bodytext20"/>
              <w:shd w:val="clear" w:color="auto" w:fill="auto"/>
              <w:tabs>
                <w:tab w:val="left" w:pos="544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</w:t>
            </w:r>
          </w:p>
          <w:p w14:paraId="165BA77E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54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552C2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4B47A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CA64E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4CD1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F73644A" w14:textId="77777777" w:rsidTr="00BA2B43">
        <w:trPr>
          <w:jc w:val="center"/>
        </w:trPr>
        <w:tc>
          <w:tcPr>
            <w:tcW w:w="891" w:type="dxa"/>
            <w:gridSpan w:val="10"/>
            <w:vMerge/>
            <w:shd w:val="clear" w:color="auto" w:fill="FFFFFF"/>
          </w:tcPr>
          <w:p w14:paraId="5C19496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13E78" w14:textId="77777777" w:rsidR="009B04A7" w:rsidRPr="00571E46" w:rsidRDefault="00E846C4" w:rsidP="00D2623D">
            <w:pPr>
              <w:pStyle w:val="Bodytext20"/>
              <w:shd w:val="clear" w:color="auto" w:fill="auto"/>
              <w:tabs>
                <w:tab w:val="left" w:pos="54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36663D4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544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(measurementUnitCodeListld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07484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29DC8" w14:textId="77777777" w:rsidR="009B04A7" w:rsidRPr="00571E46" w:rsidRDefault="009B04A7" w:rsidP="00D2623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BD37A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CD6A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ABBAB45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78DB376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895E7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517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14:paraId="51CB7697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(casdo:MeasureUnitAbbreviationCode)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15720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8190E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5EAEE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272D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FF15E8F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4CA64CC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B8E63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464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հաշվարկում գումարման մեթոդով կամ դրա հիման վրա պահուստային մեթոդով</w:t>
            </w:r>
          </w:p>
          <w:p w14:paraId="5BF2329F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(cacdo:CVDMethod56CalculationDetails)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CE29D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 մաքսային արժեքի հաշվարկման մասին գումարման մեթոդով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(5-րդ մեթոդ) կամ դրա հիման վրա պահուստային մեթոդով (5-րդ մեթոդի հիման վրա 6-րդ մեթոդով)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E8D9B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M.CA.CDE.00522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B54CA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M.CA.CDT.00344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0AF4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57624F9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9C5621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1443C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արտադրության հետ կապված նյութերի, արտադրության, այլ գործառնությունների ծախսերի գումարը</w:t>
            </w:r>
          </w:p>
          <w:p w14:paraId="3CB35B8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(casdo:ProductionValueAmount)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B50E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արտադրության հետ կապված նյութերի պատրաստման կամ ձեռքբերման ծախսերի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արտադրության ծախսերի, ինչպես նա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գործառնությունների ծախսերի ընդհանուր գումարը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BF90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M.CA.SDE.00360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E2B9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BC8E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943D79F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075380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24624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879D3B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C822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8F39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6E71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D20E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C47D645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0AB3ADD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15BCA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CCB14D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A9E3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4B3B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E762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687E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77A307EC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4AF407D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E40E4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5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Տարայի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փաթեթավորման արժեքը</w:t>
            </w:r>
          </w:p>
          <w:p w14:paraId="7F6C269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(casdo:PackageValueAmount)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279A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տարայի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փաթեթավորման հետ կապված գնորդի ծախսերը, այդ թվում՝ փաթեթավորման նյութերի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փաթեթավորման աշխատանքների արժեքը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1D80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A699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11A1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447D5B3E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473D69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BD0B2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98209D8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05A6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8DA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E81D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867A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0352CEE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182230B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4ACFB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85D0FB9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0ED7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2F67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57C2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8F75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351AA69" w14:textId="77777777" w:rsidTr="00BA2B43">
        <w:trPr>
          <w:jc w:val="center"/>
        </w:trPr>
        <w:tc>
          <w:tcPr>
            <w:tcW w:w="396" w:type="dxa"/>
            <w:gridSpan w:val="5"/>
            <w:shd w:val="clear" w:color="auto" w:fill="FFFFFF"/>
          </w:tcPr>
          <w:p w14:paraId="5309710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17607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5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ավորման, դիզայնի, էսքիզների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գծագրերի արժեքը</w:t>
            </w:r>
          </w:p>
          <w:p w14:paraId="6659C0A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(casdo:DesignUnionValueAmount)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FFBB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ավորման, դիզայնի, էսքիզների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գծագրերի արժեքը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9694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M.CA.SDE.00361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8F76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7004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91D5357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F034E1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7C14B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C1F142A" w14:textId="77777777" w:rsidR="009B04A7" w:rsidRPr="00273CCC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  <w:p w14:paraId="7F5578C1" w14:textId="77777777" w:rsidR="00D2623D" w:rsidRPr="00273CCC" w:rsidRDefault="00D2623D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  <w:p w14:paraId="0D067ABA" w14:textId="77777777" w:rsidR="00D2623D" w:rsidRPr="00273CCC" w:rsidRDefault="00D2623D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EF9B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F2B5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E691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38CC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9E87DE0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4512F34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C510D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A8E1A2C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EB12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FD5B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7B2C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1ECD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79C526EB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731DEE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22128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Հումքի, նյութերի, </w:t>
            </w:r>
            <w:r w:rsidRPr="00571E46">
              <w:rPr>
                <w:rFonts w:ascii="Sylfaen" w:hAnsi="Sylfaen"/>
                <w:sz w:val="20"/>
                <w:szCs w:val="20"/>
              </w:rPr>
              <w:t>դետալների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, կիսապատրաստուկների արժեքը</w:t>
            </w:r>
          </w:p>
          <w:p w14:paraId="56FEED6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(casdo:ResourceValueAmount)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725A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հումքի, նյութերի, </w:t>
            </w:r>
            <w:r w:rsidRPr="00571E46">
              <w:rPr>
                <w:rFonts w:ascii="Sylfaen" w:hAnsi="Sylfaen"/>
                <w:sz w:val="20"/>
                <w:szCs w:val="20"/>
              </w:rPr>
              <w:t>դետալների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, կիսապատրաստուկների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ապրանքների արժեքը, որոնցից արտադրված (բաղկացած) են ներմուծվող ապրանքները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CFE5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72F8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7C7B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7C493062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B73001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7D3AB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3E00203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A247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5372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2ACA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6BE2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ECC1E5A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1ED2207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4D257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B7654A2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99C9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979F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7DCA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8E52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7F6D57C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07B52F0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ABCB8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Գործիքների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հարմարանքների արժեքը</w:t>
            </w:r>
          </w:p>
          <w:p w14:paraId="7E86C51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(casdo:ToolsValueAmount)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50DC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արտադրության ժամանակ օգտագործված գործիքների, դրոշմների, կաղապարների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նմանատիպ այլ ապրանքների արժեքը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E6B2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090A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B25D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1B4040A6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368DAFA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575FF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EAC94EC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A010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6DEA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7CC5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5DC4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380DFE5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0AFCE445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DD4E1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D6C7CDA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E8B1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BC22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4649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358C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BEC1A7A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721A30BA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C35EB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Նյութերի արժեքը</w:t>
            </w:r>
          </w:p>
          <w:p w14:paraId="423D7D5E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(casdo:MaterialsValueAmount)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F68D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արտադրության ժամանակ ծախսված նյութերի արժեքը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7182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6E55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90B8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C7A806F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BC08B6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069B2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ED3C0F0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D608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DBEE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0F73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7B57F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704E62D9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29DFE1C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A6591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F874D03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21DB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9F29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C0B7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04C5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F5F37AF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A33219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C299E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աշխատանքի, գեղարվեստական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ավորման, դիզայնի, էսքիզների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գծագրերի արժեքը</w:t>
            </w:r>
          </w:p>
          <w:p w14:paraId="0FF58019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(casdo:DesignValueAmount)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FEF8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տարածքից դուրս կատարված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ներմուծվող ապրանքների արտադրության համար անհրաժեշտ՝ նախագծման, մշակման, ինժեներական, կոնստրուկտորական աշխատանքների, գեղարվեստական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ավորման, դիզայնի, էսքիզների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գծագրերի արժեքը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62EC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E068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D284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3B47A042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E8132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2E207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7162F36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E107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9B97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D9C3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FDA5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738E8550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45DBD25A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1A063" w14:textId="77777777" w:rsidR="009B04A7" w:rsidRPr="00571E46" w:rsidRDefault="00E846C4" w:rsidP="00D2623D">
            <w:pPr>
              <w:pStyle w:val="Bodytext20"/>
              <w:shd w:val="clear" w:color="auto" w:fill="auto"/>
              <w:tabs>
                <w:tab w:val="left" w:pos="472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E12B9B4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472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AE9A9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2C5DE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DCED0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3AA0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D3CC122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3D9D45CC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B8723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472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արտադրության հետ կապված այլ ծախսերի գումարը</w:t>
            </w:r>
          </w:p>
          <w:p w14:paraId="64CC365C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472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(casdo:AddProductionValueAmount)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E4FCD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արտադրության հետ կապված այլ ծախսերի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81FED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D8044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EA14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5F845231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ECA07A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498A" w14:textId="77777777" w:rsidR="009B04A7" w:rsidRPr="00571E46" w:rsidRDefault="00E846C4" w:rsidP="00D2623D">
            <w:pPr>
              <w:pStyle w:val="Bodytext20"/>
              <w:shd w:val="clear" w:color="auto" w:fill="auto"/>
              <w:tabs>
                <w:tab w:val="left" w:pos="472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878E065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472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2B14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27470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99BD1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B846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AD1F29E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25200A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02B96" w14:textId="77777777" w:rsidR="009B04A7" w:rsidRPr="00571E46" w:rsidRDefault="00E846C4" w:rsidP="00D2623D">
            <w:pPr>
              <w:pStyle w:val="Bodytext20"/>
              <w:shd w:val="clear" w:color="auto" w:fill="auto"/>
              <w:tabs>
                <w:tab w:val="left" w:pos="472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EC4EB63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472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72343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08334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62EC5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CFCF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E49258C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33554B2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1C487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472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Գործակալի (միջնորդի) շահույթի, վարձատրության գումարը, գնի հավելումները</w:t>
            </w:r>
          </w:p>
          <w:p w14:paraId="124D5E51" w14:textId="77777777" w:rsidR="009B04A7" w:rsidRPr="00571E46" w:rsidRDefault="009B04A7" w:rsidP="00D2623D">
            <w:pPr>
              <w:pStyle w:val="Bodytext20"/>
              <w:shd w:val="clear" w:color="auto" w:fill="auto"/>
              <w:tabs>
                <w:tab w:val="left" w:pos="472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(casdo:ProfitAmount)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7F2C9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շահույթի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ընդհանուր (առ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տրային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կառավարման) ծախսերի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գումարը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9ED0D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M.CA.SDE.00359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7D201" w14:textId="77777777" w:rsidR="009B04A7" w:rsidRPr="00571E46" w:rsidRDefault="009B04A7" w:rsidP="00D2623D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058B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766B4A18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732525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E7FD8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47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5CB54F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6625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8683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21AE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F20D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F81FE21" w14:textId="77777777" w:rsidTr="00BA2B43">
        <w:trPr>
          <w:jc w:val="center"/>
        </w:trPr>
        <w:tc>
          <w:tcPr>
            <w:tcW w:w="6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D06643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F15A7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42E7DB0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8907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C1D8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558C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C700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2C002DE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shd w:val="clear" w:color="auto" w:fill="FFFFFF"/>
          </w:tcPr>
          <w:p w14:paraId="48FF061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877FD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18.14.1</w:t>
            </w:r>
            <w:r w:rsidR="00484EB7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484EB7" w:rsidRPr="00484E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46401F7E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504E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A13D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81DF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22DB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32431C78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B3AEC7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F828E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67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18.14.1</w:t>
            </w:r>
            <w:r w:rsidR="00484EB7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484EB7" w:rsidRPr="00484E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գումարը</w:t>
            </w:r>
          </w:p>
          <w:p w14:paraId="029040E8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6A40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ապրանքների` 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ժամանման վայր կամ Եվրասիական տնտեսական հանձնաժողովի կողմից սահմանված` 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վայր փոխադրման (տրանսպորտային փոխադրման) ծախսերի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0612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C5BF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0755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73A5694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3A7FD77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8EDA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97C2C1D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55C8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B9AF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482C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98A4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28DA0DC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0418399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731AD" w14:textId="77777777" w:rsidR="009B04A7" w:rsidRPr="00571E46" w:rsidRDefault="00E846C4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1E97412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68F2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FE43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27F7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123F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EB59B18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2E60E18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7D393" w14:textId="77777777" w:rsidR="009B04A7" w:rsidRPr="00571E46" w:rsidRDefault="009B04A7" w:rsidP="00D4126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18.14.1</w:t>
            </w:r>
            <w:r w:rsidR="00484EB7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D41268" w:rsidRPr="00D412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Բեռնման, բեռնաթափման, փոխաբեռնման կամ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ժամանակ այլ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գործառնությունների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համար ծախսերի գումարը</w:t>
            </w:r>
          </w:p>
          <w:p w14:paraId="083C93B6" w14:textId="77777777" w:rsidR="009B04A7" w:rsidRPr="00571E46" w:rsidRDefault="009B04A7" w:rsidP="00484EB7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 LoadingValueAmount)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B506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միության մաքսային տարածքի ժամանման վայր կամ Եվրասիական տնտեսական հանձնաժողովի կողմից սահմանված այլ վայր ներմուծվող ապրանքների բեռնման, բեռնաթափման կամ փոխաբեռնման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փոխադրման (տրանսպորտային փոխադրման) հետ կապված այլ գործառնությունների կատարման ծախսերի մեծությունը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894D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M.CA.SDE.00350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243D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2C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CF1C71F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80B8DE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0D5BB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E241A7D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8DFA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A383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B17D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EF4C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77E50C2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5270ACA7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C6BF1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6E5DE42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C5E6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F23E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170D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2E81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6E6487A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73ED083A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18C88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18.14.1</w:t>
            </w:r>
            <w:r w:rsidR="00D41268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D41268" w:rsidRPr="00D412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14:paraId="24593A2A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(casdo:InsuranceValueAmount)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9214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փոխադրման (տրանսպորտային փոխադրման), բեռնման, բեռնաթափման կամ փոխաբեռնման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փոխադրման (տրանսպորտային փոխադրման) հետ կապված այլ գործառնությունների կատարման ապահովագրության ծախսերի մեծությունը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F116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M.CA.SDE.00351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AE65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2AC3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3E10260F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B77192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CED26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1F2879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7D1C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825D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0CC2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4B13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BF1CEFC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0C90F06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483C7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E203EA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FC8C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68B2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44F2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E312F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75F0F13" w14:textId="77777777" w:rsidTr="00BA2B43">
        <w:trPr>
          <w:jc w:val="center"/>
        </w:trPr>
        <w:tc>
          <w:tcPr>
            <w:tcW w:w="137" w:type="dxa"/>
            <w:gridSpan w:val="2"/>
            <w:vMerge w:val="restart"/>
            <w:shd w:val="clear" w:color="auto" w:fill="FFFFFF"/>
          </w:tcPr>
          <w:p w14:paraId="169E7D9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45D0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8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ճշգրիտ մեծությունը հայտագրելու ժամկետը</w:t>
            </w:r>
          </w:p>
          <w:p w14:paraId="2EB27DB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(casdo:CustomsValueDate)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E701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մաքսային արժեքի ճշգրիտ մեծությունը հայտագրելու ժամկետը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FC1B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M.CA.SDE.00763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706E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1D1E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BB22CE6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64D1F23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514AB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8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Գումարի (մեծության) վերահաշվարկը</w:t>
            </w:r>
          </w:p>
          <w:p w14:paraId="2636E047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(cacdo:CVDCurrencyExchangeDetails)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DCC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պետության արժույթով՝արտարժույթով նշված գումարի (մեծության) վերահաշվարկի մասին տեղեկությունները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C2F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M.CA.CDE.00398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09E4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4AD8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9B04A7" w:rsidRPr="00571E46" w14:paraId="0468FB89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D713C0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80B5F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18.16.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վանդակի (դիրքի) համարը (նույնականացուցիչը) </w:t>
            </w:r>
          </w:p>
          <w:p w14:paraId="1178EB8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(casdo:DocumentBoxId)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0F78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հայտարարագրման վանդակի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4F38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M.CA.SDE.00594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0253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M.CA.SDT.00177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0834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64AB809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4A8667D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AC8B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18.16.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Արժեքը</w:t>
            </w:r>
          </w:p>
          <w:p w14:paraId="4D023ED6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(casdo:CAValueAmount)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1805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գումարը (մեծությունը) արտարժույթով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5795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C385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9937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8BA498B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B83048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10E3A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C9B8B7B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2C14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E9C1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6CE2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FD06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70CD66B2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4DA442B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F8167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F3424F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BA5D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6488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A377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DCB4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DA6DB26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12E9A225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E131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18.16.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փոխարժեքը</w:t>
            </w:r>
          </w:p>
          <w:p w14:paraId="592E8B21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(casdo:ExchangeRate)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C58E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վերահաշվարկի փոխարժեքը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BE06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B94C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737D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3304C1E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5320DA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3B3FD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C5CBA57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575B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2E79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A94F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0D7B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1735F23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6EE4DD0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17133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609FE6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3036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5B5B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93BF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F6BB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DE3FD1B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32158287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D5373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մասշտաբը</w:t>
            </w:r>
          </w:p>
          <w:p w14:paraId="11B75DE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991B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հաշվարկի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8524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85E9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235B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3B5E7337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6E71DB2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19262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տվյալներ</w:t>
            </w:r>
          </w:p>
          <w:p w14:paraId="6E896F06" w14:textId="77777777" w:rsidR="009B04A7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(cacdo:CRAdditionalInformationDetails)</w:t>
            </w:r>
          </w:p>
          <w:p w14:paraId="29752694" w14:textId="77777777" w:rsidR="005D0D9D" w:rsidRPr="005D0D9D" w:rsidRDefault="005D0D9D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5B6B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տվյալներ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0224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M.CA.CDE.00523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F479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M.CA.CDT.00345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B6C1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9B04A7" w:rsidRPr="00571E46" w14:paraId="492F447A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176DC0C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494BF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18.17.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տեղեկատվության տեսակի ծածկագիրը</w:t>
            </w:r>
          </w:p>
          <w:p w14:paraId="572B3BC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(casdo:CVDAdditionalInformationKindCode)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20E3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տեղեկատվության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7957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M.CA.SDE.01204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EC9E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3A50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9A7E2B2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3562DFFA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743A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18.17.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  <w:p w14:paraId="3C2A27BE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37CF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տեղեկությունները տեքստի տեսքով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DDA8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491B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M.SDT.00088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6967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9B04A7" w:rsidRPr="00571E46" w14:paraId="571732AE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48B0A3BA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5E0FA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18.17.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14:paraId="1A149876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(cacdo:CustomsDocIdDetails)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99ED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F6BE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A856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M.CA.CDT.00433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CCB7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4DCCAB31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00026DC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FA41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6EA78602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CF1A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EDE3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0DD2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1A32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0A0CEDF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3FD0651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331F2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335FDDCB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C762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DCC5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4664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5126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6FFD4C9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342CEA7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B026A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14:paraId="1F086A2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EB0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F667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A5F5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82F0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7EB55AAE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7F930F4A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E75C8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</w:t>
            </w:r>
          </w:p>
          <w:p w14:paraId="70B942B5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11DC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0373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3A76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9F3A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48FAF909" w14:textId="77777777" w:rsidTr="00BA2B43">
        <w:trPr>
          <w:jc w:val="center"/>
        </w:trPr>
        <w:tc>
          <w:tcPr>
            <w:tcW w:w="633" w:type="dxa"/>
            <w:gridSpan w:val="8"/>
            <w:shd w:val="clear" w:color="auto" w:fill="FFFFFF"/>
          </w:tcPr>
          <w:p w14:paraId="0E64BF9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60F57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18.17.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հայտարարագրում ապրանքի հերթական համարը </w:t>
            </w:r>
          </w:p>
          <w:p w14:paraId="4B576B8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(casdo:DTConsignmentItemOrdinal)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3E0B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հայտարարագրում ապրանքի հերթական համարը, որի գրանցման համարը նշված է «Լրացուցիչ տվյալներ» վանդակում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1D1A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504F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BE63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668CECF4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0A52F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տվյալներ</w:t>
            </w:r>
          </w:p>
          <w:p w14:paraId="683DF0E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cacdo:CRAdditionalInformationDetailsType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F152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բոլոր ապրանքներին վերաբերող լրացուցիչ տվյալները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A2C3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M.CA.CDE.00523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0022B" w14:textId="77777777" w:rsidR="009B04A7" w:rsidRPr="00571E46" w:rsidRDefault="009B04A7" w:rsidP="005D0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M.CA.CDT.00345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FF59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9B04A7" w:rsidRPr="00571E46" w14:paraId="742965A7" w14:textId="77777777" w:rsidTr="00BA2B43">
        <w:trPr>
          <w:jc w:val="center"/>
        </w:trPr>
        <w:tc>
          <w:tcPr>
            <w:tcW w:w="1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76B43B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11BEA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տեղեկատվության տեսակի ծածկագիրը</w:t>
            </w:r>
          </w:p>
          <w:p w14:paraId="2068E3C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(casdo:CVDAdditionalInformationKindCode)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8432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տեղեկատվության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52FE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M.CA.SDE.01204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B406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3867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EA2B738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732DB83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2170A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8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  <w:p w14:paraId="373A9F7E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57BD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տեղեկությունները տեքստի տեսքով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CC37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4913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M.SDT.00088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2C52A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9B04A7" w:rsidRPr="00571E46" w14:paraId="75BF7984" w14:textId="77777777" w:rsidTr="00BA2B43">
        <w:trPr>
          <w:jc w:val="center"/>
        </w:trPr>
        <w:tc>
          <w:tcPr>
            <w:tcW w:w="137" w:type="dxa"/>
            <w:gridSpan w:val="2"/>
            <w:vMerge/>
            <w:shd w:val="clear" w:color="auto" w:fill="FFFFFF"/>
          </w:tcPr>
          <w:p w14:paraId="535BCCD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D2FDE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8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14:paraId="71B20521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(cacdo:CustomsDocIdDetails)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BA6A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4D1E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522B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M.CA.CDT.00433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2CA1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7531C4C2" w14:textId="77777777" w:rsidTr="00BA2B43">
        <w:trPr>
          <w:jc w:val="center"/>
        </w:trPr>
        <w:tc>
          <w:tcPr>
            <w:tcW w:w="63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DA5C0C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07311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19.3.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3FAB53E7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EA12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9460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FA9B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DEBF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15575D3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11562D8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C7E6A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19.3.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0A2A661A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BB2C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5A8F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032E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D5E4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E86F3DC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1695D87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D817B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19.3.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14:paraId="6E7D0D05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961A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3AEE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A14C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C2B5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465C4EE" w14:textId="77777777" w:rsidTr="00BA2B43">
        <w:trPr>
          <w:jc w:val="center"/>
        </w:trPr>
        <w:tc>
          <w:tcPr>
            <w:tcW w:w="633" w:type="dxa"/>
            <w:gridSpan w:val="8"/>
            <w:vMerge/>
            <w:shd w:val="clear" w:color="auto" w:fill="FFFFFF"/>
          </w:tcPr>
          <w:p w14:paraId="3A45F73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8FC74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19.3.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</w:t>
            </w:r>
          </w:p>
          <w:p w14:paraId="2469A5F7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0B49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C159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4FF7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89E1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59B61E10" w14:textId="77777777" w:rsidTr="00BA2B43">
        <w:trPr>
          <w:jc w:val="center"/>
        </w:trPr>
        <w:tc>
          <w:tcPr>
            <w:tcW w:w="137" w:type="dxa"/>
            <w:gridSpan w:val="2"/>
            <w:shd w:val="clear" w:color="auto" w:fill="FFFFFF"/>
          </w:tcPr>
          <w:p w14:paraId="4F40998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DC8CB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հայտարարագրում ապրանքի հերթական համարը</w:t>
            </w:r>
          </w:p>
          <w:p w14:paraId="4F1D194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(casdo:DTConsignmentItemOrdinal)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F39E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հայտարարագրում ապրանքի հերթական համարը, որի գրանցման համարը նշված է «Լրացուցիչ տվյալներ» վանդակում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DBBA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4898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CB8B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C2D3D03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C3BC2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7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փաստաթուղթը լրացրած (ստորագրած) ֆիզիկական անձը</w:t>
            </w:r>
          </w:p>
          <w:p w14:paraId="7C7D432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(cacdo:SignatoryPersonDetails)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76DB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փաստաթուղթը լրացրած (ստորագրած) ֆիզիկական անձի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9DBA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M.CA.CDE.00564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D6AF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M.CA.CDT.00466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D6DE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259EC83" w14:textId="77777777" w:rsidTr="00BA2B43">
        <w:trPr>
          <w:jc w:val="center"/>
        </w:trPr>
        <w:tc>
          <w:tcPr>
            <w:tcW w:w="24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E8A619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0002D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2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Փաստաթուղթը ստորագրած պաշտոնատար անձը</w:t>
            </w:r>
          </w:p>
          <w:p w14:paraId="2FA3C25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(cacdo:SigningDetails)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4927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փաստաթուղթը ստորագրած պաշտոնատար անձի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31AC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M.CA.CDE.00204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5EA7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M.CA.CDT.00155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1230A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F8C0E23" w14:textId="77777777" w:rsidTr="00BA2B43">
        <w:trPr>
          <w:jc w:val="center"/>
        </w:trPr>
        <w:tc>
          <w:tcPr>
            <w:tcW w:w="50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ED301B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5455D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ԱԱՀ</w:t>
            </w:r>
          </w:p>
          <w:p w14:paraId="4F72CBA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(ccdo:FullNameDetails)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B17A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ազգանունը, անունը, հայրանունը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79A5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9D82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M.CDT.00016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7008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D58798E" w14:textId="77777777" w:rsidTr="00BA2B43">
        <w:trPr>
          <w:jc w:val="center"/>
        </w:trPr>
        <w:tc>
          <w:tcPr>
            <w:tcW w:w="76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B073F6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8922A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399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Անունը</w:t>
            </w:r>
          </w:p>
          <w:p w14:paraId="19AC01D8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399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(csdo:FirstName)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F71DD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0268C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374B2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08E1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7D5F783E" w14:textId="77777777" w:rsidTr="00BA2B43">
        <w:trPr>
          <w:jc w:val="center"/>
        </w:trPr>
        <w:tc>
          <w:tcPr>
            <w:tcW w:w="766" w:type="dxa"/>
            <w:gridSpan w:val="9"/>
            <w:vMerge/>
            <w:shd w:val="clear" w:color="auto" w:fill="FFFFFF"/>
          </w:tcPr>
          <w:p w14:paraId="163BE49A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DA6C7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399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Հայրանունը</w:t>
            </w:r>
          </w:p>
          <w:p w14:paraId="10B3CC51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399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(csdo:MiddleName)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1FB1B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հայրանունը (երկրորդ կամ միջին անունը)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B1B6E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81A3C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3506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4A3DB435" w14:textId="77777777" w:rsidTr="00BA2B43">
        <w:trPr>
          <w:jc w:val="center"/>
        </w:trPr>
        <w:tc>
          <w:tcPr>
            <w:tcW w:w="766" w:type="dxa"/>
            <w:gridSpan w:val="9"/>
            <w:vMerge/>
            <w:shd w:val="clear" w:color="auto" w:fill="FFFFFF"/>
          </w:tcPr>
          <w:p w14:paraId="5294EF0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2361C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399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Ազգանունը</w:t>
            </w:r>
          </w:p>
          <w:p w14:paraId="080298DB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399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(csdo:LastName)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EC460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ազգանունը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08744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22739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7A8A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10F1F4D" w14:textId="77777777" w:rsidTr="00BA2B43">
        <w:trPr>
          <w:jc w:val="center"/>
        </w:trPr>
        <w:tc>
          <w:tcPr>
            <w:tcW w:w="505" w:type="dxa"/>
            <w:gridSpan w:val="7"/>
            <w:vMerge w:val="restart"/>
            <w:shd w:val="clear" w:color="auto" w:fill="FFFFFF"/>
          </w:tcPr>
          <w:p w14:paraId="3C372F2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95D43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379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Պաշտոնի անվանումը</w:t>
            </w:r>
          </w:p>
          <w:p w14:paraId="641BA89B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379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(csdo:PositionName)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03746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աշխատակցի պաշտոնի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540A9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E7122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6E1B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3FACAA3F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3C30886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D3FBE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379"/>
              </w:tabs>
              <w:spacing w:after="10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24B3320B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379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3978E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վավերապայմանների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9E7F7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4F694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M.CDT.00003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44B6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9B04A7" w:rsidRPr="00571E46" w14:paraId="46DF6AF7" w14:textId="77777777" w:rsidTr="00BA2B43">
        <w:trPr>
          <w:jc w:val="center"/>
        </w:trPr>
        <w:tc>
          <w:tcPr>
            <w:tcW w:w="76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E0BFCD7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FA8AA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402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61262C17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402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66040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72E53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8ED09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A45A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14736D77" w14:textId="77777777" w:rsidTr="00BA2B43">
        <w:trPr>
          <w:jc w:val="center"/>
        </w:trPr>
        <w:tc>
          <w:tcPr>
            <w:tcW w:w="766" w:type="dxa"/>
            <w:gridSpan w:val="9"/>
            <w:vMerge/>
            <w:shd w:val="clear" w:color="auto" w:fill="FFFFFF"/>
          </w:tcPr>
          <w:p w14:paraId="0417684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7A6B6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402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6D935BD2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402"/>
              </w:tabs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680F9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EA9B2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0F851" w14:textId="77777777" w:rsidR="009B04A7" w:rsidRPr="00571E46" w:rsidRDefault="009B04A7" w:rsidP="0003690B">
            <w:pPr>
              <w:pStyle w:val="Bodytext2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30F6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1C33C9CD" w14:textId="77777777" w:rsidTr="00BA2B43">
        <w:trPr>
          <w:jc w:val="center"/>
        </w:trPr>
        <w:tc>
          <w:tcPr>
            <w:tcW w:w="766" w:type="dxa"/>
            <w:gridSpan w:val="9"/>
            <w:vMerge/>
            <w:shd w:val="clear" w:color="auto" w:fill="FFFFFF"/>
          </w:tcPr>
          <w:p w14:paraId="2B3B2FC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5561D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19E5686F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4324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8CFD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A37F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7FF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9B04A7" w:rsidRPr="00571E46" w14:paraId="5AB82208" w14:textId="77777777" w:rsidTr="00BA2B43">
        <w:trPr>
          <w:jc w:val="center"/>
        </w:trPr>
        <w:tc>
          <w:tcPr>
            <w:tcW w:w="50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9D1714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26B6F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20.1.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Ստորագրման ամսաթիվը</w:t>
            </w:r>
          </w:p>
          <w:p w14:paraId="69104A3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(casdo:SigningDate)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C892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ստորագրման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6A78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M.CA.SDE.00391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7059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E809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3AAE23A" w14:textId="77777777" w:rsidTr="00BA2B43">
        <w:trPr>
          <w:jc w:val="center"/>
        </w:trPr>
        <w:tc>
          <w:tcPr>
            <w:tcW w:w="242" w:type="dxa"/>
            <w:gridSpan w:val="4"/>
            <w:shd w:val="clear" w:color="auto" w:fill="FFFFFF"/>
          </w:tcPr>
          <w:p w14:paraId="64FE6C7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2F53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5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փաստաթուղթը լրացրած (ստորագրած) անձի՝ անձը հաստատող փաստաթուղթը</w:t>
            </w:r>
          </w:p>
          <w:p w14:paraId="13D6AB8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(cacdo:SignatoryPersonIdentityDetails)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F44B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փաստաթուղթը լրացրած (ստորագրած) անձի՝ անձը հաստատող փաստաթղթի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CF9A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M.CA.CDE.00157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334B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M.CA.CDT.00188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A4CA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61F78073" w14:textId="77777777" w:rsidTr="00BA2B43">
        <w:trPr>
          <w:jc w:val="center"/>
        </w:trPr>
        <w:tc>
          <w:tcPr>
            <w:tcW w:w="50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DB5C32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D9C12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1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  <w:p w14:paraId="722928A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90E1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D90F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052E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9B16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BAD4295" w14:textId="77777777" w:rsidTr="00BA2B43">
        <w:trPr>
          <w:jc w:val="center"/>
        </w:trPr>
        <w:tc>
          <w:tcPr>
            <w:tcW w:w="76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6F07B94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BE284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42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E0D900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B77F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նշվել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54E1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2882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DFCF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ED376C4" w14:textId="77777777" w:rsidTr="00BA2B43">
        <w:trPr>
          <w:jc w:val="center"/>
        </w:trPr>
        <w:tc>
          <w:tcPr>
            <w:tcW w:w="505" w:type="dxa"/>
            <w:gridSpan w:val="7"/>
            <w:shd w:val="clear" w:color="auto" w:fill="FFFFFF"/>
          </w:tcPr>
          <w:p w14:paraId="10DFF4D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1BEF6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14:paraId="75C7ED2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(csdo:UnifiedIdentityDocKindCode)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2193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ED67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6212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3403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EB9E50A" w14:textId="77777777" w:rsidTr="00BA2B43">
        <w:trPr>
          <w:jc w:val="center"/>
        </w:trPr>
        <w:tc>
          <w:tcPr>
            <w:tcW w:w="76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01800F8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15F9A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4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91D667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FFE0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նշվել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1A6E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C49D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90B0F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5167D40" w14:textId="77777777" w:rsidTr="00BA2B43">
        <w:trPr>
          <w:jc w:val="center"/>
        </w:trPr>
        <w:tc>
          <w:tcPr>
            <w:tcW w:w="505" w:type="dxa"/>
            <w:gridSpan w:val="7"/>
            <w:vMerge w:val="restart"/>
            <w:shd w:val="clear" w:color="auto" w:fill="FFFFFF"/>
          </w:tcPr>
          <w:p w14:paraId="2C94790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353C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4FE13A5A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878B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C058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C1DD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0FA1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D5F0F0B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6ACFCBA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3AEFD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2E1CEF1C" w14:textId="77777777" w:rsidR="005D0D9D" w:rsidRPr="005D0D9D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DDEC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8A82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79F8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0FE0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1980C07E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32D0D61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0FF14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71365EE1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2DBE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B9BB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1910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663D4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264EB4D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7B655AA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3409B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6E28466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E344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7EE2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8BCD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0659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445E17DB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04A3C65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C9129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լիազորված մարմնի նույնականացուցիչը</w:t>
            </w:r>
          </w:p>
          <w:p w14:paraId="0959830D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5433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տրամադրած՝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F94D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E582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955D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665BD98C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68C5F9BC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A7E96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լիազորված մարմնի անվանումը</w:t>
            </w:r>
          </w:p>
          <w:p w14:paraId="43A6F97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C195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տրամադրած՝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4649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49E6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D6DD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5C2C0FC6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6CB5C725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5B6E1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20.2.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34658086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63A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BE8B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M.CA.SDE.00772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C8A2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M.SDT.00179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CDEC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7CDC0E1C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21660CB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20CD6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20.2.1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846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նույնականացուցիչը պահոցում</w:t>
            </w:r>
          </w:p>
          <w:p w14:paraId="60B35777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7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(cacdo:DocArchIdDetails)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F556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փաստաթղթերի պահոցում տեղադրելիս՝ փաստաթղթին (տեղեկություններին) տրված նույնականացուցիչները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B72A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M.CA.CDE.00562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B748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M.CA.CDT.00462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10C9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185081DE" w14:textId="77777777" w:rsidTr="00BA2B43">
        <w:trPr>
          <w:jc w:val="center"/>
        </w:trPr>
        <w:tc>
          <w:tcPr>
            <w:tcW w:w="76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16420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F07B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1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փաստաթղթերի պահոցի նույնականացուցիչը</w:t>
            </w:r>
          </w:p>
          <w:p w14:paraId="0606D74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(casdo:EArchId)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DD82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փաստաթղթերի պահոցի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AE2D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M.CA.SDE.00778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DC15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F72B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7172D4A" w14:textId="77777777" w:rsidTr="00BA2B43">
        <w:trPr>
          <w:jc w:val="center"/>
        </w:trPr>
        <w:tc>
          <w:tcPr>
            <w:tcW w:w="766" w:type="dxa"/>
            <w:gridSpan w:val="9"/>
            <w:vMerge/>
            <w:shd w:val="clear" w:color="auto" w:fill="FFFFFF"/>
          </w:tcPr>
          <w:p w14:paraId="6392DBA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1130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5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պահոցում</w:t>
            </w:r>
          </w:p>
          <w:p w14:paraId="08447F7E" w14:textId="77777777" w:rsidR="005D0D9D" w:rsidRPr="00A52AB8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(casdo:EDocArchId)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BA6D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պահոցում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D5EE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M.CA.SDE.00773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F807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125E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DFBEC43" w14:textId="77777777" w:rsidTr="00BA2B43">
        <w:trPr>
          <w:jc w:val="center"/>
        </w:trPr>
        <w:tc>
          <w:tcPr>
            <w:tcW w:w="505" w:type="dxa"/>
            <w:gridSpan w:val="7"/>
            <w:shd w:val="clear" w:color="auto" w:fill="FFFFFF"/>
          </w:tcPr>
          <w:p w14:paraId="1F312FB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09CC1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4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20.2.1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փաստացի ներկայացման մասին տեղեկությունները</w:t>
            </w:r>
          </w:p>
          <w:p w14:paraId="5B8A7C1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(cacdo:DocumentPresentingDetails)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67DD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փաստացի ներկայացման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700B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M.CA.CDE.00156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260B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M.CA.CDT.00185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5B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3619ADA7" w14:textId="77777777" w:rsidTr="00BA2B43">
        <w:trPr>
          <w:jc w:val="center"/>
        </w:trPr>
        <w:tc>
          <w:tcPr>
            <w:tcW w:w="76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A3BDE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A030B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5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ներկայացման ծածկագիրը</w:t>
            </w:r>
          </w:p>
          <w:p w14:paraId="53137D95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5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(casdo:DocPresentKindCode)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5AD0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ներկայացման հատկանիշը՝ մաքսային հայտարարագիրը (հայտագիրը) ներկայացնելիս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A93B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M.CA.SDE.00770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2C97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M.CA.SDT.00165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70A0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AE035DA" w14:textId="77777777" w:rsidTr="00BA2B43">
        <w:trPr>
          <w:jc w:val="center"/>
        </w:trPr>
        <w:tc>
          <w:tcPr>
            <w:tcW w:w="766" w:type="dxa"/>
            <w:gridSpan w:val="9"/>
            <w:vMerge/>
            <w:shd w:val="clear" w:color="auto" w:fill="FFFFFF"/>
          </w:tcPr>
          <w:p w14:paraId="1227AF2C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7D3C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5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6B031908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5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42F2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1F70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FD91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7E45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4EF67F6D" w14:textId="77777777" w:rsidTr="00BA2B43">
        <w:trPr>
          <w:jc w:val="center"/>
        </w:trPr>
        <w:tc>
          <w:tcPr>
            <w:tcW w:w="1026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767EA7E9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C8CED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39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AB766E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3305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նշվել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2489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740D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F413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75FE9D4" w14:textId="77777777" w:rsidTr="00BA2B43">
        <w:trPr>
          <w:jc w:val="center"/>
        </w:trPr>
        <w:tc>
          <w:tcPr>
            <w:tcW w:w="766" w:type="dxa"/>
            <w:gridSpan w:val="9"/>
            <w:vMerge w:val="restart"/>
            <w:shd w:val="clear" w:color="auto" w:fill="FFFFFF"/>
          </w:tcPr>
          <w:p w14:paraId="6183504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B081D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ներկայացման ամսաթիվը</w:t>
            </w:r>
          </w:p>
          <w:p w14:paraId="0D62F7F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(casdo:DocPresentDate)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041E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ամսաթիվը, 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որը պետք է կատարվեն փաստաթղթի ներկայացման պարտավորությունները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D466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M.CA.SDE.00298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3F26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750B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5014E09A" w14:textId="77777777" w:rsidTr="00BA2B43">
        <w:trPr>
          <w:jc w:val="center"/>
        </w:trPr>
        <w:tc>
          <w:tcPr>
            <w:tcW w:w="766" w:type="dxa"/>
            <w:gridSpan w:val="9"/>
            <w:vMerge/>
            <w:shd w:val="clear" w:color="auto" w:fill="FFFFFF"/>
          </w:tcPr>
          <w:p w14:paraId="059A14B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9EB95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4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14:paraId="146F5599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(cacdo:CustomsDocIdDetails)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39758" w14:textId="77777777" w:rsidR="009B04A7" w:rsidRPr="00273CCC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հայտարարագրի, տարանցման հայտարարագրի, 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ապրանքների հայտարարագրի ներկայացումն ապրանքների բացթողման համար հայտագրի կամ ժամանակավոր ներմուծման (թույլտվության) մաքսային ընթացակարգով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ակերպվող՝ ժամանակավոր արտահանված միջազգային փոխադրման տրանսպորտային միջոցների նկատմամբ գործառնություններ կատարելու մասին հայտագրի գրանցման համարը, որին կցված է եղել ներկայացված փաստաթուղթը</w:t>
            </w:r>
          </w:p>
          <w:p w14:paraId="6C41BD65" w14:textId="77777777" w:rsidR="005D0D9D" w:rsidRPr="00273CCC" w:rsidRDefault="005D0D9D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BAEE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173E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M.CA.CDT.00433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8A0F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4E9F997" w14:textId="77777777" w:rsidTr="00BA2B43">
        <w:trPr>
          <w:jc w:val="center"/>
        </w:trPr>
        <w:tc>
          <w:tcPr>
            <w:tcW w:w="1026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BF953E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59F16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2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5384EFB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D792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DAB0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8026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17D8B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7C9A3C5" w14:textId="77777777" w:rsidTr="00BA2B43">
        <w:trPr>
          <w:jc w:val="center"/>
        </w:trPr>
        <w:tc>
          <w:tcPr>
            <w:tcW w:w="1026" w:type="dxa"/>
            <w:gridSpan w:val="13"/>
            <w:vMerge/>
            <w:shd w:val="clear" w:color="auto" w:fill="FFFFFF"/>
          </w:tcPr>
          <w:p w14:paraId="3F18E34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326CE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17847FC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6F86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4F5C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5325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876F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1DFBAB7" w14:textId="77777777" w:rsidTr="00BA2B43">
        <w:trPr>
          <w:jc w:val="center"/>
        </w:trPr>
        <w:tc>
          <w:tcPr>
            <w:tcW w:w="1026" w:type="dxa"/>
            <w:gridSpan w:val="13"/>
            <w:vMerge/>
            <w:shd w:val="clear" w:color="auto" w:fill="FFFFFF"/>
          </w:tcPr>
          <w:p w14:paraId="3D9CB0E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C77A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2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14:paraId="0DC7D9D4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2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C536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8C23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0182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BEF1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E12D3FB" w14:textId="77777777" w:rsidTr="00BA2B43">
        <w:trPr>
          <w:jc w:val="center"/>
        </w:trPr>
        <w:tc>
          <w:tcPr>
            <w:tcW w:w="1026" w:type="dxa"/>
            <w:gridSpan w:val="13"/>
            <w:vMerge/>
            <w:shd w:val="clear" w:color="auto" w:fill="FFFFFF"/>
          </w:tcPr>
          <w:p w14:paraId="5F0AE04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45C1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2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</w:t>
            </w:r>
          </w:p>
          <w:p w14:paraId="1F62C7AB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2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2BAB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114C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6250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6589F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791122D0" w14:textId="77777777" w:rsidTr="00BA2B43">
        <w:trPr>
          <w:jc w:val="center"/>
        </w:trPr>
        <w:tc>
          <w:tcPr>
            <w:tcW w:w="766" w:type="dxa"/>
            <w:gridSpan w:val="9"/>
            <w:shd w:val="clear" w:color="auto" w:fill="FFFFFF"/>
          </w:tcPr>
          <w:p w14:paraId="135B26B8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90EDA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հայտարարագրի գրանցման համարը</w:t>
            </w:r>
          </w:p>
          <w:p w14:paraId="49EB88E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(cacdo:DTMDocDetails)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FD93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հայտարարագրի գրանցման համարը, որին կցված է եղել ներկայացված փաստաթուղթը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DD26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M.CA.CDE.00265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D79C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M.CA.CDT.00240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5C8B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7BC8A3AD" w14:textId="77777777" w:rsidTr="00BA2B43">
        <w:trPr>
          <w:jc w:val="center"/>
        </w:trPr>
        <w:tc>
          <w:tcPr>
            <w:tcW w:w="1026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7170B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DC65E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6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7DAFCC3A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6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AC33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0998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DD95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85CB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A4A4C8D" w14:textId="77777777" w:rsidTr="00BA2B43">
        <w:trPr>
          <w:jc w:val="center"/>
        </w:trPr>
        <w:tc>
          <w:tcPr>
            <w:tcW w:w="1026" w:type="dxa"/>
            <w:gridSpan w:val="13"/>
            <w:vMerge/>
            <w:shd w:val="clear" w:color="auto" w:fill="FFFFFF"/>
          </w:tcPr>
          <w:p w14:paraId="5B3C189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80C55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567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1D4DEA8E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567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BFC9D" w14:textId="77777777" w:rsidR="009B04A7" w:rsidRPr="00571E46" w:rsidRDefault="009B04A7" w:rsidP="0003690B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E143" w14:textId="77777777" w:rsidR="009B04A7" w:rsidRPr="00571E46" w:rsidRDefault="009B04A7" w:rsidP="0003690B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C9318" w14:textId="77777777" w:rsidR="009B04A7" w:rsidRPr="00571E46" w:rsidRDefault="009B04A7" w:rsidP="0003690B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3CBB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DED6DA4" w14:textId="77777777" w:rsidTr="00BA2B43">
        <w:trPr>
          <w:jc w:val="center"/>
        </w:trPr>
        <w:tc>
          <w:tcPr>
            <w:tcW w:w="1026" w:type="dxa"/>
            <w:gridSpan w:val="13"/>
            <w:vMerge/>
            <w:shd w:val="clear" w:color="auto" w:fill="FFFFFF"/>
          </w:tcPr>
          <w:p w14:paraId="2F676B6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F3DE2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567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14:paraId="6B45D22D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567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D08B2" w14:textId="77777777" w:rsidR="009B04A7" w:rsidRPr="00571E46" w:rsidRDefault="009B04A7" w:rsidP="0003690B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համարը՝ ըստ գրանցման մատյանի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39AB6" w14:textId="77777777" w:rsidR="009B04A7" w:rsidRPr="00571E46" w:rsidRDefault="009B04A7" w:rsidP="0003690B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3104F" w14:textId="77777777" w:rsidR="009B04A7" w:rsidRPr="00571E46" w:rsidRDefault="009B04A7" w:rsidP="0003690B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5788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0AF9131" w14:textId="77777777" w:rsidTr="00BA2B43">
        <w:trPr>
          <w:jc w:val="center"/>
        </w:trPr>
        <w:tc>
          <w:tcPr>
            <w:tcW w:w="1026" w:type="dxa"/>
            <w:gridSpan w:val="13"/>
            <w:vMerge/>
            <w:shd w:val="clear" w:color="auto" w:fill="FFFFFF"/>
          </w:tcPr>
          <w:p w14:paraId="289418E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0899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567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Տրանսպորտի տեսակի ծածկագիրը</w:t>
            </w:r>
          </w:p>
          <w:p w14:paraId="418FC0E1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567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(csdo:UnifiedTransportModeCode)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755C6" w14:textId="77777777" w:rsidR="009B04A7" w:rsidRPr="00571E46" w:rsidRDefault="009B04A7" w:rsidP="0003690B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տրանսպորտի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26532" w14:textId="77777777" w:rsidR="009B04A7" w:rsidRPr="00571E46" w:rsidRDefault="009B04A7" w:rsidP="0003690B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107F5" w14:textId="77777777" w:rsidR="009B04A7" w:rsidRPr="00571E46" w:rsidRDefault="009B04A7" w:rsidP="0003690B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AFED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4E5112A" w14:textId="77777777" w:rsidTr="00BA2B43">
        <w:trPr>
          <w:jc w:val="center"/>
        </w:trPr>
        <w:tc>
          <w:tcPr>
            <w:tcW w:w="126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0A61CDC9" w14:textId="77777777" w:rsidR="009B04A7" w:rsidRPr="00571E46" w:rsidRDefault="009B04A7" w:rsidP="0003690B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04859" w14:textId="77777777" w:rsidR="009B04A7" w:rsidRPr="00571E46" w:rsidRDefault="00E846C4" w:rsidP="0003690B">
            <w:pPr>
              <w:pStyle w:val="Bodytext20"/>
              <w:shd w:val="clear" w:color="auto" w:fill="auto"/>
              <w:tabs>
                <w:tab w:val="left" w:pos="468"/>
              </w:tabs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2845E3E" w14:textId="77777777" w:rsidR="009B04A7" w:rsidRPr="00571E46" w:rsidRDefault="009B04A7" w:rsidP="0003690B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0372E" w14:textId="77777777" w:rsidR="009B04A7" w:rsidRPr="00571E46" w:rsidRDefault="009B04A7" w:rsidP="0003690B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նշվել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C491" w14:textId="77777777" w:rsidR="009B04A7" w:rsidRPr="00571E46" w:rsidRDefault="009B04A7" w:rsidP="0003690B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EB4E3" w14:textId="77777777" w:rsidR="009B04A7" w:rsidRPr="00571E46" w:rsidRDefault="009B04A7" w:rsidP="0003690B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E238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1280D93" w14:textId="77777777" w:rsidTr="00BA2B43">
        <w:trPr>
          <w:jc w:val="center"/>
        </w:trPr>
        <w:tc>
          <w:tcPr>
            <w:tcW w:w="76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62D0310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B3C9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6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ՄՃՓ գրքույկի գրանցման համարը</w:t>
            </w:r>
          </w:p>
          <w:p w14:paraId="7E5C0DB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(cacdo:TIRIdDetails)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734A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ՄՃՓ գրքույկի համարը, որն օգտագործվել է որպես տարանցման հայտարարագիր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որին կցված է եղել ներկայացված փաստաթուղթը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C627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M.CA.CDE.00150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9F04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M.CA.CDT.00701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3C27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08C9889" w14:textId="77777777" w:rsidTr="00BA2B43">
        <w:trPr>
          <w:jc w:val="center"/>
        </w:trPr>
        <w:tc>
          <w:tcPr>
            <w:tcW w:w="1014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89D78AC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B4822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ՄՃՓ գրքույկի սերիան</w:t>
            </w:r>
          </w:p>
          <w:p w14:paraId="337B2A14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(casdo:TIRSeriesId)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A000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ՄՃՓ գրքույկի սերիան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0FB2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M.CA.SDE.00421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718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0C1E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2E52781" w14:textId="77777777" w:rsidTr="00BA2B43">
        <w:trPr>
          <w:jc w:val="center"/>
        </w:trPr>
        <w:tc>
          <w:tcPr>
            <w:tcW w:w="1014" w:type="dxa"/>
            <w:gridSpan w:val="12"/>
            <w:vMerge/>
            <w:shd w:val="clear" w:color="auto" w:fill="FFFFFF"/>
          </w:tcPr>
          <w:p w14:paraId="4CC487C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9A62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ՄՃՓ գրքույկի նույնականացման համարը</w:t>
            </w:r>
          </w:p>
          <w:p w14:paraId="6386E261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(casdo:TIRId)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78B6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ՄՃՓ գրքույկի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B413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M.CA.SDE.00422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286B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M.CA.SDT.00095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623B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99AA53F" w14:textId="77777777" w:rsidTr="00BA2B43">
        <w:trPr>
          <w:jc w:val="center"/>
        </w:trPr>
        <w:tc>
          <w:tcPr>
            <w:tcW w:w="766" w:type="dxa"/>
            <w:gridSpan w:val="9"/>
            <w:vMerge w:val="restart"/>
            <w:shd w:val="clear" w:color="auto" w:fill="FFFFFF"/>
          </w:tcPr>
          <w:p w14:paraId="3C295BA7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DDCB4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Նախորդող փաստաթղթի համարը</w:t>
            </w:r>
          </w:p>
          <w:p w14:paraId="3DF8A05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(casdo:PrecedingDocId)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CC16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այլ փաստաթղթի գրանցման համարը, որին կցված է եղել ներկայացվող փաստաթուղթը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3D63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M.CA.SDE.00199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EFC3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E8ED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A1442E7" w14:textId="77777777" w:rsidTr="00BA2B43">
        <w:trPr>
          <w:jc w:val="center"/>
        </w:trPr>
        <w:tc>
          <w:tcPr>
            <w:tcW w:w="766" w:type="dxa"/>
            <w:gridSpan w:val="9"/>
            <w:vMerge/>
            <w:shd w:val="clear" w:color="auto" w:fill="FFFFFF"/>
          </w:tcPr>
          <w:p w14:paraId="1CC2453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72FD1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4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37224C07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B7FF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այլ փաստաթղթի տրամադրման,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9BF6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1095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F510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566D4968" w14:textId="77777777" w:rsidTr="00BA2B43">
        <w:trPr>
          <w:jc w:val="center"/>
        </w:trPr>
        <w:tc>
          <w:tcPr>
            <w:tcW w:w="236" w:type="dxa"/>
            <w:gridSpan w:val="3"/>
            <w:vMerge w:val="restart"/>
            <w:shd w:val="clear" w:color="auto" w:fill="FFFFFF"/>
          </w:tcPr>
          <w:p w14:paraId="465744BA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5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45EE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ակերպման ոլորտում մասնագետի որակավորման վկայականի համարը</w:t>
            </w:r>
          </w:p>
          <w:p w14:paraId="65E87FE7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(casdo:QualificationCertificateId)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FBA8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ակերպման ոլորտում մասնագետի որակավորման վկայականի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39F5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M.CA.SDE.00138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3AAD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DA77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132C0F73" w14:textId="77777777" w:rsidTr="00BA2B43">
        <w:trPr>
          <w:jc w:val="center"/>
        </w:trPr>
        <w:tc>
          <w:tcPr>
            <w:tcW w:w="236" w:type="dxa"/>
            <w:gridSpan w:val="3"/>
            <w:vMerge/>
            <w:shd w:val="clear" w:color="auto" w:fill="FFFFFF"/>
          </w:tcPr>
          <w:p w14:paraId="39A5ECD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5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B56E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  <w:p w14:paraId="6FC0FC15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0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(cacdo:PowerOfAttorneyV2Details)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3A59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57F2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M.CA.CDE.01225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B01E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M.CA.CDT.00467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60BB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5AE3E419" w14:textId="77777777" w:rsidTr="00BA2B43">
        <w:trPr>
          <w:jc w:val="center"/>
        </w:trPr>
        <w:tc>
          <w:tcPr>
            <w:tcW w:w="50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C59697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F1CDF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0373646B" w14:textId="77777777" w:rsidR="009B04A7" w:rsidRPr="00A52AB8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(csdo:DocKindCode)</w:t>
            </w:r>
          </w:p>
          <w:p w14:paraId="7CE00255" w14:textId="77777777" w:rsidR="0003690B" w:rsidRPr="00A52AB8" w:rsidRDefault="0003690B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6703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ABE4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25F4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E8E3F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5CC2F41D" w14:textId="77777777" w:rsidTr="00BA2B43">
        <w:trPr>
          <w:jc w:val="center"/>
        </w:trPr>
        <w:tc>
          <w:tcPr>
            <w:tcW w:w="76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73B26B6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FEDFF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38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9EA088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537E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նշվել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2FC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B81C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E16F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114C35C1" w14:textId="77777777" w:rsidTr="00BA2B43">
        <w:trPr>
          <w:jc w:val="center"/>
        </w:trPr>
        <w:tc>
          <w:tcPr>
            <w:tcW w:w="505" w:type="dxa"/>
            <w:gridSpan w:val="7"/>
            <w:vMerge w:val="restart"/>
            <w:shd w:val="clear" w:color="auto" w:fill="FFFFFF"/>
          </w:tcPr>
          <w:p w14:paraId="3E1BF13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1043F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2F0CD31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B941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C212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17C6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DAEEA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3F3100CA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33B6F26C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EF3C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7D59D068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D26C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6A4F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2B85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6FF6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786FE8A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55F80E3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61CBD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24C9407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41A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6C27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F650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301C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44B4C55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00DFBB2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C1B98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գործողության ժամկետի սկզբի ամսաթիվը</w:t>
            </w:r>
          </w:p>
          <w:p w14:paraId="2B5B47D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F321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0B88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3652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DB5F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551BD4E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57BC0CC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40FF4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գործողության ժամկետը լրանալու ամսաթիվը</w:t>
            </w:r>
          </w:p>
          <w:p w14:paraId="2224EAAB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B729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ժամկետը ավարտվելու ամսաթիվը, որի ընթացքում փաստաթուղթն ուժի մեջ է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80E3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5CAC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08DE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643D1A0D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2BD804A5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70755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6F21161A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9D58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2C15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M.CA.SDE.00772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0F4A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M.SDT.00179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5E19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707EC30A" w14:textId="77777777" w:rsidTr="00BA2B43">
        <w:trPr>
          <w:jc w:val="center"/>
        </w:trPr>
        <w:tc>
          <w:tcPr>
            <w:tcW w:w="505" w:type="dxa"/>
            <w:gridSpan w:val="7"/>
            <w:vMerge/>
            <w:shd w:val="clear" w:color="auto" w:fill="FFFFFF"/>
          </w:tcPr>
          <w:p w14:paraId="171D52A5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8495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նույնականացուցիչը պահոցում</w:t>
            </w:r>
          </w:p>
          <w:p w14:paraId="0221D6A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(cacdo:DocArchIdDetails)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3EAC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փաստաթղթերի պահոցում տեղադրելիս՝ փաստաթղթին (տեղեկություններին) տրված նույնականացուցիչները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1C92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M.CA.CDE.00562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EC24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M.CA.CDT.00462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EC600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15577693" w14:textId="77777777" w:rsidTr="00BA2B43">
        <w:trPr>
          <w:jc w:val="center"/>
        </w:trPr>
        <w:tc>
          <w:tcPr>
            <w:tcW w:w="76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A0D5D0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7B6D4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5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փաստաթղթերի պահոցի նույնականացուցիչը</w:t>
            </w:r>
          </w:p>
          <w:p w14:paraId="0BEDCD91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5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(casdo:EArchId)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3F28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փաստաթղթերի պահոցի նույնականացուցիչը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C812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M.CA.SDE.00778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4B4D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BD641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690BD3C1" w14:textId="77777777" w:rsidTr="00BA2B43">
        <w:trPr>
          <w:jc w:val="center"/>
        </w:trPr>
        <w:tc>
          <w:tcPr>
            <w:tcW w:w="766" w:type="dxa"/>
            <w:gridSpan w:val="9"/>
            <w:vMerge/>
            <w:shd w:val="clear" w:color="auto" w:fill="FFFFFF"/>
          </w:tcPr>
          <w:p w14:paraId="576C9BA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C1C9F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5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պահոցում</w:t>
            </w:r>
          </w:p>
          <w:p w14:paraId="0C03007E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5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(casdo:EDocArchId)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97A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պահոցում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485C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M.CA.SDE.00773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D389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22C56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0668978" w14:textId="77777777" w:rsidTr="00BA2B43">
        <w:trPr>
          <w:jc w:val="center"/>
        </w:trPr>
        <w:tc>
          <w:tcPr>
            <w:tcW w:w="505" w:type="dxa"/>
            <w:gridSpan w:val="7"/>
            <w:shd w:val="clear" w:color="auto" w:fill="FFFFFF"/>
          </w:tcPr>
          <w:p w14:paraId="05C77E57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6804F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20.4.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փաստացի ներկայացման մասին տեղեկությունները</w:t>
            </w:r>
          </w:p>
          <w:p w14:paraId="18B5331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(cacdo:DocumentPresentingDetails)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5AB6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փաստացի ներկայացման մասին տեղեկությունները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D9B8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M.CA.CDE.00156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3A54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M.CA.CDT.00185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7EFC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7FF7991B" w14:textId="77777777" w:rsidTr="00BA2B43">
        <w:trPr>
          <w:jc w:val="center"/>
        </w:trPr>
        <w:tc>
          <w:tcPr>
            <w:tcW w:w="76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58B4BB2D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D8D7B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ներկայացման ծածկագիրը</w:t>
            </w:r>
          </w:p>
          <w:p w14:paraId="73A9833E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(casdo:DocPresentKindCode)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CE06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ներկայացման հատկանիշը՝ մաքսային հայտարարագիրը (հայտագիրը) ներկայացնելիս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8B0A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M.CA.SDE.00770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D87C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M.CA.SDT.00165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DBA79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22B5D5A" w14:textId="77777777" w:rsidTr="00BA2B43">
        <w:trPr>
          <w:jc w:val="center"/>
        </w:trPr>
        <w:tc>
          <w:tcPr>
            <w:tcW w:w="766" w:type="dxa"/>
            <w:gridSpan w:val="9"/>
            <w:shd w:val="clear" w:color="auto" w:fill="FFFFFF"/>
          </w:tcPr>
          <w:p w14:paraId="58B9A94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EF39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4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1DF48F1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198D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1D1F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FCFD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6056F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34C9A2D1" w14:textId="77777777" w:rsidTr="00BA2B43">
        <w:trPr>
          <w:jc w:val="center"/>
        </w:trPr>
        <w:tc>
          <w:tcPr>
            <w:tcW w:w="101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74A8F9F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B7D3D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F50394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2CB9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նշվել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81A9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022E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836C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151A142" w14:textId="77777777" w:rsidTr="00BA2B43">
        <w:trPr>
          <w:jc w:val="center"/>
        </w:trPr>
        <w:tc>
          <w:tcPr>
            <w:tcW w:w="766" w:type="dxa"/>
            <w:gridSpan w:val="9"/>
            <w:vMerge w:val="restart"/>
            <w:shd w:val="clear" w:color="auto" w:fill="FFFFFF"/>
          </w:tcPr>
          <w:p w14:paraId="36780CCF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035B8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ներկայացման ամսաթիվը</w:t>
            </w:r>
          </w:p>
          <w:p w14:paraId="5569A97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(casdo:DocPresentDate)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7EB7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այն ամսաթիվը, 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որը պետք է կատարվեն փաստաթղթի ներկայացման պարտավորությունները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1F46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M.CA.SDE.00298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9CCA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D66E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9F8AE64" w14:textId="77777777" w:rsidTr="00BA2B43">
        <w:trPr>
          <w:jc w:val="center"/>
        </w:trPr>
        <w:tc>
          <w:tcPr>
            <w:tcW w:w="766" w:type="dxa"/>
            <w:gridSpan w:val="9"/>
            <w:vMerge/>
            <w:shd w:val="clear" w:color="auto" w:fill="FFFFFF"/>
          </w:tcPr>
          <w:p w14:paraId="23A425B0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69A11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14:paraId="0E9162CF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(cacdo:CustomsDocIdDetails)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8509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հայտարարագրի, տարանցման հայտարարագրի, մինչ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ապրանքների հայտարարագրի ներկայացումն ապրանքների բացթողման համար հայտագրի կամ ժամանակավոր ներմուծման (թույլտվության) մաքսային ընթացակարգով ձ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ակերպվող՝ ժամանակավոր արտահանված միջազգային փոխադրման տրանսպորտային միջոցների նկատմամբ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գործառնություններ կատարելու մասին հայտագրի գրանցման համարը, որին կցված է եղել ներկայացված փաստաթուղթը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80C2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M.CA.CDE.00475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69AE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M.CA.CDT.00433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1FB0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28E72260" w14:textId="77777777" w:rsidTr="00BA2B43">
        <w:trPr>
          <w:jc w:val="center"/>
        </w:trPr>
        <w:tc>
          <w:tcPr>
            <w:tcW w:w="1014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6DA3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D558E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5F37F49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E1933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967A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B7A3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C8CEC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6C331B46" w14:textId="77777777" w:rsidTr="00BA2B43">
        <w:trPr>
          <w:jc w:val="center"/>
        </w:trPr>
        <w:tc>
          <w:tcPr>
            <w:tcW w:w="1014" w:type="dxa"/>
            <w:gridSpan w:val="12"/>
            <w:vMerge/>
            <w:shd w:val="clear" w:color="auto" w:fill="FFFFFF"/>
          </w:tcPr>
          <w:p w14:paraId="461E769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793A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6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32A78A77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7BE3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811C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FC18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16DE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4F5CF05E" w14:textId="77777777" w:rsidTr="00BA2B43">
        <w:trPr>
          <w:jc w:val="center"/>
        </w:trPr>
        <w:tc>
          <w:tcPr>
            <w:tcW w:w="1014" w:type="dxa"/>
            <w:gridSpan w:val="12"/>
            <w:vMerge/>
            <w:shd w:val="clear" w:color="auto" w:fill="FFFFFF"/>
          </w:tcPr>
          <w:p w14:paraId="7FAA482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E3C5C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14:paraId="4B7E609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BC85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24CE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D582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C3512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A52B8A8" w14:textId="77777777" w:rsidTr="00BA2B43">
        <w:trPr>
          <w:jc w:val="center"/>
        </w:trPr>
        <w:tc>
          <w:tcPr>
            <w:tcW w:w="1014" w:type="dxa"/>
            <w:gridSpan w:val="12"/>
            <w:vMerge/>
            <w:shd w:val="clear" w:color="auto" w:fill="FFFFFF"/>
          </w:tcPr>
          <w:p w14:paraId="3B7E3784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495F9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0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A5530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2E34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640F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7D8B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10EDB08B" w14:textId="77777777" w:rsidTr="00BA2B43">
        <w:trPr>
          <w:jc w:val="center"/>
        </w:trPr>
        <w:tc>
          <w:tcPr>
            <w:tcW w:w="766" w:type="dxa"/>
            <w:gridSpan w:val="9"/>
            <w:shd w:val="clear" w:color="auto" w:fill="FFFFFF"/>
          </w:tcPr>
          <w:p w14:paraId="4282D162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779F7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41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հայտարարագրի գրանցման համարը</w:t>
            </w:r>
          </w:p>
          <w:p w14:paraId="46FEB8A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(cacdo:DTMDocDetails)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E6975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հայտարարագրի գրանցման համարը, որին կցված է եղել ներկայացված փաստաթուղթը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08D57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M.CA.CDE.00265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B024B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M.CA.CDT.00240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3E038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1131D474" w14:textId="77777777" w:rsidTr="00BA2B43">
        <w:trPr>
          <w:jc w:val="center"/>
        </w:trPr>
        <w:tc>
          <w:tcPr>
            <w:tcW w:w="1014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99A831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2C9FE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7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0B2BCC33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7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57979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1F298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490A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F266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09C86432" w14:textId="77777777" w:rsidTr="00BA2B43">
        <w:trPr>
          <w:jc w:val="center"/>
        </w:trPr>
        <w:tc>
          <w:tcPr>
            <w:tcW w:w="1014" w:type="dxa"/>
            <w:gridSpan w:val="12"/>
            <w:vMerge/>
            <w:shd w:val="clear" w:color="auto" w:fill="FFFFFF"/>
          </w:tcPr>
          <w:p w14:paraId="3FB02A1A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BF79E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7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1674FE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7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0184C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0DFDE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933B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10ACD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52E874A" w14:textId="77777777" w:rsidTr="00BA2B43">
        <w:trPr>
          <w:jc w:val="center"/>
        </w:trPr>
        <w:tc>
          <w:tcPr>
            <w:tcW w:w="1014" w:type="dxa"/>
            <w:gridSpan w:val="12"/>
            <w:vMerge/>
            <w:shd w:val="clear" w:color="auto" w:fill="FFFFFF"/>
          </w:tcPr>
          <w:p w14:paraId="67B8803E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CBF9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7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14:paraId="65EDC682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7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5693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համարը՝ ըստ գրանցման մատյանի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1D30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94CA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E2A03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7A7807DB" w14:textId="77777777" w:rsidTr="00BA2B43">
        <w:trPr>
          <w:jc w:val="center"/>
        </w:trPr>
        <w:tc>
          <w:tcPr>
            <w:tcW w:w="1014" w:type="dxa"/>
            <w:gridSpan w:val="12"/>
            <w:vMerge/>
            <w:shd w:val="clear" w:color="auto" w:fill="FFFFFF"/>
          </w:tcPr>
          <w:p w14:paraId="5508F65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EC33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79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Տրանսպորտի տեսակի ծածկագիրը՝</w:t>
            </w:r>
          </w:p>
          <w:p w14:paraId="23F2FE01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57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(csdo:UnifiedTransportModeCode)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71F9D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տրանսպորտի տեսակի ծածկագրային նշագիրը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4AD2A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M.SDE.00166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40A0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0E257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583FA7AC" w14:textId="77777777" w:rsidTr="00BA2B43">
        <w:trPr>
          <w:jc w:val="center"/>
        </w:trPr>
        <w:tc>
          <w:tcPr>
            <w:tcW w:w="126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69D25E1B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13442" w14:textId="77777777" w:rsidR="009B04A7" w:rsidRPr="00571E46" w:rsidRDefault="00E846C4" w:rsidP="00D41268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B04A7"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FEEAAE1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E70F4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նշվել է ծածկագիրը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FF3D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97516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DCDDE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71B1665E" w14:textId="77777777" w:rsidTr="00BA2B43">
        <w:trPr>
          <w:jc w:val="center"/>
        </w:trPr>
        <w:tc>
          <w:tcPr>
            <w:tcW w:w="766" w:type="dxa"/>
            <w:gridSpan w:val="9"/>
            <w:shd w:val="clear" w:color="auto" w:fill="FFFFFF"/>
          </w:tcPr>
          <w:p w14:paraId="1D104C2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61F68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414"/>
              </w:tabs>
              <w:spacing w:after="120" w:line="264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ՄՃՓ գրքույկի գրանցման համարը</w:t>
            </w:r>
          </w:p>
          <w:p w14:paraId="3E2F84D7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(cacdo:TIRIdDetails)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7FE74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ՄՃՓ գրքույկի համարը, որն օգտագործվել է որպես տարանցման հայտարարագիր 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որին կցված է եղել ներկայացված փաստաթուղթը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97386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M.CA.CDE.00150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184D1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M.CA.CDT.00701 Որոշվում է ներդրված տարրերի արժեքների տիրույթներով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1150D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0C1CFEA" w14:textId="77777777" w:rsidTr="00BA2B43">
        <w:trPr>
          <w:jc w:val="center"/>
        </w:trPr>
        <w:tc>
          <w:tcPr>
            <w:tcW w:w="1014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DB10B6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F2D95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579"/>
              </w:tabs>
              <w:spacing w:after="120" w:line="264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ՄՃՓ գրքույկի սերիան</w:t>
            </w:r>
          </w:p>
          <w:p w14:paraId="7D548BAF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579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(casdo:TIRSeriesId)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FC19F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ՄՃՓ գրքույկի սերիան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3ACC7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M.CA.SDE.00421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83B18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FB14E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272A4B2C" w14:textId="77777777" w:rsidTr="00BA2B43">
        <w:trPr>
          <w:jc w:val="center"/>
        </w:trPr>
        <w:tc>
          <w:tcPr>
            <w:tcW w:w="1014" w:type="dxa"/>
            <w:gridSpan w:val="12"/>
            <w:vMerge/>
            <w:shd w:val="clear" w:color="auto" w:fill="FFFFFF"/>
          </w:tcPr>
          <w:p w14:paraId="2651E311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0D4F6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579"/>
              </w:tabs>
              <w:spacing w:after="120" w:line="264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ՄՃՓ գրքույկի նույնականացման համարը</w:t>
            </w:r>
          </w:p>
          <w:p w14:paraId="1F76BD88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579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(casdo:TIRId)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1CDEB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ՄՃՓ գրքույկի համարը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57D19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M.CA.SDE.00422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D01EB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M.CA.SDT.00095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F8C68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04A7" w:rsidRPr="00571E46" w14:paraId="388C18C9" w14:textId="77777777" w:rsidTr="00BA2B43">
        <w:trPr>
          <w:jc w:val="center"/>
        </w:trPr>
        <w:tc>
          <w:tcPr>
            <w:tcW w:w="76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C92A536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8D45F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414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Նախորդող փաստաթղթի համարը</w:t>
            </w:r>
          </w:p>
          <w:p w14:paraId="59580C7D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414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(casdo:PrecedingDocId)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3F84B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այլ փաստաթղթի գրանցման համարը, որին կցված է եղել ներկայացվող փաստաթուղթը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929C4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M.CA.SDE.00199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419D8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064EA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63C4A494" w14:textId="77777777" w:rsidTr="00BA2B43">
        <w:trPr>
          <w:jc w:val="center"/>
        </w:trPr>
        <w:tc>
          <w:tcPr>
            <w:tcW w:w="766" w:type="dxa"/>
            <w:gridSpan w:val="9"/>
            <w:vMerge/>
            <w:shd w:val="clear" w:color="auto" w:fill="FFFFFF"/>
          </w:tcPr>
          <w:p w14:paraId="719F9E33" w14:textId="77777777" w:rsidR="009B04A7" w:rsidRPr="00571E46" w:rsidRDefault="009B04A7" w:rsidP="00D878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4F9CD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414"/>
              </w:tabs>
              <w:spacing w:after="120" w:line="264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173DC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F6FD6E8" w14:textId="77777777" w:rsidR="005D0D9D" w:rsidRPr="005D0D9D" w:rsidRDefault="009B04A7" w:rsidP="0003690B">
            <w:pPr>
              <w:pStyle w:val="Bodytext20"/>
              <w:shd w:val="clear" w:color="auto" w:fill="auto"/>
              <w:tabs>
                <w:tab w:val="left" w:pos="414"/>
              </w:tabs>
              <w:spacing w:after="120" w:line="264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46D48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այլ փաստաթղթի տրամադրման,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2551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17D2C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BFEA5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6D12B6A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ABB27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385"/>
              </w:tabs>
              <w:spacing w:after="120" w:line="264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գրանցման համարը հայտարարատուի կամ մաքսային ներկայացուցչի ելից փաստաթղթերի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հաշվառման համակարգում</w:t>
            </w:r>
          </w:p>
          <w:p w14:paraId="0D1A848A" w14:textId="77777777" w:rsidR="009B04A7" w:rsidRPr="00571E46" w:rsidRDefault="009B04A7" w:rsidP="0003690B">
            <w:pPr>
              <w:pStyle w:val="Bodytext20"/>
              <w:shd w:val="clear" w:color="auto" w:fill="auto"/>
              <w:tabs>
                <w:tab w:val="left" w:pos="385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(casdo:InternalDocId)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B4C8B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փաստաթղթերի գրանցման համարը</w:t>
            </w:r>
            <w:r w:rsidR="00214B10"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 xml:space="preserve">հայտարարատուի կամ մաքսային ներկայացուցչի ելից փաստաթղթերի հաշվառման համակարգին </w:t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(աշխատակարգին) համապատասխան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442FE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M.CA.SDE.00198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AE396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9DF1E" w14:textId="77777777" w:rsidR="009B04A7" w:rsidRPr="00571E46" w:rsidRDefault="009B04A7" w:rsidP="0003690B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04A7" w:rsidRPr="00571E46" w14:paraId="096D5783" w14:textId="77777777" w:rsidTr="00BA2B43">
        <w:trPr>
          <w:jc w:val="center"/>
        </w:trPr>
        <w:tc>
          <w:tcPr>
            <w:tcW w:w="42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B26C0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8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B92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Պաշտպանիչ պիտակի նույնականացուցիչը</w:t>
            </w:r>
          </w:p>
          <w:p w14:paraId="0C8A51CB" w14:textId="77777777" w:rsidR="009B04A7" w:rsidRPr="00571E46" w:rsidRDefault="009B04A7" w:rsidP="00D41268">
            <w:pPr>
              <w:pStyle w:val="Bodytext20"/>
              <w:shd w:val="clear" w:color="auto" w:fill="auto"/>
              <w:tabs>
                <w:tab w:val="left" w:pos="38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(cacdo: SecurityLabelId)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09B8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պաշտպանիչ պիտակի նույնականացուցիչը (ծածկագիրը)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A9DFF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M.CA.SDE.00195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C1C52" w14:textId="77777777" w:rsidR="009B04A7" w:rsidRPr="00571E46" w:rsidRDefault="009B04A7" w:rsidP="00D878B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76A15" w14:textId="77777777" w:rsidR="009B04A7" w:rsidRPr="00571E46" w:rsidRDefault="009B04A7" w:rsidP="00BA2B4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71E4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14:paraId="42C2F2B0" w14:textId="77777777" w:rsidR="009B04A7" w:rsidRDefault="009B04A7" w:rsidP="00214B10">
      <w:pPr>
        <w:spacing w:after="160" w:line="360" w:lineRule="auto"/>
        <w:jc w:val="both"/>
        <w:rPr>
          <w:lang w:val="en-US"/>
        </w:rPr>
      </w:pPr>
    </w:p>
    <w:sectPr w:rsidR="009B04A7" w:rsidSect="00273CCC">
      <w:pgSz w:w="16839" w:h="11907" w:code="9"/>
      <w:pgMar w:top="1418" w:right="1418" w:bottom="1418" w:left="1418" w:header="0" w:footer="5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CC85" w14:textId="77777777" w:rsidR="00DA6644" w:rsidRDefault="00DA6644" w:rsidP="00397899">
      <w:r>
        <w:separator/>
      </w:r>
    </w:p>
  </w:endnote>
  <w:endnote w:type="continuationSeparator" w:id="0">
    <w:p w14:paraId="7DC53351" w14:textId="77777777" w:rsidR="00DA6644" w:rsidRDefault="00DA6644" w:rsidP="0039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0664" w14:textId="77777777" w:rsidR="00DA6644" w:rsidRDefault="00DA6644"/>
  </w:footnote>
  <w:footnote w:type="continuationSeparator" w:id="0">
    <w:p w14:paraId="620CB828" w14:textId="77777777" w:rsidR="00DA6644" w:rsidRDefault="00DA66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517"/>
    <w:multiLevelType w:val="multilevel"/>
    <w:tmpl w:val="7F1CD11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7430F"/>
    <w:multiLevelType w:val="multilevel"/>
    <w:tmpl w:val="64E2CBE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6F24C1"/>
    <w:multiLevelType w:val="multilevel"/>
    <w:tmpl w:val="42ECB3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ED592E"/>
    <w:multiLevelType w:val="multilevel"/>
    <w:tmpl w:val="74CAF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DC55C3"/>
    <w:multiLevelType w:val="multilevel"/>
    <w:tmpl w:val="DFF2CE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101043"/>
    <w:multiLevelType w:val="multilevel"/>
    <w:tmpl w:val="1D14DF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013A1A"/>
    <w:multiLevelType w:val="multilevel"/>
    <w:tmpl w:val="4C20F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D2609F"/>
    <w:multiLevelType w:val="multilevel"/>
    <w:tmpl w:val="23FE14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455A42"/>
    <w:multiLevelType w:val="multilevel"/>
    <w:tmpl w:val="D27678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6325410">
    <w:abstractNumId w:val="3"/>
  </w:num>
  <w:num w:numId="2" w16cid:durableId="87966681">
    <w:abstractNumId w:val="6"/>
  </w:num>
  <w:num w:numId="3" w16cid:durableId="897520162">
    <w:abstractNumId w:val="1"/>
  </w:num>
  <w:num w:numId="4" w16cid:durableId="691147901">
    <w:abstractNumId w:val="0"/>
  </w:num>
  <w:num w:numId="5" w16cid:durableId="1911623139">
    <w:abstractNumId w:val="7"/>
  </w:num>
  <w:num w:numId="6" w16cid:durableId="1529106526">
    <w:abstractNumId w:val="2"/>
  </w:num>
  <w:num w:numId="7" w16cid:durableId="1690719165">
    <w:abstractNumId w:val="4"/>
  </w:num>
  <w:num w:numId="8" w16cid:durableId="575825607">
    <w:abstractNumId w:val="8"/>
  </w:num>
  <w:num w:numId="9" w16cid:durableId="267278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899"/>
    <w:rsid w:val="000008E6"/>
    <w:rsid w:val="0000220A"/>
    <w:rsid w:val="0003690B"/>
    <w:rsid w:val="000477A4"/>
    <w:rsid w:val="00067001"/>
    <w:rsid w:val="00067441"/>
    <w:rsid w:val="00084C3A"/>
    <w:rsid w:val="000D2307"/>
    <w:rsid w:val="00101F0A"/>
    <w:rsid w:val="00102367"/>
    <w:rsid w:val="00105F5F"/>
    <w:rsid w:val="001301AA"/>
    <w:rsid w:val="00135646"/>
    <w:rsid w:val="001470D2"/>
    <w:rsid w:val="00164773"/>
    <w:rsid w:val="00170155"/>
    <w:rsid w:val="00173DC0"/>
    <w:rsid w:val="001902E3"/>
    <w:rsid w:val="00196C6F"/>
    <w:rsid w:val="001E58DD"/>
    <w:rsid w:val="001F0995"/>
    <w:rsid w:val="00200B23"/>
    <w:rsid w:val="00212F97"/>
    <w:rsid w:val="00214B10"/>
    <w:rsid w:val="0021542E"/>
    <w:rsid w:val="00224F94"/>
    <w:rsid w:val="00232283"/>
    <w:rsid w:val="00244C65"/>
    <w:rsid w:val="00257030"/>
    <w:rsid w:val="00266416"/>
    <w:rsid w:val="00273CCC"/>
    <w:rsid w:val="00294173"/>
    <w:rsid w:val="002A4806"/>
    <w:rsid w:val="002D52B6"/>
    <w:rsid w:val="00307C03"/>
    <w:rsid w:val="00311A92"/>
    <w:rsid w:val="0032212D"/>
    <w:rsid w:val="00332B59"/>
    <w:rsid w:val="0037011C"/>
    <w:rsid w:val="0038523F"/>
    <w:rsid w:val="00391229"/>
    <w:rsid w:val="00397899"/>
    <w:rsid w:val="003F73BC"/>
    <w:rsid w:val="00412605"/>
    <w:rsid w:val="00416C9A"/>
    <w:rsid w:val="00463CC4"/>
    <w:rsid w:val="0047680E"/>
    <w:rsid w:val="00483ACE"/>
    <w:rsid w:val="004847B1"/>
    <w:rsid w:val="00484EB7"/>
    <w:rsid w:val="0049133C"/>
    <w:rsid w:val="004952E1"/>
    <w:rsid w:val="004B0707"/>
    <w:rsid w:val="004C1DC0"/>
    <w:rsid w:val="004C3B02"/>
    <w:rsid w:val="00512AEF"/>
    <w:rsid w:val="00521A03"/>
    <w:rsid w:val="00545BB5"/>
    <w:rsid w:val="00554CFB"/>
    <w:rsid w:val="005550C0"/>
    <w:rsid w:val="00562FAF"/>
    <w:rsid w:val="00571421"/>
    <w:rsid w:val="00571A4D"/>
    <w:rsid w:val="00571E46"/>
    <w:rsid w:val="005A5FCA"/>
    <w:rsid w:val="005B69B4"/>
    <w:rsid w:val="005B6BF1"/>
    <w:rsid w:val="005C2B1C"/>
    <w:rsid w:val="005C3107"/>
    <w:rsid w:val="005C40E6"/>
    <w:rsid w:val="005D0D9D"/>
    <w:rsid w:val="005D5C1C"/>
    <w:rsid w:val="005F3045"/>
    <w:rsid w:val="005F468C"/>
    <w:rsid w:val="005F78EC"/>
    <w:rsid w:val="00600EAB"/>
    <w:rsid w:val="006140A1"/>
    <w:rsid w:val="00635F75"/>
    <w:rsid w:val="00645166"/>
    <w:rsid w:val="00665FE8"/>
    <w:rsid w:val="006B57AE"/>
    <w:rsid w:val="006F1EC8"/>
    <w:rsid w:val="007161A6"/>
    <w:rsid w:val="007270F0"/>
    <w:rsid w:val="00733B73"/>
    <w:rsid w:val="00734377"/>
    <w:rsid w:val="0073628A"/>
    <w:rsid w:val="00744F98"/>
    <w:rsid w:val="007603BA"/>
    <w:rsid w:val="00776614"/>
    <w:rsid w:val="00785B3B"/>
    <w:rsid w:val="0079504A"/>
    <w:rsid w:val="00796DF1"/>
    <w:rsid w:val="007A0180"/>
    <w:rsid w:val="007A1BA7"/>
    <w:rsid w:val="007A6E59"/>
    <w:rsid w:val="007E7529"/>
    <w:rsid w:val="007F3928"/>
    <w:rsid w:val="008046E8"/>
    <w:rsid w:val="008054E0"/>
    <w:rsid w:val="00850B60"/>
    <w:rsid w:val="00852446"/>
    <w:rsid w:val="008928C6"/>
    <w:rsid w:val="008A3F81"/>
    <w:rsid w:val="008B524C"/>
    <w:rsid w:val="008C6DAA"/>
    <w:rsid w:val="008D2F4A"/>
    <w:rsid w:val="008D6DDF"/>
    <w:rsid w:val="00943E4F"/>
    <w:rsid w:val="009473EF"/>
    <w:rsid w:val="009612D7"/>
    <w:rsid w:val="00995032"/>
    <w:rsid w:val="009A5F34"/>
    <w:rsid w:val="009B04A7"/>
    <w:rsid w:val="009D36F7"/>
    <w:rsid w:val="009D42A0"/>
    <w:rsid w:val="009D61A2"/>
    <w:rsid w:val="009E32FE"/>
    <w:rsid w:val="009F035C"/>
    <w:rsid w:val="00A13B33"/>
    <w:rsid w:val="00A456F8"/>
    <w:rsid w:val="00A52AB8"/>
    <w:rsid w:val="00A54A79"/>
    <w:rsid w:val="00A56EF5"/>
    <w:rsid w:val="00A6521B"/>
    <w:rsid w:val="00A81F63"/>
    <w:rsid w:val="00A95043"/>
    <w:rsid w:val="00AA1F29"/>
    <w:rsid w:val="00AD3287"/>
    <w:rsid w:val="00AE5F2A"/>
    <w:rsid w:val="00AE6646"/>
    <w:rsid w:val="00B00D35"/>
    <w:rsid w:val="00B03BD9"/>
    <w:rsid w:val="00B11B3E"/>
    <w:rsid w:val="00B1387B"/>
    <w:rsid w:val="00B43FF4"/>
    <w:rsid w:val="00B661E4"/>
    <w:rsid w:val="00B74F19"/>
    <w:rsid w:val="00B824A3"/>
    <w:rsid w:val="00B83599"/>
    <w:rsid w:val="00B92D1C"/>
    <w:rsid w:val="00BA2B43"/>
    <w:rsid w:val="00BB1CC0"/>
    <w:rsid w:val="00BD6F5B"/>
    <w:rsid w:val="00C05C89"/>
    <w:rsid w:val="00C24190"/>
    <w:rsid w:val="00C44FB1"/>
    <w:rsid w:val="00C56AE7"/>
    <w:rsid w:val="00C65253"/>
    <w:rsid w:val="00C70610"/>
    <w:rsid w:val="00C706E7"/>
    <w:rsid w:val="00C8566A"/>
    <w:rsid w:val="00C908E5"/>
    <w:rsid w:val="00C918C0"/>
    <w:rsid w:val="00C94E55"/>
    <w:rsid w:val="00CB4289"/>
    <w:rsid w:val="00CD5A4E"/>
    <w:rsid w:val="00CE0212"/>
    <w:rsid w:val="00CF0D80"/>
    <w:rsid w:val="00D2623D"/>
    <w:rsid w:val="00D32417"/>
    <w:rsid w:val="00D35FFE"/>
    <w:rsid w:val="00D36B0B"/>
    <w:rsid w:val="00D41268"/>
    <w:rsid w:val="00D53C94"/>
    <w:rsid w:val="00D81310"/>
    <w:rsid w:val="00D878B1"/>
    <w:rsid w:val="00DA6644"/>
    <w:rsid w:val="00DB53B9"/>
    <w:rsid w:val="00DD49A5"/>
    <w:rsid w:val="00DE24BA"/>
    <w:rsid w:val="00DE374D"/>
    <w:rsid w:val="00DF2133"/>
    <w:rsid w:val="00E15C30"/>
    <w:rsid w:val="00E17B63"/>
    <w:rsid w:val="00E26E5B"/>
    <w:rsid w:val="00E334AD"/>
    <w:rsid w:val="00E45D92"/>
    <w:rsid w:val="00E5068B"/>
    <w:rsid w:val="00E53504"/>
    <w:rsid w:val="00E62137"/>
    <w:rsid w:val="00E707CA"/>
    <w:rsid w:val="00E846C4"/>
    <w:rsid w:val="00E8563C"/>
    <w:rsid w:val="00EA00AE"/>
    <w:rsid w:val="00EB3326"/>
    <w:rsid w:val="00EB4B69"/>
    <w:rsid w:val="00EB7EAE"/>
    <w:rsid w:val="00EC0DBF"/>
    <w:rsid w:val="00EC5F30"/>
    <w:rsid w:val="00ED6980"/>
    <w:rsid w:val="00F1736E"/>
    <w:rsid w:val="00F23287"/>
    <w:rsid w:val="00F24352"/>
    <w:rsid w:val="00F32CBA"/>
    <w:rsid w:val="00F56B46"/>
    <w:rsid w:val="00F6576C"/>
    <w:rsid w:val="00F65E94"/>
    <w:rsid w:val="00F819B4"/>
    <w:rsid w:val="00F91545"/>
    <w:rsid w:val="00FA35A5"/>
    <w:rsid w:val="00FA657F"/>
    <w:rsid w:val="00FB32CF"/>
    <w:rsid w:val="00FB6BC9"/>
    <w:rsid w:val="00FD6341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BBFF1"/>
  <w15:docId w15:val="{5025AE48-C8F8-4BAE-89FF-C1A1D9AB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78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89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9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9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39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39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97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39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9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397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aliases w:val="Small Caps"/>
    <w:basedOn w:val="Bodytext2"/>
    <w:rsid w:val="00397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397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39789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9789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397899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978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397899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397899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F0"/>
    <w:rPr>
      <w:rFonts w:ascii="Tahoma" w:hAnsi="Tahoma" w:cs="Tahoma"/>
      <w:color w:val="000000"/>
      <w:sz w:val="16"/>
      <w:szCs w:val="16"/>
    </w:rPr>
  </w:style>
  <w:style w:type="character" w:customStyle="1" w:styleId="Headerorfooter">
    <w:name w:val="Header or footer_"/>
    <w:basedOn w:val="DefaultParagraphFont"/>
    <w:link w:val="Headerorfooter0"/>
    <w:rsid w:val="009B04A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Italic"/>
    <w:basedOn w:val="Bodytext2"/>
    <w:rsid w:val="009B04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Headerorfooter0">
    <w:name w:val="Header or footer"/>
    <w:basedOn w:val="Normal"/>
    <w:link w:val="Headerorfooter"/>
    <w:rsid w:val="009B04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</w:rPr>
  </w:style>
  <w:style w:type="character" w:customStyle="1" w:styleId="Bodytext217pt">
    <w:name w:val="Body text (2) + 17 pt"/>
    <w:basedOn w:val="Bodytext2"/>
    <w:rsid w:val="009B0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a">
    <w:name w:val="Другое_"/>
    <w:basedOn w:val="DefaultParagraphFont"/>
    <w:link w:val="a0"/>
    <w:rsid w:val="009B04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0">
    <w:name w:val="Другое"/>
    <w:basedOn w:val="Normal"/>
    <w:link w:val="a"/>
    <w:rsid w:val="009B04A7"/>
    <w:pPr>
      <w:shd w:val="clear" w:color="auto" w:fill="FFFFFF"/>
    </w:pPr>
    <w:rPr>
      <w:rFonts w:ascii="Times New Roman" w:eastAsia="Times New Roman" w:hAnsi="Times New Roman" w:cs="Times New Roman"/>
      <w:color w:val="auto"/>
    </w:rPr>
  </w:style>
  <w:style w:type="character" w:customStyle="1" w:styleId="a1">
    <w:name w:val="Основной текст_"/>
    <w:basedOn w:val="DefaultParagraphFont"/>
    <w:link w:val="a2"/>
    <w:rsid w:val="009B04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9B04A7"/>
    <w:pPr>
      <w:shd w:val="clear" w:color="auto" w:fill="FFFFFF"/>
    </w:pPr>
    <w:rPr>
      <w:rFonts w:ascii="Times New Roman" w:eastAsia="Times New Roman" w:hAnsi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7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77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477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73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CC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73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C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D939A-5336-43F7-9193-2900CDD2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78</Pages>
  <Words>16249</Words>
  <Characters>92622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Пульша Дмитрий</dc:creator>
  <cp:lastModifiedBy>Tatevik</cp:lastModifiedBy>
  <cp:revision>238</cp:revision>
  <dcterms:created xsi:type="dcterms:W3CDTF">2019-11-01T12:29:00Z</dcterms:created>
  <dcterms:modified xsi:type="dcterms:W3CDTF">2023-06-08T07:09:00Z</dcterms:modified>
</cp:coreProperties>
</file>