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53703" w:rsidRPr="00476674" w14:paraId="0BA61573" w14:textId="77777777" w:rsidTr="00BE228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E678BC8" w14:textId="77777777" w:rsidR="00853703" w:rsidRPr="00757103" w:rsidRDefault="00853703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6A6F52" w14:textId="74CF10B3" w:rsidR="00853703" w:rsidRDefault="002B6726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="0085370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0B734E"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="00853703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85370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3D536A" w14:textId="2B87640A" w:rsidR="00853703" w:rsidRDefault="00853703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B5CCF1" w14:textId="77777777" w:rsidR="00853703" w:rsidRPr="00476674" w:rsidRDefault="00853703" w:rsidP="0072706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8425AB" w14:textId="77777777" w:rsidR="00853703" w:rsidRPr="00757103" w:rsidRDefault="00853703" w:rsidP="007270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2008" w:rsidRPr="00476674" w14:paraId="0B52E3D7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724B504" w14:textId="77777777" w:rsidR="00E02008" w:rsidRPr="00FC7222" w:rsidRDefault="00E02008" w:rsidP="00E020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3677CD" w14:textId="1F1E7C47" w:rsidR="00E02008" w:rsidRPr="00757103" w:rsidRDefault="00E02008" w:rsidP="00E020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41545C" w14:textId="3CEA71AE" w:rsidR="00E02008" w:rsidRPr="00757103" w:rsidRDefault="00E02008" w:rsidP="00E020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512692" w14:textId="4A5B4B2B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6DD7312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 w:rsidRPr="000A46A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333E20">
              <w:rPr>
                <w:rFonts w:ascii="GHEA Grapalat" w:hAnsi="GHEA Grapalat"/>
                <w:sz w:val="24"/>
                <w:lang w:val="hy-AM"/>
              </w:rPr>
              <w:t>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279C66B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449C1C5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0969AC5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D80ABFD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457D5F51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40AC9A88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0174CC4D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1164DC3" w14:textId="153C829A" w:rsidR="00E02008" w:rsidRPr="00E02008" w:rsidRDefault="00E02008" w:rsidP="00E0200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170877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4FA6AC29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9C9BBF8" w14:textId="77777777" w:rsidR="00E02008" w:rsidRDefault="00E02008" w:rsidP="00E0200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4E3BA5" w14:textId="2B3CFBA0" w:rsidR="00E02008" w:rsidRDefault="00E02008" w:rsidP="00E02008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  <w:tr w:rsidR="007A4C94" w:rsidRPr="00476674" w14:paraId="1E3752E1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A318DF" w14:textId="77777777" w:rsidR="007A4C94" w:rsidRPr="00FC7222" w:rsidRDefault="007A4C94" w:rsidP="007A4C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5F2B22" w14:textId="77777777" w:rsidR="007A4C94" w:rsidRPr="00757103" w:rsidRDefault="007A4C94" w:rsidP="007A4C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7A4C9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ԱՐԴ/3713/02/20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FDF151" w14:textId="74067CA8" w:rsidR="007A4C94" w:rsidRPr="00757103" w:rsidRDefault="007A4C94" w:rsidP="007A4C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E939E9" w14:textId="77777777" w:rsidR="007A4C94" w:rsidRDefault="00000000" w:rsidP="007A4C9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7A4C9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7A4C9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5F634F" w14:textId="77777777" w:rsidR="007A4C94" w:rsidRDefault="007A4C94" w:rsidP="007A4C94">
            <w:pPr>
              <w:rPr>
                <w:rFonts w:ascii="GHEA Grapalat" w:hAnsi="GHEA Grapalat"/>
                <w:sz w:val="24"/>
                <w:lang w:val="hy-AM"/>
              </w:rPr>
            </w:pP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>113-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րդ</w:t>
            </w: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718200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3C950B99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3CEABF01" w14:textId="77777777" w:rsidR="007A4C94" w:rsidRPr="00B915D9" w:rsidRDefault="00000000" w:rsidP="007A4C9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A4C94" w:rsidRPr="00B915D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4AE5BB6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12-րդ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0012080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</w:p>
          <w:p w14:paraId="464877A3" w14:textId="77777777" w:rsidR="007A4C94" w:rsidRDefault="00000000" w:rsidP="007A4C94">
            <w:pPr>
              <w:rPr>
                <w:rFonts w:ascii="GHEA Grapalat" w:hAnsi="GHEA Grapalat"/>
                <w:sz w:val="24"/>
              </w:rPr>
            </w:pPr>
            <w:hyperlink r:id="rId11" w:history="1"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Հանրակրթության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A4C94" w:rsidRPr="00767B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A4C94" w:rsidRPr="0035755A">
              <w:rPr>
                <w:rFonts w:ascii="GHEA Grapalat" w:hAnsi="GHEA Grapalat"/>
                <w:sz w:val="24"/>
              </w:rPr>
              <w:t xml:space="preserve"> </w:t>
            </w:r>
          </w:p>
          <w:p w14:paraId="65227757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 w:rsidRPr="0035755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49251C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1A193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16-րդ, 18-րդ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406EB9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 w:rsidRPr="0080085F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085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E4A5D1" w14:textId="77777777" w:rsidR="007A4C94" w:rsidRDefault="007A4C94" w:rsidP="007A4C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5-րդ, 10-րդ, 20-րդ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1F5CC9" w14:textId="10BA3173" w:rsidR="007A4C94" w:rsidRDefault="007A4C94" w:rsidP="007A4C94">
            <w:r w:rsidRPr="0080085F"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085F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0085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1191C" w:rsidRPr="00476674" w14:paraId="2765A262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D5A0FC" w14:textId="77777777" w:rsidR="00A1191C" w:rsidRPr="00FC7222" w:rsidRDefault="00A1191C" w:rsidP="00A119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A16A43" w14:textId="77777777" w:rsidR="00A1191C" w:rsidRPr="00757103" w:rsidRDefault="00A1191C" w:rsidP="00A11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D930D" w14:textId="0176650F" w:rsidR="00A1191C" w:rsidRPr="00757103" w:rsidRDefault="00A1191C" w:rsidP="00A11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0FA653" w14:textId="77777777" w:rsidR="00A1191C" w:rsidRDefault="00000000" w:rsidP="00A1191C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A1191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1191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6C88A3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C282ED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569EE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5DB343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B30F73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6456DE" w14:textId="77777777" w:rsidR="00A1191C" w:rsidRPr="00BE74D0" w:rsidRDefault="00A1191C" w:rsidP="00A1191C">
            <w:pPr>
              <w:rPr>
                <w:rFonts w:ascii="GHEA Grapalat" w:hAnsi="GHEA Grapalat"/>
                <w:sz w:val="24"/>
              </w:rPr>
            </w:pPr>
            <w:r w:rsidRPr="00A1191C">
              <w:rPr>
                <w:rFonts w:ascii="GHEA Grapalat" w:hAnsi="GHEA Grapalat"/>
                <w:color w:val="FF0000"/>
                <w:sz w:val="24"/>
              </w:rPr>
              <w:t xml:space="preserve">113-րդ </w:t>
            </w:r>
            <w:proofErr w:type="spellStart"/>
            <w:r w:rsidRPr="00A1191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1191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F653CF2" w14:textId="77777777" w:rsidR="00A1191C" w:rsidRDefault="00A1191C" w:rsidP="00A1191C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59DFCF87" w14:textId="77777777" w:rsidR="00A1191C" w:rsidRDefault="00000000" w:rsidP="00A1191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4" w:history="1">
              <w:r w:rsidR="00A1191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A29500C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1DF0CCAE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39E8ED7A" w14:textId="77777777" w:rsidR="00A1191C" w:rsidRDefault="00A1191C" w:rsidP="00A1191C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37EB38FD" w14:textId="77777777" w:rsidR="00A1191C" w:rsidRDefault="00000000" w:rsidP="00A1191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A1191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5F60951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D0463C" w14:textId="77777777" w:rsidR="00A1191C" w:rsidRPr="00BF3DC7" w:rsidRDefault="00A1191C" w:rsidP="00A1191C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3235586" w14:textId="77777777" w:rsidR="00A1191C" w:rsidRDefault="00A1191C" w:rsidP="00A1191C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7D94B477" w14:textId="77777777" w:rsidR="00A1191C" w:rsidRPr="00BE74D0" w:rsidRDefault="00000000" w:rsidP="00A119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1191C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1191C"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CDC41AD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D071C6" w14:textId="77777777" w:rsidR="00A1191C" w:rsidRDefault="00A1191C" w:rsidP="00A1191C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4F39B5" w14:textId="2FA9904C" w:rsidR="00A1191C" w:rsidRDefault="00A1191C" w:rsidP="00A1191C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1315F8" w:rsidRPr="00476674" w14:paraId="5DDE2100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558585" w14:textId="77777777" w:rsidR="001315F8" w:rsidRPr="00FC7222" w:rsidRDefault="001315F8" w:rsidP="001315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458B37" w14:textId="77777777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EFFF4E" w14:textId="4CFAA654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CBCD57" w14:textId="77777777" w:rsidR="001315F8" w:rsidRDefault="00000000" w:rsidP="001315F8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1315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315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9160DE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3DEB75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7EB3EF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C995CB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 w:rsidRPr="001315F8">
              <w:rPr>
                <w:rFonts w:ascii="GHEA Grapalat" w:hAnsi="GHEA Grapalat"/>
                <w:color w:val="FF0000"/>
                <w:sz w:val="24"/>
              </w:rPr>
              <w:t xml:space="preserve">113-րդ </w:t>
            </w:r>
            <w:proofErr w:type="spellStart"/>
            <w:r w:rsidRPr="001315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315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84488B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DFAE06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23F87D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2231D1" w14:textId="1800CB39" w:rsidR="001315F8" w:rsidRDefault="001315F8" w:rsidP="001315F8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315F8" w:rsidRPr="00476674" w14:paraId="4DEB690F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B21086" w14:textId="77777777" w:rsidR="001315F8" w:rsidRPr="00FC7222" w:rsidRDefault="001315F8" w:rsidP="001315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810E44" w14:textId="77777777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E8222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ՍԴ2/0261/02/16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30A1E6" w14:textId="7F0D2842" w:rsidR="001315F8" w:rsidRPr="00757103" w:rsidRDefault="001315F8" w:rsidP="001315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CE5900" w14:textId="77777777" w:rsidR="001315F8" w:rsidRDefault="00000000" w:rsidP="001315F8">
            <w:pPr>
              <w:rPr>
                <w:rFonts w:ascii="GHEA Grapalat" w:hAnsi="GHEA Grapalat"/>
                <w:sz w:val="24"/>
                <w:lang w:val="hy-AM"/>
              </w:rPr>
            </w:pPr>
            <w:hyperlink r:id="rId20" w:history="1">
              <w:r w:rsidR="001315F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315F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391391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B06EDB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997E7C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9613FE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 w:rsidRPr="001315F8">
              <w:rPr>
                <w:rFonts w:ascii="GHEA Grapalat" w:hAnsi="GHEA Grapalat"/>
                <w:color w:val="FF0000"/>
                <w:sz w:val="24"/>
              </w:rPr>
              <w:t xml:space="preserve">113-րդ </w:t>
            </w:r>
            <w:proofErr w:type="spellStart"/>
            <w:r w:rsidRPr="001315F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315F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89D2EA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6D141A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A91304" w14:textId="77777777" w:rsidR="001315F8" w:rsidRDefault="001315F8" w:rsidP="001315F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BFB764" w14:textId="2D4B7E09" w:rsidR="001315F8" w:rsidRDefault="001315F8" w:rsidP="001315F8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72E63" w:rsidRPr="00476674" w14:paraId="01C0B1D9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6A5468" w14:textId="77777777" w:rsidR="00C72E63" w:rsidRPr="00FC7222" w:rsidRDefault="00C72E63" w:rsidP="00C72E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11D6D7" w14:textId="77777777" w:rsidR="00C72E63" w:rsidRPr="00757103" w:rsidRDefault="00C72E63" w:rsidP="00C72E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AE348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ԵԴ/12355/02/18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34DA86" w14:textId="186BAB02" w:rsidR="00C72E63" w:rsidRPr="00757103" w:rsidRDefault="00C72E63" w:rsidP="00C72E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CBB770" w14:textId="77777777" w:rsidR="00C72E63" w:rsidRDefault="00000000" w:rsidP="00C72E63">
            <w:pPr>
              <w:rPr>
                <w:rFonts w:ascii="GHEA Grapalat" w:hAnsi="GHEA Grapalat"/>
                <w:sz w:val="24"/>
              </w:rPr>
            </w:pPr>
            <w:hyperlink r:id="rId22" w:history="1">
              <w:r w:rsidR="00C72E6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72E63" w:rsidRPr="00B50A9F">
              <w:rPr>
                <w:rFonts w:ascii="GHEA Grapalat" w:hAnsi="GHEA Grapalat"/>
                <w:sz w:val="24"/>
              </w:rPr>
              <w:t xml:space="preserve">  </w:t>
            </w:r>
          </w:p>
          <w:p w14:paraId="3A49453D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 w:rsidRPr="00160D88">
              <w:rPr>
                <w:rFonts w:ascii="GHEA Grapalat" w:hAnsi="GHEA Grapalat"/>
                <w:color w:val="FF0000"/>
                <w:sz w:val="24"/>
              </w:rPr>
              <w:t xml:space="preserve">113-րդ </w:t>
            </w:r>
            <w:proofErr w:type="spellStart"/>
            <w:r w:rsidRPr="00160D8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60D8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50A9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F21140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 w:rsidRPr="00B50A9F"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50A9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50A9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C8C80CC" w14:textId="77777777" w:rsidR="00C72E63" w:rsidRDefault="00C72E63" w:rsidP="00C72E63"/>
          <w:p w14:paraId="758C2857" w14:textId="77777777" w:rsidR="00C72E63" w:rsidRDefault="00000000" w:rsidP="00C72E63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C72E6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72E6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F48FCA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 w:rsidRPr="00160D88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160D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0D88">
              <w:rPr>
                <w:rFonts w:ascii="GHEA Grapalat" w:hAnsi="GHEA Grapalat"/>
                <w:sz w:val="24"/>
              </w:rPr>
              <w:t xml:space="preserve"> </w:t>
            </w:r>
            <w:r w:rsidRPr="00C177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177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3CE75C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84B05A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6E5753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18AA7A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50BAF4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20DD31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5D29B58" w14:textId="77777777" w:rsidR="00C72E63" w:rsidRDefault="00C72E63" w:rsidP="00C72E63"/>
          <w:p w14:paraId="286D6F2E" w14:textId="77777777" w:rsidR="00C72E63" w:rsidRPr="00CD1F7B" w:rsidRDefault="00000000" w:rsidP="00C72E6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C72E63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94F0723" w14:textId="77777777" w:rsidR="00C72E63" w:rsidRDefault="00C72E63" w:rsidP="00C72E63">
            <w:pPr>
              <w:rPr>
                <w:rFonts w:ascii="GHEA Grapalat" w:hAnsi="GHEA Grapalat"/>
                <w:sz w:val="24"/>
              </w:rPr>
            </w:pPr>
            <w:r w:rsidRPr="006645E4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6645E4">
              <w:rPr>
                <w:rFonts w:ascii="GHEA Grapalat" w:hAnsi="GHEA Grapalat"/>
                <w:sz w:val="24"/>
              </w:rPr>
              <w:t xml:space="preserve"> «ա», «բ» </w:t>
            </w:r>
            <w:proofErr w:type="spellStart"/>
            <w:r w:rsidRPr="006645E4">
              <w:rPr>
                <w:rFonts w:ascii="GHEA Grapalat" w:hAnsi="GHEA Grapalat"/>
                <w:sz w:val="24"/>
              </w:rPr>
              <w:t>ենթակետեր</w:t>
            </w:r>
            <w:proofErr w:type="spellEnd"/>
          </w:p>
          <w:p w14:paraId="37D191DF" w14:textId="77777777" w:rsidR="00C72E63" w:rsidRDefault="00C72E63" w:rsidP="00C72E63"/>
          <w:p w14:paraId="7DD5EEC6" w14:textId="77777777" w:rsidR="00C72E63" w:rsidRDefault="00000000" w:rsidP="00C72E63">
            <w:pPr>
              <w:rPr>
                <w:rFonts w:ascii="GHEA Grapalat" w:hAnsi="GHEA Grapalat"/>
                <w:sz w:val="24"/>
              </w:rPr>
            </w:pPr>
            <w:hyperlink r:id="rId25" w:history="1"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կենտրոնական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խորհրդի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14.10.2016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«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Վճարահաշվարկային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գործառնությունների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կատարման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ժամանակ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կիրառվող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փաստաթղթերի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նվազագույն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վավերապայմանները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դրանց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լրացման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կանոնները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»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հաստատելու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ՀՀ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2004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մայիսի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20-ի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131-ն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ուժը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կորցրած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ճանաչելու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,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ինչպես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նաև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ՀՀ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կենտրոնական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բանկի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խորհրդի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2014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նոյեմբերի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4-ի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300-Ն, 2015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հունվարի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13-ի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2-Ն, 2000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փետրվարի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1-ի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18 և 2000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թվականի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ապրիլի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25-ի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թիվ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97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որոշումներում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փոփոխություններ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լրացումներ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կատարելու</w:t>
              </w:r>
              <w:proofErr w:type="spellEnd"/>
              <w:r w:rsidR="00C72E63" w:rsidRPr="00884E3F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>մասին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sz w:val="24"/>
                </w:rPr>
                <w:t xml:space="preserve">»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168-Ն</w:t>
              </w:r>
              <w:r w:rsidR="00C72E63" w:rsidRPr="00884E3F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հավելված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հանդիսացող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Վճարահաշվարկային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գործառնությունների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ժամանակ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կիրառվող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նվազագույն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վավերապայմանները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լրացման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="00C72E63" w:rsidRPr="00884E3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»</w:t>
              </w:r>
            </w:hyperlink>
            <w:r w:rsidR="00C72E63">
              <w:rPr>
                <w:rFonts w:ascii="GHEA Grapalat" w:hAnsi="GHEA Grapalat"/>
                <w:sz w:val="24"/>
              </w:rPr>
              <w:t xml:space="preserve"> </w:t>
            </w:r>
          </w:p>
          <w:p w14:paraId="28AFF7C3" w14:textId="13362F2C" w:rsidR="00C72E63" w:rsidRDefault="00C72E63" w:rsidP="00C72E63">
            <w:r>
              <w:rPr>
                <w:rFonts w:ascii="GHEA Grapalat" w:hAnsi="GHEA Grapalat"/>
                <w:sz w:val="24"/>
              </w:rPr>
              <w:t xml:space="preserve">1-ին, 5-րդ, 14-րդ, 17-րդ, 25-րդ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AB4966" w:rsidRPr="00476674" w14:paraId="6517A48B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ACC44A" w14:textId="77777777" w:rsidR="00AB4966" w:rsidRPr="00FC7222" w:rsidRDefault="00AB4966" w:rsidP="00AB49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B9970F" w14:textId="7C27B334" w:rsidR="00AB4966" w:rsidRPr="00757103" w:rsidRDefault="00AB4966" w:rsidP="00AB49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094A4D">
              <w:rPr>
                <w:rFonts w:ascii="GHEA Grapalat" w:hAnsi="GHEA Grapalat"/>
                <w:sz w:val="24"/>
              </w:rPr>
              <w:t xml:space="preserve"> </w:t>
            </w:r>
            <w:hyperlink r:id="rId26" w:history="1">
              <w:r w:rsidR="00094A4D" w:rsidRPr="001F6CA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F31A28" w14:textId="54CEA632" w:rsidR="00AB4966" w:rsidRPr="001F6CA4" w:rsidRDefault="001F6CA4" w:rsidP="00AB49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AB4C6A" w14:textId="77777777" w:rsidR="00AB4966" w:rsidRDefault="00000000" w:rsidP="00AB4966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AB496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B496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686925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A1191C">
              <w:rPr>
                <w:rFonts w:ascii="GHEA Grapalat" w:hAnsi="GHEA Grapalat"/>
                <w:color w:val="FF0000"/>
                <w:sz w:val="24"/>
              </w:rPr>
              <w:t xml:space="preserve">113-րդ </w:t>
            </w:r>
            <w:proofErr w:type="spellStart"/>
            <w:r w:rsidRPr="00A1191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1191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5755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755A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35755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31FA91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15D9F3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E71539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7153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B9B01F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9619C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FA7E95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</w:p>
          <w:p w14:paraId="600D8CE1" w14:textId="3102CC66" w:rsidR="00AB4966" w:rsidRPr="00AB4966" w:rsidRDefault="00000000" w:rsidP="00AB496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8" w:history="1"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AB4966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C55D83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74606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606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606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128F7C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22AEBA7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</w:p>
          <w:p w14:paraId="212703EB" w14:textId="3BA9B3BA" w:rsidR="00AB4966" w:rsidRPr="00AB4966" w:rsidRDefault="00000000" w:rsidP="00AB496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B4966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AB4966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A74DCEA" w14:textId="77777777" w:rsidR="00AB4966" w:rsidRDefault="00AB4966" w:rsidP="00AB4966"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0003259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 w:rsidRPr="00A51A85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51A8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51A8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0C98E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BF62BB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C036B6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1539">
              <w:rPr>
                <w:rFonts w:ascii="GHEA Grapalat" w:hAnsi="GHEA Grapalat"/>
                <w:sz w:val="24"/>
              </w:rPr>
              <w:t xml:space="preserve">210-րդ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153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15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3E97F9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ECEC41" w14:textId="77777777" w:rsid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3F511D" w14:textId="7B307145" w:rsidR="00AB4966" w:rsidRPr="00AB4966" w:rsidRDefault="00AB4966" w:rsidP="00AB496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53703" w:rsidRPr="00476674" w14:paraId="6C03D537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9187DC" w14:textId="77777777" w:rsidR="00853703" w:rsidRPr="00FC7222" w:rsidRDefault="00853703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15EDC5" w14:textId="0E6386D8" w:rsidR="00853703" w:rsidRPr="00757103" w:rsidRDefault="00853703" w:rsidP="008537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0" w:history="1">
              <w:r w:rsidRPr="00152E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ԵԱՔԴ/3661/02/17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4F794F" w14:textId="39C1AAB3" w:rsidR="00853703" w:rsidRPr="00757103" w:rsidRDefault="00152E16" w:rsidP="008537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</w:t>
            </w:r>
            <w:r w:rsidR="00853703">
              <w:rPr>
                <w:rFonts w:ascii="GHEA Grapalat" w:hAnsi="GHEA Grapalat"/>
                <w:b/>
                <w:bCs/>
                <w:sz w:val="24"/>
                <w:szCs w:val="24"/>
              </w:rPr>
              <w:t>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7B1D44" w14:textId="77777777" w:rsidR="00201E8B" w:rsidRDefault="00000000" w:rsidP="00ED476D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="0085370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85370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37834A" w14:textId="77777777" w:rsidR="00B954AE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>113-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րդ</w:t>
            </w: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A1191C">
              <w:rPr>
                <w:rFonts w:ascii="GHEA Grapalat" w:hAnsi="GHEA Grapalat" w:cs="Sylfaen"/>
                <w:color w:val="FF0000"/>
                <w:sz w:val="24"/>
                <w:lang w:val="hy-AM"/>
              </w:rPr>
              <w:t>հոդված</w:t>
            </w:r>
            <w:r w:rsidRPr="00853703">
              <w:rPr>
                <w:rFonts w:ascii="GHEA Grapalat" w:hAnsi="GHEA Grapalat" w:cs="Sylfaen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CD55A0" w14:textId="77777777" w:rsidR="00B954AE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223-րդ հոդվածի 1-ին մաս</w:t>
            </w:r>
            <w:r w:rsidRPr="00853703">
              <w:rPr>
                <w:rFonts w:ascii="GHEA Grapalat" w:hAnsi="GHEA Grapalat"/>
                <w:sz w:val="24"/>
              </w:rPr>
              <w:t>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884706" w14:textId="22B487E0" w:rsidR="0025249C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t>224-րդ հոդված</w:t>
            </w:r>
          </w:p>
          <w:p w14:paraId="7F1EC9C5" w14:textId="0316F381" w:rsidR="00ED476D" w:rsidRDefault="00853703" w:rsidP="00ED476D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01EEC2E5" w14:textId="51B387CF" w:rsidR="00201E8B" w:rsidRPr="004E070F" w:rsidRDefault="00000000" w:rsidP="004E070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2" w:history="1">
              <w:r w:rsidR="00C236A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63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6385D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85370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3B9429" w14:textId="77777777" w:rsidR="00A1191C" w:rsidRDefault="00853703" w:rsidP="00ED476D">
            <w:pPr>
              <w:rPr>
                <w:rFonts w:ascii="GHEA Grapalat" w:hAnsi="GHEA Grapalat"/>
                <w:sz w:val="24"/>
                <w:lang w:val="hy-AM"/>
              </w:rPr>
            </w:pPr>
            <w:r w:rsidRPr="00853703">
              <w:rPr>
                <w:rFonts w:ascii="GHEA Grapalat" w:hAnsi="GHEA Grapalat"/>
                <w:sz w:val="24"/>
                <w:lang w:val="af-ZA"/>
              </w:rPr>
              <w:t>48-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1-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ին</w:t>
            </w:r>
            <w:r w:rsidRPr="00853703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/>
                <w:sz w:val="24"/>
                <w:lang w:val="de-DE"/>
              </w:rPr>
              <w:t>կետ,</w:t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36A15B" w14:textId="77777777" w:rsidR="00A1191C" w:rsidRDefault="00853703" w:rsidP="00ED476D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  <w:lang w:val="hy-AM"/>
              </w:rPr>
              <w:lastRenderedPageBreak/>
              <w:t>53-րդ հոդված</w:t>
            </w:r>
            <w:r w:rsidRPr="00853703">
              <w:rPr>
                <w:rFonts w:ascii="GHEA Grapalat" w:hAnsi="GHEA Grapalat"/>
                <w:sz w:val="24"/>
              </w:rPr>
              <w:t xml:space="preserve">, </w:t>
            </w:r>
          </w:p>
          <w:p w14:paraId="02ED7DE8" w14:textId="06AFAAC3" w:rsidR="00853703" w:rsidRPr="00201E8B" w:rsidRDefault="00853703" w:rsidP="00ED476D">
            <w:pPr>
              <w:rPr>
                <w:rFonts w:ascii="GHEA Grapalat" w:hAnsi="GHEA Grapalat"/>
                <w:sz w:val="24"/>
                <w:lang w:val="af-ZA"/>
              </w:rPr>
            </w:pPr>
            <w:r w:rsidRPr="00853703">
              <w:rPr>
                <w:rFonts w:ascii="GHEA Grapalat" w:hAnsi="GHEA Grapalat" w:cs="Tahoma"/>
                <w:sz w:val="24"/>
                <w:lang w:val="af-ZA"/>
              </w:rPr>
              <w:t>149</w:t>
            </w:r>
            <w:r w:rsidRPr="00853703">
              <w:rPr>
                <w:rFonts w:ascii="GHEA Grapalat" w:hAnsi="GHEA Grapalat" w:cs="Tahoma"/>
                <w:sz w:val="24"/>
                <w:vertAlign w:val="superscript"/>
                <w:lang w:val="af-ZA"/>
              </w:rPr>
              <w:t>8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>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հոդվածի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2-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կետ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ի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5-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րդ</w:t>
            </w:r>
            <w:r w:rsidRPr="00853703">
              <w:rPr>
                <w:rFonts w:ascii="GHEA Grapalat" w:hAnsi="GHEA Grapalat" w:cs="Tahoma"/>
                <w:sz w:val="24"/>
                <w:lang w:val="af-ZA"/>
              </w:rPr>
              <w:t xml:space="preserve"> </w:t>
            </w:r>
            <w:r w:rsidRPr="00853703">
              <w:rPr>
                <w:rFonts w:ascii="GHEA Grapalat" w:hAnsi="GHEA Grapalat" w:cs="Tahoma"/>
                <w:sz w:val="24"/>
                <w:lang w:val="hy-AM"/>
              </w:rPr>
              <w:t>ենթա</w:t>
            </w:r>
            <w:r w:rsidRPr="00853703">
              <w:rPr>
                <w:rFonts w:ascii="GHEA Grapalat" w:hAnsi="GHEA Grapalat" w:cs="Tahoma"/>
                <w:sz w:val="24"/>
                <w:lang w:val="de-DE"/>
              </w:rPr>
              <w:t>կետ</w:t>
            </w:r>
          </w:p>
        </w:tc>
      </w:tr>
      <w:tr w:rsidR="001E31A7" w:rsidRPr="00ED476D" w14:paraId="7C9A1D90" w14:textId="77777777" w:rsidTr="00BE228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EF34BD" w14:textId="77777777" w:rsidR="001E31A7" w:rsidRPr="00FC7222" w:rsidRDefault="001E31A7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C72B2D" w14:textId="77777777" w:rsidR="001E31A7" w:rsidRPr="00757103" w:rsidRDefault="001E31A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3" w:history="1">
              <w:r w:rsidRPr="000D3E9A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ԱՐԴ/3808/02/18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D02235" w14:textId="77777777" w:rsidR="001E31A7" w:rsidRPr="00757103" w:rsidRDefault="001E31A7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ABA17E" w14:textId="77777777" w:rsidR="00201E8B" w:rsidRDefault="00000000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="001E31A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1E31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4EA862" w14:textId="77777777" w:rsidR="00A1191C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3909AB11" w14:textId="77777777" w:rsidR="00A1191C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1BD2253" w14:textId="599EB81A" w:rsidR="001E31A7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A119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113-րդ հոդվածի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6FDA802C" w14:textId="77777777" w:rsidR="001E31A7" w:rsidRDefault="001E31A7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66C0461A" w14:textId="2109CB2B" w:rsidR="00201E8B" w:rsidRPr="004E070F" w:rsidRDefault="00000000" w:rsidP="004E070F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5" w:history="1">
              <w:r w:rsidR="00C236A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E31A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216D53" w14:textId="77777777" w:rsidR="00A1191C" w:rsidRDefault="001E31A7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488549B6" w14:textId="0EFFCC1D" w:rsidR="00A1191C" w:rsidRDefault="001E31A7" w:rsidP="00BB058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66-րդ հոդվածի 1-ին, 2-րդ</w:t>
            </w:r>
            <w:r w:rsidR="00A1191C">
              <w:rPr>
                <w:rFonts w:ascii="GHEA Grapalat" w:hAnsi="GHEA Grapalat" w:cs="Sylfaen"/>
                <w:sz w:val="24"/>
              </w:rPr>
              <w:t>,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 3-րդ մասեր, </w:t>
            </w:r>
          </w:p>
          <w:p w14:paraId="3B042706" w14:textId="2F40DCA4" w:rsidR="00A1191C" w:rsidRDefault="001E31A7" w:rsidP="00BB058A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</w:t>
            </w:r>
            <w:r w:rsidR="00A1191C">
              <w:rPr>
                <w:rFonts w:ascii="GHEA Grapalat" w:hAnsi="GHEA Grapalat" w:cs="Sylfaen"/>
                <w:sz w:val="24"/>
              </w:rPr>
              <w:t>,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13DEAF62" w14:textId="77777777" w:rsidR="00A1191C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>,</w:t>
            </w:r>
            <w:r w:rsidR="00A1191C">
              <w:rPr>
                <w:rFonts w:ascii="GHEA Grapalat" w:hAnsi="GHEA Grapalat"/>
                <w:sz w:val="24"/>
              </w:rPr>
              <w:t xml:space="preserve"> </w:t>
            </w:r>
          </w:p>
          <w:p w14:paraId="1965906B" w14:textId="77777777" w:rsidR="00A1191C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C7416C4" w14:textId="60FB07C2" w:rsidR="001E31A7" w:rsidRPr="00ED476D" w:rsidRDefault="001E31A7" w:rsidP="00BB058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366B9" w:rsidRPr="00ED476D" w14:paraId="3695491A" w14:textId="77777777" w:rsidTr="00A1191C">
        <w:trPr>
          <w:trHeight w:val="1886"/>
        </w:trPr>
        <w:tc>
          <w:tcPr>
            <w:tcW w:w="846" w:type="dxa"/>
            <w:shd w:val="clear" w:color="auto" w:fill="auto"/>
            <w:vAlign w:val="center"/>
          </w:tcPr>
          <w:p w14:paraId="0CAE5BF9" w14:textId="77777777" w:rsidR="005366B9" w:rsidRPr="00FC7222" w:rsidRDefault="005366B9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0B0FDD" w14:textId="4C4BAAFF" w:rsidR="005366B9" w:rsidRPr="00757103" w:rsidRDefault="005366B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6" w:history="1">
              <w:r w:rsidRPr="005366B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ԵԱՔԴ/0008/02/14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6C51CC" w14:textId="64169BFD" w:rsidR="005366B9" w:rsidRPr="00757103" w:rsidRDefault="005366B9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50CB78" w14:textId="77777777" w:rsidR="00201E8B" w:rsidRDefault="0000000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="005366B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366B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D4B4A6" w14:textId="77777777" w:rsidR="00A1191C" w:rsidRDefault="00151964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113-րդ </w:t>
            </w:r>
            <w:proofErr w:type="spellStart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="00A1191C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115-րդ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39A6EB0" w14:textId="1DCE2E58" w:rsidR="005366B9" w:rsidRPr="00ED476D" w:rsidRDefault="00151964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C05C61" w:rsidRPr="00ED476D" w14:paraId="27922B58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E66CBF" w14:textId="77777777" w:rsidR="00C05C61" w:rsidRPr="00FC7222" w:rsidRDefault="00C05C61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E6A1C0" w14:textId="77777777" w:rsidR="00C05C61" w:rsidRPr="00757103" w:rsidRDefault="00C05C61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38" w:history="1">
              <w:r w:rsidRPr="000205E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ԵԱՔԴ/1879/02/11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D7E55E" w14:textId="77777777" w:rsidR="00C05C61" w:rsidRPr="00757103" w:rsidRDefault="00C05C61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871DD7" w14:textId="77777777" w:rsidR="00C05C61" w:rsidRDefault="0000000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="00C05C6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C05C6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6A683B" w14:textId="77777777" w:rsidR="00A1191C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60E3D9" w14:textId="77777777" w:rsidR="00A1191C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109-րդ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113-րդ </w:t>
            </w:r>
            <w:proofErr w:type="spellStart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890A103" w14:textId="772D8C00" w:rsidR="00C05C61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265-րդ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  <w:p w14:paraId="5F7DDD1C" w14:textId="77777777" w:rsidR="00C05C61" w:rsidRDefault="00C05C61" w:rsidP="001700C7">
            <w:pPr>
              <w:rPr>
                <w:rFonts w:ascii="GHEA Grapalat" w:hAnsi="GHEA Grapalat"/>
                <w:sz w:val="24"/>
              </w:rPr>
            </w:pPr>
          </w:p>
          <w:p w14:paraId="7A986019" w14:textId="2668EFB2" w:rsidR="00C05C61" w:rsidRPr="00C236A6" w:rsidRDefault="00000000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0" w:history="1">
              <w:r w:rsidR="004E070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450E66C" w14:textId="77777777" w:rsidR="00A1191C" w:rsidRDefault="00C05C61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2AB929F" w14:textId="0511BB73" w:rsidR="00C05C61" w:rsidRDefault="00C05C61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220-րդ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ենթակետ</w:t>
            </w:r>
            <w:proofErr w:type="spellEnd"/>
          </w:p>
          <w:p w14:paraId="4B24BB32" w14:textId="77777777" w:rsidR="00C05C61" w:rsidRDefault="00C05C61" w:rsidP="001700C7">
            <w:pPr>
              <w:rPr>
                <w:rFonts w:ascii="GHEA Grapalat" w:hAnsi="GHEA Grapalat" w:cs="Arial Unicode"/>
                <w:sz w:val="24"/>
              </w:rPr>
            </w:pPr>
          </w:p>
          <w:p w14:paraId="5B2E5A68" w14:textId="77777777" w:rsidR="00C05C61" w:rsidRPr="00AD51CB" w:rsidRDefault="00000000" w:rsidP="001700C7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41" w:history="1"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C05C61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C05C61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C05C61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C05C61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05C61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C05C6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05C61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1C4F418B" w14:textId="77777777" w:rsidR="00C05C61" w:rsidRPr="00ED476D" w:rsidRDefault="00C05C61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D03DFB" w:rsidRPr="00ED476D" w14:paraId="112A2064" w14:textId="77777777" w:rsidTr="0043109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E5415A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08FA34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42" w:history="1">
              <w:r w:rsidRPr="009A5C44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ԵԱՔԴ/0605/02/08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7374EE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06.11.2009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59B8B7" w14:textId="77777777" w:rsidR="00D03DFB" w:rsidRDefault="00000000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="00D03D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03D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E320FF" w14:textId="77777777" w:rsidR="00A1191C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Arial Unicode"/>
                <w:sz w:val="24"/>
                <w:szCs w:val="24"/>
              </w:rPr>
              <w:t>,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40FE753" w14:textId="7EA4872F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</w:t>
            </w:r>
            <w:proofErr w:type="spellEnd"/>
          </w:p>
        </w:tc>
      </w:tr>
      <w:tr w:rsidR="00D03DFB" w:rsidRPr="00ED476D" w14:paraId="601EA305" w14:textId="77777777" w:rsidTr="0043109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294983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F5EE60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4" w:history="1">
              <w:r w:rsidRPr="009247A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ԵԱՔԴ/2378/02/08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C68CCD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146997" w14:textId="77777777" w:rsidR="00D03DFB" w:rsidRDefault="00000000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45" w:history="1">
              <w:r w:rsidR="00D03D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03D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D23C3E2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  <w:tr w:rsidR="00D03DFB" w:rsidRPr="00ED476D" w14:paraId="6F3FB596" w14:textId="77777777" w:rsidTr="0043109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60E2A4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E36FAB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6" w:history="1">
              <w:r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ԵԿԴ/3613/02/08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3FAE8B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717BF8C" w14:textId="77777777" w:rsidR="00D03DFB" w:rsidRDefault="00000000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="00D03D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03D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1C2869" w14:textId="77777777" w:rsidR="00D03DFB" w:rsidRDefault="00D03DFB" w:rsidP="00431093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54473A15" w14:textId="77777777" w:rsidR="00D03DFB" w:rsidRDefault="00D03DFB" w:rsidP="00431093">
            <w:pPr>
              <w:rPr>
                <w:rFonts w:ascii="GHEA Grapalat" w:hAnsi="GHEA Grapalat" w:cs="Arial Unicode"/>
                <w:sz w:val="24"/>
              </w:rPr>
            </w:pPr>
          </w:p>
          <w:p w14:paraId="409E40F7" w14:textId="31D61376" w:rsidR="004E070F" w:rsidRPr="00C236A6" w:rsidRDefault="00000000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48" w:history="1">
              <w:r w:rsidR="004E070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6FD0079" w14:textId="77777777" w:rsidR="00D03DFB" w:rsidRDefault="00D03DFB" w:rsidP="00431093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220-րդ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</w:p>
          <w:p w14:paraId="43080157" w14:textId="77777777" w:rsidR="00D03DFB" w:rsidRDefault="00D03DFB" w:rsidP="00431093">
            <w:pPr>
              <w:rPr>
                <w:rFonts w:ascii="GHEA Grapalat" w:hAnsi="GHEA Grapalat" w:cs="Arial Unicode"/>
                <w:sz w:val="24"/>
              </w:rPr>
            </w:pPr>
          </w:p>
          <w:p w14:paraId="25284937" w14:textId="77777777" w:rsidR="00D03DFB" w:rsidRPr="00AD51CB" w:rsidRDefault="00000000" w:rsidP="00431093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49" w:history="1"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D03DF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D03DF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D03DF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D03DFB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03DFB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D03DFB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03DFB" w:rsidRPr="00C236A6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158D77F5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86-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D03DFB" w:rsidRPr="00ED476D" w14:paraId="0A74884D" w14:textId="77777777" w:rsidTr="0043109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C02619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8250F8" w14:textId="618CCE4D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0" w:history="1">
              <w:r w:rsidRPr="0068705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69034D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26.01.2007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B06635" w14:textId="77777777" w:rsidR="00D03DFB" w:rsidRDefault="00000000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="00D03D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03D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96C719" w14:textId="77777777" w:rsidR="00A1191C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113-րդ </w:t>
            </w:r>
            <w:proofErr w:type="spellStart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2-րդ, 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64DD2CD" w14:textId="0E80FDD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115-րդ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629CCA41" w14:textId="7777777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407F9E7" w14:textId="37B42702" w:rsidR="00D03DFB" w:rsidRPr="00C236A6" w:rsidRDefault="00000000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2" w:history="1">
              <w:r w:rsidR="004E070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10AE80A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48-րդ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  <w:tr w:rsidR="00D03DFB" w:rsidRPr="00ED476D" w14:paraId="7467A504" w14:textId="77777777" w:rsidTr="0043109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9D9C15" w14:textId="77777777" w:rsidR="00D03DFB" w:rsidRPr="00FC7222" w:rsidRDefault="00D03DFB" w:rsidP="00FC72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79AE9D" w14:textId="51C45A43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3" w:history="1">
              <w:r w:rsidRPr="003010F2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3-1775(ՎԴ)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2CA6D6" w14:textId="77777777" w:rsidR="00D03DFB" w:rsidRPr="00757103" w:rsidRDefault="00D03DFB" w:rsidP="004310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092581" w14:textId="77777777" w:rsidR="00D03DFB" w:rsidRDefault="00000000" w:rsidP="00431093">
            <w:pPr>
              <w:rPr>
                <w:rFonts w:ascii="GHEA Grapalat" w:hAnsi="GHEA Grapalat"/>
                <w:sz w:val="24"/>
                <w:lang w:val="hy-AM"/>
              </w:rPr>
            </w:pPr>
            <w:hyperlink r:id="rId54" w:history="1">
              <w:r w:rsidR="00D03DF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D03DF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4F07D76" w14:textId="7777777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113-</w:t>
            </w:r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1191C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A119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3909E92A" w14:textId="77777777" w:rsidR="00D03DFB" w:rsidRDefault="00D03DFB" w:rsidP="004310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21CFC50" w14:textId="71A1EFCD" w:rsidR="004E070F" w:rsidRPr="00C236A6" w:rsidRDefault="00000000" w:rsidP="004E070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55" w:history="1">
              <w:r w:rsidR="004E070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236A6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236A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C5CD74" w14:textId="77777777" w:rsidR="00D03DFB" w:rsidRPr="00ED476D" w:rsidRDefault="00D03DFB" w:rsidP="00431093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48-րդ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 53-րդ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</w:p>
        </w:tc>
      </w:tr>
    </w:tbl>
    <w:p w14:paraId="3AAF1BE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4067"/>
    <w:multiLevelType w:val="hybridMultilevel"/>
    <w:tmpl w:val="E3F488C8"/>
    <w:lvl w:ilvl="0" w:tplc="1AD254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86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03"/>
    <w:rsid w:val="00094A4D"/>
    <w:rsid w:val="000A46A1"/>
    <w:rsid w:val="000B734E"/>
    <w:rsid w:val="00124EE3"/>
    <w:rsid w:val="001315F8"/>
    <w:rsid w:val="00151964"/>
    <w:rsid w:val="00152E16"/>
    <w:rsid w:val="00160D88"/>
    <w:rsid w:val="0016385D"/>
    <w:rsid w:val="001E31A7"/>
    <w:rsid w:val="001F6CA4"/>
    <w:rsid w:val="00201E8B"/>
    <w:rsid w:val="0025249C"/>
    <w:rsid w:val="002B6726"/>
    <w:rsid w:val="003010F2"/>
    <w:rsid w:val="004E070F"/>
    <w:rsid w:val="004E37BB"/>
    <w:rsid w:val="005366B9"/>
    <w:rsid w:val="0054187A"/>
    <w:rsid w:val="00662B9D"/>
    <w:rsid w:val="0068705E"/>
    <w:rsid w:val="00715806"/>
    <w:rsid w:val="00727065"/>
    <w:rsid w:val="00767BDF"/>
    <w:rsid w:val="00792DA1"/>
    <w:rsid w:val="007A4C94"/>
    <w:rsid w:val="007D15A0"/>
    <w:rsid w:val="00853703"/>
    <w:rsid w:val="009247A7"/>
    <w:rsid w:val="009A5C44"/>
    <w:rsid w:val="00A1191C"/>
    <w:rsid w:val="00A70E7B"/>
    <w:rsid w:val="00AB4966"/>
    <w:rsid w:val="00AD51CB"/>
    <w:rsid w:val="00B915D9"/>
    <w:rsid w:val="00B954AE"/>
    <w:rsid w:val="00BE228C"/>
    <w:rsid w:val="00C05C61"/>
    <w:rsid w:val="00C236A6"/>
    <w:rsid w:val="00C72E63"/>
    <w:rsid w:val="00CF3EF8"/>
    <w:rsid w:val="00D03DFB"/>
    <w:rsid w:val="00DE0330"/>
    <w:rsid w:val="00E02008"/>
    <w:rsid w:val="00ED476D"/>
    <w:rsid w:val="00ED6242"/>
    <w:rsid w:val="00EE2ED9"/>
    <w:rsid w:val="00FC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8579B"/>
  <w15:docId w15:val="{F9F71ECE-EA15-4BDB-BCB2-5E4B2EA1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37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76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366B9"/>
    <w:rPr>
      <w:b/>
      <w:bCs/>
    </w:rPr>
  </w:style>
  <w:style w:type="character" w:styleId="Emphasis">
    <w:name w:val="Emphasis"/>
    <w:basedOn w:val="DefaultParagraphFont"/>
    <w:uiPriority w:val="20"/>
    <w:qFormat/>
    <w:rsid w:val="00AD51CB"/>
    <w:rPr>
      <w:i/>
      <w:iCs/>
    </w:rPr>
  </w:style>
  <w:style w:type="paragraph" w:styleId="ListParagraph">
    <w:name w:val="List Paragraph"/>
    <w:basedOn w:val="Normal"/>
    <w:uiPriority w:val="34"/>
    <w:qFormat/>
    <w:rsid w:val="00FC722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E07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59097" TargetMode="External"/><Relationship Id="rId18" Type="http://schemas.openxmlformats.org/officeDocument/2006/relationships/hyperlink" Target="https://www.arlis.am/DocumentView.aspx?DocID=159097" TargetMode="External"/><Relationship Id="rId26" Type="http://schemas.openxmlformats.org/officeDocument/2006/relationships/hyperlink" Target="https://www.arlis.am/DocumentView.aspx?DocID=164508" TargetMode="External"/><Relationship Id="rId39" Type="http://schemas.openxmlformats.org/officeDocument/2006/relationships/hyperlink" Target="https://www.arlis.am/DocumentView.aspx?DocID=159097" TargetMode="External"/><Relationship Id="rId21" Type="http://schemas.openxmlformats.org/officeDocument/2006/relationships/hyperlink" Target="https://www.arlis.am/DocumentView.aspx?DocID=167080" TargetMode="External"/><Relationship Id="rId34" Type="http://schemas.openxmlformats.org/officeDocument/2006/relationships/hyperlink" Target="https://www.arlis.am/DocumentView.aspx?DocID=159097" TargetMode="External"/><Relationship Id="rId42" Type="http://schemas.openxmlformats.org/officeDocument/2006/relationships/hyperlink" Target="https://www.arlis.am/DocumentView.aspx?DocID=56401" TargetMode="External"/><Relationship Id="rId47" Type="http://schemas.openxmlformats.org/officeDocument/2006/relationships/hyperlink" Target="https://www.arlis.am/DocumentView.aspx?DocID=159097" TargetMode="External"/><Relationship Id="rId50" Type="http://schemas.openxmlformats.org/officeDocument/2006/relationships/hyperlink" Target="https://www.arlis.am/DocumentView.aspx?DocID=161842" TargetMode="External"/><Relationship Id="rId55" Type="http://schemas.openxmlformats.org/officeDocument/2006/relationships/hyperlink" Target="https://www.arlis.am/DocumentView.aspx?docid=119099" TargetMode="External"/><Relationship Id="rId7" Type="http://schemas.openxmlformats.org/officeDocument/2006/relationships/hyperlink" Target="https://www.arlis.am/DocumentView.aspx?DocID=178451" TargetMode="External"/><Relationship Id="rId12" Type="http://schemas.openxmlformats.org/officeDocument/2006/relationships/hyperlink" Target="https://www.arlis.am/DocumentView.aspx?DocID=164763" TargetMode="External"/><Relationship Id="rId17" Type="http://schemas.openxmlformats.org/officeDocument/2006/relationships/hyperlink" Target="https://www.arlis.am/DocumentView.aspx?DocID=167087" TargetMode="External"/><Relationship Id="rId25" Type="http://schemas.openxmlformats.org/officeDocument/2006/relationships/hyperlink" Target="https://www.arlis.am/DocumentView.aspx?DocID=114024" TargetMode="External"/><Relationship Id="rId33" Type="http://schemas.openxmlformats.org/officeDocument/2006/relationships/hyperlink" Target="https://www.arlis.am/DocumentView.aspx?DocID=161674" TargetMode="External"/><Relationship Id="rId38" Type="http://schemas.openxmlformats.org/officeDocument/2006/relationships/hyperlink" Target="https://www.arlis.am/DocumentView.aspx?DocID=93537" TargetMode="External"/><Relationship Id="rId46" Type="http://schemas.openxmlformats.org/officeDocument/2006/relationships/hyperlink" Target="https://www.arlis.am/DocumentView.aspx?DocID=567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049" TargetMode="External"/><Relationship Id="rId20" Type="http://schemas.openxmlformats.org/officeDocument/2006/relationships/hyperlink" Target="https://www.arlis.am/DocumentView.aspx?DocID=159097" TargetMode="External"/><Relationship Id="rId29" Type="http://schemas.openxmlformats.org/officeDocument/2006/relationships/hyperlink" Target="https://www.arlis.am/DocumentView.aspx?DocID=163411" TargetMode="External"/><Relationship Id="rId41" Type="http://schemas.openxmlformats.org/officeDocument/2006/relationships/hyperlink" Target="https://www.arlis.am/DocumentView.aspx?docid=120607" TargetMode="External"/><Relationship Id="rId54" Type="http://schemas.openxmlformats.org/officeDocument/2006/relationships/hyperlink" Target="https://www.arlis.am/DocumentView.aspx?DocID=1590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016" TargetMode="External"/><Relationship Id="rId11" Type="http://schemas.openxmlformats.org/officeDocument/2006/relationships/hyperlink" Target="https://www.arlis.am/DocumentView.aspx?DocID=160462" TargetMode="External"/><Relationship Id="rId24" Type="http://schemas.openxmlformats.org/officeDocument/2006/relationships/hyperlink" Target="https://www.arlis.am/DocumentView.aspx?DocID=166869" TargetMode="External"/><Relationship Id="rId32" Type="http://schemas.openxmlformats.org/officeDocument/2006/relationships/hyperlink" Target="https://www.arlis.am/DocumentView.aspx?docid=119099" TargetMode="External"/><Relationship Id="rId37" Type="http://schemas.openxmlformats.org/officeDocument/2006/relationships/hyperlink" Target="https://www.arlis.am/DocumentView.aspx?DocID=159097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hyperlink" Target="https://www.arlis.am/DocumentView.aspx?DocID=159097" TargetMode="External"/><Relationship Id="rId53" Type="http://schemas.openxmlformats.org/officeDocument/2006/relationships/hyperlink" Target="https://www.arlis.am/DocumentView.aspx?DocID=161849" TargetMode="External"/><Relationship Id="rId5" Type="http://schemas.openxmlformats.org/officeDocument/2006/relationships/hyperlink" Target="https://www.arlis.am/DocumentView.aspx?DocID=178266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3466" TargetMode="External"/><Relationship Id="rId36" Type="http://schemas.openxmlformats.org/officeDocument/2006/relationships/hyperlink" Target="https://www.arlis.am/DocumentView.aspx?DocID=149721" TargetMode="External"/><Relationship Id="rId49" Type="http://schemas.openxmlformats.org/officeDocument/2006/relationships/hyperlink" Target="https://www.arlis.am/DocumentView.aspx?docid=12060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arlis.am/DocumentView.aspx?DocID=161510" TargetMode="External"/><Relationship Id="rId19" Type="http://schemas.openxmlformats.org/officeDocument/2006/relationships/hyperlink" Target="https://www.arlis.am/DocumentView.aspx?DocID=167088" TargetMode="External"/><Relationship Id="rId31" Type="http://schemas.openxmlformats.org/officeDocument/2006/relationships/hyperlink" Target="https://www.arlis.am/DocumentView.aspx?DocID=159097" TargetMode="External"/><Relationship Id="rId44" Type="http://schemas.openxmlformats.org/officeDocument/2006/relationships/hyperlink" Target="https://www.arlis.am/DocumentView.aspx?DocID=56778" TargetMode="External"/><Relationship Id="rId52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59097" TargetMode="External"/><Relationship Id="rId27" Type="http://schemas.openxmlformats.org/officeDocument/2006/relationships/hyperlink" Target="https://www.arlis.am/DocumentView.aspx?DocID=159097" TargetMode="External"/><Relationship Id="rId30" Type="http://schemas.openxmlformats.org/officeDocument/2006/relationships/hyperlink" Target="https://www.arlis.am/DocumentView.aspx?DocID=161262" TargetMode="External"/><Relationship Id="rId35" Type="http://schemas.openxmlformats.org/officeDocument/2006/relationships/hyperlink" Target="https://www.arlis.am/DocumentView.aspx?docid=120057" TargetMode="External"/><Relationship Id="rId43" Type="http://schemas.openxmlformats.org/officeDocument/2006/relationships/hyperlink" Target="https://www.arlis.am/DocumentView.aspx?DocID=159097" TargetMode="External"/><Relationship Id="rId48" Type="http://schemas.openxmlformats.org/officeDocument/2006/relationships/hyperlink" Target="https://www.arlis.am/DocumentView.aspx?docid=119099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arlis.am/DocumentView.aspx?DocID=164502" TargetMode="External"/><Relationship Id="rId51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7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39</cp:revision>
  <dcterms:created xsi:type="dcterms:W3CDTF">2022-04-06T08:47:00Z</dcterms:created>
  <dcterms:modified xsi:type="dcterms:W3CDTF">2023-06-20T07:07:00Z</dcterms:modified>
</cp:coreProperties>
</file>