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615DA9" w:rsidRPr="00757103" w14:paraId="271EA030" w14:textId="77777777" w:rsidTr="00BD085A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7D661636" w14:textId="77777777" w:rsidR="00615DA9" w:rsidRPr="00757103" w:rsidRDefault="00615DA9" w:rsidP="00BD085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06F1F1C" w14:textId="77777777" w:rsidR="00615DA9" w:rsidRDefault="00615DA9" w:rsidP="00BD085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2095B00" w14:textId="77777777" w:rsidR="00615DA9" w:rsidRPr="008E336E" w:rsidRDefault="00615DA9" w:rsidP="00BD085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BF4E312" w14:textId="214B799D" w:rsidR="00615DA9" w:rsidRDefault="00615DA9" w:rsidP="00BD085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413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CB7FBBD" w14:textId="77777777" w:rsidR="00615DA9" w:rsidRPr="00476674" w:rsidRDefault="00615DA9" w:rsidP="00BD085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9413F1B" w14:textId="77777777" w:rsidR="00615DA9" w:rsidRPr="00757103" w:rsidRDefault="00615DA9" w:rsidP="00BD085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615DA9" w14:paraId="03F8DF1F" w14:textId="77777777" w:rsidTr="00BD085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CF41FD0" w14:textId="77777777" w:rsidR="00615DA9" w:rsidRPr="00EB05EF" w:rsidRDefault="00615DA9" w:rsidP="00BD085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C754841" w14:textId="77777777" w:rsidR="00615DA9" w:rsidRPr="00757103" w:rsidRDefault="00615DA9" w:rsidP="00BD085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014BE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ԵԴ/21264/02/18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A61A959" w14:textId="77777777" w:rsidR="00615DA9" w:rsidRPr="00757103" w:rsidRDefault="00615DA9" w:rsidP="00BD085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FAA9CF6" w14:textId="77777777" w:rsidR="00615DA9" w:rsidRPr="00177809" w:rsidRDefault="00615DA9" w:rsidP="00BD085A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1778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F547D34" w14:textId="77777777" w:rsidR="00615DA9" w:rsidRDefault="00615DA9" w:rsidP="00BD085A">
            <w:pPr>
              <w:rPr>
                <w:rFonts w:ascii="GHEA Grapalat" w:hAnsi="GHEA Grapalat"/>
                <w:sz w:val="24"/>
              </w:rPr>
            </w:pPr>
            <w:r w:rsidRPr="004C6194">
              <w:rPr>
                <w:rFonts w:ascii="GHEA Grapalat" w:hAnsi="GHEA Grapalat"/>
                <w:sz w:val="24"/>
              </w:rPr>
              <w:t xml:space="preserve">168-րդ </w:t>
            </w:r>
            <w:proofErr w:type="spellStart"/>
            <w:r w:rsidRPr="004C619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C6194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3-րդ</w:t>
            </w:r>
            <w:r w:rsidRPr="004C6194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4C6194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7542D33" w14:textId="77777777" w:rsidR="00615DA9" w:rsidRDefault="00615DA9" w:rsidP="00BD085A">
            <w:pPr>
              <w:rPr>
                <w:rFonts w:ascii="GHEA Grapalat" w:hAnsi="GHEA Grapalat"/>
                <w:sz w:val="24"/>
              </w:rPr>
            </w:pPr>
            <w:r w:rsidRPr="00615DA9">
              <w:rPr>
                <w:rFonts w:ascii="GHEA Grapalat" w:hAnsi="GHEA Grapalat"/>
                <w:color w:val="FF0000"/>
                <w:sz w:val="24"/>
              </w:rPr>
              <w:t xml:space="preserve">413-րդ </w:t>
            </w:r>
            <w:proofErr w:type="spellStart"/>
            <w:r w:rsidRPr="00615DA9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615DA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6728E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B6728E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2356DA5E" w14:textId="77777777" w:rsidR="00615DA9" w:rsidRDefault="00615DA9" w:rsidP="00BD085A">
            <w:pPr>
              <w:rPr>
                <w:rFonts w:ascii="GHEA Grapalat" w:hAnsi="GHEA Grapalat"/>
                <w:sz w:val="24"/>
              </w:rPr>
            </w:pPr>
          </w:p>
          <w:p w14:paraId="5603FDA5" w14:textId="77777777" w:rsidR="00615DA9" w:rsidRPr="00F06ADA" w:rsidRDefault="00615DA9" w:rsidP="00BD085A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7226974D" w14:textId="77777777" w:rsidR="00615DA9" w:rsidRDefault="00615DA9" w:rsidP="00BD085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D87688C" w14:textId="77777777" w:rsidR="00615DA9" w:rsidRDefault="00615DA9" w:rsidP="00BD085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EC29B33" w14:textId="77777777" w:rsidR="00615DA9" w:rsidRDefault="00615DA9" w:rsidP="00BD085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816FA6">
              <w:rPr>
                <w:rFonts w:ascii="GHEA Grapalat" w:hAnsi="GHEA Grapalat"/>
                <w:sz w:val="24"/>
              </w:rPr>
              <w:t xml:space="preserve">337-րդ </w:t>
            </w:r>
            <w:proofErr w:type="spellStart"/>
            <w:r w:rsidRPr="00816FA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16FA6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3-րդ</w:t>
            </w:r>
            <w:r w:rsidRPr="00816FA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816FA6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AC8D349" w14:textId="77777777" w:rsidR="00615DA9" w:rsidRDefault="00615DA9" w:rsidP="00BD085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55E769B" w14:textId="77777777" w:rsidR="00615DA9" w:rsidRPr="007B2E91" w:rsidRDefault="00615DA9" w:rsidP="00BD085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</w:tbl>
    <w:p w14:paraId="482EB05B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9A194B"/>
    <w:multiLevelType w:val="hybridMultilevel"/>
    <w:tmpl w:val="0BA87522"/>
    <w:lvl w:ilvl="0" w:tplc="1D84A40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801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DA9"/>
    <w:rsid w:val="00615DA9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FC57A5"/>
  <w15:chartTrackingRefBased/>
  <w15:docId w15:val="{64D143B4-7419-4CCB-9D5C-94D3C6082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5D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15D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15DA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15D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5" Type="http://schemas.openxmlformats.org/officeDocument/2006/relationships/hyperlink" Target="https://www.arlis.am/DocumentView.aspx?DocID=17240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2023-01-18T06:06:00Z</dcterms:created>
  <dcterms:modified xsi:type="dcterms:W3CDTF">2023-01-18T06:07:00Z</dcterms:modified>
</cp:coreProperties>
</file>