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71"/>
        <w:gridCol w:w="7979"/>
      </w:tblGrid>
      <w:tr w:rsidR="00D836E5" w:rsidRPr="00D836E5" w14:paraId="355B5C17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8006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8006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8006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8006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8006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8006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8006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06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06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06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06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06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06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06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06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06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06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06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06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06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06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8006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8006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06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06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06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06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8006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8006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06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06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006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06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8006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8006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8006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06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06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06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06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06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06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06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06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8006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8006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8006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8006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8006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8006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8006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8006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8006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8006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8006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8006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8006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8006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8006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8006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8006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06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8006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8006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8006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8006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8006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06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06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8006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8006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06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06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06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8006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8006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8006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8006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8006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8006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8006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8006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8006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8006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8006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8006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8006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8006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8006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8006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8006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8006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8006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8006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8006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06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8006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06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06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06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06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06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8006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06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8006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8006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8006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8006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8006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06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06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06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06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06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06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06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8006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8006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06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06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06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06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06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06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06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06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06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06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06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06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06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06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06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06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06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06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06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06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06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8006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8006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06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06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06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006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06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8006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8006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06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06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8006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8006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8006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D836E5" w:rsidRPr="00D836E5" w14:paraId="0B04F13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06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8006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8006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8006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8006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06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Ջրային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06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8006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06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06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06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06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5B665CC" w14:textId="0F861B0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6C25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6DA4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06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8006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73F05FE3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06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06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06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06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8006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8006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06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06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06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06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06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06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06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06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06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8006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06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06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8006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06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06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06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06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8006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8006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8006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8006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8006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8006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8006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8006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8006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8006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06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06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06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06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06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8006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06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8006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8006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06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8006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8006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8006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8006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06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8006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06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06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06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06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8006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06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06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06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06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06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06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8006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8006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8006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06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8006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8006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8006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8006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06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06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06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06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06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06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06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06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06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06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06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06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06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8006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8006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8006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8006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8006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8006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8006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06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06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8006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06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06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5FB9D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06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06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006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06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8006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8006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8006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8006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8006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06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8006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8006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06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06" w:type="dxa"/>
            <w:hideMark/>
          </w:tcPr>
          <w:p w14:paraId="571540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7147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06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06" w:type="dxa"/>
            <w:hideMark/>
          </w:tcPr>
          <w:p w14:paraId="081EEF25" w14:textId="740FB8E9" w:rsidR="00D836E5" w:rsidRPr="00523839" w:rsidRDefault="0052383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8006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06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06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06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8006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06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06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06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06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8006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8006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06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8006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8006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8006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8006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8006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8006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8006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8006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8006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D836E5" w:rsidRPr="00D836E5" w14:paraId="24B9D5B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06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8006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8006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06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8006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8006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8006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8006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8006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8006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8006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8006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8006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8006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8006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06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8006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8006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06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8006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8006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06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06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06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06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06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8006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8006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06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06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E1C92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06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06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302A562" w14:textId="2D9C60B3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1E60179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06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8006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8006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06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8006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F8678F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06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06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06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06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06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006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8006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8006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8006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8006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8006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8006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8006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8006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8006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8006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8006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8006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8006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8006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8006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8006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06" w:type="dxa"/>
            <w:hideMark/>
          </w:tcPr>
          <w:p w14:paraId="721BF14A" w14:textId="1E6963B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կերպով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ողորկափող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օդաճնշիչ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նետողական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շեղբավոր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սառը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</w:p>
        </w:tc>
      </w:tr>
      <w:tr w:rsidR="00D836E5" w:rsidRPr="00D836E5" w14:paraId="2AF42D4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06" w:type="dxa"/>
            <w:hideMark/>
          </w:tcPr>
          <w:p w14:paraId="5E101B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2058AB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06" w:type="dxa"/>
            <w:hideMark/>
          </w:tcPr>
          <w:p w14:paraId="71E966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A982D3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06" w:type="dxa"/>
            <w:hideMark/>
          </w:tcPr>
          <w:p w14:paraId="50D9B2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95AEB" w:rsidRPr="00D836E5" w14:paraId="09458EC0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8006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8006" w:type="dxa"/>
          </w:tcPr>
          <w:p w14:paraId="6539117C" w14:textId="6DEE003F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8006" w:type="dxa"/>
          </w:tcPr>
          <w:p w14:paraId="1B295273" w14:textId="1260A6DA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495AE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495AE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6688C1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06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06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06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06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06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06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06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06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06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8006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8006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8006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06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06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184AFC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06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8006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8006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06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06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184AFC">
        <w:trPr>
          <w:trHeight w:val="33"/>
          <w:tblCellSpacing w:w="7" w:type="dxa"/>
          <w:jc w:val="center"/>
        </w:trPr>
        <w:tc>
          <w:tcPr>
            <w:tcW w:w="1702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8006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8006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8006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8006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A4EEA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06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06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06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06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06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06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06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8006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8006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06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06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06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06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06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06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06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06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06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06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8006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8006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06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8006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8006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5F9AD80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06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06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06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06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06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06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8006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06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06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06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06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06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06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06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06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E0AB3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երկրագործության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D8035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06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Ջրային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06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06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06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8006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06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06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8006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06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8006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8006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8006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06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06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8006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184AFC">
        <w:trPr>
          <w:tblCellSpacing w:w="7" w:type="dxa"/>
          <w:jc w:val="center"/>
        </w:trPr>
        <w:tc>
          <w:tcPr>
            <w:tcW w:w="1702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06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06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06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06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06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06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06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06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06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06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06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06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06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06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06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06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06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06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06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06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006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006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006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006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006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006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006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006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006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006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006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006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006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006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006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006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006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006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006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006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006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006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006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006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006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006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006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006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006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006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006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006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006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006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006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006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006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006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8006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8006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006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006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006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006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006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006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006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006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006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006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006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006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006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006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006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006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006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006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006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006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006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184AF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006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006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06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06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184AFC">
        <w:trPr>
          <w:tblCellSpacing w:w="7" w:type="dxa"/>
          <w:jc w:val="center"/>
        </w:trPr>
        <w:tc>
          <w:tcPr>
            <w:tcW w:w="1702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06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85F3A"/>
    <w:rsid w:val="000977C5"/>
    <w:rsid w:val="000A21D9"/>
    <w:rsid w:val="00101C3B"/>
    <w:rsid w:val="001143F4"/>
    <w:rsid w:val="00115937"/>
    <w:rsid w:val="001522B4"/>
    <w:rsid w:val="00184AFC"/>
    <w:rsid w:val="001A4CD0"/>
    <w:rsid w:val="001B0966"/>
    <w:rsid w:val="001D515C"/>
    <w:rsid w:val="001E1A88"/>
    <w:rsid w:val="001F1FF3"/>
    <w:rsid w:val="00215681"/>
    <w:rsid w:val="00242623"/>
    <w:rsid w:val="0026659E"/>
    <w:rsid w:val="0028513D"/>
    <w:rsid w:val="002A36E5"/>
    <w:rsid w:val="002B08C3"/>
    <w:rsid w:val="002D5CDD"/>
    <w:rsid w:val="00315EA4"/>
    <w:rsid w:val="00346A16"/>
    <w:rsid w:val="00356BB6"/>
    <w:rsid w:val="003578D6"/>
    <w:rsid w:val="00370EE2"/>
    <w:rsid w:val="00371E2E"/>
    <w:rsid w:val="00391139"/>
    <w:rsid w:val="00415086"/>
    <w:rsid w:val="0047281F"/>
    <w:rsid w:val="004817C0"/>
    <w:rsid w:val="00495AEB"/>
    <w:rsid w:val="004A0FA6"/>
    <w:rsid w:val="004A2AF2"/>
    <w:rsid w:val="0051715A"/>
    <w:rsid w:val="00523839"/>
    <w:rsid w:val="005278CF"/>
    <w:rsid w:val="00540682"/>
    <w:rsid w:val="005A2EA6"/>
    <w:rsid w:val="005C4484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F46FC"/>
    <w:rsid w:val="00702102"/>
    <w:rsid w:val="00712EF8"/>
    <w:rsid w:val="00722088"/>
    <w:rsid w:val="00746EF8"/>
    <w:rsid w:val="0075195F"/>
    <w:rsid w:val="00770398"/>
    <w:rsid w:val="007A5809"/>
    <w:rsid w:val="007B20F0"/>
    <w:rsid w:val="007C1A73"/>
    <w:rsid w:val="007C7650"/>
    <w:rsid w:val="007E15DC"/>
    <w:rsid w:val="00830806"/>
    <w:rsid w:val="00837D91"/>
    <w:rsid w:val="008527BF"/>
    <w:rsid w:val="0086513B"/>
    <w:rsid w:val="008844B5"/>
    <w:rsid w:val="008C2F55"/>
    <w:rsid w:val="008C619F"/>
    <w:rsid w:val="008F12BB"/>
    <w:rsid w:val="008F20BD"/>
    <w:rsid w:val="009011AD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CD3"/>
    <w:rsid w:val="00E34407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39</Pages>
  <Words>14463</Words>
  <Characters>82444</Characters>
  <Application>Microsoft Office Word</Application>
  <DocSecurity>0</DocSecurity>
  <Lines>687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2</cp:revision>
  <dcterms:created xsi:type="dcterms:W3CDTF">2023-03-22T05:56:00Z</dcterms:created>
  <dcterms:modified xsi:type="dcterms:W3CDTF">2023-03-22T05:56:00Z</dcterms:modified>
</cp:coreProperties>
</file>