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021BBE" w:rsidRPr="00757103" w14:paraId="365C79AE" w14:textId="77777777" w:rsidTr="00584432">
        <w:tc>
          <w:tcPr>
            <w:tcW w:w="846" w:type="dxa"/>
            <w:shd w:val="clear" w:color="auto" w:fill="auto"/>
            <w:vAlign w:val="center"/>
          </w:tcPr>
          <w:p w14:paraId="0C353A7F" w14:textId="77777777" w:rsidR="00021BBE" w:rsidRPr="00757103" w:rsidRDefault="00021BBE" w:rsidP="0058443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111D986" w14:textId="77777777" w:rsidR="00021BBE" w:rsidRDefault="00021BBE" w:rsidP="0058443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05.12.2013 ՀՕ-139-Ն </w:t>
            </w:r>
          </w:p>
          <w:p w14:paraId="5294DAB6" w14:textId="33976331" w:rsidR="00021BBE" w:rsidRDefault="00021BBE" w:rsidP="0058443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ՎԱՐՉԱԿԱՆ </w:t>
            </w:r>
            <w:r w:rsidRPr="00E64F68">
              <w:rPr>
                <w:rFonts w:ascii="GHEA Grapalat" w:hAnsi="GHEA Grapalat"/>
                <w:b/>
                <w:bCs/>
                <w:sz w:val="24"/>
                <w:szCs w:val="24"/>
              </w:rPr>
              <w:t>ԴԱՏԱՎԱՐՈՒԹՅԱՆ</w:t>
            </w:r>
          </w:p>
          <w:p w14:paraId="54D2DD25" w14:textId="2F7264E1" w:rsidR="00021BBE" w:rsidRDefault="00021BBE" w:rsidP="0058443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387AAAD6" w14:textId="1133EA18" w:rsidR="00021BBE" w:rsidRDefault="00021BBE" w:rsidP="0058443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7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0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4F897C7" w14:textId="77777777" w:rsidR="00021BBE" w:rsidRPr="00476674" w:rsidRDefault="00021BBE" w:rsidP="00584432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FE3846F" w14:textId="77777777" w:rsidR="00021BBE" w:rsidRPr="00757103" w:rsidRDefault="00021BBE" w:rsidP="0058443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021BBE" w:rsidRPr="00A71121" w14:paraId="1A5BAF67" w14:textId="77777777" w:rsidTr="00584432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14B4DC82" w14:textId="77777777" w:rsidR="00021BBE" w:rsidRPr="00E52AC2" w:rsidRDefault="00021BBE" w:rsidP="00584432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97C27F6" w14:textId="77777777" w:rsidR="00021BBE" w:rsidRPr="00757103" w:rsidRDefault="00021BBE" w:rsidP="0058443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5" w:history="1">
              <w:r w:rsidRPr="00A71121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ՎԴ/6418/05/21</w:t>
              </w:r>
            </w:hyperlink>
            <w:r w:rsidRPr="005366B9"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B16062C" w14:textId="77777777" w:rsidR="00021BBE" w:rsidRPr="00757103" w:rsidRDefault="00021BBE" w:rsidP="0058443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29.04.2022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6F79EEE" w14:textId="77777777" w:rsidR="00021BBE" w:rsidRPr="00FC4C05" w:rsidRDefault="00021BBE" w:rsidP="00584432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6" w:history="1">
              <w:r w:rsidRPr="00FC4C05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վարչական դատավարության օրենսգրքի</w:t>
              </w:r>
            </w:hyperlink>
            <w:r w:rsidRPr="00FC4C05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6498B4E0" w14:textId="77777777" w:rsidR="00021BBE" w:rsidRDefault="00021BBE" w:rsidP="00584432">
            <w:pPr>
              <w:rPr>
                <w:rFonts w:ascii="GHEA Grapalat" w:hAnsi="GHEA Grapalat"/>
                <w:sz w:val="24"/>
              </w:rPr>
            </w:pPr>
            <w:r w:rsidRPr="00EE4F7D">
              <w:rPr>
                <w:rFonts w:ascii="GHEA Grapalat" w:hAnsi="GHEA Grapalat"/>
                <w:sz w:val="24"/>
              </w:rPr>
              <w:t xml:space="preserve">10-րդ </w:t>
            </w:r>
            <w:proofErr w:type="spellStart"/>
            <w:r w:rsidRPr="00EE4F7D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EE4F7D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EE4F7D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EE4F7D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15FD9DA" w14:textId="77777777" w:rsidR="00021BBE" w:rsidRDefault="00021BBE" w:rsidP="00584432">
            <w:pPr>
              <w:rPr>
                <w:rFonts w:ascii="GHEA Grapalat" w:hAnsi="GHEA Grapalat"/>
                <w:sz w:val="24"/>
              </w:rPr>
            </w:pPr>
            <w:r w:rsidRPr="00EE4F7D">
              <w:rPr>
                <w:rFonts w:ascii="GHEA Grapalat" w:hAnsi="GHEA Grapalat"/>
                <w:sz w:val="24"/>
              </w:rPr>
              <w:t xml:space="preserve">11-րդ </w:t>
            </w:r>
            <w:proofErr w:type="spellStart"/>
            <w:r w:rsidRPr="00EE4F7D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EE4F7D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2-րդ, 3-րդ</w:t>
            </w:r>
            <w:r w:rsidRPr="00EE4F7D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EE4F7D">
              <w:rPr>
                <w:rFonts w:ascii="GHEA Grapalat" w:hAnsi="GHEA Grapalat"/>
                <w:sz w:val="24"/>
              </w:rPr>
              <w:t xml:space="preserve"> </w:t>
            </w:r>
          </w:p>
          <w:p w14:paraId="65357049" w14:textId="77777777" w:rsidR="00021BBE" w:rsidRDefault="00021BBE" w:rsidP="00584432">
            <w:pPr>
              <w:rPr>
                <w:rFonts w:ascii="GHEA Grapalat" w:hAnsi="GHEA Grapalat"/>
                <w:sz w:val="24"/>
              </w:rPr>
            </w:pPr>
            <w:r w:rsidRPr="000F5755">
              <w:rPr>
                <w:rFonts w:ascii="GHEA Grapalat" w:hAnsi="GHEA Grapalat"/>
                <w:sz w:val="24"/>
              </w:rPr>
              <w:t xml:space="preserve">28-րդ </w:t>
            </w:r>
            <w:proofErr w:type="spellStart"/>
            <w:r w:rsidRPr="000F5755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0F5755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2-րդ, 3-րդ, 4-րդ, 5-րդ, 6-րդ</w:t>
            </w:r>
            <w:r w:rsidRPr="000F5755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0F5755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0F5755">
              <w:rPr>
                <w:rFonts w:ascii="GHEA Grapalat" w:hAnsi="GHEA Grapalat"/>
                <w:sz w:val="24"/>
              </w:rPr>
              <w:t xml:space="preserve"> </w:t>
            </w:r>
          </w:p>
          <w:p w14:paraId="4E219688" w14:textId="77777777" w:rsidR="00021BBE" w:rsidRDefault="00021BBE" w:rsidP="00584432">
            <w:pPr>
              <w:rPr>
                <w:rFonts w:ascii="GHEA Grapalat" w:hAnsi="GHEA Grapalat"/>
                <w:sz w:val="24"/>
              </w:rPr>
            </w:pPr>
            <w:r w:rsidRPr="00021BBE">
              <w:rPr>
                <w:rFonts w:ascii="GHEA Grapalat" w:hAnsi="GHEA Grapalat"/>
                <w:color w:val="FF0000"/>
                <w:sz w:val="24"/>
              </w:rPr>
              <w:t xml:space="preserve">70-րդ </w:t>
            </w:r>
            <w:proofErr w:type="spellStart"/>
            <w:r w:rsidRPr="00021BBE">
              <w:rPr>
                <w:rFonts w:ascii="GHEA Grapalat" w:hAnsi="GHEA Grapalat"/>
                <w:color w:val="FF0000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998BC77" w14:textId="77777777" w:rsidR="00021BBE" w:rsidRDefault="00021BBE" w:rsidP="00584432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74-րդ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5-րդ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38311FF" w14:textId="77777777" w:rsidR="00021BBE" w:rsidRPr="00A71121" w:rsidRDefault="00021BBE" w:rsidP="00584432">
            <w:pPr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</w:pPr>
            <w:r w:rsidRPr="000E50FC">
              <w:rPr>
                <w:rFonts w:ascii="GHEA Grapalat" w:hAnsi="GHEA Grapalat"/>
                <w:sz w:val="24"/>
              </w:rPr>
              <w:t xml:space="preserve">79-րդ </w:t>
            </w:r>
            <w:proofErr w:type="spellStart"/>
            <w:r w:rsidRPr="000E50FC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0E50FC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0E50FC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0E50FC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1-ին, </w:t>
            </w:r>
            <w:r w:rsidRPr="000E50FC">
              <w:rPr>
                <w:rFonts w:ascii="GHEA Grapalat" w:hAnsi="GHEA Grapalat"/>
                <w:sz w:val="24"/>
              </w:rPr>
              <w:t xml:space="preserve">4-րդ </w:t>
            </w:r>
            <w:proofErr w:type="spellStart"/>
            <w:r w:rsidRPr="000E50FC">
              <w:rPr>
                <w:rFonts w:ascii="GHEA Grapalat" w:hAnsi="GHEA Grapalat"/>
                <w:sz w:val="24"/>
              </w:rPr>
              <w:t>կետ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 w:rsidRPr="0011659A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 xml:space="preserve">   </w:t>
            </w:r>
          </w:p>
          <w:p w14:paraId="06564BB7" w14:textId="77777777" w:rsidR="00021BBE" w:rsidRDefault="00021BBE" w:rsidP="00584432">
            <w:pPr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</w:pPr>
          </w:p>
          <w:p w14:paraId="37A36A7F" w14:textId="77777777" w:rsidR="00021BBE" w:rsidRDefault="00021BBE" w:rsidP="00584432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7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13395AC3" w14:textId="77777777" w:rsidR="00021BBE" w:rsidRPr="00A71121" w:rsidRDefault="00021BBE" w:rsidP="00584432">
            <w:pPr>
              <w:rPr>
                <w:rFonts w:ascii="GHEA Grapalat" w:hAnsi="GHEA Grapalat"/>
                <w:sz w:val="24"/>
                <w:lang w:val="de-DE"/>
              </w:rPr>
            </w:pPr>
            <w:r w:rsidRPr="00EE4F7D">
              <w:rPr>
                <w:rFonts w:ascii="GHEA Grapalat" w:hAnsi="GHEA Grapalat"/>
                <w:sz w:val="24"/>
              </w:rPr>
              <w:t xml:space="preserve">20-րդ </w:t>
            </w:r>
            <w:proofErr w:type="spellStart"/>
            <w:r w:rsidRPr="00EE4F7D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EE4F7D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EE4F7D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EE4F7D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</w:p>
        </w:tc>
      </w:tr>
    </w:tbl>
    <w:p w14:paraId="20EFF01D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F15129"/>
    <w:multiLevelType w:val="hybridMultilevel"/>
    <w:tmpl w:val="A36A8AE2"/>
    <w:lvl w:ilvl="0" w:tplc="37EEEDD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8073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BBE"/>
    <w:rsid w:val="00021BBE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712489"/>
  <w15:chartTrackingRefBased/>
  <w15:docId w15:val="{8C50905C-0725-4BAC-B123-F6377E2F3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1BB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21B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21BB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021B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6054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0534" TargetMode="External"/><Relationship Id="rId5" Type="http://schemas.openxmlformats.org/officeDocument/2006/relationships/hyperlink" Target="https://www.arlis.am/DocumentView.aspx?DocID=168049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652</Characters>
  <Application>Microsoft Office Word</Application>
  <DocSecurity>0</DocSecurity>
  <Lines>5</Lines>
  <Paragraphs>1</Paragraphs>
  <ScaleCrop>false</ScaleCrop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</cp:revision>
  <dcterms:created xsi:type="dcterms:W3CDTF">2022-09-15T12:49:00Z</dcterms:created>
  <dcterms:modified xsi:type="dcterms:W3CDTF">2022-09-15T12:50:00Z</dcterms:modified>
</cp:coreProperties>
</file>