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0D6F34" w:rsidRPr="00757103" w14:paraId="34FB2518" w14:textId="77777777" w:rsidTr="00BF2C0F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656E8623" w14:textId="77777777" w:rsidR="000D6F34" w:rsidRPr="00757103" w:rsidRDefault="000D6F34" w:rsidP="00BF2C0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161F65E" w14:textId="77777777" w:rsidR="000D6F34" w:rsidRDefault="000D6F34" w:rsidP="000D6F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A07E414" w14:textId="117FE851" w:rsidR="000D6F34" w:rsidRPr="008E336E" w:rsidRDefault="000D6F34" w:rsidP="000D6F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BC5CAA0" w14:textId="488BDEDC" w:rsidR="000D6F34" w:rsidRDefault="000D6F34" w:rsidP="00BF2C0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0D6F34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DFB4386" w14:textId="77777777" w:rsidR="000D6F34" w:rsidRPr="00476674" w:rsidRDefault="000D6F34" w:rsidP="00BF2C0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B5A5EFE" w14:textId="77777777" w:rsidR="000D6F34" w:rsidRPr="00757103" w:rsidRDefault="000D6F34" w:rsidP="00BF2C0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0D6F34" w:rsidRPr="00DC3467" w14:paraId="24F3225D" w14:textId="77777777" w:rsidTr="00BF2C0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1CAD5FF" w14:textId="77777777" w:rsidR="000D6F34" w:rsidRPr="00E86EB3" w:rsidRDefault="000D6F34" w:rsidP="00BF2C0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D806E07" w14:textId="77777777" w:rsidR="000D6F34" w:rsidRPr="00757103" w:rsidRDefault="000D6F34" w:rsidP="00BF2C0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D76C6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ՍնԴ/2179/04/20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309ECF1" w14:textId="77777777" w:rsidR="000D6F34" w:rsidRPr="00757103" w:rsidRDefault="000D6F34" w:rsidP="00BF2C0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4C589FD" w14:textId="77777777" w:rsidR="000D6F34" w:rsidRDefault="000D6F34" w:rsidP="00BF2C0F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94B702D" w14:textId="77777777" w:rsidR="000D6F34" w:rsidRDefault="000D6F34" w:rsidP="00BF2C0F">
            <w:pPr>
              <w:rPr>
                <w:rFonts w:ascii="GHEA Grapalat" w:hAnsi="GHEA Grapalat"/>
                <w:sz w:val="24"/>
              </w:rPr>
            </w:pPr>
            <w:r w:rsidRPr="003D115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3D115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D115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3D115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E1B29D6" w14:textId="77777777" w:rsidR="000D6F34" w:rsidRDefault="000D6F34" w:rsidP="00BF2C0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320FF7C" w14:textId="77777777" w:rsidR="000D6F34" w:rsidRDefault="000D6F34" w:rsidP="00BF2C0F">
            <w:r w:rsidRPr="000D6F34">
              <w:rPr>
                <w:rFonts w:ascii="GHEA Grapalat" w:hAnsi="GHEA Grapalat"/>
                <w:color w:val="FF0000"/>
                <w:sz w:val="24"/>
              </w:rPr>
              <w:t xml:space="preserve">27-րդ </w:t>
            </w:r>
            <w:proofErr w:type="spellStart"/>
            <w:r w:rsidRPr="000D6F34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0D6F34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471090AB" w14:textId="77777777" w:rsidR="000D6F34" w:rsidRDefault="000D6F34" w:rsidP="00BF2C0F">
            <w:pPr>
              <w:rPr>
                <w:rFonts w:ascii="GHEA Grapalat" w:hAnsi="GHEA Grapalat"/>
                <w:sz w:val="24"/>
              </w:rPr>
            </w:pPr>
            <w:r w:rsidRPr="003D1150">
              <w:rPr>
                <w:rFonts w:ascii="GHEA Grapalat" w:hAnsi="GHEA Grapalat"/>
                <w:sz w:val="24"/>
              </w:rPr>
              <w:t xml:space="preserve">377-րդ </w:t>
            </w:r>
            <w:proofErr w:type="spellStart"/>
            <w:r w:rsidRPr="003D115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D115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3D115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252AABC4" w14:textId="77777777" w:rsidR="000D6F34" w:rsidRDefault="000D6F34" w:rsidP="00BF2C0F">
            <w:pPr>
              <w:rPr>
                <w:rFonts w:ascii="GHEA Grapalat" w:hAnsi="GHEA Grapalat"/>
                <w:sz w:val="24"/>
              </w:rPr>
            </w:pPr>
          </w:p>
          <w:p w14:paraId="710C3606" w14:textId="77777777" w:rsidR="000D6F34" w:rsidRPr="00C07677" w:rsidRDefault="000D6F34" w:rsidP="000D6F34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C816A61" w14:textId="77777777" w:rsidR="000D6F34" w:rsidRDefault="000D6F34" w:rsidP="000D6F34">
            <w:pPr>
              <w:rPr>
                <w:rFonts w:ascii="GHEA Grapalat" w:hAnsi="GHEA Grapalat"/>
                <w:sz w:val="24"/>
              </w:rPr>
            </w:pPr>
            <w:r w:rsidRPr="003D115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3D115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D1150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D115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D115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3F624EB" w14:textId="30798B07" w:rsidR="000D6F34" w:rsidRPr="00DC3467" w:rsidRDefault="000D6F34" w:rsidP="000D6F34">
            <w:pPr>
              <w:rPr>
                <w:rFonts w:ascii="GHEA Grapalat" w:hAnsi="GHEA Grapalat"/>
                <w:sz w:val="24"/>
              </w:rPr>
            </w:pPr>
            <w:r w:rsidRPr="003D1150">
              <w:rPr>
                <w:rFonts w:ascii="GHEA Grapalat" w:hAnsi="GHEA Grapalat"/>
                <w:sz w:val="24"/>
              </w:rPr>
              <w:t xml:space="preserve">20-րդ </w:t>
            </w:r>
            <w:proofErr w:type="spellStart"/>
            <w:r w:rsidRPr="003D115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D1150">
              <w:rPr>
                <w:rFonts w:ascii="GHEA Grapalat" w:hAnsi="GHEA Grapalat"/>
                <w:sz w:val="24"/>
              </w:rPr>
              <w:t xml:space="preserve"> 8-րդ </w:t>
            </w:r>
            <w:proofErr w:type="spellStart"/>
            <w:r w:rsidRPr="003D115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7DCD6FC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27040"/>
    <w:multiLevelType w:val="hybridMultilevel"/>
    <w:tmpl w:val="387EA9AC"/>
    <w:lvl w:ilvl="0" w:tplc="7E26F86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26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F34"/>
    <w:rsid w:val="000D6F34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5AA85"/>
  <w15:chartTrackingRefBased/>
  <w15:docId w15:val="{FA123C0A-A864-4DB0-90B8-3D0ADDD12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6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6F34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0D6F34"/>
    <w:rPr>
      <w:b/>
      <w:bCs/>
    </w:rPr>
  </w:style>
  <w:style w:type="paragraph" w:styleId="ListParagraph">
    <w:name w:val="List Paragraph"/>
    <w:basedOn w:val="Normal"/>
    <w:uiPriority w:val="34"/>
    <w:qFormat/>
    <w:rsid w:val="000D6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32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5" Type="http://schemas.openxmlformats.org/officeDocument/2006/relationships/hyperlink" Target="https://www.arlis.am/DocumentView.aspx?DocID=16804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2022-09-14T06:15:00Z</dcterms:created>
  <dcterms:modified xsi:type="dcterms:W3CDTF">2022-09-14T06:17:00Z</dcterms:modified>
</cp:coreProperties>
</file>