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3181D" w:rsidRPr="00757103" w14:paraId="22E7E1A2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53DBBED" w14:textId="77777777" w:rsidR="0073181D" w:rsidRPr="00757103" w:rsidRDefault="00731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5F43A6" w14:textId="77777777" w:rsidR="0073181D" w:rsidRDefault="00731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B2F4E6" w14:textId="77777777" w:rsidR="0073181D" w:rsidRDefault="00731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2569DADF" w14:textId="77777777" w:rsidR="0073181D" w:rsidRDefault="0073181D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68FE6324" w14:textId="77777777" w:rsidR="0073181D" w:rsidRPr="008E336E" w:rsidRDefault="00731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2E5CE2" w14:textId="0CE964A8" w:rsidR="0073181D" w:rsidRDefault="00731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AE06CB" w14:textId="77777777" w:rsidR="0073181D" w:rsidRPr="00476674" w:rsidRDefault="0073181D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477888" w14:textId="77777777" w:rsidR="0073181D" w:rsidRPr="00757103" w:rsidRDefault="00731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3181D" w:rsidRPr="00317A4D" w14:paraId="4B469F27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34C7D0CE" w14:textId="77777777" w:rsidR="0073181D" w:rsidRPr="005C7132" w:rsidRDefault="0073181D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A23737" w14:textId="77777777" w:rsidR="0073181D" w:rsidRPr="00757103" w:rsidRDefault="00731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51E0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</w:t>
              </w:r>
              <w:r w:rsidRPr="00551E02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/3025/02/11</w:t>
              </w:r>
            </w:hyperlink>
            <w:r w:rsidRPr="00551E0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2D24A8" w14:textId="77777777" w:rsidR="0073181D" w:rsidRPr="00757103" w:rsidRDefault="0073181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E3F541" w14:textId="77777777" w:rsidR="0073181D" w:rsidRDefault="0059345D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73181D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5444AF9B" w14:textId="77777777" w:rsidR="0073181D" w:rsidRDefault="0073181D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110858">
              <w:rPr>
                <w:rFonts w:ascii="GHEA Grapalat" w:hAnsi="GHEA Grapalat"/>
                <w:sz w:val="24"/>
                <w:lang w:val="ru-RU"/>
              </w:rPr>
              <w:t>22-րդ հոդվածի 1-ին մաս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A11A3D9" w14:textId="77777777" w:rsidR="0073181D" w:rsidRDefault="0073181D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66-րդ հոդվածի 1-ին, 3-րդ մասեր, </w:t>
            </w:r>
          </w:p>
          <w:p w14:paraId="41C7B42B" w14:textId="77777777" w:rsidR="0073181D" w:rsidRDefault="0073181D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67-րդ հոդվածի 3-րդ մաս, </w:t>
            </w:r>
          </w:p>
          <w:p w14:paraId="2557A486" w14:textId="77777777" w:rsidR="0073181D" w:rsidRDefault="0073181D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73181D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70-րդ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1-ին մասի 1-ին կետ </w:t>
            </w:r>
          </w:p>
          <w:p w14:paraId="2E4F666C" w14:textId="77777777" w:rsidR="0073181D" w:rsidRDefault="0073181D" w:rsidP="00314AFC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37190A7C" w14:textId="77777777" w:rsidR="0073181D" w:rsidRDefault="0059345D" w:rsidP="00314AFC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="0073181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3181D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6B41B4D" w14:textId="77777777" w:rsidR="0073181D" w:rsidRDefault="0073181D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1063-րդ հոդված, </w:t>
            </w:r>
          </w:p>
          <w:p w14:paraId="56883429" w14:textId="77777777" w:rsidR="0073181D" w:rsidRDefault="0073181D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1064-րդ հոդվածի 1-ին, 3-րդ կետեր</w:t>
            </w:r>
          </w:p>
          <w:p w14:paraId="4245E4E8" w14:textId="77777777" w:rsidR="0073181D" w:rsidRDefault="0073181D" w:rsidP="00314AFC"/>
          <w:p w14:paraId="0E6B7439" w14:textId="77777777" w:rsidR="0073181D" w:rsidRDefault="0059345D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73181D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3181D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73181D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3181D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73181D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3181D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3181D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3181D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B565D50" w14:textId="77777777" w:rsidR="0073181D" w:rsidRDefault="0073181D" w:rsidP="00314AFC">
            <w:r w:rsidRPr="00F26DBE">
              <w:rPr>
                <w:rFonts w:ascii="GHEA Grapalat" w:hAnsi="GHEA Grapalat"/>
                <w:sz w:val="24"/>
                <w:lang w:val="ru-RU"/>
              </w:rPr>
              <w:t>22-րդ հոդված</w:t>
            </w:r>
          </w:p>
        </w:tc>
      </w:tr>
      <w:tr w:rsidR="0059345D" w:rsidRPr="00317A4D" w14:paraId="000D2636" w14:textId="77777777" w:rsidTr="00223EDD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5B2A87F" w14:textId="77777777" w:rsidR="0059345D" w:rsidRPr="005C7132" w:rsidRDefault="0059345D" w:rsidP="0059345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17970C" w14:textId="77777777" w:rsidR="0059345D" w:rsidRPr="00757103" w:rsidRDefault="0059345D" w:rsidP="0059345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7B20C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ԵԿԴ/2953/02/13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F6BE4D" w14:textId="560AA0AB" w:rsidR="0059345D" w:rsidRPr="00757103" w:rsidRDefault="0059345D" w:rsidP="0059345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70C29CE1" w14:textId="77777777" w:rsidR="0059345D" w:rsidRDefault="0059345D" w:rsidP="0059345D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1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5095EFE" w14:textId="77777777" w:rsidR="0059345D" w:rsidRPr="006F7679" w:rsidRDefault="0059345D" w:rsidP="0059345D">
            <w:pPr>
              <w:rPr>
                <w:rFonts w:ascii="GHEA Grapalat" w:hAnsi="GHEA Grapalat"/>
                <w:color w:val="FF0000"/>
                <w:sz w:val="24"/>
              </w:rPr>
            </w:pPr>
            <w:r w:rsidRPr="007B20C5">
              <w:rPr>
                <w:rFonts w:ascii="GHEA Grapalat" w:hAnsi="GHEA Grapalat"/>
                <w:sz w:val="24"/>
                <w:lang w:val="ru-RU"/>
              </w:rPr>
              <w:t>2-րդ 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038E2ED6" w14:textId="77777777" w:rsidR="0059345D" w:rsidRDefault="0059345D" w:rsidP="0059345D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68-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00A78543" w14:textId="77777777" w:rsidR="0059345D" w:rsidRDefault="0059345D" w:rsidP="0059345D">
            <w:pPr>
              <w:rPr>
                <w:rFonts w:ascii="GHEA Grapalat" w:hAnsi="GHEA Grapalat"/>
                <w:sz w:val="24"/>
              </w:rPr>
            </w:pPr>
            <w:r w:rsidRPr="0059345D">
              <w:rPr>
                <w:rFonts w:ascii="GHEA Grapalat" w:hAnsi="GHEA Grapalat"/>
                <w:color w:val="FF0000"/>
                <w:sz w:val="24"/>
              </w:rPr>
              <w:t>70-</w:t>
            </w:r>
            <w:r w:rsidRPr="0059345D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59345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9345D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59345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>, 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ենթակետեր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35B013B0" w14:textId="77777777" w:rsidR="0059345D" w:rsidRDefault="0059345D" w:rsidP="0059345D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123-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3EF01131" w14:textId="77777777" w:rsidR="0059345D" w:rsidRDefault="0059345D" w:rsidP="0059345D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</w:p>
          <w:p w14:paraId="1AD06A55" w14:textId="77777777" w:rsidR="0059345D" w:rsidRDefault="0059345D" w:rsidP="0059345D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213-րդ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 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488BF713" w14:textId="77777777" w:rsidR="0059345D" w:rsidRDefault="0059345D" w:rsidP="0059345D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222-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85600D">
              <w:rPr>
                <w:rFonts w:ascii="GHEA Grapalat" w:hAnsi="GHEA Grapalat"/>
                <w:sz w:val="24"/>
              </w:rPr>
              <w:t>, 223-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3C927695" w14:textId="77777777" w:rsidR="0059345D" w:rsidRDefault="0059345D" w:rsidP="0059345D">
            <w:pPr>
              <w:rPr>
                <w:rFonts w:ascii="GHEA Grapalat" w:hAnsi="GHEA Grapalat"/>
                <w:sz w:val="24"/>
                <w:lang w:val="ru-RU"/>
              </w:rPr>
            </w:pPr>
            <w:r w:rsidRPr="0085600D">
              <w:rPr>
                <w:rFonts w:ascii="GHEA Grapalat" w:hAnsi="GHEA Grapalat"/>
                <w:sz w:val="24"/>
              </w:rPr>
              <w:t>229-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59DC146F" w14:textId="77777777" w:rsidR="0059345D" w:rsidRDefault="0059345D" w:rsidP="0059345D">
            <w:r>
              <w:t xml:space="preserve"> </w:t>
            </w:r>
          </w:p>
          <w:p w14:paraId="6B08CC26" w14:textId="77777777" w:rsidR="0059345D" w:rsidRDefault="0059345D" w:rsidP="0059345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B8CC83D" w14:textId="77777777" w:rsidR="0059345D" w:rsidRDefault="0059345D" w:rsidP="0059345D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4-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72EA9E81" w14:textId="77777777" w:rsidR="0059345D" w:rsidRDefault="0059345D" w:rsidP="0059345D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21-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71EF2FE4" w14:textId="2DCFAC9B" w:rsidR="0059345D" w:rsidRDefault="0059345D" w:rsidP="0059345D">
            <w:r w:rsidRPr="0012461E">
              <w:rPr>
                <w:rFonts w:ascii="GHEA Grapalat" w:hAnsi="GHEA Grapalat"/>
                <w:sz w:val="24"/>
              </w:rPr>
              <w:t>31-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12461E">
              <w:rPr>
                <w:rFonts w:ascii="GHEA Grapalat" w:hAnsi="GHEA Grapalat"/>
                <w:sz w:val="24"/>
              </w:rPr>
              <w:t xml:space="preserve"> 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ին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պարբերության</w:t>
            </w:r>
            <w:r w:rsidRPr="0012461E">
              <w:rPr>
                <w:rFonts w:ascii="GHEA Grapalat" w:hAnsi="GHEA Grapalat"/>
                <w:sz w:val="24"/>
              </w:rPr>
              <w:t xml:space="preserve"> «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գ</w:t>
            </w:r>
            <w:r w:rsidRPr="0012461E">
              <w:rPr>
                <w:rFonts w:ascii="GHEA Grapalat" w:hAnsi="GHEA Grapalat"/>
                <w:sz w:val="24"/>
              </w:rPr>
              <w:t xml:space="preserve">»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</w:tbl>
    <w:p w14:paraId="05ECC79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1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D"/>
    <w:rsid w:val="0059345D"/>
    <w:rsid w:val="0073181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ABFBB"/>
  <w15:chartTrackingRefBased/>
  <w15:docId w15:val="{B2BC4240-CC2D-4453-B83F-4AD0BD0D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181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3181D"/>
    <w:rPr>
      <w:i/>
      <w:iCs/>
    </w:rPr>
  </w:style>
  <w:style w:type="paragraph" w:styleId="ListParagraph">
    <w:name w:val="List Paragraph"/>
    <w:basedOn w:val="Normal"/>
    <w:uiPriority w:val="34"/>
    <w:qFormat/>
    <w:rsid w:val="007318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31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68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166869" TargetMode="External"/><Relationship Id="rId5" Type="http://schemas.openxmlformats.org/officeDocument/2006/relationships/hyperlink" Target="https://www.arlis.am/DocumentView.aspx?DocID=103177" TargetMode="Externa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2022-08-23T12:16:00Z</dcterms:created>
  <dcterms:modified xsi:type="dcterms:W3CDTF">2022-08-24T05:43:00Z</dcterms:modified>
</cp:coreProperties>
</file>