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6ADA" w:rsidRPr="00757103" w14:paraId="72786F8A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108DF7E" w14:textId="77777777" w:rsidR="00F06ADA" w:rsidRPr="00757103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16443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72A74F" w14:textId="77777777" w:rsidR="00F06ADA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8966EE" w14:textId="77777777" w:rsidR="00F06ADA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33E7B3A" w14:textId="77777777" w:rsidR="00F06ADA" w:rsidRDefault="00F06ADA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F0A0D7B" w14:textId="77777777" w:rsidR="00F06ADA" w:rsidRPr="008E336E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B3DE03" w14:textId="69B4369B" w:rsidR="00F06ADA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58D7A9" w14:textId="77777777" w:rsidR="00F06ADA" w:rsidRPr="00476674" w:rsidRDefault="00F06ADA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561536" w14:textId="77777777" w:rsidR="00F06ADA" w:rsidRPr="00757103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F55D8" w:rsidRPr="00317A4D" w14:paraId="04A0EF86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ECD309" w14:textId="77777777" w:rsidR="000F55D8" w:rsidRPr="005C7132" w:rsidRDefault="000F55D8" w:rsidP="000F55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F1F5B1" w14:textId="77777777" w:rsidR="000F55D8" w:rsidRPr="00757103" w:rsidRDefault="000F55D8" w:rsidP="000F5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68E340" w14:textId="4B6B5647" w:rsidR="000F55D8" w:rsidRPr="00757103" w:rsidRDefault="000F55D8" w:rsidP="000F5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9BD81" w14:textId="77777777" w:rsidR="000F55D8" w:rsidRPr="00727460" w:rsidRDefault="00AB6773" w:rsidP="000F55D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0F55D8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F55D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F55D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F47E44B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  <w:r w:rsidRPr="00C804B0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C804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0DD069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  <w:r w:rsidRPr="000F55D8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0F55D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F55D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012AB5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D01E13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F1E7AD9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</w:p>
          <w:p w14:paraId="1F5B964C" w14:textId="77777777" w:rsidR="000F55D8" w:rsidRPr="006E55AE" w:rsidRDefault="00AB6773" w:rsidP="000F55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0F55D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F55D8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F55D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(09.02.18 ՀՕ-110-Ն)</w:t>
            </w:r>
          </w:p>
          <w:p w14:paraId="17A1B5AF" w14:textId="77777777" w:rsidR="000F55D8" w:rsidRDefault="000F55D8" w:rsidP="000F55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2E610" w14:textId="31C3A669" w:rsidR="000F55D8" w:rsidRDefault="000F55D8" w:rsidP="000F55D8">
            <w:r w:rsidRPr="00F42D78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2D7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F06ADA" w:rsidRPr="00317A4D" w14:paraId="759C567D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5BF773" w14:textId="77777777" w:rsidR="00F06ADA" w:rsidRPr="005C7132" w:rsidRDefault="00F06ADA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30A310" w14:textId="56AF2C37" w:rsidR="00F06ADA" w:rsidRPr="00757103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EC5DB4" w14:textId="0A77EBBE" w:rsidR="00F06ADA" w:rsidRPr="00757103" w:rsidRDefault="00F06AD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D38167" w14:textId="77777777" w:rsidR="00F06ADA" w:rsidRPr="00727460" w:rsidRDefault="00AB6773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="00F06ADA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06A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06AD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C3D9F21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 w:rsidRPr="00F06ADA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F06AD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06AD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7D0D8F6" w14:textId="77777777" w:rsidR="00F06ADA" w:rsidRDefault="00F06ADA" w:rsidP="006373AA">
            <w:pPr>
              <w:rPr>
                <w:rFonts w:ascii="GHEA Grapalat" w:hAnsi="GHEA Grapalat"/>
                <w:sz w:val="24"/>
                <w:shd w:val="clear" w:color="auto" w:fill="FFFFFF"/>
                <w:lang w:val="de-DE"/>
              </w:rPr>
            </w:pPr>
          </w:p>
          <w:p w14:paraId="0D7CD4A7" w14:textId="14E8E11E" w:rsidR="00F06ADA" w:rsidRPr="00F06ADA" w:rsidRDefault="00AB6773" w:rsidP="00F06AD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0" w:history="1">
              <w:r w:rsidR="00F06AD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6F60CEF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 w:rsidRPr="00856394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85639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1C7B32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B75E99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2D6811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43D90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3458FC" w14:textId="7CA9BD68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69AA05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3EA7D4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8E31F6" w14:textId="77777777" w:rsidR="00F06ADA" w:rsidRDefault="00F06AD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1D1ADD" w14:textId="63DE2715" w:rsidR="00F06ADA" w:rsidRPr="00317A4D" w:rsidRDefault="00F06ADA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E4913" w:rsidRPr="00317A4D" w14:paraId="259A13B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68EBD5" w14:textId="77777777" w:rsidR="00AE4913" w:rsidRPr="005C7132" w:rsidRDefault="00AE4913" w:rsidP="00AE49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689076" w14:textId="6A061895" w:rsidR="00AE4913" w:rsidRPr="00757103" w:rsidRDefault="00AE4913" w:rsidP="00AE4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2C1A08" w14:textId="3335C649" w:rsidR="00AE4913" w:rsidRPr="00757103" w:rsidRDefault="00AE4913" w:rsidP="00AE4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D0A35D" w14:textId="77777777" w:rsidR="00AE4913" w:rsidRPr="00727460" w:rsidRDefault="00AB6773" w:rsidP="00AE491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2" w:history="1">
              <w:r w:rsidR="00AE491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AE491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AE4913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D6088D2" w14:textId="77777777" w:rsidR="00AE4913" w:rsidRDefault="00AE4913" w:rsidP="00AE4913">
            <w:pPr>
              <w:rPr>
                <w:rFonts w:ascii="GHEA Grapalat" w:hAnsi="GHEA Grapalat"/>
                <w:sz w:val="24"/>
                <w:lang w:val="hy-AM"/>
              </w:rPr>
            </w:pPr>
            <w:r w:rsidRPr="00CA1F88">
              <w:rPr>
                <w:rFonts w:ascii="GHEA Grapalat" w:hAnsi="GHEA Grapalat"/>
                <w:color w:val="FF0000"/>
                <w:sz w:val="24"/>
                <w:lang w:val="hy-AM"/>
              </w:rPr>
              <w:t>48-րդ 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D8CDEA9" w14:textId="77777777" w:rsidR="00AE4913" w:rsidRDefault="00AE4913" w:rsidP="00AE4913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51-րդ հոդված, </w:t>
            </w:r>
          </w:p>
          <w:p w14:paraId="507BC218" w14:textId="77777777" w:rsidR="00AE4913" w:rsidRDefault="00AE4913" w:rsidP="00AE4913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240-րդ հոդվածի 1-ին կետի 2-րդ ենթակետ, </w:t>
            </w:r>
          </w:p>
          <w:p w14:paraId="1CEF5B9B" w14:textId="08D78E53" w:rsidR="00AE4913" w:rsidRDefault="00AE4913" w:rsidP="00AE4913">
            <w:r w:rsidRPr="00B41EB6">
              <w:rPr>
                <w:rFonts w:ascii="GHEA Grapalat" w:hAnsi="GHEA Grapalat"/>
                <w:sz w:val="24"/>
                <w:lang w:val="hy-AM"/>
              </w:rPr>
              <w:t>241</w:t>
            </w:r>
            <w:r w:rsidRPr="00DE5BD3">
              <w:rPr>
                <w:rFonts w:ascii="GHEA Grapalat" w:hAnsi="GHEA Grapalat"/>
                <w:sz w:val="24"/>
                <w:vertAlign w:val="superscript"/>
                <w:lang w:val="hy-AM"/>
              </w:rPr>
              <w:t>2</w:t>
            </w:r>
            <w:r w:rsidRPr="00B41EB6">
              <w:rPr>
                <w:rFonts w:ascii="GHEA Grapalat" w:hAnsi="GHEA Grapalat"/>
                <w:sz w:val="24"/>
                <w:lang w:val="hy-AM"/>
              </w:rPr>
              <w:t>-րդ հոդվածի 1-ին կետ</w:t>
            </w:r>
          </w:p>
        </w:tc>
      </w:tr>
      <w:tr w:rsidR="00DC1A20" w:rsidRPr="00317A4D" w14:paraId="3F7B80AE" w14:textId="77777777" w:rsidTr="00C8496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2AF1BB" w14:textId="77777777" w:rsidR="00DC1A20" w:rsidRPr="005C7132" w:rsidRDefault="00DC1A20" w:rsidP="00DC1A2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FB7C22" w14:textId="77777777" w:rsidR="00DC1A20" w:rsidRPr="00757103" w:rsidRDefault="00DC1A20" w:rsidP="00DC1A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3" w:history="1">
              <w:r w:rsidRPr="00F62D8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885121" w14:textId="73D5EDC7" w:rsidR="00DC1A20" w:rsidRPr="00757103" w:rsidRDefault="00DC1A20" w:rsidP="00DC1A2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CDF38D1" w14:textId="7CC71CF9" w:rsidR="00DC1A20" w:rsidRPr="00DC1A20" w:rsidRDefault="00AB6773" w:rsidP="00DC1A20">
            <w:pP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9E72D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C1A20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916DF8" w14:textId="5A01A9E2" w:rsidR="00DC1A20" w:rsidRDefault="00DC1A20" w:rsidP="00DC1A20">
            <w:pPr>
              <w:rPr>
                <w:rFonts w:ascii="GHEA Grapalat" w:hAnsi="GHEA Grapalat"/>
                <w:sz w:val="24"/>
              </w:rPr>
            </w:pPr>
            <w:r w:rsidRPr="00DC1A20">
              <w:rPr>
                <w:rFonts w:ascii="GHEA Grapalat" w:hAnsi="GHEA Grapalat"/>
                <w:color w:val="FF0000"/>
                <w:sz w:val="24"/>
              </w:rPr>
              <w:t>48-</w:t>
            </w:r>
            <w:r w:rsidRPr="00DC1A20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DC1A2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C1A20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0D528A" w14:textId="4534C458" w:rsidR="00DC1A20" w:rsidRDefault="00DC1A20" w:rsidP="00DC1A20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53-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10246695" w14:textId="394EEC75" w:rsidR="00DC1A20" w:rsidRPr="00DC1A20" w:rsidRDefault="00DC1A20" w:rsidP="00DC1A2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BFF5C77" w14:textId="77777777" w:rsidR="00DC1A20" w:rsidRDefault="00AB6773" w:rsidP="00DC1A2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DC1A2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C1A2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8AF801" w14:textId="77777777" w:rsidR="00DC1A20" w:rsidRDefault="00DC1A20" w:rsidP="00DC1A20">
            <w:pPr>
              <w:rPr>
                <w:rFonts w:ascii="GHEA Grapalat" w:hAnsi="GHEA Grapalat"/>
                <w:sz w:val="24"/>
              </w:rPr>
            </w:pPr>
            <w:r w:rsidRPr="00DC1A20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DC1A2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1A20">
              <w:rPr>
                <w:rFonts w:ascii="GHEA Grapalat" w:hAnsi="GHEA Grapalat"/>
                <w:sz w:val="24"/>
              </w:rPr>
              <w:t xml:space="preserve"> </w:t>
            </w:r>
            <w:r w:rsidRPr="002B6F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590FBD" w14:textId="77777777" w:rsidR="00DC1A20" w:rsidRDefault="00DC1A20" w:rsidP="00DC1A2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07BD832E" w14:textId="77777777" w:rsidR="00DC1A20" w:rsidRDefault="00DC1A20" w:rsidP="00DC1A20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21AA43FF" w14:textId="77777777" w:rsidR="00DC1A20" w:rsidRDefault="00DC1A20" w:rsidP="00DC1A20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5F800BB6" w14:textId="77777777" w:rsidR="00DC1A20" w:rsidRDefault="00AB6773" w:rsidP="00DC1A20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6" w:history="1">
              <w:r w:rsidR="00DC1A20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4C9D0953" w14:textId="4E4E3E0D" w:rsidR="00DC1A20" w:rsidRDefault="00DC1A20" w:rsidP="00DC1A20">
            <w:r w:rsidRPr="00D17069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D1706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50B33" w:rsidRPr="00317A4D" w14:paraId="46E1C779" w14:textId="77777777" w:rsidTr="00C8496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8D6A42" w14:textId="77777777" w:rsidR="00150B33" w:rsidRPr="005C7132" w:rsidRDefault="00150B33" w:rsidP="00150B3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746337"/>
          </w:p>
        </w:tc>
        <w:tc>
          <w:tcPr>
            <w:tcW w:w="3969" w:type="dxa"/>
            <w:shd w:val="clear" w:color="auto" w:fill="auto"/>
            <w:vAlign w:val="center"/>
          </w:tcPr>
          <w:p w14:paraId="6EE15575" w14:textId="0AC610AE" w:rsidR="00150B33" w:rsidRPr="00757103" w:rsidRDefault="00150B33" w:rsidP="00150B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150B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32631B" w14:textId="67C608C2" w:rsidR="00150B33" w:rsidRPr="00757103" w:rsidRDefault="00150B33" w:rsidP="00150B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509DF336" w14:textId="77777777" w:rsidR="00150B33" w:rsidRPr="00DC1A20" w:rsidRDefault="00AB6773" w:rsidP="00150B33">
            <w:pPr>
              <w:rPr>
                <w:rStyle w:val="Emphasis"/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hyperlink r:id="rId18" w:history="1">
              <w:r w:rsidR="00150B3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150B3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F1EF56" w14:textId="77777777" w:rsidR="00150B33" w:rsidRDefault="00150B33" w:rsidP="00150B33">
            <w:pPr>
              <w:rPr>
                <w:rFonts w:ascii="GHEA Grapalat" w:hAnsi="GHEA Grapalat"/>
                <w:sz w:val="24"/>
                <w:lang w:val="hy-AM"/>
              </w:rPr>
            </w:pPr>
            <w:r w:rsidRPr="00B607F8">
              <w:rPr>
                <w:rFonts w:ascii="GHEA Grapalat" w:hAnsi="GHEA Grapalat"/>
                <w:color w:val="FF0000"/>
                <w:sz w:val="24"/>
                <w:lang w:val="hy-AM"/>
              </w:rPr>
              <w:t>48-րդ հոդված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468C9A" w14:textId="77777777" w:rsidR="00150B33" w:rsidRDefault="00150B33" w:rsidP="00150B3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51-րդ հոդվածի 1-ին կետ, </w:t>
            </w:r>
          </w:p>
          <w:p w14:paraId="43049103" w14:textId="0FAB5E1F" w:rsidR="00150B33" w:rsidRDefault="00150B33" w:rsidP="00150B33">
            <w:pPr>
              <w:rPr>
                <w:rFonts w:ascii="GHEA Grapalat" w:hAnsi="GHEA Grapalat"/>
                <w:sz w:val="24"/>
                <w:lang w:val="ru-RU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53-րդ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  <w:p w14:paraId="213BFAC1" w14:textId="77777777" w:rsidR="00150B33" w:rsidRPr="00DC1A20" w:rsidRDefault="00150B33" w:rsidP="00150B33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50F8FB7" w14:textId="77777777" w:rsidR="00150B33" w:rsidRDefault="00AB6773" w:rsidP="00150B3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150B3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50B3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569A5D" w14:textId="77777777" w:rsidR="00150B33" w:rsidRDefault="00150B33" w:rsidP="00150B3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345-րդ հոդված, </w:t>
            </w:r>
          </w:p>
          <w:p w14:paraId="6C5E7234" w14:textId="77777777" w:rsidR="00150B33" w:rsidRDefault="00150B33" w:rsidP="00150B3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F10E9AE" w14:textId="286CAE10" w:rsidR="00150B33" w:rsidRDefault="00150B33" w:rsidP="00150B33">
            <w:r w:rsidRPr="00013365">
              <w:rPr>
                <w:rFonts w:ascii="GHEA Grapalat" w:hAnsi="GHEA Grapalat"/>
                <w:sz w:val="24"/>
                <w:lang w:val="hy-AM"/>
              </w:rPr>
              <w:t>408-րդ հոդված</w:t>
            </w:r>
          </w:p>
        </w:tc>
      </w:tr>
      <w:bookmarkEnd w:id="1"/>
      <w:tr w:rsidR="009E72D2" w:rsidRPr="00317A4D" w14:paraId="3E9F9280" w14:textId="77777777" w:rsidTr="004D49D5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0A3927E" w14:textId="77777777" w:rsidR="009E72D2" w:rsidRPr="005C7132" w:rsidRDefault="009E72D2" w:rsidP="009E72D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0CA63A" w14:textId="77777777" w:rsidR="009E72D2" w:rsidRPr="00757103" w:rsidRDefault="009E72D2" w:rsidP="009E72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0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379EA7" w14:textId="7E51CCD8" w:rsidR="009E72D2" w:rsidRPr="00757103" w:rsidRDefault="009E72D2" w:rsidP="009E72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17134F" w14:textId="77777777" w:rsidR="009E72D2" w:rsidRDefault="00AB6773" w:rsidP="009E72D2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9E72D2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0D4D363C" w14:textId="24BF37AB" w:rsidR="004D49D5" w:rsidRDefault="00D856FD" w:rsidP="009E72D2">
            <w:r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</w:t>
            </w:r>
            <w:r w:rsidR="004D49D5"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="004D49D5" w:rsidRPr="00FF4F6F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="004D49D5" w:rsidRPr="00FF4F6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="004D49D5" w:rsidRPr="00FF4F6F">
              <w:rPr>
                <w:rFonts w:ascii="GHEA Grapalat" w:hAnsi="GHEA Grapalat"/>
                <w:sz w:val="24"/>
              </w:rPr>
              <w:t>պարբերությ</w:t>
            </w:r>
            <w:r w:rsidR="004D49D5">
              <w:rPr>
                <w:rFonts w:ascii="GHEA Grapalat" w:hAnsi="GHEA Grapalat"/>
                <w:sz w:val="24"/>
              </w:rPr>
              <w:t>ուն</w:t>
            </w:r>
            <w:proofErr w:type="spellEnd"/>
            <w:r w:rsidR="004D49D5">
              <w:rPr>
                <w:rFonts w:ascii="GHEA Grapalat" w:hAnsi="GHEA Grapalat"/>
                <w:sz w:val="24"/>
              </w:rPr>
              <w:t>,</w:t>
            </w:r>
            <w:r w:rsidR="004D49D5">
              <w:t xml:space="preserve"> </w:t>
            </w:r>
          </w:p>
          <w:p w14:paraId="0B147561" w14:textId="77777777" w:rsidR="004D49D5" w:rsidRDefault="004D49D5" w:rsidP="009E72D2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7DFE41" w14:textId="77777777" w:rsidR="004D49D5" w:rsidRDefault="004D49D5" w:rsidP="009E72D2"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1A44842" w14:textId="19B04CC6" w:rsidR="009E72D2" w:rsidRDefault="004D49D5" w:rsidP="009E72D2">
            <w:pPr>
              <w:rPr>
                <w:rFonts w:ascii="GHEA Grapalat" w:hAnsi="GHEA Grapalat"/>
                <w:sz w:val="24"/>
              </w:rPr>
            </w:pPr>
            <w:r w:rsidRPr="004D49D5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4D49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D49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D890791" w14:textId="77777777" w:rsidR="004D49D5" w:rsidRDefault="004D49D5" w:rsidP="009E72D2">
            <w:pPr>
              <w:rPr>
                <w:rStyle w:val="Hyperlink"/>
                <w:b/>
                <w:bCs/>
                <w:szCs w:val="24"/>
                <w:lang w:val="hy-AM"/>
              </w:rPr>
            </w:pPr>
          </w:p>
          <w:p w14:paraId="232C6924" w14:textId="254C77FF" w:rsidR="009E72D2" w:rsidRPr="00C07677" w:rsidRDefault="00AB6773" w:rsidP="009E72D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9E72D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E72D2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CE2CF5" w14:textId="79CA487D" w:rsidR="009E72D2" w:rsidRDefault="009E72D2" w:rsidP="009E72D2">
            <w:r w:rsidRPr="00C94D7C">
              <w:rPr>
                <w:rFonts w:ascii="GHEA Grapalat" w:hAnsi="GHEA Grapalat"/>
                <w:sz w:val="24"/>
                <w:lang w:val="ru-RU"/>
              </w:rPr>
              <w:t>46-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7-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3B4A15" w:rsidRPr="00317A4D" w14:paraId="0D252981" w14:textId="77777777" w:rsidTr="004D49D5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8EF60FB" w14:textId="77777777" w:rsidR="003B4A15" w:rsidRPr="005C7132" w:rsidRDefault="003B4A15" w:rsidP="003B4A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E0C5F6" w14:textId="77777777" w:rsidR="003B4A15" w:rsidRPr="00757103" w:rsidRDefault="003B4A15" w:rsidP="003B4A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68292A" w14:textId="181732EE" w:rsidR="003B4A15" w:rsidRPr="00757103" w:rsidRDefault="003B4A15" w:rsidP="003B4A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098FA7" w14:textId="77777777" w:rsidR="003B4A15" w:rsidRDefault="00AB6773" w:rsidP="003B4A15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4" w:history="1">
              <w:r w:rsidR="003B4A1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B4A1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D8E68B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3B4A15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3B4A1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A1341">
              <w:rPr>
                <w:rFonts w:ascii="GHEA Grapalat" w:hAnsi="GHEA Grapalat"/>
                <w:sz w:val="24"/>
              </w:rPr>
              <w:t xml:space="preserve"> </w:t>
            </w:r>
          </w:p>
          <w:p w14:paraId="5611130C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814A82C" w14:textId="77777777" w:rsidR="003B4A15" w:rsidRDefault="003B4A15" w:rsidP="003B4A15"/>
          <w:p w14:paraId="7B8497A4" w14:textId="77777777" w:rsidR="003B4A15" w:rsidRDefault="00AB6773" w:rsidP="003B4A1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3B4A1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B4A1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BA71DB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2D62E5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D62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D62E5">
              <w:rPr>
                <w:rFonts w:ascii="GHEA Grapalat" w:hAnsi="GHEA Grapalat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3AE9B07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2C7E256C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E6E7DD1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291-րդ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FDDB61B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lastRenderedPageBreak/>
              <w:t xml:space="preserve">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27A01B54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445202F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2AF08D88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97267CE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5053C06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4DCAB7E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0ABB72B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69EE7E2" w14:textId="77777777" w:rsidR="003B4A15" w:rsidRDefault="003B4A15" w:rsidP="003B4A15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1002200" w14:textId="193274F0" w:rsidR="003B4A15" w:rsidRDefault="003B4A15" w:rsidP="003B4A15">
            <w:r w:rsidRPr="00FA1341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95E06" w:rsidRPr="00317A4D" w14:paraId="33836501" w14:textId="77777777" w:rsidTr="004D49D5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CB4DEED" w14:textId="77777777" w:rsidR="00895E06" w:rsidRPr="005C7132" w:rsidRDefault="00895E06" w:rsidP="00895E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0483F2" w14:textId="77777777" w:rsidR="00895E06" w:rsidRPr="00757103" w:rsidRDefault="00895E06" w:rsidP="00895E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D913D2" w14:textId="5946B880" w:rsidR="00895E06" w:rsidRPr="00757103" w:rsidRDefault="00895E06" w:rsidP="00895E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F7BE6" w14:textId="299BEF28" w:rsidR="00895E06" w:rsidRPr="007405ED" w:rsidRDefault="00AB6773" w:rsidP="00895E0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95E06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95E0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95E0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690F60E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523C4636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895E06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48-րդ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005A1504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  <w:p w14:paraId="469D25D0" w14:textId="77777777" w:rsidR="00895E06" w:rsidRDefault="00895E06" w:rsidP="00895E06"/>
          <w:p w14:paraId="1AE4EBD5" w14:textId="2FEA326C" w:rsidR="00895E06" w:rsidRPr="007405ED" w:rsidRDefault="00AB6773" w:rsidP="00895E0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895E06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95E06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95E06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5E06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95E06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B3818C1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895E06">
              <w:rPr>
                <w:rFonts w:ascii="GHEA Grapalat" w:hAnsi="GHEA Grapalat"/>
                <w:sz w:val="24"/>
                <w:lang w:val="ru-RU"/>
              </w:rPr>
              <w:t xml:space="preserve">41-րդ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1-ին, 2-րդ մասեր, </w:t>
            </w:r>
          </w:p>
          <w:p w14:paraId="121A8C31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1F80F2BE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30ED2CAE" w14:textId="77777777" w:rsidR="00895E06" w:rsidRDefault="00895E06" w:rsidP="00895E06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3FDA4484" w14:textId="601F681E" w:rsidR="00895E06" w:rsidRPr="00895E06" w:rsidRDefault="00895E06" w:rsidP="00895E06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</w:tc>
      </w:tr>
      <w:tr w:rsidR="00310BC8" w:rsidRPr="00317A4D" w14:paraId="0052DA5D" w14:textId="77777777" w:rsidTr="004D49D5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35B66AD" w14:textId="77777777" w:rsidR="00310BC8" w:rsidRPr="005C7132" w:rsidRDefault="00310BC8" w:rsidP="00310BC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A3DDD3" w14:textId="77777777" w:rsidR="00310BC8" w:rsidRPr="00757103" w:rsidRDefault="00310BC8" w:rsidP="00310B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9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7EF8CD" w14:textId="0481A1A7" w:rsidR="00310BC8" w:rsidRPr="00757103" w:rsidRDefault="00310BC8" w:rsidP="00310B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232768" w14:textId="77777777" w:rsidR="00310BC8" w:rsidRDefault="00AB6773" w:rsidP="00310BC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0" w:history="1">
              <w:r w:rsidR="00310BC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0BC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BABB345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5094CE3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310BC8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r w:rsidRPr="00310BC8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0D76CD1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3766B4A" w14:textId="77777777" w:rsidR="00310BC8" w:rsidRDefault="00310BC8" w:rsidP="00310BC8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10FEB5CD" w14:textId="77777777" w:rsidR="00310BC8" w:rsidRDefault="00310BC8" w:rsidP="00310BC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6912AA1" w14:textId="77777777" w:rsidR="00310BC8" w:rsidRDefault="00AB6773" w:rsidP="00310BC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310BC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0BC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1D1BF5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606A2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B606A2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9C66C0F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C2C3E10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855B1A6" w14:textId="77777777" w:rsidR="00310BC8" w:rsidRDefault="00310BC8" w:rsidP="00310BC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A8CEBDE" w14:textId="77777777" w:rsidR="00310BC8" w:rsidRPr="00F44532" w:rsidRDefault="00AB6773" w:rsidP="00310BC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2" w:history="1"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10BC8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10BC8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41972F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E51E9B9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7803D97" w14:textId="77777777" w:rsidR="00310BC8" w:rsidRDefault="00310BC8" w:rsidP="00310BC8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61BB746" w14:textId="4DC7AC76" w:rsidR="00310BC8" w:rsidRDefault="00310BC8" w:rsidP="00310BC8"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0153DB" w:rsidRPr="00317A4D" w14:paraId="3991FBC0" w14:textId="77777777" w:rsidTr="00490881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3BC5763" w14:textId="77777777" w:rsidR="000153DB" w:rsidRPr="005C7132" w:rsidRDefault="000153DB" w:rsidP="000153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99ACC2" w14:textId="77777777" w:rsidR="000153DB" w:rsidRPr="00757103" w:rsidRDefault="000153DB" w:rsidP="000153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ԱԿԱՆ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762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ԵՇԴ/3780/02/14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713DB1" w14:textId="5385895C" w:rsidR="000153DB" w:rsidRPr="00757103" w:rsidRDefault="000153DB" w:rsidP="000153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44F36411" w14:textId="77777777" w:rsidR="000153DB" w:rsidRPr="00EA06C3" w:rsidRDefault="00AB6773" w:rsidP="000153DB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4" w:history="1"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53DB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153DB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852AB41" w14:textId="77777777" w:rsidR="000153DB" w:rsidRDefault="000153DB" w:rsidP="000153DB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680B69B" w14:textId="77777777" w:rsidR="000153DB" w:rsidRDefault="000153DB" w:rsidP="000153DB">
            <w:pPr>
              <w:rPr>
                <w:rFonts w:ascii="GHEA Grapalat" w:hAnsi="GHEA Grapalat"/>
                <w:sz w:val="24"/>
              </w:rPr>
            </w:pPr>
            <w:r w:rsidRPr="000153DB">
              <w:rPr>
                <w:rFonts w:ascii="GHEA Grapalat" w:hAnsi="GHEA Grapalat"/>
                <w:color w:val="FF0000"/>
                <w:sz w:val="24"/>
              </w:rPr>
              <w:lastRenderedPageBreak/>
              <w:t>48-</w:t>
            </w:r>
            <w:r w:rsidRPr="000153DB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153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153DB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0153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2EA118E" w14:textId="77777777" w:rsidR="000153DB" w:rsidRDefault="000153DB" w:rsidP="000153DB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53-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8B045BB" w14:textId="77777777" w:rsidR="000153DB" w:rsidRDefault="000153DB" w:rsidP="000153DB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</w:p>
          <w:p w14:paraId="7D700C45" w14:textId="77777777" w:rsidR="000153DB" w:rsidRDefault="000153DB" w:rsidP="000153DB">
            <w:pPr>
              <w:rPr>
                <w:lang w:val="ru-RU"/>
              </w:rPr>
            </w:pPr>
          </w:p>
          <w:p w14:paraId="4E939E23" w14:textId="77777777" w:rsidR="000153DB" w:rsidRDefault="00AB6773" w:rsidP="000153D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5" w:history="1">
              <w:r w:rsidR="000153D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153D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0269449" w14:textId="77777777" w:rsidR="000153DB" w:rsidRDefault="000153DB" w:rsidP="000153DB">
            <w:pPr>
              <w:rPr>
                <w:rFonts w:ascii="GHEA Grapalat" w:hAnsi="GHEA Grapalat"/>
                <w:sz w:val="24"/>
              </w:rPr>
            </w:pPr>
            <w:r w:rsidRPr="007B3059">
              <w:rPr>
                <w:rFonts w:ascii="GHEA Grapalat" w:hAnsi="GHEA Grapalat"/>
                <w:sz w:val="24"/>
              </w:rPr>
              <w:t>197-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րդ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7B305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7B3059">
              <w:rPr>
                <w:rFonts w:ascii="GHEA Grapalat" w:hAnsi="GHEA Grapalat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>, 6-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2588924" w14:textId="331379C1" w:rsidR="000153DB" w:rsidRDefault="000153DB" w:rsidP="000153DB">
            <w:r w:rsidRPr="00BF2C05">
              <w:rPr>
                <w:rFonts w:ascii="GHEA Grapalat" w:hAnsi="GHEA Grapalat"/>
                <w:sz w:val="24"/>
              </w:rPr>
              <w:t>200-</w:t>
            </w:r>
            <w:r w:rsidRPr="00BF2C05"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E60162" w:rsidRPr="00317A4D" w14:paraId="4DFB9447" w14:textId="77777777" w:rsidTr="00AE444D">
        <w:trPr>
          <w:trHeight w:val="557"/>
        </w:trPr>
        <w:tc>
          <w:tcPr>
            <w:tcW w:w="846" w:type="dxa"/>
            <w:shd w:val="clear" w:color="auto" w:fill="auto"/>
            <w:vAlign w:val="center"/>
          </w:tcPr>
          <w:p w14:paraId="03A5B26C" w14:textId="77777777" w:rsidR="00E60162" w:rsidRPr="005C7132" w:rsidRDefault="00E60162" w:rsidP="00E601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75F608" w14:textId="77777777" w:rsidR="00E60162" w:rsidRPr="00757103" w:rsidRDefault="00E60162" w:rsidP="00E601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36" w:history="1">
              <w:r w:rsidRPr="004704C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ԵԱՔԴ/1328/02/12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BA98B4" w14:textId="3F6C728A" w:rsidR="00E60162" w:rsidRPr="00757103" w:rsidRDefault="00E60162" w:rsidP="00E601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72E59C" w14:textId="77777777" w:rsidR="00E60162" w:rsidRPr="001A2140" w:rsidRDefault="00AB6773" w:rsidP="00E6016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="00E6016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6016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DF6477" w14:textId="77777777" w:rsidR="00E60162" w:rsidRDefault="00E60162" w:rsidP="00E60162">
            <w:r w:rsidRPr="00E6016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2-րդ, 6-րդ կետեր, 53-րդ հոդված</w:t>
            </w:r>
            <w:r>
              <w:t xml:space="preserve"> </w:t>
            </w:r>
          </w:p>
          <w:p w14:paraId="0D1E1E6C" w14:textId="77777777" w:rsidR="00E60162" w:rsidRDefault="00E60162" w:rsidP="00E60162"/>
          <w:p w14:paraId="5781CC01" w14:textId="77777777" w:rsidR="00E60162" w:rsidRDefault="00AB6773" w:rsidP="00E60162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="00E6016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6016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97C3A1A" w14:textId="77777777" w:rsidR="00E60162" w:rsidRDefault="00E60162" w:rsidP="00E60162">
            <w:pPr>
              <w:rPr>
                <w:rFonts w:ascii="GHEA Grapalat" w:hAnsi="GHEA Grapalat"/>
                <w:sz w:val="24"/>
                <w:lang w:val="hy-AM"/>
              </w:rPr>
            </w:pPr>
            <w:r w:rsidRPr="004E041A">
              <w:rPr>
                <w:rFonts w:ascii="GHEA Grapalat" w:hAnsi="GHEA Grapalat"/>
                <w:sz w:val="24"/>
                <w:lang w:val="hy-AM"/>
              </w:rPr>
              <w:t>877-րդ</w:t>
            </w:r>
            <w:r w:rsidRPr="004E041A">
              <w:rPr>
                <w:rFonts w:ascii="GHEA Grapalat" w:hAnsi="GHEA Grapalat"/>
                <w:sz w:val="24"/>
              </w:rPr>
              <w:t xml:space="preserve"> </w:t>
            </w:r>
            <w:r w:rsidRPr="004E04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CDB4F7" w14:textId="77777777" w:rsidR="00E60162" w:rsidRDefault="00E60162" w:rsidP="00E6016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7A42013" w14:textId="77777777" w:rsidR="00E60162" w:rsidRDefault="00E60162" w:rsidP="00E6016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880-րդ հոդված, </w:t>
            </w:r>
          </w:p>
          <w:p w14:paraId="3F80DF19" w14:textId="6E6F6984" w:rsidR="00E60162" w:rsidRDefault="00E60162" w:rsidP="00E60162">
            <w:r>
              <w:rPr>
                <w:rFonts w:ascii="GHEA Grapalat" w:hAnsi="GHEA Grapalat"/>
                <w:sz w:val="24"/>
                <w:lang w:val="hy-AM"/>
              </w:rPr>
              <w:t>882-րդ հոդվածի 1-ին կետ</w:t>
            </w:r>
          </w:p>
        </w:tc>
      </w:tr>
      <w:tr w:rsidR="00C23315" w:rsidRPr="00317A4D" w14:paraId="1AC542CA" w14:textId="77777777" w:rsidTr="00FE273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EE2D03E" w14:textId="77777777" w:rsidR="00C23315" w:rsidRPr="005C7132" w:rsidRDefault="00C23315" w:rsidP="00C233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12164460"/>
            <w:bookmarkStart w:id="3" w:name="_Hlk112234185"/>
          </w:p>
        </w:tc>
        <w:tc>
          <w:tcPr>
            <w:tcW w:w="3969" w:type="dxa"/>
            <w:shd w:val="clear" w:color="auto" w:fill="auto"/>
            <w:vAlign w:val="center"/>
          </w:tcPr>
          <w:p w14:paraId="6F99ECEB" w14:textId="77777777" w:rsidR="00C23315" w:rsidRPr="00757103" w:rsidRDefault="00C23315" w:rsidP="00C233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9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ԵԿԴ/0469/02/14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5BA992" w14:textId="7F22E855" w:rsidR="00C23315" w:rsidRPr="00757103" w:rsidRDefault="00C23315" w:rsidP="00C233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753CBBFA" w14:textId="77777777" w:rsidR="00C23315" w:rsidRPr="00EA06C3" w:rsidRDefault="00AB6773" w:rsidP="00C23315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0" w:history="1"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23315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C23315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04547E" w14:textId="77777777" w:rsidR="00C23315" w:rsidRDefault="00C23315" w:rsidP="00C23315">
            <w:pPr>
              <w:rPr>
                <w:rFonts w:ascii="GHEA Grapalat" w:hAnsi="GHEA Grapalat"/>
                <w:sz w:val="24"/>
                <w:lang w:val="hy-AM"/>
              </w:rPr>
            </w:pPr>
            <w:r w:rsidRPr="005660E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48-րդ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 xml:space="preserve">1-ին, 2-րդ, 4-րդ, 5-րդ, 8-րդ կետեր, </w:t>
            </w:r>
          </w:p>
          <w:p w14:paraId="5F2A2430" w14:textId="77777777" w:rsidR="00C23315" w:rsidRDefault="00C23315" w:rsidP="00C23315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49-րդ հոդվածի 1-ին կետ, </w:t>
            </w:r>
          </w:p>
          <w:p w14:paraId="6EBB2B0A" w14:textId="77777777" w:rsidR="00C23315" w:rsidRDefault="00C23315" w:rsidP="00C23315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  <w:p w14:paraId="1D6F042A" w14:textId="77777777" w:rsidR="00C23315" w:rsidRDefault="00C23315" w:rsidP="00C23315">
            <w:pPr>
              <w:rPr>
                <w:rFonts w:ascii="GHEA Grapalat" w:hAnsi="GHEA Grapalat"/>
                <w:sz w:val="24"/>
              </w:rPr>
            </w:pPr>
          </w:p>
          <w:p w14:paraId="7937F38B" w14:textId="77777777" w:rsidR="00C23315" w:rsidRDefault="00AB6773" w:rsidP="00C2331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1" w:history="1">
              <w:r w:rsidR="00C2331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2331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8726A3" w14:textId="77777777" w:rsidR="00C23315" w:rsidRDefault="00C23315" w:rsidP="00C2331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23315">
              <w:rPr>
                <w:rFonts w:ascii="GHEA Grapalat" w:hAnsi="GHEA Grapalat"/>
                <w:sz w:val="24"/>
                <w:lang w:val="hy-AM"/>
              </w:rPr>
              <w:t xml:space="preserve">219-րդ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>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45E220E4" w14:textId="77777777" w:rsidR="00C23315" w:rsidRDefault="00C23315" w:rsidP="00C2331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77D51ED" w14:textId="77777777" w:rsidR="00C23315" w:rsidRDefault="00AB6773" w:rsidP="00C23315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="00C2331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23315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="00C23315" w:rsidRPr="00773599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43-րդ հոդվածի 1-ին, 2-րդ, 4-րդ, 5-րդ, 10-րդ, 11-րդ մասեր, </w:t>
            </w:r>
          </w:p>
          <w:p w14:paraId="1D853815" w14:textId="6DBCB38E" w:rsidR="00C23315" w:rsidRDefault="00C23315" w:rsidP="00C23315">
            <w:r w:rsidRPr="00773599">
              <w:rPr>
                <w:rFonts w:ascii="GHEA Grapalat" w:hAnsi="GHEA Grapalat"/>
                <w:sz w:val="24"/>
                <w:lang w:val="hy-AM"/>
              </w:rPr>
              <w:t>47-րդ հոդվածի 1-ին մաս</w:t>
            </w:r>
          </w:p>
        </w:tc>
      </w:tr>
      <w:tr w:rsidR="00A45993" w:rsidRPr="00317A4D" w14:paraId="5ABBD84A" w14:textId="77777777" w:rsidTr="00FE273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087B268" w14:textId="77777777" w:rsidR="00A45993" w:rsidRPr="005C7132" w:rsidRDefault="00A45993" w:rsidP="00A459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EF0118" w14:textId="77777777" w:rsidR="00A45993" w:rsidRPr="00757103" w:rsidRDefault="00A45993" w:rsidP="00A4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3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D3F9B4" w14:textId="1B09F3C0" w:rsidR="00A45993" w:rsidRPr="00757103" w:rsidRDefault="00A45993" w:rsidP="00A4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7D8D44E" w14:textId="77777777" w:rsidR="00A45993" w:rsidRPr="00EA06C3" w:rsidRDefault="00AB6773" w:rsidP="00A4599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4" w:history="1"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45993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A45993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55A016" w14:textId="77777777" w:rsidR="00A45993" w:rsidRDefault="00A45993" w:rsidP="00A45993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63EB271C" w14:textId="77777777" w:rsidR="00A45993" w:rsidRDefault="00A45993" w:rsidP="00A45993">
            <w:pPr>
              <w:rPr>
                <w:rFonts w:ascii="GHEA Grapalat" w:hAnsi="GHEA Grapalat"/>
                <w:sz w:val="24"/>
                <w:lang w:val="hy-AM"/>
              </w:rPr>
            </w:pPr>
            <w:r w:rsidRPr="00A45993">
              <w:rPr>
                <w:rFonts w:ascii="GHEA Grapalat" w:hAnsi="GHEA Grapalat"/>
                <w:color w:val="FF0000"/>
                <w:sz w:val="24"/>
                <w:lang w:val="hy-AM"/>
              </w:rPr>
              <w:t>48-րդ</w:t>
            </w:r>
            <w:r w:rsidRPr="00A459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45993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484313" w14:textId="77777777" w:rsidR="00A45993" w:rsidRDefault="00A45993" w:rsidP="00A45993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53-րդ հոդված, </w:t>
            </w:r>
          </w:p>
          <w:p w14:paraId="22420AF1" w14:textId="77777777" w:rsidR="00A45993" w:rsidRDefault="00A45993" w:rsidP="00A45993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220-րդ հոդվածի 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  <w:p w14:paraId="5AAA8DA0" w14:textId="77777777" w:rsidR="00A45993" w:rsidRDefault="00A45993" w:rsidP="00A45993">
            <w:pPr>
              <w:rPr>
                <w:lang w:val="hy-AM"/>
              </w:rPr>
            </w:pPr>
          </w:p>
          <w:p w14:paraId="5C08174E" w14:textId="77777777" w:rsidR="00A45993" w:rsidRDefault="00AB6773" w:rsidP="00A4599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5" w:history="1">
              <w:r w:rsidR="00A459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459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72DF8E" w14:textId="77777777" w:rsidR="00A45993" w:rsidRDefault="00A45993" w:rsidP="00A45993">
            <w:pPr>
              <w:rPr>
                <w:rFonts w:ascii="GHEA Grapalat" w:hAnsi="GHEA Grapalat"/>
                <w:sz w:val="24"/>
                <w:lang w:val="hy-AM"/>
              </w:rPr>
            </w:pPr>
            <w:r w:rsidRPr="006F6DBE">
              <w:rPr>
                <w:rFonts w:ascii="GHEA Grapalat" w:hAnsi="GHEA Grapalat"/>
                <w:sz w:val="24"/>
                <w:lang w:val="hy-AM"/>
              </w:rPr>
              <w:t>197-րդ</w:t>
            </w:r>
            <w:r w:rsidRPr="006F6DBE">
              <w:rPr>
                <w:rFonts w:ascii="GHEA Grapalat" w:hAnsi="GHEA Grapalat"/>
                <w:sz w:val="24"/>
              </w:rPr>
              <w:t xml:space="preserve"> </w:t>
            </w:r>
            <w:r w:rsidRPr="006F6DBE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F1F3187" w14:textId="7AF72AB7" w:rsidR="00A45993" w:rsidRDefault="00A45993" w:rsidP="00A45993">
            <w:r w:rsidRPr="00BC58FF">
              <w:rPr>
                <w:rFonts w:ascii="GHEA Grapalat" w:hAnsi="GHEA Grapalat"/>
                <w:sz w:val="24"/>
                <w:lang w:val="hy-AM"/>
              </w:rPr>
              <w:lastRenderedPageBreak/>
              <w:t>199-րդ հոդված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</w:tr>
      <w:tr w:rsidR="00A45993" w:rsidRPr="00317A4D" w14:paraId="1888C7F1" w14:textId="77777777" w:rsidTr="007D6CA2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9374555" w14:textId="77777777" w:rsidR="00A45993" w:rsidRPr="005C7132" w:rsidRDefault="00A45993" w:rsidP="00A459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67E2B7" w14:textId="77777777" w:rsidR="00A45993" w:rsidRPr="00757103" w:rsidRDefault="00A45993" w:rsidP="00A4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6BB85A" w14:textId="52717333" w:rsidR="00A45993" w:rsidRPr="00757103" w:rsidRDefault="00A45993" w:rsidP="00A4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5D5ADE" w14:textId="77777777" w:rsidR="00A45993" w:rsidRPr="007405ED" w:rsidRDefault="00AB6773" w:rsidP="00A4599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45993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A4599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45993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973F3B4" w14:textId="77777777" w:rsidR="00A45993" w:rsidRDefault="00A45993" w:rsidP="00A45993">
            <w:pPr>
              <w:rPr>
                <w:rFonts w:ascii="GHEA Grapalat" w:hAnsi="GHEA Grapalat"/>
                <w:sz w:val="24"/>
                <w:lang w:val="ru-RU"/>
              </w:rPr>
            </w:pPr>
            <w:r w:rsidRPr="00647265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48-րդ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0059204E" w14:textId="77777777" w:rsidR="00A45993" w:rsidRDefault="00A45993" w:rsidP="00A45993">
            <w:pPr>
              <w:rPr>
                <w:rFonts w:ascii="GHEA Grapalat" w:hAnsi="GHEA Grapalat"/>
                <w:sz w:val="24"/>
                <w:lang w:val="ru-RU"/>
              </w:rPr>
            </w:pPr>
            <w:r w:rsidRPr="00F26DBE">
              <w:rPr>
                <w:rFonts w:ascii="GHEA Grapalat" w:hAnsi="GHEA Grapalat"/>
                <w:sz w:val="24"/>
                <w:lang w:val="ru-RU"/>
              </w:rPr>
              <w:t xml:space="preserve">93-րդ հոդվածի 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կետ, </w:t>
            </w:r>
          </w:p>
          <w:p w14:paraId="378C32E2" w14:textId="35955352" w:rsidR="00A45993" w:rsidRPr="00AB6773" w:rsidRDefault="00A45993" w:rsidP="00A45993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95-րդ հոդվածի 1-ին, 4-րդ կետեր, </w:t>
            </w:r>
          </w:p>
        </w:tc>
      </w:tr>
      <w:tr w:rsidR="00A43C03" w:rsidRPr="00317A4D" w14:paraId="46F4E537" w14:textId="77777777" w:rsidTr="007D6CA2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964FB76" w14:textId="77777777" w:rsidR="00A43C03" w:rsidRPr="005C7132" w:rsidRDefault="00A43C03" w:rsidP="00A43C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1A035B" w14:textId="77777777" w:rsidR="00A43C03" w:rsidRPr="00757103" w:rsidRDefault="00A43C03" w:rsidP="00A43C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8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0FA9D8" w14:textId="68FF5E8C" w:rsidR="00A43C03" w:rsidRPr="00757103" w:rsidRDefault="00A43C03" w:rsidP="00A43C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D4C739" w14:textId="134D15F0" w:rsidR="00A43C03" w:rsidRDefault="00AB6773" w:rsidP="00A43C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9" w:history="1">
              <w:r w:rsidR="00A43C0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43C0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EB7A91" w14:textId="77777777" w:rsidR="00A43C03" w:rsidRDefault="00A43C03" w:rsidP="00A43C03">
            <w:pPr>
              <w:rPr>
                <w:rFonts w:ascii="GHEA Grapalat" w:hAnsi="GHEA Grapalat"/>
                <w:sz w:val="24"/>
                <w:lang w:val="hy-AM"/>
              </w:rPr>
            </w:pPr>
            <w:r w:rsidRPr="00A43C0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48-րդ հոդվածի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4DCA1AF7" w14:textId="77777777" w:rsidR="00A43C03" w:rsidRDefault="00A43C03" w:rsidP="00A43C03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5D7958B6" w14:textId="77777777" w:rsidR="00A43C03" w:rsidRDefault="00A43C03" w:rsidP="00A43C03"/>
          <w:p w14:paraId="27DB0C4F" w14:textId="77777777" w:rsidR="00A43C03" w:rsidRDefault="00AB6773" w:rsidP="00A43C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0" w:history="1">
              <w:r w:rsidR="00A43C0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43C0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73F84F" w14:textId="77777777" w:rsidR="00A43C03" w:rsidRDefault="00A43C03" w:rsidP="00A43C03">
            <w:pPr>
              <w:rPr>
                <w:rFonts w:ascii="GHEA Grapalat" w:hAnsi="GHEA Grapalat"/>
                <w:sz w:val="24"/>
                <w:lang w:val="hy-AM"/>
              </w:rPr>
            </w:pPr>
            <w:r w:rsidRPr="00A43C03"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43C03">
              <w:rPr>
                <w:rFonts w:ascii="GHEA Grapalat" w:hAnsi="GHEA Grapalat"/>
                <w:sz w:val="24"/>
              </w:rPr>
              <w:t xml:space="preserve"> </w:t>
            </w:r>
            <w:r w:rsidRPr="00A43C03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109BEBA" w14:textId="77777777" w:rsidR="00A43C03" w:rsidRDefault="00A43C03" w:rsidP="00A43C03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3DE698BF" w14:textId="77777777" w:rsidR="00A43C03" w:rsidRDefault="00A43C03" w:rsidP="00A43C03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527EB38C" w14:textId="77777777" w:rsidR="00A43C03" w:rsidRDefault="00A43C03" w:rsidP="00A43C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A9AB9CD" w14:textId="77777777" w:rsidR="00A43C03" w:rsidRDefault="00AB6773" w:rsidP="00A43C0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1" w:history="1">
              <w:r w:rsidR="00A43C0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CD6BBC5" w14:textId="77777777" w:rsidR="00A43C03" w:rsidRDefault="00A43C03" w:rsidP="00A43C03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3DF3A45A" w14:textId="34EE6DA7" w:rsidR="00A43C03" w:rsidRDefault="00A43C03" w:rsidP="00A43C03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</w:p>
        </w:tc>
      </w:tr>
      <w:tr w:rsidR="00FC6447" w:rsidRPr="00317A4D" w14:paraId="08623A59" w14:textId="77777777" w:rsidTr="008C203E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6538A78" w14:textId="77777777" w:rsidR="00FC6447" w:rsidRPr="005C7132" w:rsidRDefault="00FC6447" w:rsidP="00FC644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75280A" w14:textId="77777777" w:rsidR="00FC6447" w:rsidRPr="00757103" w:rsidRDefault="00FC6447" w:rsidP="00FC64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2" w:history="1">
              <w:r w:rsidRPr="00722D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ԱՐԴ1/0956/02/11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F404EB" w14:textId="3D8DDFC0" w:rsidR="00FC6447" w:rsidRPr="00757103" w:rsidRDefault="00FC6447" w:rsidP="00FC64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</w:tcPr>
          <w:p w14:paraId="662FDAA1" w14:textId="77777777" w:rsidR="00FC6447" w:rsidRDefault="00AB6773" w:rsidP="00FC644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53" w:history="1">
              <w:r w:rsidR="00FC644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C644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E34E7E" w14:textId="77777777" w:rsidR="00FC6447" w:rsidRDefault="00FC6447" w:rsidP="00FC6447">
            <w:pPr>
              <w:rPr>
                <w:rFonts w:ascii="GHEA Grapalat" w:hAnsi="GHEA Grapalat"/>
                <w:sz w:val="24"/>
              </w:rPr>
            </w:pPr>
            <w:r w:rsidRPr="00FC6447">
              <w:rPr>
                <w:rFonts w:ascii="GHEA Grapalat" w:hAnsi="GHEA Grapalat"/>
                <w:color w:val="FF0000"/>
                <w:sz w:val="24"/>
                <w:lang w:val="hy-AM"/>
              </w:rPr>
              <w:t>48-րդ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A0EB8A" w14:textId="77777777" w:rsidR="00FC6447" w:rsidRDefault="00FC6447" w:rsidP="00FC6447"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t xml:space="preserve"> </w:t>
            </w:r>
          </w:p>
          <w:p w14:paraId="3EA0E2E2" w14:textId="77777777" w:rsidR="00FC6447" w:rsidRDefault="00FC6447" w:rsidP="00FC6447"/>
          <w:p w14:paraId="06CD939B" w14:textId="3378DC1C" w:rsidR="00FC6447" w:rsidRDefault="00AB6773" w:rsidP="00FC644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4" w:history="1">
              <w:r w:rsidR="00FC644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C644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7A46665" w14:textId="77777777" w:rsidR="00FC6447" w:rsidRDefault="00FC6447" w:rsidP="00FC6447">
            <w:pPr>
              <w:rPr>
                <w:rFonts w:ascii="GHEA Grapalat" w:hAnsi="GHEA Grapalat"/>
                <w:sz w:val="24"/>
                <w:lang w:val="hy-AM"/>
              </w:rPr>
            </w:pPr>
            <w:r w:rsidRPr="00FC6447">
              <w:rPr>
                <w:rFonts w:ascii="GHEA Grapalat" w:hAnsi="GHEA Grapalat"/>
                <w:sz w:val="24"/>
                <w:lang w:val="hy-AM"/>
              </w:rPr>
              <w:t xml:space="preserve">198-րդ հոդվածի </w:t>
            </w:r>
            <w:r w:rsidRPr="00AB1C71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756D97B7" w14:textId="6B48E2C0" w:rsidR="00FC6447" w:rsidRPr="00FC6447" w:rsidRDefault="00FC6447" w:rsidP="00FC6447">
            <w:pPr>
              <w:rPr>
                <w:rFonts w:ascii="GHEA Grapalat" w:hAnsi="GHEA Grapalat"/>
                <w:sz w:val="24"/>
                <w:szCs w:val="24"/>
              </w:rPr>
            </w:pPr>
            <w:r w:rsidRPr="00AB1C71">
              <w:rPr>
                <w:rFonts w:ascii="GHEA Grapalat" w:hAnsi="GHEA Grapalat"/>
                <w:sz w:val="24"/>
                <w:lang w:val="hy-AM"/>
              </w:rPr>
              <w:t xml:space="preserve">201-րդ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592992" w:rsidRPr="00317A4D" w14:paraId="05AACFE9" w14:textId="77777777" w:rsidTr="00765EC7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CA116AA" w14:textId="77777777" w:rsidR="00592992" w:rsidRPr="005C7132" w:rsidRDefault="00592992" w:rsidP="005929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CBDB92" w14:textId="77777777" w:rsidR="00592992" w:rsidRPr="00757103" w:rsidRDefault="00592992" w:rsidP="005929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5" w:history="1">
              <w:r w:rsidRPr="00747F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F7A0E" w14:textId="3AB3356C" w:rsidR="00592992" w:rsidRPr="00757103" w:rsidRDefault="00592992" w:rsidP="005929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40B18F" w14:textId="77777777" w:rsidR="00592992" w:rsidRDefault="00AB6773" w:rsidP="00592992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56" w:history="1">
              <w:r w:rsidR="0059299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9299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E8A739" w14:textId="77777777" w:rsidR="00592992" w:rsidRDefault="00592992" w:rsidP="00592992">
            <w:pPr>
              <w:rPr>
                <w:rFonts w:ascii="GHEA Grapalat" w:hAnsi="GHEA Grapalat"/>
                <w:sz w:val="24"/>
                <w:lang w:val="hy-AM"/>
              </w:rPr>
            </w:pPr>
            <w:r w:rsidRPr="0059299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48-րդ հոդվածի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0363FB52" w14:textId="77777777" w:rsidR="00592992" w:rsidRDefault="00592992" w:rsidP="00592992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2DAD2273" w14:textId="77777777" w:rsidR="00592992" w:rsidRDefault="00592992" w:rsidP="00592992">
            <w:pPr>
              <w:rPr>
                <w:rFonts w:ascii="GHEA Grapalat" w:hAnsi="GHEA Grapalat"/>
                <w:sz w:val="24"/>
              </w:rPr>
            </w:pPr>
          </w:p>
          <w:p w14:paraId="081551B8" w14:textId="77777777" w:rsidR="00592992" w:rsidRDefault="00AB6773" w:rsidP="00592992">
            <w:pPr>
              <w:rPr>
                <w:rFonts w:ascii="GHEA Grapalat" w:hAnsi="GHEA Grapalat"/>
                <w:sz w:val="24"/>
                <w:lang w:val="hy-AM"/>
              </w:rPr>
            </w:pPr>
            <w:hyperlink r:id="rId57" w:history="1">
              <w:r w:rsidR="0059299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4ECBF62" w14:textId="77777777" w:rsidR="00592992" w:rsidRDefault="00592992" w:rsidP="00592992">
            <w:pPr>
              <w:rPr>
                <w:rFonts w:ascii="GHEA Grapalat" w:hAnsi="GHEA Grapalat"/>
                <w:sz w:val="24"/>
                <w:lang w:val="hy-AM"/>
              </w:rPr>
            </w:pPr>
            <w:r w:rsidRPr="00592992">
              <w:rPr>
                <w:rFonts w:ascii="GHEA Grapalat" w:hAnsi="GHEA Grapalat"/>
                <w:sz w:val="24"/>
                <w:lang w:val="hy-AM"/>
              </w:rPr>
              <w:t>248-րդ</w:t>
            </w:r>
            <w:r w:rsidRPr="00592992">
              <w:rPr>
                <w:rFonts w:ascii="GHEA Grapalat" w:hAnsi="GHEA Grapalat"/>
                <w:sz w:val="24"/>
              </w:rPr>
              <w:t xml:space="preserve"> </w:t>
            </w:r>
            <w:r w:rsidRPr="00592992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76EDA3" w14:textId="77777777" w:rsidR="00592992" w:rsidRDefault="00592992" w:rsidP="00592992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249-րդ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2877AA7" w14:textId="77777777" w:rsidR="00592992" w:rsidRDefault="00592992" w:rsidP="00592992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251-րդ հոդված</w:t>
            </w:r>
          </w:p>
          <w:p w14:paraId="02793D00" w14:textId="77777777" w:rsidR="00592992" w:rsidRDefault="00592992" w:rsidP="00592992">
            <w:pPr>
              <w:rPr>
                <w:rFonts w:ascii="GHEA Grapalat" w:hAnsi="GHEA Grapalat"/>
                <w:sz w:val="24"/>
              </w:rPr>
            </w:pPr>
          </w:p>
          <w:p w14:paraId="4D3140F8" w14:textId="77777777" w:rsidR="00592992" w:rsidRPr="007371AD" w:rsidRDefault="00AB6773" w:rsidP="0059299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="00592992" w:rsidRPr="007371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="00592992" w:rsidRPr="007371A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92992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502A667E" w14:textId="75965085" w:rsidR="00592992" w:rsidRDefault="00592992" w:rsidP="00592992">
            <w:r w:rsidRPr="00B41EB6">
              <w:rPr>
                <w:rFonts w:ascii="GHEA Grapalat" w:hAnsi="GHEA Grapalat"/>
                <w:sz w:val="24"/>
                <w:lang w:val="hy-AM"/>
              </w:rPr>
              <w:t>78-րդ հոդվածի 3-րդ մաս</w:t>
            </w:r>
          </w:p>
        </w:tc>
      </w:tr>
      <w:tr w:rsidR="00E47C99" w:rsidRPr="00317A4D" w14:paraId="1C28522C" w14:textId="77777777" w:rsidTr="00765EC7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AA5CAAC" w14:textId="77777777" w:rsidR="00E47C99" w:rsidRPr="005C7132" w:rsidRDefault="00E47C99" w:rsidP="00E47C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3B4F83" w14:textId="77777777" w:rsidR="00E47C99" w:rsidRPr="00757103" w:rsidRDefault="00E47C99" w:rsidP="00E47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9" w:history="1">
              <w:r w:rsidRPr="00B614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5CEBA0" w14:textId="5D6645F4" w:rsidR="00E47C99" w:rsidRPr="00757103" w:rsidRDefault="00E47C99" w:rsidP="00E47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EE69D3" w14:textId="77777777" w:rsidR="00E47C99" w:rsidRPr="00954920" w:rsidRDefault="00AB6773" w:rsidP="00E47C9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0" w:history="1"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47C99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E47C99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83C4CC" w14:textId="77777777" w:rsidR="00E47C99" w:rsidRPr="00E47C99" w:rsidRDefault="00E47C99" w:rsidP="00E47C99">
            <w:pPr>
              <w:rPr>
                <w:color w:val="FF0000"/>
              </w:rPr>
            </w:pPr>
            <w:r w:rsidRPr="00E47C99">
              <w:rPr>
                <w:rFonts w:ascii="GHEA Grapalat" w:hAnsi="GHEA Grapalat"/>
                <w:color w:val="FF0000"/>
                <w:sz w:val="24"/>
                <w:lang w:val="hy-AM"/>
              </w:rPr>
              <w:t>48-րդ հոդված</w:t>
            </w:r>
            <w:r w:rsidRPr="00E47C99">
              <w:rPr>
                <w:color w:val="FF0000"/>
              </w:rPr>
              <w:t xml:space="preserve"> </w:t>
            </w:r>
          </w:p>
          <w:p w14:paraId="623613A4" w14:textId="77777777" w:rsidR="00E47C99" w:rsidRDefault="00E47C99" w:rsidP="00E47C99"/>
          <w:p w14:paraId="37969B1A" w14:textId="4B2193F6" w:rsidR="00E47C99" w:rsidRDefault="00AB6773" w:rsidP="00E47C99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1" w:history="1">
              <w:r w:rsidR="00E47C9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7C8F8C8" w14:textId="77777777" w:rsidR="00E47C99" w:rsidRDefault="00E47C99" w:rsidP="00E47C99">
            <w:pPr>
              <w:rPr>
                <w:rFonts w:ascii="GHEA Grapalat" w:hAnsi="GHEA Grapalat"/>
                <w:sz w:val="24"/>
                <w:lang w:val="hy-AM"/>
              </w:rPr>
            </w:pPr>
            <w:r w:rsidRPr="00E47C99">
              <w:rPr>
                <w:rFonts w:ascii="GHEA Grapalat" w:hAnsi="GHEA Grapalat"/>
                <w:sz w:val="24"/>
                <w:lang w:val="hy-AM"/>
              </w:rPr>
              <w:t xml:space="preserve">366-րդ հոդվածի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1-ին մասի 4-րդ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880-րդ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C80303" w14:textId="1B628754" w:rsidR="00E47C99" w:rsidRPr="00E47C99" w:rsidRDefault="00E47C99" w:rsidP="00E47C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881-րդ հոդվածի 1-ին մաս, </w:t>
            </w:r>
          </w:p>
        </w:tc>
      </w:tr>
      <w:bookmarkEnd w:id="2"/>
      <w:bookmarkEnd w:id="3"/>
    </w:tbl>
    <w:p w14:paraId="6A1902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DA"/>
    <w:rsid w:val="000153DB"/>
    <w:rsid w:val="00097CB3"/>
    <w:rsid w:val="000F55D8"/>
    <w:rsid w:val="00150B33"/>
    <w:rsid w:val="00172ACC"/>
    <w:rsid w:val="00310BC8"/>
    <w:rsid w:val="003B4A15"/>
    <w:rsid w:val="004A18AA"/>
    <w:rsid w:val="004D49D5"/>
    <w:rsid w:val="005660E1"/>
    <w:rsid w:val="00592992"/>
    <w:rsid w:val="00647265"/>
    <w:rsid w:val="006E5118"/>
    <w:rsid w:val="00895E06"/>
    <w:rsid w:val="009E72D2"/>
    <w:rsid w:val="00A43C03"/>
    <w:rsid w:val="00A45993"/>
    <w:rsid w:val="00AB6773"/>
    <w:rsid w:val="00AE444D"/>
    <w:rsid w:val="00AE4913"/>
    <w:rsid w:val="00B607F8"/>
    <w:rsid w:val="00C23315"/>
    <w:rsid w:val="00CA1F88"/>
    <w:rsid w:val="00D856FD"/>
    <w:rsid w:val="00DC1A20"/>
    <w:rsid w:val="00E47C99"/>
    <w:rsid w:val="00E60162"/>
    <w:rsid w:val="00ED6242"/>
    <w:rsid w:val="00EE2ED9"/>
    <w:rsid w:val="00F06ADA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7357"/>
  <w15:chartTrackingRefBased/>
  <w15:docId w15:val="{8062262A-664F-4AB6-BA01-E47D2F9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AD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6ADA"/>
    <w:rPr>
      <w:i/>
      <w:iCs/>
    </w:rPr>
  </w:style>
  <w:style w:type="paragraph" w:styleId="ListParagraph">
    <w:name w:val="List Paragraph"/>
    <w:basedOn w:val="Normal"/>
    <w:uiPriority w:val="34"/>
    <w:qFormat/>
    <w:rsid w:val="00F06A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6A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03224" TargetMode="External"/><Relationship Id="rId18" Type="http://schemas.openxmlformats.org/officeDocument/2006/relationships/hyperlink" Target="https://www.arlis.am/DocumentView.aspx?docid=119099" TargetMode="External"/><Relationship Id="rId26" Type="http://schemas.openxmlformats.org/officeDocument/2006/relationships/hyperlink" Target="https://www.arlis.am/DocumentView.aspx?DocID=103489" TargetMode="External"/><Relationship Id="rId39" Type="http://schemas.openxmlformats.org/officeDocument/2006/relationships/hyperlink" Target="https://www.arlis.am/DocumentView.aspx?DocID=103215" TargetMode="External"/><Relationship Id="rId21" Type="http://schemas.openxmlformats.org/officeDocument/2006/relationships/hyperlink" Target="https://www.arlis.am/DocumentView.aspx?docid=119099" TargetMode="External"/><Relationship Id="rId34" Type="http://schemas.openxmlformats.org/officeDocument/2006/relationships/hyperlink" Target="https://www.arlis.am/DocumentView.aspx?docid=119099" TargetMode="External"/><Relationship Id="rId42" Type="http://schemas.openxmlformats.org/officeDocument/2006/relationships/hyperlink" Target="https://www.arlis.am/DocumentView.aspx?DocID=153245" TargetMode="External"/><Relationship Id="rId47" Type="http://schemas.openxmlformats.org/officeDocument/2006/relationships/hyperlink" Target="https://www.arlis.am/DocumentView.aspx?docid=119099" TargetMode="External"/><Relationship Id="rId50" Type="http://schemas.openxmlformats.org/officeDocument/2006/relationships/hyperlink" Target="https://www.arlis.am/DocumentView.aspx?DocID=161514" TargetMode="External"/><Relationship Id="rId55" Type="http://schemas.openxmlformats.org/officeDocument/2006/relationships/hyperlink" Target="https://www.arlis.am/DocumentView.aspx?DocID=9792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573" TargetMode="External"/><Relationship Id="rId20" Type="http://schemas.openxmlformats.org/officeDocument/2006/relationships/hyperlink" Target="https://www.arlis.am/DocumentView.aspx?DocID=97959" TargetMode="External"/><Relationship Id="rId29" Type="http://schemas.openxmlformats.org/officeDocument/2006/relationships/hyperlink" Target="https://www.arlis.am/DocumentView.aspx?DocID=103176" TargetMode="External"/><Relationship Id="rId41" Type="http://schemas.openxmlformats.org/officeDocument/2006/relationships/hyperlink" Target="https://www.arlis.am/DocumentView.aspx?DocID=161514" TargetMode="External"/><Relationship Id="rId54" Type="http://schemas.openxmlformats.org/officeDocument/2006/relationships/hyperlink" Target="https://www.arlis.am/DocumentView.aspx?DocID=161514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44747" TargetMode="External"/><Relationship Id="rId24" Type="http://schemas.openxmlformats.org/officeDocument/2006/relationships/hyperlink" Target="https://www.arlis.am/DocumentView.aspx?docid=119099" TargetMode="External"/><Relationship Id="rId32" Type="http://schemas.openxmlformats.org/officeDocument/2006/relationships/hyperlink" Target="https://www.arlis.am/DocumentView.aspx?DocID=160955" TargetMode="External"/><Relationship Id="rId37" Type="http://schemas.openxmlformats.org/officeDocument/2006/relationships/hyperlink" Target="https://www.arlis.am/DocumentView.aspx?docid=119099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hyperlink" Target="https://www.arlis.am/DocumentView.aspx?DocID=161514" TargetMode="External"/><Relationship Id="rId53" Type="http://schemas.openxmlformats.org/officeDocument/2006/relationships/hyperlink" Target="https://www.arlis.am/DocumentView.aspx?docid=119099" TargetMode="External"/><Relationship Id="rId58" Type="http://schemas.openxmlformats.org/officeDocument/2006/relationships/hyperlink" Target="https://www.arlis.am/DocumentView.aspx?docid=120607" TargetMode="External"/><Relationship Id="rId5" Type="http://schemas.openxmlformats.org/officeDocument/2006/relationships/hyperlink" Target="https://www.arlis.am/DocumentView.aspx?DocID=167698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03496" TargetMode="External"/><Relationship Id="rId28" Type="http://schemas.openxmlformats.org/officeDocument/2006/relationships/hyperlink" Target="https://www.arlis.am/DocumentView.aspx?DocID=152573" TargetMode="External"/><Relationship Id="rId36" Type="http://schemas.openxmlformats.org/officeDocument/2006/relationships/hyperlink" Target="https://www.arlis.am/DocumentView.aspx?DocID=103181" TargetMode="External"/><Relationship Id="rId49" Type="http://schemas.openxmlformats.org/officeDocument/2006/relationships/hyperlink" Target="https://www.arlis.am/DocumentView.aspx?docid=119099" TargetMode="External"/><Relationship Id="rId57" Type="http://schemas.openxmlformats.org/officeDocument/2006/relationships/hyperlink" Target="https://www.arlis.am/DocumentView.aspx?DocID=161514" TargetMode="External"/><Relationship Id="rId61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hyperlink" Target="https://www.arlis.am/DocumentView.aspx?docid=119099" TargetMode="External"/><Relationship Id="rId52" Type="http://schemas.openxmlformats.org/officeDocument/2006/relationships/hyperlink" Target="https://www.arlis.am/DocumentView.aspx?DocID=97911" TargetMode="External"/><Relationship Id="rId6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119099" TargetMode="External"/><Relationship Id="rId22" Type="http://schemas.openxmlformats.org/officeDocument/2006/relationships/hyperlink" Target="https://www.arlis.am/DocumentView.aspx?DocID=153245" TargetMode="External"/><Relationship Id="rId27" Type="http://schemas.openxmlformats.org/officeDocument/2006/relationships/hyperlink" Target="https://www.arlis.am/DocumentView.aspx?docid=119099" TargetMode="External"/><Relationship Id="rId30" Type="http://schemas.openxmlformats.org/officeDocument/2006/relationships/hyperlink" Target="https://www.arlis.am/DocumentView.aspx?docid=119099" TargetMode="External"/><Relationship Id="rId35" Type="http://schemas.openxmlformats.org/officeDocument/2006/relationships/hyperlink" Target="https://www.arlis.am/DocumentView.aspx?DocID=161514" TargetMode="External"/><Relationship Id="rId43" Type="http://schemas.openxmlformats.org/officeDocument/2006/relationships/hyperlink" Target="https://www.arlis.am/DocumentView.aspx?DocID=103174" TargetMode="External"/><Relationship Id="rId48" Type="http://schemas.openxmlformats.org/officeDocument/2006/relationships/hyperlink" Target="https://www.arlis.am/DocumentView.aspx?DocID=97957" TargetMode="External"/><Relationship Id="rId56" Type="http://schemas.openxmlformats.org/officeDocument/2006/relationships/hyperlink" Target="https://www.arlis.am/DocumentView.aspx?docid=119099" TargetMode="External"/><Relationship Id="rId8" Type="http://schemas.openxmlformats.org/officeDocument/2006/relationships/hyperlink" Target="https://www.arlis.am/DocumentView.aspx?DocID=167064" TargetMode="External"/><Relationship Id="rId51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03202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03256" TargetMode="External"/><Relationship Id="rId38" Type="http://schemas.openxmlformats.org/officeDocument/2006/relationships/hyperlink" Target="https://www.arlis.am/DocumentView.aspx?DocID=161514" TargetMode="External"/><Relationship Id="rId46" Type="http://schemas.openxmlformats.org/officeDocument/2006/relationships/hyperlink" Target="https://www.arlis.am/DocumentView.aspx?DocID=56665" TargetMode="External"/><Relationship Id="rId59" Type="http://schemas.openxmlformats.org/officeDocument/2006/relationships/hyperlink" Target="https://www.arlis.am/DocumentView.aspx?DocID=163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2022-08-15T06:25:00Z</dcterms:created>
  <dcterms:modified xsi:type="dcterms:W3CDTF">2022-09-02T05:27:00Z</dcterms:modified>
</cp:coreProperties>
</file>