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D7B49" w:rsidRPr="00757103" w14:paraId="40D53A40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6280704" w14:textId="77777777" w:rsidR="00DD7B49" w:rsidRPr="00757103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23608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20184" w14:textId="77777777" w:rsidR="00DD7B49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20EF5C" w14:textId="77777777" w:rsidR="00DD7B49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C8B5E10" w14:textId="77777777" w:rsidR="00DD7B49" w:rsidRDefault="00DD7B49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9A443C9" w14:textId="77777777" w:rsidR="00DD7B49" w:rsidRPr="008E336E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C943CC" w14:textId="033DB2E0" w:rsidR="00DD7B49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3AB16A" w14:textId="77777777" w:rsidR="00DD7B49" w:rsidRPr="00476674" w:rsidRDefault="00DD7B49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B51436" w14:textId="77777777" w:rsidR="00DD7B49" w:rsidRPr="00757103" w:rsidRDefault="00DD7B4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DD7B49" w:rsidRPr="00317A4D" w14:paraId="274668C3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4F2892E6" w14:textId="77777777" w:rsidR="00DD7B49" w:rsidRPr="005C7132" w:rsidRDefault="00DD7B49" w:rsidP="00DD7B4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DEDA0A" w14:textId="77777777" w:rsidR="00DD7B49" w:rsidRPr="00757103" w:rsidRDefault="00DD7B49" w:rsidP="00DD7B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9DBBDE" w14:textId="195FA2DA" w:rsidR="00DD7B49" w:rsidRPr="00757103" w:rsidRDefault="00DD7B49" w:rsidP="00DD7B4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EC51A3" w14:textId="77777777" w:rsidR="00DD7B49" w:rsidRPr="007405ED" w:rsidRDefault="002121DA" w:rsidP="00DD7B4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DD7B49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DD7B4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DD7B49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E04A61F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D7B49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47-րդ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6365A6D0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D7B49">
              <w:rPr>
                <w:rFonts w:ascii="GHEA Grapalat" w:hAnsi="GHEA Grapalat"/>
                <w:sz w:val="24"/>
                <w:lang w:val="ru-RU"/>
              </w:rPr>
              <w:t xml:space="preserve">48-րդ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4DBD5234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  <w:p w14:paraId="73076A28" w14:textId="77777777" w:rsidR="00DD7B49" w:rsidRDefault="00DD7B49" w:rsidP="00DD7B49"/>
          <w:p w14:paraId="7E80757E" w14:textId="77777777" w:rsidR="00DD7B49" w:rsidRPr="007405ED" w:rsidRDefault="002121DA" w:rsidP="00DD7B4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DD7B4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D7B4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DD7B4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D7B49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D7B49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285172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895E06">
              <w:rPr>
                <w:rFonts w:ascii="GHEA Grapalat" w:hAnsi="GHEA Grapalat"/>
                <w:sz w:val="24"/>
                <w:lang w:val="ru-RU"/>
              </w:rPr>
              <w:t xml:space="preserve">41-րդ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2-րդ մասեր, </w:t>
            </w:r>
          </w:p>
          <w:p w14:paraId="22C940D5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1DC8EA9F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3FDD94ED" w14:textId="77777777" w:rsidR="00DD7B49" w:rsidRDefault="00DD7B49" w:rsidP="00DD7B49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1D1E1CDF" w14:textId="32A726A9" w:rsidR="00DD7B49" w:rsidRDefault="00DD7B49" w:rsidP="00DD7B49"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</w:tc>
      </w:tr>
      <w:tr w:rsidR="00466AB8" w:rsidRPr="00317A4D" w14:paraId="59FD952D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3CBE824" w14:textId="77777777" w:rsidR="00466AB8" w:rsidRPr="005C7132" w:rsidRDefault="00466AB8" w:rsidP="00466A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B98F76" w14:textId="77777777" w:rsidR="00466AB8" w:rsidRPr="00757103" w:rsidRDefault="00466AB8" w:rsidP="00466A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957E26" w14:textId="06C18048" w:rsidR="00466AB8" w:rsidRPr="00757103" w:rsidRDefault="00466AB8" w:rsidP="00466A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62F889" w14:textId="77777777" w:rsidR="00466AB8" w:rsidRPr="007405ED" w:rsidRDefault="002121DA" w:rsidP="00466AB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466AB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466AB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66AB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E58A52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466AB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47-րդ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5BF82A81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5A8371FA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  <w:p w14:paraId="7FB858DC" w14:textId="77777777" w:rsidR="00466AB8" w:rsidRDefault="00466AB8" w:rsidP="00466AB8"/>
          <w:p w14:paraId="5E35F657" w14:textId="77777777" w:rsidR="00466AB8" w:rsidRPr="007405ED" w:rsidRDefault="002121DA" w:rsidP="00466AB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466AB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66AB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466AB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6AB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66AB8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3862B6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6E5118">
              <w:rPr>
                <w:rFonts w:ascii="GHEA Grapalat" w:hAnsi="GHEA Grapalat"/>
                <w:sz w:val="24"/>
                <w:lang w:val="ru-RU"/>
              </w:rPr>
              <w:t xml:space="preserve">41-րդ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2-րդ մասեր, </w:t>
            </w:r>
          </w:p>
          <w:p w14:paraId="292FCAAB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297EC0D6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7EB8ACDA" w14:textId="77777777" w:rsidR="00466AB8" w:rsidRDefault="00466AB8" w:rsidP="00466AB8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1215662D" w14:textId="0DCC229B" w:rsidR="00466AB8" w:rsidRDefault="00466AB8" w:rsidP="00466AB8"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</w:tc>
      </w:tr>
      <w:tr w:rsidR="00B606A2" w:rsidRPr="00317A4D" w14:paraId="0109E90D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38A69DF" w14:textId="77777777" w:rsidR="00B606A2" w:rsidRPr="005C7132" w:rsidRDefault="00B606A2" w:rsidP="00B606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C63887" w14:textId="77777777" w:rsidR="00B606A2" w:rsidRPr="00757103" w:rsidRDefault="00B606A2" w:rsidP="00B606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0C5C24" w14:textId="437340C0" w:rsidR="00B606A2" w:rsidRPr="00757103" w:rsidRDefault="00B606A2" w:rsidP="00B606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350BEE" w14:textId="77777777" w:rsidR="00B606A2" w:rsidRDefault="002121DA" w:rsidP="00B606A2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B606A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606A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179104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606A2">
              <w:rPr>
                <w:rFonts w:ascii="GHEA Grapalat" w:hAnsi="GHEA Grapalat"/>
                <w:color w:val="FF0000"/>
                <w:sz w:val="24"/>
              </w:rPr>
              <w:t>47-</w:t>
            </w:r>
            <w:r w:rsidRPr="00B606A2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B606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606A2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B606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DCA94DB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E22FAFB" w14:textId="2857958B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F032F53" w14:textId="77777777" w:rsidR="00B606A2" w:rsidRDefault="00B606A2" w:rsidP="00B606A2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83B4937" w14:textId="77777777" w:rsidR="00B606A2" w:rsidRDefault="00B606A2" w:rsidP="00B606A2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787D7F2" w14:textId="77777777" w:rsidR="00B606A2" w:rsidRDefault="002121DA" w:rsidP="00B606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B606A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606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17442B7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606A2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B606A2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4306496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F8F9CF2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6384AA35" w14:textId="77777777" w:rsidR="00B606A2" w:rsidRDefault="00B606A2" w:rsidP="00B606A2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A25D4D3" w14:textId="77777777" w:rsidR="00B606A2" w:rsidRPr="00F44532" w:rsidRDefault="002121DA" w:rsidP="00B606A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606A2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606A2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62A2B4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B08BD7E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95A460A" w14:textId="77777777" w:rsidR="00B606A2" w:rsidRDefault="00B606A2" w:rsidP="00B606A2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5379989" w14:textId="473DE179" w:rsidR="00B606A2" w:rsidRDefault="00B606A2" w:rsidP="00B606A2"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7B3059" w:rsidRPr="00317A4D" w14:paraId="29944F45" w14:textId="77777777" w:rsidTr="00F53326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EC55DB6" w14:textId="77777777" w:rsidR="007B3059" w:rsidRPr="005C7132" w:rsidRDefault="007B3059" w:rsidP="007B305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5DD20B" w14:textId="77777777" w:rsidR="007B3059" w:rsidRPr="00757103" w:rsidRDefault="007B3059" w:rsidP="007B30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A8E583" w14:textId="584FB3CE" w:rsidR="007B3059" w:rsidRPr="00757103" w:rsidRDefault="007B3059" w:rsidP="007B30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77621B5" w14:textId="6D121814" w:rsidR="007B3059" w:rsidRPr="00EA06C3" w:rsidRDefault="002121DA" w:rsidP="007B305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6" w:history="1"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B305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B3059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F7D0AE" w14:textId="77777777" w:rsidR="007B3059" w:rsidRDefault="007B3059" w:rsidP="007B3059">
            <w:pPr>
              <w:rPr>
                <w:rFonts w:ascii="GHEA Grapalat" w:hAnsi="GHEA Grapalat"/>
                <w:sz w:val="24"/>
              </w:rPr>
            </w:pPr>
            <w:r w:rsidRPr="007B3059">
              <w:rPr>
                <w:rFonts w:ascii="GHEA Grapalat" w:hAnsi="GHEA Grapalat"/>
                <w:color w:val="FF0000"/>
                <w:sz w:val="24"/>
              </w:rPr>
              <w:t>47-</w:t>
            </w:r>
            <w:r w:rsidRPr="007B3059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7B305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B3059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7B305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30D7855" w14:textId="77777777" w:rsidR="007B3059" w:rsidRDefault="007B3059" w:rsidP="007B3059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6CE158A" w14:textId="77777777" w:rsidR="007B3059" w:rsidRDefault="007B3059" w:rsidP="007B3059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8443810" w14:textId="77777777" w:rsidR="007B3059" w:rsidRDefault="007B3059" w:rsidP="007B3059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4D2FBFED" w14:textId="77777777" w:rsidR="007B3059" w:rsidRDefault="007B3059" w:rsidP="007B3059">
            <w:pPr>
              <w:rPr>
                <w:lang w:val="ru-RU"/>
              </w:rPr>
            </w:pPr>
          </w:p>
          <w:p w14:paraId="3BE2B58C" w14:textId="77777777" w:rsidR="007B3059" w:rsidRDefault="002121DA" w:rsidP="007B305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7B305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B305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35B9C85" w14:textId="77777777" w:rsidR="007B3059" w:rsidRDefault="007B3059" w:rsidP="007B3059">
            <w:pPr>
              <w:rPr>
                <w:rFonts w:ascii="GHEA Grapalat" w:hAnsi="GHEA Grapalat"/>
                <w:sz w:val="24"/>
              </w:rPr>
            </w:pPr>
            <w:r w:rsidRPr="007B3059">
              <w:rPr>
                <w:rFonts w:ascii="GHEA Grapalat" w:hAnsi="GHEA Grapalat"/>
                <w:sz w:val="24"/>
              </w:rPr>
              <w:t>197-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րդ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E7996A0" w14:textId="2A1BA814" w:rsidR="007B3059" w:rsidRPr="007B3059" w:rsidRDefault="007B3059" w:rsidP="007B3059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031361" w:rsidRPr="00317A4D" w14:paraId="22B079F6" w14:textId="77777777" w:rsidTr="00F53326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D3B13F0" w14:textId="77777777" w:rsidR="00031361" w:rsidRPr="005C7132" w:rsidRDefault="00031361" w:rsidP="000313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9A234B" w14:textId="77777777" w:rsidR="00031361" w:rsidRPr="00757103" w:rsidRDefault="00031361" w:rsidP="000313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321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ԵԷԴ/1284/02/12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78CC30" w14:textId="5048E071" w:rsidR="00031361" w:rsidRPr="00757103" w:rsidRDefault="00031361" w:rsidP="000313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16D733FB" w14:textId="77777777" w:rsidR="00031361" w:rsidRDefault="002121DA" w:rsidP="0003136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9" w:history="1">
              <w:r w:rsidR="0003136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3136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F1F15C" w14:textId="77777777" w:rsidR="00031361" w:rsidRDefault="00031361" w:rsidP="00031361">
            <w:pPr>
              <w:rPr>
                <w:rFonts w:ascii="GHEA Grapalat" w:hAnsi="GHEA Grapalat"/>
                <w:sz w:val="24"/>
                <w:lang w:val="hy-AM"/>
              </w:rPr>
            </w:pPr>
            <w:r w:rsidRPr="00960FC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47-րդ հոդվածի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4C533B5" w14:textId="77777777" w:rsidR="00031361" w:rsidRDefault="00031361" w:rsidP="00031361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53-րդ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C5D8610" w14:textId="77777777" w:rsidR="00031361" w:rsidRDefault="00031361" w:rsidP="00031361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B3DF36D" w14:textId="1AECEF74" w:rsidR="00031361" w:rsidRDefault="00031361" w:rsidP="00031361">
            <w:r w:rsidRPr="00CB778F"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</w:tc>
      </w:tr>
      <w:tr w:rsidR="006F6DBE" w:rsidRPr="00317A4D" w14:paraId="7C017800" w14:textId="77777777" w:rsidTr="00F53326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D249D23" w14:textId="77777777" w:rsidR="006F6DBE" w:rsidRPr="005C7132" w:rsidRDefault="006F6DBE" w:rsidP="006F6DB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236095"/>
          </w:p>
        </w:tc>
        <w:tc>
          <w:tcPr>
            <w:tcW w:w="3969" w:type="dxa"/>
            <w:shd w:val="clear" w:color="auto" w:fill="auto"/>
            <w:vAlign w:val="center"/>
          </w:tcPr>
          <w:p w14:paraId="1F5F7A4B" w14:textId="77777777" w:rsidR="006F6DBE" w:rsidRPr="00757103" w:rsidRDefault="006F6DBE" w:rsidP="006F6D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ACFABE" w14:textId="2CE36231" w:rsidR="006F6DBE" w:rsidRPr="00757103" w:rsidRDefault="006F6DBE" w:rsidP="006F6D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B445AFA" w14:textId="6548A292" w:rsidR="006F6DBE" w:rsidRPr="00EA06C3" w:rsidRDefault="002121DA" w:rsidP="006F6DBE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1" w:history="1"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F6DBE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6F6DBE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631D2F" w14:textId="77777777" w:rsidR="006F6DBE" w:rsidRDefault="006F6DBE" w:rsidP="006F6DBE">
            <w:pPr>
              <w:rPr>
                <w:rFonts w:ascii="GHEA Grapalat" w:hAnsi="GHEA Grapalat"/>
                <w:sz w:val="24"/>
                <w:lang w:val="hy-AM"/>
              </w:rPr>
            </w:pPr>
            <w:r w:rsidRPr="00D74D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47-րդ հոդվածի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00F6DF5" w14:textId="77777777" w:rsidR="006F6DBE" w:rsidRDefault="006F6DBE" w:rsidP="006F6DBE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63715C" w14:textId="33C1E232" w:rsidR="006F6DBE" w:rsidRDefault="006F6DBE" w:rsidP="006F6DBE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63945CA3" w14:textId="77777777" w:rsidR="006F6DBE" w:rsidRDefault="006F6DBE" w:rsidP="006F6DBE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220-րդ հոդվածի 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  <w:p w14:paraId="60CD353B" w14:textId="77777777" w:rsidR="006F6DBE" w:rsidRDefault="006F6DBE" w:rsidP="006F6DBE">
            <w:pPr>
              <w:rPr>
                <w:lang w:val="hy-AM"/>
              </w:rPr>
            </w:pPr>
          </w:p>
          <w:p w14:paraId="3B800DB2" w14:textId="77777777" w:rsidR="006F6DBE" w:rsidRDefault="002121DA" w:rsidP="006F6DB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6F6DB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F6DB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A9A49C5" w14:textId="77777777" w:rsidR="006F6DBE" w:rsidRDefault="006F6DBE" w:rsidP="006F6DBE">
            <w:pPr>
              <w:rPr>
                <w:rFonts w:ascii="GHEA Grapalat" w:hAnsi="GHEA Grapalat"/>
                <w:sz w:val="24"/>
                <w:lang w:val="hy-AM"/>
              </w:rPr>
            </w:pPr>
            <w:r w:rsidRPr="006F6DBE">
              <w:rPr>
                <w:rFonts w:ascii="GHEA Grapalat" w:hAnsi="GHEA Grapalat"/>
                <w:sz w:val="24"/>
                <w:lang w:val="hy-AM"/>
              </w:rPr>
              <w:t>197-րդ</w:t>
            </w:r>
            <w:r w:rsidRPr="006F6DBE">
              <w:rPr>
                <w:rFonts w:ascii="GHEA Grapalat" w:hAnsi="GHEA Grapalat"/>
                <w:sz w:val="24"/>
              </w:rPr>
              <w:t xml:space="preserve"> </w:t>
            </w:r>
            <w:r w:rsidRPr="006F6DBE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71C1940" w14:textId="23F72CE7" w:rsidR="006F6DBE" w:rsidRPr="006F6DBE" w:rsidRDefault="006F6DBE" w:rsidP="006F6DB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199-րդ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  <w:tr w:rsidR="00D9007B" w:rsidRPr="00317A4D" w14:paraId="3E4FA04C" w14:textId="77777777" w:rsidTr="00FA68D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7349A76" w14:textId="77777777" w:rsidR="00D9007B" w:rsidRPr="005C7132" w:rsidRDefault="00D9007B" w:rsidP="00D900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976035" w14:textId="77777777" w:rsidR="00D9007B" w:rsidRPr="00757103" w:rsidRDefault="00D9007B" w:rsidP="00D900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3" w:history="1">
              <w:r w:rsidRPr="00BF3A6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ԵԱՆԴ/0020/02/14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16705E" w14:textId="3552BE33" w:rsidR="00D9007B" w:rsidRPr="00757103" w:rsidRDefault="00D9007B" w:rsidP="00D900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F4E583" w14:textId="77777777" w:rsidR="00D9007B" w:rsidRPr="008A73F7" w:rsidRDefault="002121DA" w:rsidP="00D9007B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24" w:history="1">
              <w:r w:rsidR="00D9007B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9007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9007B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615AED4" w14:textId="77777777" w:rsidR="00D9007B" w:rsidRDefault="00D9007B" w:rsidP="00D9007B">
            <w:pPr>
              <w:rPr>
                <w:rFonts w:ascii="GHEA Grapalat" w:hAnsi="GHEA Grapalat"/>
                <w:sz w:val="24"/>
                <w:lang w:val="hy-AM"/>
              </w:rPr>
            </w:pPr>
            <w:r w:rsidRPr="00D900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47-րդ հոդվածի 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48E0C57E" w14:textId="77777777" w:rsidR="00D9007B" w:rsidRDefault="00D9007B" w:rsidP="00D9007B">
            <w:pPr>
              <w:rPr>
                <w:rFonts w:ascii="GHEA Grapalat" w:hAnsi="GHEA Grapalat"/>
                <w:sz w:val="24"/>
                <w:lang w:val="hy-AM"/>
              </w:rPr>
            </w:pPr>
            <w:r w:rsidRPr="004A476B">
              <w:rPr>
                <w:rFonts w:ascii="GHEA Grapalat" w:hAnsi="GHEA Grapalat"/>
                <w:sz w:val="24"/>
                <w:lang w:val="hy-AM"/>
              </w:rPr>
              <w:t xml:space="preserve">52-րդ հոդվածի 2-րդ կետ, </w:t>
            </w:r>
          </w:p>
          <w:p w14:paraId="4C8023F6" w14:textId="77777777" w:rsidR="00D9007B" w:rsidRDefault="00D9007B" w:rsidP="00D9007B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5799BBD8" w14:textId="14B3B053" w:rsidR="00D9007B" w:rsidRDefault="00D9007B" w:rsidP="00D9007B">
            <w:r w:rsidRPr="00814BB7">
              <w:rPr>
                <w:rFonts w:ascii="GHEA Grapalat" w:hAnsi="GHEA Grapalat"/>
                <w:sz w:val="24"/>
                <w:lang w:val="hy-AM"/>
              </w:rPr>
              <w:t>64-րդ հոդվածի 1-ին, 2-րդ կետեր</w:t>
            </w:r>
            <w:r>
              <w:t xml:space="preserve"> </w:t>
            </w:r>
          </w:p>
          <w:p w14:paraId="00E8A1B7" w14:textId="77777777" w:rsidR="00D9007B" w:rsidRDefault="00D9007B" w:rsidP="00D9007B"/>
          <w:p w14:paraId="4257886A" w14:textId="3FC84415" w:rsidR="00D9007B" w:rsidRPr="004D0957" w:rsidRDefault="002121DA" w:rsidP="00D9007B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5" w:history="1">
              <w:r w:rsidR="00D9007B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D9007B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D9007B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9007B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D9007B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1A3A3" w14:textId="756C5B3B" w:rsidR="00D9007B" w:rsidRPr="00D9007B" w:rsidRDefault="00D9007B" w:rsidP="00D9007B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D9007B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3A233E" w:rsidRPr="00317A4D" w14:paraId="6581D605" w14:textId="77777777" w:rsidTr="00FA68D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3A620AD" w14:textId="77777777" w:rsidR="003A233E" w:rsidRPr="005C7132" w:rsidRDefault="003A233E" w:rsidP="003A23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3047F9" w14:textId="77777777" w:rsidR="003A233E" w:rsidRPr="00757103" w:rsidRDefault="003A233E" w:rsidP="003A23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6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4077D9" w14:textId="5345EEA0" w:rsidR="003A233E" w:rsidRPr="00757103" w:rsidRDefault="003A233E" w:rsidP="003A23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5C80F0" w14:textId="77777777" w:rsidR="003A233E" w:rsidRDefault="002121DA" w:rsidP="003A233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3A23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A233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FCB5BD1" w14:textId="77777777" w:rsidR="003A233E" w:rsidRDefault="003A233E" w:rsidP="003A233E">
            <w:pPr>
              <w:rPr>
                <w:rFonts w:ascii="GHEA Grapalat" w:hAnsi="GHEA Grapalat"/>
                <w:sz w:val="24"/>
                <w:lang w:val="hy-AM"/>
              </w:rPr>
            </w:pPr>
            <w:r w:rsidRPr="007A378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47-րդ հոդվածի 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9C74B6C" w14:textId="77777777" w:rsidR="003A233E" w:rsidRPr="007A378E" w:rsidRDefault="003A233E" w:rsidP="003A233E">
            <w:r w:rsidRPr="007A378E">
              <w:rPr>
                <w:rFonts w:ascii="GHEA Grapalat" w:hAnsi="GHEA Grapalat"/>
                <w:sz w:val="24"/>
                <w:lang w:val="hy-AM"/>
              </w:rPr>
              <w:t>54-րդ հոդված</w:t>
            </w:r>
            <w:r w:rsidRPr="007A378E">
              <w:t xml:space="preserve"> </w:t>
            </w:r>
          </w:p>
          <w:p w14:paraId="041F0861" w14:textId="77777777" w:rsidR="003A233E" w:rsidRDefault="003A233E" w:rsidP="003A233E"/>
          <w:p w14:paraId="3CE061CB" w14:textId="3DA528E7" w:rsidR="003A233E" w:rsidRDefault="002121DA" w:rsidP="003A233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3A233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A233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147148" w14:textId="77777777" w:rsidR="003A233E" w:rsidRDefault="003A233E" w:rsidP="003A233E">
            <w:pPr>
              <w:rPr>
                <w:rFonts w:ascii="GHEA Grapalat" w:hAnsi="GHEA Grapalat"/>
                <w:sz w:val="24"/>
                <w:lang w:val="hy-AM"/>
              </w:rPr>
            </w:pPr>
            <w:r w:rsidRPr="003A233E">
              <w:rPr>
                <w:rFonts w:ascii="GHEA Grapalat" w:hAnsi="GHEA Grapalat"/>
                <w:sz w:val="24"/>
                <w:lang w:val="hy-AM"/>
              </w:rPr>
              <w:t xml:space="preserve">345-րդ հոդվածի 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64A840A" w14:textId="77777777" w:rsidR="003A233E" w:rsidRDefault="003A233E" w:rsidP="003A233E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63B845E7" w14:textId="77777777" w:rsidR="003A233E" w:rsidRDefault="003A233E" w:rsidP="003A233E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423-րդ հոդված, </w:t>
            </w:r>
          </w:p>
          <w:p w14:paraId="6F4281FE" w14:textId="78E79C1A" w:rsidR="003A233E" w:rsidRPr="003A233E" w:rsidRDefault="003A233E" w:rsidP="003A233E">
            <w:pPr>
              <w:rPr>
                <w:rFonts w:ascii="GHEA Grapalat" w:hAnsi="GHEA Grapalat"/>
                <w:sz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424-րդ հոդված</w:t>
            </w:r>
          </w:p>
        </w:tc>
      </w:tr>
      <w:tr w:rsidR="00083ABD" w:rsidRPr="00317A4D" w14:paraId="6917A432" w14:textId="77777777" w:rsidTr="00FA68D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E317188" w14:textId="3F7ADEA6" w:rsidR="00083ABD" w:rsidRPr="005C7132" w:rsidRDefault="00083ABD" w:rsidP="00083A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829916" w14:textId="77777777" w:rsidR="00083ABD" w:rsidRPr="00757103" w:rsidRDefault="00083ABD" w:rsidP="00083A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Pr="002F43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ԵԱՔԴ/0754/02/09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DD2AE0" w14:textId="4037BE34" w:rsidR="00083ABD" w:rsidRPr="00757103" w:rsidRDefault="00083ABD" w:rsidP="00083A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AA1225" w14:textId="77777777" w:rsidR="00083ABD" w:rsidRDefault="002121DA" w:rsidP="00083AB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0" w:history="1">
              <w:r w:rsidR="00083AB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83AB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86ED1C" w14:textId="77777777" w:rsidR="00083ABD" w:rsidRDefault="00083ABD" w:rsidP="00083ABD">
            <w:pPr>
              <w:rPr>
                <w:rFonts w:ascii="GHEA Grapalat" w:hAnsi="GHEA Grapalat"/>
                <w:sz w:val="24"/>
                <w:lang w:val="hy-AM"/>
              </w:rPr>
            </w:pPr>
            <w:r w:rsidRPr="00083ABD">
              <w:rPr>
                <w:rFonts w:ascii="GHEA Grapalat" w:hAnsi="GHEA Grapalat"/>
                <w:color w:val="FF0000"/>
                <w:sz w:val="24"/>
                <w:lang w:val="hy-AM"/>
              </w:rPr>
              <w:t>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431294" w14:textId="77777777" w:rsidR="00083ABD" w:rsidRDefault="00083ABD" w:rsidP="00083A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 կետ, </w:t>
            </w:r>
          </w:p>
          <w:p w14:paraId="3B5AC686" w14:textId="77777777" w:rsidR="00083ABD" w:rsidRDefault="00083ABD" w:rsidP="00083ABD">
            <w:r>
              <w:rPr>
                <w:rFonts w:ascii="GHEA Grapalat" w:hAnsi="GHEA Grapalat"/>
                <w:sz w:val="24"/>
                <w:lang w:val="hy-AM"/>
              </w:rPr>
              <w:t>62-րդ հոդվածի 3-րդ կետի 2-րդ պարբերություն</w:t>
            </w:r>
            <w:r>
              <w:t xml:space="preserve"> </w:t>
            </w:r>
          </w:p>
          <w:p w14:paraId="329F4353" w14:textId="77777777" w:rsidR="00083ABD" w:rsidRDefault="00083ABD" w:rsidP="00083ABD"/>
          <w:p w14:paraId="3588A93B" w14:textId="247EE18A" w:rsidR="00083ABD" w:rsidRDefault="002121DA" w:rsidP="00083AB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083AB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83AB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C29D40" w14:textId="27BB8355" w:rsidR="00083ABD" w:rsidRPr="00083ABD" w:rsidRDefault="00083ABD" w:rsidP="00083ABD">
            <w:pPr>
              <w:rPr>
                <w:rFonts w:ascii="GHEA Grapalat" w:hAnsi="GHEA Grapalat"/>
                <w:sz w:val="24"/>
              </w:rPr>
            </w:pPr>
            <w:r w:rsidRPr="00083ABD">
              <w:rPr>
                <w:rFonts w:ascii="GHEA Grapalat" w:hAnsi="GHEA Grapalat"/>
                <w:sz w:val="24"/>
                <w:lang w:val="ru-RU"/>
              </w:rPr>
              <w:t>17-րդ հոդված</w:t>
            </w:r>
          </w:p>
        </w:tc>
      </w:tr>
      <w:tr w:rsidR="002121DA" w:rsidRPr="00317A4D" w14:paraId="41C66A89" w14:textId="77777777" w:rsidTr="00FA68D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A087796" w14:textId="77777777" w:rsidR="002121DA" w:rsidRPr="005C7132" w:rsidRDefault="002121DA" w:rsidP="002121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17FACB" w14:textId="512DDF75" w:rsidR="002121DA" w:rsidRPr="00757103" w:rsidRDefault="002121DA" w:rsidP="002121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2" w:history="1">
              <w:r w:rsidRPr="002121D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3-93(ՎԴ)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E0BBD7" w14:textId="38829295" w:rsidR="002121DA" w:rsidRPr="00757103" w:rsidRDefault="002121DA" w:rsidP="002121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71A3E4" w14:textId="77777777" w:rsidR="002121DA" w:rsidRDefault="002121DA" w:rsidP="002121DA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D8960E" w14:textId="77777777" w:rsidR="002121DA" w:rsidRDefault="002121DA" w:rsidP="002121DA">
            <w:pPr>
              <w:rPr>
                <w:rFonts w:ascii="GHEA Grapalat" w:hAnsi="GHEA Grapalat"/>
                <w:sz w:val="24"/>
                <w:lang w:val="ru-RU"/>
              </w:rPr>
            </w:pPr>
            <w:r w:rsidRPr="002121DA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մաս, </w:t>
            </w:r>
          </w:p>
          <w:p w14:paraId="1592F4CF" w14:textId="6C653614" w:rsidR="002121DA" w:rsidRDefault="002121DA" w:rsidP="002121DA">
            <w:r w:rsidRPr="00CF1701">
              <w:rPr>
                <w:rFonts w:ascii="GHEA Grapalat" w:hAnsi="GHEA Grapalat"/>
                <w:sz w:val="24"/>
                <w:lang w:val="ru-RU"/>
              </w:rPr>
              <w:t>52-րդ հոդվածի 2-րդ մաս</w:t>
            </w:r>
          </w:p>
        </w:tc>
      </w:tr>
      <w:bookmarkEnd w:id="1"/>
    </w:tbl>
    <w:p w14:paraId="6903A1C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49"/>
    <w:rsid w:val="00031361"/>
    <w:rsid w:val="00083ABD"/>
    <w:rsid w:val="002121DA"/>
    <w:rsid w:val="00331245"/>
    <w:rsid w:val="003A233E"/>
    <w:rsid w:val="00466AB8"/>
    <w:rsid w:val="006F6DBE"/>
    <w:rsid w:val="007A378E"/>
    <w:rsid w:val="007B3059"/>
    <w:rsid w:val="00960FCB"/>
    <w:rsid w:val="00B606A2"/>
    <w:rsid w:val="00D74D9C"/>
    <w:rsid w:val="00D9007B"/>
    <w:rsid w:val="00DD7B4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9D41"/>
  <w15:chartTrackingRefBased/>
  <w15:docId w15:val="{1FB6A8B9-6DA0-4974-BB0F-324901C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B4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D7B49"/>
    <w:rPr>
      <w:i/>
      <w:iCs/>
    </w:rPr>
  </w:style>
  <w:style w:type="paragraph" w:styleId="ListParagraph">
    <w:name w:val="List Paragraph"/>
    <w:basedOn w:val="Normal"/>
    <w:uiPriority w:val="34"/>
    <w:qFormat/>
    <w:rsid w:val="00DD7B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7B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48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03183" TargetMode="External"/><Relationship Id="rId26" Type="http://schemas.openxmlformats.org/officeDocument/2006/relationships/hyperlink" Target="https://www.arlis.am/DocumentView.aspx?DocID=979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1909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59325" TargetMode="External"/><Relationship Id="rId33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hyperlink" Target="https://www.arlis.am/DocumentView.aspx?DocID=103174" TargetMode="External"/><Relationship Id="rId29" Type="http://schemas.openxmlformats.org/officeDocument/2006/relationships/hyperlink" Target="https://www.arlis.am/DocumentView.aspx?DocID=71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03176" TargetMode="External"/><Relationship Id="rId24" Type="http://schemas.openxmlformats.org/officeDocument/2006/relationships/hyperlink" Target="https://www.arlis.am/DocumentView.aspx?docid=119099" TargetMode="External"/><Relationship Id="rId32" Type="http://schemas.openxmlformats.org/officeDocument/2006/relationships/hyperlink" Target="https://www.arlis.am/DocumentView.aspx?DocID=43419" TargetMode="External"/><Relationship Id="rId5" Type="http://schemas.openxmlformats.org/officeDocument/2006/relationships/hyperlink" Target="https://www.arlis.am/DocumentView.aspx?DocID=103489" TargetMode="External"/><Relationship Id="rId15" Type="http://schemas.openxmlformats.org/officeDocument/2006/relationships/hyperlink" Target="https://www.arlis.am/DocumentView.aspx?DocID=103256" TargetMode="External"/><Relationship Id="rId23" Type="http://schemas.openxmlformats.org/officeDocument/2006/relationships/hyperlink" Target="https://www.arlis.am/DocumentView.aspx?DocID=97960" TargetMode="External"/><Relationship Id="rId28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52573" TargetMode="External"/><Relationship Id="rId19" Type="http://schemas.openxmlformats.org/officeDocument/2006/relationships/hyperlink" Target="https://www.arlis.am/DocumentView.aspx?docid=119099" TargetMode="External"/><Relationship Id="rId31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19099" TargetMode="External"/><Relationship Id="rId30" Type="http://schemas.openxmlformats.org/officeDocument/2006/relationships/hyperlink" Target="https://www.arlis.am/DocumentView.aspx?docid=1190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2022-08-23T12:00:00Z</dcterms:created>
  <dcterms:modified xsi:type="dcterms:W3CDTF">2022-08-31T13:30:00Z</dcterms:modified>
</cp:coreProperties>
</file>