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26995" w:rsidRPr="00757103" w14:paraId="4D5ED16F" w14:textId="77777777" w:rsidTr="002A21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D95F403" w14:textId="77777777" w:rsidR="00926995" w:rsidRPr="00757103" w:rsidRDefault="00926995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BEDFFF" w14:textId="77777777" w:rsidR="00926995" w:rsidRDefault="00926995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1A4095D" w14:textId="77777777" w:rsidR="00926995" w:rsidRDefault="00926995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0D07F274" w14:textId="77777777" w:rsidR="00926995" w:rsidRDefault="00926995" w:rsidP="002A218A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04ED126E" w14:textId="77777777" w:rsidR="00926995" w:rsidRPr="008E336E" w:rsidRDefault="00926995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5E8AD1D" w14:textId="44AF7612" w:rsidR="00926995" w:rsidRDefault="00926995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240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A45F4A3" w14:textId="77777777" w:rsidR="00926995" w:rsidRPr="00476674" w:rsidRDefault="00926995" w:rsidP="002A21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C6CACD" w14:textId="77777777" w:rsidR="00926995" w:rsidRPr="00757103" w:rsidRDefault="00926995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26995" w14:paraId="4638ED2E" w14:textId="77777777" w:rsidTr="002A21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9955EEF" w14:textId="77777777" w:rsidR="00926995" w:rsidRPr="005C7132" w:rsidRDefault="00926995" w:rsidP="002A21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267E3A0" w14:textId="77777777" w:rsidR="00926995" w:rsidRPr="00757103" w:rsidRDefault="00926995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AE491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</w:t>
              </w:r>
              <w:r w:rsidRPr="00AE491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</w:t>
              </w:r>
              <w:r w:rsidRPr="00AE491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84/02/13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941AB5" w14:textId="77777777" w:rsidR="00926995" w:rsidRPr="00757103" w:rsidRDefault="00926995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05.06.2020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D18AB0" w14:textId="77777777" w:rsidR="00926995" w:rsidRPr="00727460" w:rsidRDefault="00926995" w:rsidP="002A218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33C27939" w14:textId="77777777" w:rsidR="00926995" w:rsidRDefault="00926995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B41EB6">
              <w:rPr>
                <w:rFonts w:ascii="GHEA Grapalat" w:hAnsi="GHEA Grapalat"/>
                <w:sz w:val="24"/>
                <w:lang w:val="hy-AM"/>
              </w:rPr>
              <w:t xml:space="preserve">48-րդ հոդված, </w:t>
            </w:r>
          </w:p>
          <w:p w14:paraId="46B16024" w14:textId="77777777" w:rsidR="00926995" w:rsidRDefault="00926995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B41EB6">
              <w:rPr>
                <w:rFonts w:ascii="GHEA Grapalat" w:hAnsi="GHEA Grapalat"/>
                <w:sz w:val="24"/>
                <w:lang w:val="hy-AM"/>
              </w:rPr>
              <w:t xml:space="preserve">51-րդ հոդված, </w:t>
            </w:r>
          </w:p>
          <w:p w14:paraId="1DC21627" w14:textId="77777777" w:rsidR="00926995" w:rsidRDefault="00926995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EB401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240-րդ հոդվածի </w:t>
            </w:r>
            <w:r w:rsidRPr="00B41EB6">
              <w:rPr>
                <w:rFonts w:ascii="GHEA Grapalat" w:hAnsi="GHEA Grapalat"/>
                <w:sz w:val="24"/>
                <w:lang w:val="hy-AM"/>
              </w:rPr>
              <w:t xml:space="preserve">1-ին կետի 2-րդ ենթակետ, </w:t>
            </w:r>
          </w:p>
          <w:p w14:paraId="39D89E2D" w14:textId="77777777" w:rsidR="00926995" w:rsidRDefault="00926995" w:rsidP="002A218A">
            <w:r w:rsidRPr="00B41EB6">
              <w:rPr>
                <w:rFonts w:ascii="GHEA Grapalat" w:hAnsi="GHEA Grapalat"/>
                <w:sz w:val="24"/>
                <w:lang w:val="hy-AM"/>
              </w:rPr>
              <w:t>241</w:t>
            </w:r>
            <w:r w:rsidRPr="00DE5BD3">
              <w:rPr>
                <w:rFonts w:ascii="GHEA Grapalat" w:hAnsi="GHEA Grapalat"/>
                <w:sz w:val="24"/>
                <w:vertAlign w:val="superscript"/>
                <w:lang w:val="hy-AM"/>
              </w:rPr>
              <w:t>2</w:t>
            </w:r>
            <w:r w:rsidRPr="00B41EB6">
              <w:rPr>
                <w:rFonts w:ascii="GHEA Grapalat" w:hAnsi="GHEA Grapalat"/>
                <w:sz w:val="24"/>
                <w:lang w:val="hy-AM"/>
              </w:rPr>
              <w:t>-րդ հոդվածի 1-ին կետ</w:t>
            </w:r>
          </w:p>
        </w:tc>
      </w:tr>
    </w:tbl>
    <w:p w14:paraId="3AD5FC3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121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995"/>
    <w:rsid w:val="00926995"/>
    <w:rsid w:val="00EB401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C2E79"/>
  <w15:chartTrackingRefBased/>
  <w15:docId w15:val="{BA8F5550-0410-4010-B140-E58AC175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6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26995"/>
    <w:rPr>
      <w:i/>
      <w:iCs/>
    </w:rPr>
  </w:style>
  <w:style w:type="character" w:styleId="Hyperlink">
    <w:name w:val="Hyperlink"/>
    <w:basedOn w:val="DefaultParagraphFont"/>
    <w:uiPriority w:val="99"/>
    <w:unhideWhenUsed/>
    <w:rsid w:val="009269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699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269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447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2022-08-31T06:13:00Z</dcterms:created>
  <dcterms:modified xsi:type="dcterms:W3CDTF">2022-08-31T06:14:00Z</dcterms:modified>
</cp:coreProperties>
</file>