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55AFB" w:rsidRPr="00757103" w14:paraId="544BDABC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1078CC4" w14:textId="77777777" w:rsidR="00B55AFB" w:rsidRPr="00757103" w:rsidRDefault="00B55AF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22633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B03303" w14:textId="77777777" w:rsidR="00B55AFB" w:rsidRDefault="00B55AF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A1E4EF" w14:textId="77777777" w:rsidR="00B55AFB" w:rsidRDefault="00B55AF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8D8A5EE" w14:textId="77777777" w:rsidR="00B55AFB" w:rsidRDefault="00B55AFB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4A624DBD" w14:textId="77777777" w:rsidR="00B55AFB" w:rsidRPr="008E336E" w:rsidRDefault="00B55AF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4D20EE" w14:textId="2836C298" w:rsidR="00B55AFB" w:rsidRDefault="00B55AF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F51911" w14:textId="77777777" w:rsidR="00B55AFB" w:rsidRPr="00476674" w:rsidRDefault="00B55AFB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CF430B" w14:textId="77777777" w:rsidR="00B55AFB" w:rsidRPr="00757103" w:rsidRDefault="00B55AF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B55AFB" w14:paraId="30A8BB2B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2A77BC" w14:textId="77777777" w:rsidR="00B55AFB" w:rsidRPr="005C7132" w:rsidRDefault="00B55AFB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403680" w14:textId="77777777" w:rsidR="00B55AFB" w:rsidRPr="00757103" w:rsidRDefault="00B55AF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F76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ԵԱՔԴ/0406/02/12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777FC1" w14:textId="77777777" w:rsidR="00B55AFB" w:rsidRPr="00757103" w:rsidRDefault="00B55AF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016CCBE2" w14:textId="77777777" w:rsidR="00B55AFB" w:rsidRDefault="007B20C5" w:rsidP="00314AFC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6" w:history="1">
              <w:r w:rsidR="00B55AF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55AFB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5D65C7E" w14:textId="77777777" w:rsidR="00B55AFB" w:rsidRPr="006F7679" w:rsidRDefault="00B55AFB" w:rsidP="00314AFC">
            <w:pPr>
              <w:rPr>
                <w:rFonts w:ascii="GHEA Grapalat" w:hAnsi="GHEA Grapalat"/>
                <w:color w:val="FF0000"/>
                <w:sz w:val="24"/>
              </w:rPr>
            </w:pPr>
            <w:r w:rsidRPr="00B55AFB">
              <w:rPr>
                <w:rFonts w:ascii="GHEA Grapalat" w:hAnsi="GHEA Grapalat"/>
                <w:color w:val="FF0000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4BA71AE0" w14:textId="77777777" w:rsidR="00B55AFB" w:rsidRPr="00B55AFB" w:rsidRDefault="00B55AFB" w:rsidP="00314AFC">
            <w:pPr>
              <w:rPr>
                <w:rFonts w:ascii="GHEA Grapalat" w:hAnsi="GHEA Grapalat"/>
                <w:sz w:val="24"/>
              </w:rPr>
            </w:pPr>
            <w:r w:rsidRPr="00B55AFB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B55AFB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64BEE528" w14:textId="77777777" w:rsidR="00B55AFB" w:rsidRDefault="00B55AFB" w:rsidP="00314AFC"/>
          <w:p w14:paraId="0A6A0AF3" w14:textId="77777777" w:rsidR="00B55AFB" w:rsidRDefault="007B20C5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B55AF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55AF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132B078" w14:textId="77777777" w:rsidR="00B55AFB" w:rsidRDefault="00B55AFB" w:rsidP="00314AFC">
            <w:r w:rsidRPr="0085600D">
              <w:rPr>
                <w:rFonts w:ascii="GHEA Grapalat" w:hAnsi="GHEA Grapalat"/>
                <w:sz w:val="24"/>
              </w:rPr>
              <w:t>306-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  <w:tr w:rsidR="007B20C5" w14:paraId="783DE0C2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978224B" w14:textId="77777777" w:rsidR="007B20C5" w:rsidRPr="005C7132" w:rsidRDefault="007B20C5" w:rsidP="007B20C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042503" w14:textId="4BE0D17D" w:rsidR="007B20C5" w:rsidRPr="00757103" w:rsidRDefault="007B20C5" w:rsidP="007B20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C87834" w14:textId="6E0CAC05" w:rsidR="007B20C5" w:rsidRPr="00757103" w:rsidRDefault="007B20C5" w:rsidP="007B20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7730240A" w14:textId="77777777" w:rsidR="007B20C5" w:rsidRDefault="007B20C5" w:rsidP="007B20C5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CE386F3" w14:textId="77777777" w:rsidR="007B20C5" w:rsidRPr="006F7679" w:rsidRDefault="007B20C5" w:rsidP="007B20C5">
            <w:pPr>
              <w:rPr>
                <w:rFonts w:ascii="GHEA Grapalat" w:hAnsi="GHEA Grapalat"/>
                <w:color w:val="FF0000"/>
                <w:sz w:val="24"/>
              </w:rPr>
            </w:pPr>
            <w:r w:rsidRPr="00B55AFB">
              <w:rPr>
                <w:rFonts w:ascii="GHEA Grapalat" w:hAnsi="GHEA Grapalat"/>
                <w:color w:val="FF0000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1B262110" w14:textId="77777777" w:rsidR="007B20C5" w:rsidRDefault="007B20C5" w:rsidP="007B20C5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68-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03D41036" w14:textId="77777777" w:rsidR="007B20C5" w:rsidRDefault="007B20C5" w:rsidP="007B20C5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70-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>, 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ենթակետեր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1CA5967F" w14:textId="77777777" w:rsidR="007B20C5" w:rsidRDefault="007B20C5" w:rsidP="007B20C5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123-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6FB413D4" w14:textId="78F3DCAF" w:rsidR="007B20C5" w:rsidRDefault="007B20C5" w:rsidP="007B20C5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</w:p>
          <w:p w14:paraId="73768CB6" w14:textId="77777777" w:rsidR="007B20C5" w:rsidRDefault="007B20C5" w:rsidP="007B20C5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213-րդ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36A70FCB" w14:textId="77777777" w:rsidR="007B20C5" w:rsidRDefault="007B20C5" w:rsidP="007B20C5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222-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85600D">
              <w:rPr>
                <w:rFonts w:ascii="GHEA Grapalat" w:hAnsi="GHEA Grapalat"/>
                <w:sz w:val="24"/>
              </w:rPr>
              <w:t>, 223-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12EA0DF9" w14:textId="77777777" w:rsidR="007B20C5" w:rsidRDefault="007B20C5" w:rsidP="007B20C5">
            <w:pPr>
              <w:rPr>
                <w:rFonts w:ascii="GHEA Grapalat" w:hAnsi="GHEA Grapalat"/>
                <w:sz w:val="24"/>
                <w:lang w:val="ru-RU"/>
              </w:rPr>
            </w:pPr>
            <w:r w:rsidRPr="0085600D">
              <w:rPr>
                <w:rFonts w:ascii="GHEA Grapalat" w:hAnsi="GHEA Grapalat"/>
                <w:sz w:val="24"/>
              </w:rPr>
              <w:t>229-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5C065893" w14:textId="38EDB94A" w:rsidR="007B20C5" w:rsidRDefault="007B20C5" w:rsidP="007B20C5">
            <w:r>
              <w:t xml:space="preserve"> </w:t>
            </w:r>
          </w:p>
          <w:p w14:paraId="7A80D5CB" w14:textId="03F67E3D" w:rsidR="007B20C5" w:rsidRDefault="007B20C5" w:rsidP="007B20C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A89706" w14:textId="77777777" w:rsidR="007B20C5" w:rsidRDefault="007B20C5" w:rsidP="007B20C5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4-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5E79317F" w14:textId="77777777" w:rsidR="007B20C5" w:rsidRDefault="007B20C5" w:rsidP="007B20C5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21-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35B83E61" w14:textId="6A6CB797" w:rsidR="007B20C5" w:rsidRDefault="007B20C5" w:rsidP="007B20C5">
            <w:r w:rsidRPr="0012461E">
              <w:rPr>
                <w:rFonts w:ascii="GHEA Grapalat" w:hAnsi="GHEA Grapalat"/>
                <w:sz w:val="24"/>
              </w:rPr>
              <w:t>31-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2461E">
              <w:rPr>
                <w:rFonts w:ascii="GHEA Grapalat" w:hAnsi="GHEA Grapalat"/>
                <w:sz w:val="24"/>
              </w:rPr>
              <w:t xml:space="preserve"> 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ին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պարբերության</w:t>
            </w:r>
            <w:r w:rsidRPr="0012461E">
              <w:rPr>
                <w:rFonts w:ascii="GHEA Grapalat" w:hAnsi="GHEA Grapalat"/>
                <w:sz w:val="24"/>
              </w:rPr>
              <w:t xml:space="preserve"> «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գ</w:t>
            </w:r>
            <w:r w:rsidRPr="0012461E">
              <w:rPr>
                <w:rFonts w:ascii="GHEA Grapalat" w:hAnsi="GHEA Grapalat"/>
                <w:sz w:val="24"/>
              </w:rPr>
              <w:t xml:space="preserve">»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3D648EF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38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FB"/>
    <w:rsid w:val="007B20C5"/>
    <w:rsid w:val="00B55AF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4AEA5"/>
  <w15:chartTrackingRefBased/>
  <w15:docId w15:val="{B7F192D6-B5BE-42AC-B614-9947B13D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5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55AFB"/>
    <w:rPr>
      <w:i/>
      <w:iCs/>
    </w:rPr>
  </w:style>
  <w:style w:type="character" w:styleId="Hyperlink">
    <w:name w:val="Hyperlink"/>
    <w:basedOn w:val="DefaultParagraphFont"/>
    <w:uiPriority w:val="99"/>
    <w:unhideWhenUsed/>
    <w:rsid w:val="00B55AF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5A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B2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1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03180" TargetMode="External"/><Relationship Id="rId10" Type="http://schemas.openxmlformats.org/officeDocument/2006/relationships/hyperlink" Target="https://www.arlis.am/DocumentView.aspx?DocID=1668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2022-08-24T05:33:00Z</dcterms:created>
  <dcterms:modified xsi:type="dcterms:W3CDTF">2022-08-24T05:42:00Z</dcterms:modified>
</cp:coreProperties>
</file>