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56F42" w:rsidRPr="00476674" w14:paraId="44CFE64D" w14:textId="77777777" w:rsidTr="00BD228D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B536E42" w14:textId="77777777" w:rsidR="00B56F42" w:rsidRPr="00757103" w:rsidRDefault="00B56F42" w:rsidP="00BD22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15187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AB9B744" w14:textId="77777777" w:rsidR="00B56F42" w:rsidRDefault="00B56F42" w:rsidP="00BD22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1B864A7" w14:textId="1886ED24" w:rsidR="00B56F42" w:rsidRDefault="00B56F42" w:rsidP="00BD22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232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9FA0FF1" w14:textId="77777777" w:rsidR="00B56F42" w:rsidRPr="00476674" w:rsidRDefault="00B56F42" w:rsidP="00BD228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9427003" w14:textId="77777777" w:rsidR="00B56F42" w:rsidRPr="00757103" w:rsidRDefault="00B56F42" w:rsidP="00BD22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B01FE" w:rsidRPr="00ED476D" w14:paraId="45320DBA" w14:textId="77777777" w:rsidTr="00BD228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F0F98CA" w14:textId="77777777" w:rsidR="008B01FE" w:rsidRPr="003A4AFA" w:rsidRDefault="008B01FE" w:rsidP="008B01F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E501E92" w14:textId="77777777" w:rsidR="008B01FE" w:rsidRPr="00757103" w:rsidRDefault="008B01FE" w:rsidP="008B01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9C0EC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ԵԿԴ/5007/02/16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4656A42" w14:textId="62B1CEBB" w:rsidR="008B01FE" w:rsidRPr="00757103" w:rsidRDefault="008B01FE" w:rsidP="008B01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8C92FA8" w14:textId="77777777" w:rsidR="008B01FE" w:rsidRDefault="008B01FE" w:rsidP="008B01FE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2935F3F5" w14:textId="77777777" w:rsidR="008B01FE" w:rsidRDefault="008B01FE" w:rsidP="008B01FE">
            <w:pPr>
              <w:rPr>
                <w:rFonts w:ascii="GHEA Grapalat" w:hAnsi="GHEA Grapalat"/>
                <w:sz w:val="24"/>
              </w:rPr>
            </w:pPr>
            <w:r w:rsidRPr="008B01FE">
              <w:rPr>
                <w:rFonts w:ascii="GHEA Grapalat" w:hAnsi="GHEA Grapalat"/>
                <w:color w:val="FF0000"/>
                <w:sz w:val="24"/>
              </w:rPr>
              <w:t xml:space="preserve">232-րդ </w:t>
            </w:r>
            <w:proofErr w:type="spellStart"/>
            <w:r w:rsidRPr="008B01FE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DCD320" w14:textId="77777777" w:rsidR="008B01FE" w:rsidRDefault="008B01FE" w:rsidP="008B01F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234-րդ</w:t>
            </w:r>
            <w:r w:rsidRPr="00FD000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D000E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539C334A" w14:textId="7ED72981" w:rsidR="008B01FE" w:rsidRDefault="008B01FE" w:rsidP="008B01FE">
            <w:pPr>
              <w:rPr>
                <w:rFonts w:ascii="GHEA Grapalat" w:hAnsi="GHEA Grapalat"/>
                <w:sz w:val="24"/>
              </w:rPr>
            </w:pPr>
          </w:p>
          <w:p w14:paraId="3F29ADEF" w14:textId="77777777" w:rsidR="008B01FE" w:rsidRDefault="008B01FE" w:rsidP="008B01FE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D028B02" w14:textId="77777777" w:rsidR="008B01FE" w:rsidRDefault="008B01FE" w:rsidP="008B01FE">
            <w:pPr>
              <w:rPr>
                <w:rFonts w:ascii="GHEA Grapalat" w:hAnsi="GHEA Grapalat"/>
                <w:sz w:val="24"/>
              </w:rPr>
            </w:pPr>
            <w:r w:rsidRPr="008B01FE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8B01F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01FE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59B95C2" w14:textId="77777777" w:rsidR="008B01FE" w:rsidRDefault="008B01FE" w:rsidP="008B01F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CCF8A2" w14:textId="77777777" w:rsidR="008B01FE" w:rsidRDefault="008B01FE" w:rsidP="008B01F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1086-րդ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  <w:p w14:paraId="1F603E1D" w14:textId="6F879345" w:rsidR="008B01FE" w:rsidRDefault="008B01FE" w:rsidP="008B01FE">
            <w:pPr>
              <w:rPr>
                <w:rFonts w:ascii="GHEA Grapalat" w:hAnsi="GHEA Grapalat"/>
                <w:sz w:val="24"/>
              </w:rPr>
            </w:pPr>
          </w:p>
          <w:p w14:paraId="2A686E5C" w14:textId="77777777" w:rsidR="008B01FE" w:rsidRDefault="008B01FE" w:rsidP="008B01FE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035E760C" w14:textId="77777777" w:rsidR="008B01FE" w:rsidRDefault="008B01FE" w:rsidP="008B01FE">
            <w:pPr>
              <w:rPr>
                <w:rFonts w:ascii="GHEA Grapalat" w:hAnsi="GHEA Grapalat"/>
                <w:sz w:val="24"/>
              </w:rPr>
            </w:pPr>
            <w:r w:rsidRPr="003A2905">
              <w:rPr>
                <w:rFonts w:ascii="GHEA Grapalat" w:hAnsi="GHEA Grapalat"/>
                <w:sz w:val="24"/>
              </w:rPr>
              <w:t xml:space="preserve">57-րդ </w:t>
            </w:r>
            <w:proofErr w:type="spellStart"/>
            <w:r w:rsidRPr="003A290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A290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A2905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9E36DCB" w14:textId="77777777" w:rsidR="008B01FE" w:rsidRDefault="008B01FE" w:rsidP="008B01F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F7F0DF" w14:textId="77777777" w:rsidR="008B01FE" w:rsidRDefault="008B01FE" w:rsidP="008B01F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6-րդ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6E0529C" w14:textId="77777777" w:rsidR="008B01FE" w:rsidRDefault="008B01FE" w:rsidP="008B01F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56CDFBF8" w14:textId="77777777" w:rsidR="008B01FE" w:rsidRDefault="008B01FE" w:rsidP="008B01FE">
            <w:pPr>
              <w:rPr>
                <w:rFonts w:ascii="GHEA Grapalat" w:hAnsi="GHEA Grapalat"/>
                <w:sz w:val="24"/>
              </w:rPr>
            </w:pPr>
          </w:p>
          <w:p w14:paraId="37483601" w14:textId="77777777" w:rsidR="008B01FE" w:rsidRPr="008834F4" w:rsidRDefault="008B01FE" w:rsidP="008B01F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15.11.1992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«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Ձեռնարկությունների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հիմնարկների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կազմակերպությունների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, (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անկախ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սեփականության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ձևից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)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աշխատողների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աշխատանքային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պարտականությունների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հետ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կապված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խեղման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մասնագիտական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հիվանդության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առողջության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այլ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վնասման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հետևանքով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պատճառված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վնասի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փոխհատուցման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կարգի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579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</w:hyperlink>
            <w:r w:rsidRPr="008834F4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1AA169C" w14:textId="684CA731" w:rsidR="008B01FE" w:rsidRDefault="008B01FE" w:rsidP="008B01FE">
            <w:r w:rsidRPr="00B64402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14-րդ</w:t>
            </w:r>
            <w:r w:rsidRPr="00B6440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64402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DF4C12" w:rsidRPr="00ED476D" w14:paraId="10126C12" w14:textId="77777777" w:rsidTr="00BD228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B13016A" w14:textId="77777777" w:rsidR="00DF4C12" w:rsidRPr="003A4AFA" w:rsidRDefault="00DF4C12" w:rsidP="00DF4C1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3196EC7" w14:textId="77777777" w:rsidR="00DF4C12" w:rsidRPr="00757103" w:rsidRDefault="00DF4C12" w:rsidP="00DF4C1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0" w:history="1">
              <w:r w:rsidRPr="001F6CA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ԵԴ/10332/02/20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329EABD" w14:textId="41BBAB20" w:rsidR="00DF4C12" w:rsidRPr="00757103" w:rsidRDefault="00DF4C12" w:rsidP="00DF4C1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086CAE4" w14:textId="77777777" w:rsidR="00DF4C12" w:rsidRDefault="008B01FE" w:rsidP="00DF4C12">
            <w:pPr>
              <w:rPr>
                <w:rFonts w:ascii="GHEA Grapalat" w:hAnsi="GHEA Grapalat"/>
                <w:sz w:val="24"/>
                <w:lang w:val="hy-AM"/>
              </w:rPr>
            </w:pPr>
            <w:hyperlink r:id="rId11" w:history="1">
              <w:r w:rsidR="00DF4C1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DF4C12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E225CC6" w14:textId="77777777" w:rsidR="00DF4C12" w:rsidRDefault="00DF4C12" w:rsidP="00DF4C12">
            <w:pPr>
              <w:rPr>
                <w:rFonts w:ascii="GHEA Grapalat" w:hAnsi="GHEA Grapalat"/>
                <w:sz w:val="24"/>
              </w:rPr>
            </w:pPr>
            <w:r w:rsidRPr="0035755A">
              <w:rPr>
                <w:rFonts w:ascii="GHEA Grapalat" w:hAnsi="GHEA Grapalat"/>
                <w:sz w:val="24"/>
              </w:rPr>
              <w:t xml:space="preserve">113-րդ </w:t>
            </w:r>
            <w:proofErr w:type="spellStart"/>
            <w:r w:rsidRPr="0035755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5755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5755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5755A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35755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4E10DD" w14:textId="77777777" w:rsidR="00DF4C12" w:rsidRDefault="00DF4C12" w:rsidP="00DF4C1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8E9CEB8" w14:textId="77777777" w:rsidR="00DF4C12" w:rsidRDefault="00DF4C12" w:rsidP="00DF4C12">
            <w:pPr>
              <w:rPr>
                <w:rFonts w:ascii="GHEA Grapalat" w:hAnsi="GHEA Grapalat"/>
                <w:sz w:val="24"/>
              </w:rPr>
            </w:pPr>
            <w:r w:rsidRPr="00E71539">
              <w:rPr>
                <w:rFonts w:ascii="GHEA Grapalat" w:hAnsi="GHEA Grapalat"/>
                <w:sz w:val="24"/>
              </w:rPr>
              <w:t xml:space="preserve">213-րդ </w:t>
            </w:r>
            <w:proofErr w:type="spellStart"/>
            <w:r w:rsidRPr="00E7153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71539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E7153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71539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E7153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E71539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CAC39EA" w14:textId="77777777" w:rsidR="00DF4C12" w:rsidRDefault="00DF4C12" w:rsidP="00DF4C12">
            <w:pPr>
              <w:rPr>
                <w:rFonts w:ascii="GHEA Grapalat" w:hAnsi="GHEA Grapalat"/>
                <w:sz w:val="24"/>
              </w:rPr>
            </w:pPr>
            <w:r w:rsidRPr="008B01FE">
              <w:rPr>
                <w:rFonts w:ascii="GHEA Grapalat" w:hAnsi="GHEA Grapalat"/>
                <w:color w:val="FF0000"/>
                <w:sz w:val="24"/>
              </w:rPr>
              <w:t xml:space="preserve">232-րդ </w:t>
            </w:r>
            <w:proofErr w:type="spellStart"/>
            <w:r w:rsidRPr="008B01FE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36B462" w14:textId="77777777" w:rsidR="00DF4C12" w:rsidRDefault="00DF4C12" w:rsidP="00DF4C1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7BB2B611" w14:textId="77777777" w:rsidR="00DF4C12" w:rsidRDefault="00DF4C12" w:rsidP="00DF4C12">
            <w:pPr>
              <w:rPr>
                <w:rFonts w:ascii="GHEA Grapalat" w:hAnsi="GHEA Grapalat"/>
                <w:sz w:val="24"/>
              </w:rPr>
            </w:pPr>
          </w:p>
          <w:p w14:paraId="11FF994C" w14:textId="77777777" w:rsidR="00DF4C12" w:rsidRPr="00AB4966" w:rsidRDefault="008B01FE" w:rsidP="00DF4C1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2" w:history="1">
              <w:r w:rsidR="00DF4C12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DF4C12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քաղաքացիական</w:t>
              </w:r>
              <w:proofErr w:type="spellEnd"/>
              <w:r w:rsidR="00DF4C12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F4C12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DF4C12" w:rsidRPr="00AB496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5A8BA79" w14:textId="77777777" w:rsidR="00DF4C12" w:rsidRDefault="00DF4C12" w:rsidP="00DF4C12">
            <w:pPr>
              <w:rPr>
                <w:rFonts w:ascii="GHEA Grapalat" w:hAnsi="GHEA Grapalat"/>
                <w:sz w:val="24"/>
              </w:rPr>
            </w:pPr>
            <w:r w:rsidRPr="0074606E"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 w:rsidRPr="0074606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4606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4606E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50680D6" w14:textId="77777777" w:rsidR="00DF4C12" w:rsidRDefault="00DF4C12" w:rsidP="00DF4C1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65895327" w14:textId="77777777" w:rsidR="00DF4C12" w:rsidRDefault="00DF4C12" w:rsidP="00DF4C12">
            <w:pPr>
              <w:rPr>
                <w:rFonts w:ascii="GHEA Grapalat" w:hAnsi="GHEA Grapalat"/>
                <w:sz w:val="24"/>
              </w:rPr>
            </w:pPr>
          </w:p>
          <w:p w14:paraId="6047EEF6" w14:textId="77777777" w:rsidR="00DF4C12" w:rsidRPr="00AB4966" w:rsidRDefault="008B01FE" w:rsidP="00DF4C1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="00DF4C12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DF4C12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քաղաքացիական</w:t>
              </w:r>
              <w:proofErr w:type="spellEnd"/>
              <w:r w:rsidR="00DF4C12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F4C12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DF4C12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F4C12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DF4C12" w:rsidRPr="00AB496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2A72D82" w14:textId="77777777" w:rsidR="00DF4C12" w:rsidRDefault="00DF4C12" w:rsidP="00DF4C12">
            <w:r>
              <w:rPr>
                <w:rFonts w:ascii="GHEA Grapalat" w:hAnsi="GHEA Grapalat"/>
                <w:sz w:val="24"/>
              </w:rPr>
              <w:t xml:space="preserve">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22899B69" w14:textId="77777777" w:rsidR="00DF4C12" w:rsidRDefault="00DF4C12" w:rsidP="00DF4C12">
            <w:pPr>
              <w:rPr>
                <w:rFonts w:ascii="GHEA Grapalat" w:hAnsi="GHEA Grapalat"/>
                <w:sz w:val="24"/>
              </w:rPr>
            </w:pPr>
            <w:r w:rsidRPr="00A51A85">
              <w:rPr>
                <w:rFonts w:ascii="GHEA Grapalat" w:hAnsi="GHEA Grapalat"/>
                <w:sz w:val="24"/>
              </w:rPr>
              <w:t xml:space="preserve">59-րդ </w:t>
            </w:r>
            <w:proofErr w:type="spellStart"/>
            <w:r w:rsidRPr="00A51A8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51A8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51A85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1BD40E" w14:textId="77777777" w:rsidR="00DF4C12" w:rsidRDefault="00DF4C12" w:rsidP="00DF4C1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A2C673" w14:textId="77777777" w:rsidR="00DF4C12" w:rsidRDefault="00DF4C12" w:rsidP="00DF4C1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A3E772" w14:textId="77777777" w:rsidR="00DF4C12" w:rsidRDefault="00DF4C12" w:rsidP="00DF4C1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E71539">
              <w:rPr>
                <w:rFonts w:ascii="GHEA Grapalat" w:hAnsi="GHEA Grapalat"/>
                <w:sz w:val="24"/>
              </w:rPr>
              <w:t xml:space="preserve">210-րդ </w:t>
            </w:r>
            <w:proofErr w:type="spellStart"/>
            <w:r w:rsidRPr="00E7153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7153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7153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F2C6B3" w14:textId="77777777" w:rsidR="00DF4C12" w:rsidRDefault="00DF4C12" w:rsidP="00DF4C1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BD830A" w14:textId="77777777" w:rsidR="00DF4C12" w:rsidRDefault="00DF4C12" w:rsidP="00DF4C1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1F5BD3" w14:textId="2C58F173" w:rsidR="00DF4C12" w:rsidRDefault="00DF4C12" w:rsidP="00DF4C12">
            <w:r>
              <w:rPr>
                <w:rFonts w:ascii="GHEA Grapalat" w:hAnsi="GHEA Grapalat"/>
                <w:sz w:val="24"/>
              </w:rPr>
              <w:t xml:space="preserve">214-րդ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bookmarkEnd w:id="0"/>
      <w:tr w:rsidR="00B56F42" w:rsidRPr="00ED476D" w14:paraId="0E3B0047" w14:textId="77777777" w:rsidTr="00BD228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6393B05" w14:textId="77777777" w:rsidR="00B56F42" w:rsidRPr="003A4AFA" w:rsidRDefault="00B56F42" w:rsidP="00BD228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C99D3AE" w14:textId="77777777" w:rsidR="00B56F42" w:rsidRPr="00757103" w:rsidRDefault="00B56F42" w:rsidP="00BD22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4" w:history="1">
              <w:r w:rsidRPr="00EA3A4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ԵԿԴ/2128/02/13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45AA224" w14:textId="77777777" w:rsidR="00B56F42" w:rsidRPr="00757103" w:rsidRDefault="00B56F42" w:rsidP="00BD22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40AF014" w14:textId="77777777" w:rsidR="00B56F42" w:rsidRDefault="008B01FE" w:rsidP="00BD228D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5" w:history="1">
              <w:r w:rsidR="00B56F4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62A92786" w14:textId="77777777" w:rsidR="00B56F42" w:rsidRDefault="00B56F42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61592B">
              <w:rPr>
                <w:rFonts w:ascii="GHEA Grapalat" w:hAnsi="GHEA Grapalat"/>
                <w:sz w:val="24"/>
                <w:lang w:val="hy-AM"/>
              </w:rPr>
              <w:t xml:space="preserve">213-րդ հոդվածի 2-րդ մասի 4-րդ կետ, </w:t>
            </w:r>
            <w:r w:rsidRPr="008B01FE">
              <w:rPr>
                <w:rFonts w:ascii="GHEA Grapalat" w:hAnsi="GHEA Grapalat"/>
                <w:color w:val="FF0000"/>
                <w:sz w:val="24"/>
                <w:lang w:val="hy-AM"/>
              </w:rPr>
              <w:t>232-րդ հոդված</w:t>
            </w:r>
            <w:r w:rsidRPr="003843C2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E5E2E0D" w14:textId="77777777" w:rsidR="00B56F42" w:rsidRDefault="00B56F42" w:rsidP="00BD228D">
            <w:r w:rsidRPr="003843C2">
              <w:rPr>
                <w:rFonts w:ascii="GHEA Grapalat" w:hAnsi="GHEA Grapalat"/>
                <w:sz w:val="24"/>
                <w:lang w:val="hy-AM"/>
              </w:rPr>
              <w:t>237-րդ հոդված</w:t>
            </w:r>
            <w:r>
              <w:t xml:space="preserve"> </w:t>
            </w:r>
          </w:p>
          <w:p w14:paraId="4E19718D" w14:textId="77777777" w:rsidR="00B56F42" w:rsidRDefault="00B56F42" w:rsidP="00BD228D"/>
          <w:p w14:paraId="41261D57" w14:textId="77777777" w:rsidR="00B56F42" w:rsidRDefault="008B01FE" w:rsidP="00BD228D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6" w:history="1">
              <w:r w:rsidR="00B56F42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B56F42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E407AC1" w14:textId="77777777" w:rsidR="00B56F42" w:rsidRDefault="00B56F42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3843C2">
              <w:rPr>
                <w:rFonts w:ascii="GHEA Grapalat" w:hAnsi="GHEA Grapalat"/>
                <w:sz w:val="24"/>
                <w:lang w:val="hy-AM"/>
              </w:rPr>
              <w:t>17-րդ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3843C2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3AB22A63" w14:textId="77777777" w:rsidR="00B56F42" w:rsidRDefault="00B56F42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3843C2">
              <w:rPr>
                <w:rFonts w:ascii="GHEA Grapalat" w:hAnsi="GHEA Grapalat"/>
                <w:sz w:val="24"/>
                <w:lang w:val="hy-AM"/>
              </w:rPr>
              <w:t xml:space="preserve">1058-րդ հոդված, </w:t>
            </w:r>
          </w:p>
          <w:p w14:paraId="6010DD92" w14:textId="77777777" w:rsidR="00B56F42" w:rsidRDefault="00B56F42" w:rsidP="00BD228D">
            <w:pPr>
              <w:rPr>
                <w:rFonts w:ascii="GHEA Grapalat" w:hAnsi="GHEA Grapalat"/>
                <w:sz w:val="24"/>
              </w:rPr>
            </w:pPr>
            <w:r w:rsidRPr="0061592B">
              <w:rPr>
                <w:rFonts w:ascii="GHEA Grapalat" w:hAnsi="GHEA Grapalat"/>
                <w:sz w:val="24"/>
                <w:lang w:val="hy-AM"/>
              </w:rPr>
              <w:t>1076-րդ հոդվածի 1-ին, 2-րդ կետեր</w:t>
            </w:r>
          </w:p>
          <w:p w14:paraId="0211206E" w14:textId="77777777" w:rsidR="00B56F42" w:rsidRDefault="00B56F42" w:rsidP="00BD228D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6615CF23" w14:textId="77777777" w:rsidR="00B56F42" w:rsidRDefault="008B01FE" w:rsidP="00BD228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7" w:history="1">
              <w:r w:rsidR="00B56F4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B56F42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B56F42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B56F42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B56F42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B56F42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B56F42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B56F42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B56F42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6DB84DE0" w14:textId="77777777" w:rsidR="00B56F42" w:rsidRDefault="00B56F42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3843C2">
              <w:rPr>
                <w:rFonts w:ascii="GHEA Grapalat" w:hAnsi="GHEA Grapalat"/>
                <w:sz w:val="24"/>
                <w:lang w:val="hy-AM"/>
              </w:rPr>
              <w:t xml:space="preserve">48-րդ հոդվածի 2-րդ կետ, </w:t>
            </w:r>
          </w:p>
          <w:p w14:paraId="52908B40" w14:textId="77777777" w:rsidR="00B56F42" w:rsidRPr="009C2D85" w:rsidRDefault="00B56F42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3843C2">
              <w:rPr>
                <w:rFonts w:ascii="GHEA Grapalat" w:hAnsi="GHEA Grapalat"/>
                <w:sz w:val="24"/>
                <w:lang w:val="hy-AM"/>
              </w:rPr>
              <w:t>53-րդ հոդված</w:t>
            </w:r>
          </w:p>
        </w:tc>
      </w:tr>
    </w:tbl>
    <w:p w14:paraId="3801B7D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646B"/>
    <w:multiLevelType w:val="hybridMultilevel"/>
    <w:tmpl w:val="6F8E1572"/>
    <w:lvl w:ilvl="0" w:tplc="D2BCF4C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0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42"/>
    <w:rsid w:val="008B01FE"/>
    <w:rsid w:val="00B56F42"/>
    <w:rsid w:val="00DF4C12"/>
    <w:rsid w:val="00E31E5B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87C72"/>
  <w15:chartTrackingRefBased/>
  <w15:docId w15:val="{423C6756-A0CB-47E2-95A9-EF26A10C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6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F4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6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13" Type="http://schemas.openxmlformats.org/officeDocument/2006/relationships/hyperlink" Target="https://www.arlis.am/DocumentView.aspx?DocID=16341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12" Type="http://schemas.openxmlformats.org/officeDocument/2006/relationships/hyperlink" Target="https://www.arlis.am/DocumentView.aspx?DocID=163466" TargetMode="External"/><Relationship Id="rId17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15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11" Type="http://schemas.openxmlformats.org/officeDocument/2006/relationships/hyperlink" Target="https://www.arlis.am/DocumentView.aspx?DocID=159097" TargetMode="External"/><Relationship Id="rId5" Type="http://schemas.openxmlformats.org/officeDocument/2006/relationships/hyperlink" Target="https://www.arlis.am/DocumentView.aspx?DocID=167092" TargetMode="External"/><Relationship Id="rId15" Type="http://schemas.openxmlformats.org/officeDocument/2006/relationships/hyperlink" Target="https://www.arlis.am/DocumentView.aspx?DocID=159097" TargetMode="External"/><Relationship Id="rId10" Type="http://schemas.openxmlformats.org/officeDocument/2006/relationships/hyperlink" Target="https://www.arlis.am/DocumentView.aspx?DocID=16450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&#1345;&#1381;&#1404;&#1398;&#1377;&#1408;&#1391;&#1400;&#1410;&#1385;&#1397;&#1400;&#1410;&#1398;&#1398;&#1381;&#1408;&#1387;,%20&#1392;&#1387;&#1396;&#1398;&#1377;&#1408;&#1391;&#1398;&#1381;&#1408;&#1387;,%20&#1391;&#1377;&#1382;&#1396;&#1377;&#1391;&#1381;&#1408;&#1402;&#1400;&#1410;&#1385;&#1397;&#1400;&#1410;&#1398;&#1398;&#1381;&#1408;&#1387;" TargetMode="External"/><Relationship Id="rId14" Type="http://schemas.openxmlformats.org/officeDocument/2006/relationships/hyperlink" Target="https://www.arlis.am/DocumentView.aspx?DocID=9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2022-05-13T13:02:00Z</dcterms:created>
  <dcterms:modified xsi:type="dcterms:W3CDTF">2022-08-16T10:34:00Z</dcterms:modified>
</cp:coreProperties>
</file>