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9B6AA9" w:rsidRPr="00476674" w14:paraId="295F244A" w14:textId="77777777" w:rsidTr="001700C7">
        <w:trPr>
          <w:trHeight w:val="2400"/>
        </w:trPr>
        <w:tc>
          <w:tcPr>
            <w:tcW w:w="846" w:type="dxa"/>
            <w:shd w:val="clear" w:color="auto" w:fill="auto"/>
            <w:vAlign w:val="center"/>
          </w:tcPr>
          <w:p w14:paraId="382D68FF" w14:textId="77777777" w:rsidR="009B6AA9" w:rsidRPr="00757103" w:rsidRDefault="009B6AA9" w:rsidP="001700C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121D70D" w14:textId="77777777" w:rsidR="009B6AA9" w:rsidRDefault="009B6AA9" w:rsidP="001700C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09.11.04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ՀՕ-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124-Ն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ՀՀ </w:t>
            </w:r>
            <w:r w:rsidRPr="000B734E">
              <w:rPr>
                <w:rFonts w:ascii="GHEA Grapalat" w:hAnsi="GHEA Grapalat"/>
                <w:b/>
                <w:bCs/>
                <w:sz w:val="24"/>
                <w:lang w:val="hy-AM"/>
              </w:rPr>
              <w:t>ԱՇԽԱՏԱՆՔԱՅԻՆ</w:t>
            </w:r>
            <w:r w:rsidRPr="00476674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4A43F473" w14:textId="299ADA13" w:rsidR="009B6AA9" w:rsidRDefault="009B6AA9" w:rsidP="001700C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115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2C05BABE" w14:textId="77777777" w:rsidR="009B6AA9" w:rsidRPr="00476674" w:rsidRDefault="009B6AA9" w:rsidP="001700C7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72D9D221" w14:textId="77777777" w:rsidR="009B6AA9" w:rsidRPr="00757103" w:rsidRDefault="009B6AA9" w:rsidP="001700C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865393" w:rsidRPr="00ED476D" w14:paraId="67CE97DE" w14:textId="77777777" w:rsidTr="001700C7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5587CB49" w14:textId="77777777" w:rsidR="00865393" w:rsidRPr="00402E8B" w:rsidRDefault="00865393" w:rsidP="00865393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11FD7465" w14:textId="77777777" w:rsidR="00865393" w:rsidRPr="00757103" w:rsidRDefault="00865393" w:rsidP="0086539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5" w:history="1">
              <w:r w:rsidRPr="000209F5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ՍԴ</w:t>
              </w:r>
              <w:r w:rsidRPr="000209F5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2</w:t>
              </w:r>
              <w:r w:rsidRPr="000209F5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/020</w:t>
              </w:r>
              <w:r w:rsidRPr="000209F5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8</w:t>
              </w:r>
              <w:r w:rsidRPr="000209F5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/02/16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558E9B57" w14:textId="4366FF43" w:rsidR="00865393" w:rsidRPr="00757103" w:rsidRDefault="00865393" w:rsidP="0086539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11.03.2022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615B8C7F" w14:textId="77777777" w:rsidR="00865393" w:rsidRDefault="00865393" w:rsidP="00865393">
            <w:pPr>
              <w:rPr>
                <w:rFonts w:ascii="GHEA Grapalat" w:hAnsi="GHEA Grapalat"/>
                <w:sz w:val="24"/>
                <w:lang w:val="hy-AM"/>
              </w:rPr>
            </w:pPr>
            <w:hyperlink r:id="rId6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աշխատանքային օրենսգրքի</w:t>
              </w:r>
            </w:hyperlink>
            <w:r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1029D834" w14:textId="77777777" w:rsidR="00865393" w:rsidRDefault="00865393" w:rsidP="00865393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5-րդ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2-րդ, 4-րդ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058043B" w14:textId="77777777" w:rsidR="00865393" w:rsidRDefault="00865393" w:rsidP="00865393">
            <w:pPr>
              <w:rPr>
                <w:rFonts w:ascii="GHEA Grapalat" w:hAnsi="GHEA Grapalat"/>
                <w:sz w:val="24"/>
              </w:rPr>
            </w:pPr>
            <w:r w:rsidRPr="002D217F">
              <w:rPr>
                <w:rFonts w:ascii="GHEA Grapalat" w:hAnsi="GHEA Grapalat"/>
                <w:sz w:val="24"/>
              </w:rPr>
              <w:t xml:space="preserve">83-րդ </w:t>
            </w:r>
            <w:proofErr w:type="spellStart"/>
            <w:r w:rsidRPr="002D217F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BA70DE5" w14:textId="77777777" w:rsidR="00865393" w:rsidRDefault="00865393" w:rsidP="00865393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109-րդ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2CCE874" w14:textId="77777777" w:rsidR="00865393" w:rsidRDefault="00865393" w:rsidP="00865393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113-րդ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2-րդ, 3-րդ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9FE70F2" w14:textId="77777777" w:rsidR="00865393" w:rsidRDefault="00865393" w:rsidP="00865393">
            <w:pPr>
              <w:rPr>
                <w:rFonts w:ascii="GHEA Grapalat" w:hAnsi="GHEA Grapalat"/>
                <w:sz w:val="24"/>
              </w:rPr>
            </w:pPr>
            <w:r w:rsidRPr="00865393">
              <w:rPr>
                <w:rFonts w:ascii="GHEA Grapalat" w:hAnsi="GHEA Grapalat"/>
                <w:color w:val="FF0000"/>
                <w:sz w:val="24"/>
              </w:rPr>
              <w:t xml:space="preserve">115-րդ </w:t>
            </w:r>
            <w:proofErr w:type="spellStart"/>
            <w:r w:rsidRPr="00865393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865393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1-ին, 2-րդ, 3-րդ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13FE6B5" w14:textId="77777777" w:rsidR="00865393" w:rsidRDefault="00865393" w:rsidP="00865393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139-րդ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2-րդ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B826BB8" w14:textId="77777777" w:rsidR="00865393" w:rsidRDefault="00865393" w:rsidP="00865393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144-րդ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5-րդ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AEA410E" w14:textId="356B5400" w:rsidR="00865393" w:rsidRDefault="00865393" w:rsidP="00865393">
            <w:r>
              <w:rPr>
                <w:rFonts w:ascii="GHEA Grapalat" w:hAnsi="GHEA Grapalat"/>
                <w:sz w:val="24"/>
              </w:rPr>
              <w:t xml:space="preserve">265-րդ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</w:p>
        </w:tc>
      </w:tr>
      <w:tr w:rsidR="00865393" w:rsidRPr="00ED476D" w14:paraId="265F8F9B" w14:textId="77777777" w:rsidTr="001700C7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15249D61" w14:textId="77777777" w:rsidR="00865393" w:rsidRPr="00402E8B" w:rsidRDefault="00865393" w:rsidP="00865393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71825BE3" w14:textId="77777777" w:rsidR="00865393" w:rsidRPr="00757103" w:rsidRDefault="00865393" w:rsidP="0086539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7" w:history="1">
              <w:r w:rsidRPr="00E8222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ՍԴ2/0261/02/16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38B647BD" w14:textId="310C1624" w:rsidR="00865393" w:rsidRPr="00757103" w:rsidRDefault="00865393" w:rsidP="0086539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11.03.2022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37BA3487" w14:textId="77777777" w:rsidR="00865393" w:rsidRDefault="00865393" w:rsidP="00865393">
            <w:pPr>
              <w:rPr>
                <w:rFonts w:ascii="GHEA Grapalat" w:hAnsi="GHEA Grapalat"/>
                <w:sz w:val="24"/>
                <w:lang w:val="hy-AM"/>
              </w:rPr>
            </w:pPr>
            <w:hyperlink r:id="rId8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աշխատանքային օրենսգրքի</w:t>
              </w:r>
            </w:hyperlink>
            <w:r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7D7DE386" w14:textId="77777777" w:rsidR="00865393" w:rsidRDefault="00865393" w:rsidP="00865393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5-րդ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2-րդ, 4-րդ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18E8CA1" w14:textId="77777777" w:rsidR="00865393" w:rsidRDefault="00865393" w:rsidP="00865393">
            <w:pPr>
              <w:rPr>
                <w:rFonts w:ascii="GHEA Grapalat" w:hAnsi="GHEA Grapalat"/>
                <w:sz w:val="24"/>
              </w:rPr>
            </w:pPr>
            <w:r w:rsidRPr="002D217F">
              <w:rPr>
                <w:rFonts w:ascii="GHEA Grapalat" w:hAnsi="GHEA Grapalat"/>
                <w:sz w:val="24"/>
              </w:rPr>
              <w:t xml:space="preserve">83-րդ </w:t>
            </w:r>
            <w:proofErr w:type="spellStart"/>
            <w:r w:rsidRPr="002D217F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4B5ED8E" w14:textId="77777777" w:rsidR="00865393" w:rsidRDefault="00865393" w:rsidP="00865393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109-րդ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2673E19" w14:textId="77777777" w:rsidR="00865393" w:rsidRDefault="00865393" w:rsidP="00865393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113-րդ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2-րդ, 3-րդ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DC612F0" w14:textId="77777777" w:rsidR="00865393" w:rsidRDefault="00865393" w:rsidP="00865393">
            <w:pPr>
              <w:rPr>
                <w:rFonts w:ascii="GHEA Grapalat" w:hAnsi="GHEA Grapalat"/>
                <w:sz w:val="24"/>
              </w:rPr>
            </w:pPr>
            <w:r w:rsidRPr="00865393">
              <w:rPr>
                <w:rFonts w:ascii="GHEA Grapalat" w:hAnsi="GHEA Grapalat"/>
                <w:color w:val="FF0000"/>
                <w:sz w:val="24"/>
              </w:rPr>
              <w:t xml:space="preserve">115-րդ </w:t>
            </w:r>
            <w:proofErr w:type="spellStart"/>
            <w:r w:rsidRPr="00865393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865393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1-ին, 2-րդ, 3-րդ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2D12A1A" w14:textId="77777777" w:rsidR="00865393" w:rsidRDefault="00865393" w:rsidP="00865393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139-րդ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2-րդ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D48E1AB" w14:textId="77777777" w:rsidR="00865393" w:rsidRDefault="00865393" w:rsidP="00865393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144-րդ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5-րդ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3EAEBA9" w14:textId="600615C5" w:rsidR="00865393" w:rsidRDefault="00865393" w:rsidP="00865393">
            <w:r>
              <w:rPr>
                <w:rFonts w:ascii="GHEA Grapalat" w:hAnsi="GHEA Grapalat"/>
                <w:sz w:val="24"/>
              </w:rPr>
              <w:t xml:space="preserve">265-րդ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</w:p>
        </w:tc>
      </w:tr>
      <w:tr w:rsidR="009B6AA9" w:rsidRPr="00ED476D" w14:paraId="190C95AE" w14:textId="77777777" w:rsidTr="001700C7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2064F4A7" w14:textId="77777777" w:rsidR="009B6AA9" w:rsidRPr="00402E8B" w:rsidRDefault="009B6AA9" w:rsidP="00402E8B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C0A770E" w14:textId="77777777" w:rsidR="009B6AA9" w:rsidRPr="00757103" w:rsidRDefault="009B6AA9" w:rsidP="001700C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A23D19">
              <w:rPr>
                <w:rFonts w:ascii="GHEA Grapalat" w:hAnsi="GHEA Grapalat"/>
                <w:color w:val="0D0D0D"/>
                <w:sz w:val="24"/>
                <w:szCs w:val="24"/>
                <w:lang w:val="hy-AM"/>
              </w:rPr>
              <w:t xml:space="preserve"> </w:t>
            </w:r>
            <w:hyperlink r:id="rId9" w:history="1">
              <w:r w:rsidRPr="005366B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ԵԱՔԴ/0008/02/14</w:t>
              </w:r>
            </w:hyperlink>
            <w:r w:rsidRPr="005366B9">
              <w:rPr>
                <w:rFonts w:ascii="GHEA Grapalat" w:hAnsi="GHEA Grapalat"/>
                <w:b/>
                <w:bCs/>
                <w:color w:val="333333"/>
                <w:sz w:val="32"/>
                <w:szCs w:val="32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886481D" w14:textId="77777777" w:rsidR="009B6AA9" w:rsidRPr="00757103" w:rsidRDefault="009B6AA9" w:rsidP="001700C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05.11.2020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506C8CC1" w14:textId="77777777" w:rsidR="00865393" w:rsidRDefault="00865393" w:rsidP="001700C7">
            <w:pPr>
              <w:rPr>
                <w:rFonts w:ascii="GHEA Grapalat" w:hAnsi="GHEA Grapalat"/>
                <w:sz w:val="24"/>
                <w:lang w:val="hy-AM"/>
              </w:rPr>
            </w:pPr>
            <w:hyperlink r:id="rId10" w:history="1">
              <w:r w:rsidR="009B6AA9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աշխատանքային օրենսգրքի</w:t>
              </w:r>
            </w:hyperlink>
            <w:r w:rsidR="009B6AA9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04A0DE12" w14:textId="77777777" w:rsidR="00865393" w:rsidRDefault="009B6AA9" w:rsidP="001700C7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113-րդ </w:t>
            </w:r>
            <w:proofErr w:type="spellStart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>հոդվածի</w:t>
            </w:r>
            <w:proofErr w:type="spellEnd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1-ին </w:t>
            </w:r>
            <w:proofErr w:type="spellStart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>մասի</w:t>
            </w:r>
            <w:proofErr w:type="spellEnd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2-րդ </w:t>
            </w:r>
            <w:proofErr w:type="spellStart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>կետ</w:t>
            </w:r>
            <w:proofErr w:type="spellEnd"/>
            <w:r w:rsidR="00865393">
              <w:rPr>
                <w:rFonts w:ascii="GHEA Grapalat" w:eastAsia="Times New Roman" w:hAnsi="GHEA Grapalat" w:cs="Times New Roman"/>
                <w:sz w:val="24"/>
                <w:szCs w:val="24"/>
              </w:rPr>
              <w:t>,</w:t>
            </w:r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865393"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  <w:t xml:space="preserve">115-րդ </w:t>
            </w:r>
            <w:proofErr w:type="spellStart"/>
            <w:r w:rsidRPr="00865393"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  <w:t>հոդվածի</w:t>
            </w:r>
            <w:proofErr w:type="spellEnd"/>
            <w:r w:rsidRPr="00865393"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  <w:t xml:space="preserve"> </w:t>
            </w:r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1-ին, 5-րդ </w:t>
            </w:r>
            <w:proofErr w:type="spellStart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>մասեր</w:t>
            </w:r>
            <w:proofErr w:type="spellEnd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</w:p>
          <w:p w14:paraId="7289519B" w14:textId="4E99FD8D" w:rsidR="009B6AA9" w:rsidRPr="00ED476D" w:rsidRDefault="009B6AA9" w:rsidP="001700C7">
            <w:pPr>
              <w:rPr>
                <w:rFonts w:ascii="GHEA Grapalat" w:hAnsi="GHEA Grapalat"/>
                <w:sz w:val="24"/>
              </w:rPr>
            </w:pPr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265-րդ </w:t>
            </w:r>
            <w:proofErr w:type="spellStart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>հոդվածի</w:t>
            </w:r>
            <w:proofErr w:type="spellEnd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2-րդ </w:t>
            </w:r>
            <w:proofErr w:type="spellStart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>մաս</w:t>
            </w:r>
            <w:proofErr w:type="spellEnd"/>
          </w:p>
        </w:tc>
      </w:tr>
      <w:tr w:rsidR="004F0160" w:rsidRPr="00ED476D" w14:paraId="44C25968" w14:textId="77777777" w:rsidTr="001700C7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0203EFB6" w14:textId="77777777" w:rsidR="004F0160" w:rsidRPr="00402E8B" w:rsidRDefault="004F0160" w:rsidP="00402E8B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C0FC074" w14:textId="6182FFE0" w:rsidR="004F0160" w:rsidRPr="00757103" w:rsidRDefault="004F0160" w:rsidP="001700C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A23D19">
              <w:rPr>
                <w:rFonts w:ascii="GHEA Grapalat" w:hAnsi="GHEA Grapalat"/>
                <w:color w:val="0D0D0D"/>
                <w:sz w:val="24"/>
                <w:szCs w:val="24"/>
                <w:lang w:val="hy-AM"/>
              </w:rPr>
              <w:t xml:space="preserve"> </w:t>
            </w:r>
            <w:hyperlink r:id="rId11" w:history="1">
              <w:r w:rsidRPr="0046183B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>3-34(ՎԴ)</w:t>
              </w:r>
            </w:hyperlink>
            <w:r w:rsidRPr="005366B9">
              <w:rPr>
                <w:rFonts w:ascii="GHEA Grapalat" w:hAnsi="GHEA Grapalat"/>
                <w:b/>
                <w:bCs/>
                <w:color w:val="333333"/>
                <w:sz w:val="32"/>
                <w:szCs w:val="32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335709D8" w14:textId="77777777" w:rsidR="004F0160" w:rsidRPr="00757103" w:rsidRDefault="004F0160" w:rsidP="001700C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26.01.2007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2D217D02" w14:textId="77777777" w:rsidR="004F0160" w:rsidRDefault="00865393" w:rsidP="001700C7">
            <w:pPr>
              <w:rPr>
                <w:rFonts w:ascii="GHEA Grapalat" w:hAnsi="GHEA Grapalat"/>
                <w:sz w:val="24"/>
                <w:lang w:val="hy-AM"/>
              </w:rPr>
            </w:pPr>
            <w:hyperlink r:id="rId12" w:history="1">
              <w:r w:rsidR="004F0160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աշխատանքային օրենսգրքի</w:t>
              </w:r>
            </w:hyperlink>
            <w:r w:rsidR="004F0160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4276562F" w14:textId="77777777" w:rsidR="00865393" w:rsidRDefault="004F0160" w:rsidP="001700C7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113-րդ </w:t>
            </w:r>
            <w:proofErr w:type="spellStart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>հոդվածի</w:t>
            </w:r>
            <w:proofErr w:type="spellEnd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1-ին </w:t>
            </w:r>
            <w:proofErr w:type="spellStart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>մասի</w:t>
            </w:r>
            <w:proofErr w:type="spellEnd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3-րդ </w:t>
            </w:r>
            <w:proofErr w:type="spellStart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>կետ</w:t>
            </w:r>
            <w:proofErr w:type="spellEnd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2-րդ, 3-րդ </w:t>
            </w:r>
            <w:proofErr w:type="spellStart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>մասեր</w:t>
            </w:r>
            <w:proofErr w:type="spellEnd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</w:p>
          <w:p w14:paraId="78C591E3" w14:textId="2A7415D5" w:rsidR="004F0160" w:rsidRDefault="004F0160" w:rsidP="001700C7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865393"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  <w:t xml:space="preserve">115-րդ </w:t>
            </w:r>
            <w:proofErr w:type="spellStart"/>
            <w:r w:rsidRPr="00865393"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  <w:t>հոդվածի</w:t>
            </w:r>
            <w:proofErr w:type="spellEnd"/>
            <w:r w:rsidRPr="00865393"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  <w:t xml:space="preserve"> </w:t>
            </w:r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2-րդ </w:t>
            </w:r>
            <w:proofErr w:type="spellStart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>մաս</w:t>
            </w:r>
            <w:proofErr w:type="spellEnd"/>
          </w:p>
          <w:p w14:paraId="4E7A9B57" w14:textId="77777777" w:rsidR="004F0160" w:rsidRDefault="004F0160" w:rsidP="001700C7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14:paraId="406891FE" w14:textId="3628FC5C" w:rsidR="0099154A" w:rsidRPr="00893F40" w:rsidRDefault="00865393" w:rsidP="0099154A">
            <w:pPr>
              <w:rPr>
                <w:rStyle w:val="Hyperlink"/>
                <w:rFonts w:ascii="GHEA Grapalat" w:hAnsi="GHEA Grapalat"/>
                <w:b/>
                <w:bCs/>
                <w:sz w:val="24"/>
              </w:rPr>
            </w:pPr>
            <w:hyperlink r:id="rId13" w:history="1">
              <w:r w:rsidR="0099154A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893F40">
              <w:rPr>
                <w:rStyle w:val="Hyperlink"/>
                <w:rFonts w:ascii="GHEA Grapalat" w:hAnsi="GHEA Grapalat"/>
                <w:b/>
                <w:bCs/>
                <w:sz w:val="24"/>
              </w:rPr>
              <w:t xml:space="preserve"> </w:t>
            </w:r>
            <w:r w:rsidR="00893F40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(</w:t>
            </w:r>
            <w:proofErr w:type="spellStart"/>
            <w:r w:rsidR="00893F40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օրենսգիրքն</w:t>
            </w:r>
            <w:proofErr w:type="spellEnd"/>
            <w:r w:rsidR="00893F40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893F40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ուժը</w:t>
            </w:r>
            <w:proofErr w:type="spellEnd"/>
            <w:r w:rsidR="00893F40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893F40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կորցրել</w:t>
            </w:r>
            <w:proofErr w:type="spellEnd"/>
            <w:r w:rsidR="00893F40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է 09.02.18 ՀՕ-110-Ն)</w:t>
            </w:r>
          </w:p>
          <w:p w14:paraId="10F5E798" w14:textId="77777777" w:rsidR="004F0160" w:rsidRPr="00ED476D" w:rsidRDefault="004F0160" w:rsidP="001700C7">
            <w:pPr>
              <w:rPr>
                <w:rFonts w:ascii="GHEA Grapalat" w:hAnsi="GHEA Grapalat"/>
                <w:sz w:val="24"/>
              </w:rPr>
            </w:pPr>
            <w:r w:rsidRPr="006971FE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6</w:t>
            </w:r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>-</w:t>
            </w:r>
            <w:proofErr w:type="spellStart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>րդ</w:t>
            </w:r>
            <w:proofErr w:type="spellEnd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48-րդ </w:t>
            </w:r>
            <w:proofErr w:type="spellStart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>հոդվածներ</w:t>
            </w:r>
            <w:proofErr w:type="spellEnd"/>
          </w:p>
        </w:tc>
      </w:tr>
    </w:tbl>
    <w:p w14:paraId="12EEE498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C52A9B"/>
    <w:multiLevelType w:val="hybridMultilevel"/>
    <w:tmpl w:val="73B452E8"/>
    <w:lvl w:ilvl="0" w:tplc="8A8A441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31229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AA9"/>
    <w:rsid w:val="00402E8B"/>
    <w:rsid w:val="0046183B"/>
    <w:rsid w:val="004F0160"/>
    <w:rsid w:val="00865393"/>
    <w:rsid w:val="00893F40"/>
    <w:rsid w:val="0099154A"/>
    <w:rsid w:val="009B6AA9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BE6357"/>
  <w15:chartTrackingRefBased/>
  <w15:docId w15:val="{EC6C818E-8F1B-4E55-94F8-E89E5B321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6A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B6A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B6AA9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9B6AA9"/>
    <w:rPr>
      <w:b/>
      <w:bCs/>
    </w:rPr>
  </w:style>
  <w:style w:type="paragraph" w:styleId="ListParagraph">
    <w:name w:val="List Paragraph"/>
    <w:basedOn w:val="Normal"/>
    <w:uiPriority w:val="34"/>
    <w:qFormat/>
    <w:rsid w:val="00402E8B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99154A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18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59097" TargetMode="External"/><Relationship Id="rId13" Type="http://schemas.openxmlformats.org/officeDocument/2006/relationships/hyperlink" Target="https://www.arlis.am/DocumentView.aspx?docid=11909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67088" TargetMode="External"/><Relationship Id="rId12" Type="http://schemas.openxmlformats.org/officeDocument/2006/relationships/hyperlink" Target="https://www.arlis.am/DocumentView.aspx?DocID=15909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59097" TargetMode="External"/><Relationship Id="rId11" Type="http://schemas.openxmlformats.org/officeDocument/2006/relationships/hyperlink" Target="https://www.arlis.am/DocumentView.aspx?DocID=161842" TargetMode="External"/><Relationship Id="rId5" Type="http://schemas.openxmlformats.org/officeDocument/2006/relationships/hyperlink" Target="https://www.arlis.am/DocumentView.aspx?DocID=167087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arlis.am/DocumentView.aspx?DocID=15909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4972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293</Words>
  <Characters>1676</Characters>
  <Application>Microsoft Office Word</Application>
  <DocSecurity>0</DocSecurity>
  <Lines>13</Lines>
  <Paragraphs>3</Paragraphs>
  <ScaleCrop>false</ScaleCrop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7</cp:revision>
  <dcterms:created xsi:type="dcterms:W3CDTF">2022-04-07T07:10:00Z</dcterms:created>
  <dcterms:modified xsi:type="dcterms:W3CDTF">2022-08-16T11:28:00Z</dcterms:modified>
</cp:coreProperties>
</file>