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D61C5A" w:rsidRPr="00476674" w14:paraId="4AD8D534" w14:textId="77777777" w:rsidTr="007B57D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96BD02F" w14:textId="77777777" w:rsidR="00D61C5A" w:rsidRPr="00757103" w:rsidRDefault="00D61C5A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334981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81E76DD" w14:textId="77777777" w:rsidR="00D61C5A" w:rsidRDefault="00D61C5A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C2C351" w14:textId="77777777" w:rsidR="00D61C5A" w:rsidRDefault="00D61C5A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41CBDBC2" w14:textId="56A037DB" w:rsidR="00D61C5A" w:rsidRDefault="00D61C5A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BA7971" w14:textId="77777777" w:rsidR="00D61C5A" w:rsidRPr="00476674" w:rsidRDefault="00D61C5A" w:rsidP="007B57D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D1C755" w14:textId="77777777" w:rsidR="00D61C5A" w:rsidRPr="00757103" w:rsidRDefault="00D61C5A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93825" w:rsidRPr="007405ED" w14:paraId="6D3A4382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4A6D74" w14:textId="77777777" w:rsidR="00793825" w:rsidRPr="00240CE2" w:rsidRDefault="00793825" w:rsidP="0079382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BDCBCAD" w14:textId="3227B9EA" w:rsidR="00793825" w:rsidRPr="00757103" w:rsidRDefault="00793825" w:rsidP="007938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9382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ԵԴ/40003/02/19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55D07D" w14:textId="3CE2DC47" w:rsidR="00793825" w:rsidRPr="00757103" w:rsidRDefault="00793825" w:rsidP="007938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E75725" w14:textId="77777777" w:rsidR="00793825" w:rsidRPr="007405ED" w:rsidRDefault="00793825" w:rsidP="0079382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72B4549" w14:textId="77777777" w:rsidR="00793825" w:rsidRDefault="00793825" w:rsidP="00793825">
            <w:pPr>
              <w:rPr>
                <w:rFonts w:ascii="GHEA Grapalat" w:hAnsi="GHEA Grapalat"/>
                <w:sz w:val="24"/>
              </w:rPr>
            </w:pPr>
            <w:r w:rsidRPr="00793825">
              <w:rPr>
                <w:rFonts w:ascii="GHEA Grapalat" w:hAnsi="GHEA Grapalat"/>
                <w:color w:val="FF0000"/>
                <w:sz w:val="24"/>
              </w:rPr>
              <w:t xml:space="preserve">41-րդ </w:t>
            </w:r>
            <w:proofErr w:type="spellStart"/>
            <w:r w:rsidRPr="0079382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9382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0098D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0098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968838" w14:textId="77777777" w:rsidR="00793825" w:rsidRDefault="00793825" w:rsidP="007938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29BAD5" w14:textId="77777777" w:rsidR="00793825" w:rsidRDefault="00793825" w:rsidP="007938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F4D319" w14:textId="77777777" w:rsidR="00793825" w:rsidRDefault="00793825" w:rsidP="007938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A35468" w14:textId="77777777" w:rsidR="00793825" w:rsidRDefault="00793825" w:rsidP="007938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FBAAEA" w14:textId="77777777" w:rsidR="00793825" w:rsidRDefault="00793825" w:rsidP="007938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2BFA9D" w14:textId="61144DDB" w:rsidR="00793825" w:rsidRDefault="00793825" w:rsidP="00793825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D61C5A" w:rsidRPr="007405ED" w14:paraId="3A6504BD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78171C" w14:textId="77777777" w:rsidR="00D61C5A" w:rsidRPr="00240CE2" w:rsidRDefault="00D61C5A" w:rsidP="00240CE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91B8A9A" w14:textId="0410D36E" w:rsidR="00D61C5A" w:rsidRPr="00757103" w:rsidRDefault="00D61C5A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D61C5A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/0124/02/12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A1127B" w14:textId="58CB28EB" w:rsidR="00D61C5A" w:rsidRPr="00757103" w:rsidRDefault="00D61C5A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E4EDF08" w14:textId="77777777" w:rsidR="00D61C5A" w:rsidRPr="007405ED" w:rsidRDefault="00793825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D61C5A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D61C5A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D61C5A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61C5A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D61C5A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C6C8F83" w14:textId="77777777" w:rsidR="00D61C5A" w:rsidRDefault="00D61C5A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240CE2">
              <w:rPr>
                <w:rFonts w:ascii="GHEA Grapalat" w:hAnsi="GHEA Grapalat"/>
                <w:color w:val="FF0000"/>
                <w:sz w:val="24"/>
                <w:lang w:val="ru-RU"/>
              </w:rPr>
              <w:t>41-րդ հոդվածի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 1-ին, 2-րդ մասեր, </w:t>
            </w:r>
          </w:p>
          <w:p w14:paraId="4D87682F" w14:textId="77777777" w:rsidR="00D61C5A" w:rsidRDefault="00D61C5A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49-րդ հոդվածի 1-ին մաս, </w:t>
            </w:r>
          </w:p>
          <w:p w14:paraId="04950252" w14:textId="77777777" w:rsidR="00D61C5A" w:rsidRDefault="00D61C5A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51-րդ հոդվածի 1-ին մաս, </w:t>
            </w:r>
          </w:p>
          <w:p w14:paraId="0D12FED2" w14:textId="77777777" w:rsidR="00D61C5A" w:rsidRDefault="00D61C5A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53-րդ հոդվածի 1-ին, 3-րդ մասեր, </w:t>
            </w:r>
          </w:p>
          <w:p w14:paraId="0A0538A4" w14:textId="444B0531" w:rsidR="00D61C5A" w:rsidRDefault="00D61C5A" w:rsidP="007B57D5">
            <w:pPr>
              <w:rPr>
                <w:rFonts w:ascii="GHEA Grapalat" w:hAnsi="GHEA Grapalat"/>
                <w:sz w:val="24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67-րդ հոդվածի 1-ին, 2-րդ մասեր</w:t>
            </w:r>
          </w:p>
          <w:p w14:paraId="055AA880" w14:textId="77777777" w:rsidR="00D61C5A" w:rsidRDefault="00D61C5A" w:rsidP="007B57D5">
            <w:pPr>
              <w:rPr>
                <w:rFonts w:ascii="GHEA Grapalat" w:hAnsi="GHEA Grapalat"/>
                <w:sz w:val="24"/>
              </w:rPr>
            </w:pPr>
          </w:p>
          <w:p w14:paraId="01FEDD78" w14:textId="06A1782C" w:rsidR="00D61C5A" w:rsidRPr="007405ED" w:rsidRDefault="00793825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D61C5A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D61C5A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D61C5A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D61C5A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D61C5A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D61C5A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D61C5A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D61C5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D61C5A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D61C5A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D61C5A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D61C5A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61C5A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D61C5A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61C5A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D61C5A" w:rsidRPr="00342C4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D61C5A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C308DEE" w14:textId="77777777" w:rsidR="00D61C5A" w:rsidRDefault="00D61C5A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47-րդ հոդվածի 1-ին կետ, </w:t>
            </w:r>
          </w:p>
          <w:p w14:paraId="37F83AF5" w14:textId="77777777" w:rsidR="00D61C5A" w:rsidRDefault="00D61C5A" w:rsidP="007B57D5">
            <w:pPr>
              <w:rPr>
                <w:rFonts w:ascii="GHEA Grapalat" w:hAnsi="GHEA Grapalat"/>
                <w:sz w:val="24"/>
                <w:lang w:val="ru-RU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 xml:space="preserve">48-րդ հոդվածի 1-ին կետ, </w:t>
            </w:r>
          </w:p>
          <w:p w14:paraId="0191332D" w14:textId="48FA96B4" w:rsidR="00D61C5A" w:rsidRPr="007405ED" w:rsidRDefault="00D61C5A" w:rsidP="007B57D5">
            <w:pPr>
              <w:rPr>
                <w:rFonts w:ascii="GHEA Grapalat" w:hAnsi="GHEA Grapalat"/>
                <w:sz w:val="24"/>
              </w:rPr>
            </w:pPr>
            <w:r w:rsidRPr="00D61C5A">
              <w:rPr>
                <w:rFonts w:ascii="GHEA Grapalat" w:hAnsi="GHEA Grapalat"/>
                <w:sz w:val="24"/>
                <w:lang w:val="ru-RU"/>
              </w:rPr>
              <w:t>53-րդ հոդված</w:t>
            </w:r>
          </w:p>
        </w:tc>
      </w:tr>
      <w:tr w:rsidR="00E04570" w:rsidRPr="007405ED" w14:paraId="790BA98F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A849DCC" w14:textId="4C03FCE3" w:rsidR="00E04570" w:rsidRPr="00240CE2" w:rsidRDefault="00E04570" w:rsidP="00E0457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1E56571" w14:textId="77777777" w:rsidR="00E04570" w:rsidRPr="00757103" w:rsidRDefault="00E04570" w:rsidP="00E045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ԵԱՔԴ/1095/02/08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A679D1" w14:textId="08719EE9" w:rsidR="00E04570" w:rsidRPr="00757103" w:rsidRDefault="00E04570" w:rsidP="00E045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04.12.2009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9EA089F" w14:textId="77777777" w:rsidR="00E04570" w:rsidRPr="007405ED" w:rsidRDefault="00793825" w:rsidP="00E0457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E0457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E0457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E0457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0457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E04570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259632C" w14:textId="77777777" w:rsidR="00E04570" w:rsidRDefault="00E04570" w:rsidP="00E04570">
            <w:pPr>
              <w:rPr>
                <w:rFonts w:ascii="GHEA Grapalat" w:hAnsi="GHEA Grapalat"/>
                <w:sz w:val="24"/>
              </w:rPr>
            </w:pPr>
            <w:r w:rsidRPr="00850E9B">
              <w:rPr>
                <w:rFonts w:ascii="GHEA Grapalat" w:hAnsi="GHEA Grapalat"/>
                <w:color w:val="FF0000"/>
                <w:sz w:val="24"/>
                <w:lang w:val="ru-RU"/>
              </w:rPr>
              <w:t>4</w:t>
            </w:r>
            <w:r w:rsidRPr="00850E9B">
              <w:rPr>
                <w:rFonts w:ascii="GHEA Grapalat" w:hAnsi="GHEA Grapalat"/>
                <w:color w:val="FF0000"/>
                <w:sz w:val="24"/>
              </w:rPr>
              <w:t>1</w:t>
            </w:r>
            <w:r w:rsidRPr="00850E9B">
              <w:rPr>
                <w:rFonts w:ascii="GHEA Grapalat" w:hAnsi="GHEA Grapalat"/>
                <w:color w:val="FF0000"/>
                <w:sz w:val="24"/>
                <w:lang w:val="ru-RU"/>
              </w:rPr>
              <w:t>-րդ հոդվածի</w:t>
            </w:r>
            <w:r w:rsidRPr="00850E9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3E7DA7" w14:textId="77777777" w:rsidR="00E04570" w:rsidRDefault="00E04570" w:rsidP="00E0457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675471" w14:textId="77777777" w:rsidR="00E04570" w:rsidRDefault="00E04570" w:rsidP="00E0457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691F7F04" w14:textId="77777777" w:rsidR="00E04570" w:rsidRDefault="00E04570" w:rsidP="00E04570">
            <w:pPr>
              <w:rPr>
                <w:rFonts w:ascii="GHEA Grapalat" w:hAnsi="GHEA Grapalat"/>
                <w:sz w:val="24"/>
              </w:rPr>
            </w:pPr>
          </w:p>
          <w:p w14:paraId="7858A1FA" w14:textId="77777777" w:rsidR="00E04570" w:rsidRDefault="00793825" w:rsidP="00E04570">
            <w:pPr>
              <w:rPr>
                <w:rFonts w:ascii="GHEA Grapalat" w:hAnsi="GHEA Grapalat"/>
                <w:sz w:val="24"/>
              </w:rPr>
            </w:pPr>
            <w:hyperlink r:id="rId12" w:history="1">
              <w:r w:rsidR="00E04570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04570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="00E04570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04570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E04570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04570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04570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="00E04570" w:rsidRPr="00DC7E4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կոնվենցիայի</w:t>
              </w:r>
              <w:proofErr w:type="spellEnd"/>
            </w:hyperlink>
            <w:r w:rsidR="00E04570">
              <w:rPr>
                <w:rFonts w:ascii="GHEA Grapalat" w:hAnsi="GHEA Grapalat"/>
                <w:sz w:val="24"/>
              </w:rPr>
              <w:t xml:space="preserve"> </w:t>
            </w:r>
          </w:p>
          <w:p w14:paraId="7B4AF8BD" w14:textId="77777777" w:rsidR="00E04570" w:rsidRDefault="00E04570" w:rsidP="00E0457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9C378A" w14:textId="063573DC" w:rsidR="00E04570" w:rsidRDefault="00E04570" w:rsidP="00E04570">
            <w:r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54B78DF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E0528"/>
    <w:multiLevelType w:val="hybridMultilevel"/>
    <w:tmpl w:val="E7FAE2C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863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C5A"/>
    <w:rsid w:val="00240CE2"/>
    <w:rsid w:val="00793825"/>
    <w:rsid w:val="00D61C5A"/>
    <w:rsid w:val="00E0457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638C1"/>
  <w15:chartTrackingRefBased/>
  <w15:docId w15:val="{A245C561-938A-494C-8BE0-CF3368ED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C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1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1C5A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61C5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61C5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40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257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3489" TargetMode="External"/><Relationship Id="rId12" Type="http://schemas.openxmlformats.org/officeDocument/2006/relationships/hyperlink" Target="https://www.arlis.am/DocumentView.aspx?DocID=605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11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167696" TargetMode="External"/><Relationship Id="rId10" Type="http://schemas.openxmlformats.org/officeDocument/2006/relationships/hyperlink" Target="https://www.arlis.am/DocumentView.aspx?DocID=567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2022-06-01T06:08:00Z</dcterms:created>
  <dcterms:modified xsi:type="dcterms:W3CDTF">2022-08-25T11:50:00Z</dcterms:modified>
</cp:coreProperties>
</file>