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7BB6" w:rsidRPr="00F27789" w:rsidRDefault="00C07BB6" w:rsidP="00F27789">
      <w:pPr>
        <w:pStyle w:val="Bodytext20"/>
        <w:shd w:val="clear" w:color="auto" w:fill="auto"/>
        <w:spacing w:after="160" w:line="360" w:lineRule="auto"/>
        <w:rPr>
          <w:rFonts w:ascii="Sylfaen" w:hAnsi="Sylfaen"/>
          <w:sz w:val="24"/>
          <w:szCs w:val="24"/>
          <w:lang w:val="en-US"/>
        </w:rPr>
      </w:pPr>
      <w:r w:rsidRPr="00F27789">
        <w:rPr>
          <w:rFonts w:ascii="Sylfaen" w:hAnsi="Sylfaen"/>
          <w:noProof/>
          <w:sz w:val="24"/>
          <w:szCs w:val="24"/>
          <w:lang w:val="en-US" w:eastAsia="en-US" w:bidi="ar-SA"/>
        </w:rPr>
        <w:drawing>
          <wp:inline distT="0" distB="0" distL="0" distR="0">
            <wp:extent cx="1057275" cy="78105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C73" w:rsidRPr="00F27789" w:rsidRDefault="004164CB" w:rsidP="001B60E3">
      <w:pPr>
        <w:pStyle w:val="BodyText1"/>
        <w:shd w:val="clear" w:color="auto" w:fill="auto"/>
        <w:spacing w:after="160"/>
        <w:ind w:left="5103" w:firstLine="0"/>
        <w:jc w:val="center"/>
        <w:rPr>
          <w:rFonts w:ascii="Sylfaen" w:hAnsi="Sylfaen" w:cs="Sylfaen"/>
          <w:sz w:val="24"/>
          <w:szCs w:val="24"/>
        </w:rPr>
      </w:pPr>
      <w:r w:rsidRPr="00F27789">
        <w:rPr>
          <w:rFonts w:ascii="Sylfaen" w:hAnsi="Sylfaen"/>
          <w:sz w:val="24"/>
          <w:szCs w:val="24"/>
        </w:rPr>
        <w:t>ՀԱՎԵԼՎԱԾ ԹԻՎ 1</w:t>
      </w:r>
    </w:p>
    <w:p w:rsidR="00C66C73" w:rsidRPr="00F27789" w:rsidRDefault="004164CB" w:rsidP="001B60E3">
      <w:pPr>
        <w:pStyle w:val="BodyText1"/>
        <w:shd w:val="clear" w:color="auto" w:fill="auto"/>
        <w:spacing w:after="160"/>
        <w:ind w:left="5103" w:firstLine="0"/>
        <w:jc w:val="center"/>
        <w:rPr>
          <w:rFonts w:ascii="Sylfaen" w:hAnsi="Sylfaen" w:cs="Sylfaen"/>
          <w:sz w:val="24"/>
          <w:szCs w:val="24"/>
        </w:rPr>
      </w:pPr>
      <w:r w:rsidRPr="00F27789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1B60E3">
        <w:rPr>
          <w:rFonts w:ascii="Sylfaen" w:hAnsi="Sylfaen" w:cs="Sylfaen"/>
          <w:sz w:val="24"/>
          <w:szCs w:val="24"/>
        </w:rPr>
        <w:br/>
      </w:r>
      <w:r w:rsidRPr="00F27789">
        <w:rPr>
          <w:rFonts w:ascii="Sylfaen" w:hAnsi="Sylfaen"/>
          <w:sz w:val="24"/>
          <w:szCs w:val="24"/>
        </w:rPr>
        <w:t>2019 թվ</w:t>
      </w:r>
      <w:bookmarkStart w:id="0" w:name="_GoBack"/>
      <w:bookmarkEnd w:id="0"/>
      <w:r w:rsidRPr="00F27789">
        <w:rPr>
          <w:rFonts w:ascii="Sylfaen" w:hAnsi="Sylfaen"/>
          <w:sz w:val="24"/>
          <w:szCs w:val="24"/>
        </w:rPr>
        <w:t xml:space="preserve">ականի հունիսի 4-ի </w:t>
      </w:r>
      <w:r w:rsidR="001B60E3">
        <w:rPr>
          <w:rFonts w:ascii="Sylfaen" w:hAnsi="Sylfaen"/>
          <w:sz w:val="24"/>
          <w:szCs w:val="24"/>
        </w:rPr>
        <w:br/>
      </w:r>
      <w:r w:rsidRPr="00F27789">
        <w:rPr>
          <w:rFonts w:ascii="Sylfaen" w:hAnsi="Sylfaen"/>
          <w:sz w:val="24"/>
          <w:szCs w:val="24"/>
        </w:rPr>
        <w:t>թիվ 90 որոշման</w:t>
      </w:r>
    </w:p>
    <w:p w:rsidR="004164CB" w:rsidRPr="00F27789" w:rsidRDefault="004164CB" w:rsidP="00F27789">
      <w:pPr>
        <w:pStyle w:val="BodyText1"/>
        <w:shd w:val="clear" w:color="auto" w:fill="auto"/>
        <w:spacing w:after="160"/>
        <w:ind w:left="4536" w:firstLine="0"/>
        <w:jc w:val="both"/>
        <w:rPr>
          <w:rFonts w:ascii="Sylfaen" w:hAnsi="Sylfaen" w:cs="Sylfaen"/>
          <w:sz w:val="24"/>
          <w:szCs w:val="24"/>
        </w:rPr>
      </w:pPr>
    </w:p>
    <w:p w:rsidR="00C66C73" w:rsidRPr="00F27789" w:rsidRDefault="004164CB" w:rsidP="001B60E3">
      <w:pPr>
        <w:pStyle w:val="BodyText1"/>
        <w:shd w:val="clear" w:color="auto" w:fill="auto"/>
        <w:spacing w:after="160"/>
        <w:ind w:firstLine="0"/>
        <w:jc w:val="center"/>
        <w:rPr>
          <w:rFonts w:ascii="Sylfaen" w:hAnsi="Sylfaen" w:cs="Sylfaen"/>
          <w:sz w:val="24"/>
          <w:szCs w:val="24"/>
        </w:rPr>
      </w:pPr>
      <w:r w:rsidRPr="00F27789">
        <w:rPr>
          <w:rFonts w:ascii="Sylfaen" w:hAnsi="Sylfaen"/>
          <w:b/>
          <w:sz w:val="24"/>
          <w:szCs w:val="24"/>
        </w:rPr>
        <w:t>ՑԱՆԿ</w:t>
      </w:r>
    </w:p>
    <w:p w:rsidR="00C66C73" w:rsidRPr="00F27789" w:rsidRDefault="004164CB" w:rsidP="001B60E3">
      <w:pPr>
        <w:pStyle w:val="BodyText1"/>
        <w:shd w:val="clear" w:color="auto" w:fill="auto"/>
        <w:spacing w:after="160"/>
        <w:ind w:firstLine="0"/>
        <w:jc w:val="center"/>
        <w:rPr>
          <w:rFonts w:ascii="Sylfaen" w:hAnsi="Sylfaen" w:cs="Sylfaen"/>
          <w:b/>
          <w:bCs/>
          <w:sz w:val="24"/>
          <w:szCs w:val="24"/>
        </w:rPr>
      </w:pPr>
      <w:r w:rsidRPr="00F27789">
        <w:rPr>
          <w:rFonts w:ascii="Sylfaen" w:hAnsi="Sylfaen"/>
          <w:b/>
          <w:sz w:val="24"/>
          <w:szCs w:val="24"/>
        </w:rPr>
        <w:t xml:space="preserve">պողպատե խողովակների առանձին տեսակների, որոնց </w:t>
      </w:r>
      <w:r w:rsidR="00AB6A68" w:rsidRPr="00F27789">
        <w:rPr>
          <w:rFonts w:ascii="Sylfaen" w:hAnsi="Sylfaen"/>
          <w:b/>
          <w:sz w:val="24"/>
          <w:szCs w:val="24"/>
        </w:rPr>
        <w:t xml:space="preserve">մասով </w:t>
      </w:r>
      <w:r w:rsidRPr="00F27789">
        <w:rPr>
          <w:rFonts w:ascii="Sylfaen" w:hAnsi="Sylfaen"/>
          <w:b/>
          <w:sz w:val="24"/>
          <w:szCs w:val="24"/>
        </w:rPr>
        <w:t>սահմանված է ներմուծման ավտոմատ լիցենզավորում (հսկողություն)</w:t>
      </w:r>
    </w:p>
    <w:tbl>
      <w:tblPr>
        <w:tblOverlap w:val="never"/>
        <w:tblW w:w="959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8"/>
        <w:gridCol w:w="4810"/>
      </w:tblGrid>
      <w:tr w:rsidR="00C66C73" w:rsidRPr="001B60E3" w:rsidTr="001B60E3">
        <w:trPr>
          <w:tblHeader/>
          <w:jc w:val="center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66C73" w:rsidRPr="001B60E3" w:rsidRDefault="004164CB" w:rsidP="001B60E3">
            <w:pPr>
              <w:pStyle w:val="Other0"/>
              <w:shd w:val="clear" w:color="auto" w:fill="auto"/>
              <w:spacing w:after="120"/>
              <w:ind w:firstLine="0"/>
              <w:jc w:val="both"/>
              <w:rPr>
                <w:rFonts w:ascii="Sylfaen" w:hAnsi="Sylfaen" w:cs="Sylfaen"/>
                <w:sz w:val="20"/>
                <w:szCs w:val="24"/>
              </w:rPr>
            </w:pPr>
            <w:r w:rsidRPr="001B60E3">
              <w:rPr>
                <w:rFonts w:ascii="Sylfaen" w:hAnsi="Sylfaen"/>
                <w:sz w:val="20"/>
                <w:szCs w:val="24"/>
              </w:rPr>
              <w:t>Ապրանքի անվանումը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66C73" w:rsidRPr="001B60E3" w:rsidRDefault="004164CB" w:rsidP="001B60E3">
            <w:pPr>
              <w:pStyle w:val="Other0"/>
              <w:shd w:val="clear" w:color="auto" w:fill="auto"/>
              <w:spacing w:after="120"/>
              <w:ind w:left="32" w:firstLine="0"/>
              <w:jc w:val="both"/>
              <w:rPr>
                <w:rFonts w:ascii="Sylfaen" w:hAnsi="Sylfaen" w:cs="Sylfaen"/>
                <w:sz w:val="20"/>
                <w:szCs w:val="24"/>
              </w:rPr>
            </w:pPr>
            <w:r w:rsidRPr="001B60E3">
              <w:rPr>
                <w:rFonts w:ascii="Sylfaen" w:hAnsi="Sylfaen"/>
                <w:sz w:val="20"/>
                <w:szCs w:val="24"/>
              </w:rPr>
              <w:t>ԵԱՏՄ ԱՏԳ ԱԱ ծածկագիր</w:t>
            </w:r>
          </w:p>
        </w:tc>
      </w:tr>
      <w:tr w:rsidR="00C66C73" w:rsidRPr="001B60E3" w:rsidTr="001B60E3">
        <w:trPr>
          <w:jc w:val="center"/>
        </w:trPr>
        <w:tc>
          <w:tcPr>
            <w:tcW w:w="4788" w:type="dxa"/>
            <w:tcBorders>
              <w:top w:val="single" w:sz="4" w:space="0" w:color="auto"/>
            </w:tcBorders>
            <w:shd w:val="clear" w:color="auto" w:fill="FFFFFF"/>
          </w:tcPr>
          <w:p w:rsidR="00C66C73" w:rsidRPr="001B60E3" w:rsidRDefault="004164CB" w:rsidP="005C14FF">
            <w:pPr>
              <w:pStyle w:val="Other0"/>
              <w:shd w:val="clear" w:color="auto" w:fill="auto"/>
              <w:tabs>
                <w:tab w:val="left" w:pos="254"/>
              </w:tabs>
              <w:spacing w:after="120"/>
              <w:ind w:firstLine="0"/>
              <w:jc w:val="both"/>
              <w:rPr>
                <w:rFonts w:ascii="Sylfaen" w:hAnsi="Sylfaen" w:cs="Sylfaen"/>
                <w:sz w:val="20"/>
                <w:szCs w:val="24"/>
              </w:rPr>
            </w:pPr>
            <w:r w:rsidRPr="001B60E3">
              <w:rPr>
                <w:rFonts w:ascii="Sylfaen" w:hAnsi="Sylfaen"/>
                <w:sz w:val="20"/>
                <w:szCs w:val="24"/>
              </w:rPr>
              <w:t>1.</w:t>
            </w:r>
            <w:r w:rsidR="005C14FF">
              <w:rPr>
                <w:rFonts w:ascii="Sylfaen" w:hAnsi="Sylfaen"/>
                <w:sz w:val="20"/>
                <w:szCs w:val="24"/>
                <w:lang w:val="en-US"/>
              </w:rPr>
              <w:tab/>
            </w:r>
            <w:r w:rsidRPr="001B60E3">
              <w:rPr>
                <w:rFonts w:ascii="Sylfaen" w:hAnsi="Sylfaen"/>
                <w:sz w:val="20"/>
                <w:szCs w:val="24"/>
              </w:rPr>
              <w:t>Հորատման խողովակ</w:t>
            </w:r>
          </w:p>
        </w:tc>
        <w:tc>
          <w:tcPr>
            <w:tcW w:w="48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66C73" w:rsidRPr="001B60E3" w:rsidRDefault="004164CB" w:rsidP="001B60E3">
            <w:pPr>
              <w:pStyle w:val="Other0"/>
              <w:shd w:val="clear" w:color="auto" w:fill="auto"/>
              <w:spacing w:after="120"/>
              <w:ind w:left="1449" w:firstLine="0"/>
              <w:jc w:val="both"/>
              <w:rPr>
                <w:rFonts w:ascii="Sylfaen" w:hAnsi="Sylfaen" w:cs="Sylfaen"/>
                <w:sz w:val="20"/>
                <w:szCs w:val="24"/>
              </w:rPr>
            </w:pPr>
            <w:r w:rsidRPr="001B60E3">
              <w:rPr>
                <w:rFonts w:ascii="Sylfaen" w:hAnsi="Sylfaen"/>
                <w:sz w:val="20"/>
                <w:szCs w:val="24"/>
              </w:rPr>
              <w:t>7304 22 000 1</w:t>
            </w:r>
          </w:p>
          <w:p w:rsidR="00C66C73" w:rsidRPr="001B60E3" w:rsidRDefault="004164CB" w:rsidP="001B60E3">
            <w:pPr>
              <w:pStyle w:val="Other0"/>
              <w:shd w:val="clear" w:color="auto" w:fill="auto"/>
              <w:spacing w:after="120"/>
              <w:ind w:left="1449" w:firstLine="0"/>
              <w:jc w:val="both"/>
              <w:rPr>
                <w:rFonts w:ascii="Sylfaen" w:hAnsi="Sylfaen" w:cs="Sylfaen"/>
                <w:sz w:val="20"/>
                <w:szCs w:val="24"/>
              </w:rPr>
            </w:pPr>
            <w:r w:rsidRPr="001B60E3">
              <w:rPr>
                <w:rFonts w:ascii="Sylfaen" w:hAnsi="Sylfaen"/>
                <w:sz w:val="20"/>
                <w:szCs w:val="24"/>
              </w:rPr>
              <w:t>7304 22 000 2</w:t>
            </w:r>
          </w:p>
          <w:p w:rsidR="00C66C73" w:rsidRPr="001B60E3" w:rsidRDefault="004164CB" w:rsidP="001B60E3">
            <w:pPr>
              <w:pStyle w:val="Other0"/>
              <w:shd w:val="clear" w:color="auto" w:fill="auto"/>
              <w:spacing w:after="120"/>
              <w:ind w:left="1449" w:firstLine="0"/>
              <w:jc w:val="both"/>
              <w:rPr>
                <w:rFonts w:ascii="Sylfaen" w:hAnsi="Sylfaen" w:cs="Sylfaen"/>
                <w:sz w:val="20"/>
                <w:szCs w:val="24"/>
              </w:rPr>
            </w:pPr>
            <w:r w:rsidRPr="001B60E3">
              <w:rPr>
                <w:rFonts w:ascii="Sylfaen" w:hAnsi="Sylfaen"/>
                <w:sz w:val="20"/>
                <w:szCs w:val="24"/>
              </w:rPr>
              <w:t>7304 22 000 9</w:t>
            </w:r>
          </w:p>
          <w:p w:rsidR="00C66C73" w:rsidRPr="001B60E3" w:rsidRDefault="004164CB" w:rsidP="001B60E3">
            <w:pPr>
              <w:pStyle w:val="Other0"/>
              <w:shd w:val="clear" w:color="auto" w:fill="auto"/>
              <w:spacing w:after="120"/>
              <w:ind w:left="1449" w:firstLine="0"/>
              <w:jc w:val="both"/>
              <w:rPr>
                <w:rFonts w:ascii="Sylfaen" w:hAnsi="Sylfaen" w:cs="Sylfaen"/>
                <w:sz w:val="20"/>
                <w:szCs w:val="24"/>
              </w:rPr>
            </w:pPr>
            <w:r w:rsidRPr="001B60E3">
              <w:rPr>
                <w:rFonts w:ascii="Sylfaen" w:hAnsi="Sylfaen"/>
                <w:sz w:val="20"/>
                <w:szCs w:val="24"/>
              </w:rPr>
              <w:t>7304 23 000 1</w:t>
            </w:r>
          </w:p>
          <w:p w:rsidR="00C66C73" w:rsidRPr="001B60E3" w:rsidRDefault="004164CB" w:rsidP="001B60E3">
            <w:pPr>
              <w:pStyle w:val="Other0"/>
              <w:shd w:val="clear" w:color="auto" w:fill="auto"/>
              <w:spacing w:after="120"/>
              <w:ind w:left="1449" w:firstLine="0"/>
              <w:jc w:val="both"/>
              <w:rPr>
                <w:rFonts w:ascii="Sylfaen" w:hAnsi="Sylfaen" w:cs="Sylfaen"/>
                <w:sz w:val="20"/>
                <w:szCs w:val="24"/>
              </w:rPr>
            </w:pPr>
            <w:r w:rsidRPr="001B60E3">
              <w:rPr>
                <w:rFonts w:ascii="Sylfaen" w:hAnsi="Sylfaen"/>
                <w:sz w:val="20"/>
                <w:szCs w:val="24"/>
              </w:rPr>
              <w:t>7304 23 000 2</w:t>
            </w:r>
          </w:p>
          <w:p w:rsidR="00C66C73" w:rsidRPr="001B60E3" w:rsidRDefault="004164CB" w:rsidP="001B60E3">
            <w:pPr>
              <w:pStyle w:val="Other0"/>
              <w:shd w:val="clear" w:color="auto" w:fill="auto"/>
              <w:spacing w:after="120"/>
              <w:ind w:left="1449" w:firstLine="0"/>
              <w:jc w:val="both"/>
              <w:rPr>
                <w:rFonts w:ascii="Sylfaen" w:hAnsi="Sylfaen" w:cs="Sylfaen"/>
                <w:sz w:val="20"/>
                <w:szCs w:val="24"/>
              </w:rPr>
            </w:pPr>
            <w:r w:rsidRPr="001B60E3">
              <w:rPr>
                <w:rFonts w:ascii="Sylfaen" w:hAnsi="Sylfaen"/>
                <w:sz w:val="20"/>
                <w:szCs w:val="24"/>
              </w:rPr>
              <w:t>7304 23 000 9</w:t>
            </w:r>
          </w:p>
        </w:tc>
      </w:tr>
      <w:tr w:rsidR="00C66C73" w:rsidRPr="001B60E3" w:rsidTr="001B60E3">
        <w:trPr>
          <w:jc w:val="center"/>
        </w:trPr>
        <w:tc>
          <w:tcPr>
            <w:tcW w:w="4788" w:type="dxa"/>
            <w:shd w:val="clear" w:color="auto" w:fill="FFFFFF"/>
          </w:tcPr>
          <w:p w:rsidR="00C66C73" w:rsidRPr="001B60E3" w:rsidRDefault="004164CB" w:rsidP="005C14FF">
            <w:pPr>
              <w:pStyle w:val="Other0"/>
              <w:shd w:val="clear" w:color="auto" w:fill="auto"/>
              <w:tabs>
                <w:tab w:val="left" w:pos="254"/>
              </w:tabs>
              <w:spacing w:after="120"/>
              <w:ind w:firstLine="0"/>
              <w:jc w:val="both"/>
              <w:rPr>
                <w:rFonts w:ascii="Sylfaen" w:hAnsi="Sylfaen" w:cs="Sylfaen"/>
                <w:sz w:val="20"/>
                <w:szCs w:val="24"/>
              </w:rPr>
            </w:pPr>
            <w:r w:rsidRPr="001B60E3">
              <w:rPr>
                <w:rFonts w:ascii="Sylfaen" w:hAnsi="Sylfaen"/>
                <w:sz w:val="20"/>
                <w:szCs w:val="24"/>
              </w:rPr>
              <w:t>2.</w:t>
            </w:r>
            <w:r w:rsidR="005C14FF">
              <w:rPr>
                <w:rFonts w:ascii="Sylfaen" w:hAnsi="Sylfaen"/>
                <w:sz w:val="20"/>
                <w:szCs w:val="24"/>
                <w:lang w:val="en-US"/>
              </w:rPr>
              <w:tab/>
            </w:r>
            <w:r w:rsidRPr="001B60E3">
              <w:rPr>
                <w:rFonts w:ascii="Sylfaen" w:hAnsi="Sylfaen"/>
                <w:sz w:val="20"/>
                <w:szCs w:val="24"/>
              </w:rPr>
              <w:t>Շրջապահ եռակցված կամ անկարան խողովակ</w:t>
            </w:r>
          </w:p>
        </w:tc>
        <w:tc>
          <w:tcPr>
            <w:tcW w:w="4810" w:type="dxa"/>
            <w:shd w:val="clear" w:color="auto" w:fill="FFFFFF"/>
            <w:vAlign w:val="bottom"/>
          </w:tcPr>
          <w:p w:rsidR="00C66C73" w:rsidRPr="001B60E3" w:rsidRDefault="004164CB" w:rsidP="001B60E3">
            <w:pPr>
              <w:pStyle w:val="Other0"/>
              <w:shd w:val="clear" w:color="auto" w:fill="auto"/>
              <w:spacing w:after="120"/>
              <w:ind w:left="1449" w:firstLine="0"/>
              <w:jc w:val="both"/>
              <w:rPr>
                <w:rFonts w:ascii="Sylfaen" w:hAnsi="Sylfaen" w:cs="Sylfaen"/>
                <w:sz w:val="20"/>
                <w:szCs w:val="24"/>
              </w:rPr>
            </w:pPr>
            <w:r w:rsidRPr="001B60E3">
              <w:rPr>
                <w:rFonts w:ascii="Sylfaen" w:hAnsi="Sylfaen"/>
                <w:sz w:val="20"/>
                <w:szCs w:val="24"/>
              </w:rPr>
              <w:t>7304 24 000 1</w:t>
            </w:r>
          </w:p>
          <w:p w:rsidR="00C66C73" w:rsidRPr="001B60E3" w:rsidRDefault="004164CB" w:rsidP="001B60E3">
            <w:pPr>
              <w:pStyle w:val="Other0"/>
              <w:shd w:val="clear" w:color="auto" w:fill="auto"/>
              <w:spacing w:after="120"/>
              <w:ind w:left="1449" w:firstLine="0"/>
              <w:jc w:val="both"/>
              <w:rPr>
                <w:rFonts w:ascii="Sylfaen" w:hAnsi="Sylfaen" w:cs="Sylfaen"/>
                <w:sz w:val="20"/>
                <w:szCs w:val="24"/>
              </w:rPr>
            </w:pPr>
            <w:r w:rsidRPr="001B60E3">
              <w:rPr>
                <w:rFonts w:ascii="Sylfaen" w:hAnsi="Sylfaen"/>
                <w:sz w:val="20"/>
                <w:szCs w:val="24"/>
              </w:rPr>
              <w:t>7304 24 000 2</w:t>
            </w:r>
          </w:p>
          <w:p w:rsidR="00C66C73" w:rsidRPr="001B60E3" w:rsidRDefault="004164CB" w:rsidP="001B60E3">
            <w:pPr>
              <w:pStyle w:val="Other0"/>
              <w:shd w:val="clear" w:color="auto" w:fill="auto"/>
              <w:spacing w:after="120"/>
              <w:ind w:left="1449" w:firstLine="0"/>
              <w:jc w:val="both"/>
              <w:rPr>
                <w:rFonts w:ascii="Sylfaen" w:hAnsi="Sylfaen" w:cs="Sylfaen"/>
                <w:sz w:val="20"/>
                <w:szCs w:val="24"/>
              </w:rPr>
            </w:pPr>
            <w:r w:rsidRPr="001B60E3">
              <w:rPr>
                <w:rFonts w:ascii="Sylfaen" w:hAnsi="Sylfaen"/>
                <w:sz w:val="20"/>
                <w:szCs w:val="24"/>
              </w:rPr>
              <w:t>7304 24 000 3</w:t>
            </w:r>
          </w:p>
          <w:p w:rsidR="00C66C73" w:rsidRPr="001B60E3" w:rsidRDefault="004164CB" w:rsidP="001B60E3">
            <w:pPr>
              <w:pStyle w:val="Other0"/>
              <w:shd w:val="clear" w:color="auto" w:fill="auto"/>
              <w:spacing w:after="120"/>
              <w:ind w:left="1449" w:firstLine="0"/>
              <w:jc w:val="both"/>
              <w:rPr>
                <w:rFonts w:ascii="Sylfaen" w:hAnsi="Sylfaen" w:cs="Sylfaen"/>
                <w:sz w:val="20"/>
                <w:szCs w:val="24"/>
              </w:rPr>
            </w:pPr>
            <w:r w:rsidRPr="001B60E3">
              <w:rPr>
                <w:rFonts w:ascii="Sylfaen" w:hAnsi="Sylfaen"/>
                <w:sz w:val="20"/>
                <w:szCs w:val="24"/>
              </w:rPr>
              <w:t>7304 24 000 4</w:t>
            </w:r>
          </w:p>
          <w:p w:rsidR="00C66C73" w:rsidRPr="001B60E3" w:rsidRDefault="004164CB" w:rsidP="001B60E3">
            <w:pPr>
              <w:pStyle w:val="Other0"/>
              <w:shd w:val="clear" w:color="auto" w:fill="auto"/>
              <w:spacing w:after="120"/>
              <w:ind w:left="1449" w:firstLine="0"/>
              <w:jc w:val="both"/>
              <w:rPr>
                <w:rFonts w:ascii="Sylfaen" w:hAnsi="Sylfaen" w:cs="Sylfaen"/>
                <w:sz w:val="20"/>
                <w:szCs w:val="24"/>
              </w:rPr>
            </w:pPr>
            <w:r w:rsidRPr="001B60E3">
              <w:rPr>
                <w:rFonts w:ascii="Sylfaen" w:hAnsi="Sylfaen"/>
                <w:sz w:val="20"/>
                <w:szCs w:val="24"/>
              </w:rPr>
              <w:t>7304 24 000 5</w:t>
            </w:r>
          </w:p>
          <w:p w:rsidR="00C66C73" w:rsidRPr="001B60E3" w:rsidRDefault="004164CB" w:rsidP="001B60E3">
            <w:pPr>
              <w:pStyle w:val="Other0"/>
              <w:shd w:val="clear" w:color="auto" w:fill="auto"/>
              <w:spacing w:after="120"/>
              <w:ind w:left="1449" w:firstLine="0"/>
              <w:jc w:val="both"/>
              <w:rPr>
                <w:rFonts w:ascii="Sylfaen" w:hAnsi="Sylfaen" w:cs="Sylfaen"/>
                <w:sz w:val="20"/>
                <w:szCs w:val="24"/>
              </w:rPr>
            </w:pPr>
            <w:r w:rsidRPr="001B60E3">
              <w:rPr>
                <w:rFonts w:ascii="Sylfaen" w:hAnsi="Sylfaen"/>
                <w:sz w:val="20"/>
                <w:szCs w:val="24"/>
              </w:rPr>
              <w:t>7304 24 000 6</w:t>
            </w:r>
          </w:p>
          <w:p w:rsidR="00C66C73" w:rsidRPr="001B60E3" w:rsidRDefault="004164CB" w:rsidP="001B60E3">
            <w:pPr>
              <w:pStyle w:val="Other0"/>
              <w:shd w:val="clear" w:color="auto" w:fill="auto"/>
              <w:spacing w:after="120"/>
              <w:ind w:left="1449" w:firstLine="0"/>
              <w:jc w:val="both"/>
              <w:rPr>
                <w:rFonts w:ascii="Sylfaen" w:hAnsi="Sylfaen" w:cs="Sylfaen"/>
                <w:sz w:val="20"/>
                <w:szCs w:val="24"/>
              </w:rPr>
            </w:pPr>
            <w:r w:rsidRPr="001B60E3">
              <w:rPr>
                <w:rFonts w:ascii="Sylfaen" w:hAnsi="Sylfaen"/>
                <w:sz w:val="20"/>
                <w:szCs w:val="24"/>
              </w:rPr>
              <w:t>7304 24 000 9</w:t>
            </w:r>
          </w:p>
          <w:p w:rsidR="00C66C73" w:rsidRPr="001B60E3" w:rsidRDefault="004164CB" w:rsidP="001B60E3">
            <w:pPr>
              <w:pStyle w:val="Other0"/>
              <w:shd w:val="clear" w:color="auto" w:fill="auto"/>
              <w:spacing w:after="120"/>
              <w:ind w:left="1449" w:firstLine="0"/>
              <w:jc w:val="both"/>
              <w:rPr>
                <w:rFonts w:ascii="Sylfaen" w:hAnsi="Sylfaen" w:cs="Sylfaen"/>
                <w:sz w:val="20"/>
                <w:szCs w:val="24"/>
              </w:rPr>
            </w:pPr>
            <w:r w:rsidRPr="001B60E3">
              <w:rPr>
                <w:rFonts w:ascii="Sylfaen" w:hAnsi="Sylfaen"/>
                <w:sz w:val="20"/>
                <w:szCs w:val="24"/>
              </w:rPr>
              <w:t>7304 29 100 1</w:t>
            </w:r>
          </w:p>
          <w:p w:rsidR="00C66C73" w:rsidRPr="001B60E3" w:rsidRDefault="004164CB" w:rsidP="001B60E3">
            <w:pPr>
              <w:pStyle w:val="Other0"/>
              <w:shd w:val="clear" w:color="auto" w:fill="auto"/>
              <w:spacing w:after="120"/>
              <w:ind w:left="1449" w:firstLine="0"/>
              <w:jc w:val="both"/>
              <w:rPr>
                <w:rFonts w:ascii="Sylfaen" w:hAnsi="Sylfaen" w:cs="Sylfaen"/>
                <w:sz w:val="20"/>
                <w:szCs w:val="24"/>
              </w:rPr>
            </w:pPr>
            <w:r w:rsidRPr="001B60E3">
              <w:rPr>
                <w:rFonts w:ascii="Sylfaen" w:hAnsi="Sylfaen"/>
                <w:sz w:val="20"/>
                <w:szCs w:val="24"/>
              </w:rPr>
              <w:t>7304 29 100 2</w:t>
            </w:r>
          </w:p>
          <w:p w:rsidR="00C66C73" w:rsidRPr="001B60E3" w:rsidRDefault="004164CB" w:rsidP="001B60E3">
            <w:pPr>
              <w:pStyle w:val="Other0"/>
              <w:shd w:val="clear" w:color="auto" w:fill="auto"/>
              <w:spacing w:after="120"/>
              <w:ind w:left="1449" w:firstLine="0"/>
              <w:jc w:val="both"/>
              <w:rPr>
                <w:rFonts w:ascii="Sylfaen" w:hAnsi="Sylfaen" w:cs="Sylfaen"/>
                <w:sz w:val="20"/>
                <w:szCs w:val="24"/>
              </w:rPr>
            </w:pPr>
            <w:r w:rsidRPr="001B60E3">
              <w:rPr>
                <w:rFonts w:ascii="Sylfaen" w:hAnsi="Sylfaen"/>
                <w:sz w:val="20"/>
                <w:szCs w:val="24"/>
              </w:rPr>
              <w:t>7304 29 100 3</w:t>
            </w:r>
          </w:p>
          <w:p w:rsidR="00C66C73" w:rsidRPr="001B60E3" w:rsidRDefault="004164CB" w:rsidP="001B60E3">
            <w:pPr>
              <w:pStyle w:val="Other0"/>
              <w:shd w:val="clear" w:color="auto" w:fill="auto"/>
              <w:spacing w:after="120"/>
              <w:ind w:left="1449" w:firstLine="0"/>
              <w:jc w:val="both"/>
              <w:rPr>
                <w:rFonts w:ascii="Sylfaen" w:hAnsi="Sylfaen" w:cs="Sylfaen"/>
                <w:sz w:val="20"/>
                <w:szCs w:val="24"/>
              </w:rPr>
            </w:pPr>
            <w:r w:rsidRPr="001B60E3">
              <w:rPr>
                <w:rFonts w:ascii="Sylfaen" w:hAnsi="Sylfaen"/>
                <w:sz w:val="20"/>
                <w:szCs w:val="24"/>
              </w:rPr>
              <w:t>7304 29 100 9</w:t>
            </w:r>
          </w:p>
          <w:p w:rsidR="00C66C73" w:rsidRPr="001B60E3" w:rsidRDefault="004164CB" w:rsidP="001B60E3">
            <w:pPr>
              <w:pStyle w:val="Other0"/>
              <w:shd w:val="clear" w:color="auto" w:fill="auto"/>
              <w:spacing w:after="120"/>
              <w:ind w:left="1449" w:firstLine="0"/>
              <w:jc w:val="both"/>
              <w:rPr>
                <w:rFonts w:ascii="Sylfaen" w:hAnsi="Sylfaen" w:cs="Sylfaen"/>
                <w:sz w:val="20"/>
                <w:szCs w:val="24"/>
              </w:rPr>
            </w:pPr>
            <w:r w:rsidRPr="001B60E3">
              <w:rPr>
                <w:rFonts w:ascii="Sylfaen" w:hAnsi="Sylfaen"/>
                <w:sz w:val="20"/>
                <w:szCs w:val="24"/>
              </w:rPr>
              <w:t>7304 29 300 1</w:t>
            </w:r>
          </w:p>
          <w:p w:rsidR="00C66C73" w:rsidRPr="001B60E3" w:rsidRDefault="004164CB" w:rsidP="001B60E3">
            <w:pPr>
              <w:pStyle w:val="Other0"/>
              <w:shd w:val="clear" w:color="auto" w:fill="auto"/>
              <w:spacing w:after="120"/>
              <w:ind w:left="1449" w:firstLine="0"/>
              <w:jc w:val="both"/>
              <w:rPr>
                <w:rFonts w:ascii="Sylfaen" w:hAnsi="Sylfaen" w:cs="Sylfaen"/>
                <w:sz w:val="20"/>
                <w:szCs w:val="24"/>
              </w:rPr>
            </w:pPr>
            <w:r w:rsidRPr="001B60E3">
              <w:rPr>
                <w:rFonts w:ascii="Sylfaen" w:hAnsi="Sylfaen"/>
                <w:sz w:val="20"/>
                <w:szCs w:val="24"/>
              </w:rPr>
              <w:lastRenderedPageBreak/>
              <w:t>7304 29 300 2</w:t>
            </w:r>
          </w:p>
          <w:p w:rsidR="00C66C73" w:rsidRPr="001B60E3" w:rsidRDefault="004164CB" w:rsidP="001B60E3">
            <w:pPr>
              <w:pStyle w:val="Other0"/>
              <w:shd w:val="clear" w:color="auto" w:fill="auto"/>
              <w:spacing w:after="120"/>
              <w:ind w:left="1449" w:firstLine="0"/>
              <w:jc w:val="both"/>
              <w:rPr>
                <w:rFonts w:ascii="Sylfaen" w:hAnsi="Sylfaen" w:cs="Sylfaen"/>
                <w:sz w:val="20"/>
                <w:szCs w:val="24"/>
              </w:rPr>
            </w:pPr>
            <w:r w:rsidRPr="001B60E3">
              <w:rPr>
                <w:rFonts w:ascii="Sylfaen" w:hAnsi="Sylfaen"/>
                <w:sz w:val="20"/>
                <w:szCs w:val="24"/>
              </w:rPr>
              <w:t>7304 29 300 3</w:t>
            </w:r>
          </w:p>
          <w:p w:rsidR="00C66C73" w:rsidRPr="001B60E3" w:rsidRDefault="004164CB" w:rsidP="001B60E3">
            <w:pPr>
              <w:pStyle w:val="Other0"/>
              <w:shd w:val="clear" w:color="auto" w:fill="auto"/>
              <w:spacing w:after="120"/>
              <w:ind w:left="1449" w:firstLine="0"/>
              <w:jc w:val="both"/>
              <w:rPr>
                <w:rFonts w:ascii="Sylfaen" w:hAnsi="Sylfaen" w:cs="Sylfaen"/>
                <w:sz w:val="20"/>
                <w:szCs w:val="24"/>
              </w:rPr>
            </w:pPr>
            <w:r w:rsidRPr="001B60E3">
              <w:rPr>
                <w:rFonts w:ascii="Sylfaen" w:hAnsi="Sylfaen"/>
                <w:sz w:val="20"/>
                <w:szCs w:val="24"/>
              </w:rPr>
              <w:t>7304 29 300 4</w:t>
            </w:r>
          </w:p>
          <w:p w:rsidR="00C66C73" w:rsidRPr="001B60E3" w:rsidRDefault="004164CB" w:rsidP="001B60E3">
            <w:pPr>
              <w:pStyle w:val="Other0"/>
              <w:shd w:val="clear" w:color="auto" w:fill="auto"/>
              <w:spacing w:after="120"/>
              <w:ind w:left="1449" w:firstLine="0"/>
              <w:jc w:val="both"/>
              <w:rPr>
                <w:rFonts w:ascii="Sylfaen" w:hAnsi="Sylfaen" w:cs="Sylfaen"/>
                <w:sz w:val="20"/>
                <w:szCs w:val="24"/>
              </w:rPr>
            </w:pPr>
            <w:r w:rsidRPr="001B60E3">
              <w:rPr>
                <w:rFonts w:ascii="Sylfaen" w:hAnsi="Sylfaen"/>
                <w:sz w:val="20"/>
                <w:szCs w:val="24"/>
              </w:rPr>
              <w:t>7304 29 300 9</w:t>
            </w:r>
          </w:p>
          <w:p w:rsidR="00C66C73" w:rsidRPr="001B60E3" w:rsidRDefault="004164CB" w:rsidP="001B60E3">
            <w:pPr>
              <w:pStyle w:val="Other0"/>
              <w:shd w:val="clear" w:color="auto" w:fill="auto"/>
              <w:spacing w:after="120"/>
              <w:ind w:left="1449" w:firstLine="0"/>
              <w:jc w:val="both"/>
              <w:rPr>
                <w:rFonts w:ascii="Sylfaen" w:hAnsi="Sylfaen" w:cs="Sylfaen"/>
                <w:sz w:val="20"/>
                <w:szCs w:val="24"/>
              </w:rPr>
            </w:pPr>
            <w:r w:rsidRPr="001B60E3">
              <w:rPr>
                <w:rFonts w:ascii="Sylfaen" w:hAnsi="Sylfaen"/>
                <w:sz w:val="20"/>
                <w:szCs w:val="24"/>
              </w:rPr>
              <w:t>7304 29 900 1</w:t>
            </w:r>
          </w:p>
          <w:p w:rsidR="00C66C73" w:rsidRPr="001B60E3" w:rsidRDefault="004164CB" w:rsidP="001B60E3">
            <w:pPr>
              <w:pStyle w:val="Other0"/>
              <w:shd w:val="clear" w:color="auto" w:fill="auto"/>
              <w:spacing w:after="120"/>
              <w:ind w:left="1449" w:firstLine="0"/>
              <w:jc w:val="both"/>
              <w:rPr>
                <w:rFonts w:ascii="Sylfaen" w:hAnsi="Sylfaen" w:cs="Sylfaen"/>
                <w:sz w:val="20"/>
                <w:szCs w:val="24"/>
              </w:rPr>
            </w:pPr>
            <w:r w:rsidRPr="001B60E3">
              <w:rPr>
                <w:rFonts w:ascii="Sylfaen" w:hAnsi="Sylfaen"/>
                <w:sz w:val="20"/>
                <w:szCs w:val="24"/>
              </w:rPr>
              <w:t>7304 29 900 9</w:t>
            </w:r>
          </w:p>
          <w:p w:rsidR="00C66C73" w:rsidRPr="001B60E3" w:rsidRDefault="004164CB" w:rsidP="001B60E3">
            <w:pPr>
              <w:pStyle w:val="Other0"/>
              <w:shd w:val="clear" w:color="auto" w:fill="auto"/>
              <w:spacing w:after="120"/>
              <w:ind w:left="1449" w:firstLine="0"/>
              <w:jc w:val="both"/>
              <w:rPr>
                <w:rFonts w:ascii="Sylfaen" w:hAnsi="Sylfaen" w:cs="Sylfaen"/>
                <w:sz w:val="20"/>
                <w:szCs w:val="24"/>
              </w:rPr>
            </w:pPr>
            <w:r w:rsidRPr="001B60E3">
              <w:rPr>
                <w:rFonts w:ascii="Sylfaen" w:hAnsi="Sylfaen"/>
                <w:sz w:val="20"/>
                <w:szCs w:val="24"/>
              </w:rPr>
              <w:t>7305 20 000 0</w:t>
            </w:r>
          </w:p>
          <w:p w:rsidR="00C66C73" w:rsidRPr="001B60E3" w:rsidRDefault="004164CB" w:rsidP="001B60E3">
            <w:pPr>
              <w:pStyle w:val="Other0"/>
              <w:shd w:val="clear" w:color="auto" w:fill="auto"/>
              <w:spacing w:after="120"/>
              <w:ind w:left="1449" w:firstLine="0"/>
              <w:jc w:val="both"/>
              <w:rPr>
                <w:rFonts w:ascii="Sylfaen" w:hAnsi="Sylfaen" w:cs="Sylfaen"/>
                <w:sz w:val="20"/>
                <w:szCs w:val="24"/>
              </w:rPr>
            </w:pPr>
            <w:r w:rsidRPr="001B60E3">
              <w:rPr>
                <w:rFonts w:ascii="Sylfaen" w:hAnsi="Sylfaen"/>
                <w:sz w:val="20"/>
                <w:szCs w:val="24"/>
              </w:rPr>
              <w:t>7306 21 000 0</w:t>
            </w:r>
          </w:p>
          <w:p w:rsidR="00C66C73" w:rsidRPr="001B60E3" w:rsidRDefault="004164CB" w:rsidP="001B60E3">
            <w:pPr>
              <w:pStyle w:val="Other0"/>
              <w:shd w:val="clear" w:color="auto" w:fill="auto"/>
              <w:spacing w:after="120"/>
              <w:ind w:left="1449" w:firstLine="0"/>
              <w:jc w:val="both"/>
              <w:rPr>
                <w:rFonts w:ascii="Sylfaen" w:hAnsi="Sylfaen" w:cs="Sylfaen"/>
                <w:sz w:val="20"/>
                <w:szCs w:val="24"/>
              </w:rPr>
            </w:pPr>
            <w:r w:rsidRPr="001B60E3">
              <w:rPr>
                <w:rFonts w:ascii="Sylfaen" w:hAnsi="Sylfaen"/>
                <w:sz w:val="20"/>
                <w:szCs w:val="24"/>
              </w:rPr>
              <w:t>7306 29 000 0</w:t>
            </w:r>
          </w:p>
        </w:tc>
      </w:tr>
      <w:tr w:rsidR="00C66C73" w:rsidRPr="001B60E3" w:rsidTr="001B60E3">
        <w:trPr>
          <w:jc w:val="center"/>
        </w:trPr>
        <w:tc>
          <w:tcPr>
            <w:tcW w:w="4788" w:type="dxa"/>
            <w:shd w:val="clear" w:color="auto" w:fill="FFFFFF"/>
          </w:tcPr>
          <w:p w:rsidR="00C66C73" w:rsidRPr="001B60E3" w:rsidRDefault="004164CB" w:rsidP="005C14FF">
            <w:pPr>
              <w:pStyle w:val="Other0"/>
              <w:shd w:val="clear" w:color="auto" w:fill="auto"/>
              <w:tabs>
                <w:tab w:val="left" w:pos="254"/>
              </w:tabs>
              <w:spacing w:after="120"/>
              <w:ind w:firstLine="0"/>
              <w:jc w:val="both"/>
              <w:rPr>
                <w:rFonts w:ascii="Sylfaen" w:hAnsi="Sylfaen" w:cs="Sylfaen"/>
                <w:sz w:val="20"/>
                <w:szCs w:val="24"/>
              </w:rPr>
            </w:pPr>
            <w:r w:rsidRPr="001B60E3">
              <w:rPr>
                <w:rFonts w:ascii="Sylfaen" w:hAnsi="Sylfaen"/>
                <w:sz w:val="20"/>
                <w:szCs w:val="24"/>
              </w:rPr>
              <w:lastRenderedPageBreak/>
              <w:t>3.</w:t>
            </w:r>
            <w:r w:rsidR="005C14FF">
              <w:rPr>
                <w:rFonts w:ascii="Sylfaen" w:hAnsi="Sylfaen"/>
                <w:sz w:val="20"/>
                <w:szCs w:val="24"/>
                <w:lang w:val="en-US"/>
              </w:rPr>
              <w:tab/>
            </w:r>
            <w:r w:rsidRPr="001B60E3">
              <w:rPr>
                <w:rFonts w:ascii="Sylfaen" w:hAnsi="Sylfaen"/>
                <w:sz w:val="20"/>
                <w:szCs w:val="24"/>
              </w:rPr>
              <w:t>Պոմպաճնշակային եռակցված կամ անկարան խողովակ</w:t>
            </w:r>
          </w:p>
        </w:tc>
        <w:tc>
          <w:tcPr>
            <w:tcW w:w="4810" w:type="dxa"/>
            <w:shd w:val="clear" w:color="auto" w:fill="FFFFFF"/>
            <w:vAlign w:val="bottom"/>
          </w:tcPr>
          <w:p w:rsidR="00C66C73" w:rsidRPr="001B60E3" w:rsidRDefault="004164CB" w:rsidP="001B60E3">
            <w:pPr>
              <w:pStyle w:val="Other0"/>
              <w:shd w:val="clear" w:color="auto" w:fill="auto"/>
              <w:spacing w:after="120"/>
              <w:ind w:left="1449" w:firstLine="0"/>
              <w:jc w:val="both"/>
              <w:rPr>
                <w:rFonts w:ascii="Sylfaen" w:hAnsi="Sylfaen" w:cs="Sylfaen"/>
                <w:sz w:val="20"/>
                <w:szCs w:val="24"/>
              </w:rPr>
            </w:pPr>
            <w:r w:rsidRPr="001B60E3">
              <w:rPr>
                <w:rFonts w:ascii="Sylfaen" w:hAnsi="Sylfaen"/>
                <w:sz w:val="20"/>
                <w:szCs w:val="24"/>
              </w:rPr>
              <w:t>7304 24 000 1</w:t>
            </w:r>
          </w:p>
          <w:p w:rsidR="00C66C73" w:rsidRPr="001B60E3" w:rsidRDefault="004164CB" w:rsidP="001B60E3">
            <w:pPr>
              <w:pStyle w:val="Other0"/>
              <w:shd w:val="clear" w:color="auto" w:fill="auto"/>
              <w:spacing w:after="120"/>
              <w:ind w:left="1449" w:firstLine="0"/>
              <w:jc w:val="both"/>
              <w:rPr>
                <w:rFonts w:ascii="Sylfaen" w:hAnsi="Sylfaen" w:cs="Sylfaen"/>
                <w:sz w:val="20"/>
                <w:szCs w:val="24"/>
              </w:rPr>
            </w:pPr>
            <w:r w:rsidRPr="001B60E3">
              <w:rPr>
                <w:rFonts w:ascii="Sylfaen" w:hAnsi="Sylfaen"/>
                <w:sz w:val="20"/>
                <w:szCs w:val="24"/>
              </w:rPr>
              <w:t>7304 24 000 2</w:t>
            </w:r>
          </w:p>
          <w:p w:rsidR="00C66C73" w:rsidRPr="001B60E3" w:rsidRDefault="004164CB" w:rsidP="001B60E3">
            <w:pPr>
              <w:pStyle w:val="Other0"/>
              <w:shd w:val="clear" w:color="auto" w:fill="auto"/>
              <w:spacing w:after="120"/>
              <w:ind w:left="1449" w:firstLine="0"/>
              <w:jc w:val="both"/>
              <w:rPr>
                <w:rFonts w:ascii="Sylfaen" w:hAnsi="Sylfaen" w:cs="Sylfaen"/>
                <w:sz w:val="20"/>
                <w:szCs w:val="24"/>
              </w:rPr>
            </w:pPr>
            <w:r w:rsidRPr="001B60E3">
              <w:rPr>
                <w:rFonts w:ascii="Sylfaen" w:hAnsi="Sylfaen"/>
                <w:sz w:val="20"/>
                <w:szCs w:val="24"/>
              </w:rPr>
              <w:t>7304 24 000 5</w:t>
            </w:r>
          </w:p>
          <w:p w:rsidR="00C66C73" w:rsidRPr="001B60E3" w:rsidRDefault="004164CB" w:rsidP="001B60E3">
            <w:pPr>
              <w:pStyle w:val="Other0"/>
              <w:shd w:val="clear" w:color="auto" w:fill="auto"/>
              <w:spacing w:after="120"/>
              <w:ind w:left="1449" w:firstLine="0"/>
              <w:jc w:val="both"/>
              <w:rPr>
                <w:rFonts w:ascii="Sylfaen" w:hAnsi="Sylfaen" w:cs="Sylfaen"/>
                <w:sz w:val="20"/>
                <w:szCs w:val="24"/>
              </w:rPr>
            </w:pPr>
            <w:r w:rsidRPr="001B60E3">
              <w:rPr>
                <w:rFonts w:ascii="Sylfaen" w:hAnsi="Sylfaen"/>
                <w:sz w:val="20"/>
                <w:szCs w:val="24"/>
              </w:rPr>
              <w:t>7304 24 000 9</w:t>
            </w:r>
          </w:p>
          <w:p w:rsidR="00C66C73" w:rsidRPr="001B60E3" w:rsidRDefault="004164CB" w:rsidP="001B60E3">
            <w:pPr>
              <w:pStyle w:val="Other0"/>
              <w:shd w:val="clear" w:color="auto" w:fill="auto"/>
              <w:spacing w:after="120"/>
              <w:ind w:left="1449" w:firstLine="0"/>
              <w:jc w:val="both"/>
              <w:rPr>
                <w:rFonts w:ascii="Sylfaen" w:hAnsi="Sylfaen" w:cs="Sylfaen"/>
                <w:sz w:val="20"/>
                <w:szCs w:val="24"/>
              </w:rPr>
            </w:pPr>
            <w:r w:rsidRPr="001B60E3">
              <w:rPr>
                <w:rFonts w:ascii="Sylfaen" w:hAnsi="Sylfaen"/>
                <w:sz w:val="20"/>
                <w:szCs w:val="24"/>
              </w:rPr>
              <w:t>7304 29 100 1</w:t>
            </w:r>
          </w:p>
          <w:p w:rsidR="00C66C73" w:rsidRPr="001B60E3" w:rsidRDefault="004164CB" w:rsidP="001B60E3">
            <w:pPr>
              <w:pStyle w:val="Other0"/>
              <w:shd w:val="clear" w:color="auto" w:fill="auto"/>
              <w:spacing w:after="120"/>
              <w:ind w:left="1449" w:firstLine="0"/>
              <w:jc w:val="both"/>
              <w:rPr>
                <w:rFonts w:ascii="Sylfaen" w:hAnsi="Sylfaen" w:cs="Sylfaen"/>
                <w:sz w:val="20"/>
                <w:szCs w:val="24"/>
              </w:rPr>
            </w:pPr>
            <w:r w:rsidRPr="001B60E3">
              <w:rPr>
                <w:rFonts w:ascii="Sylfaen" w:hAnsi="Sylfaen"/>
                <w:sz w:val="20"/>
                <w:szCs w:val="24"/>
              </w:rPr>
              <w:t>7304 29 100 2</w:t>
            </w:r>
          </w:p>
          <w:p w:rsidR="00C66C73" w:rsidRPr="001B60E3" w:rsidRDefault="004164CB" w:rsidP="001B60E3">
            <w:pPr>
              <w:pStyle w:val="Other0"/>
              <w:shd w:val="clear" w:color="auto" w:fill="auto"/>
              <w:spacing w:after="120"/>
              <w:ind w:left="1449" w:firstLine="0"/>
              <w:jc w:val="both"/>
              <w:rPr>
                <w:rFonts w:ascii="Sylfaen" w:hAnsi="Sylfaen" w:cs="Sylfaen"/>
                <w:sz w:val="20"/>
                <w:szCs w:val="24"/>
              </w:rPr>
            </w:pPr>
            <w:r w:rsidRPr="001B60E3">
              <w:rPr>
                <w:rFonts w:ascii="Sylfaen" w:hAnsi="Sylfaen"/>
                <w:sz w:val="20"/>
                <w:szCs w:val="24"/>
              </w:rPr>
              <w:t>7304 29 100 9</w:t>
            </w:r>
          </w:p>
          <w:p w:rsidR="00C66C73" w:rsidRPr="001B60E3" w:rsidRDefault="004164CB" w:rsidP="001B60E3">
            <w:pPr>
              <w:pStyle w:val="Other0"/>
              <w:shd w:val="clear" w:color="auto" w:fill="auto"/>
              <w:spacing w:after="120"/>
              <w:ind w:left="1449" w:firstLine="0"/>
              <w:jc w:val="both"/>
              <w:rPr>
                <w:rFonts w:ascii="Sylfaen" w:hAnsi="Sylfaen" w:cs="Sylfaen"/>
                <w:sz w:val="20"/>
                <w:szCs w:val="24"/>
              </w:rPr>
            </w:pPr>
            <w:r w:rsidRPr="001B60E3">
              <w:rPr>
                <w:rFonts w:ascii="Sylfaen" w:hAnsi="Sylfaen"/>
                <w:sz w:val="20"/>
                <w:szCs w:val="24"/>
              </w:rPr>
              <w:t>7304 29 300 1</w:t>
            </w:r>
          </w:p>
          <w:p w:rsidR="00C66C73" w:rsidRPr="001B60E3" w:rsidRDefault="004164CB" w:rsidP="001B60E3">
            <w:pPr>
              <w:pStyle w:val="Other0"/>
              <w:shd w:val="clear" w:color="auto" w:fill="auto"/>
              <w:spacing w:after="120"/>
              <w:ind w:left="1449" w:firstLine="0"/>
              <w:jc w:val="both"/>
              <w:rPr>
                <w:rFonts w:ascii="Sylfaen" w:hAnsi="Sylfaen" w:cs="Sylfaen"/>
                <w:sz w:val="20"/>
                <w:szCs w:val="24"/>
              </w:rPr>
            </w:pPr>
            <w:r w:rsidRPr="001B60E3">
              <w:rPr>
                <w:rFonts w:ascii="Sylfaen" w:hAnsi="Sylfaen"/>
                <w:sz w:val="20"/>
                <w:szCs w:val="24"/>
              </w:rPr>
              <w:t>7304 29 300 2</w:t>
            </w:r>
          </w:p>
          <w:p w:rsidR="00C66C73" w:rsidRPr="001B60E3" w:rsidRDefault="004164CB" w:rsidP="001B60E3">
            <w:pPr>
              <w:pStyle w:val="Other0"/>
              <w:shd w:val="clear" w:color="auto" w:fill="auto"/>
              <w:spacing w:after="120"/>
              <w:ind w:left="1449" w:firstLine="0"/>
              <w:jc w:val="both"/>
              <w:rPr>
                <w:rFonts w:ascii="Sylfaen" w:hAnsi="Sylfaen" w:cs="Sylfaen"/>
                <w:sz w:val="20"/>
                <w:szCs w:val="24"/>
              </w:rPr>
            </w:pPr>
            <w:r w:rsidRPr="001B60E3">
              <w:rPr>
                <w:rFonts w:ascii="Sylfaen" w:hAnsi="Sylfaen"/>
                <w:sz w:val="20"/>
                <w:szCs w:val="24"/>
              </w:rPr>
              <w:t>7304 29 300 9</w:t>
            </w:r>
          </w:p>
          <w:p w:rsidR="00C66C73" w:rsidRPr="001B60E3" w:rsidRDefault="004164CB" w:rsidP="001B60E3">
            <w:pPr>
              <w:pStyle w:val="Other0"/>
              <w:shd w:val="clear" w:color="auto" w:fill="auto"/>
              <w:spacing w:after="120"/>
              <w:ind w:left="1449" w:firstLine="0"/>
              <w:jc w:val="both"/>
              <w:rPr>
                <w:rFonts w:ascii="Sylfaen" w:hAnsi="Sylfaen" w:cs="Sylfaen"/>
                <w:sz w:val="20"/>
                <w:szCs w:val="24"/>
              </w:rPr>
            </w:pPr>
            <w:r w:rsidRPr="001B60E3">
              <w:rPr>
                <w:rFonts w:ascii="Sylfaen" w:hAnsi="Sylfaen"/>
                <w:sz w:val="20"/>
                <w:szCs w:val="24"/>
              </w:rPr>
              <w:t>7306 21 000 0</w:t>
            </w:r>
          </w:p>
          <w:p w:rsidR="00C66C73" w:rsidRPr="001B60E3" w:rsidRDefault="004164CB" w:rsidP="001B60E3">
            <w:pPr>
              <w:pStyle w:val="Other0"/>
              <w:shd w:val="clear" w:color="auto" w:fill="auto"/>
              <w:spacing w:after="120"/>
              <w:ind w:left="1449" w:firstLine="0"/>
              <w:jc w:val="both"/>
              <w:rPr>
                <w:rFonts w:ascii="Sylfaen" w:hAnsi="Sylfaen" w:cs="Sylfaen"/>
                <w:sz w:val="20"/>
                <w:szCs w:val="24"/>
              </w:rPr>
            </w:pPr>
            <w:r w:rsidRPr="001B60E3">
              <w:rPr>
                <w:rFonts w:ascii="Sylfaen" w:hAnsi="Sylfaen"/>
                <w:sz w:val="20"/>
                <w:szCs w:val="24"/>
              </w:rPr>
              <w:t>7306 29 000 0</w:t>
            </w:r>
          </w:p>
        </w:tc>
      </w:tr>
    </w:tbl>
    <w:p w:rsidR="001B60E3" w:rsidRDefault="001B60E3" w:rsidP="00F27789">
      <w:pPr>
        <w:pStyle w:val="BodyText1"/>
        <w:shd w:val="clear" w:color="auto" w:fill="auto"/>
        <w:spacing w:after="160"/>
        <w:ind w:firstLine="0"/>
        <w:jc w:val="both"/>
        <w:rPr>
          <w:rFonts w:ascii="Sylfaen" w:hAnsi="Sylfaen"/>
          <w:sz w:val="24"/>
          <w:szCs w:val="24"/>
        </w:rPr>
      </w:pPr>
    </w:p>
    <w:p w:rsidR="00C66C73" w:rsidRPr="005C14FF" w:rsidRDefault="004164CB" w:rsidP="001B60E3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/>
          <w:sz w:val="24"/>
          <w:szCs w:val="24"/>
        </w:rPr>
      </w:pPr>
      <w:r w:rsidRPr="00F27789">
        <w:rPr>
          <w:rFonts w:ascii="Sylfaen" w:hAnsi="Sylfaen"/>
          <w:sz w:val="24"/>
          <w:szCs w:val="24"/>
        </w:rPr>
        <w:t>Ծանոթագրություն։ Սույն ցանկը կիրառելու նպատակով անհրաժեշտ է ղեկավարվել ԵԱՏՄ ԱՏԳ ԱԱ ծածկագրով։</w:t>
      </w:r>
    </w:p>
    <w:p w:rsidR="001B60E3" w:rsidRPr="005C14FF" w:rsidRDefault="001B60E3" w:rsidP="001B60E3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/>
          <w:sz w:val="24"/>
          <w:szCs w:val="24"/>
        </w:rPr>
      </w:pPr>
    </w:p>
    <w:p w:rsidR="001B60E3" w:rsidRPr="001B60E3" w:rsidRDefault="001B60E3" w:rsidP="001B60E3">
      <w:pPr>
        <w:pStyle w:val="BodyText1"/>
        <w:shd w:val="clear" w:color="auto" w:fill="auto"/>
        <w:spacing w:after="160"/>
        <w:ind w:firstLine="0"/>
        <w:jc w:val="center"/>
        <w:rPr>
          <w:rFonts w:ascii="Sylfaen" w:hAnsi="Sylfaen" w:cs="Sylfaen"/>
          <w:sz w:val="24"/>
          <w:szCs w:val="24"/>
          <w:lang w:val="en-US"/>
        </w:rPr>
      </w:pPr>
      <w:r>
        <w:rPr>
          <w:rFonts w:ascii="Sylfaen" w:hAnsi="Sylfaen" w:cs="Sylfaen"/>
          <w:sz w:val="24"/>
          <w:szCs w:val="24"/>
          <w:lang w:val="en-US"/>
        </w:rPr>
        <w:t>______________</w:t>
      </w:r>
    </w:p>
    <w:p w:rsidR="001B60E3" w:rsidRDefault="001B60E3" w:rsidP="00F27789">
      <w:pPr>
        <w:spacing w:after="160" w:line="360" w:lineRule="auto"/>
        <w:jc w:val="both"/>
        <w:rPr>
          <w:rFonts w:ascii="Sylfaen" w:hAnsi="Sylfaen"/>
          <w:lang w:val="en-US"/>
        </w:rPr>
      </w:pPr>
    </w:p>
    <w:p w:rsidR="001B60E3" w:rsidRDefault="001B60E3" w:rsidP="00F27789">
      <w:pPr>
        <w:spacing w:after="160" w:line="360" w:lineRule="auto"/>
        <w:jc w:val="both"/>
        <w:rPr>
          <w:rFonts w:ascii="Sylfaen" w:hAnsi="Sylfaen"/>
          <w:lang w:val="en-US"/>
        </w:rPr>
        <w:sectPr w:rsidR="001B60E3" w:rsidSect="0026642B">
          <w:footerReference w:type="default" r:id="rId8"/>
          <w:pgSz w:w="11907" w:h="16839" w:code="9"/>
          <w:pgMar w:top="1418" w:right="1418" w:bottom="1418" w:left="1418" w:header="0" w:footer="786" w:gutter="0"/>
          <w:pgNumType w:start="1"/>
          <w:cols w:space="720"/>
          <w:noEndnote/>
          <w:titlePg/>
          <w:docGrid w:linePitch="360"/>
        </w:sectPr>
      </w:pPr>
    </w:p>
    <w:p w:rsidR="00C66C73" w:rsidRPr="00F27789" w:rsidRDefault="004164CB" w:rsidP="001B60E3">
      <w:pPr>
        <w:pStyle w:val="BodyText1"/>
        <w:shd w:val="clear" w:color="auto" w:fill="auto"/>
        <w:spacing w:after="160"/>
        <w:ind w:left="5103" w:firstLine="0"/>
        <w:jc w:val="center"/>
        <w:rPr>
          <w:rFonts w:ascii="Sylfaen" w:hAnsi="Sylfaen" w:cs="Sylfaen"/>
          <w:sz w:val="24"/>
          <w:szCs w:val="24"/>
        </w:rPr>
      </w:pPr>
      <w:r w:rsidRPr="00F27789">
        <w:rPr>
          <w:rFonts w:ascii="Sylfaen" w:hAnsi="Sylfaen"/>
          <w:sz w:val="24"/>
          <w:szCs w:val="24"/>
        </w:rPr>
        <w:lastRenderedPageBreak/>
        <w:t>ՀԱՎԵԼՎԱԾ ԹԻՎ 2</w:t>
      </w:r>
    </w:p>
    <w:p w:rsidR="00C66C73" w:rsidRPr="00F27789" w:rsidRDefault="004164CB" w:rsidP="001B60E3">
      <w:pPr>
        <w:pStyle w:val="BodyText1"/>
        <w:shd w:val="clear" w:color="auto" w:fill="auto"/>
        <w:spacing w:after="160"/>
        <w:ind w:left="5103" w:firstLine="0"/>
        <w:jc w:val="center"/>
        <w:rPr>
          <w:rFonts w:ascii="Sylfaen" w:hAnsi="Sylfaen" w:cs="Sylfaen"/>
          <w:sz w:val="24"/>
          <w:szCs w:val="24"/>
        </w:rPr>
      </w:pPr>
      <w:r w:rsidRPr="00F27789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1B60E3">
        <w:rPr>
          <w:rFonts w:ascii="Sylfaen" w:hAnsi="Sylfaen" w:cs="Sylfaen"/>
          <w:sz w:val="24"/>
          <w:szCs w:val="24"/>
          <w:lang w:val="en-US"/>
        </w:rPr>
        <w:br/>
      </w:r>
      <w:r w:rsidRPr="00F27789">
        <w:rPr>
          <w:rFonts w:ascii="Sylfaen" w:hAnsi="Sylfaen"/>
          <w:sz w:val="24"/>
          <w:szCs w:val="24"/>
        </w:rPr>
        <w:t xml:space="preserve">2019 թվականի հունիսի 4-ի </w:t>
      </w:r>
      <w:r w:rsidR="001B60E3">
        <w:rPr>
          <w:rFonts w:ascii="Sylfaen" w:hAnsi="Sylfaen"/>
          <w:sz w:val="24"/>
          <w:szCs w:val="24"/>
          <w:lang w:val="en-US"/>
        </w:rPr>
        <w:br/>
      </w:r>
      <w:r w:rsidRPr="00F27789">
        <w:rPr>
          <w:rFonts w:ascii="Sylfaen" w:hAnsi="Sylfaen"/>
          <w:sz w:val="24"/>
          <w:szCs w:val="24"/>
        </w:rPr>
        <w:t>թիվ 90 որոշման</w:t>
      </w:r>
    </w:p>
    <w:p w:rsidR="004164CB" w:rsidRPr="00F27789" w:rsidRDefault="004164CB" w:rsidP="00F27789">
      <w:pPr>
        <w:pStyle w:val="BodyText1"/>
        <w:shd w:val="clear" w:color="auto" w:fill="auto"/>
        <w:spacing w:after="160"/>
        <w:ind w:left="4536" w:firstLine="0"/>
        <w:jc w:val="both"/>
        <w:rPr>
          <w:rFonts w:ascii="Sylfaen" w:hAnsi="Sylfaen" w:cs="Sylfaen"/>
          <w:sz w:val="24"/>
          <w:szCs w:val="24"/>
        </w:rPr>
      </w:pPr>
    </w:p>
    <w:p w:rsidR="00C66C73" w:rsidRPr="00F27789" w:rsidRDefault="004164CB" w:rsidP="001B60E3">
      <w:pPr>
        <w:pStyle w:val="Heading20"/>
        <w:shd w:val="clear" w:color="auto" w:fill="auto"/>
        <w:spacing w:after="160" w:line="360" w:lineRule="auto"/>
        <w:ind w:right="-1"/>
        <w:outlineLvl w:val="9"/>
        <w:rPr>
          <w:rFonts w:ascii="Sylfaen" w:hAnsi="Sylfaen" w:cs="Sylfaen"/>
          <w:sz w:val="24"/>
          <w:szCs w:val="24"/>
        </w:rPr>
      </w:pPr>
      <w:bookmarkStart w:id="1" w:name="bookmark2"/>
      <w:r w:rsidRPr="00F27789">
        <w:rPr>
          <w:rFonts w:ascii="Sylfaen" w:hAnsi="Sylfaen"/>
          <w:sz w:val="24"/>
          <w:szCs w:val="24"/>
        </w:rPr>
        <w:t>ԴԱՍԱԿԱՐԳԻՉ</w:t>
      </w:r>
      <w:bookmarkEnd w:id="1"/>
    </w:p>
    <w:p w:rsidR="00C66C73" w:rsidRPr="00F27789" w:rsidRDefault="004164CB" w:rsidP="001B60E3">
      <w:pPr>
        <w:pStyle w:val="Heading20"/>
        <w:shd w:val="clear" w:color="auto" w:fill="auto"/>
        <w:spacing w:after="160" w:line="360" w:lineRule="auto"/>
        <w:ind w:right="-1"/>
        <w:outlineLvl w:val="9"/>
        <w:rPr>
          <w:rFonts w:ascii="Sylfaen" w:hAnsi="Sylfaen" w:cs="Sylfaen"/>
          <w:sz w:val="24"/>
          <w:szCs w:val="24"/>
        </w:rPr>
      </w:pPr>
      <w:bookmarkStart w:id="2" w:name="bookmark3"/>
      <w:r w:rsidRPr="00F27789">
        <w:rPr>
          <w:rFonts w:ascii="Sylfaen" w:hAnsi="Sylfaen"/>
          <w:sz w:val="24"/>
          <w:szCs w:val="24"/>
        </w:rPr>
        <w:t>այն պողպատե խողովակների առանձին տեսակների</w:t>
      </w:r>
      <w:r w:rsidR="00AB6A68" w:rsidRPr="00F27789">
        <w:rPr>
          <w:rFonts w:ascii="Sylfaen" w:hAnsi="Sylfaen"/>
          <w:sz w:val="24"/>
          <w:szCs w:val="24"/>
        </w:rPr>
        <w:t xml:space="preserve"> ծածկագրային նշագրերի</w:t>
      </w:r>
      <w:r w:rsidRPr="00F27789">
        <w:rPr>
          <w:rFonts w:ascii="Sylfaen" w:hAnsi="Sylfaen"/>
          <w:sz w:val="24"/>
          <w:szCs w:val="24"/>
        </w:rPr>
        <w:t xml:space="preserve">, որոնց </w:t>
      </w:r>
      <w:r w:rsidR="00AB6A68" w:rsidRPr="00F27789">
        <w:rPr>
          <w:rFonts w:ascii="Sylfaen" w:hAnsi="Sylfaen"/>
          <w:sz w:val="24"/>
          <w:szCs w:val="24"/>
        </w:rPr>
        <w:t xml:space="preserve">մասով </w:t>
      </w:r>
      <w:r w:rsidRPr="00F27789">
        <w:rPr>
          <w:rFonts w:ascii="Sylfaen" w:hAnsi="Sylfaen"/>
          <w:sz w:val="24"/>
          <w:szCs w:val="24"/>
        </w:rPr>
        <w:t>սահմանված է ներմուծման ավտոմատ լիցենզավորում (հսկողություն)</w:t>
      </w:r>
      <w:bookmarkEnd w:id="2"/>
    </w:p>
    <w:p w:rsidR="004164CB" w:rsidRPr="00F27789" w:rsidRDefault="004164CB" w:rsidP="00F27789">
      <w:pPr>
        <w:pStyle w:val="Heading20"/>
        <w:shd w:val="clear" w:color="auto" w:fill="auto"/>
        <w:spacing w:after="160" w:line="360" w:lineRule="auto"/>
        <w:ind w:left="1134" w:right="1126"/>
        <w:jc w:val="both"/>
        <w:outlineLvl w:val="9"/>
        <w:rPr>
          <w:rFonts w:ascii="Sylfaen" w:hAnsi="Sylfaen" w:cs="Sylfaen"/>
          <w:sz w:val="24"/>
          <w:szCs w:val="24"/>
        </w:rPr>
      </w:pPr>
    </w:p>
    <w:p w:rsidR="00C66C73" w:rsidRPr="00F27789" w:rsidRDefault="00B23EC5" w:rsidP="00B23EC5">
      <w:pPr>
        <w:pStyle w:val="BodyText1"/>
        <w:shd w:val="clear" w:color="auto" w:fill="auto"/>
        <w:spacing w:after="160"/>
        <w:ind w:firstLine="0"/>
        <w:jc w:val="center"/>
        <w:rPr>
          <w:rFonts w:ascii="Sylfaen" w:hAnsi="Sylfaen" w:cs="Sylfaen"/>
          <w:sz w:val="24"/>
          <w:szCs w:val="24"/>
        </w:rPr>
      </w:pPr>
      <w:r w:rsidRPr="005C14FF">
        <w:rPr>
          <w:rFonts w:ascii="Sylfaen" w:hAnsi="Sylfaen"/>
          <w:sz w:val="24"/>
          <w:szCs w:val="24"/>
        </w:rPr>
        <w:t xml:space="preserve">I. </w:t>
      </w:r>
      <w:r w:rsidR="004164CB" w:rsidRPr="00F27789">
        <w:rPr>
          <w:rFonts w:ascii="Sylfaen" w:hAnsi="Sylfaen"/>
          <w:sz w:val="24"/>
          <w:szCs w:val="24"/>
        </w:rPr>
        <w:t>Հորատման խողովակներ</w:t>
      </w:r>
    </w:p>
    <w:p w:rsidR="00C66C73" w:rsidRPr="00F27789" w:rsidRDefault="004164CB" w:rsidP="00B23EC5">
      <w:pPr>
        <w:pStyle w:val="BodyText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F27789">
        <w:rPr>
          <w:rFonts w:ascii="Sylfaen" w:hAnsi="Sylfaen"/>
          <w:sz w:val="24"/>
          <w:szCs w:val="24"/>
        </w:rPr>
        <w:t>1.</w:t>
      </w:r>
      <w:r w:rsidR="00B23EC5" w:rsidRPr="005C14FF">
        <w:rPr>
          <w:rFonts w:ascii="Sylfaen" w:hAnsi="Sylfaen"/>
          <w:sz w:val="24"/>
          <w:szCs w:val="24"/>
        </w:rPr>
        <w:tab/>
      </w:r>
      <w:r w:rsidR="00753DE7" w:rsidRPr="00F27789">
        <w:rPr>
          <w:rFonts w:ascii="Sylfaen" w:hAnsi="Sylfaen"/>
          <w:sz w:val="24"/>
          <w:szCs w:val="24"/>
        </w:rPr>
        <w:t>Այն հ</w:t>
      </w:r>
      <w:r w:rsidRPr="00F27789">
        <w:rPr>
          <w:rFonts w:ascii="Sylfaen" w:hAnsi="Sylfaen"/>
          <w:sz w:val="24"/>
          <w:szCs w:val="24"/>
        </w:rPr>
        <w:t>որատման խողովակների</w:t>
      </w:r>
      <w:r w:rsidR="00AD1134" w:rsidRPr="00F27789">
        <w:rPr>
          <w:rFonts w:ascii="Sylfaen" w:hAnsi="Sylfaen"/>
          <w:sz w:val="24"/>
          <w:szCs w:val="24"/>
        </w:rPr>
        <w:t xml:space="preserve"> ծածկագրային նշագիրը սահմանելիս, </w:t>
      </w:r>
      <w:r w:rsidRPr="00F27789">
        <w:rPr>
          <w:rFonts w:ascii="Sylfaen" w:hAnsi="Sylfaen"/>
          <w:sz w:val="24"/>
          <w:szCs w:val="24"/>
        </w:rPr>
        <w:t xml:space="preserve">որոնց </w:t>
      </w:r>
      <w:r w:rsidR="00AB6A68" w:rsidRPr="00F27789">
        <w:rPr>
          <w:rFonts w:ascii="Sylfaen" w:hAnsi="Sylfaen"/>
          <w:sz w:val="24"/>
          <w:szCs w:val="24"/>
        </w:rPr>
        <w:t xml:space="preserve">մասով </w:t>
      </w:r>
      <w:r w:rsidRPr="00F27789">
        <w:rPr>
          <w:rFonts w:ascii="Sylfaen" w:hAnsi="Sylfaen"/>
          <w:sz w:val="24"/>
          <w:szCs w:val="24"/>
        </w:rPr>
        <w:t xml:space="preserve">սահմանված է ներմուծման ավտոմատ լիցենզավորում (հսկողություն), </w:t>
      </w:r>
      <w:r w:rsidR="00AD1134" w:rsidRPr="00F27789">
        <w:rPr>
          <w:rFonts w:ascii="Sylfaen" w:hAnsi="Sylfaen"/>
          <w:sz w:val="24"/>
          <w:szCs w:val="24"/>
        </w:rPr>
        <w:t xml:space="preserve">կիրառվում </w:t>
      </w:r>
      <w:r w:rsidRPr="00F27789">
        <w:rPr>
          <w:rFonts w:ascii="Sylfaen" w:hAnsi="Sylfaen"/>
          <w:sz w:val="24"/>
          <w:szCs w:val="24"/>
        </w:rPr>
        <w:t>են թիվ 1 աղյուսակում ներկայացված ցուցանիշները՝</w:t>
      </w:r>
    </w:p>
    <w:p w:rsidR="00C66C73" w:rsidRPr="00F27789" w:rsidRDefault="004164CB" w:rsidP="00F27789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F27789">
        <w:rPr>
          <w:rFonts w:ascii="Sylfaen" w:hAnsi="Sylfaen"/>
          <w:sz w:val="24"/>
          <w:szCs w:val="24"/>
        </w:rPr>
        <w:t>արտաքին տրամագիծը՝ 60,32</w:t>
      </w:r>
      <w:r w:rsidR="001E7B1F" w:rsidRPr="00F27789">
        <w:rPr>
          <w:rFonts w:ascii="Sylfaen" w:hAnsi="Sylfaen"/>
          <w:sz w:val="24"/>
          <w:szCs w:val="24"/>
        </w:rPr>
        <w:t>.</w:t>
      </w:r>
      <w:r w:rsidR="00AD1134" w:rsidRPr="00F27789">
        <w:rPr>
          <w:rFonts w:ascii="Sylfaen" w:hAnsi="Sylfaen"/>
          <w:sz w:val="24"/>
          <w:szCs w:val="24"/>
        </w:rPr>
        <w:t xml:space="preserve"> </w:t>
      </w:r>
      <w:r w:rsidRPr="00F27789">
        <w:rPr>
          <w:rFonts w:ascii="Sylfaen" w:hAnsi="Sylfaen"/>
          <w:sz w:val="24"/>
          <w:szCs w:val="24"/>
        </w:rPr>
        <w:t>73,02</w:t>
      </w:r>
      <w:r w:rsidR="00AD1134" w:rsidRPr="00F27789">
        <w:rPr>
          <w:rFonts w:ascii="Sylfaen" w:hAnsi="Sylfaen"/>
          <w:sz w:val="24"/>
          <w:szCs w:val="24"/>
        </w:rPr>
        <w:t>.</w:t>
      </w:r>
      <w:r w:rsidRPr="00F27789">
        <w:rPr>
          <w:rFonts w:ascii="Sylfaen" w:hAnsi="Sylfaen"/>
          <w:sz w:val="24"/>
          <w:szCs w:val="24"/>
        </w:rPr>
        <w:t xml:space="preserve"> 88,90</w:t>
      </w:r>
      <w:r w:rsidR="00AD1134" w:rsidRPr="00F27789">
        <w:rPr>
          <w:rFonts w:ascii="Sylfaen" w:hAnsi="Sylfaen"/>
          <w:sz w:val="24"/>
          <w:szCs w:val="24"/>
        </w:rPr>
        <w:t>.</w:t>
      </w:r>
      <w:r w:rsidRPr="00F27789">
        <w:rPr>
          <w:rFonts w:ascii="Sylfaen" w:hAnsi="Sylfaen"/>
          <w:sz w:val="24"/>
          <w:szCs w:val="24"/>
        </w:rPr>
        <w:t xml:space="preserve"> 101,60</w:t>
      </w:r>
      <w:r w:rsidR="00AD1134" w:rsidRPr="00F27789">
        <w:rPr>
          <w:rFonts w:ascii="Sylfaen" w:hAnsi="Sylfaen"/>
          <w:sz w:val="24"/>
          <w:szCs w:val="24"/>
        </w:rPr>
        <w:t>.</w:t>
      </w:r>
      <w:r w:rsidRPr="00F27789">
        <w:rPr>
          <w:rFonts w:ascii="Sylfaen" w:hAnsi="Sylfaen"/>
          <w:sz w:val="24"/>
          <w:szCs w:val="24"/>
        </w:rPr>
        <w:t xml:space="preserve"> 114,30</w:t>
      </w:r>
      <w:r w:rsidR="00AD1134" w:rsidRPr="00F27789">
        <w:rPr>
          <w:rFonts w:ascii="Sylfaen" w:hAnsi="Sylfaen"/>
          <w:sz w:val="24"/>
          <w:szCs w:val="24"/>
        </w:rPr>
        <w:t>.</w:t>
      </w:r>
      <w:r w:rsidRPr="00F27789">
        <w:rPr>
          <w:rFonts w:ascii="Sylfaen" w:hAnsi="Sylfaen"/>
          <w:sz w:val="24"/>
          <w:szCs w:val="24"/>
        </w:rPr>
        <w:t xml:space="preserve"> 127,00</w:t>
      </w:r>
      <w:r w:rsidR="00AD1134" w:rsidRPr="00F27789">
        <w:rPr>
          <w:rFonts w:ascii="Sylfaen" w:hAnsi="Sylfaen"/>
          <w:sz w:val="24"/>
          <w:szCs w:val="24"/>
        </w:rPr>
        <w:t>.</w:t>
      </w:r>
      <w:r w:rsidRPr="00F27789">
        <w:rPr>
          <w:rFonts w:ascii="Sylfaen" w:hAnsi="Sylfaen"/>
          <w:sz w:val="24"/>
          <w:szCs w:val="24"/>
        </w:rPr>
        <w:t xml:space="preserve"> 139,70</w:t>
      </w:r>
      <w:r w:rsidR="00AD1134" w:rsidRPr="00F27789">
        <w:rPr>
          <w:rFonts w:ascii="Sylfaen" w:hAnsi="Sylfaen"/>
          <w:sz w:val="24"/>
          <w:szCs w:val="24"/>
        </w:rPr>
        <w:t>.</w:t>
      </w:r>
      <w:r w:rsidRPr="00F27789">
        <w:rPr>
          <w:rFonts w:ascii="Sylfaen" w:hAnsi="Sylfaen"/>
          <w:sz w:val="24"/>
          <w:szCs w:val="24"/>
        </w:rPr>
        <w:t xml:space="preserve"> 168,28.</w:t>
      </w:r>
    </w:p>
    <w:p w:rsidR="00C66C73" w:rsidRPr="00F27789" w:rsidRDefault="004164CB" w:rsidP="00F27789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F27789">
        <w:rPr>
          <w:rFonts w:ascii="Sylfaen" w:hAnsi="Sylfaen"/>
          <w:sz w:val="24"/>
          <w:szCs w:val="24"/>
        </w:rPr>
        <w:t>նստավորման տեսակը՝ IU (ներքին նստավորում), EU (արտաքին նստավորում), IEU (համակցված նստավորում).</w:t>
      </w:r>
    </w:p>
    <w:p w:rsidR="00C66C73" w:rsidRPr="00F27789" w:rsidRDefault="004164CB" w:rsidP="00F27789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F27789">
        <w:rPr>
          <w:rFonts w:ascii="Sylfaen" w:hAnsi="Sylfaen"/>
          <w:sz w:val="24"/>
          <w:szCs w:val="24"/>
        </w:rPr>
        <w:t>ամրության խումբը՝ D, Е, X, G, S.</w:t>
      </w:r>
    </w:p>
    <w:p w:rsidR="00C66C73" w:rsidRPr="00F27789" w:rsidRDefault="0072746E" w:rsidP="00F27789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F27789">
        <w:rPr>
          <w:rFonts w:ascii="Sylfaen" w:hAnsi="Sylfaen"/>
          <w:sz w:val="24"/>
          <w:szCs w:val="24"/>
        </w:rPr>
        <w:t xml:space="preserve">պարուրակային հենակային </w:t>
      </w:r>
      <w:r w:rsidR="00753DE7" w:rsidRPr="00F27789">
        <w:rPr>
          <w:rFonts w:ascii="Sylfaen" w:hAnsi="Sylfaen"/>
          <w:sz w:val="24"/>
          <w:szCs w:val="24"/>
        </w:rPr>
        <w:t xml:space="preserve">միացքի </w:t>
      </w:r>
      <w:r w:rsidR="004164CB" w:rsidRPr="00F27789">
        <w:rPr>
          <w:rFonts w:ascii="Sylfaen" w:hAnsi="Sylfaen"/>
          <w:sz w:val="24"/>
          <w:szCs w:val="24"/>
        </w:rPr>
        <w:t>տեսակը՝ NC26, NC31, NC38, NC40, NC46, NC50, 5 1/2FH, 6 5/8FH.</w:t>
      </w:r>
    </w:p>
    <w:p w:rsidR="00C66C73" w:rsidRPr="00F27789" w:rsidRDefault="004164CB" w:rsidP="00F27789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F27789">
        <w:rPr>
          <w:rFonts w:ascii="Sylfaen" w:hAnsi="Sylfaen"/>
          <w:sz w:val="24"/>
          <w:szCs w:val="24"/>
        </w:rPr>
        <w:t xml:space="preserve">ծածկույթի </w:t>
      </w:r>
      <w:r w:rsidR="0072746E" w:rsidRPr="00F27789">
        <w:rPr>
          <w:rFonts w:ascii="Sylfaen" w:hAnsi="Sylfaen"/>
          <w:sz w:val="24"/>
          <w:szCs w:val="24"/>
        </w:rPr>
        <w:t>տիպը</w:t>
      </w:r>
      <w:r w:rsidRPr="00F27789">
        <w:rPr>
          <w:rFonts w:ascii="Sylfaen" w:hAnsi="Sylfaen"/>
          <w:sz w:val="24"/>
          <w:szCs w:val="24"/>
        </w:rPr>
        <w:t>՝ ЕР (էպօքսիդային ծածկույթ), ВР (առանց ծածկույթի), ZZ</w:t>
      </w:r>
      <w:r w:rsidR="005C14FF" w:rsidRPr="00E63010">
        <w:rPr>
          <w:rFonts w:ascii="Sylfaen" w:hAnsi="Sylfaen"/>
          <w:sz w:val="24"/>
          <w:szCs w:val="24"/>
        </w:rPr>
        <w:t> </w:t>
      </w:r>
      <w:r w:rsidRPr="00F27789">
        <w:rPr>
          <w:rFonts w:ascii="Sylfaen" w:hAnsi="Sylfaen"/>
          <w:sz w:val="24"/>
          <w:szCs w:val="24"/>
        </w:rPr>
        <w:t>(այլ ծածկույթով)։</w:t>
      </w:r>
    </w:p>
    <w:p w:rsidR="004164CB" w:rsidRPr="005C14FF" w:rsidRDefault="004164CB" w:rsidP="00F27789">
      <w:pPr>
        <w:pStyle w:val="BodyText1"/>
        <w:shd w:val="clear" w:color="auto" w:fill="auto"/>
        <w:spacing w:after="160"/>
        <w:ind w:right="140" w:firstLine="0"/>
        <w:jc w:val="both"/>
        <w:rPr>
          <w:rFonts w:ascii="Sylfaen" w:hAnsi="Sylfaen" w:cs="Sylfaen"/>
          <w:sz w:val="24"/>
          <w:szCs w:val="24"/>
        </w:rPr>
      </w:pPr>
    </w:p>
    <w:p w:rsidR="00B23EC5" w:rsidRPr="005C14FF" w:rsidRDefault="00B23EC5" w:rsidP="00F27789">
      <w:pPr>
        <w:pStyle w:val="BodyText1"/>
        <w:shd w:val="clear" w:color="auto" w:fill="auto"/>
        <w:spacing w:after="160"/>
        <w:ind w:right="140" w:firstLine="0"/>
        <w:jc w:val="both"/>
        <w:rPr>
          <w:rFonts w:ascii="Sylfaen" w:hAnsi="Sylfaen" w:cs="Sylfaen"/>
          <w:sz w:val="24"/>
          <w:szCs w:val="24"/>
        </w:rPr>
      </w:pPr>
    </w:p>
    <w:p w:rsidR="00C66C73" w:rsidRPr="00F27789" w:rsidRDefault="004164CB" w:rsidP="00B23EC5">
      <w:pPr>
        <w:pStyle w:val="BodyText1"/>
        <w:shd w:val="clear" w:color="auto" w:fill="auto"/>
        <w:spacing w:after="160"/>
        <w:ind w:right="140" w:firstLine="0"/>
        <w:jc w:val="right"/>
        <w:rPr>
          <w:rFonts w:ascii="Sylfaen" w:hAnsi="Sylfaen" w:cs="Sylfaen"/>
          <w:sz w:val="24"/>
          <w:szCs w:val="24"/>
        </w:rPr>
      </w:pPr>
      <w:r w:rsidRPr="00F27789">
        <w:rPr>
          <w:rFonts w:ascii="Sylfaen" w:hAnsi="Sylfaen"/>
          <w:sz w:val="24"/>
          <w:szCs w:val="24"/>
        </w:rPr>
        <w:lastRenderedPageBreak/>
        <w:t>Աղյուսակ թիվ 1</w:t>
      </w:r>
    </w:p>
    <w:tbl>
      <w:tblPr>
        <w:tblOverlap w:val="never"/>
        <w:tblW w:w="95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428"/>
        <w:gridCol w:w="1417"/>
        <w:gridCol w:w="1279"/>
        <w:gridCol w:w="1984"/>
        <w:gridCol w:w="1561"/>
        <w:gridCol w:w="1839"/>
      </w:tblGrid>
      <w:tr w:rsidR="007C772E" w:rsidRPr="00B23EC5" w:rsidTr="00B23EC5">
        <w:trPr>
          <w:tblHeader/>
          <w:jc w:val="center"/>
        </w:trPr>
        <w:tc>
          <w:tcPr>
            <w:tcW w:w="1428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Արտաքին տրամագիծը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Նստավորման տեսակը</w:t>
            </w:r>
          </w:p>
        </w:tc>
        <w:tc>
          <w:tcPr>
            <w:tcW w:w="127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Ամրության խումբը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C66C73" w:rsidRPr="00B23EC5" w:rsidRDefault="0072746E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 xml:space="preserve">Պարուրակային հենակային </w:t>
            </w:r>
            <w:r w:rsidR="004164CB" w:rsidRPr="00B23EC5">
              <w:rPr>
                <w:rFonts w:ascii="Sylfaen" w:hAnsi="Sylfaen"/>
                <w:sz w:val="20"/>
                <w:szCs w:val="20"/>
              </w:rPr>
              <w:t>միացքի տեսակը</w:t>
            </w: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 xml:space="preserve">Ծածկույթի </w:t>
            </w:r>
            <w:r w:rsidR="00267129" w:rsidRPr="00B23EC5">
              <w:rPr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Ապրանքի ծածկագրային նշագիրը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 w:val="restart"/>
            <w:shd w:val="clear" w:color="auto" w:fill="FFFFFF"/>
            <w:vAlign w:val="center"/>
          </w:tcPr>
          <w:p w:rsidR="007C772E" w:rsidRPr="00B23EC5" w:rsidRDefault="007C772E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60,32</w:t>
            </w:r>
          </w:p>
        </w:tc>
        <w:tc>
          <w:tcPr>
            <w:tcW w:w="1417" w:type="dxa"/>
            <w:vMerge w:val="restart"/>
            <w:shd w:val="clear" w:color="auto" w:fill="FFFFFF"/>
            <w:vAlign w:val="center"/>
          </w:tcPr>
          <w:p w:rsidR="007C772E" w:rsidRPr="00B23EC5" w:rsidRDefault="007C772E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1279" w:type="dxa"/>
            <w:vMerge w:val="restart"/>
            <w:shd w:val="clear" w:color="auto" w:fill="FFFFFF"/>
            <w:vAlign w:val="center"/>
          </w:tcPr>
          <w:p w:rsidR="007C772E" w:rsidRPr="00B23EC5" w:rsidRDefault="007C772E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D</w:t>
            </w:r>
          </w:p>
        </w:tc>
        <w:tc>
          <w:tcPr>
            <w:tcW w:w="1984" w:type="dxa"/>
            <w:vMerge w:val="restart"/>
            <w:shd w:val="clear" w:color="auto" w:fill="FFFFFF"/>
            <w:vAlign w:val="center"/>
          </w:tcPr>
          <w:p w:rsidR="007C772E" w:rsidRPr="00B23EC5" w:rsidRDefault="007C772E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NC26</w:t>
            </w:r>
          </w:p>
        </w:tc>
        <w:tc>
          <w:tcPr>
            <w:tcW w:w="1561" w:type="dxa"/>
            <w:shd w:val="clear" w:color="auto" w:fill="FFFFFF"/>
            <w:vAlign w:val="center"/>
          </w:tcPr>
          <w:p w:rsidR="007C772E" w:rsidRPr="00B23EC5" w:rsidRDefault="007C772E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7C772E" w:rsidRPr="00B23EC5" w:rsidRDefault="007C772E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0001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7C772E" w:rsidRPr="00B23EC5" w:rsidRDefault="007C772E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7C772E" w:rsidRPr="00B23EC5" w:rsidRDefault="007C772E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7C772E" w:rsidRPr="00B23EC5" w:rsidRDefault="007C772E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7C772E" w:rsidRPr="00B23EC5" w:rsidRDefault="007C772E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7C772E" w:rsidRPr="00B23EC5" w:rsidRDefault="007C772E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7C772E" w:rsidRPr="00B23EC5" w:rsidRDefault="007C772E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0002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7C772E" w:rsidRPr="00B23EC5" w:rsidRDefault="007C772E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7C772E" w:rsidRPr="00B23EC5" w:rsidRDefault="007C772E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7C772E" w:rsidRPr="00B23EC5" w:rsidRDefault="007C772E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7C772E" w:rsidRPr="00B23EC5" w:rsidRDefault="007C772E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7C772E" w:rsidRPr="00B23EC5" w:rsidRDefault="007C772E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7C772E" w:rsidRPr="00B23EC5" w:rsidRDefault="007C772E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0003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60</w:t>
            </w:r>
            <w:r w:rsidR="002953AA" w:rsidRPr="00B23EC5">
              <w:rPr>
                <w:rFonts w:ascii="Sylfaen" w:hAnsi="Sylfaen"/>
                <w:sz w:val="20"/>
                <w:szCs w:val="20"/>
              </w:rPr>
              <w:t>,</w:t>
            </w:r>
            <w:r w:rsidRPr="00B23EC5">
              <w:rPr>
                <w:rFonts w:ascii="Sylfaen" w:hAnsi="Sylfaen"/>
                <w:sz w:val="20"/>
                <w:szCs w:val="20"/>
              </w:rPr>
              <w:t>32</w:t>
            </w:r>
          </w:p>
        </w:tc>
        <w:tc>
          <w:tcPr>
            <w:tcW w:w="1417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1279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Е</w:t>
            </w:r>
          </w:p>
        </w:tc>
        <w:tc>
          <w:tcPr>
            <w:tcW w:w="1984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NC26</w:t>
            </w: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0004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0005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0006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60</w:t>
            </w:r>
            <w:r w:rsidR="002953AA" w:rsidRPr="00B23EC5">
              <w:rPr>
                <w:rFonts w:ascii="Sylfaen" w:hAnsi="Sylfaen"/>
                <w:sz w:val="20"/>
                <w:szCs w:val="20"/>
              </w:rPr>
              <w:t>,</w:t>
            </w:r>
            <w:r w:rsidRPr="00B23EC5">
              <w:rPr>
                <w:rFonts w:ascii="Sylfaen" w:hAnsi="Sylfaen"/>
                <w:sz w:val="20"/>
                <w:szCs w:val="20"/>
              </w:rPr>
              <w:t>32</w:t>
            </w:r>
          </w:p>
        </w:tc>
        <w:tc>
          <w:tcPr>
            <w:tcW w:w="1417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1279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X</w:t>
            </w:r>
          </w:p>
        </w:tc>
        <w:tc>
          <w:tcPr>
            <w:tcW w:w="1984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NC26</w:t>
            </w: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0007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0008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0009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60</w:t>
            </w:r>
            <w:r w:rsidR="002953AA" w:rsidRPr="00B23EC5">
              <w:rPr>
                <w:rFonts w:ascii="Sylfaen" w:hAnsi="Sylfaen"/>
                <w:sz w:val="20"/>
                <w:szCs w:val="20"/>
              </w:rPr>
              <w:t>,</w:t>
            </w:r>
            <w:r w:rsidRPr="00B23EC5">
              <w:rPr>
                <w:rFonts w:ascii="Sylfaen" w:hAnsi="Sylfaen"/>
                <w:sz w:val="20"/>
                <w:szCs w:val="20"/>
              </w:rPr>
              <w:t>32</w:t>
            </w:r>
          </w:p>
        </w:tc>
        <w:tc>
          <w:tcPr>
            <w:tcW w:w="1417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1279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G</w:t>
            </w:r>
          </w:p>
        </w:tc>
        <w:tc>
          <w:tcPr>
            <w:tcW w:w="1984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NC26</w:t>
            </w: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0010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7C772E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0011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0012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73,02</w:t>
            </w:r>
          </w:p>
        </w:tc>
        <w:tc>
          <w:tcPr>
            <w:tcW w:w="1417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IU</w:t>
            </w:r>
          </w:p>
        </w:tc>
        <w:tc>
          <w:tcPr>
            <w:tcW w:w="1279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D</w:t>
            </w:r>
          </w:p>
        </w:tc>
        <w:tc>
          <w:tcPr>
            <w:tcW w:w="1984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NC26</w:t>
            </w: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0013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0014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0015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73,02</w:t>
            </w:r>
          </w:p>
        </w:tc>
        <w:tc>
          <w:tcPr>
            <w:tcW w:w="1417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Ш</w:t>
            </w:r>
          </w:p>
        </w:tc>
        <w:tc>
          <w:tcPr>
            <w:tcW w:w="1279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Е</w:t>
            </w:r>
          </w:p>
        </w:tc>
        <w:tc>
          <w:tcPr>
            <w:tcW w:w="1984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NC26</w:t>
            </w: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0016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0017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0018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73,02</w:t>
            </w:r>
          </w:p>
        </w:tc>
        <w:tc>
          <w:tcPr>
            <w:tcW w:w="1417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1279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D</w:t>
            </w:r>
          </w:p>
        </w:tc>
        <w:tc>
          <w:tcPr>
            <w:tcW w:w="1984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NC31</w:t>
            </w: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ИР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0019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0020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0021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73,02</w:t>
            </w:r>
          </w:p>
        </w:tc>
        <w:tc>
          <w:tcPr>
            <w:tcW w:w="1417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1279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Е</w:t>
            </w:r>
          </w:p>
        </w:tc>
        <w:tc>
          <w:tcPr>
            <w:tcW w:w="1984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NC31</w:t>
            </w: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0022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0023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0024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 w:val="restart"/>
            <w:shd w:val="clear" w:color="auto" w:fill="FFFFFF"/>
            <w:vAlign w:val="center"/>
          </w:tcPr>
          <w:p w:rsidR="00C66C73" w:rsidRPr="00B23EC5" w:rsidRDefault="004164CB" w:rsidP="005C14FF">
            <w:pPr>
              <w:pStyle w:val="Other0"/>
              <w:shd w:val="clear" w:color="auto" w:fill="auto"/>
              <w:spacing w:after="160" w:line="264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73,02</w:t>
            </w:r>
          </w:p>
        </w:tc>
        <w:tc>
          <w:tcPr>
            <w:tcW w:w="1417" w:type="dxa"/>
            <w:vMerge w:val="restart"/>
            <w:shd w:val="clear" w:color="auto" w:fill="FFFFFF"/>
            <w:vAlign w:val="center"/>
          </w:tcPr>
          <w:p w:rsidR="00C66C73" w:rsidRPr="00B23EC5" w:rsidRDefault="004164CB" w:rsidP="005C14FF">
            <w:pPr>
              <w:pStyle w:val="Other0"/>
              <w:shd w:val="clear" w:color="auto" w:fill="auto"/>
              <w:spacing w:after="160" w:line="264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1279" w:type="dxa"/>
            <w:vMerge w:val="restart"/>
            <w:shd w:val="clear" w:color="auto" w:fill="FFFFFF"/>
            <w:vAlign w:val="center"/>
          </w:tcPr>
          <w:p w:rsidR="00C66C73" w:rsidRPr="00B23EC5" w:rsidRDefault="004164CB" w:rsidP="005C14FF">
            <w:pPr>
              <w:pStyle w:val="Other0"/>
              <w:shd w:val="clear" w:color="auto" w:fill="auto"/>
              <w:spacing w:after="160" w:line="264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X</w:t>
            </w:r>
          </w:p>
        </w:tc>
        <w:tc>
          <w:tcPr>
            <w:tcW w:w="1984" w:type="dxa"/>
            <w:vMerge w:val="restart"/>
            <w:shd w:val="clear" w:color="auto" w:fill="FFFFFF"/>
            <w:vAlign w:val="center"/>
          </w:tcPr>
          <w:p w:rsidR="00C66C73" w:rsidRPr="00B23EC5" w:rsidRDefault="004164CB" w:rsidP="005C14FF">
            <w:pPr>
              <w:pStyle w:val="Other0"/>
              <w:shd w:val="clear" w:color="auto" w:fill="auto"/>
              <w:spacing w:after="160" w:line="264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NC31</w:t>
            </w: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5C14FF">
            <w:pPr>
              <w:pStyle w:val="Other0"/>
              <w:shd w:val="clear" w:color="auto" w:fill="auto"/>
              <w:spacing w:after="160" w:line="264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5C14FF">
            <w:pPr>
              <w:pStyle w:val="Other0"/>
              <w:shd w:val="clear" w:color="auto" w:fill="auto"/>
              <w:spacing w:after="160" w:line="264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0025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5C14FF">
            <w:pPr>
              <w:spacing w:after="160" w:line="264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5C14FF">
            <w:pPr>
              <w:spacing w:after="160" w:line="264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5C14FF">
            <w:pPr>
              <w:spacing w:after="160" w:line="264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5C14FF">
            <w:pPr>
              <w:spacing w:after="160" w:line="264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5C14FF">
            <w:pPr>
              <w:pStyle w:val="Other0"/>
              <w:shd w:val="clear" w:color="auto" w:fill="auto"/>
              <w:spacing w:after="160" w:line="264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5C14FF">
            <w:pPr>
              <w:pStyle w:val="Other0"/>
              <w:shd w:val="clear" w:color="auto" w:fill="auto"/>
              <w:spacing w:after="160" w:line="264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0026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5C14FF">
            <w:pPr>
              <w:spacing w:after="160" w:line="264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5C14FF">
            <w:pPr>
              <w:spacing w:after="160" w:line="264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5C14FF">
            <w:pPr>
              <w:spacing w:after="160" w:line="264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5C14FF">
            <w:pPr>
              <w:spacing w:after="160" w:line="264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5C14FF">
            <w:pPr>
              <w:pStyle w:val="Other0"/>
              <w:shd w:val="clear" w:color="auto" w:fill="auto"/>
              <w:spacing w:after="160" w:line="264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5C14FF">
            <w:pPr>
              <w:pStyle w:val="Other0"/>
              <w:shd w:val="clear" w:color="auto" w:fill="auto"/>
              <w:spacing w:after="160" w:line="264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0027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 w:val="restart"/>
            <w:shd w:val="clear" w:color="auto" w:fill="FFFFFF"/>
            <w:vAlign w:val="center"/>
          </w:tcPr>
          <w:p w:rsidR="00C66C73" w:rsidRPr="00B23EC5" w:rsidRDefault="004164CB" w:rsidP="005C14FF">
            <w:pPr>
              <w:pStyle w:val="Other0"/>
              <w:shd w:val="clear" w:color="auto" w:fill="auto"/>
              <w:spacing w:after="160" w:line="264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73,02</w:t>
            </w:r>
          </w:p>
        </w:tc>
        <w:tc>
          <w:tcPr>
            <w:tcW w:w="1417" w:type="dxa"/>
            <w:vMerge w:val="restart"/>
            <w:shd w:val="clear" w:color="auto" w:fill="FFFFFF"/>
            <w:vAlign w:val="center"/>
          </w:tcPr>
          <w:p w:rsidR="00C66C73" w:rsidRPr="00B23EC5" w:rsidRDefault="004164CB" w:rsidP="005C14FF">
            <w:pPr>
              <w:pStyle w:val="Other0"/>
              <w:shd w:val="clear" w:color="auto" w:fill="auto"/>
              <w:spacing w:after="160" w:line="264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1279" w:type="dxa"/>
            <w:vMerge w:val="restart"/>
            <w:shd w:val="clear" w:color="auto" w:fill="FFFFFF"/>
            <w:vAlign w:val="center"/>
          </w:tcPr>
          <w:p w:rsidR="00C66C73" w:rsidRPr="00B23EC5" w:rsidRDefault="004164CB" w:rsidP="005C14FF">
            <w:pPr>
              <w:pStyle w:val="Other0"/>
              <w:shd w:val="clear" w:color="auto" w:fill="auto"/>
              <w:spacing w:after="160" w:line="264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G</w:t>
            </w:r>
          </w:p>
        </w:tc>
        <w:tc>
          <w:tcPr>
            <w:tcW w:w="1984" w:type="dxa"/>
            <w:vMerge w:val="restart"/>
            <w:shd w:val="clear" w:color="auto" w:fill="FFFFFF"/>
            <w:vAlign w:val="center"/>
          </w:tcPr>
          <w:p w:rsidR="00C66C73" w:rsidRPr="00B23EC5" w:rsidRDefault="004164CB" w:rsidP="005C14FF">
            <w:pPr>
              <w:pStyle w:val="Other0"/>
              <w:shd w:val="clear" w:color="auto" w:fill="auto"/>
              <w:spacing w:after="160" w:line="264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NC31</w:t>
            </w: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5C14FF">
            <w:pPr>
              <w:pStyle w:val="Other0"/>
              <w:shd w:val="clear" w:color="auto" w:fill="auto"/>
              <w:spacing w:after="160" w:line="264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5C14FF">
            <w:pPr>
              <w:pStyle w:val="Other0"/>
              <w:shd w:val="clear" w:color="auto" w:fill="auto"/>
              <w:spacing w:after="160" w:line="264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0028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5C14FF">
            <w:pPr>
              <w:spacing w:after="160" w:line="264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5C14FF">
            <w:pPr>
              <w:spacing w:after="160" w:line="264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5C14FF">
            <w:pPr>
              <w:spacing w:after="160" w:line="264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5C14FF">
            <w:pPr>
              <w:spacing w:after="160" w:line="264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5C14FF">
            <w:pPr>
              <w:pStyle w:val="Other0"/>
              <w:shd w:val="clear" w:color="auto" w:fill="auto"/>
              <w:spacing w:after="160" w:line="264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5C14FF">
            <w:pPr>
              <w:pStyle w:val="Other0"/>
              <w:shd w:val="clear" w:color="auto" w:fill="auto"/>
              <w:spacing w:after="160" w:line="264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0029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5C14FF" w:rsidRPr="005C14FF" w:rsidRDefault="004164CB" w:rsidP="005C14FF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0030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lastRenderedPageBreak/>
              <w:t>73,02</w:t>
            </w:r>
          </w:p>
        </w:tc>
        <w:tc>
          <w:tcPr>
            <w:tcW w:w="1417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1279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S</w:t>
            </w:r>
          </w:p>
        </w:tc>
        <w:tc>
          <w:tcPr>
            <w:tcW w:w="1984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NC31</w:t>
            </w: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0031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0032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0033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88,90</w:t>
            </w:r>
          </w:p>
        </w:tc>
        <w:tc>
          <w:tcPr>
            <w:tcW w:w="1417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IU</w:t>
            </w:r>
          </w:p>
        </w:tc>
        <w:tc>
          <w:tcPr>
            <w:tcW w:w="1279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D</w:t>
            </w:r>
          </w:p>
        </w:tc>
        <w:tc>
          <w:tcPr>
            <w:tcW w:w="1984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NC31</w:t>
            </w: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0034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0035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0036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88,90</w:t>
            </w:r>
          </w:p>
        </w:tc>
        <w:tc>
          <w:tcPr>
            <w:tcW w:w="1417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Ш</w:t>
            </w:r>
          </w:p>
        </w:tc>
        <w:tc>
          <w:tcPr>
            <w:tcW w:w="1279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Е</w:t>
            </w:r>
          </w:p>
        </w:tc>
        <w:tc>
          <w:tcPr>
            <w:tcW w:w="1984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NC31</w:t>
            </w: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0037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0038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0039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88,90</w:t>
            </w:r>
          </w:p>
        </w:tc>
        <w:tc>
          <w:tcPr>
            <w:tcW w:w="1417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1279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D</w:t>
            </w:r>
          </w:p>
        </w:tc>
        <w:tc>
          <w:tcPr>
            <w:tcW w:w="1984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NC38</w:t>
            </w: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0040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0041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0042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 w:val="restart"/>
            <w:shd w:val="clear" w:color="auto" w:fill="FFFFFF"/>
            <w:vAlign w:val="center"/>
          </w:tcPr>
          <w:p w:rsidR="007C772E" w:rsidRPr="00B23EC5" w:rsidRDefault="007C772E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88,90</w:t>
            </w:r>
          </w:p>
        </w:tc>
        <w:tc>
          <w:tcPr>
            <w:tcW w:w="1417" w:type="dxa"/>
            <w:vMerge w:val="restart"/>
            <w:shd w:val="clear" w:color="auto" w:fill="FFFFFF"/>
            <w:vAlign w:val="center"/>
          </w:tcPr>
          <w:p w:rsidR="007C772E" w:rsidRPr="00B23EC5" w:rsidRDefault="007C772E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1279" w:type="dxa"/>
            <w:vMerge w:val="restart"/>
            <w:shd w:val="clear" w:color="auto" w:fill="FFFFFF"/>
            <w:vAlign w:val="center"/>
          </w:tcPr>
          <w:p w:rsidR="007C772E" w:rsidRPr="00B23EC5" w:rsidRDefault="007C772E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Е</w:t>
            </w:r>
          </w:p>
        </w:tc>
        <w:tc>
          <w:tcPr>
            <w:tcW w:w="1984" w:type="dxa"/>
            <w:vMerge w:val="restart"/>
            <w:shd w:val="clear" w:color="auto" w:fill="FFFFFF"/>
            <w:vAlign w:val="center"/>
          </w:tcPr>
          <w:p w:rsidR="007C772E" w:rsidRPr="00B23EC5" w:rsidRDefault="007C772E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NC38</w:t>
            </w:r>
          </w:p>
        </w:tc>
        <w:tc>
          <w:tcPr>
            <w:tcW w:w="1561" w:type="dxa"/>
            <w:shd w:val="clear" w:color="auto" w:fill="FFFFFF"/>
            <w:vAlign w:val="center"/>
          </w:tcPr>
          <w:p w:rsidR="007C772E" w:rsidRPr="00B23EC5" w:rsidRDefault="007C772E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7C772E" w:rsidRPr="00B23EC5" w:rsidRDefault="007C772E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0043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7C772E" w:rsidRPr="00B23EC5" w:rsidRDefault="007C772E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7C772E" w:rsidRPr="00B23EC5" w:rsidRDefault="007C772E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7C772E" w:rsidRPr="00B23EC5" w:rsidRDefault="007C772E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7C772E" w:rsidRPr="00B23EC5" w:rsidRDefault="007C772E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7C772E" w:rsidRPr="00B23EC5" w:rsidRDefault="007C772E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7C772E" w:rsidRPr="00B23EC5" w:rsidRDefault="007C772E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0044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7C772E" w:rsidRPr="00B23EC5" w:rsidRDefault="007C772E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7C772E" w:rsidRPr="00B23EC5" w:rsidRDefault="007C772E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7C772E" w:rsidRPr="00B23EC5" w:rsidRDefault="007C772E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7C772E" w:rsidRPr="00B23EC5" w:rsidRDefault="007C772E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7C772E" w:rsidRPr="00B23EC5" w:rsidRDefault="007C772E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7C772E" w:rsidRPr="00B23EC5" w:rsidRDefault="007C772E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0045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88,90</w:t>
            </w:r>
          </w:p>
        </w:tc>
        <w:tc>
          <w:tcPr>
            <w:tcW w:w="1417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1279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X</w:t>
            </w:r>
          </w:p>
        </w:tc>
        <w:tc>
          <w:tcPr>
            <w:tcW w:w="1984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NC38</w:t>
            </w: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0046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0047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0048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88,90</w:t>
            </w:r>
          </w:p>
        </w:tc>
        <w:tc>
          <w:tcPr>
            <w:tcW w:w="1417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1279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G</w:t>
            </w:r>
          </w:p>
        </w:tc>
        <w:tc>
          <w:tcPr>
            <w:tcW w:w="1984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NC38</w:t>
            </w: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0049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0050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0051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88,90</w:t>
            </w:r>
          </w:p>
        </w:tc>
        <w:tc>
          <w:tcPr>
            <w:tcW w:w="1417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1279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S</w:t>
            </w:r>
          </w:p>
        </w:tc>
        <w:tc>
          <w:tcPr>
            <w:tcW w:w="1984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NC38</w:t>
            </w: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0052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0053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0054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88,90</w:t>
            </w:r>
          </w:p>
        </w:tc>
        <w:tc>
          <w:tcPr>
            <w:tcW w:w="1417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1279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S</w:t>
            </w:r>
          </w:p>
        </w:tc>
        <w:tc>
          <w:tcPr>
            <w:tcW w:w="1984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NC40</w:t>
            </w: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0055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0056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0057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101,60</w:t>
            </w:r>
          </w:p>
        </w:tc>
        <w:tc>
          <w:tcPr>
            <w:tcW w:w="1417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1U</w:t>
            </w:r>
          </w:p>
        </w:tc>
        <w:tc>
          <w:tcPr>
            <w:tcW w:w="1279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D</w:t>
            </w:r>
          </w:p>
        </w:tc>
        <w:tc>
          <w:tcPr>
            <w:tcW w:w="1984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NC40</w:t>
            </w: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0058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0059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0060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101,60</w:t>
            </w:r>
          </w:p>
        </w:tc>
        <w:tc>
          <w:tcPr>
            <w:tcW w:w="1417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IU</w:t>
            </w:r>
          </w:p>
        </w:tc>
        <w:tc>
          <w:tcPr>
            <w:tcW w:w="1279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Е</w:t>
            </w:r>
          </w:p>
        </w:tc>
        <w:tc>
          <w:tcPr>
            <w:tcW w:w="1984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NC40</w:t>
            </w: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0061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0062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0063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lastRenderedPageBreak/>
              <w:t>101,60</w:t>
            </w:r>
          </w:p>
        </w:tc>
        <w:tc>
          <w:tcPr>
            <w:tcW w:w="1417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IU</w:t>
            </w:r>
          </w:p>
        </w:tc>
        <w:tc>
          <w:tcPr>
            <w:tcW w:w="1279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X</w:t>
            </w:r>
          </w:p>
        </w:tc>
        <w:tc>
          <w:tcPr>
            <w:tcW w:w="1984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NC40</w:t>
            </w: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0064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0065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0066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101,60</w:t>
            </w:r>
          </w:p>
        </w:tc>
        <w:tc>
          <w:tcPr>
            <w:tcW w:w="1417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IU</w:t>
            </w:r>
          </w:p>
        </w:tc>
        <w:tc>
          <w:tcPr>
            <w:tcW w:w="1279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G</w:t>
            </w:r>
          </w:p>
        </w:tc>
        <w:tc>
          <w:tcPr>
            <w:tcW w:w="1984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NC40</w:t>
            </w: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0067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0068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0069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101,60</w:t>
            </w:r>
          </w:p>
        </w:tc>
        <w:tc>
          <w:tcPr>
            <w:tcW w:w="1417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IU</w:t>
            </w:r>
          </w:p>
        </w:tc>
        <w:tc>
          <w:tcPr>
            <w:tcW w:w="1279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S</w:t>
            </w:r>
          </w:p>
        </w:tc>
        <w:tc>
          <w:tcPr>
            <w:tcW w:w="1984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NC40</w:t>
            </w: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0070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0071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0072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101,60</w:t>
            </w:r>
          </w:p>
        </w:tc>
        <w:tc>
          <w:tcPr>
            <w:tcW w:w="1417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1279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D</w:t>
            </w:r>
          </w:p>
        </w:tc>
        <w:tc>
          <w:tcPr>
            <w:tcW w:w="1984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NC46</w:t>
            </w: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0073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0074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0075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101,60</w:t>
            </w:r>
          </w:p>
        </w:tc>
        <w:tc>
          <w:tcPr>
            <w:tcW w:w="1417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1279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Е</w:t>
            </w:r>
          </w:p>
        </w:tc>
        <w:tc>
          <w:tcPr>
            <w:tcW w:w="1984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NC46</w:t>
            </w: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0076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0077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0078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101,60</w:t>
            </w:r>
          </w:p>
        </w:tc>
        <w:tc>
          <w:tcPr>
            <w:tcW w:w="1417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1279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X</w:t>
            </w:r>
          </w:p>
        </w:tc>
        <w:tc>
          <w:tcPr>
            <w:tcW w:w="1984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NC46</w:t>
            </w: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0079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0080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0081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101,60</w:t>
            </w:r>
          </w:p>
        </w:tc>
        <w:tc>
          <w:tcPr>
            <w:tcW w:w="1417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1279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G</w:t>
            </w:r>
          </w:p>
        </w:tc>
        <w:tc>
          <w:tcPr>
            <w:tcW w:w="1984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NC46</w:t>
            </w: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0082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0083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0084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101,60</w:t>
            </w:r>
          </w:p>
        </w:tc>
        <w:tc>
          <w:tcPr>
            <w:tcW w:w="1417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1279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S</w:t>
            </w:r>
          </w:p>
        </w:tc>
        <w:tc>
          <w:tcPr>
            <w:tcW w:w="1984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NC46</w:t>
            </w: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0085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0086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0087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114,30</w:t>
            </w:r>
          </w:p>
        </w:tc>
        <w:tc>
          <w:tcPr>
            <w:tcW w:w="1417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Ш</w:t>
            </w:r>
          </w:p>
        </w:tc>
        <w:tc>
          <w:tcPr>
            <w:tcW w:w="1279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D</w:t>
            </w:r>
          </w:p>
        </w:tc>
        <w:tc>
          <w:tcPr>
            <w:tcW w:w="1984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NC46</w:t>
            </w: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0088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0089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0090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114,30</w:t>
            </w:r>
          </w:p>
        </w:tc>
        <w:tc>
          <w:tcPr>
            <w:tcW w:w="1417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IU</w:t>
            </w:r>
          </w:p>
        </w:tc>
        <w:tc>
          <w:tcPr>
            <w:tcW w:w="1279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Е</w:t>
            </w:r>
          </w:p>
        </w:tc>
        <w:tc>
          <w:tcPr>
            <w:tcW w:w="1984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NC46</w:t>
            </w: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0091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0092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0093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114,30</w:t>
            </w:r>
          </w:p>
        </w:tc>
        <w:tc>
          <w:tcPr>
            <w:tcW w:w="1417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1279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D</w:t>
            </w:r>
          </w:p>
        </w:tc>
        <w:tc>
          <w:tcPr>
            <w:tcW w:w="1984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NC50</w:t>
            </w: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0094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0095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0096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lastRenderedPageBreak/>
              <w:t>114,30</w:t>
            </w:r>
          </w:p>
        </w:tc>
        <w:tc>
          <w:tcPr>
            <w:tcW w:w="1417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1279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Е</w:t>
            </w:r>
          </w:p>
        </w:tc>
        <w:tc>
          <w:tcPr>
            <w:tcW w:w="1984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NC50</w:t>
            </w: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0097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0098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0099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114,30</w:t>
            </w:r>
          </w:p>
        </w:tc>
        <w:tc>
          <w:tcPr>
            <w:tcW w:w="1417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1279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X</w:t>
            </w:r>
          </w:p>
        </w:tc>
        <w:tc>
          <w:tcPr>
            <w:tcW w:w="1984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NC50</w:t>
            </w: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0100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0101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0102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114,30</w:t>
            </w:r>
          </w:p>
        </w:tc>
        <w:tc>
          <w:tcPr>
            <w:tcW w:w="1417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1279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G</w:t>
            </w:r>
          </w:p>
        </w:tc>
        <w:tc>
          <w:tcPr>
            <w:tcW w:w="1984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NC50</w:t>
            </w: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0103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0104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0105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114,30</w:t>
            </w:r>
          </w:p>
        </w:tc>
        <w:tc>
          <w:tcPr>
            <w:tcW w:w="1417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1279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S</w:t>
            </w:r>
          </w:p>
        </w:tc>
        <w:tc>
          <w:tcPr>
            <w:tcW w:w="1984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NC50</w:t>
            </w: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0106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0107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0108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114,30</w:t>
            </w:r>
          </w:p>
        </w:tc>
        <w:tc>
          <w:tcPr>
            <w:tcW w:w="1417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IEU</w:t>
            </w:r>
          </w:p>
        </w:tc>
        <w:tc>
          <w:tcPr>
            <w:tcW w:w="1279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D</w:t>
            </w:r>
          </w:p>
        </w:tc>
        <w:tc>
          <w:tcPr>
            <w:tcW w:w="1984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N050</w:t>
            </w: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0109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ОНО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0111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114,30</w:t>
            </w:r>
          </w:p>
        </w:tc>
        <w:tc>
          <w:tcPr>
            <w:tcW w:w="1417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IEU</w:t>
            </w:r>
          </w:p>
        </w:tc>
        <w:tc>
          <w:tcPr>
            <w:tcW w:w="1279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Е</w:t>
            </w:r>
          </w:p>
        </w:tc>
        <w:tc>
          <w:tcPr>
            <w:tcW w:w="1984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NC50</w:t>
            </w: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0112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0113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0114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114,30</w:t>
            </w:r>
          </w:p>
        </w:tc>
        <w:tc>
          <w:tcPr>
            <w:tcW w:w="1417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IEU</w:t>
            </w:r>
          </w:p>
        </w:tc>
        <w:tc>
          <w:tcPr>
            <w:tcW w:w="1279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X</w:t>
            </w:r>
          </w:p>
        </w:tc>
        <w:tc>
          <w:tcPr>
            <w:tcW w:w="1984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NC50</w:t>
            </w: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0115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0116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0117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114,30</w:t>
            </w:r>
          </w:p>
        </w:tc>
        <w:tc>
          <w:tcPr>
            <w:tcW w:w="1417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IEU</w:t>
            </w:r>
          </w:p>
        </w:tc>
        <w:tc>
          <w:tcPr>
            <w:tcW w:w="1279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G</w:t>
            </w:r>
          </w:p>
        </w:tc>
        <w:tc>
          <w:tcPr>
            <w:tcW w:w="1984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NC50</w:t>
            </w: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0118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0119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0120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114,30</w:t>
            </w:r>
          </w:p>
        </w:tc>
        <w:tc>
          <w:tcPr>
            <w:tcW w:w="1417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IEU</w:t>
            </w:r>
          </w:p>
        </w:tc>
        <w:tc>
          <w:tcPr>
            <w:tcW w:w="1279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S</w:t>
            </w:r>
          </w:p>
        </w:tc>
        <w:tc>
          <w:tcPr>
            <w:tcW w:w="1984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NC50</w:t>
            </w: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0121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0122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0123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127,00</w:t>
            </w:r>
          </w:p>
        </w:tc>
        <w:tc>
          <w:tcPr>
            <w:tcW w:w="1417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IEU</w:t>
            </w:r>
          </w:p>
        </w:tc>
        <w:tc>
          <w:tcPr>
            <w:tcW w:w="1279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D</w:t>
            </w:r>
          </w:p>
        </w:tc>
        <w:tc>
          <w:tcPr>
            <w:tcW w:w="1984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NC50</w:t>
            </w: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0124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0125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0126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127,00</w:t>
            </w:r>
          </w:p>
        </w:tc>
        <w:tc>
          <w:tcPr>
            <w:tcW w:w="1417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IEU</w:t>
            </w:r>
          </w:p>
        </w:tc>
        <w:tc>
          <w:tcPr>
            <w:tcW w:w="1279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Е</w:t>
            </w:r>
          </w:p>
        </w:tc>
        <w:tc>
          <w:tcPr>
            <w:tcW w:w="1984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NC50</w:t>
            </w: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0127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0128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7C772E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0129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 w:val="restart"/>
            <w:shd w:val="clear" w:color="auto" w:fill="FFFFFF"/>
            <w:vAlign w:val="center"/>
          </w:tcPr>
          <w:p w:rsidR="007C772E" w:rsidRPr="00B23EC5" w:rsidRDefault="007C772E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lastRenderedPageBreak/>
              <w:t>127,00</w:t>
            </w:r>
          </w:p>
        </w:tc>
        <w:tc>
          <w:tcPr>
            <w:tcW w:w="1417" w:type="dxa"/>
            <w:vMerge w:val="restart"/>
            <w:shd w:val="clear" w:color="auto" w:fill="FFFFFF"/>
            <w:vAlign w:val="center"/>
          </w:tcPr>
          <w:p w:rsidR="007C772E" w:rsidRPr="00B23EC5" w:rsidRDefault="007C772E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IEU</w:t>
            </w:r>
          </w:p>
        </w:tc>
        <w:tc>
          <w:tcPr>
            <w:tcW w:w="1279" w:type="dxa"/>
            <w:vMerge w:val="restart"/>
            <w:shd w:val="clear" w:color="auto" w:fill="FFFFFF"/>
            <w:vAlign w:val="center"/>
          </w:tcPr>
          <w:p w:rsidR="007C772E" w:rsidRPr="00B23EC5" w:rsidRDefault="007C772E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X</w:t>
            </w:r>
          </w:p>
        </w:tc>
        <w:tc>
          <w:tcPr>
            <w:tcW w:w="1984" w:type="dxa"/>
            <w:vMerge w:val="restart"/>
            <w:shd w:val="clear" w:color="auto" w:fill="FFFFFF"/>
            <w:vAlign w:val="center"/>
          </w:tcPr>
          <w:p w:rsidR="007C772E" w:rsidRPr="00B23EC5" w:rsidRDefault="007C772E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NC50</w:t>
            </w:r>
          </w:p>
        </w:tc>
        <w:tc>
          <w:tcPr>
            <w:tcW w:w="1561" w:type="dxa"/>
            <w:shd w:val="clear" w:color="auto" w:fill="FFFFFF"/>
            <w:vAlign w:val="center"/>
          </w:tcPr>
          <w:p w:rsidR="007C772E" w:rsidRPr="00B23EC5" w:rsidRDefault="007C772E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7C772E" w:rsidRPr="00B23EC5" w:rsidRDefault="007C772E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0130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7C772E" w:rsidRPr="00B23EC5" w:rsidRDefault="007C772E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7C772E" w:rsidRPr="00B23EC5" w:rsidRDefault="007C772E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7C772E" w:rsidRPr="00B23EC5" w:rsidRDefault="007C772E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7C772E" w:rsidRPr="00B23EC5" w:rsidRDefault="007C772E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7C772E" w:rsidRPr="00B23EC5" w:rsidRDefault="007C772E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7C772E" w:rsidRPr="00B23EC5" w:rsidRDefault="007C772E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0131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7C772E" w:rsidRPr="00B23EC5" w:rsidRDefault="007C772E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7C772E" w:rsidRPr="00B23EC5" w:rsidRDefault="007C772E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7C772E" w:rsidRPr="00B23EC5" w:rsidRDefault="007C772E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7C772E" w:rsidRPr="00B23EC5" w:rsidRDefault="007C772E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7C772E" w:rsidRPr="00B23EC5" w:rsidRDefault="007C772E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7C772E" w:rsidRPr="00B23EC5" w:rsidRDefault="007C772E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0132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127,00</w:t>
            </w:r>
          </w:p>
        </w:tc>
        <w:tc>
          <w:tcPr>
            <w:tcW w:w="1417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IEU</w:t>
            </w:r>
          </w:p>
        </w:tc>
        <w:tc>
          <w:tcPr>
            <w:tcW w:w="1279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G</w:t>
            </w:r>
          </w:p>
        </w:tc>
        <w:tc>
          <w:tcPr>
            <w:tcW w:w="1984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NC50</w:t>
            </w: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0133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0134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0135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127,00</w:t>
            </w:r>
          </w:p>
        </w:tc>
        <w:tc>
          <w:tcPr>
            <w:tcW w:w="1417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IEU</w:t>
            </w:r>
          </w:p>
        </w:tc>
        <w:tc>
          <w:tcPr>
            <w:tcW w:w="1279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S</w:t>
            </w:r>
          </w:p>
        </w:tc>
        <w:tc>
          <w:tcPr>
            <w:tcW w:w="1984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NC50</w:t>
            </w: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0136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0137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0138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127,00</w:t>
            </w:r>
          </w:p>
        </w:tc>
        <w:tc>
          <w:tcPr>
            <w:tcW w:w="1417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IEU</w:t>
            </w:r>
          </w:p>
        </w:tc>
        <w:tc>
          <w:tcPr>
            <w:tcW w:w="1279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Е</w:t>
            </w:r>
          </w:p>
        </w:tc>
        <w:tc>
          <w:tcPr>
            <w:tcW w:w="1984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5 1/2FH</w:t>
            </w: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0139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0140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0141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127,00</w:t>
            </w:r>
          </w:p>
        </w:tc>
        <w:tc>
          <w:tcPr>
            <w:tcW w:w="1417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IEU</w:t>
            </w:r>
          </w:p>
        </w:tc>
        <w:tc>
          <w:tcPr>
            <w:tcW w:w="1279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X</w:t>
            </w:r>
          </w:p>
        </w:tc>
        <w:tc>
          <w:tcPr>
            <w:tcW w:w="1984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5 1/2FH</w:t>
            </w: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0142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0143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0144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127,00</w:t>
            </w:r>
          </w:p>
        </w:tc>
        <w:tc>
          <w:tcPr>
            <w:tcW w:w="1417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IEU</w:t>
            </w:r>
          </w:p>
        </w:tc>
        <w:tc>
          <w:tcPr>
            <w:tcW w:w="1279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G</w:t>
            </w:r>
          </w:p>
        </w:tc>
        <w:tc>
          <w:tcPr>
            <w:tcW w:w="1984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5 1/2FH</w:t>
            </w: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0145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0146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0147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127,00</w:t>
            </w:r>
          </w:p>
        </w:tc>
        <w:tc>
          <w:tcPr>
            <w:tcW w:w="1417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IEU</w:t>
            </w:r>
          </w:p>
        </w:tc>
        <w:tc>
          <w:tcPr>
            <w:tcW w:w="1279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S</w:t>
            </w:r>
          </w:p>
        </w:tc>
        <w:tc>
          <w:tcPr>
            <w:tcW w:w="1984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5 1/2FH</w:t>
            </w: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0148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0149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0150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139,70</w:t>
            </w:r>
          </w:p>
        </w:tc>
        <w:tc>
          <w:tcPr>
            <w:tcW w:w="1417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IEU</w:t>
            </w:r>
          </w:p>
        </w:tc>
        <w:tc>
          <w:tcPr>
            <w:tcW w:w="1279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D</w:t>
            </w:r>
          </w:p>
        </w:tc>
        <w:tc>
          <w:tcPr>
            <w:tcW w:w="1984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5 1/2FH</w:t>
            </w: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0151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0152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0153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139,70</w:t>
            </w:r>
          </w:p>
        </w:tc>
        <w:tc>
          <w:tcPr>
            <w:tcW w:w="1417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IEU</w:t>
            </w:r>
          </w:p>
        </w:tc>
        <w:tc>
          <w:tcPr>
            <w:tcW w:w="1279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Е</w:t>
            </w:r>
          </w:p>
        </w:tc>
        <w:tc>
          <w:tcPr>
            <w:tcW w:w="1984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5 1/2FFI</w:t>
            </w: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0154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0155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0156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139,70</w:t>
            </w:r>
          </w:p>
        </w:tc>
        <w:tc>
          <w:tcPr>
            <w:tcW w:w="1417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IEU</w:t>
            </w:r>
          </w:p>
        </w:tc>
        <w:tc>
          <w:tcPr>
            <w:tcW w:w="1279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X</w:t>
            </w:r>
          </w:p>
        </w:tc>
        <w:tc>
          <w:tcPr>
            <w:tcW w:w="1984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5 1/2FH</w:t>
            </w: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0157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0158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0159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139,70</w:t>
            </w:r>
          </w:p>
        </w:tc>
        <w:tc>
          <w:tcPr>
            <w:tcW w:w="1417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IEU</w:t>
            </w:r>
          </w:p>
        </w:tc>
        <w:tc>
          <w:tcPr>
            <w:tcW w:w="1279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G</w:t>
            </w:r>
          </w:p>
        </w:tc>
        <w:tc>
          <w:tcPr>
            <w:tcW w:w="1984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5 1/2FH</w:t>
            </w: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0160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0161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0162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lastRenderedPageBreak/>
              <w:t>139,70</w:t>
            </w:r>
          </w:p>
        </w:tc>
        <w:tc>
          <w:tcPr>
            <w:tcW w:w="1417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IEU</w:t>
            </w:r>
          </w:p>
        </w:tc>
        <w:tc>
          <w:tcPr>
            <w:tcW w:w="1279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S</w:t>
            </w:r>
          </w:p>
        </w:tc>
        <w:tc>
          <w:tcPr>
            <w:tcW w:w="1984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5 1/2FH</w:t>
            </w: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0163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0164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0165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168,28</w:t>
            </w:r>
          </w:p>
        </w:tc>
        <w:tc>
          <w:tcPr>
            <w:tcW w:w="1417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IEU</w:t>
            </w:r>
          </w:p>
        </w:tc>
        <w:tc>
          <w:tcPr>
            <w:tcW w:w="1279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Е</w:t>
            </w:r>
          </w:p>
        </w:tc>
        <w:tc>
          <w:tcPr>
            <w:tcW w:w="1984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6 5/8FH</w:t>
            </w: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0166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0167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0168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168,28</w:t>
            </w:r>
          </w:p>
        </w:tc>
        <w:tc>
          <w:tcPr>
            <w:tcW w:w="1417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IEU</w:t>
            </w:r>
          </w:p>
        </w:tc>
        <w:tc>
          <w:tcPr>
            <w:tcW w:w="1279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X</w:t>
            </w:r>
          </w:p>
        </w:tc>
        <w:tc>
          <w:tcPr>
            <w:tcW w:w="1984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6 5/8FH</w:t>
            </w: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0169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0170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0171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 w:val="restart"/>
            <w:shd w:val="clear" w:color="auto" w:fill="FFFFFF"/>
            <w:vAlign w:val="center"/>
          </w:tcPr>
          <w:p w:rsidR="007C772E" w:rsidRPr="00B23EC5" w:rsidRDefault="007C772E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168,28</w:t>
            </w:r>
          </w:p>
        </w:tc>
        <w:tc>
          <w:tcPr>
            <w:tcW w:w="1417" w:type="dxa"/>
            <w:vMerge w:val="restart"/>
            <w:shd w:val="clear" w:color="auto" w:fill="FFFFFF"/>
            <w:vAlign w:val="center"/>
          </w:tcPr>
          <w:p w:rsidR="007C772E" w:rsidRPr="00B23EC5" w:rsidRDefault="007C772E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IEU</w:t>
            </w:r>
          </w:p>
        </w:tc>
        <w:tc>
          <w:tcPr>
            <w:tcW w:w="1279" w:type="dxa"/>
            <w:vMerge w:val="restart"/>
            <w:shd w:val="clear" w:color="auto" w:fill="FFFFFF"/>
            <w:vAlign w:val="center"/>
          </w:tcPr>
          <w:p w:rsidR="007C772E" w:rsidRPr="00B23EC5" w:rsidRDefault="007C772E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G</w:t>
            </w:r>
          </w:p>
        </w:tc>
        <w:tc>
          <w:tcPr>
            <w:tcW w:w="1984" w:type="dxa"/>
            <w:vMerge w:val="restart"/>
            <w:shd w:val="clear" w:color="auto" w:fill="FFFFFF"/>
            <w:vAlign w:val="center"/>
          </w:tcPr>
          <w:p w:rsidR="007C772E" w:rsidRPr="00B23EC5" w:rsidRDefault="007C772E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6 5/8FH</w:t>
            </w:r>
          </w:p>
        </w:tc>
        <w:tc>
          <w:tcPr>
            <w:tcW w:w="1561" w:type="dxa"/>
            <w:shd w:val="clear" w:color="auto" w:fill="FFFFFF"/>
            <w:vAlign w:val="center"/>
          </w:tcPr>
          <w:p w:rsidR="007C772E" w:rsidRPr="00B23EC5" w:rsidRDefault="007C772E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7C772E" w:rsidRPr="00B23EC5" w:rsidRDefault="007C772E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0172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7C772E" w:rsidRPr="00B23EC5" w:rsidRDefault="007C772E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7C772E" w:rsidRPr="00B23EC5" w:rsidRDefault="007C772E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7C772E" w:rsidRPr="00B23EC5" w:rsidRDefault="007C772E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7C772E" w:rsidRPr="00B23EC5" w:rsidRDefault="007C772E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7C772E" w:rsidRPr="00B23EC5" w:rsidRDefault="007C772E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7C772E" w:rsidRPr="00B23EC5" w:rsidRDefault="007C772E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0173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7C772E" w:rsidRPr="00B23EC5" w:rsidRDefault="007C772E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7C772E" w:rsidRPr="00B23EC5" w:rsidRDefault="007C772E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7C772E" w:rsidRPr="00B23EC5" w:rsidRDefault="007C772E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7C772E" w:rsidRPr="00B23EC5" w:rsidRDefault="007C772E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7C772E" w:rsidRPr="00B23EC5" w:rsidRDefault="007C772E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7C772E" w:rsidRPr="00B23EC5" w:rsidRDefault="007C772E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0174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168,28</w:t>
            </w:r>
          </w:p>
        </w:tc>
        <w:tc>
          <w:tcPr>
            <w:tcW w:w="1417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IEU</w:t>
            </w:r>
          </w:p>
        </w:tc>
        <w:tc>
          <w:tcPr>
            <w:tcW w:w="1279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S</w:t>
            </w:r>
          </w:p>
        </w:tc>
        <w:tc>
          <w:tcPr>
            <w:tcW w:w="1984" w:type="dxa"/>
            <w:vMerge w:val="restart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6 5/8FH</w:t>
            </w: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0175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0176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66C73" w:rsidRPr="00B23EC5" w:rsidRDefault="00C66C73" w:rsidP="00B23EC5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0177</w:t>
            </w:r>
          </w:p>
        </w:tc>
      </w:tr>
      <w:tr w:rsidR="007C772E" w:rsidRPr="00B23EC5" w:rsidTr="00B23EC5">
        <w:trPr>
          <w:jc w:val="center"/>
        </w:trPr>
        <w:tc>
          <w:tcPr>
            <w:tcW w:w="1428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7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561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C66C73" w:rsidRPr="00B23EC5" w:rsidRDefault="004164CB" w:rsidP="00B23EC5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3EC5">
              <w:rPr>
                <w:rFonts w:ascii="Sylfaen" w:hAnsi="Sylfaen"/>
                <w:sz w:val="20"/>
                <w:szCs w:val="20"/>
              </w:rPr>
              <w:t>0999*</w:t>
            </w:r>
          </w:p>
        </w:tc>
      </w:tr>
    </w:tbl>
    <w:p w:rsidR="00AA62CB" w:rsidRPr="00F27789" w:rsidRDefault="00AA62CB" w:rsidP="00F27789">
      <w:pPr>
        <w:pStyle w:val="BodyText1"/>
        <w:shd w:val="clear" w:color="auto" w:fill="auto"/>
        <w:spacing w:after="160"/>
        <w:ind w:firstLine="0"/>
        <w:jc w:val="both"/>
        <w:rPr>
          <w:rFonts w:ascii="Sylfaen" w:hAnsi="Sylfaen" w:cs="Sylfaen"/>
          <w:sz w:val="24"/>
          <w:szCs w:val="24"/>
        </w:rPr>
      </w:pPr>
    </w:p>
    <w:p w:rsidR="00C66C73" w:rsidRPr="00F27789" w:rsidRDefault="004164CB" w:rsidP="00B23EC5">
      <w:pPr>
        <w:pStyle w:val="BodyText1"/>
        <w:shd w:val="clear" w:color="auto" w:fill="auto"/>
        <w:spacing w:after="160"/>
        <w:ind w:firstLine="0"/>
        <w:jc w:val="center"/>
        <w:rPr>
          <w:rFonts w:ascii="Sylfaen" w:hAnsi="Sylfaen" w:cs="Sylfaen"/>
          <w:sz w:val="24"/>
          <w:szCs w:val="24"/>
        </w:rPr>
      </w:pPr>
      <w:r w:rsidRPr="00F27789">
        <w:rPr>
          <w:rFonts w:ascii="Sylfaen" w:hAnsi="Sylfaen"/>
          <w:sz w:val="24"/>
          <w:szCs w:val="24"/>
        </w:rPr>
        <w:t>II. Շրջապահ եռակցված կամ անկարան խողովակներ</w:t>
      </w:r>
    </w:p>
    <w:p w:rsidR="00C66C73" w:rsidRPr="00F27789" w:rsidRDefault="004164CB" w:rsidP="006435E4">
      <w:pPr>
        <w:pStyle w:val="BodyText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F27789">
        <w:rPr>
          <w:rFonts w:ascii="Sylfaen" w:hAnsi="Sylfaen"/>
          <w:sz w:val="24"/>
          <w:szCs w:val="24"/>
        </w:rPr>
        <w:t>2.</w:t>
      </w:r>
      <w:r w:rsidR="006435E4" w:rsidRPr="005C14FF">
        <w:rPr>
          <w:rFonts w:ascii="Sylfaen" w:hAnsi="Sylfaen"/>
          <w:sz w:val="24"/>
          <w:szCs w:val="24"/>
        </w:rPr>
        <w:tab/>
      </w:r>
      <w:r w:rsidR="00753DE7" w:rsidRPr="00F27789">
        <w:rPr>
          <w:rFonts w:ascii="Sylfaen" w:hAnsi="Sylfaen"/>
          <w:sz w:val="24"/>
          <w:szCs w:val="24"/>
        </w:rPr>
        <w:t>Այն շ</w:t>
      </w:r>
      <w:r w:rsidRPr="00F27789">
        <w:rPr>
          <w:rFonts w:ascii="Sylfaen" w:hAnsi="Sylfaen"/>
          <w:sz w:val="24"/>
          <w:szCs w:val="24"/>
        </w:rPr>
        <w:t>րջապահ եռակցված կամ անկարան խողովակների</w:t>
      </w:r>
      <w:r w:rsidR="0072746E" w:rsidRPr="00F27789">
        <w:rPr>
          <w:rFonts w:ascii="Sylfaen" w:hAnsi="Sylfaen"/>
          <w:sz w:val="24"/>
          <w:szCs w:val="24"/>
        </w:rPr>
        <w:t xml:space="preserve"> ծածկագրային նշագիրը սահմանելիս, </w:t>
      </w:r>
      <w:r w:rsidRPr="00F27789">
        <w:rPr>
          <w:rFonts w:ascii="Sylfaen" w:hAnsi="Sylfaen"/>
          <w:sz w:val="24"/>
          <w:szCs w:val="24"/>
        </w:rPr>
        <w:t xml:space="preserve">որոնց </w:t>
      </w:r>
      <w:r w:rsidR="00AB6A68" w:rsidRPr="00F27789">
        <w:rPr>
          <w:rFonts w:ascii="Sylfaen" w:hAnsi="Sylfaen"/>
          <w:sz w:val="24"/>
          <w:szCs w:val="24"/>
        </w:rPr>
        <w:t xml:space="preserve">մասով </w:t>
      </w:r>
      <w:r w:rsidRPr="00F27789">
        <w:rPr>
          <w:rFonts w:ascii="Sylfaen" w:hAnsi="Sylfaen"/>
          <w:sz w:val="24"/>
          <w:szCs w:val="24"/>
        </w:rPr>
        <w:t xml:space="preserve">սահմանված է ներմուծման ավտոմատ լիցենզավորում (հսկողություն), </w:t>
      </w:r>
      <w:r w:rsidR="00753DE7" w:rsidRPr="00F27789">
        <w:rPr>
          <w:rFonts w:ascii="Sylfaen" w:hAnsi="Sylfaen"/>
          <w:sz w:val="24"/>
          <w:szCs w:val="24"/>
        </w:rPr>
        <w:t>կիրառվում են</w:t>
      </w:r>
      <w:r w:rsidRPr="00F27789">
        <w:rPr>
          <w:rFonts w:ascii="Sylfaen" w:hAnsi="Sylfaen"/>
          <w:sz w:val="24"/>
          <w:szCs w:val="24"/>
        </w:rPr>
        <w:t xml:space="preserve"> 2</w:t>
      </w:r>
      <w:r w:rsidR="0072746E" w:rsidRPr="00F27789">
        <w:rPr>
          <w:rFonts w:ascii="Sylfaen" w:hAnsi="Sylfaen"/>
          <w:sz w:val="24"/>
          <w:szCs w:val="24"/>
        </w:rPr>
        <w:t>-րդ</w:t>
      </w:r>
      <w:r w:rsidRPr="00F27789">
        <w:rPr>
          <w:rFonts w:ascii="Sylfaen" w:hAnsi="Sylfaen"/>
          <w:sz w:val="24"/>
          <w:szCs w:val="24"/>
        </w:rPr>
        <w:t xml:space="preserve"> աղյուսակում ներկայացված ցուցանիշները՝</w:t>
      </w:r>
    </w:p>
    <w:p w:rsidR="00C66C73" w:rsidRPr="00F27789" w:rsidRDefault="004164CB" w:rsidP="00F27789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F27789">
        <w:rPr>
          <w:rFonts w:ascii="Sylfaen" w:hAnsi="Sylfaen"/>
          <w:sz w:val="24"/>
          <w:szCs w:val="24"/>
        </w:rPr>
        <w:t>արտաքին տրամագիծը՝ 101,60</w:t>
      </w:r>
      <w:r w:rsidR="001E7B1F" w:rsidRPr="00F27789">
        <w:rPr>
          <w:rFonts w:ascii="Sylfaen" w:hAnsi="Sylfaen"/>
          <w:sz w:val="24"/>
          <w:szCs w:val="24"/>
        </w:rPr>
        <w:t>.</w:t>
      </w:r>
      <w:r w:rsidR="0072746E" w:rsidRPr="00F27789">
        <w:rPr>
          <w:rFonts w:ascii="Sylfaen" w:hAnsi="Sylfaen"/>
          <w:sz w:val="24"/>
          <w:szCs w:val="24"/>
        </w:rPr>
        <w:t xml:space="preserve"> </w:t>
      </w:r>
      <w:r w:rsidRPr="00F27789">
        <w:rPr>
          <w:rFonts w:ascii="Sylfaen" w:hAnsi="Sylfaen"/>
          <w:sz w:val="24"/>
          <w:szCs w:val="24"/>
        </w:rPr>
        <w:t>114,30</w:t>
      </w:r>
      <w:r w:rsidR="0072746E" w:rsidRPr="00F27789">
        <w:rPr>
          <w:rFonts w:ascii="Sylfaen" w:hAnsi="Sylfaen"/>
          <w:sz w:val="24"/>
          <w:szCs w:val="24"/>
        </w:rPr>
        <w:t>.</w:t>
      </w:r>
      <w:r w:rsidRPr="00F27789">
        <w:rPr>
          <w:rFonts w:ascii="Sylfaen" w:hAnsi="Sylfaen"/>
          <w:sz w:val="24"/>
          <w:szCs w:val="24"/>
        </w:rPr>
        <w:t xml:space="preserve"> 127,00</w:t>
      </w:r>
      <w:r w:rsidR="0072746E" w:rsidRPr="00F27789">
        <w:rPr>
          <w:rFonts w:ascii="Sylfaen" w:hAnsi="Sylfaen"/>
          <w:sz w:val="24"/>
          <w:szCs w:val="24"/>
        </w:rPr>
        <w:t>.</w:t>
      </w:r>
      <w:r w:rsidRPr="00F27789">
        <w:rPr>
          <w:rFonts w:ascii="Sylfaen" w:hAnsi="Sylfaen"/>
          <w:sz w:val="24"/>
          <w:szCs w:val="24"/>
        </w:rPr>
        <w:t xml:space="preserve"> 139,70</w:t>
      </w:r>
      <w:r w:rsidR="0072746E" w:rsidRPr="00F27789">
        <w:rPr>
          <w:rFonts w:ascii="Sylfaen" w:hAnsi="Sylfaen"/>
          <w:sz w:val="24"/>
          <w:szCs w:val="24"/>
        </w:rPr>
        <w:t>.</w:t>
      </w:r>
      <w:r w:rsidRPr="00F27789">
        <w:rPr>
          <w:rFonts w:ascii="Sylfaen" w:hAnsi="Sylfaen"/>
          <w:sz w:val="24"/>
          <w:szCs w:val="24"/>
        </w:rPr>
        <w:t xml:space="preserve"> 146,05</w:t>
      </w:r>
      <w:r w:rsidR="0072746E" w:rsidRPr="00F27789">
        <w:rPr>
          <w:rFonts w:ascii="Sylfaen" w:hAnsi="Sylfaen"/>
          <w:sz w:val="24"/>
          <w:szCs w:val="24"/>
        </w:rPr>
        <w:t>.</w:t>
      </w:r>
      <w:r w:rsidRPr="00F27789">
        <w:rPr>
          <w:rFonts w:ascii="Sylfaen" w:hAnsi="Sylfaen"/>
          <w:sz w:val="24"/>
          <w:szCs w:val="24"/>
        </w:rPr>
        <w:t xml:space="preserve"> 168,28</w:t>
      </w:r>
      <w:r w:rsidR="0072746E" w:rsidRPr="00F27789">
        <w:rPr>
          <w:rFonts w:ascii="Sylfaen" w:hAnsi="Sylfaen"/>
          <w:sz w:val="24"/>
          <w:szCs w:val="24"/>
        </w:rPr>
        <w:t>.</w:t>
      </w:r>
      <w:r w:rsidRPr="00F27789">
        <w:rPr>
          <w:rFonts w:ascii="Sylfaen" w:hAnsi="Sylfaen"/>
          <w:sz w:val="24"/>
          <w:szCs w:val="24"/>
        </w:rPr>
        <w:t xml:space="preserve"> 177,80</w:t>
      </w:r>
      <w:r w:rsidR="0072746E" w:rsidRPr="00F27789">
        <w:rPr>
          <w:rFonts w:ascii="Sylfaen" w:hAnsi="Sylfaen"/>
          <w:sz w:val="24"/>
          <w:szCs w:val="24"/>
        </w:rPr>
        <w:t>.</w:t>
      </w:r>
      <w:r w:rsidRPr="00F27789">
        <w:rPr>
          <w:rFonts w:ascii="Sylfaen" w:hAnsi="Sylfaen"/>
          <w:sz w:val="24"/>
          <w:szCs w:val="24"/>
        </w:rPr>
        <w:t xml:space="preserve"> 193,68</w:t>
      </w:r>
      <w:r w:rsidR="0072746E" w:rsidRPr="00F27789">
        <w:rPr>
          <w:rFonts w:ascii="Sylfaen" w:hAnsi="Sylfaen"/>
          <w:sz w:val="24"/>
          <w:szCs w:val="24"/>
        </w:rPr>
        <w:t>.</w:t>
      </w:r>
      <w:r w:rsidRPr="00F27789">
        <w:rPr>
          <w:rFonts w:ascii="Sylfaen" w:hAnsi="Sylfaen"/>
          <w:sz w:val="24"/>
          <w:szCs w:val="24"/>
        </w:rPr>
        <w:t xml:space="preserve"> 196,85</w:t>
      </w:r>
      <w:r w:rsidR="0072746E" w:rsidRPr="00F27789">
        <w:rPr>
          <w:rFonts w:ascii="Sylfaen" w:hAnsi="Sylfaen"/>
          <w:sz w:val="24"/>
          <w:szCs w:val="24"/>
        </w:rPr>
        <w:t>.</w:t>
      </w:r>
      <w:r w:rsidRPr="00F27789">
        <w:rPr>
          <w:rFonts w:ascii="Sylfaen" w:hAnsi="Sylfaen"/>
          <w:sz w:val="24"/>
          <w:szCs w:val="24"/>
        </w:rPr>
        <w:t xml:space="preserve"> 219,08</w:t>
      </w:r>
      <w:r w:rsidR="0072746E" w:rsidRPr="00F27789">
        <w:rPr>
          <w:rFonts w:ascii="Sylfaen" w:hAnsi="Sylfaen"/>
          <w:sz w:val="24"/>
          <w:szCs w:val="24"/>
        </w:rPr>
        <w:t>.</w:t>
      </w:r>
      <w:r w:rsidRPr="00F27789">
        <w:rPr>
          <w:rFonts w:ascii="Sylfaen" w:hAnsi="Sylfaen"/>
          <w:sz w:val="24"/>
          <w:szCs w:val="24"/>
        </w:rPr>
        <w:t xml:space="preserve"> 244,48</w:t>
      </w:r>
      <w:r w:rsidR="0072746E" w:rsidRPr="00F27789">
        <w:rPr>
          <w:rFonts w:ascii="Sylfaen" w:hAnsi="Sylfaen"/>
          <w:sz w:val="24"/>
          <w:szCs w:val="24"/>
        </w:rPr>
        <w:t>.</w:t>
      </w:r>
      <w:r w:rsidRPr="00F27789">
        <w:rPr>
          <w:rFonts w:ascii="Sylfaen" w:hAnsi="Sylfaen"/>
          <w:sz w:val="24"/>
          <w:szCs w:val="24"/>
        </w:rPr>
        <w:t xml:space="preserve"> 250,83</w:t>
      </w:r>
      <w:r w:rsidR="0072746E" w:rsidRPr="00F27789">
        <w:rPr>
          <w:rFonts w:ascii="Sylfaen" w:hAnsi="Sylfaen"/>
          <w:sz w:val="24"/>
          <w:szCs w:val="24"/>
        </w:rPr>
        <w:t>.</w:t>
      </w:r>
      <w:r w:rsidRPr="00F27789">
        <w:rPr>
          <w:rFonts w:ascii="Sylfaen" w:hAnsi="Sylfaen"/>
          <w:sz w:val="24"/>
          <w:szCs w:val="24"/>
        </w:rPr>
        <w:t xml:space="preserve"> 273,05</w:t>
      </w:r>
      <w:r w:rsidR="0072746E" w:rsidRPr="00F27789">
        <w:rPr>
          <w:rFonts w:ascii="Sylfaen" w:hAnsi="Sylfaen"/>
          <w:sz w:val="24"/>
          <w:szCs w:val="24"/>
        </w:rPr>
        <w:t>.</w:t>
      </w:r>
      <w:r w:rsidRPr="00F27789">
        <w:rPr>
          <w:rFonts w:ascii="Sylfaen" w:hAnsi="Sylfaen"/>
          <w:sz w:val="24"/>
          <w:szCs w:val="24"/>
        </w:rPr>
        <w:t xml:space="preserve"> 298,45</w:t>
      </w:r>
      <w:r w:rsidR="0072746E" w:rsidRPr="00F27789">
        <w:rPr>
          <w:rFonts w:ascii="Sylfaen" w:hAnsi="Sylfaen"/>
          <w:sz w:val="24"/>
          <w:szCs w:val="24"/>
        </w:rPr>
        <w:t>.</w:t>
      </w:r>
      <w:r w:rsidRPr="00F27789">
        <w:rPr>
          <w:rFonts w:ascii="Sylfaen" w:hAnsi="Sylfaen"/>
          <w:sz w:val="24"/>
          <w:szCs w:val="24"/>
        </w:rPr>
        <w:t xml:space="preserve"> 323,85</w:t>
      </w:r>
      <w:r w:rsidR="0072746E" w:rsidRPr="00F27789">
        <w:rPr>
          <w:rFonts w:ascii="Sylfaen" w:hAnsi="Sylfaen"/>
          <w:sz w:val="24"/>
          <w:szCs w:val="24"/>
        </w:rPr>
        <w:t>.</w:t>
      </w:r>
      <w:r w:rsidRPr="00F27789">
        <w:rPr>
          <w:rFonts w:ascii="Sylfaen" w:hAnsi="Sylfaen"/>
          <w:sz w:val="24"/>
          <w:szCs w:val="24"/>
        </w:rPr>
        <w:t xml:space="preserve"> 339,72</w:t>
      </w:r>
      <w:r w:rsidR="0072746E" w:rsidRPr="00F27789">
        <w:rPr>
          <w:rFonts w:ascii="Sylfaen" w:hAnsi="Sylfaen"/>
          <w:sz w:val="24"/>
          <w:szCs w:val="24"/>
        </w:rPr>
        <w:t>.</w:t>
      </w:r>
      <w:r w:rsidRPr="00F27789">
        <w:rPr>
          <w:rFonts w:ascii="Sylfaen" w:hAnsi="Sylfaen"/>
          <w:sz w:val="24"/>
          <w:szCs w:val="24"/>
        </w:rPr>
        <w:t xml:space="preserve"> 350,52</w:t>
      </w:r>
      <w:r w:rsidR="0072746E" w:rsidRPr="00F27789">
        <w:rPr>
          <w:rFonts w:ascii="Sylfaen" w:hAnsi="Sylfaen"/>
          <w:sz w:val="24"/>
          <w:szCs w:val="24"/>
        </w:rPr>
        <w:t>.</w:t>
      </w:r>
      <w:r w:rsidRPr="00F27789">
        <w:rPr>
          <w:rFonts w:ascii="Sylfaen" w:hAnsi="Sylfaen"/>
          <w:sz w:val="24"/>
          <w:szCs w:val="24"/>
        </w:rPr>
        <w:t xml:space="preserve"> 376,76</w:t>
      </w:r>
      <w:r w:rsidR="0072746E" w:rsidRPr="00F27789">
        <w:rPr>
          <w:rFonts w:ascii="Sylfaen" w:hAnsi="Sylfaen"/>
          <w:sz w:val="24"/>
          <w:szCs w:val="24"/>
        </w:rPr>
        <w:t>.</w:t>
      </w:r>
      <w:r w:rsidRPr="00F27789">
        <w:rPr>
          <w:rFonts w:ascii="Sylfaen" w:hAnsi="Sylfaen"/>
          <w:sz w:val="24"/>
          <w:szCs w:val="24"/>
        </w:rPr>
        <w:t xml:space="preserve"> 406,40</w:t>
      </w:r>
      <w:r w:rsidR="0072746E" w:rsidRPr="00F27789">
        <w:rPr>
          <w:rFonts w:ascii="Sylfaen" w:hAnsi="Sylfaen"/>
          <w:sz w:val="24"/>
          <w:szCs w:val="24"/>
        </w:rPr>
        <w:t>.</w:t>
      </w:r>
      <w:r w:rsidRPr="00F27789">
        <w:rPr>
          <w:rFonts w:ascii="Sylfaen" w:hAnsi="Sylfaen"/>
          <w:sz w:val="24"/>
          <w:szCs w:val="24"/>
        </w:rPr>
        <w:t xml:space="preserve"> 425,45</w:t>
      </w:r>
      <w:r w:rsidR="0072746E" w:rsidRPr="00F27789">
        <w:rPr>
          <w:rFonts w:ascii="Sylfaen" w:hAnsi="Sylfaen"/>
          <w:sz w:val="24"/>
          <w:szCs w:val="24"/>
        </w:rPr>
        <w:t>.</w:t>
      </w:r>
      <w:r w:rsidRPr="00F27789">
        <w:rPr>
          <w:rFonts w:ascii="Sylfaen" w:hAnsi="Sylfaen"/>
          <w:sz w:val="24"/>
          <w:szCs w:val="24"/>
        </w:rPr>
        <w:t xml:space="preserve"> 473,08</w:t>
      </w:r>
      <w:r w:rsidR="0072746E" w:rsidRPr="00F27789">
        <w:rPr>
          <w:rFonts w:ascii="Sylfaen" w:hAnsi="Sylfaen"/>
          <w:sz w:val="24"/>
          <w:szCs w:val="24"/>
        </w:rPr>
        <w:t>.</w:t>
      </w:r>
      <w:r w:rsidRPr="00F27789">
        <w:rPr>
          <w:rFonts w:ascii="Sylfaen" w:hAnsi="Sylfaen"/>
          <w:sz w:val="24"/>
          <w:szCs w:val="24"/>
        </w:rPr>
        <w:t xml:space="preserve"> 508,00.</w:t>
      </w:r>
    </w:p>
    <w:p w:rsidR="00C66C73" w:rsidRDefault="004164CB" w:rsidP="00F27789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/>
          <w:sz w:val="24"/>
          <w:szCs w:val="24"/>
          <w:lang w:val="en-US"/>
        </w:rPr>
      </w:pPr>
      <w:r w:rsidRPr="00F27789">
        <w:rPr>
          <w:rFonts w:ascii="Sylfaen" w:hAnsi="Sylfaen"/>
          <w:sz w:val="24"/>
          <w:szCs w:val="24"/>
        </w:rPr>
        <w:t>ամրության խումբը՝ Н40, J55, К55, М65, L80, R95, N80, С90, Т95, С110, Р110, Q125, Q135.</w:t>
      </w:r>
    </w:p>
    <w:p w:rsidR="005C14FF" w:rsidRPr="005C14FF" w:rsidRDefault="005C14FF" w:rsidP="00F27789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  <w:lang w:val="en-US"/>
        </w:rPr>
      </w:pPr>
    </w:p>
    <w:p w:rsidR="00C66C73" w:rsidRPr="00F27789" w:rsidRDefault="0072746E" w:rsidP="00F27789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F27789">
        <w:rPr>
          <w:rFonts w:ascii="Sylfaen" w:hAnsi="Sylfaen"/>
          <w:sz w:val="24"/>
          <w:szCs w:val="24"/>
        </w:rPr>
        <w:lastRenderedPageBreak/>
        <w:t xml:space="preserve">պարուրակային </w:t>
      </w:r>
      <w:r w:rsidR="00267129" w:rsidRPr="00F27789">
        <w:rPr>
          <w:rFonts w:ascii="Sylfaen" w:hAnsi="Sylfaen"/>
          <w:sz w:val="24"/>
          <w:szCs w:val="24"/>
        </w:rPr>
        <w:t xml:space="preserve">միացքի </w:t>
      </w:r>
      <w:r w:rsidRPr="00F27789">
        <w:rPr>
          <w:rFonts w:ascii="Sylfaen" w:hAnsi="Sylfaen"/>
          <w:sz w:val="24"/>
          <w:szCs w:val="24"/>
        </w:rPr>
        <w:t>տիպը</w:t>
      </w:r>
      <w:r w:rsidR="004164CB" w:rsidRPr="00F27789">
        <w:rPr>
          <w:rFonts w:ascii="Sylfaen" w:hAnsi="Sylfaen"/>
          <w:sz w:val="24"/>
          <w:szCs w:val="24"/>
        </w:rPr>
        <w:t>՝ SC (կարճ կլորացված եռանկյուն</w:t>
      </w:r>
      <w:r w:rsidRPr="00F27789">
        <w:rPr>
          <w:rFonts w:ascii="Sylfaen" w:hAnsi="Sylfaen"/>
          <w:sz w:val="24"/>
          <w:szCs w:val="24"/>
        </w:rPr>
        <w:t>աձ</w:t>
      </w:r>
      <w:r w:rsidR="00F27789">
        <w:rPr>
          <w:rFonts w:ascii="Sylfaen" w:hAnsi="Sylfaen"/>
          <w:sz w:val="24"/>
          <w:szCs w:val="24"/>
        </w:rPr>
        <w:t>եւ</w:t>
      </w:r>
      <w:r w:rsidR="004164CB" w:rsidRPr="00F27789">
        <w:rPr>
          <w:rFonts w:ascii="Sylfaen" w:hAnsi="Sylfaen"/>
          <w:sz w:val="24"/>
          <w:szCs w:val="24"/>
        </w:rPr>
        <w:t xml:space="preserve"> </w:t>
      </w:r>
      <w:r w:rsidRPr="00F27789">
        <w:rPr>
          <w:rFonts w:ascii="Sylfaen" w:hAnsi="Sylfaen"/>
          <w:sz w:val="24"/>
          <w:szCs w:val="24"/>
        </w:rPr>
        <w:t>պարուրակով</w:t>
      </w:r>
      <w:r w:rsidR="004164CB" w:rsidRPr="00F27789">
        <w:rPr>
          <w:rFonts w:ascii="Sylfaen" w:hAnsi="Sylfaen"/>
          <w:sz w:val="24"/>
          <w:szCs w:val="24"/>
        </w:rPr>
        <w:t>), LC (</w:t>
      </w:r>
      <w:r w:rsidRPr="00F27789">
        <w:rPr>
          <w:rFonts w:ascii="Sylfaen" w:hAnsi="Sylfaen"/>
          <w:sz w:val="24"/>
          <w:szCs w:val="24"/>
        </w:rPr>
        <w:t xml:space="preserve">երկարացված </w:t>
      </w:r>
      <w:r w:rsidR="004164CB" w:rsidRPr="00F27789">
        <w:rPr>
          <w:rFonts w:ascii="Sylfaen" w:hAnsi="Sylfaen"/>
          <w:sz w:val="24"/>
          <w:szCs w:val="24"/>
        </w:rPr>
        <w:t>կլորացված եռանկյուն</w:t>
      </w:r>
      <w:r w:rsidRPr="00F27789">
        <w:rPr>
          <w:rFonts w:ascii="Sylfaen" w:hAnsi="Sylfaen"/>
          <w:sz w:val="24"/>
          <w:szCs w:val="24"/>
        </w:rPr>
        <w:t>աձ</w:t>
      </w:r>
      <w:r w:rsidR="00F27789">
        <w:rPr>
          <w:rFonts w:ascii="Sylfaen" w:hAnsi="Sylfaen"/>
          <w:sz w:val="24"/>
          <w:szCs w:val="24"/>
        </w:rPr>
        <w:t>եւ</w:t>
      </w:r>
      <w:r w:rsidR="004164CB" w:rsidRPr="00F27789">
        <w:rPr>
          <w:rFonts w:ascii="Sylfaen" w:hAnsi="Sylfaen"/>
          <w:sz w:val="24"/>
          <w:szCs w:val="24"/>
        </w:rPr>
        <w:t xml:space="preserve"> </w:t>
      </w:r>
      <w:r w:rsidRPr="00F27789">
        <w:rPr>
          <w:rFonts w:ascii="Sylfaen" w:hAnsi="Sylfaen"/>
          <w:sz w:val="24"/>
          <w:szCs w:val="24"/>
        </w:rPr>
        <w:t>պարուրակով</w:t>
      </w:r>
      <w:r w:rsidR="004164CB" w:rsidRPr="00F27789">
        <w:rPr>
          <w:rFonts w:ascii="Sylfaen" w:hAnsi="Sylfaen"/>
          <w:sz w:val="24"/>
          <w:szCs w:val="24"/>
        </w:rPr>
        <w:t>), ВС (հեն</w:t>
      </w:r>
      <w:r w:rsidRPr="00F27789">
        <w:rPr>
          <w:rFonts w:ascii="Sylfaen" w:hAnsi="Sylfaen"/>
          <w:sz w:val="24"/>
          <w:szCs w:val="24"/>
        </w:rPr>
        <w:t>ակ</w:t>
      </w:r>
      <w:r w:rsidR="004164CB" w:rsidRPr="00F27789">
        <w:rPr>
          <w:rFonts w:ascii="Sylfaen" w:hAnsi="Sylfaen"/>
          <w:sz w:val="24"/>
          <w:szCs w:val="24"/>
        </w:rPr>
        <w:t>ային՝ սեղանաձ</w:t>
      </w:r>
      <w:r w:rsidR="00F27789">
        <w:rPr>
          <w:rFonts w:ascii="Sylfaen" w:hAnsi="Sylfaen"/>
          <w:sz w:val="24"/>
          <w:szCs w:val="24"/>
        </w:rPr>
        <w:t>եւ</w:t>
      </w:r>
      <w:r w:rsidR="004164CB" w:rsidRPr="00F27789">
        <w:rPr>
          <w:rFonts w:ascii="Sylfaen" w:hAnsi="Sylfaen"/>
          <w:sz w:val="24"/>
          <w:szCs w:val="24"/>
        </w:rPr>
        <w:t xml:space="preserve"> </w:t>
      </w:r>
      <w:r w:rsidRPr="00F27789">
        <w:rPr>
          <w:rFonts w:ascii="Sylfaen" w:hAnsi="Sylfaen"/>
          <w:sz w:val="24"/>
          <w:szCs w:val="24"/>
        </w:rPr>
        <w:t>պարուրակով</w:t>
      </w:r>
      <w:r w:rsidR="004164CB" w:rsidRPr="00F27789">
        <w:rPr>
          <w:rFonts w:ascii="Sylfaen" w:hAnsi="Sylfaen"/>
          <w:sz w:val="24"/>
          <w:szCs w:val="24"/>
        </w:rPr>
        <w:t>), ОТТМ (սեղանաձ</w:t>
      </w:r>
      <w:r w:rsidR="00F27789">
        <w:rPr>
          <w:rFonts w:ascii="Sylfaen" w:hAnsi="Sylfaen"/>
          <w:sz w:val="24"/>
          <w:szCs w:val="24"/>
        </w:rPr>
        <w:t>եւ</w:t>
      </w:r>
      <w:r w:rsidR="004164CB" w:rsidRPr="00F27789">
        <w:rPr>
          <w:rFonts w:ascii="Sylfaen" w:hAnsi="Sylfaen"/>
          <w:sz w:val="24"/>
          <w:szCs w:val="24"/>
        </w:rPr>
        <w:t xml:space="preserve"> </w:t>
      </w:r>
      <w:r w:rsidRPr="00F27789">
        <w:rPr>
          <w:rFonts w:ascii="Sylfaen" w:hAnsi="Sylfaen"/>
          <w:sz w:val="24"/>
          <w:szCs w:val="24"/>
        </w:rPr>
        <w:t>պարուրակով</w:t>
      </w:r>
      <w:r w:rsidR="004164CB" w:rsidRPr="00F27789">
        <w:rPr>
          <w:rFonts w:ascii="Sylfaen" w:hAnsi="Sylfaen"/>
          <w:sz w:val="24"/>
          <w:szCs w:val="24"/>
        </w:rPr>
        <w:t>), ОТТГ (սեղանաձ</w:t>
      </w:r>
      <w:r w:rsidR="00F27789">
        <w:rPr>
          <w:rFonts w:ascii="Sylfaen" w:hAnsi="Sylfaen"/>
          <w:sz w:val="24"/>
          <w:szCs w:val="24"/>
        </w:rPr>
        <w:t>եւ</w:t>
      </w:r>
      <w:r w:rsidR="004164CB" w:rsidRPr="00F27789">
        <w:rPr>
          <w:rFonts w:ascii="Sylfaen" w:hAnsi="Sylfaen"/>
          <w:sz w:val="24"/>
          <w:szCs w:val="24"/>
        </w:rPr>
        <w:t xml:space="preserve"> </w:t>
      </w:r>
      <w:r w:rsidRPr="00F27789">
        <w:rPr>
          <w:rFonts w:ascii="Sylfaen" w:hAnsi="Sylfaen"/>
          <w:sz w:val="24"/>
          <w:szCs w:val="24"/>
        </w:rPr>
        <w:t xml:space="preserve">պարուրակով </w:t>
      </w:r>
      <w:r w:rsidR="00F27789">
        <w:rPr>
          <w:rFonts w:ascii="Sylfaen" w:hAnsi="Sylfaen"/>
          <w:sz w:val="24"/>
          <w:szCs w:val="24"/>
        </w:rPr>
        <w:t>եւ</w:t>
      </w:r>
      <w:r w:rsidR="004164CB" w:rsidRPr="00F27789">
        <w:rPr>
          <w:rFonts w:ascii="Sylfaen" w:hAnsi="Sylfaen"/>
          <w:sz w:val="24"/>
          <w:szCs w:val="24"/>
        </w:rPr>
        <w:t xml:space="preserve"> «մետաղ</w:t>
      </w:r>
      <w:r w:rsidR="00F27789">
        <w:rPr>
          <w:rFonts w:ascii="Sylfaen" w:hAnsi="Sylfaen"/>
          <w:sz w:val="24"/>
          <w:szCs w:val="24"/>
        </w:rPr>
        <w:t>-</w:t>
      </w:r>
      <w:r w:rsidR="004164CB" w:rsidRPr="00F27789">
        <w:rPr>
          <w:rFonts w:ascii="Sylfaen" w:hAnsi="Sylfaen"/>
          <w:sz w:val="24"/>
          <w:szCs w:val="24"/>
        </w:rPr>
        <w:t xml:space="preserve">մետաղ» խցվածքի հանգույցով), Р (առանց </w:t>
      </w:r>
      <w:r w:rsidRPr="00F27789">
        <w:rPr>
          <w:rFonts w:ascii="Sylfaen" w:hAnsi="Sylfaen"/>
          <w:sz w:val="24"/>
          <w:szCs w:val="24"/>
        </w:rPr>
        <w:t>պարուրակի</w:t>
      </w:r>
      <w:r w:rsidR="004164CB" w:rsidRPr="00F27789">
        <w:rPr>
          <w:rFonts w:ascii="Sylfaen" w:hAnsi="Sylfaen"/>
          <w:sz w:val="24"/>
          <w:szCs w:val="24"/>
        </w:rPr>
        <w:t>).</w:t>
      </w:r>
    </w:p>
    <w:p w:rsidR="00C66C73" w:rsidRPr="00F27789" w:rsidRDefault="004164CB" w:rsidP="00F27789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F27789">
        <w:rPr>
          <w:rFonts w:ascii="Sylfaen" w:hAnsi="Sylfaen"/>
          <w:sz w:val="24"/>
          <w:szCs w:val="24"/>
        </w:rPr>
        <w:t xml:space="preserve">ծածկույթի </w:t>
      </w:r>
      <w:r w:rsidR="0072746E" w:rsidRPr="00F27789">
        <w:rPr>
          <w:rFonts w:ascii="Sylfaen" w:hAnsi="Sylfaen"/>
          <w:sz w:val="24"/>
          <w:szCs w:val="24"/>
        </w:rPr>
        <w:t>տիպը</w:t>
      </w:r>
      <w:r w:rsidRPr="00F27789">
        <w:rPr>
          <w:rFonts w:ascii="Sylfaen" w:hAnsi="Sylfaen"/>
          <w:sz w:val="24"/>
          <w:szCs w:val="24"/>
        </w:rPr>
        <w:t>՝ ЕР (էպօքսիդային ծածկույթ), ВР (առանց ծածկույթի), ZZ (այլ ծածկույթով)։</w:t>
      </w:r>
    </w:p>
    <w:p w:rsidR="007C772E" w:rsidRPr="00F27789" w:rsidRDefault="007C772E" w:rsidP="00F27789">
      <w:pPr>
        <w:pStyle w:val="Tablecaption0"/>
        <w:shd w:val="clear" w:color="auto" w:fill="auto"/>
        <w:spacing w:after="160" w:line="360" w:lineRule="auto"/>
        <w:jc w:val="both"/>
        <w:rPr>
          <w:rFonts w:ascii="Sylfaen" w:hAnsi="Sylfaen" w:cs="Sylfaen"/>
          <w:sz w:val="24"/>
          <w:szCs w:val="24"/>
        </w:rPr>
      </w:pPr>
    </w:p>
    <w:p w:rsidR="00C66C73" w:rsidRPr="00F27789" w:rsidRDefault="004164CB" w:rsidP="00E67ECC">
      <w:pPr>
        <w:pStyle w:val="Tablecaption0"/>
        <w:shd w:val="clear" w:color="auto" w:fill="auto"/>
        <w:spacing w:after="160" w:line="360" w:lineRule="auto"/>
        <w:jc w:val="right"/>
        <w:rPr>
          <w:rFonts w:ascii="Sylfaen" w:hAnsi="Sylfaen" w:cs="Sylfaen"/>
          <w:sz w:val="24"/>
          <w:szCs w:val="24"/>
        </w:rPr>
      </w:pPr>
      <w:r w:rsidRPr="00F27789">
        <w:rPr>
          <w:rFonts w:ascii="Sylfaen" w:hAnsi="Sylfaen"/>
          <w:sz w:val="24"/>
          <w:szCs w:val="24"/>
        </w:rPr>
        <w:t>Աղյուսակ թիվ 2</w:t>
      </w:r>
    </w:p>
    <w:tbl>
      <w:tblPr>
        <w:tblOverlap w:val="never"/>
        <w:tblW w:w="9639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570"/>
        <w:gridCol w:w="1416"/>
        <w:gridCol w:w="1987"/>
        <w:gridCol w:w="2126"/>
        <w:gridCol w:w="2409"/>
        <w:gridCol w:w="131"/>
      </w:tblGrid>
      <w:tr w:rsidR="007C772E" w:rsidRPr="00E67ECC" w:rsidTr="00E67ECC">
        <w:trPr>
          <w:gridAfter w:val="1"/>
          <w:wAfter w:w="131" w:type="dxa"/>
          <w:tblHeader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Արտաքին տրամագիծը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7C772E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Ամրության խումբը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267129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Պարու</w:t>
            </w:r>
            <w:r w:rsidR="002953AA" w:rsidRPr="00E67ECC">
              <w:rPr>
                <w:rFonts w:ascii="Sylfaen" w:hAnsi="Sylfaen"/>
                <w:sz w:val="20"/>
                <w:szCs w:val="20"/>
              </w:rPr>
              <w:t>ր</w:t>
            </w:r>
            <w:r w:rsidRPr="00E67ECC">
              <w:rPr>
                <w:rFonts w:ascii="Sylfaen" w:hAnsi="Sylfaen"/>
                <w:sz w:val="20"/>
                <w:szCs w:val="20"/>
              </w:rPr>
              <w:t>ա</w:t>
            </w:r>
            <w:r w:rsidR="002953AA" w:rsidRPr="00E67ECC">
              <w:rPr>
                <w:rFonts w:ascii="Sylfaen" w:hAnsi="Sylfaen"/>
                <w:sz w:val="20"/>
                <w:szCs w:val="20"/>
              </w:rPr>
              <w:t>կ</w:t>
            </w:r>
            <w:r w:rsidRPr="00E67ECC">
              <w:rPr>
                <w:rFonts w:ascii="Sylfaen" w:hAnsi="Sylfaen"/>
                <w:sz w:val="20"/>
                <w:szCs w:val="20"/>
              </w:rPr>
              <w:t xml:space="preserve">ային </w:t>
            </w:r>
            <w:r w:rsidR="004164CB" w:rsidRPr="00E67ECC">
              <w:rPr>
                <w:rFonts w:ascii="Sylfaen" w:hAnsi="Sylfaen"/>
                <w:sz w:val="20"/>
                <w:szCs w:val="20"/>
              </w:rPr>
              <w:t>միացքի տեսակը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 xml:space="preserve">Ծածկույթի </w:t>
            </w:r>
            <w:r w:rsidR="00267129" w:rsidRPr="00E67ECC">
              <w:rPr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Ապրանքի ծածկագրային նշագիրը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101,60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1001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1002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1003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101,60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1004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1005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1006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772E" w:rsidRPr="00E67ECC" w:rsidRDefault="007C772E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101,60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772E" w:rsidRPr="00E67ECC" w:rsidRDefault="007C772E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772E" w:rsidRPr="00E67ECC" w:rsidRDefault="007C772E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772E" w:rsidRPr="00E67ECC" w:rsidRDefault="007C772E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72E" w:rsidRPr="00E67ECC" w:rsidRDefault="007C772E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1007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772E" w:rsidRPr="00E67ECC" w:rsidRDefault="007C772E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772E" w:rsidRPr="00E67ECC" w:rsidRDefault="007C772E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772E" w:rsidRPr="00E67ECC" w:rsidRDefault="007C772E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772E" w:rsidRPr="00E67ECC" w:rsidRDefault="007C772E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72E" w:rsidRPr="00E67ECC" w:rsidRDefault="007C772E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1008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772E" w:rsidRPr="00E67ECC" w:rsidRDefault="007C772E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772E" w:rsidRPr="00E67ECC" w:rsidRDefault="007C772E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772E" w:rsidRPr="00E67ECC" w:rsidRDefault="007C772E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772E" w:rsidRPr="00E67ECC" w:rsidRDefault="007C772E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72E" w:rsidRPr="00E67ECC" w:rsidRDefault="007C772E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1009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101,60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1010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1011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1012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101,60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1013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1014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1015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772E" w:rsidRPr="00E67ECC" w:rsidRDefault="007C772E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101,60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772E" w:rsidRPr="00E67ECC" w:rsidRDefault="007C772E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772E" w:rsidRPr="00E67ECC" w:rsidRDefault="007C772E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772E" w:rsidRPr="00E67ECC" w:rsidRDefault="007C772E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72E" w:rsidRPr="00E67ECC" w:rsidRDefault="007C772E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1016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772E" w:rsidRPr="00E67ECC" w:rsidRDefault="007C772E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772E" w:rsidRPr="00E67ECC" w:rsidRDefault="007C772E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772E" w:rsidRPr="00E67ECC" w:rsidRDefault="007C772E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772E" w:rsidRPr="00E67ECC" w:rsidRDefault="007C772E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72E" w:rsidRPr="00E67ECC" w:rsidRDefault="007C772E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1017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772E" w:rsidRPr="00E67ECC" w:rsidRDefault="007C772E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772E" w:rsidRPr="00E67ECC" w:rsidRDefault="007C772E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772E" w:rsidRPr="00E67ECC" w:rsidRDefault="007C772E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772E" w:rsidRPr="00E67ECC" w:rsidRDefault="007C772E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72E" w:rsidRPr="00E67ECC" w:rsidRDefault="007C772E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1018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101,60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1019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1020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1021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lastRenderedPageBreak/>
              <w:t>101,60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1022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1023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1024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101,60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Р110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1025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1026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1027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101,60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Р110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1028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1029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1030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114,30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Н40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1031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1032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1033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114,30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Н40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1034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1035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1036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114,30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1037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1038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1039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114,30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1040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1041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1042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114,30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1043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1044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1045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114,30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1046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1047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1048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114,30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1049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1050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1051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772E" w:rsidRPr="00E67ECC" w:rsidRDefault="007C772E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114,30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772E" w:rsidRPr="00E67ECC" w:rsidRDefault="007C772E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772E" w:rsidRPr="00E67ECC" w:rsidRDefault="007C772E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772E" w:rsidRPr="00E67ECC" w:rsidRDefault="007C772E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72E" w:rsidRPr="00E67ECC" w:rsidRDefault="007C772E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1052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772E" w:rsidRPr="00E67ECC" w:rsidRDefault="007C772E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772E" w:rsidRPr="00E67ECC" w:rsidRDefault="007C772E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772E" w:rsidRPr="00E67ECC" w:rsidRDefault="007C772E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772E" w:rsidRPr="00E67ECC" w:rsidRDefault="007C772E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772E" w:rsidRPr="00E67ECC" w:rsidRDefault="007C772E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1053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772E" w:rsidRPr="00E67ECC" w:rsidRDefault="007C772E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772E" w:rsidRPr="00E67ECC" w:rsidRDefault="007C772E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772E" w:rsidRPr="00E67ECC" w:rsidRDefault="007C772E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772E" w:rsidRPr="00E67ECC" w:rsidRDefault="007C772E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772E" w:rsidRPr="00E67ECC" w:rsidRDefault="007C772E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1054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lastRenderedPageBreak/>
              <w:t>114,30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1055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1056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1057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114,30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1058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1059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1060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114,30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1061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1062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1063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114,30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1064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1065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1066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114,30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1067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1068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1069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114,30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5C14FF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1070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1071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1072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114,30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М65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1073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1074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1075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114,30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М65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1076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1077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1078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114,30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М65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1079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1080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1081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114,30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М65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1082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1083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1084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114,30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М65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1085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1086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1087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lastRenderedPageBreak/>
              <w:t>114,30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М65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5C14FF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1088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1089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1090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114,30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1091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1092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1093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114,30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1094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1095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1096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114,30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1097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1098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1099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114,30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1100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1101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1102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114,30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1103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1104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1105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114,30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1106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1107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1108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114,30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1109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1110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1111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114,30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1112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1113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1114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114,30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1115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1116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1117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114,30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1118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1119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1120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lastRenderedPageBreak/>
              <w:t>114,30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1121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1122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1123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114,30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1124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1125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1126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114,30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1127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1128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1129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114,30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1130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1131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1132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114,30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1133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1134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1135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114,30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1136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1137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1138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772E" w:rsidRPr="00E67ECC" w:rsidRDefault="007C772E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114,30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772E" w:rsidRPr="00E67ECC" w:rsidRDefault="007C772E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772E" w:rsidRPr="00E67ECC" w:rsidRDefault="007C772E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772E" w:rsidRPr="00E67ECC" w:rsidRDefault="007C772E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72E" w:rsidRPr="00E67ECC" w:rsidRDefault="007C772E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1139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772E" w:rsidRPr="00E67ECC" w:rsidRDefault="007C772E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772E" w:rsidRPr="00E67ECC" w:rsidRDefault="007C772E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772E" w:rsidRPr="00E67ECC" w:rsidRDefault="007C772E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772E" w:rsidRPr="00E67ECC" w:rsidRDefault="007C772E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72E" w:rsidRPr="00E67ECC" w:rsidRDefault="007C772E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1140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772E" w:rsidRPr="00E67ECC" w:rsidRDefault="007C772E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772E" w:rsidRPr="00E67ECC" w:rsidRDefault="007C772E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772E" w:rsidRPr="00E67ECC" w:rsidRDefault="007C772E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772E" w:rsidRPr="00E67ECC" w:rsidRDefault="007C772E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72E" w:rsidRPr="00E67ECC" w:rsidRDefault="007C772E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1141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114,30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1142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1143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1144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114,30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1145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1146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1147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114,30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1148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1149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1150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114,30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1151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1152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1153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lastRenderedPageBreak/>
              <w:t>114,30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1154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1155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1156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114,30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1157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1158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1159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114,30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1160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1161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1162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114,30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1163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1164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1165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114,30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С110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1166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1167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1168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114,30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PИО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1169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1170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1171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114,30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Р110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1172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1173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1174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114,30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PИО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1175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1176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1177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114,30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Р110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1178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1179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1180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114,30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PИО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1181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1182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1183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114,30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Q125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1184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1185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1186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lastRenderedPageBreak/>
              <w:t>114,30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Q125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1187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1188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1189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114,30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Q125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1190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1191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1192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114,30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Q125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1193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1194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1195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114,30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Q125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1196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1197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1198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114,30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Q135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1199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1200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1201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114,30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Q135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1202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1203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1204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114,30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Q135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1205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1206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1207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114,30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Q135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1208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1209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1210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127,00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1211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1212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1213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127,00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1214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1215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1216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127,00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1217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1218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1219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lastRenderedPageBreak/>
              <w:t>127,00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1220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1221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1222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127,00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1223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1224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1225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127,00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1226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1227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1228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62CB" w:rsidRPr="00E67ECC" w:rsidRDefault="00AA62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127,00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62CB" w:rsidRPr="00E67ECC" w:rsidRDefault="00AA62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62CB" w:rsidRPr="00E67ECC" w:rsidRDefault="00AA62CB" w:rsidP="00E67ECC">
            <w:pPr>
              <w:pStyle w:val="Other0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62CB" w:rsidRPr="00E67ECC" w:rsidRDefault="00AA62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62CB" w:rsidRPr="00E67ECC" w:rsidRDefault="00AA62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1229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A62CB" w:rsidRPr="00E67ECC" w:rsidRDefault="00AA62CB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A62CB" w:rsidRPr="00E67ECC" w:rsidRDefault="00AA62CB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A62CB" w:rsidRPr="00E67ECC" w:rsidRDefault="00AA62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62CB" w:rsidRPr="00E67ECC" w:rsidRDefault="00AA62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62CB" w:rsidRPr="00E67ECC" w:rsidRDefault="00AA62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1230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A62CB" w:rsidRPr="00E67ECC" w:rsidRDefault="00AA62CB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A62CB" w:rsidRPr="00E67ECC" w:rsidRDefault="00AA62CB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A62CB" w:rsidRPr="00E67ECC" w:rsidRDefault="00AA62CB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62CB" w:rsidRPr="00E67ECC" w:rsidRDefault="00AA62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62CB" w:rsidRPr="00E67ECC" w:rsidRDefault="00AA62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1231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127,00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1232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1233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1234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127,00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1235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1236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1237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127,00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1238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1239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1240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127,00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1241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1242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1243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127,00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1244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1245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1246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127,00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М65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1247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1248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1249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127,00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М65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1250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1251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1252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lastRenderedPageBreak/>
              <w:t>127,00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М65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1253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1254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1255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127,00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М65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1256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1257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1258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127,00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М65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1259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1260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1261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127,00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М65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5C14FF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1262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1263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1264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127,00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1265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1266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1267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127,00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1268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1269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1270</w:t>
            </w:r>
          </w:p>
        </w:tc>
      </w:tr>
      <w:tr w:rsidR="00493ED5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127,00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1271</w:t>
            </w:r>
          </w:p>
        </w:tc>
      </w:tr>
      <w:tr w:rsidR="00493ED5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1272</w:t>
            </w:r>
          </w:p>
        </w:tc>
      </w:tr>
      <w:tr w:rsidR="00493ED5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1273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127,00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1274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1275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1276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127,00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1277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1278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1279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127,00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1280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1281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1282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127,00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1283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1284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1285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lastRenderedPageBreak/>
              <w:t>127,00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1286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1287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1288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127,00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1289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1290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1291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127,00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1292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1293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1294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127,00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1295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1296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1297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127,00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1298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1299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1300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127,00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1301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1302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1303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127,00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1304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1305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1306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127,00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1307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1308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1309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127,00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1310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1311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1312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127,00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1313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1314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1315</w:t>
            </w:r>
          </w:p>
        </w:tc>
      </w:tr>
      <w:tr w:rsidR="00493ED5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127,00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1316</w:t>
            </w:r>
          </w:p>
        </w:tc>
      </w:tr>
      <w:tr w:rsidR="00493ED5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1317</w:t>
            </w:r>
          </w:p>
        </w:tc>
      </w:tr>
      <w:tr w:rsidR="00493ED5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1318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lastRenderedPageBreak/>
              <w:t>127,00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1319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1320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1321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127,00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5C14FF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1322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1323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1324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127,00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1325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1326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1327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127,00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1328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1329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1330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127,00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1331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1332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1333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127,00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1334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1335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1336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127,00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5C14FF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1337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1338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1339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127,00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С110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1340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1341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1342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127,00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PИО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1343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1344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1345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127,00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Р110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1346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1347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1348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127,00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Р110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1349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1350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1351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lastRenderedPageBreak/>
              <w:t>127,00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Р110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1352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1353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1354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127,00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PИО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5C14FF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1355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1356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1357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127,00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Q125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1358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1359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1360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127,00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Q125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1361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1362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1363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127,00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Q125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1364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1365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1366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127,00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Q125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1367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1368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1369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127,00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Q125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1370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1371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1372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127,00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Q135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1373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1374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1375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127,00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Q135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1376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1377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1378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127,00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Q135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1379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1380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1381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127,00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Q135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1382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1383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1384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lastRenderedPageBreak/>
              <w:t>139,70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Н40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1385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1386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1387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139,70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Н40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1388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1389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1390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139,70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Н40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1391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1392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1393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139,70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Н40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1394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1395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1396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139,70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Н40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1397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1398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1399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139,70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1400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1401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1402</w:t>
            </w:r>
          </w:p>
        </w:tc>
      </w:tr>
      <w:tr w:rsidR="00493ED5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139,70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1403</w:t>
            </w:r>
          </w:p>
        </w:tc>
      </w:tr>
      <w:tr w:rsidR="00493ED5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1404</w:t>
            </w:r>
          </w:p>
        </w:tc>
      </w:tr>
      <w:tr w:rsidR="00493ED5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1405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139,70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1406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1407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1408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139,70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1409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1410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1411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139,70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1412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1413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1414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139,70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1415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1416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1417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lastRenderedPageBreak/>
              <w:t>139,70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1418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1419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1420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139,70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1421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1422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1423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139,70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1424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1425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1426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139,70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1427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1428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1429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139,70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1430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1431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1432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139,70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1433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1434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1435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139,70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М65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1436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1437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1438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139,70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М65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1439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1440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1441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139,70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М65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1442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1443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1444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139,70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М65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1445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1446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1447</w:t>
            </w:r>
          </w:p>
        </w:tc>
      </w:tr>
      <w:tr w:rsidR="00493ED5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139,70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М65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1448</w:t>
            </w:r>
          </w:p>
        </w:tc>
      </w:tr>
      <w:tr w:rsidR="00493ED5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1449</w:t>
            </w:r>
          </w:p>
        </w:tc>
      </w:tr>
      <w:tr w:rsidR="00493ED5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1450</w:t>
            </w:r>
          </w:p>
        </w:tc>
      </w:tr>
      <w:tr w:rsidR="00493ED5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lastRenderedPageBreak/>
              <w:t>139,70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М65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1451</w:t>
            </w:r>
          </w:p>
        </w:tc>
      </w:tr>
      <w:tr w:rsidR="00493ED5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1452</w:t>
            </w:r>
          </w:p>
        </w:tc>
      </w:tr>
      <w:tr w:rsidR="00493ED5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1453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139,70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1454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1455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1456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139,70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1457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1458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1459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139,70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1460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1461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1462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139,70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1463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1464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1465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139,70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1466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1467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1468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139,70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1469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1470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1471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139,70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1472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1473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1474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139,70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1475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1476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1477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139,70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1478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1479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1480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139,70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1481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1482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1483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lastRenderedPageBreak/>
              <w:t>139,70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1484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1485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I486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139,70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1487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1488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1489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139,70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1490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1491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1492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139,70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1493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1494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1495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139,70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1496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1497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1498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139,70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5C14FF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1499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1500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1501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139,70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1502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1503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1504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139,70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1505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1506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1507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139,70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1508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1509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1510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139,70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1511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1512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1513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139,70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5C14FF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1514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1515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1516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lastRenderedPageBreak/>
              <w:t>139,70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1517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1518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1519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139,70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1520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1521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1522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139,70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1523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1524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1525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139,70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1526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1527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1528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139,70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5C14FF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1529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1530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1531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139,70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С110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1532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1533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1534</w:t>
            </w:r>
          </w:p>
        </w:tc>
      </w:tr>
      <w:tr w:rsidR="00493ED5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139,70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PИО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1535</w:t>
            </w:r>
          </w:p>
        </w:tc>
      </w:tr>
      <w:tr w:rsidR="00493ED5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1536</w:t>
            </w:r>
          </w:p>
        </w:tc>
      </w:tr>
      <w:tr w:rsidR="00493ED5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1537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139,70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Р110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1538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1539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1540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139,70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Р110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1541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1542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1543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139,70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Р110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1544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1545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1546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139,70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Р110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1547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1548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1549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lastRenderedPageBreak/>
              <w:t>139,70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PИО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1550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1551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1552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139,70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Q125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1553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1554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1555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139,70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Q125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1556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1557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1558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139,70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Q125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1559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1560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1561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139,70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Q125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1562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1563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1564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139,70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Q125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1565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1566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1567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139,70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Q135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1568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1569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1570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139,70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Q135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1571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1572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1573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139,70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Q135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1574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1575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1576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139,70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Q135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1577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1578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1579</w:t>
            </w:r>
          </w:p>
        </w:tc>
      </w:tr>
      <w:tr w:rsidR="00493ED5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146,05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PИО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1580</w:t>
            </w:r>
          </w:p>
        </w:tc>
      </w:tr>
      <w:tr w:rsidR="00493ED5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1581</w:t>
            </w:r>
          </w:p>
        </w:tc>
      </w:tr>
      <w:tr w:rsidR="00493ED5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1582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lastRenderedPageBreak/>
              <w:t>146,05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Н40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1583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1584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1585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146,05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Н40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1586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1587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1588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146,05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Н40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1589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1590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1591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146,05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Н40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1592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1593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1594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146,05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1595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1596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1597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146,05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1598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1599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1600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146,05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1601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1602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1603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146,05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1604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1605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1606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146,05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1607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1608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1609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146,05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5C14FF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1610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1611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1612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146,05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1613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1614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1615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lastRenderedPageBreak/>
              <w:t>146,05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1616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1617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1618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146,05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1619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1620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1621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146,05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1622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1623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1624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146,05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1625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1626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1627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146,05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1628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1629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1630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146,05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М65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1631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1632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1633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146,05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М65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1634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1635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1636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146,05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М65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1637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1638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1639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146,05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М65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1640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1641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1642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146,05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М65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1643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1644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1645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146,05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М65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1646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1647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1648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lastRenderedPageBreak/>
              <w:t>146,05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1649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1650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1651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146,05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1652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1653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1654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146,05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1655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1656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1657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146,05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1658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1659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1660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146,05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1661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1662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1663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146,05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1664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1665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1666</w:t>
            </w:r>
          </w:p>
        </w:tc>
      </w:tr>
      <w:tr w:rsidR="00493ED5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146,05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1667</w:t>
            </w:r>
          </w:p>
        </w:tc>
      </w:tr>
      <w:tr w:rsidR="00493ED5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1668</w:t>
            </w:r>
          </w:p>
        </w:tc>
      </w:tr>
      <w:tr w:rsidR="00493ED5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1669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146,05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1670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1671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1672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146,05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1673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1674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1675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146,05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5C14FF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1676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1677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1678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146,05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1679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1680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1681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lastRenderedPageBreak/>
              <w:t>146,05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1682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1683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1684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146,05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1685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1686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1687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146,05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1688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1689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1690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146,05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1691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1692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1693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146,05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5C14FF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1694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1695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1696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146,05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1697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1698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1699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146,05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1700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1701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1702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146,05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1703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1704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1705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146,05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1706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1707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1708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146,05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5C14FF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1709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1710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1711</w:t>
            </w:r>
          </w:p>
        </w:tc>
      </w:tr>
      <w:tr w:rsidR="00493ED5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146,05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1712</w:t>
            </w:r>
          </w:p>
        </w:tc>
      </w:tr>
      <w:tr w:rsidR="00493ED5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1713</w:t>
            </w:r>
          </w:p>
        </w:tc>
      </w:tr>
      <w:tr w:rsidR="00493ED5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1714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lastRenderedPageBreak/>
              <w:t>146,05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1715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1716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1717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146,05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1718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1719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1720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146,05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1721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1722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1723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146,05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1724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1725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1726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146,05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PИО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1727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1728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1729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146,05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Р110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1730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1731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1732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146,05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PИО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1733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1734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1735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146,05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PИО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1736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1737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1738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146,05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Р110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1739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1740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1741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146,05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Q125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1742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1743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1744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146,05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Q125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1745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1746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1747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lastRenderedPageBreak/>
              <w:t>146,05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Q125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1748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1749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1750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146,05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Q125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1751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1752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1753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146,05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Q125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1754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1755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1756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146,05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Q135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1757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1758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1759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146,05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Q135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1760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1761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1762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146,05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Q135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1763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1764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1765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146,05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Q135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1766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1767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1768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168,28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Н40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1769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1770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1771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168,28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Н40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1772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1773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1774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168,28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Н40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1775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1776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1777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168,28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Н40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1778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1779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1780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lastRenderedPageBreak/>
              <w:t>168,28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Н40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1781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1782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1783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168,28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Н40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1784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1785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1786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168,28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1787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1788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1789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168,28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1790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1791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1792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168,28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1793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1794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1795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168,28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1796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1797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1798</w:t>
            </w:r>
          </w:p>
        </w:tc>
      </w:tr>
      <w:tr w:rsidR="00493ED5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168,28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1799</w:t>
            </w:r>
          </w:p>
        </w:tc>
      </w:tr>
      <w:tr w:rsidR="00493ED5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1800</w:t>
            </w:r>
          </w:p>
        </w:tc>
      </w:tr>
      <w:tr w:rsidR="00493ED5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1801</w:t>
            </w:r>
          </w:p>
        </w:tc>
      </w:tr>
      <w:tr w:rsidR="00493ED5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168,28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1802</w:t>
            </w:r>
          </w:p>
        </w:tc>
      </w:tr>
      <w:tr w:rsidR="00493ED5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1803</w:t>
            </w:r>
          </w:p>
        </w:tc>
      </w:tr>
      <w:tr w:rsidR="00493ED5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1804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168,28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1805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1806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1807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168,28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1808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1809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1810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168,28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1811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1812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1813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lastRenderedPageBreak/>
              <w:t>168,28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1814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1815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1816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168,28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1817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1818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1819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168,28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1820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1821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1822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168,28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М65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1823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1824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1825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168,28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М65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1826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1827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1828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168,28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М65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1829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1830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1831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168,28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М65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1832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1833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1834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168,28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М65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1835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1836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1837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168,28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М65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1838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1839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1840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168,28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1841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1842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1843</w:t>
            </w:r>
          </w:p>
        </w:tc>
      </w:tr>
      <w:tr w:rsidR="00493ED5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168,28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1844</w:t>
            </w:r>
          </w:p>
        </w:tc>
      </w:tr>
      <w:tr w:rsidR="00493ED5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1845</w:t>
            </w:r>
          </w:p>
        </w:tc>
      </w:tr>
      <w:tr w:rsidR="00493ED5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1846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lastRenderedPageBreak/>
              <w:t>168,28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1847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1848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1849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168,28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1850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1851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1852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168,28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1853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1854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1855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168,28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1856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1857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1858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168,28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1859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1860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1861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168,28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1862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1863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1864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168,28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1865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1866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1867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168,28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1868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1869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1870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168,28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1871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1872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1873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168,28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1874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1875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1876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168,28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1877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1878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1879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lastRenderedPageBreak/>
              <w:t>168,28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1880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1881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1882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168,28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1883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1884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1885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168,28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1886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1887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1888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168,28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1889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1890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1891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168,28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1892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1893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1894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168,28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1895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1896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1897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168,28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1898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1899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1900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168,28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1901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1902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1903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168,28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1904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1905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1906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168,28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1907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1908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1909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168,28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1910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1911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1912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lastRenderedPageBreak/>
              <w:t>168,28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1913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1914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1915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168,28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1916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1917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1918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168,28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С110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1919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1920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1921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168,28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Р110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1922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1923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1924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168,28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PИО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1925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1926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1927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168,28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Р110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1928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1929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1930</w:t>
            </w:r>
          </w:p>
        </w:tc>
      </w:tr>
      <w:tr w:rsidR="00493ED5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168,28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PИО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1931</w:t>
            </w:r>
          </w:p>
        </w:tc>
      </w:tr>
      <w:tr w:rsidR="00493ED5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1932</w:t>
            </w:r>
          </w:p>
        </w:tc>
      </w:tr>
      <w:tr w:rsidR="00493ED5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1933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168,28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Р110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1934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1935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1936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168,28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Q125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1937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1938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1939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168,28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Q125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1940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1941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1942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168,28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Q125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1943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1944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1945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lastRenderedPageBreak/>
              <w:t>168,28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Q125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1946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1947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1948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168,28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Q125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1949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1950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1951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168,28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Q135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1952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1953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1954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168,28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Q135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1955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1956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1957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168,28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Q135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1958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1959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1960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168,28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Q135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1961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1962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1963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168,28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Q135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1964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1965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1966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177,80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Н40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1967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1968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1969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177,80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Н40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1970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1971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1972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177,80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Н40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1973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1974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1975</w:t>
            </w:r>
          </w:p>
        </w:tc>
      </w:tr>
      <w:tr w:rsidR="00493ED5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177,80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Н40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1976</w:t>
            </w:r>
          </w:p>
        </w:tc>
      </w:tr>
      <w:tr w:rsidR="00493ED5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1977</w:t>
            </w:r>
          </w:p>
        </w:tc>
      </w:tr>
      <w:tr w:rsidR="00493ED5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1978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lastRenderedPageBreak/>
              <w:t>177,80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Н40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1979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1980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1981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177,80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Н40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5C14FF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1982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1983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1984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177,80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1985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1986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1987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177,80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1988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1989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1990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177,80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1991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1992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1993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177,80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1994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1995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1996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177,80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1997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1998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1999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177,80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5C14FF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2000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2001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2002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177,80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2003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2004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2005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177,80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2006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2007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2008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177,80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2009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2010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2011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lastRenderedPageBreak/>
              <w:t>177,80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2012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2013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2014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177,80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2015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2016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2017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177,80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5C14FF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2018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2019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2020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177,80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М65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2021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2022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2023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177,80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М65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2024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2025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2026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177,80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М65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2027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2028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2029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177,80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М65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2030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2031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2032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177,80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М65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2033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2034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2035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177,80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М65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2036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2037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2038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177,80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2039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2040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2041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177,80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2042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2043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2044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lastRenderedPageBreak/>
              <w:t>177,80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2045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2046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2047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177,80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2048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2049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2050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177,80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2051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2052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2053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177,80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2054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2055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2056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177,80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2057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2058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2059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177,80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2060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2061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2062</w:t>
            </w:r>
          </w:p>
        </w:tc>
      </w:tr>
      <w:tr w:rsidR="00493ED5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177,80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2063</w:t>
            </w:r>
          </w:p>
        </w:tc>
      </w:tr>
      <w:tr w:rsidR="00493ED5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2064</w:t>
            </w:r>
          </w:p>
        </w:tc>
      </w:tr>
      <w:tr w:rsidR="00493ED5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2065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177,80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2066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2067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2068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177,80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2069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2070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2071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177,80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2072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2073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2074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177,80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2075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2076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2077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lastRenderedPageBreak/>
              <w:t>177,80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2078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2079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2080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177,80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2081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2082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2083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177,80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5C14FF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2084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2085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2086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177,80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2087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2088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2089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177,80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2090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2091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2092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177,80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2093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2094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2095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177,80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2096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2097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2098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177,80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5C14FF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2099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2100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2101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177,80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2102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2103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2104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177,80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2105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2106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2107</w:t>
            </w:r>
          </w:p>
        </w:tc>
      </w:tr>
      <w:tr w:rsidR="00493ED5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177,80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2108</w:t>
            </w:r>
          </w:p>
        </w:tc>
      </w:tr>
      <w:tr w:rsidR="00493ED5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2109</w:t>
            </w:r>
          </w:p>
        </w:tc>
      </w:tr>
      <w:tr w:rsidR="00493ED5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2110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lastRenderedPageBreak/>
              <w:t>177,80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2111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2112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2113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177,80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2114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2115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2116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177,80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С110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2117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2118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2119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177,80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PИО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2120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2121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2122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177,80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Р110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2123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2124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2125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177,80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PИО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2126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2127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2128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177,80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PИО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2129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2130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2131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177,80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Р110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2132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2133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2134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177,80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Q125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2135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2136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2137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177,80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Q125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2138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2139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2140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177,80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Q125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2141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2142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2143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lastRenderedPageBreak/>
              <w:t>177,80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Q125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2144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2145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2146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177,80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Q125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2147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2148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2149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177,80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Q135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2150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2151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2152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177,80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Q135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2153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2154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2155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177,80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Q135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2156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2157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2158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177,80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Q135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2159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2160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2161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177,80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Q135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5C14FF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2162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2163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2164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193,68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Н40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2165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2166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2167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193,68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Н40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2168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2169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2170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193,68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Н40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2171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2172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2173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193,68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Н40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2174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2175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2176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lastRenderedPageBreak/>
              <w:t>193,68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2177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2178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2179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193,68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2180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2181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2182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193,68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2183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2184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2185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193,68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2186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2187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2188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193,68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2189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2190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2191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193,68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5C14FF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2192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2193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2194</w:t>
            </w:r>
          </w:p>
        </w:tc>
      </w:tr>
      <w:tr w:rsidR="00493ED5" w:rsidRPr="00E67ECC" w:rsidTr="00E67ECC">
        <w:trPr>
          <w:gridAfter w:val="1"/>
          <w:wAfter w:w="131" w:type="dxa"/>
          <w:trHeight w:val="541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193,68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K55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2195</w:t>
            </w:r>
          </w:p>
        </w:tc>
      </w:tr>
      <w:tr w:rsidR="00493ED5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2196</w:t>
            </w:r>
          </w:p>
        </w:tc>
      </w:tr>
      <w:tr w:rsidR="00493ED5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2197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193,68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2198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2199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2200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193,68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К.55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2201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2202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2203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193,68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2204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2205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2206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193,68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2207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2208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2209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lastRenderedPageBreak/>
              <w:t>193,68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2210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2211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2212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193,68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М65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2213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2214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2215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193,68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М65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2216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2217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2218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193,68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М65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2219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2220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2221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193,68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М65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2222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2223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2224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193,68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М65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2225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2226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2227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193,68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М65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2228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2229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2230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193,68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2231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2232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2233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193,68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2234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2235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2236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193,68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2237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2238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2239</w:t>
            </w:r>
          </w:p>
        </w:tc>
      </w:tr>
      <w:tr w:rsidR="00493ED5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193,68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2240</w:t>
            </w:r>
          </w:p>
        </w:tc>
      </w:tr>
      <w:tr w:rsidR="00493ED5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2241</w:t>
            </w:r>
          </w:p>
        </w:tc>
      </w:tr>
      <w:tr w:rsidR="00493ED5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2242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lastRenderedPageBreak/>
              <w:t>193,68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2243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2244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2245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193,68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2246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2247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2248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193,68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2249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2250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2251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193,68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2252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2253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2254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193,68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2255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2256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2257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193,68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2258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2259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2260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193,68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2261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2262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2263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193,68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2264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2265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2266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193,68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2267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2268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2269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193,68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2270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2271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2272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193,68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2273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2274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2275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lastRenderedPageBreak/>
              <w:t>193,68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2276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2277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2278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193,68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2279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2280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2281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193,68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2282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2283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2284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193,68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2285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2286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2287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193,68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2288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2289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2290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193,68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2291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2292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2293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193,68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2294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2295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2296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193,68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2297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2298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2299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193,68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2300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2301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2302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193,68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2303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2304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2305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193,68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С110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2306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2307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2308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lastRenderedPageBreak/>
              <w:t>193,68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Р110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2309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2310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2311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193,68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Р110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2312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2313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2314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193,68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Р110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2315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2316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2317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193,68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Р110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2318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2319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2320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193,68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PИО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2321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2322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2323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193,68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Q125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2324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2325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2326</w:t>
            </w:r>
          </w:p>
        </w:tc>
      </w:tr>
      <w:tr w:rsidR="00493ED5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193,68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Q125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2327</w:t>
            </w:r>
          </w:p>
        </w:tc>
      </w:tr>
      <w:tr w:rsidR="00493ED5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2328</w:t>
            </w:r>
          </w:p>
        </w:tc>
      </w:tr>
      <w:tr w:rsidR="00493ED5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2329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193,68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Q125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2330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2331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2332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193,68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Q125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2333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2334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2335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193,68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Q125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5C14FF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2336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2337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2338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193,68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Q135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2339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2340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2341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lastRenderedPageBreak/>
              <w:t>193,68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Q135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2342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2343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2344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193,68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Q135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2345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2346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2347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193,68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Q135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2348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2349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2350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193,68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Q135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5C14FF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2351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2352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2353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196,85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2354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2355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2356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196,85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2357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2358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2359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196,85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2360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2361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2362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196,85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2363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2364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2365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196,85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2366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2367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2368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196,85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С110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2369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2370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2371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196,85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PИО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2372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2373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2374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lastRenderedPageBreak/>
              <w:t>196,85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Q125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2375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2376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2377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219,08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Н40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2378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2379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2380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219,08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Н40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2381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2382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2383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219,08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Н40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2384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2385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2386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219,08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Н40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2387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2388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2389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219,08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Н40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2390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2391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2392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219,08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Н40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2393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2394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2395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219,08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2396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2397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2398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219,08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2399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2400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2401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219,08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2402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2403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2404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219,08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2405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2406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2407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lastRenderedPageBreak/>
              <w:t>219,08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2408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2409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2410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219,08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2411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2412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2413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219,08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2414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2415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2416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219,08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2417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2418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2419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219,08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2420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2421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2422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219,08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2423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2424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2425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219,08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2426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2427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2428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219,08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2429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2430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2431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219,08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М65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2432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2433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2434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219,08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М65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2435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2436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2437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219,08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М65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2438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2439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2440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lastRenderedPageBreak/>
              <w:t>219,08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М65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2441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2442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2443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219,08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М65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2444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2445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2446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219,08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М65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5C14FF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2447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2448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2449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219,08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2450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2451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2452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219,08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2453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2454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2455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219,08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2456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2457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2458</w:t>
            </w:r>
          </w:p>
        </w:tc>
      </w:tr>
      <w:tr w:rsidR="00493ED5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219,08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2459</w:t>
            </w:r>
          </w:p>
        </w:tc>
      </w:tr>
      <w:tr w:rsidR="00493ED5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2460</w:t>
            </w:r>
          </w:p>
        </w:tc>
      </w:tr>
      <w:tr w:rsidR="00493ED5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2461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219,08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2462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2463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2464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219,08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2465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2466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2467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219,08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2468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2469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2470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219,08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2471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2472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2473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lastRenderedPageBreak/>
              <w:t>219,08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2474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2475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2476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219,08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2477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2478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2479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219,08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2480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2481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2482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219,08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2483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2484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2485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219,08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2486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2487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2488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219,08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2489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2490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2491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219,08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2492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2493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2494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219,08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2495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2496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2497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219,08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2498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2499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2500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219,08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2501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2502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2503</w:t>
            </w:r>
          </w:p>
        </w:tc>
      </w:tr>
      <w:tr w:rsidR="00493ED5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219,08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2504</w:t>
            </w:r>
          </w:p>
        </w:tc>
      </w:tr>
      <w:tr w:rsidR="00493ED5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2505</w:t>
            </w:r>
          </w:p>
        </w:tc>
      </w:tr>
      <w:tr w:rsidR="00493ED5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2506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lastRenderedPageBreak/>
              <w:t>219,08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2507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2508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2509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219,08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2510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2511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2512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219,08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2513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2514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2515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219,08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2516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2517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2518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219,08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2519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2520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2521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219,08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2522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2523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2524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219,08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5C14FF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2525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2526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2527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219,08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С110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2528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2529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2530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219,08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PИО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2531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2532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2533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219,08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Р110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2534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2535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2536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219,08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PИО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2537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2538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2539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lastRenderedPageBreak/>
              <w:t>219,08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PИО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2540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2541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2542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219,08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PИО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5C14FF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2543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2544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2545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219,08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Q125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2546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2547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2548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219,08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Q125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2549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2550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2551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219,08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Q125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2552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2553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2554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219,08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Q125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2555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2556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2557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219,08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Q125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2558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2559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2560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219,08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Q135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2561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2562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2563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219,08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Q135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2564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2565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2566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219,08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Q135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2567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2568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2569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219,08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Q135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2570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2571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2572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lastRenderedPageBreak/>
              <w:t>219,08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Q135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2573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2574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2575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244,48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Н40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2576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2577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2578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244,48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Н40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2579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2580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2581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244,48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Н40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2582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2583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2584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244,48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Н40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2585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2586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2587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244,48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Н40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2588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2589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2590</w:t>
            </w:r>
          </w:p>
        </w:tc>
      </w:tr>
      <w:tr w:rsidR="00493ED5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244,48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Н40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2591</w:t>
            </w:r>
          </w:p>
        </w:tc>
      </w:tr>
      <w:tr w:rsidR="00493ED5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2592</w:t>
            </w:r>
          </w:p>
        </w:tc>
      </w:tr>
      <w:tr w:rsidR="00493ED5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2593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244,48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2594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2595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2596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244,48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2597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2598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2599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244,48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2600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2601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2602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244,48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2603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2604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2605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lastRenderedPageBreak/>
              <w:t>244,48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2606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2607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2608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244,48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2609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2610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2611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244,48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2612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2613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2614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244,48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2615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2616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2617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244,48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2618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2619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2620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244,48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2621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2622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2623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244,48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2624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2625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2626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244,48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2627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2628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2629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244,48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М65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2630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2631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2632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244,48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М65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2633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2634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2635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244,48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М65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2636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2637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2638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lastRenderedPageBreak/>
              <w:t>244,48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М65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2639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2640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2641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244,48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М65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2642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2643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2644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244,48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М65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2645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2646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2647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244,48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2648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2649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2650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244,48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2651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2652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2653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244,48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2654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2655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2656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244,48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2657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2658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2659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244,48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2660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2661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2662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244,48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2663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2664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2665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244,48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2666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2667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2668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244,48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2669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2670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2671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lastRenderedPageBreak/>
              <w:t>244,48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2672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2673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2674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244,48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2675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2676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2677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244,48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2678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2679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2680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244,48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2681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2682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2683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244,48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2684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2685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2686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244,48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2687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2688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2689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244,48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2690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2691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2692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244,48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2693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2694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2695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244,48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2696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2697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2698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244,48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2699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2700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2701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244,48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2702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2703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2704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lastRenderedPageBreak/>
              <w:t>244,48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2705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2706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2707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244,48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2708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2709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2710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244,48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2711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2712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2713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244,48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2714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2715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2716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244,48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2717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2718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2719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244,48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2720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2721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2722</w:t>
            </w:r>
          </w:p>
        </w:tc>
      </w:tr>
      <w:tr w:rsidR="00493ED5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244,48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2723</w:t>
            </w:r>
          </w:p>
        </w:tc>
      </w:tr>
      <w:tr w:rsidR="00493ED5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2724</w:t>
            </w:r>
          </w:p>
        </w:tc>
      </w:tr>
      <w:tr w:rsidR="00493ED5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2725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244,48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С110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2726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2727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2728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244,48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PИО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2729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2730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2731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244,48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Р110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2732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2733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2734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244,48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PИО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2735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2736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2737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lastRenderedPageBreak/>
              <w:t>244,48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PИО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2738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2739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2740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244,48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PИО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2741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2742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2743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244,48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Q125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2744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2745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2746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244,48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Q125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ГС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2747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2748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2749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244,48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Q125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2750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2751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2752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244,48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Q125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2753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2754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2755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244,48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Q125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2756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2757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2758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244,48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Q135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2759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2760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2761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244,48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Q135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2762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2763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2764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244,48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Q135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2765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2766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2767</w:t>
            </w:r>
          </w:p>
        </w:tc>
      </w:tr>
      <w:tr w:rsidR="00493ED5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244,48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Q135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2768</w:t>
            </w:r>
          </w:p>
        </w:tc>
      </w:tr>
      <w:tr w:rsidR="00493ED5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2769</w:t>
            </w:r>
          </w:p>
        </w:tc>
      </w:tr>
      <w:tr w:rsidR="00493ED5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2770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lastRenderedPageBreak/>
              <w:t>244,48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Q135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2771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2772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2773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250,83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2774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2775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2776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250,83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2777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2778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2779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250,83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2780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2781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2782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250,83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2783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2784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2785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250,83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2786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2787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2788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250,83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2789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2790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2791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250,83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PИО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2792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2793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2794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250,83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PИО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2795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2796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2797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250,83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Q125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2798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2799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2800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250,83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Q125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2801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2802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2803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lastRenderedPageBreak/>
              <w:t>250,83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Q135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2804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2805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2806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250,83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Q135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2807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2808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2809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273,05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Н40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2810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2811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2812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273,05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Н40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2813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2814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2815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273,05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Н40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2816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2817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2818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273,05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Н40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2819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2820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2821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273,05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2822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2823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2824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273,05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2825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2826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2827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273,05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2828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2829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2830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273,05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5C14FF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2831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2832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2833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273,05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2834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2835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2836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lastRenderedPageBreak/>
              <w:t>273,05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2837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2838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2839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273,05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2840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2841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2842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273,05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2843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2844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2845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273,05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2846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2847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2848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273,05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2849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2850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2851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273,05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М65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2852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2853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2854</w:t>
            </w:r>
          </w:p>
        </w:tc>
      </w:tr>
      <w:tr w:rsidR="00493ED5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273,05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М65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2855</w:t>
            </w:r>
          </w:p>
        </w:tc>
      </w:tr>
      <w:tr w:rsidR="00493ED5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2856</w:t>
            </w:r>
          </w:p>
        </w:tc>
      </w:tr>
      <w:tr w:rsidR="00493ED5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2857</w:t>
            </w:r>
          </w:p>
        </w:tc>
      </w:tr>
      <w:tr w:rsidR="00493ED5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273,05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М65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2858</w:t>
            </w:r>
          </w:p>
        </w:tc>
      </w:tr>
      <w:tr w:rsidR="00493ED5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2859</w:t>
            </w:r>
          </w:p>
        </w:tc>
      </w:tr>
      <w:tr w:rsidR="00493ED5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2860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273,05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М65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2861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2862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2863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273,05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М65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5C14FF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2864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2865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2866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273,05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2867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2868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2869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lastRenderedPageBreak/>
              <w:t>273,05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2870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2871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2872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273,05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2873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2874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2875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273,05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2876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2877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2878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273,05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5C14FF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2879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2880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2881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273,05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2882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2883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2884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273,05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2885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2886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2887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273,05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2888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2889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2890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273,05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2891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2892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2893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273,05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5C14FF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2894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2895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2896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273,05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2897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2898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2899</w:t>
            </w:r>
          </w:p>
        </w:tc>
      </w:tr>
      <w:tr w:rsidR="00493ED5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273,05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2900</w:t>
            </w:r>
          </w:p>
        </w:tc>
      </w:tr>
      <w:tr w:rsidR="00493ED5" w:rsidRPr="00E67ECC" w:rsidTr="00E67ECC">
        <w:trPr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2901</w:t>
            </w:r>
          </w:p>
        </w:tc>
      </w:tr>
      <w:tr w:rsidR="00493ED5" w:rsidRPr="00E67ECC" w:rsidTr="00E67ECC">
        <w:trPr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2902</w:t>
            </w:r>
          </w:p>
        </w:tc>
      </w:tr>
      <w:tr w:rsidR="007C772E" w:rsidRPr="00E67ECC" w:rsidTr="00E67ECC">
        <w:trPr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lastRenderedPageBreak/>
              <w:t>273,05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2903</w:t>
            </w:r>
          </w:p>
        </w:tc>
      </w:tr>
      <w:tr w:rsidR="007C772E" w:rsidRPr="00E67ECC" w:rsidTr="00E67ECC">
        <w:trPr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2904</w:t>
            </w:r>
          </w:p>
        </w:tc>
      </w:tr>
      <w:tr w:rsidR="007C772E" w:rsidRPr="00E67ECC" w:rsidTr="00E67ECC">
        <w:trPr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2905</w:t>
            </w:r>
          </w:p>
        </w:tc>
      </w:tr>
      <w:tr w:rsidR="007C772E" w:rsidRPr="00E67ECC" w:rsidTr="00E67ECC">
        <w:trPr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273,05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2906</w:t>
            </w:r>
          </w:p>
        </w:tc>
      </w:tr>
      <w:tr w:rsidR="007C772E" w:rsidRPr="00E67ECC" w:rsidTr="00E67ECC">
        <w:trPr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2907</w:t>
            </w:r>
          </w:p>
        </w:tc>
      </w:tr>
      <w:tr w:rsidR="007C772E" w:rsidRPr="00E67ECC" w:rsidTr="00E67ECC">
        <w:trPr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2908</w:t>
            </w:r>
          </w:p>
        </w:tc>
      </w:tr>
      <w:tr w:rsidR="007C772E" w:rsidRPr="00E67ECC" w:rsidTr="00E67ECC">
        <w:trPr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273,05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2909</w:t>
            </w:r>
          </w:p>
        </w:tc>
      </w:tr>
      <w:tr w:rsidR="007C772E" w:rsidRPr="00E67ECC" w:rsidTr="00E67ECC">
        <w:trPr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2910</w:t>
            </w:r>
          </w:p>
        </w:tc>
      </w:tr>
      <w:tr w:rsidR="007C772E" w:rsidRPr="00E67ECC" w:rsidTr="00E67ECC">
        <w:trPr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2911</w:t>
            </w:r>
          </w:p>
        </w:tc>
      </w:tr>
      <w:tr w:rsidR="007C772E" w:rsidRPr="00E67ECC" w:rsidTr="00E67ECC">
        <w:trPr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273,05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2912</w:t>
            </w:r>
          </w:p>
        </w:tc>
      </w:tr>
      <w:tr w:rsidR="007C772E" w:rsidRPr="00E67ECC" w:rsidTr="00E67ECC">
        <w:trPr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2913</w:t>
            </w:r>
          </w:p>
        </w:tc>
      </w:tr>
      <w:tr w:rsidR="007C772E" w:rsidRPr="00E67ECC" w:rsidTr="00E67ECC">
        <w:trPr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2914</w:t>
            </w:r>
          </w:p>
        </w:tc>
      </w:tr>
      <w:tr w:rsidR="007C772E" w:rsidRPr="00E67ECC" w:rsidTr="00E67ECC">
        <w:trPr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273,05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2915</w:t>
            </w:r>
          </w:p>
        </w:tc>
      </w:tr>
      <w:tr w:rsidR="007C772E" w:rsidRPr="00E67ECC" w:rsidTr="00E67ECC">
        <w:trPr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2916</w:t>
            </w:r>
          </w:p>
        </w:tc>
      </w:tr>
      <w:tr w:rsidR="007C772E" w:rsidRPr="00E67ECC" w:rsidTr="00E67ECC">
        <w:trPr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2917</w:t>
            </w:r>
          </w:p>
        </w:tc>
      </w:tr>
      <w:tr w:rsidR="007C772E" w:rsidRPr="00E67ECC" w:rsidTr="00E67ECC">
        <w:trPr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273,05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2918</w:t>
            </w:r>
          </w:p>
        </w:tc>
      </w:tr>
      <w:tr w:rsidR="007C772E" w:rsidRPr="00E67ECC" w:rsidTr="00E67ECC">
        <w:trPr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2919</w:t>
            </w:r>
          </w:p>
        </w:tc>
      </w:tr>
      <w:tr w:rsidR="007C772E" w:rsidRPr="00E67ECC" w:rsidTr="00E67ECC">
        <w:trPr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2920</w:t>
            </w:r>
          </w:p>
        </w:tc>
      </w:tr>
      <w:tr w:rsidR="007C772E" w:rsidRPr="00E67ECC" w:rsidTr="00E67ECC">
        <w:trPr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273,05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2921</w:t>
            </w:r>
          </w:p>
        </w:tc>
      </w:tr>
      <w:tr w:rsidR="007C772E" w:rsidRPr="00E67ECC" w:rsidTr="00E67ECC">
        <w:trPr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2922</w:t>
            </w:r>
          </w:p>
        </w:tc>
      </w:tr>
      <w:tr w:rsidR="007C772E" w:rsidRPr="00E67ECC" w:rsidTr="00E67ECC">
        <w:trPr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2923</w:t>
            </w:r>
          </w:p>
        </w:tc>
      </w:tr>
      <w:tr w:rsidR="007C772E" w:rsidRPr="00E67ECC" w:rsidTr="00E67ECC">
        <w:trPr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273,05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2924</w:t>
            </w:r>
          </w:p>
        </w:tc>
      </w:tr>
      <w:tr w:rsidR="007C772E" w:rsidRPr="00E67ECC" w:rsidTr="00E67ECC">
        <w:trPr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2925</w:t>
            </w:r>
          </w:p>
        </w:tc>
      </w:tr>
      <w:tr w:rsidR="007C772E" w:rsidRPr="00E67ECC" w:rsidTr="00E67ECC">
        <w:trPr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2926</w:t>
            </w:r>
          </w:p>
        </w:tc>
      </w:tr>
      <w:tr w:rsidR="007C772E" w:rsidRPr="00E67ECC" w:rsidTr="00E67ECC">
        <w:trPr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273,05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2927</w:t>
            </w:r>
          </w:p>
        </w:tc>
      </w:tr>
      <w:tr w:rsidR="007C772E" w:rsidRPr="00E67ECC" w:rsidTr="00E67ECC">
        <w:trPr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2928</w:t>
            </w:r>
          </w:p>
        </w:tc>
      </w:tr>
      <w:tr w:rsidR="007C772E" w:rsidRPr="00E67ECC" w:rsidTr="00E67ECC">
        <w:trPr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2929</w:t>
            </w:r>
          </w:p>
        </w:tc>
      </w:tr>
      <w:tr w:rsidR="007C772E" w:rsidRPr="00E67ECC" w:rsidTr="00E67ECC">
        <w:trPr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273,05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2930</w:t>
            </w:r>
          </w:p>
        </w:tc>
      </w:tr>
      <w:tr w:rsidR="007C772E" w:rsidRPr="00E67ECC" w:rsidTr="00E67ECC">
        <w:trPr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2931</w:t>
            </w:r>
          </w:p>
        </w:tc>
      </w:tr>
      <w:tr w:rsidR="007C772E" w:rsidRPr="00E67ECC" w:rsidTr="00E67ECC">
        <w:trPr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2932</w:t>
            </w:r>
          </w:p>
        </w:tc>
      </w:tr>
      <w:tr w:rsidR="007C772E" w:rsidRPr="00E67ECC" w:rsidTr="00E67ECC">
        <w:trPr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273,05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2933</w:t>
            </w:r>
          </w:p>
        </w:tc>
      </w:tr>
      <w:tr w:rsidR="007C772E" w:rsidRPr="00E67ECC" w:rsidTr="00E67ECC">
        <w:trPr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2934</w:t>
            </w:r>
          </w:p>
        </w:tc>
      </w:tr>
      <w:tr w:rsidR="007C772E" w:rsidRPr="00E67ECC" w:rsidTr="00E67ECC">
        <w:trPr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2935</w:t>
            </w:r>
          </w:p>
        </w:tc>
      </w:tr>
      <w:tr w:rsidR="007C772E" w:rsidRPr="00E67ECC" w:rsidTr="00E67ECC">
        <w:trPr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lastRenderedPageBreak/>
              <w:t>273,05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2936</w:t>
            </w:r>
          </w:p>
        </w:tc>
      </w:tr>
      <w:tr w:rsidR="007C772E" w:rsidRPr="00E67ECC" w:rsidTr="00E67ECC">
        <w:trPr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2937</w:t>
            </w:r>
          </w:p>
        </w:tc>
      </w:tr>
      <w:tr w:rsidR="007C772E" w:rsidRPr="00E67ECC" w:rsidTr="00E67ECC">
        <w:trPr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2938</w:t>
            </w:r>
          </w:p>
        </w:tc>
      </w:tr>
      <w:tr w:rsidR="007C772E" w:rsidRPr="00E67ECC" w:rsidTr="00E67ECC">
        <w:trPr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273,05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2939</w:t>
            </w:r>
          </w:p>
        </w:tc>
      </w:tr>
      <w:tr w:rsidR="007C772E" w:rsidRPr="00E67ECC" w:rsidTr="00E67ECC">
        <w:trPr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2940</w:t>
            </w:r>
          </w:p>
        </w:tc>
      </w:tr>
      <w:tr w:rsidR="007C772E" w:rsidRPr="00E67ECC" w:rsidTr="00E67ECC">
        <w:trPr>
          <w:jc w:val="center"/>
        </w:trPr>
        <w:tc>
          <w:tcPr>
            <w:tcW w:w="15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2941</w:t>
            </w:r>
          </w:p>
        </w:tc>
      </w:tr>
      <w:tr w:rsidR="007C772E" w:rsidRPr="00E67ECC" w:rsidTr="00E67ECC">
        <w:trPr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273,05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С110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2942</w:t>
            </w:r>
          </w:p>
        </w:tc>
      </w:tr>
      <w:tr w:rsidR="007C772E" w:rsidRPr="00E67ECC" w:rsidTr="00E67ECC">
        <w:trPr>
          <w:jc w:val="center"/>
        </w:trPr>
        <w:tc>
          <w:tcPr>
            <w:tcW w:w="15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2943</w:t>
            </w:r>
          </w:p>
        </w:tc>
      </w:tr>
      <w:tr w:rsidR="007C772E" w:rsidRPr="00E67ECC" w:rsidTr="00E67ECC">
        <w:trPr>
          <w:jc w:val="center"/>
        </w:trPr>
        <w:tc>
          <w:tcPr>
            <w:tcW w:w="15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2944</w:t>
            </w:r>
          </w:p>
        </w:tc>
      </w:tr>
      <w:tr w:rsidR="007C772E" w:rsidRPr="00E67ECC" w:rsidTr="00E67ECC">
        <w:trPr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273,05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Р110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2945</w:t>
            </w:r>
          </w:p>
        </w:tc>
      </w:tr>
      <w:tr w:rsidR="007C772E" w:rsidRPr="00E67ECC" w:rsidTr="00E67ECC">
        <w:trPr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2946</w:t>
            </w:r>
          </w:p>
        </w:tc>
      </w:tr>
      <w:tr w:rsidR="007C772E" w:rsidRPr="00E67ECC" w:rsidTr="00E67ECC">
        <w:trPr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2947</w:t>
            </w:r>
          </w:p>
        </w:tc>
      </w:tr>
      <w:tr w:rsidR="007C772E" w:rsidRPr="00E67ECC" w:rsidTr="00E67ECC">
        <w:trPr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273,05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Р110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2948</w:t>
            </w:r>
          </w:p>
        </w:tc>
      </w:tr>
      <w:tr w:rsidR="007C772E" w:rsidRPr="00E67ECC" w:rsidTr="00E67ECC">
        <w:trPr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2949</w:t>
            </w:r>
          </w:p>
        </w:tc>
      </w:tr>
      <w:tr w:rsidR="007C772E" w:rsidRPr="00E67ECC" w:rsidTr="00E67ECC">
        <w:trPr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2950</w:t>
            </w:r>
          </w:p>
        </w:tc>
      </w:tr>
      <w:tr w:rsidR="007C772E" w:rsidRPr="00E67ECC" w:rsidTr="00E67ECC">
        <w:trPr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273,05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Р110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2951</w:t>
            </w:r>
          </w:p>
        </w:tc>
      </w:tr>
      <w:tr w:rsidR="007C772E" w:rsidRPr="00E67ECC" w:rsidTr="00E67ECC">
        <w:trPr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2952</w:t>
            </w:r>
          </w:p>
        </w:tc>
      </w:tr>
      <w:tr w:rsidR="007C772E" w:rsidRPr="00E67ECC" w:rsidTr="00E67ECC">
        <w:trPr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2953</w:t>
            </w:r>
          </w:p>
        </w:tc>
      </w:tr>
      <w:tr w:rsidR="007C772E" w:rsidRPr="00E67ECC" w:rsidTr="00E67ECC">
        <w:trPr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273,05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Р110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2954</w:t>
            </w:r>
          </w:p>
        </w:tc>
      </w:tr>
      <w:tr w:rsidR="007C772E" w:rsidRPr="00E67ECC" w:rsidTr="00E67ECC">
        <w:trPr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2955</w:t>
            </w:r>
          </w:p>
        </w:tc>
      </w:tr>
      <w:tr w:rsidR="007C772E" w:rsidRPr="00E67ECC" w:rsidTr="00E67ECC">
        <w:trPr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2956</w:t>
            </w:r>
          </w:p>
        </w:tc>
      </w:tr>
      <w:tr w:rsidR="007C772E" w:rsidRPr="00E67ECC" w:rsidTr="00E67ECC">
        <w:trPr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273,05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Р110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5C14FF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2957</w:t>
            </w:r>
          </w:p>
        </w:tc>
      </w:tr>
      <w:tr w:rsidR="007C772E" w:rsidRPr="00E67ECC" w:rsidTr="00E67ECC">
        <w:trPr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2958</w:t>
            </w:r>
          </w:p>
        </w:tc>
      </w:tr>
      <w:tr w:rsidR="007C772E" w:rsidRPr="00E67ECC" w:rsidTr="00E67ECC">
        <w:trPr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2959</w:t>
            </w:r>
          </w:p>
        </w:tc>
      </w:tr>
      <w:tr w:rsidR="007C772E" w:rsidRPr="00E67ECC" w:rsidTr="00E67ECC">
        <w:trPr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273,05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Q125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2960</w:t>
            </w:r>
          </w:p>
        </w:tc>
      </w:tr>
      <w:tr w:rsidR="007C772E" w:rsidRPr="00E67ECC" w:rsidTr="00E67ECC">
        <w:trPr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2961</w:t>
            </w:r>
          </w:p>
        </w:tc>
      </w:tr>
      <w:tr w:rsidR="007C772E" w:rsidRPr="00E67ECC" w:rsidTr="00E67ECC">
        <w:trPr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2962</w:t>
            </w:r>
          </w:p>
        </w:tc>
      </w:tr>
      <w:tr w:rsidR="007C772E" w:rsidRPr="00E67ECC" w:rsidTr="00E67ECC">
        <w:trPr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273,05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Q125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2963</w:t>
            </w:r>
          </w:p>
        </w:tc>
      </w:tr>
      <w:tr w:rsidR="007C772E" w:rsidRPr="00E67ECC" w:rsidTr="00E67ECC">
        <w:trPr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2964</w:t>
            </w:r>
          </w:p>
        </w:tc>
      </w:tr>
      <w:tr w:rsidR="007C772E" w:rsidRPr="00E67ECC" w:rsidTr="00E67ECC">
        <w:trPr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2965</w:t>
            </w:r>
          </w:p>
        </w:tc>
      </w:tr>
      <w:tr w:rsidR="007C772E" w:rsidRPr="00E67ECC" w:rsidTr="00E67ECC">
        <w:trPr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273,05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Q125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2966</w:t>
            </w:r>
          </w:p>
        </w:tc>
      </w:tr>
      <w:tr w:rsidR="007C772E" w:rsidRPr="00E67ECC" w:rsidTr="00E67ECC">
        <w:trPr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2967</w:t>
            </w:r>
          </w:p>
        </w:tc>
      </w:tr>
      <w:tr w:rsidR="007C772E" w:rsidRPr="00E67ECC" w:rsidTr="00E67ECC">
        <w:trPr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2968</w:t>
            </w:r>
          </w:p>
        </w:tc>
      </w:tr>
      <w:tr w:rsidR="007C772E" w:rsidRPr="00E67ECC" w:rsidTr="00E67ECC">
        <w:trPr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lastRenderedPageBreak/>
              <w:t>273,05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Q125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2969</w:t>
            </w:r>
          </w:p>
        </w:tc>
      </w:tr>
      <w:tr w:rsidR="007C772E" w:rsidRPr="00E67ECC" w:rsidTr="00E67ECC">
        <w:trPr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2970</w:t>
            </w:r>
          </w:p>
        </w:tc>
      </w:tr>
      <w:tr w:rsidR="007C772E" w:rsidRPr="00E67ECC" w:rsidTr="00E67ECC">
        <w:trPr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2971</w:t>
            </w:r>
          </w:p>
        </w:tc>
      </w:tr>
      <w:tr w:rsidR="007C772E" w:rsidRPr="00E67ECC" w:rsidTr="00E67ECC">
        <w:trPr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273,05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Q125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5C14FF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2972</w:t>
            </w:r>
          </w:p>
        </w:tc>
      </w:tr>
      <w:tr w:rsidR="007C772E" w:rsidRPr="00E67ECC" w:rsidTr="00E67ECC">
        <w:trPr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2973</w:t>
            </w:r>
          </w:p>
        </w:tc>
      </w:tr>
      <w:tr w:rsidR="007C772E" w:rsidRPr="00E67ECC" w:rsidTr="00E67ECC">
        <w:trPr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2974</w:t>
            </w:r>
          </w:p>
        </w:tc>
      </w:tr>
      <w:tr w:rsidR="007C772E" w:rsidRPr="00E67ECC" w:rsidTr="00E67ECC">
        <w:trPr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273,05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Q135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2975</w:t>
            </w:r>
          </w:p>
        </w:tc>
      </w:tr>
      <w:tr w:rsidR="007C772E" w:rsidRPr="00E67ECC" w:rsidTr="00E67ECC">
        <w:trPr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2976</w:t>
            </w:r>
          </w:p>
        </w:tc>
      </w:tr>
      <w:tr w:rsidR="007C772E" w:rsidRPr="00E67ECC" w:rsidTr="00E67ECC">
        <w:trPr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2977</w:t>
            </w:r>
          </w:p>
        </w:tc>
      </w:tr>
      <w:tr w:rsidR="007C772E" w:rsidRPr="00E67ECC" w:rsidTr="00E67ECC">
        <w:trPr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273,05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Q135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2978</w:t>
            </w:r>
          </w:p>
        </w:tc>
      </w:tr>
      <w:tr w:rsidR="007C772E" w:rsidRPr="00E67ECC" w:rsidTr="00E67ECC">
        <w:trPr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2979</w:t>
            </w:r>
          </w:p>
        </w:tc>
      </w:tr>
      <w:tr w:rsidR="007C772E" w:rsidRPr="00E67ECC" w:rsidTr="00E67ECC">
        <w:trPr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2980</w:t>
            </w:r>
          </w:p>
        </w:tc>
      </w:tr>
      <w:tr w:rsidR="007C772E" w:rsidRPr="00E67ECC" w:rsidTr="00E67ECC">
        <w:trPr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273,05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Q135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2981</w:t>
            </w:r>
          </w:p>
        </w:tc>
      </w:tr>
      <w:tr w:rsidR="007C772E" w:rsidRPr="00E67ECC" w:rsidTr="00E67ECC">
        <w:trPr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2982</w:t>
            </w:r>
          </w:p>
        </w:tc>
      </w:tr>
      <w:tr w:rsidR="007C772E" w:rsidRPr="00E67ECC" w:rsidTr="00E67ECC">
        <w:trPr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2983</w:t>
            </w:r>
          </w:p>
        </w:tc>
      </w:tr>
      <w:tr w:rsidR="007C772E" w:rsidRPr="00E67ECC" w:rsidTr="00E67ECC">
        <w:trPr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273,05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Q135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2984</w:t>
            </w:r>
          </w:p>
        </w:tc>
      </w:tr>
      <w:tr w:rsidR="007C772E" w:rsidRPr="00E67ECC" w:rsidTr="00E67ECC">
        <w:trPr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2985</w:t>
            </w:r>
          </w:p>
        </w:tc>
      </w:tr>
      <w:tr w:rsidR="007C772E" w:rsidRPr="00E67ECC" w:rsidTr="00E67ECC">
        <w:trPr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2986</w:t>
            </w:r>
          </w:p>
        </w:tc>
      </w:tr>
      <w:tr w:rsidR="00493ED5" w:rsidRPr="00E67ECC" w:rsidTr="00E67ECC">
        <w:trPr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273,05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Q135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5C14FF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2987</w:t>
            </w:r>
          </w:p>
        </w:tc>
      </w:tr>
      <w:tr w:rsidR="00493ED5" w:rsidRPr="00E67ECC" w:rsidTr="00E67ECC">
        <w:trPr>
          <w:jc w:val="center"/>
        </w:trPr>
        <w:tc>
          <w:tcPr>
            <w:tcW w:w="1570" w:type="dxa"/>
            <w:vMerge/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2988</w:t>
            </w:r>
          </w:p>
        </w:tc>
      </w:tr>
      <w:tr w:rsidR="00493ED5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2989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298,45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Н40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2990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2991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2992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298,45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Н40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2993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2994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2995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298,45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2996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2997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2998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298,45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2999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3000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3001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lastRenderedPageBreak/>
              <w:t>298,45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3002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3003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3004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298,45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3005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3006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3007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298,45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3008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3009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ЗОЮ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298,45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ЗОИ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3012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3013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298,45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3014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3015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3016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298,45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3017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3018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3019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298,45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М65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3020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3021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3022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298,45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М65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3023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3024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3025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298,45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М65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3026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3027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3028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298,45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М65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3029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3030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3031</w:t>
            </w:r>
          </w:p>
        </w:tc>
      </w:tr>
      <w:tr w:rsidR="00493ED5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298,45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3032</w:t>
            </w:r>
          </w:p>
        </w:tc>
      </w:tr>
      <w:tr w:rsidR="00493ED5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3033</w:t>
            </w:r>
          </w:p>
        </w:tc>
      </w:tr>
      <w:tr w:rsidR="00493ED5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3034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lastRenderedPageBreak/>
              <w:t>298,45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3035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3036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3037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298,45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3038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3039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3040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298,45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3041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3042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3043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298,45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3044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3045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3046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298,45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3047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3048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3049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298,45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3050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3051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3052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298,45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3053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3054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3055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298,45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3056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3057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3058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298,45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3059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3060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3061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298,45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3062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3063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3064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298,45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3065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3066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3067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lastRenderedPageBreak/>
              <w:t>298,45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3068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3069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3070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298,45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3071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3072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3073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298,45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3074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3075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3076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298,45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3077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3078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3079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298,45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3080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3081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3082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298,45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3083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3084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3085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298,45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3086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3087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3088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298,45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3089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3090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3091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298,45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С110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3092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3093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3094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298,45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PИО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3095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3096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3097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298,45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PИО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3098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3099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3100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lastRenderedPageBreak/>
              <w:t>298,45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PИО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3101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3102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3103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298,45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PИО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3104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3105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3106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298,45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Q125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3107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3108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3109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298,45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Q125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3110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3111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3112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298,45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Q125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3113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3114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3115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298,45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Q125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3116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3117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3118</w:t>
            </w:r>
          </w:p>
        </w:tc>
      </w:tr>
      <w:tr w:rsidR="00493ED5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298,45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Q135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3119</w:t>
            </w:r>
          </w:p>
        </w:tc>
      </w:tr>
      <w:tr w:rsidR="00493ED5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3120</w:t>
            </w:r>
          </w:p>
        </w:tc>
      </w:tr>
      <w:tr w:rsidR="00493ED5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ED5" w:rsidRPr="00E67ECC" w:rsidRDefault="00493ED5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3121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298,45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Q135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3122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3123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3124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298,45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Q135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3125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3126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3127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323,85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Н40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3128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3129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3130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323,85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Н40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3131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3132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3133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lastRenderedPageBreak/>
              <w:t>323,85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Н40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3134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3135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3136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323,85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3137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3138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3139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323,85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3140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3141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3142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323,85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3143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3144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3145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323,85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3146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3147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3148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323,85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5C14FF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3149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3150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3151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323,85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3152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3153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3154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323,85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К.55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3155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3156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3157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323,85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3158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3159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3160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323,85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3161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3162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3163</w:t>
            </w:r>
          </w:p>
        </w:tc>
      </w:tr>
      <w:tr w:rsidR="00012737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37" w:rsidRPr="00E67ECC" w:rsidRDefault="00012737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323,85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37" w:rsidRPr="00E67ECC" w:rsidRDefault="00012737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37" w:rsidRPr="00E67ECC" w:rsidRDefault="00012737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12737" w:rsidRPr="00E67ECC" w:rsidRDefault="00012737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2737" w:rsidRPr="00E67ECC" w:rsidRDefault="00012737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3164</w:t>
            </w:r>
          </w:p>
        </w:tc>
      </w:tr>
      <w:tr w:rsidR="00012737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12737" w:rsidRPr="00E67ECC" w:rsidRDefault="00012737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12737" w:rsidRPr="00E67ECC" w:rsidRDefault="00012737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12737" w:rsidRPr="00E67ECC" w:rsidRDefault="00012737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37" w:rsidRPr="00E67ECC" w:rsidRDefault="00012737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2737" w:rsidRPr="00E67ECC" w:rsidRDefault="00012737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3165</w:t>
            </w:r>
          </w:p>
        </w:tc>
      </w:tr>
      <w:tr w:rsidR="00012737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12737" w:rsidRPr="00E67ECC" w:rsidRDefault="00012737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12737" w:rsidRPr="00E67ECC" w:rsidRDefault="00012737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12737" w:rsidRPr="00E67ECC" w:rsidRDefault="00012737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37" w:rsidRPr="00E67ECC" w:rsidRDefault="00012737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2737" w:rsidRPr="00E67ECC" w:rsidRDefault="00012737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3166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lastRenderedPageBreak/>
              <w:t>323,85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М65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3167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3168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3169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323,85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М65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3170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3171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3172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323,85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М65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3173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3174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3175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323,85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М65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3176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3177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3178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323,85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М65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3179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3180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3181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323,85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3182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3183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3184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323,85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3185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3186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3187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323,85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3188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3189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3190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323,85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3191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3192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3193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323,85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3194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3195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3196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323,85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3197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3198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3199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lastRenderedPageBreak/>
              <w:t>323,85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3200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3201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3202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323,85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3203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3204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3205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323,85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3206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3207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3208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323,85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3209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3210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3211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323,85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3212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3213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3214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323,85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3215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3216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3217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323,85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3218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3219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3220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323,85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3221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3222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3223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323,85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3224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3225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3226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323,85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3227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3228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3229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323,85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3230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3231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3232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lastRenderedPageBreak/>
              <w:t>323,85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3233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3234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3235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323,85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3236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3237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3238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323,85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3239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3240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3241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323,85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3242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3243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3244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323,85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3245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3246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3247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323,85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3248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3249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3250</w:t>
            </w:r>
          </w:p>
        </w:tc>
      </w:tr>
      <w:tr w:rsidR="00012737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37" w:rsidRPr="00E67ECC" w:rsidRDefault="00012737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323,85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37" w:rsidRPr="00E67ECC" w:rsidRDefault="00012737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37" w:rsidRPr="00E67ECC" w:rsidRDefault="00012737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37" w:rsidRPr="00E67ECC" w:rsidRDefault="00012737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2737" w:rsidRPr="00E67ECC" w:rsidRDefault="00012737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3251</w:t>
            </w:r>
          </w:p>
        </w:tc>
      </w:tr>
      <w:tr w:rsidR="00012737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12737" w:rsidRPr="00E67ECC" w:rsidRDefault="00012737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12737" w:rsidRPr="00E67ECC" w:rsidRDefault="00012737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12737" w:rsidRPr="00E67ECC" w:rsidRDefault="00012737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12737" w:rsidRPr="00E67ECC" w:rsidRDefault="00012737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2737" w:rsidRPr="00E67ECC" w:rsidRDefault="00012737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3252</w:t>
            </w:r>
          </w:p>
        </w:tc>
      </w:tr>
      <w:tr w:rsidR="00012737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12737" w:rsidRPr="00E67ECC" w:rsidRDefault="00012737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12737" w:rsidRPr="00E67ECC" w:rsidRDefault="00012737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12737" w:rsidRPr="00E67ECC" w:rsidRDefault="00012737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37" w:rsidRPr="00E67ECC" w:rsidRDefault="00012737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2737" w:rsidRPr="00E67ECC" w:rsidRDefault="00012737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3253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323,85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3254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3255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3256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323,85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Р110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3257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3258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3259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323,85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Р110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3260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3261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3262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323,85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Р110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3263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3264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3265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lastRenderedPageBreak/>
              <w:t>323,85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Р110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3266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3267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3268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323,85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Р110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3269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3270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3271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323,85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Q125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3272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3273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3274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323,85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Q125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3275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3276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3277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323,85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Q125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3278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3279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3280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323,85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Q125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3281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3282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3283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323,85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Q125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3284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3285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3286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323,85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Q135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3287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3288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3289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323,85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Q135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3290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3291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3292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323,85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Q135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3293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3294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3295</w:t>
            </w:r>
          </w:p>
        </w:tc>
      </w:tr>
      <w:tr w:rsidR="00012737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37" w:rsidRPr="00E67ECC" w:rsidRDefault="00012737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323,85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37" w:rsidRPr="00E67ECC" w:rsidRDefault="00012737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Q135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37" w:rsidRPr="00E67ECC" w:rsidRDefault="00012737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12737" w:rsidRPr="00E67ECC" w:rsidRDefault="00012737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2737" w:rsidRPr="00E67ECC" w:rsidRDefault="00012737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3296</w:t>
            </w:r>
          </w:p>
        </w:tc>
      </w:tr>
      <w:tr w:rsidR="00012737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12737" w:rsidRPr="00E67ECC" w:rsidRDefault="00012737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12737" w:rsidRPr="00E67ECC" w:rsidRDefault="00012737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12737" w:rsidRPr="00E67ECC" w:rsidRDefault="00012737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37" w:rsidRPr="00E67ECC" w:rsidRDefault="00012737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2737" w:rsidRPr="00E67ECC" w:rsidRDefault="00012737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3297</w:t>
            </w:r>
          </w:p>
        </w:tc>
      </w:tr>
      <w:tr w:rsidR="00012737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12737" w:rsidRPr="00E67ECC" w:rsidRDefault="00012737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12737" w:rsidRPr="00E67ECC" w:rsidRDefault="00012737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12737" w:rsidRPr="00E67ECC" w:rsidRDefault="00012737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37" w:rsidRPr="00E67ECC" w:rsidRDefault="00012737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2737" w:rsidRPr="00E67ECC" w:rsidRDefault="00012737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3298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lastRenderedPageBreak/>
              <w:t>323,85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Q135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3299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3300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3301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339,72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Н40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3302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3303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3304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339,72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Н40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3305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3306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3307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339,72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Н40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3308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3309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3310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339,72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Н40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3311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3312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3313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339,72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3314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3315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3316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339,72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3317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3318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3319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339,72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3320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3321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3322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339,72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3323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3324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3325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339,72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3326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3327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3328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339,72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3329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3330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3331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lastRenderedPageBreak/>
              <w:t>339,72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3332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3333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3334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339,72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3335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3336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3337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339,72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М65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3338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3339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3340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339,72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М65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3341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3342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3343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339,72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М65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3344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3345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3346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339,72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М65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3347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3348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3349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339,72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3350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3351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3352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339,72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3353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3354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3355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339,72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3356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3357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3358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339,72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3359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3360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3361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339,72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3362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3363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3364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lastRenderedPageBreak/>
              <w:t>339,72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3365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3366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3367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339,72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3368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3369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3370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339,72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3371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3372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3373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339,72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3374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3375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3376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339,72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3377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3378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3379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339,72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3380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3381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3382</w:t>
            </w:r>
          </w:p>
        </w:tc>
      </w:tr>
      <w:tr w:rsidR="00012737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012737" w:rsidRPr="00E67ECC" w:rsidRDefault="00012737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339,72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37" w:rsidRPr="00E67ECC" w:rsidRDefault="00012737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37" w:rsidRPr="00E67ECC" w:rsidRDefault="00012737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37" w:rsidRPr="00E67ECC" w:rsidRDefault="00012737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2737" w:rsidRPr="00E67ECC" w:rsidRDefault="00012737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3383</w:t>
            </w:r>
          </w:p>
        </w:tc>
      </w:tr>
      <w:tr w:rsidR="00012737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shd w:val="clear" w:color="auto" w:fill="FFFFFF"/>
            <w:vAlign w:val="center"/>
          </w:tcPr>
          <w:p w:rsidR="00012737" w:rsidRPr="00E67ECC" w:rsidRDefault="00012737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12737" w:rsidRPr="00E67ECC" w:rsidRDefault="00012737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12737" w:rsidRPr="00E67ECC" w:rsidRDefault="00012737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12737" w:rsidRPr="00E67ECC" w:rsidRDefault="00012737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2737" w:rsidRPr="00E67ECC" w:rsidRDefault="00012737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3384</w:t>
            </w:r>
          </w:p>
        </w:tc>
      </w:tr>
      <w:tr w:rsidR="00012737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shd w:val="clear" w:color="auto" w:fill="FFFFFF"/>
            <w:vAlign w:val="center"/>
          </w:tcPr>
          <w:p w:rsidR="00012737" w:rsidRPr="00E67ECC" w:rsidRDefault="00012737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12737" w:rsidRPr="00E67ECC" w:rsidRDefault="00012737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12737" w:rsidRPr="00E67ECC" w:rsidRDefault="00012737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37" w:rsidRPr="00E67ECC" w:rsidRDefault="00012737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2737" w:rsidRPr="00E67ECC" w:rsidRDefault="00012737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3385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339,72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3386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3387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3388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339,72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3389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3390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3391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339,72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3392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3393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3394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339,72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3395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3396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3397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lastRenderedPageBreak/>
              <w:t>339,72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3398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3399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3400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339,72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3401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3402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3403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339,72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3404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3405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3406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339,72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3407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3408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3409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339,72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С110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3410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3411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3412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339,72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PИО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3413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3414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3415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339,72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Р110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3416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3417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3418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339,72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PИО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3419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3420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3421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339,72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Р110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3422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3423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3424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339,72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Q125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3425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3426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3427</w:t>
            </w:r>
          </w:p>
        </w:tc>
      </w:tr>
      <w:tr w:rsidR="00012737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37" w:rsidRPr="00E67ECC" w:rsidRDefault="00012737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339,72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37" w:rsidRPr="00E67ECC" w:rsidRDefault="00012737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Q125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37" w:rsidRPr="00E67ECC" w:rsidRDefault="00012737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12737" w:rsidRPr="00E67ECC" w:rsidRDefault="00012737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2737" w:rsidRPr="00E67ECC" w:rsidRDefault="00012737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3428</w:t>
            </w:r>
          </w:p>
        </w:tc>
      </w:tr>
      <w:tr w:rsidR="00012737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12737" w:rsidRPr="00E67ECC" w:rsidRDefault="00012737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12737" w:rsidRPr="00E67ECC" w:rsidRDefault="00012737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12737" w:rsidRPr="00E67ECC" w:rsidRDefault="00012737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37" w:rsidRPr="00E67ECC" w:rsidRDefault="00012737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37" w:rsidRPr="00E67ECC" w:rsidRDefault="00012737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3429</w:t>
            </w:r>
          </w:p>
        </w:tc>
      </w:tr>
      <w:tr w:rsidR="00012737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12737" w:rsidRPr="00E67ECC" w:rsidRDefault="00012737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12737" w:rsidRPr="00E67ECC" w:rsidRDefault="00012737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12737" w:rsidRPr="00E67ECC" w:rsidRDefault="00012737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37" w:rsidRPr="00E67ECC" w:rsidRDefault="00012737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37" w:rsidRPr="00E67ECC" w:rsidRDefault="00012737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3430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lastRenderedPageBreak/>
              <w:t>339,72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Q125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3431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3432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3433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339,72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Q125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3434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3435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3436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339,72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Q135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3437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3438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3439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339,72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Q135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3440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3441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3442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339,72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Q135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3443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3444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3445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339,72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Q135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ОТТМ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3446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3447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3448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350,52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3449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3450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3451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350,52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3452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3453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3454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376,76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3455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3456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3457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376,76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3458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3459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3460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406,40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Н40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3461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3462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3463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lastRenderedPageBreak/>
              <w:t>406,40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Н40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3464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3465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3466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406,40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3467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3468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3469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406,40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3470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3471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3472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406,40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3473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3474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3475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406,40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3476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3477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3478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406,40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3479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3480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3481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406,40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3482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3483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3484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406,40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М65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3485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3486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3487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406,40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М65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3488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3489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3490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406,40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М65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3491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3492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3493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406,40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3494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3495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3496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lastRenderedPageBreak/>
              <w:t>406,40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3497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3498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3499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406,40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3500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3501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3502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406,40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Р110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3503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3504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3505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406,40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Q125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3506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3507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3508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425,45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Н40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3509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3510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3511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425,45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3512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3513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3514</w:t>
            </w:r>
          </w:p>
        </w:tc>
      </w:tr>
      <w:tr w:rsidR="00012737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37" w:rsidRPr="00E67ECC" w:rsidRDefault="00012737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425,45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37" w:rsidRPr="00E67ECC" w:rsidRDefault="00012737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37" w:rsidRPr="00E67ECC" w:rsidRDefault="00012737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37" w:rsidRPr="00E67ECC" w:rsidRDefault="00012737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2737" w:rsidRPr="00E67ECC" w:rsidRDefault="00012737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3515</w:t>
            </w:r>
          </w:p>
        </w:tc>
      </w:tr>
      <w:tr w:rsidR="00012737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12737" w:rsidRPr="00E67ECC" w:rsidRDefault="00012737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12737" w:rsidRPr="00E67ECC" w:rsidRDefault="00012737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12737" w:rsidRPr="00E67ECC" w:rsidRDefault="00012737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12737" w:rsidRPr="00E67ECC" w:rsidRDefault="00012737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2737" w:rsidRPr="00E67ECC" w:rsidRDefault="00012737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3516</w:t>
            </w:r>
          </w:p>
        </w:tc>
      </w:tr>
      <w:tr w:rsidR="00012737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12737" w:rsidRPr="00E67ECC" w:rsidRDefault="00012737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12737" w:rsidRPr="00E67ECC" w:rsidRDefault="00012737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12737" w:rsidRPr="00E67ECC" w:rsidRDefault="00012737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37" w:rsidRPr="00E67ECC" w:rsidRDefault="00012737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2737" w:rsidRPr="00E67ECC" w:rsidRDefault="00012737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3517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425,45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3518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3519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3520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425,45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3521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3522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3523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425,45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М65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3524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3525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3526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425,45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3527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3528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3529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lastRenderedPageBreak/>
              <w:t>425,45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3530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3531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3532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425,45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3533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3534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3535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425,45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3536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3537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3538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425,45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3539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3540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3541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425,45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3542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3543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3544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473,08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Н40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3545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3546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3547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473,08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Н40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3548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3549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3550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473,08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3551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3552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3553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473,08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3554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3555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3556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473,08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3557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3558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3559</w:t>
            </w:r>
          </w:p>
        </w:tc>
      </w:tr>
      <w:tr w:rsidR="00012737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37" w:rsidRPr="00E67ECC" w:rsidRDefault="00012737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473,08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37" w:rsidRPr="00E67ECC" w:rsidRDefault="00012737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37" w:rsidRPr="00E67ECC" w:rsidRDefault="00012737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12737" w:rsidRPr="00E67ECC" w:rsidRDefault="00012737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2737" w:rsidRPr="00E67ECC" w:rsidRDefault="00012737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3560</w:t>
            </w:r>
          </w:p>
        </w:tc>
      </w:tr>
      <w:tr w:rsidR="00012737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12737" w:rsidRPr="00E67ECC" w:rsidRDefault="00012737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12737" w:rsidRPr="00E67ECC" w:rsidRDefault="00012737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12737" w:rsidRPr="00E67ECC" w:rsidRDefault="00012737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37" w:rsidRPr="00E67ECC" w:rsidRDefault="00012737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2737" w:rsidRPr="00E67ECC" w:rsidRDefault="00012737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3561</w:t>
            </w:r>
          </w:p>
        </w:tc>
      </w:tr>
      <w:tr w:rsidR="00012737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12737" w:rsidRPr="00E67ECC" w:rsidRDefault="00012737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12737" w:rsidRPr="00E67ECC" w:rsidRDefault="00012737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12737" w:rsidRPr="00E67ECC" w:rsidRDefault="00012737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37" w:rsidRPr="00E67ECC" w:rsidRDefault="00012737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2737" w:rsidRPr="00E67ECC" w:rsidRDefault="00012737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3562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lastRenderedPageBreak/>
              <w:t>473,08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3563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3564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3565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473,08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3566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3567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3568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473,08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М65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3569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3570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3571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473,08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М65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3572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3573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3574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473,08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М65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3575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3576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3577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508,00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Н40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3578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3579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3580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508,00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Н40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3581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3582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3583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508,00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Н40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3584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3585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3586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508,00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3587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3588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3589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508,00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3590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3591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3592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508,00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3593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3594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3595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lastRenderedPageBreak/>
              <w:t>508,00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3596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3597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3598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508,00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3599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3600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3601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508,00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3602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3603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3604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508,00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3605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3606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3607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508,00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3608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3609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3610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508,00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М65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3611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3612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3613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508,00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М65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SC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3614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3615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3616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508,00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М65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3617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3618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3619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508,00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М65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3620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3621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C66C73" w:rsidP="00E67E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3622</w:t>
            </w:r>
          </w:p>
        </w:tc>
      </w:tr>
      <w:tr w:rsidR="007C772E" w:rsidRPr="00E67ECC" w:rsidTr="00E67ECC">
        <w:trPr>
          <w:gridAfter w:val="1"/>
          <w:wAfter w:w="131" w:type="dxa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E67ECC" w:rsidRDefault="004164CB" w:rsidP="00E67ECC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67ECC">
              <w:rPr>
                <w:rFonts w:ascii="Sylfaen" w:hAnsi="Sylfaen"/>
                <w:sz w:val="20"/>
                <w:szCs w:val="20"/>
              </w:rPr>
              <w:t>3999*</w:t>
            </w:r>
          </w:p>
        </w:tc>
      </w:tr>
    </w:tbl>
    <w:p w:rsidR="004164CB" w:rsidRPr="00F27789" w:rsidRDefault="004164CB" w:rsidP="00F27789">
      <w:pPr>
        <w:pStyle w:val="BodyText1"/>
        <w:shd w:val="clear" w:color="auto" w:fill="auto"/>
        <w:spacing w:after="160"/>
        <w:ind w:firstLine="0"/>
        <w:jc w:val="both"/>
        <w:rPr>
          <w:rFonts w:ascii="Sylfaen" w:hAnsi="Sylfaen" w:cs="Sylfaen"/>
          <w:sz w:val="24"/>
          <w:szCs w:val="24"/>
        </w:rPr>
      </w:pPr>
    </w:p>
    <w:p w:rsidR="00C66C73" w:rsidRPr="00F27789" w:rsidRDefault="004164CB" w:rsidP="00E67ECC">
      <w:pPr>
        <w:pStyle w:val="BodyText1"/>
        <w:shd w:val="clear" w:color="auto" w:fill="auto"/>
        <w:spacing w:after="160"/>
        <w:ind w:firstLine="0"/>
        <w:jc w:val="center"/>
        <w:rPr>
          <w:rFonts w:ascii="Sylfaen" w:hAnsi="Sylfaen" w:cs="Sylfaen"/>
          <w:sz w:val="24"/>
          <w:szCs w:val="24"/>
        </w:rPr>
      </w:pPr>
      <w:r w:rsidRPr="00F27789">
        <w:rPr>
          <w:rFonts w:ascii="Sylfaen" w:hAnsi="Sylfaen"/>
          <w:sz w:val="24"/>
          <w:szCs w:val="24"/>
        </w:rPr>
        <w:t>III. Պոմպաճնշակային եռակցված կամ անկարան խողովակներ</w:t>
      </w:r>
    </w:p>
    <w:p w:rsidR="00C66C73" w:rsidRPr="00F27789" w:rsidRDefault="004164CB" w:rsidP="00B913D7">
      <w:pPr>
        <w:pStyle w:val="BodyText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F27789">
        <w:rPr>
          <w:rFonts w:ascii="Sylfaen" w:hAnsi="Sylfaen"/>
          <w:sz w:val="24"/>
          <w:szCs w:val="24"/>
        </w:rPr>
        <w:t>3.</w:t>
      </w:r>
      <w:r w:rsidR="00B913D7">
        <w:rPr>
          <w:rFonts w:ascii="Sylfaen" w:hAnsi="Sylfaen"/>
          <w:sz w:val="24"/>
          <w:szCs w:val="24"/>
          <w:lang w:val="en-US"/>
        </w:rPr>
        <w:tab/>
      </w:r>
      <w:r w:rsidR="00267129" w:rsidRPr="00F27789">
        <w:rPr>
          <w:rFonts w:ascii="Sylfaen" w:hAnsi="Sylfaen"/>
          <w:sz w:val="24"/>
          <w:szCs w:val="24"/>
        </w:rPr>
        <w:t xml:space="preserve">Այն պոմպաճնշակային </w:t>
      </w:r>
      <w:r w:rsidRPr="00F27789">
        <w:rPr>
          <w:rFonts w:ascii="Sylfaen" w:hAnsi="Sylfaen"/>
          <w:sz w:val="24"/>
          <w:szCs w:val="24"/>
        </w:rPr>
        <w:t>եռակցված կամ անկարան</w:t>
      </w:r>
      <w:r w:rsidRPr="00F27789">
        <w:rPr>
          <w:rFonts w:ascii="Sylfaen" w:hAnsi="Sylfaen"/>
          <w:sz w:val="24"/>
          <w:szCs w:val="24"/>
        </w:rPr>
        <w:softHyphen/>
        <w:t xml:space="preserve"> խողովակների</w:t>
      </w:r>
      <w:r w:rsidR="0048274F" w:rsidRPr="00F27789">
        <w:rPr>
          <w:rFonts w:ascii="Sylfaen" w:hAnsi="Sylfaen"/>
          <w:sz w:val="24"/>
          <w:szCs w:val="24"/>
        </w:rPr>
        <w:t xml:space="preserve"> ծածկագրային նշագիրը սահմանելիս,</w:t>
      </w:r>
      <w:r w:rsidR="002A6AE4" w:rsidRPr="00F27789">
        <w:rPr>
          <w:rFonts w:ascii="Sylfaen" w:hAnsi="Sylfaen"/>
          <w:sz w:val="24"/>
          <w:szCs w:val="24"/>
        </w:rPr>
        <w:t xml:space="preserve"> </w:t>
      </w:r>
      <w:r w:rsidRPr="00F27789">
        <w:rPr>
          <w:rFonts w:ascii="Sylfaen" w:hAnsi="Sylfaen"/>
          <w:sz w:val="24"/>
          <w:szCs w:val="24"/>
        </w:rPr>
        <w:t xml:space="preserve">որոնց </w:t>
      </w:r>
      <w:r w:rsidR="00AB6A68" w:rsidRPr="00F27789">
        <w:rPr>
          <w:rFonts w:ascii="Sylfaen" w:hAnsi="Sylfaen"/>
          <w:sz w:val="24"/>
          <w:szCs w:val="24"/>
        </w:rPr>
        <w:t xml:space="preserve">մասով </w:t>
      </w:r>
      <w:r w:rsidRPr="00F27789">
        <w:rPr>
          <w:rFonts w:ascii="Sylfaen" w:hAnsi="Sylfaen"/>
          <w:sz w:val="24"/>
          <w:szCs w:val="24"/>
        </w:rPr>
        <w:t xml:space="preserve">սահմանված է ներմուծման </w:t>
      </w:r>
      <w:r w:rsidRPr="00F27789">
        <w:rPr>
          <w:rFonts w:ascii="Sylfaen" w:hAnsi="Sylfaen"/>
          <w:sz w:val="24"/>
          <w:szCs w:val="24"/>
        </w:rPr>
        <w:lastRenderedPageBreak/>
        <w:t xml:space="preserve">ավտոմատ լիցենզավորում (հսկողություն), </w:t>
      </w:r>
      <w:r w:rsidR="00267129" w:rsidRPr="00F27789">
        <w:rPr>
          <w:rFonts w:ascii="Sylfaen" w:hAnsi="Sylfaen"/>
          <w:sz w:val="24"/>
          <w:szCs w:val="24"/>
        </w:rPr>
        <w:t>կիրառվում</w:t>
      </w:r>
      <w:r w:rsidRPr="00F27789">
        <w:rPr>
          <w:rFonts w:ascii="Sylfaen" w:hAnsi="Sylfaen"/>
          <w:sz w:val="24"/>
          <w:szCs w:val="24"/>
        </w:rPr>
        <w:t xml:space="preserve"> են 3</w:t>
      </w:r>
      <w:r w:rsidR="0048274F" w:rsidRPr="00F27789">
        <w:rPr>
          <w:rFonts w:ascii="Sylfaen" w:hAnsi="Sylfaen"/>
          <w:sz w:val="24"/>
          <w:szCs w:val="24"/>
        </w:rPr>
        <w:t>-րդ</w:t>
      </w:r>
      <w:r w:rsidRPr="00F27789">
        <w:rPr>
          <w:rFonts w:ascii="Sylfaen" w:hAnsi="Sylfaen"/>
          <w:sz w:val="24"/>
          <w:szCs w:val="24"/>
        </w:rPr>
        <w:t xml:space="preserve"> աղյուսակում ներկայացված ցուցանիշները՝</w:t>
      </w:r>
    </w:p>
    <w:p w:rsidR="00C66C73" w:rsidRPr="00F27789" w:rsidRDefault="004164CB" w:rsidP="00F27789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F27789">
        <w:rPr>
          <w:rFonts w:ascii="Sylfaen" w:hAnsi="Sylfaen"/>
          <w:sz w:val="24"/>
          <w:szCs w:val="24"/>
        </w:rPr>
        <w:t>արտաքին տրամագիծը՝ 26,67</w:t>
      </w:r>
      <w:r w:rsidR="001E7B1F" w:rsidRPr="00F27789">
        <w:rPr>
          <w:rFonts w:ascii="Sylfaen" w:hAnsi="Sylfaen"/>
          <w:sz w:val="24"/>
          <w:szCs w:val="24"/>
        </w:rPr>
        <w:t>.</w:t>
      </w:r>
      <w:r w:rsidR="0048274F" w:rsidRPr="00F27789">
        <w:rPr>
          <w:rFonts w:ascii="Sylfaen" w:hAnsi="Sylfaen"/>
          <w:sz w:val="24"/>
          <w:szCs w:val="24"/>
        </w:rPr>
        <w:t xml:space="preserve"> </w:t>
      </w:r>
      <w:r w:rsidRPr="00F27789">
        <w:rPr>
          <w:rFonts w:ascii="Sylfaen" w:hAnsi="Sylfaen"/>
          <w:sz w:val="24"/>
          <w:szCs w:val="24"/>
        </w:rPr>
        <w:t>33,40</w:t>
      </w:r>
      <w:r w:rsidR="0048274F" w:rsidRPr="00F27789">
        <w:rPr>
          <w:rFonts w:ascii="Sylfaen" w:hAnsi="Sylfaen"/>
          <w:sz w:val="24"/>
          <w:szCs w:val="24"/>
        </w:rPr>
        <w:t>.</w:t>
      </w:r>
      <w:r w:rsidRPr="00F27789">
        <w:rPr>
          <w:rFonts w:ascii="Sylfaen" w:hAnsi="Sylfaen"/>
          <w:sz w:val="24"/>
          <w:szCs w:val="24"/>
        </w:rPr>
        <w:t xml:space="preserve"> 42,16</w:t>
      </w:r>
      <w:r w:rsidR="0048274F" w:rsidRPr="00F27789">
        <w:rPr>
          <w:rFonts w:ascii="Sylfaen" w:hAnsi="Sylfaen"/>
          <w:sz w:val="24"/>
          <w:szCs w:val="24"/>
        </w:rPr>
        <w:t>.</w:t>
      </w:r>
      <w:r w:rsidRPr="00F27789">
        <w:rPr>
          <w:rFonts w:ascii="Sylfaen" w:hAnsi="Sylfaen"/>
          <w:sz w:val="24"/>
          <w:szCs w:val="24"/>
        </w:rPr>
        <w:t xml:space="preserve"> 48,26</w:t>
      </w:r>
      <w:r w:rsidR="0048274F" w:rsidRPr="00F27789">
        <w:rPr>
          <w:rFonts w:ascii="Sylfaen" w:hAnsi="Sylfaen"/>
          <w:sz w:val="24"/>
          <w:szCs w:val="24"/>
        </w:rPr>
        <w:t>.</w:t>
      </w:r>
      <w:r w:rsidRPr="00F27789">
        <w:rPr>
          <w:rFonts w:ascii="Sylfaen" w:hAnsi="Sylfaen"/>
          <w:sz w:val="24"/>
          <w:szCs w:val="24"/>
        </w:rPr>
        <w:t xml:space="preserve"> 52,40</w:t>
      </w:r>
      <w:r w:rsidR="0048274F" w:rsidRPr="00F27789">
        <w:rPr>
          <w:rFonts w:ascii="Sylfaen" w:hAnsi="Sylfaen"/>
          <w:sz w:val="24"/>
          <w:szCs w:val="24"/>
        </w:rPr>
        <w:t>.</w:t>
      </w:r>
      <w:r w:rsidRPr="00F27789">
        <w:rPr>
          <w:rFonts w:ascii="Sylfaen" w:hAnsi="Sylfaen"/>
          <w:sz w:val="24"/>
          <w:szCs w:val="24"/>
        </w:rPr>
        <w:t xml:space="preserve"> 60,32</w:t>
      </w:r>
      <w:r w:rsidR="0048274F" w:rsidRPr="00F27789">
        <w:rPr>
          <w:rFonts w:ascii="Sylfaen" w:hAnsi="Sylfaen"/>
          <w:sz w:val="24"/>
          <w:szCs w:val="24"/>
        </w:rPr>
        <w:t>.</w:t>
      </w:r>
      <w:r w:rsidRPr="00F27789">
        <w:rPr>
          <w:rFonts w:ascii="Sylfaen" w:hAnsi="Sylfaen"/>
          <w:sz w:val="24"/>
          <w:szCs w:val="24"/>
        </w:rPr>
        <w:t xml:space="preserve"> 73,02</w:t>
      </w:r>
      <w:r w:rsidR="0048274F" w:rsidRPr="00F27789">
        <w:rPr>
          <w:rFonts w:ascii="Sylfaen" w:hAnsi="Sylfaen"/>
          <w:sz w:val="24"/>
          <w:szCs w:val="24"/>
        </w:rPr>
        <w:t>.</w:t>
      </w:r>
      <w:r w:rsidRPr="00F27789">
        <w:rPr>
          <w:rFonts w:ascii="Sylfaen" w:hAnsi="Sylfaen"/>
          <w:sz w:val="24"/>
          <w:szCs w:val="24"/>
        </w:rPr>
        <w:t xml:space="preserve"> 88,90</w:t>
      </w:r>
      <w:r w:rsidR="0048274F" w:rsidRPr="00F27789">
        <w:rPr>
          <w:rFonts w:ascii="Sylfaen" w:hAnsi="Sylfaen"/>
          <w:sz w:val="24"/>
          <w:szCs w:val="24"/>
        </w:rPr>
        <w:t>.</w:t>
      </w:r>
      <w:r w:rsidRPr="00F27789">
        <w:rPr>
          <w:rFonts w:ascii="Sylfaen" w:hAnsi="Sylfaen"/>
          <w:sz w:val="24"/>
          <w:szCs w:val="24"/>
        </w:rPr>
        <w:t xml:space="preserve"> 101,60</w:t>
      </w:r>
      <w:r w:rsidR="0048274F" w:rsidRPr="00F27789">
        <w:rPr>
          <w:rFonts w:ascii="Sylfaen" w:hAnsi="Sylfaen"/>
          <w:sz w:val="24"/>
          <w:szCs w:val="24"/>
        </w:rPr>
        <w:t>.</w:t>
      </w:r>
      <w:r w:rsidRPr="00F27789">
        <w:rPr>
          <w:rFonts w:ascii="Sylfaen" w:hAnsi="Sylfaen"/>
          <w:sz w:val="24"/>
          <w:szCs w:val="24"/>
        </w:rPr>
        <w:t xml:space="preserve"> 114,30.</w:t>
      </w:r>
    </w:p>
    <w:p w:rsidR="00C66C73" w:rsidRPr="00F27789" w:rsidRDefault="004164CB" w:rsidP="00F27789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F27789">
        <w:rPr>
          <w:rFonts w:ascii="Sylfaen" w:hAnsi="Sylfaen"/>
          <w:sz w:val="24"/>
          <w:szCs w:val="24"/>
        </w:rPr>
        <w:t>ամրության խումբը՝ Н40, J55, К55, К72, L80, R95, N80, С90, Т95, Р110, Q135.</w:t>
      </w:r>
    </w:p>
    <w:p w:rsidR="00C66C73" w:rsidRPr="00F27789" w:rsidRDefault="004164CB" w:rsidP="00F27789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F27789">
        <w:rPr>
          <w:rFonts w:ascii="Sylfaen" w:hAnsi="Sylfaen"/>
          <w:sz w:val="24"/>
          <w:szCs w:val="24"/>
        </w:rPr>
        <w:t xml:space="preserve">միացքի </w:t>
      </w:r>
      <w:r w:rsidR="00267129" w:rsidRPr="00F27789">
        <w:rPr>
          <w:rFonts w:ascii="Sylfaen" w:hAnsi="Sylfaen"/>
          <w:sz w:val="24"/>
          <w:szCs w:val="24"/>
        </w:rPr>
        <w:t>տիպը</w:t>
      </w:r>
      <w:r w:rsidRPr="00F27789">
        <w:rPr>
          <w:rFonts w:ascii="Sylfaen" w:hAnsi="Sylfaen"/>
          <w:sz w:val="24"/>
          <w:szCs w:val="24"/>
        </w:rPr>
        <w:t>՝</w:t>
      </w:r>
      <w:r w:rsidR="00F27789">
        <w:rPr>
          <w:rFonts w:ascii="Sylfaen" w:hAnsi="Sylfaen"/>
          <w:sz w:val="24"/>
          <w:szCs w:val="24"/>
        </w:rPr>
        <w:t xml:space="preserve"> </w:t>
      </w:r>
      <w:r w:rsidRPr="00F27789">
        <w:rPr>
          <w:rFonts w:ascii="Sylfaen" w:hAnsi="Sylfaen"/>
          <w:sz w:val="24"/>
          <w:szCs w:val="24"/>
        </w:rPr>
        <w:t>NU (կլորացված եռանկյուն</w:t>
      </w:r>
      <w:r w:rsidR="001E7B1F" w:rsidRPr="00F27789">
        <w:rPr>
          <w:rFonts w:ascii="Sylfaen" w:hAnsi="Sylfaen"/>
          <w:sz w:val="24"/>
          <w:szCs w:val="24"/>
        </w:rPr>
        <w:t>աձ</w:t>
      </w:r>
      <w:r w:rsidR="00F27789">
        <w:rPr>
          <w:rFonts w:ascii="Sylfaen" w:hAnsi="Sylfaen"/>
          <w:sz w:val="24"/>
          <w:szCs w:val="24"/>
        </w:rPr>
        <w:t>եւ</w:t>
      </w:r>
      <w:r w:rsidRPr="00F27789">
        <w:rPr>
          <w:rFonts w:ascii="Sylfaen" w:hAnsi="Sylfaen"/>
          <w:sz w:val="24"/>
          <w:szCs w:val="24"/>
        </w:rPr>
        <w:t xml:space="preserve"> </w:t>
      </w:r>
      <w:r w:rsidR="0048274F" w:rsidRPr="00F27789">
        <w:rPr>
          <w:rFonts w:ascii="Sylfaen" w:hAnsi="Sylfaen"/>
          <w:sz w:val="24"/>
          <w:szCs w:val="24"/>
        </w:rPr>
        <w:t>պարուրակով</w:t>
      </w:r>
      <w:r w:rsidRPr="00F27789">
        <w:rPr>
          <w:rFonts w:ascii="Sylfaen" w:hAnsi="Sylfaen"/>
          <w:sz w:val="24"/>
          <w:szCs w:val="24"/>
        </w:rPr>
        <w:t xml:space="preserve">), EU (դեպի դուրս </w:t>
      </w:r>
      <w:r w:rsidR="001E7B1F" w:rsidRPr="00F27789">
        <w:rPr>
          <w:rFonts w:ascii="Sylfaen" w:hAnsi="Sylfaen"/>
          <w:sz w:val="24"/>
          <w:szCs w:val="24"/>
        </w:rPr>
        <w:t>նստավորված</w:t>
      </w:r>
      <w:r w:rsidRPr="00F27789">
        <w:rPr>
          <w:rFonts w:ascii="Sylfaen" w:hAnsi="Sylfaen"/>
          <w:sz w:val="24"/>
          <w:szCs w:val="24"/>
        </w:rPr>
        <w:t xml:space="preserve"> ծայրերով՝ կլորացված եռանկյուն</w:t>
      </w:r>
      <w:r w:rsidR="0048274F" w:rsidRPr="00F27789">
        <w:rPr>
          <w:rFonts w:ascii="Sylfaen" w:hAnsi="Sylfaen"/>
          <w:sz w:val="24"/>
          <w:szCs w:val="24"/>
        </w:rPr>
        <w:t>աձ</w:t>
      </w:r>
      <w:r w:rsidR="00F27789">
        <w:rPr>
          <w:rFonts w:ascii="Sylfaen" w:hAnsi="Sylfaen"/>
          <w:sz w:val="24"/>
          <w:szCs w:val="24"/>
        </w:rPr>
        <w:t>եւ</w:t>
      </w:r>
      <w:r w:rsidRPr="00F27789">
        <w:rPr>
          <w:rFonts w:ascii="Sylfaen" w:hAnsi="Sylfaen"/>
          <w:sz w:val="24"/>
          <w:szCs w:val="24"/>
        </w:rPr>
        <w:t xml:space="preserve"> </w:t>
      </w:r>
      <w:r w:rsidR="0048274F" w:rsidRPr="00F27789">
        <w:rPr>
          <w:rFonts w:ascii="Sylfaen" w:hAnsi="Sylfaen"/>
          <w:sz w:val="24"/>
          <w:szCs w:val="24"/>
        </w:rPr>
        <w:t>պարուրակով</w:t>
      </w:r>
      <w:r w:rsidRPr="00F27789">
        <w:rPr>
          <w:rFonts w:ascii="Sylfaen" w:hAnsi="Sylfaen"/>
          <w:sz w:val="24"/>
          <w:szCs w:val="24"/>
        </w:rPr>
        <w:t>) НКТН (կլորացված եռանկյուն</w:t>
      </w:r>
      <w:r w:rsidR="0048274F" w:rsidRPr="00F27789">
        <w:rPr>
          <w:rFonts w:ascii="Sylfaen" w:hAnsi="Sylfaen"/>
          <w:sz w:val="24"/>
          <w:szCs w:val="24"/>
        </w:rPr>
        <w:t>աձ</w:t>
      </w:r>
      <w:r w:rsidR="00F27789">
        <w:rPr>
          <w:rFonts w:ascii="Sylfaen" w:hAnsi="Sylfaen"/>
          <w:sz w:val="24"/>
          <w:szCs w:val="24"/>
        </w:rPr>
        <w:t>եւ</w:t>
      </w:r>
      <w:r w:rsidRPr="00F27789">
        <w:rPr>
          <w:rFonts w:ascii="Sylfaen" w:hAnsi="Sylfaen"/>
          <w:sz w:val="24"/>
          <w:szCs w:val="24"/>
        </w:rPr>
        <w:t xml:space="preserve"> </w:t>
      </w:r>
      <w:r w:rsidR="0048274F" w:rsidRPr="00F27789">
        <w:rPr>
          <w:rFonts w:ascii="Sylfaen" w:hAnsi="Sylfaen"/>
          <w:sz w:val="24"/>
          <w:szCs w:val="24"/>
        </w:rPr>
        <w:t>պարուրակով</w:t>
      </w:r>
      <w:r w:rsidRPr="00F27789">
        <w:rPr>
          <w:rFonts w:ascii="Sylfaen" w:hAnsi="Sylfaen"/>
          <w:sz w:val="24"/>
          <w:szCs w:val="24"/>
        </w:rPr>
        <w:t xml:space="preserve">), НКТВ (դեպի դուրս </w:t>
      </w:r>
      <w:r w:rsidR="00267129" w:rsidRPr="00F27789">
        <w:rPr>
          <w:rFonts w:ascii="Sylfaen" w:hAnsi="Sylfaen"/>
          <w:sz w:val="24"/>
          <w:szCs w:val="24"/>
        </w:rPr>
        <w:t xml:space="preserve">նստավորված </w:t>
      </w:r>
      <w:r w:rsidRPr="00F27789">
        <w:rPr>
          <w:rFonts w:ascii="Sylfaen" w:hAnsi="Sylfaen"/>
          <w:sz w:val="24"/>
          <w:szCs w:val="24"/>
        </w:rPr>
        <w:t>ծայրերով՝ կլորացված եռանկյուն</w:t>
      </w:r>
      <w:r w:rsidR="0048274F" w:rsidRPr="00F27789">
        <w:rPr>
          <w:rFonts w:ascii="Sylfaen" w:hAnsi="Sylfaen"/>
          <w:sz w:val="24"/>
          <w:szCs w:val="24"/>
        </w:rPr>
        <w:t>աձ</w:t>
      </w:r>
      <w:r w:rsidR="00F27789">
        <w:rPr>
          <w:rFonts w:ascii="Sylfaen" w:hAnsi="Sylfaen"/>
          <w:sz w:val="24"/>
          <w:szCs w:val="24"/>
        </w:rPr>
        <w:t>եւ</w:t>
      </w:r>
      <w:r w:rsidRPr="00F27789">
        <w:rPr>
          <w:rFonts w:ascii="Sylfaen" w:hAnsi="Sylfaen"/>
          <w:sz w:val="24"/>
          <w:szCs w:val="24"/>
        </w:rPr>
        <w:t xml:space="preserve"> </w:t>
      </w:r>
      <w:r w:rsidR="0048274F" w:rsidRPr="00F27789">
        <w:rPr>
          <w:rFonts w:ascii="Sylfaen" w:hAnsi="Sylfaen"/>
          <w:sz w:val="24"/>
          <w:szCs w:val="24"/>
        </w:rPr>
        <w:t>պարուրակով</w:t>
      </w:r>
      <w:r w:rsidRPr="00F27789">
        <w:rPr>
          <w:rFonts w:ascii="Sylfaen" w:hAnsi="Sylfaen"/>
          <w:sz w:val="24"/>
          <w:szCs w:val="24"/>
        </w:rPr>
        <w:t>), НКМ (սեղանաձ</w:t>
      </w:r>
      <w:r w:rsidR="00F27789">
        <w:rPr>
          <w:rFonts w:ascii="Sylfaen" w:hAnsi="Sylfaen"/>
          <w:sz w:val="24"/>
          <w:szCs w:val="24"/>
        </w:rPr>
        <w:t>եւ</w:t>
      </w:r>
      <w:r w:rsidRPr="00F27789">
        <w:rPr>
          <w:rFonts w:ascii="Sylfaen" w:hAnsi="Sylfaen"/>
          <w:sz w:val="24"/>
          <w:szCs w:val="24"/>
        </w:rPr>
        <w:t xml:space="preserve"> </w:t>
      </w:r>
      <w:r w:rsidR="0048274F" w:rsidRPr="00F27789">
        <w:rPr>
          <w:rFonts w:ascii="Sylfaen" w:hAnsi="Sylfaen"/>
          <w:sz w:val="24"/>
          <w:szCs w:val="24"/>
        </w:rPr>
        <w:t xml:space="preserve">պարուրակով </w:t>
      </w:r>
      <w:r w:rsidR="00F27789">
        <w:rPr>
          <w:rFonts w:ascii="Sylfaen" w:hAnsi="Sylfaen"/>
          <w:sz w:val="24"/>
          <w:szCs w:val="24"/>
        </w:rPr>
        <w:t>եւ</w:t>
      </w:r>
      <w:r w:rsidRPr="00F27789">
        <w:rPr>
          <w:rFonts w:ascii="Sylfaen" w:hAnsi="Sylfaen"/>
          <w:sz w:val="24"/>
          <w:szCs w:val="24"/>
        </w:rPr>
        <w:t xml:space="preserve"> «մետաղ</w:t>
      </w:r>
      <w:r w:rsidR="00F27789">
        <w:rPr>
          <w:rFonts w:ascii="Sylfaen" w:hAnsi="Sylfaen"/>
          <w:sz w:val="24"/>
          <w:szCs w:val="24"/>
        </w:rPr>
        <w:t>-</w:t>
      </w:r>
      <w:r w:rsidRPr="00F27789">
        <w:rPr>
          <w:rFonts w:ascii="Sylfaen" w:hAnsi="Sylfaen"/>
          <w:sz w:val="24"/>
          <w:szCs w:val="24"/>
        </w:rPr>
        <w:t xml:space="preserve">մետաղ» խցվածքի հանգույցով), Р (առանց </w:t>
      </w:r>
      <w:r w:rsidR="0048274F" w:rsidRPr="00F27789">
        <w:rPr>
          <w:rFonts w:ascii="Sylfaen" w:hAnsi="Sylfaen"/>
          <w:sz w:val="24"/>
          <w:szCs w:val="24"/>
        </w:rPr>
        <w:t>պարուրակի</w:t>
      </w:r>
      <w:r w:rsidRPr="00F27789">
        <w:rPr>
          <w:rFonts w:ascii="Sylfaen" w:hAnsi="Sylfaen"/>
          <w:sz w:val="24"/>
          <w:szCs w:val="24"/>
        </w:rPr>
        <w:t>).</w:t>
      </w:r>
    </w:p>
    <w:p w:rsidR="00C66C73" w:rsidRPr="00F27789" w:rsidRDefault="004164CB" w:rsidP="00F27789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F27789">
        <w:rPr>
          <w:rFonts w:ascii="Sylfaen" w:hAnsi="Sylfaen"/>
          <w:sz w:val="24"/>
          <w:szCs w:val="24"/>
        </w:rPr>
        <w:t xml:space="preserve">ծածկույթի </w:t>
      </w:r>
      <w:r w:rsidR="0048274F" w:rsidRPr="00F27789">
        <w:rPr>
          <w:rFonts w:ascii="Sylfaen" w:hAnsi="Sylfaen"/>
          <w:sz w:val="24"/>
          <w:szCs w:val="24"/>
        </w:rPr>
        <w:t>տիպը</w:t>
      </w:r>
      <w:r w:rsidRPr="00F27789">
        <w:rPr>
          <w:rFonts w:ascii="Sylfaen" w:hAnsi="Sylfaen"/>
          <w:sz w:val="24"/>
          <w:szCs w:val="24"/>
        </w:rPr>
        <w:t>՝ ЕР (էպօքսիդային ծածկույթ), ВР (առանց ծածկույթի), ZZ (այլ ծածկույթով)։</w:t>
      </w:r>
    </w:p>
    <w:p w:rsidR="00C66C73" w:rsidRPr="00F27789" w:rsidRDefault="00C66C73" w:rsidP="00F27789">
      <w:pPr>
        <w:spacing w:after="160" w:line="360" w:lineRule="auto"/>
        <w:ind w:firstLine="567"/>
        <w:jc w:val="both"/>
        <w:rPr>
          <w:rFonts w:ascii="Sylfaen" w:hAnsi="Sylfaen" w:cs="Sylfaen"/>
        </w:rPr>
      </w:pPr>
    </w:p>
    <w:p w:rsidR="00C66C73" w:rsidRPr="00F27789" w:rsidRDefault="004164CB" w:rsidP="00B913D7">
      <w:pPr>
        <w:pStyle w:val="BodyText1"/>
        <w:shd w:val="clear" w:color="auto" w:fill="auto"/>
        <w:spacing w:after="160"/>
        <w:ind w:right="-1" w:firstLine="0"/>
        <w:jc w:val="right"/>
        <w:rPr>
          <w:rFonts w:ascii="Sylfaen" w:hAnsi="Sylfaen" w:cs="Sylfaen"/>
          <w:sz w:val="24"/>
          <w:szCs w:val="24"/>
        </w:rPr>
      </w:pPr>
      <w:r w:rsidRPr="00F27789">
        <w:rPr>
          <w:rFonts w:ascii="Sylfaen" w:hAnsi="Sylfaen"/>
          <w:sz w:val="24"/>
          <w:szCs w:val="24"/>
        </w:rPr>
        <w:t>Աղյուսակ թիվ 3</w:t>
      </w:r>
    </w:p>
    <w:tbl>
      <w:tblPr>
        <w:tblOverlap w:val="never"/>
        <w:tblW w:w="954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7"/>
        <w:gridCol w:w="1561"/>
        <w:gridCol w:w="1844"/>
        <w:gridCol w:w="2116"/>
        <w:gridCol w:w="7"/>
        <w:gridCol w:w="2411"/>
        <w:gridCol w:w="42"/>
      </w:tblGrid>
      <w:tr w:rsidR="00FE1D55" w:rsidRPr="00B913D7" w:rsidTr="00244B51">
        <w:trPr>
          <w:gridAfter w:val="1"/>
          <w:wAfter w:w="42" w:type="dxa"/>
          <w:tblHeader/>
          <w:jc w:val="center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Արտաքին տրամագիծը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Ամրության խումբը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267129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Պարու</w:t>
            </w:r>
            <w:r w:rsidR="00E63256" w:rsidRPr="00B913D7">
              <w:rPr>
                <w:rFonts w:ascii="Sylfaen" w:hAnsi="Sylfaen"/>
                <w:sz w:val="20"/>
                <w:szCs w:val="20"/>
              </w:rPr>
              <w:t>ր</w:t>
            </w:r>
            <w:r w:rsidRPr="00B913D7">
              <w:rPr>
                <w:rFonts w:ascii="Sylfaen" w:hAnsi="Sylfaen"/>
                <w:sz w:val="20"/>
                <w:szCs w:val="20"/>
              </w:rPr>
              <w:t>ա</w:t>
            </w:r>
            <w:r w:rsidR="00E63256" w:rsidRPr="00B913D7">
              <w:rPr>
                <w:rFonts w:ascii="Sylfaen" w:hAnsi="Sylfaen"/>
                <w:sz w:val="20"/>
                <w:szCs w:val="20"/>
              </w:rPr>
              <w:t>կ</w:t>
            </w:r>
            <w:r w:rsidRPr="00B913D7">
              <w:rPr>
                <w:rFonts w:ascii="Sylfaen" w:hAnsi="Sylfaen"/>
                <w:sz w:val="20"/>
                <w:szCs w:val="20"/>
              </w:rPr>
              <w:t xml:space="preserve">ային </w:t>
            </w:r>
            <w:r w:rsidR="004164CB" w:rsidRPr="00B913D7">
              <w:rPr>
                <w:rFonts w:ascii="Sylfaen" w:hAnsi="Sylfaen"/>
                <w:sz w:val="20"/>
                <w:szCs w:val="20"/>
              </w:rPr>
              <w:t>միացքի տեսակը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 xml:space="preserve">Ծածկույթի </w:t>
            </w:r>
            <w:r w:rsidR="00267129" w:rsidRPr="00B913D7">
              <w:rPr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Ապրանքի ծածկագրային նշագիրը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26,67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Н40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4001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4002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4003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26,67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Н40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4004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4005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4006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26,67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Н40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4007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4008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4009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26,67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4010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4011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4012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26,67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4013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4014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4015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26,67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4016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4017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4018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26,67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HKTB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4019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4020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4021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26,67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4022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4023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4024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26,67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4025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4026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4027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26,67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4028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4029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4030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26,67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HKTB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4031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4032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4033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26,67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К72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4034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4035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4036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26,67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К72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HKTB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4037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4038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4039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26,67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4040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4041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4042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26,67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4043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4044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4045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26,67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4046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4047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4048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26,67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4049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4050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4051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26,67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4052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4053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4054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26,67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4055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4056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4057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26,67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4058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4059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4060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26,67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4061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4062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4063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26,67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4064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4065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4066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26,67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нктв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4067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4068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4069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26,67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4070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4071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4072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26,67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4073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4074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4075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26,67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4076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4077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4078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26,67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4079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4080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4081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26,67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4082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4083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4084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26,67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4085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4086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4087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26,67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PИО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4088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4089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4090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26,67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PИО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4091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4092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4093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33,4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Н40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4094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4095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4096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33,4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PИО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4097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4098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4099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33,4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Н40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4100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4101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4102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33,4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4103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4104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4105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33,4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4106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4107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4108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33,4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4109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4110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4111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33,4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нктн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4112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4113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4114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33,4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HKTB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4115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4116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4117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33,4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4118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4119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4120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33,4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4121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4122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4123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33,4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4124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4125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4126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33,4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HKTH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4127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4128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4129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33,4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HKTB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4130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4131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4132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33,4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К72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4133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4134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4135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33,4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К72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HKTH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4136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4137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4138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33,4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К72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HKTB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4139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4140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4141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33,4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4142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4143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4144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33,4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4145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4146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4147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33,4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4148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4149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4150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33,4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HKTH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4151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4152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4153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33,4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HKTB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4154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4155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4156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33,4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4157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4158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4159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33,4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4160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4161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4162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33,4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4163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4164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4165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33,4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HKTH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4166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4167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4168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33,4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HKTB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4169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4170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4171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33,4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4172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4173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4174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33,4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4175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4176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4177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33,4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4178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4179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4180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33,4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HKTH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4181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4182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4183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33,4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нктв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4184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4185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4186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33,4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4187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4188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4189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33,4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4190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4191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4192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33,4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4193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4194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4195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33,4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HKTH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4196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4197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4198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33,4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HKTB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4199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4200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4201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33,4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4202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4203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4204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33,4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4205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4206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4207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33,4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4208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4209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4210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33,4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IIKTH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4211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4212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4213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33,4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HKTB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4214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4215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4216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33,4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PИО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4217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4218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4219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33,4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Р110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4220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4221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4222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33,4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Р110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HKTB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4223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4224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4225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42,16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Н40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4226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4227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4228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42,16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Н40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4229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4230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4231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42,16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Н40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4232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4233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4234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42,16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4235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4236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4237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42,16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4238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4239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4240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42,16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4241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4242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4243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42,16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HKTH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4244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4245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4246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42,16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HKTB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4247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4248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4249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42,16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4250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4251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4252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42,16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4253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4254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4255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42,16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4256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4257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4258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42,16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HKTH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4259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4260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4261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42,16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HKTB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4262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4263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4264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42,16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К72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4265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4266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4267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42,16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К72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4268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4269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4270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42,16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К72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4271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4272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4273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42,16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К72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HKTH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4274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4275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4276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42,16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К72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HKTB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4277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4278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4279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42,16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4280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4281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4282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42,16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4283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4284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4285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42,16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4286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4287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4288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42,16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HKTH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4289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4290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4291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42,16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HKTB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4292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4293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4294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42,16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4295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4296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4297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42,16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4298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4299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4300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42,16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4301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4302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4303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42,16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HKTH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4304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4305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4306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42,16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HKTB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4307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4308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4309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42,16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4310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4311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4312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42,16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4313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4314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4315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42,16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4316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4317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4318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42,16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HKTH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4319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4320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4321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42,16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HKTB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4322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4323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4324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42,16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4325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4326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4327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42,16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4328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4329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4330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42,16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4331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4332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4333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42,16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HKTH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4334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4335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4336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42,16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HKTB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4337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4338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4339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42,16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4340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4341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4342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42,16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4343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4344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4345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42,16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4346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4347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4348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42,16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HKTH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4349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4350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4351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42,16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HKTB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4352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4353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4354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42,16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Р110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4355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4356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4357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42,16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Р110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4358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4359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4360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42,16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Р110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HKTB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4361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4362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4363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48,26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Н40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4364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4365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4366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48,26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Н40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4367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4368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4369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48,26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Н40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4370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4371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4372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48,26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4373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4374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4375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48,26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4376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4377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4378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48,26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4379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4380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4381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48,26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HKTH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4382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4383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4384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48,26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HKTB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4385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4386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4387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48,26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4388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4389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4390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48,26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4391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4392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4393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48,26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4394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4395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4396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48,26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HKTH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4397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4398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4399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48,26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HKTB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4400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4401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4402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48,26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К72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4403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4404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4405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48,26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К72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HKTH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4406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4407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4408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48,26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К72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HKTB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4409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4410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4411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48,26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4412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4413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4414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48,26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4415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4416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4417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48,26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4418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4419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4420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48,26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HKTH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4421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4422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4423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48,26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HKTB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4424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4425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4426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48,26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4427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4428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4429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48,26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4430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4431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4432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48,26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4433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4434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4435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48,26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HKTH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4436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4437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2737" w:rsidRPr="00B913D7" w:rsidRDefault="00012737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4438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48,26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HKTB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4439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4440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4441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48,26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4442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4443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4444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48,26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4445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4446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4447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48,26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4448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4449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4450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48,26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HKTH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4451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4452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4453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48,26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HKTB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4454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4455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4456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48,26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4457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4458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4459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48,26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4460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4461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4462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48,26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4463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4464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4465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48,26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4466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4467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4468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48,26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4469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4470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4471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48,26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4472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4473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4474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48,26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PИО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4475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4476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4477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48,26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PИО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4478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4479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4480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52,4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Н40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4481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4482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4483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52,4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4484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4485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4486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52,4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4487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4488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4489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52,4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4490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4491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4492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52,4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4493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4494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4495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52,4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4496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4497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4498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52,4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4499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4500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4501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52,4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4502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4503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4504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52,4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Р110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4505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4506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4507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60,32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Н40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4508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4509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4510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60,32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Н40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4511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4512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4513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60,32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Н40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4514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4515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4516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60,32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4517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4518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4519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60,32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4520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4521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4522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60,32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4523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4524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4525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60,32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HKTH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4526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4527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4528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60,32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HKTB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4529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4530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4531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60,32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HKM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4532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4533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4534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60,32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4535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4536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4537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60,32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4538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4539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4540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60,32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4541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4542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4543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60,32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HKTH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4544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4545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4546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60,32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HKTB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4547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4548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4549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60,32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HKM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4550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4551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4552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60,32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К72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4553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4554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4555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60,32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К72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HKTH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4556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4557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4558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60,32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К72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нктв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4559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4560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4561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60,32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К72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HKM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4562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4563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4564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60,32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4565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4566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4567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60,32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4568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4569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4570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60,32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4571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4572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4573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60,32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HKTH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4574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4575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4576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60,32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HKTB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4577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4578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4579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60,32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HKM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4580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4581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4582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60,32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4583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4584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4585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60,32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4586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4587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4588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60,32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4589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4590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4591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60,32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HKTH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4592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4593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4594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60,32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нктв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4595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4596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4597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60,32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HKM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4598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4599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4600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60,32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4601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4602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4603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60,32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4604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4605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4606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60,32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4607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4608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4609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60,32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HKTH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4610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4611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4612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60,32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HKTB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4613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4614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4615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60,32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HKM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4616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4617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4618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60,32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4619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4620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4621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60,32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4622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4623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4624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60,32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4625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4626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4627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60,32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HKTH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4628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4629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4630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60,32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HKTB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4631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4632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4633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60,32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HKM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4634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4635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4636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60,32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4637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4638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4639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60,32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4640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4641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4642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60,32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4643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4644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4645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60,32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HKTH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4646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4647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4648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60,32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HKTB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4649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4650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4651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60,32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HKM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4652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4653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4654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60,32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Р110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4655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4656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4657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60,32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Р110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4658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4659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4660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60,32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Р110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4661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4662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4663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60,32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PИО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HKTH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4664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4665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4666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60,32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PИО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HKTB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4667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4668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4669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60,32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PИО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HKM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4670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4671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4672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60,32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Q135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4673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4674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4675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60,32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Q135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HKTH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4676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4677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4678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60,32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Q135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HKTB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4679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4680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4681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60,32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Q135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HKM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4682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4683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4684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73,02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Н40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4685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4686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4687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73,02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Н40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4688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4689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4690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73,02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Н40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4691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4692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4693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73,02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4694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4695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4696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73,02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4697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4698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4699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73,02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4700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4701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4702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73,02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HKTH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4703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4704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4705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73,02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HKTB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4706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4707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4708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73,02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HKM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4709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4710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4711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73,02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4712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4713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4714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73,02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4715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4716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4717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73,02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4718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4719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4720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73,02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HKTH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4721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4722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4723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73,02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HKTB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4724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4725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4726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73,02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HKM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4727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4728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4729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73,02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К72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4730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4731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4732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73,02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К72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4733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4734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4735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73,02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К72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4736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4737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4738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73,02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К72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HKTH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4739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4740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4741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73,02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К72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HKTB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4742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4743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4744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73,02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К72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HKM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4745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4746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4747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73,02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4748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4749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4750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73,02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4751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4752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4753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73,02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4754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4755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4756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73,02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HKTH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4757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4758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4759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73,02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HKTB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4760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4761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4762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73,02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HKM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4763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4764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4765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73,02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4766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4767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4768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73,02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4769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4770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4771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73,02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4772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4773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4774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73,02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HKTH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4775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4776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4777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73,02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HKTB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4778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4779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4780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73,02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HKM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4781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4782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4783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73,02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4784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4785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4786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73,02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4787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4788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4789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73,02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4790</w:t>
            </w:r>
          </w:p>
        </w:tc>
      </w:tr>
      <w:tr w:rsidR="00FE1D55" w:rsidRPr="00B913D7" w:rsidTr="00244B51">
        <w:trPr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4791</w:t>
            </w:r>
          </w:p>
        </w:tc>
      </w:tr>
      <w:tr w:rsidR="00FE1D55" w:rsidRPr="00B913D7" w:rsidTr="00244B51">
        <w:trPr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4792</w:t>
            </w:r>
          </w:p>
        </w:tc>
      </w:tr>
      <w:tr w:rsidR="00FE1D55" w:rsidRPr="00B913D7" w:rsidTr="00244B51">
        <w:trPr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73,02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HKTH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4793</w:t>
            </w:r>
          </w:p>
        </w:tc>
      </w:tr>
      <w:tr w:rsidR="00FE1D55" w:rsidRPr="00B913D7" w:rsidTr="00244B51">
        <w:trPr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4794</w:t>
            </w:r>
          </w:p>
        </w:tc>
      </w:tr>
      <w:tr w:rsidR="00FE1D55" w:rsidRPr="00B913D7" w:rsidTr="00244B51">
        <w:trPr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4795</w:t>
            </w:r>
          </w:p>
        </w:tc>
      </w:tr>
      <w:tr w:rsidR="00FE1D55" w:rsidRPr="00B913D7" w:rsidTr="00244B51">
        <w:trPr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73,02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HKTB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4796</w:t>
            </w:r>
          </w:p>
        </w:tc>
      </w:tr>
      <w:tr w:rsidR="00FE1D55" w:rsidRPr="00B913D7" w:rsidTr="00244B51">
        <w:trPr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4797</w:t>
            </w:r>
          </w:p>
        </w:tc>
      </w:tr>
      <w:tr w:rsidR="00FE1D55" w:rsidRPr="00B913D7" w:rsidTr="00244B51">
        <w:trPr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4798</w:t>
            </w:r>
          </w:p>
        </w:tc>
      </w:tr>
      <w:tr w:rsidR="00FE1D55" w:rsidRPr="00B913D7" w:rsidTr="00244B51">
        <w:trPr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73,02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HKM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4799</w:t>
            </w:r>
          </w:p>
        </w:tc>
      </w:tr>
      <w:tr w:rsidR="00FE1D55" w:rsidRPr="00B913D7" w:rsidTr="00244B51">
        <w:trPr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4800</w:t>
            </w:r>
          </w:p>
        </w:tc>
      </w:tr>
      <w:tr w:rsidR="00FE1D55" w:rsidRPr="00B913D7" w:rsidTr="00244B51">
        <w:trPr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4801</w:t>
            </w:r>
          </w:p>
        </w:tc>
      </w:tr>
      <w:tr w:rsidR="00FE1D55" w:rsidRPr="00B913D7" w:rsidTr="00244B51">
        <w:trPr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73,02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4802</w:t>
            </w:r>
          </w:p>
        </w:tc>
      </w:tr>
      <w:tr w:rsidR="00FE1D55" w:rsidRPr="00B913D7" w:rsidTr="00244B51">
        <w:trPr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4803</w:t>
            </w:r>
          </w:p>
        </w:tc>
      </w:tr>
      <w:tr w:rsidR="00FE1D55" w:rsidRPr="00B913D7" w:rsidTr="00244B51">
        <w:trPr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4804</w:t>
            </w:r>
          </w:p>
        </w:tc>
      </w:tr>
      <w:tr w:rsidR="00FE1D55" w:rsidRPr="00B913D7" w:rsidTr="00244B51">
        <w:trPr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73,02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4805</w:t>
            </w:r>
          </w:p>
        </w:tc>
      </w:tr>
      <w:tr w:rsidR="00FE1D55" w:rsidRPr="00B913D7" w:rsidTr="00244B51">
        <w:trPr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4806</w:t>
            </w:r>
          </w:p>
        </w:tc>
      </w:tr>
      <w:tr w:rsidR="00FE1D55" w:rsidRPr="00B913D7" w:rsidTr="00244B51">
        <w:trPr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4807</w:t>
            </w:r>
          </w:p>
        </w:tc>
      </w:tr>
      <w:tr w:rsidR="00FE1D55" w:rsidRPr="00B913D7" w:rsidTr="00244B51">
        <w:trPr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73,02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4808</w:t>
            </w:r>
          </w:p>
        </w:tc>
      </w:tr>
      <w:tr w:rsidR="00FE1D55" w:rsidRPr="00B913D7" w:rsidTr="00244B51">
        <w:trPr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4809</w:t>
            </w:r>
          </w:p>
        </w:tc>
      </w:tr>
      <w:tr w:rsidR="00FE1D55" w:rsidRPr="00B913D7" w:rsidTr="00244B51">
        <w:trPr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4810</w:t>
            </w:r>
          </w:p>
        </w:tc>
      </w:tr>
      <w:tr w:rsidR="00FE1D55" w:rsidRPr="00B913D7" w:rsidTr="00244B51">
        <w:trPr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73,02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HKTH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4811</w:t>
            </w:r>
          </w:p>
        </w:tc>
      </w:tr>
      <w:tr w:rsidR="00FE1D55" w:rsidRPr="00B913D7" w:rsidTr="00244B51">
        <w:trPr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4812</w:t>
            </w:r>
          </w:p>
        </w:tc>
      </w:tr>
      <w:tr w:rsidR="00FE1D55" w:rsidRPr="00B913D7" w:rsidTr="00244B51">
        <w:trPr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4813</w:t>
            </w:r>
          </w:p>
        </w:tc>
      </w:tr>
      <w:tr w:rsidR="00FE1D55" w:rsidRPr="00B913D7" w:rsidTr="00244B51">
        <w:trPr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73,02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HKTB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4814</w:t>
            </w:r>
          </w:p>
        </w:tc>
      </w:tr>
      <w:tr w:rsidR="00FE1D55" w:rsidRPr="00B913D7" w:rsidTr="00244B51">
        <w:trPr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4815</w:t>
            </w:r>
          </w:p>
        </w:tc>
      </w:tr>
      <w:tr w:rsidR="00FE1D55" w:rsidRPr="00B913D7" w:rsidTr="00244B51">
        <w:trPr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4816</w:t>
            </w:r>
          </w:p>
        </w:tc>
      </w:tr>
      <w:tr w:rsidR="00FE1D55" w:rsidRPr="00B913D7" w:rsidTr="00244B51">
        <w:trPr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73,02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HKM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4817</w:t>
            </w:r>
          </w:p>
        </w:tc>
      </w:tr>
      <w:tr w:rsidR="00FE1D55" w:rsidRPr="00B913D7" w:rsidTr="00244B51">
        <w:trPr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4818</w:t>
            </w:r>
          </w:p>
        </w:tc>
      </w:tr>
      <w:tr w:rsidR="00FE1D55" w:rsidRPr="00B913D7" w:rsidTr="00244B51">
        <w:trPr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4819</w:t>
            </w:r>
          </w:p>
        </w:tc>
      </w:tr>
      <w:tr w:rsidR="00FE1D55" w:rsidRPr="00B913D7" w:rsidTr="00244B51">
        <w:trPr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73,02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4820</w:t>
            </w:r>
          </w:p>
        </w:tc>
      </w:tr>
      <w:tr w:rsidR="00FE1D55" w:rsidRPr="00B913D7" w:rsidTr="00244B51">
        <w:trPr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4821</w:t>
            </w:r>
          </w:p>
        </w:tc>
      </w:tr>
      <w:tr w:rsidR="00FE1D55" w:rsidRPr="00B913D7" w:rsidTr="00244B51">
        <w:trPr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4822</w:t>
            </w:r>
          </w:p>
        </w:tc>
      </w:tr>
      <w:tr w:rsidR="00FE1D55" w:rsidRPr="00B913D7" w:rsidTr="00244B51">
        <w:trPr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73,02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4823</w:t>
            </w:r>
          </w:p>
        </w:tc>
      </w:tr>
      <w:tr w:rsidR="00FE1D55" w:rsidRPr="00B913D7" w:rsidTr="00244B51">
        <w:trPr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4824</w:t>
            </w:r>
          </w:p>
        </w:tc>
      </w:tr>
      <w:tr w:rsidR="00FE1D55" w:rsidRPr="00B913D7" w:rsidTr="00244B51">
        <w:trPr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4825</w:t>
            </w:r>
          </w:p>
        </w:tc>
      </w:tr>
      <w:tr w:rsidR="00FE1D55" w:rsidRPr="00B913D7" w:rsidTr="00244B51">
        <w:trPr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73,02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4826</w:t>
            </w:r>
          </w:p>
        </w:tc>
      </w:tr>
      <w:tr w:rsidR="00FE1D55" w:rsidRPr="00B913D7" w:rsidTr="00244B51">
        <w:trPr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4827</w:t>
            </w:r>
          </w:p>
        </w:tc>
      </w:tr>
      <w:tr w:rsidR="00FE1D55" w:rsidRPr="00B913D7" w:rsidTr="00244B51">
        <w:trPr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4828</w:t>
            </w:r>
          </w:p>
        </w:tc>
      </w:tr>
      <w:tr w:rsidR="00FE1D55" w:rsidRPr="00B913D7" w:rsidTr="00244B51">
        <w:trPr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73,02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HKTH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4829</w:t>
            </w:r>
          </w:p>
        </w:tc>
      </w:tr>
      <w:tr w:rsidR="00FE1D55" w:rsidRPr="00B913D7" w:rsidTr="00244B51">
        <w:trPr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4830</w:t>
            </w:r>
          </w:p>
        </w:tc>
      </w:tr>
      <w:tr w:rsidR="00FE1D55" w:rsidRPr="00B913D7" w:rsidTr="00244B51">
        <w:trPr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4831</w:t>
            </w:r>
          </w:p>
        </w:tc>
      </w:tr>
      <w:tr w:rsidR="00FE1D55" w:rsidRPr="00B913D7" w:rsidTr="00244B51">
        <w:trPr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73,02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HKTB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4832</w:t>
            </w:r>
          </w:p>
        </w:tc>
      </w:tr>
      <w:tr w:rsidR="00FE1D55" w:rsidRPr="00B913D7" w:rsidTr="00244B51">
        <w:trPr>
          <w:jc w:val="center"/>
        </w:trPr>
        <w:tc>
          <w:tcPr>
            <w:tcW w:w="1568" w:type="dxa"/>
            <w:vMerge/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4833</w:t>
            </w:r>
          </w:p>
        </w:tc>
      </w:tr>
      <w:tr w:rsidR="00FE1D55" w:rsidRPr="00B913D7" w:rsidTr="00244B51">
        <w:trPr>
          <w:jc w:val="center"/>
        </w:trPr>
        <w:tc>
          <w:tcPr>
            <w:tcW w:w="1568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4834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73,02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HKM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4835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4836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4837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73,02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Р110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4838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4839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4840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73,02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Р110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4841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4842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4843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73,02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Р110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4844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4845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4846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73,02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PИО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HKTH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4847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4848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4849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73,02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Р110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HKTB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4850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4851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4852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73,02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PИО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HKM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4853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4854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4855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73,02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Q135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4856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4857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4858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73,02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Q135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нктн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4859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4860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4861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73,02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Q135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HKTB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4862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4863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4864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73,02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Q135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HKM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4865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4866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4867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88,9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Н40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4868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4869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4870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88,9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Н40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4871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4872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4873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88,9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Н40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4874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4875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4876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88,9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4877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4878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4879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88,9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4880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4881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4882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88,9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4883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4884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4885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88,9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HKTH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4886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4887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4888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88,9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HKTB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4889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4890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4891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88,9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HKM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4892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4893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4894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88,9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4895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4896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4897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88,9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4898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4899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4900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88,9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4901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4902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4903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88,9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HKTH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4904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4905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4906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88,9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HKTB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4907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4908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4909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88,9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HKM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4910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4911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4912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88,9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К72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4913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4914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4915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88,9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К72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4916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4917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4918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88,9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К72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4919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4920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4921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88,9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К72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HKTH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4922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shd w:val="clear" w:color="auto" w:fill="FFFFFF"/>
            <w:vAlign w:val="center"/>
          </w:tcPr>
          <w:p w:rsidR="00FE1D55" w:rsidRPr="00B913D7" w:rsidRDefault="00FE1D55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4923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shd w:val="clear" w:color="auto" w:fill="FFFFFF"/>
            <w:vAlign w:val="center"/>
          </w:tcPr>
          <w:p w:rsidR="00FE1D55" w:rsidRPr="00B913D7" w:rsidRDefault="00FE1D55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4924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88,9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К72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HKTB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4925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4926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4927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88,9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К72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HKM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4928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4929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4930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88,9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4931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4932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4933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88,9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4934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4935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4936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88,9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4937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4938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4939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88,9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HKTH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4940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4941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4942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88,9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HKTB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4943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4944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4945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88,9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HKM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4946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4947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4948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88,9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4949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4950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4951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88,9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4952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4953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4954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88,9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4955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4956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4957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88,9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HKTH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4958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4959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4960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88,9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HKTB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4961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4962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4963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88,9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HKM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4964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4965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4966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88,9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4967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4968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4969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88,9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4970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4971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4972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88,9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4973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4974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4975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88,9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HKTH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4976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4977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4978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88,9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HKTB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4979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4980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4981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88,9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HKM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4982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4983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4984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88,9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4985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4986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4987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88,9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4988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4989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4990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88,9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4991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4992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4993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88,9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HKTH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4994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4995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4996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88,9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нктв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4997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4998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4999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88,9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HKM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5000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5001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5002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88,9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5003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5004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5005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88,9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5006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5007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5008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88,9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5009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shd w:val="clear" w:color="auto" w:fill="FFFFFF"/>
            <w:vAlign w:val="center"/>
          </w:tcPr>
          <w:p w:rsidR="00FE1D55" w:rsidRPr="00B913D7" w:rsidRDefault="00FE1D55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5010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shd w:val="clear" w:color="auto" w:fill="FFFFFF"/>
            <w:vAlign w:val="center"/>
          </w:tcPr>
          <w:p w:rsidR="00FE1D55" w:rsidRPr="00B913D7" w:rsidRDefault="00FE1D55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5011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88,9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HKTH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5012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5013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5014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88,9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HKTB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5015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5016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5017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88,9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HKM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5018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5019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5020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88,9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PИО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5021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5022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5023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88,9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Р110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5024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5025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5026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88,9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Р110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5027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5028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5029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88,9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Р110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HKTH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5030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5031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5032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88,9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PИО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HKTB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5033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5034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5035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88,9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PИО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HKM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5036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5037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5038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88,9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Q135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5039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5040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5041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88,9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Q135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HKTH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5042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5043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5044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88,9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Q135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HKTB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5045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5046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5047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88,9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Q135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HKM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5048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5049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5050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101,6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Н40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5051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5052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5053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101,6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Н40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5054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5055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5056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101,6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Н40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5057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5058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5059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101,6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5060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5061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5062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101,6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5063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5064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5065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101,6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5066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5067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5068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101,6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HKTH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5069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5070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5071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101,6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HKTB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5072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5073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5074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101,6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HKM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5075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5076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5077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101,6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5078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5079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5080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101,6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5081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5082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5083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101,6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5084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5085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5086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101,6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HKTH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5087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5088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5089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101,6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HKTB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5090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5091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5092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101,6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HKM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5093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5094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5095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101,6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К72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5096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5097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5098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101,6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К72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HKTH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5099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5100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5101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101,6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К72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HKTB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5102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5103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5104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101,6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К72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HKM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5105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5106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5107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101,6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5108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5109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5110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101,6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5111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5112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5113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101,6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5114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5115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5116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101,6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HKTH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5117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5118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5119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101,6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HKTB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5120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5121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5122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101,6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HKM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5123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5124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5125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101,6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5126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5127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5128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101,6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5129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5130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5131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101,6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5132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5133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5134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101,6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HKTH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5135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5136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5137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101,6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HKTB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5138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5139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5140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101,6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HKM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5141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shd w:val="clear" w:color="auto" w:fill="FFFFFF"/>
            <w:vAlign w:val="center"/>
          </w:tcPr>
          <w:p w:rsidR="00FE1D55" w:rsidRPr="00B913D7" w:rsidRDefault="00FE1D55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5142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shd w:val="clear" w:color="auto" w:fill="FFFFFF"/>
            <w:vAlign w:val="center"/>
          </w:tcPr>
          <w:p w:rsidR="00FE1D55" w:rsidRPr="00B913D7" w:rsidRDefault="00FE1D55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5143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101,6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5144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5145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5146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101,6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5147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5148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5149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101,6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5150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5151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5152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101,6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HKTH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5153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5154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5155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101,6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HKTB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5156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5157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5158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101,6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HKM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5159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5160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5161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101,6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5162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5163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5164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101,6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5165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5166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5167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101,6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5168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5169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5170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101,6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HKTH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5171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5172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5173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101,6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нктв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5174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5175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5176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101,6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HKM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5177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5178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5179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101,6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5180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5181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5182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101,6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5183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5184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5185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101,6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5186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5187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1D55" w:rsidRPr="00B913D7" w:rsidRDefault="00FE1D55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5188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101,6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HKTH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5189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5190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5191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101,6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HKTB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5192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5193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5194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101,6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HKM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5195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5196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5197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101,6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PИО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5198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5199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5200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101,6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Р110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HKTH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5201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5202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5203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101,6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Р110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HKTB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5204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5205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5206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101,6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PИО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HKM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5207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5208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5209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101,6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Q135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5210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5211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5212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101,6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Q135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HKTH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5213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5214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5215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101,6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Q135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HKTB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5216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5217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5218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101,6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Q135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HKM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5219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5220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5221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114,3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Н40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5222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5223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5224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114,3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Н40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5225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5226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5227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114,3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Н40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5228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5229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5230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114,3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5231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5232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5233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114,3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NU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5234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5235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5236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114,3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5237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5238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5239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114,3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HKTH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5240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5241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5242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114,3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HKTB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5243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5244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5245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114,3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J55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HKM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5246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5247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5248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114,3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5249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5250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5251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114,3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NU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5252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5253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5254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114,3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5255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5256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5257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114,3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HKTH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5258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5259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5260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114,3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HKTB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5261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5262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5263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114,3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К55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HKM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5264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5265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5266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114,3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К72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5267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5268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5269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114,3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К72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нктн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5270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5271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5272</w:t>
            </w:r>
          </w:p>
        </w:tc>
      </w:tr>
      <w:tr w:rsidR="00305E4D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5E4D" w:rsidRPr="00B913D7" w:rsidRDefault="00305E4D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114,3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5E4D" w:rsidRPr="00B913D7" w:rsidRDefault="00305E4D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К72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5E4D" w:rsidRPr="00B913D7" w:rsidRDefault="00305E4D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HKTB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5E4D" w:rsidRPr="00B913D7" w:rsidRDefault="00305E4D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E4D" w:rsidRPr="00B913D7" w:rsidRDefault="00305E4D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5273</w:t>
            </w:r>
          </w:p>
        </w:tc>
      </w:tr>
      <w:tr w:rsidR="00305E4D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05E4D" w:rsidRPr="00B913D7" w:rsidRDefault="00305E4D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05E4D" w:rsidRPr="00B913D7" w:rsidRDefault="00305E4D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05E4D" w:rsidRPr="00B913D7" w:rsidRDefault="00305E4D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05E4D" w:rsidRPr="00B913D7" w:rsidRDefault="00305E4D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E4D" w:rsidRPr="00B913D7" w:rsidRDefault="00305E4D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5274</w:t>
            </w:r>
          </w:p>
        </w:tc>
      </w:tr>
      <w:tr w:rsidR="00305E4D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05E4D" w:rsidRPr="00B913D7" w:rsidRDefault="00305E4D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05E4D" w:rsidRPr="00B913D7" w:rsidRDefault="00305E4D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05E4D" w:rsidRPr="00B913D7" w:rsidRDefault="00305E4D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5E4D" w:rsidRPr="00B913D7" w:rsidRDefault="00305E4D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E4D" w:rsidRPr="00B913D7" w:rsidRDefault="00305E4D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5275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114,3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К72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HKM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5276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5277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5278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114,3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5279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5280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5281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114,3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NU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5282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5283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5284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114,3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5285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5286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5287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114,3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HKTH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5288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5289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5290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114,3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HKTB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5291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5292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5293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114,3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L80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HKM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5294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5295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5296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114,3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5297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5298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5299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114,3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NU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5300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5301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5302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114,3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5303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5304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5305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114,3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HKTH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5306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5307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5308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114,3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HKTB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5309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5310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5311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114,3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R95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HKM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5312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5313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5314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114,3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5315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5316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5317</w:t>
            </w:r>
          </w:p>
        </w:tc>
      </w:tr>
      <w:tr w:rsidR="00305E4D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5E4D" w:rsidRPr="00B913D7" w:rsidRDefault="00305E4D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114,3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5E4D" w:rsidRPr="00B913D7" w:rsidRDefault="00305E4D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5E4D" w:rsidRPr="00B913D7" w:rsidRDefault="00305E4D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NU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05E4D" w:rsidRPr="00B913D7" w:rsidRDefault="00305E4D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E4D" w:rsidRPr="00B913D7" w:rsidRDefault="00305E4D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5318</w:t>
            </w:r>
          </w:p>
        </w:tc>
      </w:tr>
      <w:tr w:rsidR="00305E4D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05E4D" w:rsidRPr="00B913D7" w:rsidRDefault="00305E4D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05E4D" w:rsidRPr="00B913D7" w:rsidRDefault="00305E4D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05E4D" w:rsidRPr="00B913D7" w:rsidRDefault="00305E4D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5E4D" w:rsidRPr="00B913D7" w:rsidRDefault="00305E4D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E4D" w:rsidRPr="00B913D7" w:rsidRDefault="00305E4D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5319</w:t>
            </w:r>
          </w:p>
        </w:tc>
      </w:tr>
      <w:tr w:rsidR="00305E4D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05E4D" w:rsidRPr="00B913D7" w:rsidRDefault="00305E4D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05E4D" w:rsidRPr="00B913D7" w:rsidRDefault="00305E4D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05E4D" w:rsidRPr="00B913D7" w:rsidRDefault="00305E4D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5E4D" w:rsidRPr="00B913D7" w:rsidRDefault="00305E4D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E4D" w:rsidRPr="00B913D7" w:rsidRDefault="00305E4D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5320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114,3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5321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5322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5323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114,3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HKTH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5324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5325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5326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114,3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HKTB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5327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5328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5329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114,3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N80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HKM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5330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5331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5332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114,3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5333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5334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5335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114,3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NU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5336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5337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5338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114,3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5339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5340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5341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114,3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HKTH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5342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5343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5344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114,3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HKTB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5345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5346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5347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114,3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C90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HKM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5348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5349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5350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114</w:t>
            </w:r>
            <w:r w:rsidR="00E63256" w:rsidRPr="00B913D7">
              <w:rPr>
                <w:rFonts w:ascii="Sylfaen" w:hAnsi="Sylfaen"/>
                <w:sz w:val="20"/>
                <w:szCs w:val="20"/>
              </w:rPr>
              <w:t>,</w:t>
            </w:r>
            <w:r w:rsidRPr="00B913D7">
              <w:rPr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5351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5352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5353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114</w:t>
            </w:r>
            <w:r w:rsidR="00E63256" w:rsidRPr="00B913D7">
              <w:rPr>
                <w:rFonts w:ascii="Sylfaen" w:hAnsi="Sylfaen"/>
                <w:sz w:val="20"/>
                <w:szCs w:val="20"/>
              </w:rPr>
              <w:t>,</w:t>
            </w:r>
            <w:r w:rsidRPr="00B913D7">
              <w:rPr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NU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5354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5355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5356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114</w:t>
            </w:r>
            <w:r w:rsidR="00E63256" w:rsidRPr="00B913D7">
              <w:rPr>
                <w:rFonts w:ascii="Sylfaen" w:hAnsi="Sylfaen"/>
                <w:sz w:val="20"/>
                <w:szCs w:val="20"/>
              </w:rPr>
              <w:t>,</w:t>
            </w:r>
            <w:r w:rsidRPr="00B913D7">
              <w:rPr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EU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5357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5358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5359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114</w:t>
            </w:r>
            <w:r w:rsidR="00E63256" w:rsidRPr="00B913D7">
              <w:rPr>
                <w:rFonts w:ascii="Sylfaen" w:hAnsi="Sylfaen"/>
                <w:sz w:val="20"/>
                <w:szCs w:val="20"/>
              </w:rPr>
              <w:t>,</w:t>
            </w:r>
            <w:r w:rsidRPr="00B913D7">
              <w:rPr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HKTH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5360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5361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5362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114</w:t>
            </w:r>
            <w:r w:rsidR="00E63256" w:rsidRPr="00B913D7">
              <w:rPr>
                <w:rFonts w:ascii="Sylfaen" w:hAnsi="Sylfaen"/>
                <w:sz w:val="20"/>
                <w:szCs w:val="20"/>
              </w:rPr>
              <w:t>,</w:t>
            </w:r>
            <w:r w:rsidRPr="00B913D7">
              <w:rPr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HKTB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5363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5364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5365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114</w:t>
            </w:r>
            <w:r w:rsidR="00E63256" w:rsidRPr="00B913D7">
              <w:rPr>
                <w:rFonts w:ascii="Sylfaen" w:hAnsi="Sylfaen"/>
                <w:sz w:val="20"/>
                <w:szCs w:val="20"/>
              </w:rPr>
              <w:t>,</w:t>
            </w:r>
            <w:r w:rsidRPr="00B913D7">
              <w:rPr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T95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HKM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5366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5367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5368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114</w:t>
            </w:r>
            <w:r w:rsidR="00E63256" w:rsidRPr="00B913D7">
              <w:rPr>
                <w:rFonts w:ascii="Sylfaen" w:hAnsi="Sylfaen"/>
                <w:sz w:val="20"/>
                <w:szCs w:val="20"/>
              </w:rPr>
              <w:t>,</w:t>
            </w:r>
            <w:r w:rsidRPr="00B913D7">
              <w:rPr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PИО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5369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5370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5371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114</w:t>
            </w:r>
            <w:r w:rsidR="00E63256" w:rsidRPr="00B913D7">
              <w:rPr>
                <w:rFonts w:ascii="Sylfaen" w:hAnsi="Sylfaen"/>
                <w:sz w:val="20"/>
                <w:szCs w:val="20"/>
              </w:rPr>
              <w:t>,</w:t>
            </w:r>
            <w:r w:rsidRPr="00B913D7">
              <w:rPr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Р110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HKTH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5372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5373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5374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114</w:t>
            </w:r>
            <w:r w:rsidR="00E63256" w:rsidRPr="00B913D7">
              <w:rPr>
                <w:rFonts w:ascii="Sylfaen" w:hAnsi="Sylfaen"/>
                <w:sz w:val="20"/>
                <w:szCs w:val="20"/>
              </w:rPr>
              <w:t>,</w:t>
            </w:r>
            <w:r w:rsidRPr="00B913D7">
              <w:rPr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PИО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HKTB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5375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5376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5377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114</w:t>
            </w:r>
            <w:r w:rsidR="00E63256" w:rsidRPr="00B913D7">
              <w:rPr>
                <w:rFonts w:ascii="Sylfaen" w:hAnsi="Sylfaen"/>
                <w:sz w:val="20"/>
                <w:szCs w:val="20"/>
              </w:rPr>
              <w:t>,</w:t>
            </w:r>
            <w:r w:rsidRPr="00B913D7">
              <w:rPr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Р110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HKM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5378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5379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5380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114</w:t>
            </w:r>
            <w:r w:rsidR="00E63256" w:rsidRPr="00B913D7">
              <w:rPr>
                <w:rFonts w:ascii="Sylfaen" w:hAnsi="Sylfaen"/>
                <w:sz w:val="20"/>
                <w:szCs w:val="20"/>
              </w:rPr>
              <w:t>,</w:t>
            </w:r>
            <w:r w:rsidRPr="00B913D7">
              <w:rPr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Q135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Р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5381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5382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5383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114</w:t>
            </w:r>
            <w:r w:rsidR="00E63256" w:rsidRPr="00B913D7">
              <w:rPr>
                <w:rFonts w:ascii="Sylfaen" w:hAnsi="Sylfaen"/>
                <w:sz w:val="20"/>
                <w:szCs w:val="20"/>
              </w:rPr>
              <w:t>,</w:t>
            </w:r>
            <w:r w:rsidRPr="00B913D7">
              <w:rPr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Q135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HKTH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5384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5385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5386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114</w:t>
            </w:r>
            <w:r w:rsidR="00E63256" w:rsidRPr="00B913D7">
              <w:rPr>
                <w:rFonts w:ascii="Sylfaen" w:hAnsi="Sylfaen"/>
                <w:sz w:val="20"/>
                <w:szCs w:val="20"/>
              </w:rPr>
              <w:t>,</w:t>
            </w:r>
            <w:r w:rsidRPr="00B913D7">
              <w:rPr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Q135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HKTB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5387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5388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5389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114</w:t>
            </w:r>
            <w:r w:rsidR="00E63256" w:rsidRPr="00B913D7">
              <w:rPr>
                <w:rFonts w:ascii="Sylfaen" w:hAnsi="Sylfaen"/>
                <w:sz w:val="20"/>
                <w:szCs w:val="20"/>
              </w:rPr>
              <w:t>,</w:t>
            </w:r>
            <w:r w:rsidRPr="00B913D7">
              <w:rPr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Q135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HKM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EP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5390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BP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5391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ZZ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5392</w:t>
            </w:r>
          </w:p>
        </w:tc>
      </w:tr>
      <w:tr w:rsidR="00FE1D55" w:rsidRPr="00B913D7" w:rsidTr="00244B51">
        <w:trPr>
          <w:gridAfter w:val="1"/>
          <w:wAfter w:w="42" w:type="dxa"/>
          <w:jc w:val="center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6C73" w:rsidRPr="00B913D7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6C73" w:rsidRPr="00244B51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B913D7">
              <w:rPr>
                <w:rFonts w:ascii="Sylfaen" w:hAnsi="Sylfaen"/>
                <w:sz w:val="20"/>
                <w:szCs w:val="20"/>
              </w:rPr>
              <w:t>5999</w:t>
            </w:r>
            <w:r w:rsidR="00244B51" w:rsidRPr="00244B51">
              <w:rPr>
                <w:rStyle w:val="FootnoteReference"/>
                <w:rFonts w:ascii="Sylfaen" w:hAnsi="Sylfaen"/>
                <w:sz w:val="20"/>
                <w:szCs w:val="20"/>
              </w:rPr>
              <w:footnoteReference w:customMarkFollows="1" w:id="1"/>
              <w:sym w:font="Symbol" w:char="F02A"/>
            </w:r>
          </w:p>
        </w:tc>
      </w:tr>
    </w:tbl>
    <w:p w:rsidR="00305E4D" w:rsidRPr="00F27789" w:rsidRDefault="00305E4D" w:rsidP="00F27789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</w:p>
    <w:p w:rsidR="00244B51" w:rsidRPr="00244B51" w:rsidRDefault="00244B51" w:rsidP="00F27789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</w:p>
    <w:p w:rsidR="00C66C73" w:rsidRPr="00244B51" w:rsidRDefault="00C66C73" w:rsidP="00F27789">
      <w:pPr>
        <w:spacing w:after="160" w:line="360" w:lineRule="auto"/>
        <w:jc w:val="both"/>
        <w:rPr>
          <w:rFonts w:ascii="Sylfaen" w:hAnsi="Sylfaen" w:cs="Sylfaen"/>
        </w:rPr>
      </w:pPr>
    </w:p>
    <w:p w:rsidR="00244B51" w:rsidRPr="00244B51" w:rsidRDefault="00244B51" w:rsidP="00F27789">
      <w:pPr>
        <w:spacing w:after="160" w:line="360" w:lineRule="auto"/>
        <w:jc w:val="both"/>
        <w:rPr>
          <w:rFonts w:ascii="Sylfaen" w:hAnsi="Sylfaen" w:cs="Sylfaen"/>
        </w:rPr>
        <w:sectPr w:rsidR="00244B51" w:rsidRPr="00244B51" w:rsidSect="0026642B">
          <w:pgSz w:w="11907" w:h="16839" w:code="9"/>
          <w:pgMar w:top="1418" w:right="1418" w:bottom="1418" w:left="1418" w:header="0" w:footer="645" w:gutter="0"/>
          <w:pgNumType w:start="1"/>
          <w:cols w:space="720"/>
          <w:noEndnote/>
          <w:titlePg/>
          <w:docGrid w:linePitch="360"/>
        </w:sectPr>
      </w:pPr>
    </w:p>
    <w:p w:rsidR="00C66C73" w:rsidRPr="00F27789" w:rsidRDefault="004164CB" w:rsidP="00244B51">
      <w:pPr>
        <w:pStyle w:val="BodyText1"/>
        <w:shd w:val="clear" w:color="auto" w:fill="auto"/>
        <w:spacing w:after="160"/>
        <w:ind w:left="9072" w:firstLine="0"/>
        <w:jc w:val="center"/>
        <w:rPr>
          <w:rFonts w:ascii="Sylfaen" w:hAnsi="Sylfaen" w:cs="Sylfaen"/>
          <w:sz w:val="24"/>
          <w:szCs w:val="24"/>
        </w:rPr>
      </w:pPr>
      <w:r w:rsidRPr="00F27789">
        <w:rPr>
          <w:rFonts w:ascii="Sylfaen" w:hAnsi="Sylfaen"/>
          <w:sz w:val="24"/>
          <w:szCs w:val="24"/>
        </w:rPr>
        <w:lastRenderedPageBreak/>
        <w:t>ՀԱՎԵԼՎԱԾ ԹԻՎ 3</w:t>
      </w:r>
    </w:p>
    <w:p w:rsidR="00C66C73" w:rsidRPr="00F27789" w:rsidRDefault="004164CB" w:rsidP="00244B51">
      <w:pPr>
        <w:pStyle w:val="BodyText1"/>
        <w:shd w:val="clear" w:color="auto" w:fill="auto"/>
        <w:spacing w:after="160"/>
        <w:ind w:left="9072" w:firstLine="0"/>
        <w:jc w:val="center"/>
        <w:rPr>
          <w:rFonts w:ascii="Sylfaen" w:hAnsi="Sylfaen" w:cs="Sylfaen"/>
          <w:sz w:val="24"/>
          <w:szCs w:val="24"/>
        </w:rPr>
      </w:pPr>
      <w:r w:rsidRPr="00F27789">
        <w:rPr>
          <w:rFonts w:ascii="Sylfaen" w:hAnsi="Sylfaen"/>
          <w:sz w:val="24"/>
          <w:szCs w:val="24"/>
        </w:rPr>
        <w:t xml:space="preserve">Եվրասիական տնտեսական </w:t>
      </w:r>
      <w:r w:rsidR="00244B51" w:rsidRPr="00244B51">
        <w:rPr>
          <w:rFonts w:ascii="Sylfaen" w:hAnsi="Sylfaen"/>
          <w:sz w:val="24"/>
          <w:szCs w:val="24"/>
        </w:rPr>
        <w:br/>
      </w:r>
      <w:r w:rsidRPr="00F27789">
        <w:rPr>
          <w:rFonts w:ascii="Sylfaen" w:hAnsi="Sylfaen"/>
          <w:sz w:val="24"/>
          <w:szCs w:val="24"/>
        </w:rPr>
        <w:t>հանձնաժողովի կոլեգիայի</w:t>
      </w:r>
      <w:r w:rsidR="00244B51" w:rsidRPr="00E63010">
        <w:rPr>
          <w:rFonts w:ascii="Sylfaen" w:hAnsi="Sylfaen" w:cs="Sylfaen"/>
          <w:sz w:val="24"/>
          <w:szCs w:val="24"/>
        </w:rPr>
        <w:br/>
      </w:r>
      <w:r w:rsidRPr="00F27789">
        <w:rPr>
          <w:rFonts w:ascii="Sylfaen" w:hAnsi="Sylfaen"/>
          <w:sz w:val="24"/>
          <w:szCs w:val="24"/>
        </w:rPr>
        <w:t xml:space="preserve">2019 թվականի հունիսի 4-ի </w:t>
      </w:r>
      <w:r w:rsidR="00244B51" w:rsidRPr="00244B51">
        <w:rPr>
          <w:rFonts w:ascii="Sylfaen" w:hAnsi="Sylfaen"/>
          <w:sz w:val="24"/>
          <w:szCs w:val="24"/>
        </w:rPr>
        <w:br/>
      </w:r>
      <w:r w:rsidRPr="00F27789">
        <w:rPr>
          <w:rFonts w:ascii="Sylfaen" w:hAnsi="Sylfaen"/>
          <w:sz w:val="24"/>
          <w:szCs w:val="24"/>
        </w:rPr>
        <w:t>թիվ 90 որոշման</w:t>
      </w:r>
    </w:p>
    <w:p w:rsidR="00C66C73" w:rsidRPr="00F27789" w:rsidRDefault="004164CB" w:rsidP="00244B51">
      <w:pPr>
        <w:pStyle w:val="BodyText1"/>
        <w:shd w:val="clear" w:color="auto" w:fill="auto"/>
        <w:spacing w:after="160"/>
        <w:ind w:left="9072" w:firstLine="0"/>
        <w:jc w:val="right"/>
        <w:rPr>
          <w:rFonts w:ascii="Sylfaen" w:hAnsi="Sylfaen" w:cs="Sylfaen"/>
          <w:sz w:val="24"/>
          <w:szCs w:val="24"/>
        </w:rPr>
      </w:pPr>
      <w:r w:rsidRPr="00F27789">
        <w:rPr>
          <w:rFonts w:ascii="Sylfaen" w:hAnsi="Sylfaen"/>
          <w:sz w:val="24"/>
          <w:szCs w:val="24"/>
        </w:rPr>
        <w:t>(ձ</w:t>
      </w:r>
      <w:r w:rsidR="00F27789">
        <w:rPr>
          <w:rFonts w:ascii="Sylfaen" w:hAnsi="Sylfaen"/>
          <w:sz w:val="24"/>
          <w:szCs w:val="24"/>
        </w:rPr>
        <w:t>եւ</w:t>
      </w:r>
      <w:r w:rsidRPr="00F27789">
        <w:rPr>
          <w:rFonts w:ascii="Sylfaen" w:hAnsi="Sylfaen"/>
          <w:sz w:val="24"/>
          <w:szCs w:val="24"/>
        </w:rPr>
        <w:t>)</w:t>
      </w:r>
    </w:p>
    <w:p w:rsidR="00C66C73" w:rsidRPr="00F27789" w:rsidRDefault="004164CB" w:rsidP="00244B51">
      <w:pPr>
        <w:pStyle w:val="Heading20"/>
        <w:shd w:val="clear" w:color="auto" w:fill="auto"/>
        <w:spacing w:after="160" w:line="360" w:lineRule="auto"/>
        <w:outlineLvl w:val="9"/>
        <w:rPr>
          <w:rFonts w:ascii="Sylfaen" w:hAnsi="Sylfaen" w:cs="Sylfaen"/>
          <w:sz w:val="24"/>
          <w:szCs w:val="24"/>
        </w:rPr>
      </w:pPr>
      <w:bookmarkStart w:id="3" w:name="bookmark4"/>
      <w:r w:rsidRPr="00F27789">
        <w:rPr>
          <w:rFonts w:ascii="Sylfaen" w:hAnsi="Sylfaen"/>
          <w:sz w:val="24"/>
          <w:szCs w:val="24"/>
        </w:rPr>
        <w:t>ՏԵՂԵԿԱՏՎՈՒԹՅՈՒՆ</w:t>
      </w:r>
      <w:bookmarkEnd w:id="3"/>
    </w:p>
    <w:p w:rsidR="00C66C73" w:rsidRPr="00F27789" w:rsidRDefault="000B23E9" w:rsidP="00244B51">
      <w:pPr>
        <w:pStyle w:val="Heading20"/>
        <w:shd w:val="clear" w:color="auto" w:fill="auto"/>
        <w:spacing w:after="160" w:line="360" w:lineRule="auto"/>
        <w:outlineLvl w:val="9"/>
        <w:rPr>
          <w:rFonts w:ascii="Sylfaen" w:hAnsi="Sylfaen" w:cs="Sylfaen"/>
          <w:sz w:val="24"/>
          <w:szCs w:val="24"/>
        </w:rPr>
      </w:pPr>
      <w:bookmarkStart w:id="4" w:name="bookmark5"/>
      <w:r w:rsidRPr="00F27789">
        <w:rPr>
          <w:rFonts w:ascii="Sylfaen" w:hAnsi="Sylfaen"/>
          <w:sz w:val="24"/>
          <w:szCs w:val="24"/>
        </w:rPr>
        <w:t xml:space="preserve">այն պողպատե խողովակների՝ </w:t>
      </w:r>
      <w:r w:rsidR="004164CB" w:rsidRPr="00F27789">
        <w:rPr>
          <w:rFonts w:ascii="Sylfaen" w:hAnsi="Sylfaen"/>
          <w:sz w:val="24"/>
          <w:szCs w:val="24"/>
        </w:rPr>
        <w:t xml:space="preserve">«ներքին սպառման համար բացթողում» մաքսային ընթացակարգով </w:t>
      </w:r>
      <w:r w:rsidRPr="00F27789">
        <w:rPr>
          <w:rFonts w:ascii="Sylfaen" w:hAnsi="Sylfaen"/>
          <w:sz w:val="24"/>
          <w:szCs w:val="24"/>
        </w:rPr>
        <w:t>ձ</w:t>
      </w:r>
      <w:r w:rsidR="00F27789">
        <w:rPr>
          <w:rFonts w:ascii="Sylfaen" w:hAnsi="Sylfaen"/>
          <w:sz w:val="24"/>
          <w:szCs w:val="24"/>
        </w:rPr>
        <w:t>եւ</w:t>
      </w:r>
      <w:r w:rsidRPr="00F27789">
        <w:rPr>
          <w:rFonts w:ascii="Sylfaen" w:hAnsi="Sylfaen"/>
          <w:sz w:val="24"/>
          <w:szCs w:val="24"/>
        </w:rPr>
        <w:t>ակերպման մասին,</w:t>
      </w:r>
      <w:r w:rsidRPr="00F27789" w:rsidDel="000B23E9">
        <w:rPr>
          <w:rFonts w:ascii="Sylfaen" w:hAnsi="Sylfaen"/>
          <w:sz w:val="24"/>
          <w:szCs w:val="24"/>
        </w:rPr>
        <w:t xml:space="preserve"> </w:t>
      </w:r>
      <w:r w:rsidR="004164CB" w:rsidRPr="00F27789">
        <w:rPr>
          <w:rFonts w:ascii="Sylfaen" w:hAnsi="Sylfaen"/>
          <w:sz w:val="24"/>
          <w:szCs w:val="24"/>
        </w:rPr>
        <w:t xml:space="preserve">որոնց </w:t>
      </w:r>
      <w:r w:rsidR="00AB6A68" w:rsidRPr="00F27789">
        <w:rPr>
          <w:rFonts w:ascii="Sylfaen" w:hAnsi="Sylfaen"/>
          <w:sz w:val="24"/>
          <w:szCs w:val="24"/>
        </w:rPr>
        <w:t xml:space="preserve">մասով </w:t>
      </w:r>
      <w:r w:rsidR="004164CB" w:rsidRPr="00F27789">
        <w:rPr>
          <w:rFonts w:ascii="Sylfaen" w:hAnsi="Sylfaen"/>
          <w:sz w:val="24"/>
          <w:szCs w:val="24"/>
        </w:rPr>
        <w:t>սահմանված է ներմուծման ավտոմատ լիցենզավորում (հսկողություն)</w:t>
      </w:r>
      <w:bookmarkEnd w:id="4"/>
    </w:p>
    <w:tbl>
      <w:tblPr>
        <w:tblOverlap w:val="never"/>
        <w:tblW w:w="1497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7"/>
        <w:gridCol w:w="1850"/>
        <w:gridCol w:w="1570"/>
        <w:gridCol w:w="1858"/>
        <w:gridCol w:w="1418"/>
        <w:gridCol w:w="1570"/>
        <w:gridCol w:w="1850"/>
        <w:gridCol w:w="1994"/>
        <w:gridCol w:w="1858"/>
      </w:tblGrid>
      <w:tr w:rsidR="00C66C73" w:rsidRPr="00244B51" w:rsidTr="00244B51">
        <w:trPr>
          <w:jc w:val="center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C73" w:rsidRPr="00244B51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244B51">
              <w:rPr>
                <w:rFonts w:ascii="Sylfaen" w:hAnsi="Sylfaen"/>
                <w:sz w:val="20"/>
                <w:szCs w:val="24"/>
              </w:rPr>
              <w:t>Համարը՝ ը/կ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C73" w:rsidRPr="00244B51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244B51">
              <w:rPr>
                <w:rFonts w:ascii="Sylfaen" w:hAnsi="Sylfaen"/>
                <w:sz w:val="20"/>
                <w:szCs w:val="24"/>
              </w:rPr>
              <w:t>Ծածկագիրը</w:t>
            </w:r>
            <w:r w:rsidR="00244B51" w:rsidRPr="00244B51">
              <w:rPr>
                <w:rFonts w:ascii="Sylfaen" w:hAnsi="Sylfaen" w:cs="Sylfaen"/>
                <w:sz w:val="20"/>
                <w:szCs w:val="24"/>
              </w:rPr>
              <w:t xml:space="preserve"> </w:t>
            </w:r>
            <w:r w:rsidR="00244B51" w:rsidRPr="00244B51">
              <w:rPr>
                <w:rFonts w:ascii="Sylfaen" w:hAnsi="Sylfaen" w:cs="Sylfaen"/>
                <w:sz w:val="20"/>
                <w:szCs w:val="24"/>
              </w:rPr>
              <w:br/>
            </w:r>
            <w:r w:rsidRPr="00244B51">
              <w:rPr>
                <w:rFonts w:ascii="Sylfaen" w:hAnsi="Sylfaen"/>
                <w:sz w:val="20"/>
                <w:szCs w:val="24"/>
              </w:rPr>
              <w:t>ԵԱՏՄ ԱՏԳ ԱԱ-ի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C73" w:rsidRPr="00244B51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244B51">
              <w:rPr>
                <w:rFonts w:ascii="Sylfaen" w:hAnsi="Sylfaen"/>
                <w:sz w:val="20"/>
                <w:szCs w:val="24"/>
              </w:rPr>
              <w:t>Ապրանքի ծածկագրային նշագիրը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C73" w:rsidRPr="00244B51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244B51">
              <w:rPr>
                <w:rFonts w:ascii="Sylfaen" w:hAnsi="Sylfaen"/>
                <w:sz w:val="20"/>
                <w:szCs w:val="24"/>
              </w:rPr>
              <w:t>Ապրանքի ծագման երկիրը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C73" w:rsidRPr="00244B51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244B51">
              <w:rPr>
                <w:rFonts w:ascii="Sylfaen" w:hAnsi="Sylfaen"/>
                <w:sz w:val="20"/>
                <w:szCs w:val="24"/>
              </w:rPr>
              <w:t>Առ</w:t>
            </w:r>
            <w:r w:rsidR="00F27789" w:rsidRPr="00244B51">
              <w:rPr>
                <w:rFonts w:ascii="Sylfaen" w:hAnsi="Sylfaen"/>
                <w:sz w:val="20"/>
                <w:szCs w:val="24"/>
              </w:rPr>
              <w:t>եւ</w:t>
            </w:r>
            <w:r w:rsidRPr="00244B51">
              <w:rPr>
                <w:rFonts w:ascii="Sylfaen" w:hAnsi="Sylfaen"/>
                <w:sz w:val="20"/>
                <w:szCs w:val="24"/>
              </w:rPr>
              <w:t>տուր իրականացնող երկիրը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C73" w:rsidRPr="00244B51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244B51">
              <w:rPr>
                <w:rFonts w:ascii="Sylfaen" w:hAnsi="Sylfaen"/>
                <w:sz w:val="20"/>
                <w:szCs w:val="24"/>
              </w:rPr>
              <w:t>Ուղարկող երկիրը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C73" w:rsidRPr="00244B51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244B51">
              <w:rPr>
                <w:rFonts w:ascii="Sylfaen" w:hAnsi="Sylfaen"/>
                <w:sz w:val="20"/>
                <w:szCs w:val="24"/>
              </w:rPr>
              <w:t>Ապրանքի քանակը (զտաքաշը, կգ)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C73" w:rsidRPr="00244B51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244B51">
              <w:rPr>
                <w:rFonts w:ascii="Sylfaen" w:hAnsi="Sylfaen"/>
                <w:sz w:val="20"/>
                <w:szCs w:val="24"/>
              </w:rPr>
              <w:t>Ապրանքի վիճակագրական արժեքը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C73" w:rsidRPr="00244B51" w:rsidRDefault="004164CB" w:rsidP="00244B51">
            <w:pPr>
              <w:pStyle w:val="Other0"/>
              <w:shd w:val="clear" w:color="auto" w:fill="auto"/>
              <w:spacing w:after="120"/>
              <w:ind w:firstLine="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244B51">
              <w:rPr>
                <w:rFonts w:ascii="Sylfaen" w:hAnsi="Sylfaen"/>
                <w:sz w:val="20"/>
                <w:szCs w:val="24"/>
              </w:rPr>
              <w:t>Թույլտվության համարը</w:t>
            </w:r>
          </w:p>
        </w:tc>
      </w:tr>
      <w:tr w:rsidR="00C66C73" w:rsidRPr="00244B51" w:rsidTr="00244B51">
        <w:trPr>
          <w:jc w:val="center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C73" w:rsidRPr="00244B51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C73" w:rsidRPr="00244B51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C73" w:rsidRPr="00244B51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C73" w:rsidRPr="00244B51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C73" w:rsidRPr="00244B51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C73" w:rsidRPr="00244B51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C73" w:rsidRPr="00244B51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C73" w:rsidRPr="00244B51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6C73" w:rsidRPr="00244B51" w:rsidRDefault="00C66C73" w:rsidP="00244B51">
            <w:pPr>
              <w:spacing w:after="120"/>
              <w:jc w:val="center"/>
              <w:rPr>
                <w:rFonts w:ascii="Sylfaen" w:hAnsi="Sylfaen" w:cs="Sylfaen"/>
                <w:sz w:val="20"/>
              </w:rPr>
            </w:pPr>
          </w:p>
        </w:tc>
      </w:tr>
    </w:tbl>
    <w:p w:rsidR="00305E4D" w:rsidRPr="00F27789" w:rsidRDefault="00305E4D" w:rsidP="00F27789">
      <w:pPr>
        <w:pStyle w:val="BodyText1"/>
        <w:shd w:val="clear" w:color="auto" w:fill="auto"/>
        <w:spacing w:after="160"/>
        <w:ind w:hanging="160"/>
        <w:jc w:val="both"/>
        <w:rPr>
          <w:rFonts w:ascii="Sylfaen" w:hAnsi="Sylfaen" w:cs="Sylfaen"/>
          <w:sz w:val="24"/>
          <w:szCs w:val="24"/>
        </w:rPr>
      </w:pPr>
    </w:p>
    <w:p w:rsidR="00C66C73" w:rsidRPr="00E63010" w:rsidRDefault="004164CB" w:rsidP="00F27789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/>
          <w:sz w:val="24"/>
          <w:szCs w:val="24"/>
        </w:rPr>
      </w:pPr>
      <w:r w:rsidRPr="00F27789">
        <w:rPr>
          <w:rFonts w:ascii="Sylfaen" w:hAnsi="Sylfaen"/>
          <w:sz w:val="24"/>
          <w:szCs w:val="24"/>
        </w:rPr>
        <w:t>Ծանոթագրություն։ Տեղեկատվությունը պետք է ներկայացվի «*.xls» ձ</w:t>
      </w:r>
      <w:r w:rsidR="00F27789">
        <w:rPr>
          <w:rFonts w:ascii="Sylfaen" w:hAnsi="Sylfaen"/>
          <w:sz w:val="24"/>
          <w:szCs w:val="24"/>
        </w:rPr>
        <w:t>եւ</w:t>
      </w:r>
      <w:r w:rsidRPr="00F27789">
        <w:rPr>
          <w:rFonts w:ascii="Sylfaen" w:hAnsi="Sylfaen"/>
          <w:sz w:val="24"/>
          <w:szCs w:val="24"/>
        </w:rPr>
        <w:t>աչափով:</w:t>
      </w:r>
    </w:p>
    <w:p w:rsidR="00244B51" w:rsidRPr="00E63010" w:rsidRDefault="00244B51" w:rsidP="00F27789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/>
          <w:sz w:val="24"/>
          <w:szCs w:val="24"/>
        </w:rPr>
      </w:pPr>
    </w:p>
    <w:p w:rsidR="00244B51" w:rsidRPr="00244B51" w:rsidRDefault="00244B51" w:rsidP="00244B51">
      <w:pPr>
        <w:pStyle w:val="BodyText1"/>
        <w:shd w:val="clear" w:color="auto" w:fill="auto"/>
        <w:spacing w:after="160"/>
        <w:ind w:firstLine="0"/>
        <w:jc w:val="center"/>
        <w:rPr>
          <w:rFonts w:ascii="Sylfaen" w:hAnsi="Sylfaen" w:cs="Sylfaen"/>
          <w:sz w:val="24"/>
          <w:szCs w:val="24"/>
          <w:lang w:val="en-US"/>
        </w:rPr>
      </w:pPr>
      <w:r>
        <w:rPr>
          <w:rFonts w:ascii="Sylfaen" w:hAnsi="Sylfaen"/>
          <w:sz w:val="24"/>
          <w:szCs w:val="24"/>
          <w:lang w:val="en-US"/>
        </w:rPr>
        <w:t>_______________</w:t>
      </w:r>
    </w:p>
    <w:sectPr w:rsidR="00244B51" w:rsidRPr="00244B51" w:rsidSect="0026642B">
      <w:pgSz w:w="16839" w:h="11907" w:code="9"/>
      <w:pgMar w:top="1418" w:right="1418" w:bottom="1418" w:left="1418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6B05" w:rsidRDefault="002A6B05" w:rsidP="00C66C73">
      <w:r>
        <w:separator/>
      </w:r>
    </w:p>
  </w:endnote>
  <w:endnote w:type="continuationSeparator" w:id="0">
    <w:p w:rsidR="002A6B05" w:rsidRDefault="002A6B05" w:rsidP="00C66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9419933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26642B" w:rsidRPr="0026642B" w:rsidRDefault="00E640AA" w:rsidP="0026642B">
        <w:pPr>
          <w:pStyle w:val="Footer"/>
          <w:jc w:val="center"/>
          <w:rPr>
            <w:rFonts w:ascii="Sylfaen" w:hAnsi="Sylfaen"/>
          </w:rPr>
        </w:pPr>
        <w:r w:rsidRPr="0026642B">
          <w:rPr>
            <w:rFonts w:ascii="Sylfaen" w:hAnsi="Sylfaen"/>
          </w:rPr>
          <w:fldChar w:fldCharType="begin"/>
        </w:r>
        <w:r w:rsidR="0026642B" w:rsidRPr="0026642B">
          <w:rPr>
            <w:rFonts w:ascii="Sylfaen" w:hAnsi="Sylfaen"/>
          </w:rPr>
          <w:instrText xml:space="preserve"> PAGE   \* MERGEFORMAT </w:instrText>
        </w:r>
        <w:r w:rsidRPr="0026642B">
          <w:rPr>
            <w:rFonts w:ascii="Sylfaen" w:hAnsi="Sylfaen"/>
          </w:rPr>
          <w:fldChar w:fldCharType="separate"/>
        </w:r>
        <w:r w:rsidR="00E63010">
          <w:rPr>
            <w:rFonts w:ascii="Sylfaen" w:hAnsi="Sylfaen"/>
            <w:noProof/>
          </w:rPr>
          <w:t>130</w:t>
        </w:r>
        <w:r w:rsidRPr="0026642B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6B05" w:rsidRDefault="002A6B05"/>
  </w:footnote>
  <w:footnote w:type="continuationSeparator" w:id="0">
    <w:p w:rsidR="002A6B05" w:rsidRDefault="002A6B05"/>
  </w:footnote>
  <w:footnote w:id="1">
    <w:p w:rsidR="00244B51" w:rsidRPr="00244B51" w:rsidRDefault="00244B51" w:rsidP="00244B51">
      <w:pPr>
        <w:pStyle w:val="FootnoteText"/>
        <w:jc w:val="both"/>
        <w:rPr>
          <w:rFonts w:ascii="Sylfaen" w:hAnsi="Sylfaen"/>
          <w:lang w:val="en-US"/>
        </w:rPr>
      </w:pPr>
      <w:r w:rsidRPr="00244B51">
        <w:rPr>
          <w:rStyle w:val="FootnoteReference"/>
          <w:rFonts w:ascii="Sylfaen" w:hAnsi="Sylfaen"/>
        </w:rPr>
        <w:sym w:font="Symbol" w:char="F02A"/>
      </w:r>
      <w:r w:rsidRPr="00244B51">
        <w:rPr>
          <w:rFonts w:ascii="Sylfaen" w:hAnsi="Sylfaen"/>
        </w:rPr>
        <w:t xml:space="preserve"> Ապրանքի սույն ծածկագրային նշագիրը կիրառվում է միայն սույն դասակարգչում նշված ցուցանիշներից՝ ապրանքի մեկ կամ մի քանի ցուցանիշների տարբերության դեպքում։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proofState w:spelling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6C73"/>
    <w:rsid w:val="00012737"/>
    <w:rsid w:val="00080054"/>
    <w:rsid w:val="00086668"/>
    <w:rsid w:val="000A56D7"/>
    <w:rsid w:val="000B23E9"/>
    <w:rsid w:val="000E6248"/>
    <w:rsid w:val="001B38C2"/>
    <w:rsid w:val="001B60E3"/>
    <w:rsid w:val="001E7B1F"/>
    <w:rsid w:val="00244B51"/>
    <w:rsid w:val="0026642B"/>
    <w:rsid w:val="00267129"/>
    <w:rsid w:val="002953AA"/>
    <w:rsid w:val="002A6AE4"/>
    <w:rsid w:val="002A6B05"/>
    <w:rsid w:val="00305E4D"/>
    <w:rsid w:val="00361866"/>
    <w:rsid w:val="004164CB"/>
    <w:rsid w:val="0048274F"/>
    <w:rsid w:val="0048420A"/>
    <w:rsid w:val="00493ED5"/>
    <w:rsid w:val="004F16D0"/>
    <w:rsid w:val="0053042C"/>
    <w:rsid w:val="00585802"/>
    <w:rsid w:val="005C14FF"/>
    <w:rsid w:val="006435E4"/>
    <w:rsid w:val="006844EF"/>
    <w:rsid w:val="006873E2"/>
    <w:rsid w:val="0072746E"/>
    <w:rsid w:val="00753DE7"/>
    <w:rsid w:val="00784CC4"/>
    <w:rsid w:val="0079577E"/>
    <w:rsid w:val="007A1916"/>
    <w:rsid w:val="007C772E"/>
    <w:rsid w:val="007E0163"/>
    <w:rsid w:val="007E58D7"/>
    <w:rsid w:val="0089245E"/>
    <w:rsid w:val="008E082A"/>
    <w:rsid w:val="00922DAE"/>
    <w:rsid w:val="00934928"/>
    <w:rsid w:val="009C6FE9"/>
    <w:rsid w:val="00A06DFC"/>
    <w:rsid w:val="00A411B4"/>
    <w:rsid w:val="00A8424B"/>
    <w:rsid w:val="00AA62CB"/>
    <w:rsid w:val="00AB6A68"/>
    <w:rsid w:val="00AD1134"/>
    <w:rsid w:val="00B23EC5"/>
    <w:rsid w:val="00B26948"/>
    <w:rsid w:val="00B73574"/>
    <w:rsid w:val="00B913D7"/>
    <w:rsid w:val="00C07BB6"/>
    <w:rsid w:val="00C66C73"/>
    <w:rsid w:val="00CC5BB8"/>
    <w:rsid w:val="00D76155"/>
    <w:rsid w:val="00D969E9"/>
    <w:rsid w:val="00DE680A"/>
    <w:rsid w:val="00E0424F"/>
    <w:rsid w:val="00E167C6"/>
    <w:rsid w:val="00E63010"/>
    <w:rsid w:val="00E63256"/>
    <w:rsid w:val="00E640AA"/>
    <w:rsid w:val="00E67ECC"/>
    <w:rsid w:val="00ED36E2"/>
    <w:rsid w:val="00F27789"/>
    <w:rsid w:val="00FE1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3C4BB7B-2A4E-49F8-A6B7-576BF0E7C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C66C73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basedOn w:val="DefaultParagraphFont"/>
    <w:link w:val="Bodytext20"/>
    <w:rsid w:val="00C66C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Heading1">
    <w:name w:val="Heading #1_"/>
    <w:basedOn w:val="DefaultParagraphFont"/>
    <w:link w:val="Heading10"/>
    <w:rsid w:val="00C66C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C66C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Other">
    <w:name w:val="Other_"/>
    <w:basedOn w:val="DefaultParagraphFont"/>
    <w:link w:val="Other0"/>
    <w:rsid w:val="00C66C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2">
    <w:name w:val="Heading #2_"/>
    <w:basedOn w:val="DefaultParagraphFont"/>
    <w:link w:val="Heading20"/>
    <w:rsid w:val="00C66C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">
    <w:name w:val="Body text_"/>
    <w:basedOn w:val="DefaultParagraphFont"/>
    <w:link w:val="BodyText1"/>
    <w:rsid w:val="00C66C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20">
    <w:name w:val="Body text (2)"/>
    <w:basedOn w:val="Normal"/>
    <w:link w:val="Bodytext2"/>
    <w:rsid w:val="00C66C73"/>
    <w:pPr>
      <w:shd w:val="clear" w:color="auto" w:fill="FFFFFF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Heading10">
    <w:name w:val="Heading #1"/>
    <w:basedOn w:val="Normal"/>
    <w:link w:val="Heading1"/>
    <w:rsid w:val="00C66C73"/>
    <w:pPr>
      <w:shd w:val="clear" w:color="auto" w:fill="FFFFFF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C66C73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Other0">
    <w:name w:val="Other"/>
    <w:basedOn w:val="Normal"/>
    <w:link w:val="Other"/>
    <w:rsid w:val="00C66C73"/>
    <w:pPr>
      <w:shd w:val="clear" w:color="auto" w:fill="FFFFFF"/>
      <w:ind w:firstLine="42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Heading20">
    <w:name w:val="Heading #2"/>
    <w:basedOn w:val="Normal"/>
    <w:link w:val="Heading2"/>
    <w:rsid w:val="00C66C73"/>
    <w:pPr>
      <w:shd w:val="clear" w:color="auto" w:fill="FFFFFF"/>
      <w:spacing w:after="350" w:line="262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1">
    <w:name w:val="Body Text1"/>
    <w:basedOn w:val="Normal"/>
    <w:link w:val="Bodytext"/>
    <w:qFormat/>
    <w:rsid w:val="00C66C73"/>
    <w:pPr>
      <w:shd w:val="clear" w:color="auto" w:fill="FFFFFF"/>
      <w:spacing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11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1134"/>
    <w:rPr>
      <w:rFonts w:ascii="Tahoma" w:hAnsi="Tahoma" w:cs="Tahoma"/>
      <w:color w:val="000000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44B5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44B51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44B51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2664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6642B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2664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642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06EFB8C-3C40-46E3-8D9E-429E60239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1372</TotalTime>
  <Pages>136</Pages>
  <Words>10585</Words>
  <Characters>60340</Characters>
  <Application>Microsoft Office Word</Application>
  <DocSecurity>0</DocSecurity>
  <Lines>502</Lines>
  <Paragraphs>141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Erik Ivanyan</cp:lastModifiedBy>
  <cp:revision>35</cp:revision>
  <dcterms:created xsi:type="dcterms:W3CDTF">2019-08-15T07:13:00Z</dcterms:created>
  <dcterms:modified xsi:type="dcterms:W3CDTF">2022-07-18T13:15:00Z</dcterms:modified>
</cp:coreProperties>
</file>