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63D6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left="4536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ՀԱՎԵԼՎԱԾ</w:t>
      </w:r>
    </w:p>
    <w:p w14:paraId="2E3ECD8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left="4536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Եվրասիական տնտեսական բարձրագույն խորհրդի</w:t>
      </w:r>
      <w:r w:rsidR="0037139B" w:rsidRPr="00E96208">
        <w:rPr>
          <w:rStyle w:val="Bodytext3NotBold"/>
          <w:rFonts w:ascii="Sylfaen" w:hAnsi="Sylfaen"/>
          <w:sz w:val="24"/>
        </w:rPr>
        <w:t xml:space="preserve"> </w:t>
      </w:r>
      <w:r w:rsidRPr="00E96208">
        <w:rPr>
          <w:rStyle w:val="Bodytext3NotBold"/>
          <w:rFonts w:ascii="Sylfaen" w:hAnsi="Sylfaen"/>
          <w:sz w:val="24"/>
        </w:rPr>
        <w:t>2019 թվականի մայիսի 29-ի թիվ 3 որոշման</w:t>
      </w:r>
    </w:p>
    <w:p w14:paraId="3A5F4221" w14:textId="77777777" w:rsidR="0049419D" w:rsidRPr="00E96208" w:rsidRDefault="0049419D" w:rsidP="0037139B">
      <w:pPr>
        <w:spacing w:after="160" w:line="360" w:lineRule="auto"/>
        <w:ind w:left="567" w:right="559"/>
        <w:jc w:val="center"/>
      </w:pPr>
    </w:p>
    <w:p w14:paraId="7378CB85" w14:textId="77777777" w:rsidR="0049419D" w:rsidRPr="00E96208" w:rsidRDefault="00FF1E6A" w:rsidP="0037139B">
      <w:pPr>
        <w:pStyle w:val="Bodytext120"/>
        <w:shd w:val="clear" w:color="auto" w:fill="auto"/>
        <w:spacing w:before="0" w:after="160" w:line="360" w:lineRule="auto"/>
        <w:ind w:left="567" w:right="559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12Spacing2pt"/>
          <w:rFonts w:ascii="Sylfaen" w:hAnsi="Sylfaen"/>
          <w:spacing w:val="0"/>
          <w:sz w:val="24"/>
        </w:rPr>
        <w:t>ՑՈՒՑԱԿ</w:t>
      </w:r>
    </w:p>
    <w:p w14:paraId="7C249DDB" w14:textId="77777777" w:rsidR="0049419D" w:rsidRPr="00E96208" w:rsidRDefault="00FF1E6A" w:rsidP="0037139B">
      <w:pPr>
        <w:pStyle w:val="Bodytext120"/>
        <w:shd w:val="clear" w:color="auto" w:fill="auto"/>
        <w:spacing w:before="0" w:after="160" w:line="360" w:lineRule="auto"/>
        <w:ind w:left="567" w:right="559"/>
        <w:rPr>
          <w:rFonts w:ascii="Sylfaen" w:hAnsi="Sylfaen"/>
          <w:b w:val="0"/>
          <w:sz w:val="24"/>
          <w:szCs w:val="24"/>
        </w:rPr>
      </w:pPr>
      <w:r w:rsidRPr="00E96208">
        <w:rPr>
          <w:rFonts w:ascii="Sylfaen" w:hAnsi="Sylfaen"/>
          <w:b w:val="0"/>
          <w:sz w:val="24"/>
        </w:rPr>
        <w:t>«Եվրասիական տնտեսական միության զարգացման գործում ներդրման համար» մեդալով պարգ</w:t>
      </w:r>
      <w:r w:rsidR="006947F5" w:rsidRPr="00E96208">
        <w:rPr>
          <w:rFonts w:ascii="Sylfaen" w:hAnsi="Sylfaen"/>
          <w:b w:val="0"/>
          <w:sz w:val="24"/>
        </w:rPr>
        <w:t>եւ</w:t>
      </w:r>
      <w:r w:rsidRPr="00E96208">
        <w:rPr>
          <w:rFonts w:ascii="Sylfaen" w:hAnsi="Sylfaen"/>
          <w:b w:val="0"/>
          <w:sz w:val="24"/>
        </w:rPr>
        <w:t>ատրվող՝ Եվրասիական տնտեսական միության անդամ պետությունների քաղաքացիների, ինչպես նա</w:t>
      </w:r>
      <w:r w:rsidR="006947F5" w:rsidRPr="00E96208">
        <w:rPr>
          <w:rFonts w:ascii="Sylfaen" w:hAnsi="Sylfaen"/>
          <w:b w:val="0"/>
          <w:sz w:val="24"/>
        </w:rPr>
        <w:t>եւ</w:t>
      </w:r>
      <w:r w:rsidRPr="00E96208">
        <w:rPr>
          <w:rFonts w:ascii="Sylfaen" w:hAnsi="Sylfaen"/>
          <w:b w:val="0"/>
          <w:sz w:val="24"/>
        </w:rPr>
        <w:t xml:space="preserve"> երրորդ պետությունների քաղաքացիների</w:t>
      </w:r>
    </w:p>
    <w:p w14:paraId="23C8D42B" w14:textId="77777777" w:rsidR="0049419D" w:rsidRPr="00E96208" w:rsidRDefault="0049419D" w:rsidP="0037139B">
      <w:pPr>
        <w:spacing w:after="160" w:line="360" w:lineRule="auto"/>
        <w:ind w:left="567" w:right="559"/>
        <w:jc w:val="center"/>
      </w:pPr>
    </w:p>
    <w:p w14:paraId="6A8047F7" w14:textId="77777777" w:rsidR="0049419D" w:rsidRPr="00E96208" w:rsidRDefault="00FF1E6A" w:rsidP="0037139B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Հայաստանի Հանրապետությունից՝</w:t>
      </w:r>
    </w:p>
    <w:p w14:paraId="5655C07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ԱԲԳԱՐՅԱՆ Արա Համլետի</w:t>
      </w:r>
      <w:r w:rsidR="004E332F" w:rsidRPr="00E96208">
        <w:rPr>
          <w:rStyle w:val="Bodytext3NotBold"/>
          <w:rFonts w:ascii="Sylfaen" w:hAnsi="Sylfaen"/>
          <w:sz w:val="24"/>
        </w:rPr>
        <w:t>՝</w:t>
      </w:r>
      <w:r w:rsidRPr="00E96208">
        <w:rPr>
          <w:rStyle w:val="Bodytext3NotBold"/>
          <w:rFonts w:ascii="Sylfaen" w:hAnsi="Sylfaen"/>
          <w:sz w:val="24"/>
        </w:rPr>
        <w:t xml:space="preserve"> Հայաստանի Հանրապետության տնտեսական զարգացման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ներդրումների նախարարության </w:t>
      </w:r>
      <w:r w:rsidR="00DC0E4E" w:rsidRPr="00E96208">
        <w:rPr>
          <w:rStyle w:val="Bodytext3NotBold"/>
          <w:rFonts w:ascii="Sylfaen" w:hAnsi="Sylfaen"/>
          <w:sz w:val="24"/>
        </w:rPr>
        <w:t>մ</w:t>
      </w:r>
      <w:r w:rsidRPr="00E96208">
        <w:rPr>
          <w:rStyle w:val="Bodytext3NotBold"/>
          <w:rFonts w:ascii="Sylfaen" w:hAnsi="Sylfaen"/>
          <w:sz w:val="24"/>
        </w:rPr>
        <w:t>տավոր սեփականության գործակալության պետական գրանցամատյանների բաժնի պետ</w:t>
      </w:r>
    </w:p>
    <w:p w14:paraId="32C5B17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ԱԲԳԱՐՅԱՆ Սաթենիկ Սմբատի՝ Հայաստանի Հանրապետության նախագահի օգնական, Հայաստանի Հանրապետության արտաքին գործերի նախարարության միջազգային պայմանագրերի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իրավունքի վարչության պետ (2016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2019 թվականը)</w:t>
      </w:r>
    </w:p>
    <w:p w14:paraId="6535A4A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ԱԲՈՎՅԱՆ Ռոմելլա Ալեքսանդրի՝ Հայաստանի Հանրապետության առողջապահության նախարարության «Հիվանդությունների վերահսկման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կանխարգելման ազգային կենտրոն» պետական ոչ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տրային կազմակերպության ոչ վարակիչ հիվանդությունների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ներհիվանդանոցային վարակների համաճարակաբանության բաժնի վարիչ </w:t>
      </w:r>
    </w:p>
    <w:p w14:paraId="55F9872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pacing w:val="-4"/>
          <w:sz w:val="24"/>
          <w:szCs w:val="24"/>
        </w:rPr>
      </w:pPr>
      <w:r w:rsidRPr="00E96208">
        <w:rPr>
          <w:rStyle w:val="Bodytext3NotBold"/>
          <w:rFonts w:ascii="Sylfaen" w:hAnsi="Sylfaen"/>
          <w:spacing w:val="-4"/>
          <w:sz w:val="24"/>
        </w:rPr>
        <w:t>ԱԲՐԱՀԱՄՅԱՆ Մհեր Համլետի՝ Հայաստանի Հանրապետության կենտրոնական բանկի ֆինանսական համակարգի կարգավորման վարչության պետ</w:t>
      </w:r>
    </w:p>
    <w:p w14:paraId="60C20A9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ԱԲՐԱՀԱՄՅԱՆ Սերգեյ Օնիկի՝ Հայաստանի Հանրապետության պաշտպանության նախարարության պաշտպանական քաղաքականության վարչության միջազգային պայմանագրաիրավական ապահովման բաժնի պետ, վարչության պետի տեղակալ</w:t>
      </w:r>
    </w:p>
    <w:p w14:paraId="0F1D9B5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ԱՎԱՆԵՍՅԱՆ Ավագ Վահրամի՝ Հայաստանի Հանրապետության տնտեսական զարգացման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ներդրումների նախարարի տեղակալ</w:t>
      </w:r>
    </w:p>
    <w:p w14:paraId="7DDC8FC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ԱՎԵՏԻՍՅԱՆ Անահիտ Գեորգիի՝ Հայաստանի Հանրապետության հանրային ծառայությունները կարգավորող հանձնաժողովի միջազգային համագործակցության բաժնի պետ</w:t>
      </w:r>
    </w:p>
    <w:p w14:paraId="118489D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ԱՂԱՋԱՆՅԱՆ Արման Ռոբերտի՝ Հայաստանի Հանրապետության արտաքին գործերի նախարարության </w:t>
      </w:r>
      <w:r w:rsidR="00793A8E" w:rsidRPr="00E96208">
        <w:rPr>
          <w:rStyle w:val="Bodytext3NotBold"/>
          <w:rFonts w:ascii="Sylfaen" w:hAnsi="Sylfaen"/>
          <w:sz w:val="24"/>
        </w:rPr>
        <w:t>պ</w:t>
      </w:r>
      <w:r w:rsidRPr="00E96208">
        <w:rPr>
          <w:rStyle w:val="Bodytext3NotBold"/>
          <w:rFonts w:ascii="Sylfaen" w:hAnsi="Sylfaen"/>
          <w:sz w:val="24"/>
        </w:rPr>
        <w:t>ետական արարողակարգի ծառայության պետի տեղակալ</w:t>
      </w:r>
    </w:p>
    <w:p w14:paraId="24A951D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ԱՂԱՋԱՆՅԱՆ Վիոլետա Վլադիսլավի՝ Հայաստանի Հանրապետության տրանսպորտի, կապի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տեղեկատվական տեխնոլոգիաների նախարարության արտաքին կապերի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ծրագրերի վարչության պետի տեղակալ</w:t>
      </w:r>
    </w:p>
    <w:p w14:paraId="0EB4FF7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ԱՀԱՐՈՆՅԱՆ Եվա Ռոբերտի՝ Հայաստանի Հանրապետության արտաքին գործերի նախարարության ԱՊՀ վարչության երկրորդ քարտուղար </w:t>
      </w:r>
      <w:r w:rsidR="00B10DB4" w:rsidRPr="00E96208">
        <w:rPr>
          <w:rStyle w:val="Bodytext3NotBold"/>
          <w:rFonts w:ascii="Sylfaen" w:hAnsi="Sylfaen"/>
          <w:sz w:val="24"/>
        </w:rPr>
        <w:t>(</w:t>
      </w:r>
      <w:r w:rsidR="00793A8E" w:rsidRPr="00E96208">
        <w:rPr>
          <w:rStyle w:val="Bodytext3NotBold"/>
          <w:rFonts w:ascii="Sylfaen" w:hAnsi="Sylfaen"/>
          <w:sz w:val="24"/>
        </w:rPr>
        <w:t>2013</w:t>
      </w:r>
      <w:r w:rsidR="00E96208" w:rsidRPr="00E96208">
        <w:rPr>
          <w:rFonts w:ascii="Sylfaen" w:hAnsi="Sylfaen"/>
          <w:b w:val="0"/>
        </w:rPr>
        <w:t> </w:t>
      </w:r>
      <w:r w:rsidR="00793A8E" w:rsidRPr="00E96208">
        <w:rPr>
          <w:rStyle w:val="Bodytext3NotBold"/>
          <w:rFonts w:ascii="Sylfaen" w:hAnsi="Sylfaen"/>
          <w:sz w:val="24"/>
        </w:rPr>
        <w:t>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="00793A8E" w:rsidRPr="00E96208">
        <w:rPr>
          <w:rStyle w:val="Bodytext3NotBold"/>
          <w:rFonts w:ascii="Sylfaen" w:hAnsi="Sylfaen"/>
          <w:sz w:val="24"/>
        </w:rPr>
        <w:t xml:space="preserve"> 2016 թվականը</w:t>
      </w:r>
      <w:r w:rsidR="00B10DB4" w:rsidRPr="00E96208">
        <w:rPr>
          <w:rStyle w:val="Bodytext3NotBold"/>
          <w:rFonts w:ascii="Sylfaen" w:hAnsi="Sylfaen"/>
          <w:sz w:val="24"/>
        </w:rPr>
        <w:t>)</w:t>
      </w:r>
    </w:p>
    <w:p w14:paraId="50BA579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ԱԶԻԶՅԱՆ Հովհաննես Վահիկի՝ Հայաստանի Հանրապետության փոխվարչապետի խորհրդական </w:t>
      </w:r>
    </w:p>
    <w:p w14:paraId="17BE4AD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ԱԼԵՔՍԱՆԴՐՅԱՆ Անահիտ Վալիկի՝ Հայաստանի Հանրապետության բնապահպանության նախարարության վտանգավոր քիմիական նյութերի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թափոնների քաղաքականության բաժնի պետ</w:t>
      </w:r>
    </w:p>
    <w:p w14:paraId="7A4ADD6B" w14:textId="77777777" w:rsidR="0037139B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ԱԼԵՔՍԱՆՅԱՆ Անդրանիկ Գեղամի՝ Հայաստանի Հանրապետության </w:t>
      </w:r>
      <w:r w:rsidR="00AD2503" w:rsidRPr="00E96208">
        <w:rPr>
          <w:rStyle w:val="Bodytext3NotBold"/>
          <w:rFonts w:ascii="Sylfaen" w:hAnsi="Sylfaen"/>
          <w:sz w:val="24"/>
        </w:rPr>
        <w:t>ա</w:t>
      </w:r>
      <w:r w:rsidRPr="00E96208">
        <w:rPr>
          <w:rStyle w:val="Bodytext3NotBold"/>
          <w:rFonts w:ascii="Sylfaen" w:hAnsi="Sylfaen"/>
          <w:sz w:val="24"/>
        </w:rPr>
        <w:t>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տրաարդյունաբերական պալատի գործադիր տնօրեն</w:t>
      </w:r>
    </w:p>
    <w:p w14:paraId="251D499C" w14:textId="77777777" w:rsidR="0037139B" w:rsidRPr="00E96208" w:rsidRDefault="0037139B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6F9DA35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ԱՄԻՐՋԱՆՅԱՆ Լ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ոն Դմիտրիի՝ Ֆրանսիայի Հանրապետությունում Հայաստանի Հանրապետության դեսպանության խորհրդական, Հայաստանի Հանրապետության արտաքին գործերի նախարարության իրավական վարչության պետ (2009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2016 թվականը)</w:t>
      </w:r>
    </w:p>
    <w:p w14:paraId="0D9006E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ԱՄԻՐԽԱՆՅԱՆ Միքայել Դավթի՝ Եր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անի Վ.Յա. Բրյուսովի անվան պետական լեզվահասարակագիտական համալսարանի Ռուսաց լեզվի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մշակույթի կենտրոնի ղեկավար</w:t>
      </w:r>
    </w:p>
    <w:p w14:paraId="69651AFD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ԱՆԱՆՅԱՆ Դավիթ Սանասարի՝ Հայաստանի Հանրապետության պետական եկամուտների կոմիտեի նախագահ</w:t>
      </w:r>
    </w:p>
    <w:p w14:paraId="66C944A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ԱՌՈՒՍՏԱՄՅԱՆ Կարեն Վասիլիի՝ Հայաստանի Հանրապետության հաշվեքննիչ պալատի մեթոդաբանության, վերլուծության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միջազգային կապերի վարչության պետ</w:t>
      </w:r>
    </w:p>
    <w:p w14:paraId="525BDEA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ՀԱՐՈՒԹՅՈՒՆՅԱՆ Արման Մեսրոպի՝ Հայաստանի Հանրապետության կառավարությանն առընթեր քաղաքաշինության կոմիտեի միջազգային համագործակցության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կառուցապատման ներդրումային ծրագրերի վարչության պետ</w:t>
      </w:r>
    </w:p>
    <w:p w14:paraId="297AD0D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ՀԱՐՈՒԹՅՈՒՆՅԱՆ Արմեն Անատոլիի՝ Հայաստանի Հանրապետության գյուղատնտեսության նախարարի տեղակալ (2013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2018</w:t>
      </w:r>
      <w:r w:rsidR="0037139B" w:rsidRPr="00E96208">
        <w:rPr>
          <w:rStyle w:val="Bodytext3NotBold"/>
          <w:rFonts w:ascii="Sylfaen" w:hAnsi="Sylfaen"/>
          <w:sz w:val="24"/>
        </w:rPr>
        <w:t> </w:t>
      </w:r>
      <w:r w:rsidRPr="00E96208">
        <w:rPr>
          <w:rStyle w:val="Bodytext3NotBold"/>
          <w:rFonts w:ascii="Sylfaen" w:hAnsi="Sylfaen"/>
          <w:sz w:val="24"/>
        </w:rPr>
        <w:t>թվականը)</w:t>
      </w:r>
    </w:p>
    <w:p w14:paraId="67ABA0B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ՀԱՐՈՒԹՅՈՒՆՅԱՆ Ռոբերտ Խոսրովի՝ Հայաստանի Հանրապետության արտաքին գործերի նախարարի տեղակալ (2016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2018 թվականը)</w:t>
      </w:r>
    </w:p>
    <w:p w14:paraId="3E40DAE1" w14:textId="77777777" w:rsidR="0037139B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ԱՍԵՅԱՆ Վլադիմիր Արտակի՝ Հայաստանի Հանրապետության ֆինանսների նախարարության եկամուտների քաղաքականության եւ վարչարարության մեթոդաբանության վարչության Եվրասիական տնտեսական միության մաքսային քաղաքականության եւ օրենսդրական կարգավորման բաժնի պետ, </w:t>
      </w:r>
      <w:r w:rsidR="00DB6764" w:rsidRPr="00E96208">
        <w:rPr>
          <w:rStyle w:val="Bodytext3NotBold"/>
          <w:rFonts w:ascii="Sylfaen" w:hAnsi="Sylfaen"/>
          <w:sz w:val="24"/>
        </w:rPr>
        <w:t>վ</w:t>
      </w:r>
      <w:r w:rsidRPr="00E96208">
        <w:rPr>
          <w:rStyle w:val="Bodytext3NotBold"/>
          <w:rFonts w:ascii="Sylfaen" w:hAnsi="Sylfaen"/>
          <w:sz w:val="24"/>
        </w:rPr>
        <w:t>արչության պետի տեղակալ</w:t>
      </w:r>
    </w:p>
    <w:p w14:paraId="5919BA23" w14:textId="77777777" w:rsidR="0037139B" w:rsidRPr="00E96208" w:rsidRDefault="0037139B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4B06A6B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 xml:space="preserve">ԲԱԲԱՅԱՆ Ալբերտ Արթուրի՝ Հայաստանի Հանրապետության տնտեսական զարգացման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ներդրումների նախարարի տեղակալ</w:t>
      </w:r>
    </w:p>
    <w:p w14:paraId="593741D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ԲԱՂՐԱՄՅԱՆ Գարեգին Քաջիկի՝ Հայաստանի Հանրապետության հանրային ծառայությունները կարգավորող հանձնաժողովի նախագահ</w:t>
      </w:r>
    </w:p>
    <w:p w14:paraId="37E633F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ԲԱԴԱԼՅԱՆ Անի Միշայի՝ Հայաստա</w:t>
      </w:r>
      <w:r w:rsidR="00DB6764" w:rsidRPr="00E96208">
        <w:rPr>
          <w:rStyle w:val="Bodytext3NotBold"/>
          <w:rFonts w:ascii="Sylfaen" w:hAnsi="Sylfaen"/>
          <w:sz w:val="24"/>
        </w:rPr>
        <w:t>ն</w:t>
      </w:r>
      <w:r w:rsidRPr="00E96208">
        <w:rPr>
          <w:rStyle w:val="Bodytext3NotBold"/>
          <w:rFonts w:ascii="Sylfaen" w:hAnsi="Sylfaen"/>
          <w:sz w:val="24"/>
        </w:rPr>
        <w:t xml:space="preserve">ի Հանրապետության արտաքին գործերի նախարարության ԱՊՀ երկրների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կառույցների հետ համագործակցության վարչության երրորդ քարտուղար</w:t>
      </w:r>
    </w:p>
    <w:p w14:paraId="1563860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ԲԱԿՈՒՆՑ Նունե Գրիգորիի՝ Հայաստանի Հանրապետության առողջապահության նախարարության «Հիվանդությունների վերահսկման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կանխարգելման ազգային կենտրոն» պետական ոչ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տրային կազմակերպության գլխավոր տնօրենի տեղակալ </w:t>
      </w:r>
    </w:p>
    <w:p w14:paraId="2619C6D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ՎԱՐԴԱՆՅԱՆ Արթուր Ռուբենի՝ Հայաստանի Հանրապետության հանրային ծառայությունները կարգավորող հանձնաժողովի անդամ</w:t>
      </w:r>
    </w:p>
    <w:p w14:paraId="45ECCE3D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ՎԱՐԴԱՆՅԱՆ Նաիրա Նիկոլայի՝ Հայաստանի Հանրապետության տնտեսական զարգացման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ներդրումների նախարարության որակի ենթակառուցվածքների զարգացման վարչության տեխնիկական կարգավորման բաժնի գլխավոր մասնագետ</w:t>
      </w:r>
    </w:p>
    <w:p w14:paraId="28B0C83D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ՎԱՐԴԱՆՅԱՆ Տիգրան Ստեփանի՝ Հայաստանի Հանրապետության արտաքին գործերի նախարարության միջազգային պայմանագրերի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իրավունքի վարչության միջազգային պայմանագրերի կատարման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ներպետական իրավունքի բաժնի պետի ժ.պ.</w:t>
      </w:r>
    </w:p>
    <w:p w14:paraId="20FE89FA" w14:textId="77777777" w:rsidR="0037139B" w:rsidRPr="00E96208" w:rsidRDefault="002D3DE9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>ԳԱԲՐԻԵԼՅԱՆ</w:t>
      </w:r>
      <w:r w:rsidR="00FF1E6A" w:rsidRPr="00E96208">
        <w:rPr>
          <w:rStyle w:val="Bodytext3NotBold"/>
          <w:rFonts w:ascii="Sylfaen" w:hAnsi="Sylfaen"/>
          <w:sz w:val="24"/>
        </w:rPr>
        <w:t xml:space="preserve"> Վաչե Վազգենի՝ Հայաստանի Հանրապետության փոխվարչապետ, Հայաստանի Հանրապետության միջազգային տնտեսական ինտեգրման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="00FF1E6A" w:rsidRPr="00E96208">
        <w:rPr>
          <w:rStyle w:val="Bodytext3NotBold"/>
          <w:rFonts w:ascii="Sylfaen" w:hAnsi="Sylfaen"/>
          <w:sz w:val="24"/>
        </w:rPr>
        <w:t xml:space="preserve"> բարեփոխումների նախարար (2014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="00FF1E6A" w:rsidRPr="00E96208">
        <w:rPr>
          <w:rStyle w:val="Bodytext3NotBold"/>
          <w:rFonts w:ascii="Sylfaen" w:hAnsi="Sylfaen"/>
          <w:sz w:val="24"/>
        </w:rPr>
        <w:t xml:space="preserve"> 2018</w:t>
      </w:r>
      <w:r w:rsidR="0037139B" w:rsidRPr="00E96208">
        <w:rPr>
          <w:rStyle w:val="Bodytext3NotBold"/>
          <w:rFonts w:ascii="Sylfaen" w:hAnsi="Sylfaen"/>
          <w:sz w:val="24"/>
        </w:rPr>
        <w:t> </w:t>
      </w:r>
      <w:r w:rsidR="00FF1E6A" w:rsidRPr="00E96208">
        <w:rPr>
          <w:rStyle w:val="Bodytext3NotBold"/>
          <w:rFonts w:ascii="Sylfaen" w:hAnsi="Sylfaen"/>
          <w:sz w:val="24"/>
        </w:rPr>
        <w:t>թվականը)</w:t>
      </w:r>
    </w:p>
    <w:p w14:paraId="6000100A" w14:textId="77777777" w:rsidR="0037139B" w:rsidRPr="00E96208" w:rsidRDefault="0037139B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7D742FC3" w14:textId="77777777" w:rsidR="0049419D" w:rsidRPr="00E96208" w:rsidRDefault="00BE2B5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Ղ</w:t>
      </w:r>
      <w:r w:rsidR="00FF1E6A" w:rsidRPr="00E96208">
        <w:rPr>
          <w:rStyle w:val="Bodytext3NotBold"/>
          <w:rFonts w:ascii="Sylfaen" w:hAnsi="Sylfaen"/>
          <w:sz w:val="24"/>
        </w:rPr>
        <w:t xml:space="preserve">ԱՄԲԱՐՅԱՆ Դավիթ Ռուբենի՝ Հայաստանի Հանրապետության արտաքին գործերի նախարարության </w:t>
      </w:r>
      <w:r w:rsidR="002D3DE9" w:rsidRPr="00E96208">
        <w:rPr>
          <w:rStyle w:val="Bodytext3NotBold"/>
          <w:rFonts w:ascii="Sylfaen" w:hAnsi="Sylfaen"/>
          <w:sz w:val="24"/>
        </w:rPr>
        <w:t>պ</w:t>
      </w:r>
      <w:r w:rsidR="00FF1E6A" w:rsidRPr="00E96208">
        <w:rPr>
          <w:rStyle w:val="Bodytext3NotBold"/>
          <w:rFonts w:ascii="Sylfaen" w:hAnsi="Sylfaen"/>
          <w:sz w:val="24"/>
        </w:rPr>
        <w:t>ետական արարողակարգի ծառայության պաշտոնական այցերի բաժնի պետի ժ.պ.</w:t>
      </w:r>
    </w:p>
    <w:p w14:paraId="6D594DC3" w14:textId="77777777" w:rsidR="0049419D" w:rsidRPr="00E96208" w:rsidRDefault="002D3DE9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ՂԵՎՈՆԴՅԱՆ</w:t>
      </w:r>
      <w:r w:rsidR="00FF1E6A" w:rsidRPr="00E96208">
        <w:rPr>
          <w:rStyle w:val="Bodytext3NotBold"/>
          <w:rFonts w:ascii="Sylfaen" w:hAnsi="Sylfaen"/>
          <w:sz w:val="24"/>
        </w:rPr>
        <w:t xml:space="preserve"> Արմեն Վա</w:t>
      </w:r>
      <w:r w:rsidRPr="00E96208">
        <w:rPr>
          <w:rStyle w:val="Bodytext3NotBold"/>
          <w:rFonts w:ascii="Sylfaen" w:hAnsi="Sylfaen"/>
          <w:sz w:val="24"/>
        </w:rPr>
        <w:t>չ</w:t>
      </w:r>
      <w:r w:rsidR="00FF1E6A" w:rsidRPr="00E96208">
        <w:rPr>
          <w:rStyle w:val="Bodytext3NotBold"/>
          <w:rFonts w:ascii="Sylfaen" w:hAnsi="Sylfaen"/>
          <w:sz w:val="24"/>
        </w:rPr>
        <w:t xml:space="preserve">իկի՝ Բելառուսի Հանրապետությունում Հայաստանի Հանրապետության արտակարգ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="00FF1E6A" w:rsidRPr="00E96208">
        <w:rPr>
          <w:rStyle w:val="Bodytext3NotBold"/>
          <w:rFonts w:ascii="Sylfaen" w:hAnsi="Sylfaen"/>
          <w:sz w:val="24"/>
        </w:rPr>
        <w:t xml:space="preserve"> լիազոր դեսպան, Անկախ </w:t>
      </w:r>
      <w:r w:rsidRPr="00E96208">
        <w:rPr>
          <w:rStyle w:val="Bodytext3NotBold"/>
          <w:rFonts w:ascii="Sylfaen" w:hAnsi="Sylfaen"/>
          <w:sz w:val="24"/>
        </w:rPr>
        <w:t>պ</w:t>
      </w:r>
      <w:r w:rsidR="00FF1E6A" w:rsidRPr="00E96208">
        <w:rPr>
          <w:rStyle w:val="Bodytext3NotBold"/>
          <w:rFonts w:ascii="Sylfaen" w:hAnsi="Sylfaen"/>
          <w:sz w:val="24"/>
        </w:rPr>
        <w:t xml:space="preserve">ետությունների </w:t>
      </w:r>
      <w:r w:rsidRPr="00E96208">
        <w:rPr>
          <w:rStyle w:val="Bodytext3NotBold"/>
          <w:rFonts w:ascii="Sylfaen" w:hAnsi="Sylfaen"/>
          <w:sz w:val="24"/>
        </w:rPr>
        <w:t>հ</w:t>
      </w:r>
      <w:r w:rsidR="00FF1E6A" w:rsidRPr="00E96208">
        <w:rPr>
          <w:rStyle w:val="Bodytext3NotBold"/>
          <w:rFonts w:ascii="Sylfaen" w:hAnsi="Sylfaen"/>
          <w:sz w:val="24"/>
        </w:rPr>
        <w:t>ամագործա</w:t>
      </w:r>
      <w:r w:rsidRPr="00E96208">
        <w:rPr>
          <w:rStyle w:val="Bodytext3NotBold"/>
          <w:rFonts w:ascii="Sylfaen" w:hAnsi="Sylfaen"/>
          <w:sz w:val="24"/>
        </w:rPr>
        <w:t>կ</w:t>
      </w:r>
      <w:r w:rsidR="00FF1E6A" w:rsidRPr="00E96208">
        <w:rPr>
          <w:rStyle w:val="Bodytext3NotBold"/>
          <w:rFonts w:ascii="Sylfaen" w:hAnsi="Sylfaen"/>
          <w:sz w:val="24"/>
        </w:rPr>
        <w:t xml:space="preserve">ցության կանոնադրական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="00FF1E6A" w:rsidRPr="00E96208">
        <w:rPr>
          <w:rStyle w:val="Bodytext3NotBold"/>
          <w:rFonts w:ascii="Sylfaen" w:hAnsi="Sylfaen"/>
          <w:sz w:val="24"/>
        </w:rPr>
        <w:t xml:space="preserve"> այլ մարմիններում Հայաստանի Հանրապետության մշտական լիազոր ներկայացուցիչ </w:t>
      </w:r>
    </w:p>
    <w:p w14:paraId="160930D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ԳԵՎՈՐԳՅԱՆ Դավիթ Գուրգենի՝ Եր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անի քաղաքապետարանի ա</w:t>
      </w:r>
      <w:r w:rsidR="00CE42BE" w:rsidRPr="00E96208">
        <w:rPr>
          <w:rStyle w:val="Bodytext3NotBold"/>
          <w:rFonts w:ascii="Sylfaen" w:hAnsi="Sylfaen"/>
          <w:sz w:val="24"/>
        </w:rPr>
        <w:t>շխատակազմի</w:t>
      </w:r>
      <w:r w:rsidRPr="00E96208">
        <w:rPr>
          <w:rStyle w:val="Bodytext3NotBold"/>
          <w:rFonts w:ascii="Sylfaen" w:hAnsi="Sylfaen"/>
          <w:sz w:val="24"/>
        </w:rPr>
        <w:t xml:space="preserve"> արտաքին կապերի վարչության պետ </w:t>
      </w:r>
    </w:p>
    <w:p w14:paraId="79A3A3C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ԳՐԻԳՈՐՅԱՆ Վահագն Արմենի՝ Հայաստանի Հանրապետության կենտրոնական բանկի դրամավարկային քաղաքականության վարչության պետ </w:t>
      </w:r>
    </w:p>
    <w:p w14:paraId="15D0382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ԳՐԻԳՈՐՅԱՆ Ռաֆայել Լենսերի՝ Հայաստանի Հանրապետության պետական եկամուտների կոմիտեի տեղեկատվական տեխնոլոգիաների վարչության ռիսկերի վերլուծության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կառավարման բաժնի պետ</w:t>
      </w:r>
    </w:p>
    <w:p w14:paraId="7006349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ՂՈՒԿԱՍՅԱՆ Անդրանիկ Գրիշայի՝ «ԷԿԵՆԳ» փակ բաժնետիրական ընկերության տնօրենի տեղակալ </w:t>
      </w:r>
    </w:p>
    <w:p w14:paraId="391D30B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ԴԱՎԹՅԱՆ Իրինա Վարշամի՝ Հայաստանի Հանրապետության տարածքային կառավարման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զարգացման նախարարության միգրացիոն ծառայության պետի տեղակալ</w:t>
      </w:r>
    </w:p>
    <w:p w14:paraId="2FE2D9FD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ԴԵՄԻՐԽԱՆՅԱՆ Բորիս Բորիսի՝ Հայաստանի Հանրապետության տրանսպորտի, կապի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տեղեկատվական տեխնոլոգիաների նախարարի տեղակալ</w:t>
      </w:r>
    </w:p>
    <w:p w14:paraId="2CD17BE7" w14:textId="77777777" w:rsidR="0037139B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ԵԳԱՆՅԱՆ Արմեն Ժորայի՝ Հայաստանի Հանրապետության տնտեսական զարգացման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ներդրումների նախարարության արդյունաբերական քաղաքականության վարչության պետ</w:t>
      </w:r>
    </w:p>
    <w:p w14:paraId="7B8B2136" w14:textId="77777777" w:rsidR="0037139B" w:rsidRPr="00E96208" w:rsidRDefault="0037139B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2385FBB8" w14:textId="77777777" w:rsidR="0049419D" w:rsidRPr="00E96208" w:rsidRDefault="00FF1E6A" w:rsidP="0037139B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ԵՂԻԱԶԱՐՅԱՆ Մարիամ Մուրադի՝ Հայաստանի Հանրապետության կենտրոնական բանկի ֆինանսական համակարգի կարգավորման վարչության բանկային համակարգի կարգավորման բաժնի պետ</w:t>
      </w:r>
    </w:p>
    <w:p w14:paraId="66169948" w14:textId="77777777" w:rsidR="0049419D" w:rsidRPr="00E96208" w:rsidRDefault="00FF1E6A" w:rsidP="0037139B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ԶԱՔԱՐՅԱՆ Ժաննա Ռուբիկի՝ Հայաստանի Հանրապետության տնտեսական զարգացման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ներդրումների նախարարության որակի ենթակառուցվածքների զարգացման վարչության պետ</w:t>
      </w:r>
    </w:p>
    <w:p w14:paraId="0C035E63" w14:textId="77777777" w:rsidR="0049419D" w:rsidRPr="00E96208" w:rsidRDefault="00FF1E6A" w:rsidP="0037139B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ԻՎԱՆՈՎ Կարեն Վյաչեսլավի՝ Հայաստանի Հանրապետության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տրաարդյունաբերական պալատի ԱՊՀ հարցերով բաժնի խորհրդական, «Իվենցենտր» սահմանափակ պատասխանատվությամբ ընկերության գլխավոր տնօրեն</w:t>
      </w:r>
    </w:p>
    <w:p w14:paraId="7848BFC6" w14:textId="77777777" w:rsidR="0049419D" w:rsidRPr="00E96208" w:rsidRDefault="00FF1E6A" w:rsidP="0037139B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ՂԱԶԱՐՅԱՆ Արսեն Վլադիմիրի՝ Հայաստանի արդյունաբերողների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գործարարների միության նախագահ</w:t>
      </w:r>
    </w:p>
    <w:p w14:paraId="19F1F788" w14:textId="77777777" w:rsidR="0049419D" w:rsidRPr="00E96208" w:rsidRDefault="00FF1E6A" w:rsidP="0037139B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ՂԱԼԹԱԽՉՅԱՆ Պավել Սերգեյի՝ Հայաստանի Հանրապետության տնտեսական մրցակցության պաշտպանության հարցերով պետական հանձնաժողովի նախագահի տեղակալ</w:t>
      </w:r>
    </w:p>
    <w:p w14:paraId="72B1E5C2" w14:textId="77777777" w:rsidR="0049419D" w:rsidRPr="00E96208" w:rsidRDefault="00FF1E6A" w:rsidP="0037139B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ԿԱՐԱՊԵՏՅԱՆ Նաիրա Կույբիշի՝ Հայաստանի Հանրապետության տնտեսական զարգացման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ներդրումների նախարարության ԵԱՏՄ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արտաքին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տրի վարչության պետ</w:t>
      </w:r>
    </w:p>
    <w:p w14:paraId="2DC83D03" w14:textId="77777777" w:rsidR="0049419D" w:rsidRPr="00E96208" w:rsidRDefault="00FF1E6A" w:rsidP="0037139B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ԿԱՐԱՅԱՆ Սուրեն Համլետի՝ Հայաստանի Հանրապետության տնտեսական զարգացման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ներդրումների նախարար (2016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2018 թվականը) </w:t>
      </w:r>
    </w:p>
    <w:p w14:paraId="75D9678A" w14:textId="77777777" w:rsidR="0049419D" w:rsidRPr="00E96208" w:rsidRDefault="0056236A" w:rsidP="0037139B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ՔՈՉԱՐՅԱՆ</w:t>
      </w:r>
      <w:r w:rsidR="00FF1E6A" w:rsidRPr="00E96208">
        <w:rPr>
          <w:rStyle w:val="Bodytext3NotBold"/>
          <w:rFonts w:ascii="Sylfaen" w:hAnsi="Sylfaen"/>
          <w:sz w:val="24"/>
        </w:rPr>
        <w:t xml:space="preserve"> Վիգեն Վլադիմիրի՝ Հայաստանի Հանրապետության արդարադատության նախարարի տեղակալ</w:t>
      </w:r>
    </w:p>
    <w:p w14:paraId="306615F7" w14:textId="77777777" w:rsidR="0037139B" w:rsidRPr="00E96208" w:rsidRDefault="00FF1E6A" w:rsidP="0037139B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>ՔՈՉԱՐՅԱՆ Շավարշ Միքայելի՝ Հայաստանի Հանրապետության արտաքին գործերի նախարարի տեղակալ</w:t>
      </w:r>
    </w:p>
    <w:p w14:paraId="57656FE2" w14:textId="77777777" w:rsidR="0037139B" w:rsidRPr="00E96208" w:rsidRDefault="0037139B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6982120E" w14:textId="77777777" w:rsidR="0049419D" w:rsidRPr="00E96208" w:rsidRDefault="00FF1E6A" w:rsidP="0037139B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ԿՈՒՍԻԿՅԱՆ Լիանա Վլադիմիրի՝ Հայաստանի Հանրապետության պետական եկամուտների կոմիտեի տեղեկատվական տեխնոլոգիաների վարչության նախագծերի իրականացման բաժնի գլխավոր մաքսային տեսուչ</w:t>
      </w:r>
    </w:p>
    <w:p w14:paraId="3DFBA4F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ԼԱԼԱՅԱՆ Վահագն Ստեփանի՝ Հայաստանի Հանրապետության տնտեսական զարգացման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ներդրումների նախարարության </w:t>
      </w:r>
      <w:r w:rsidR="0056236A" w:rsidRPr="00E96208">
        <w:rPr>
          <w:rStyle w:val="Bodytext3NotBold"/>
          <w:rFonts w:ascii="Sylfaen" w:hAnsi="Sylfaen"/>
          <w:sz w:val="24"/>
        </w:rPr>
        <w:t xml:space="preserve">ներդրումային </w:t>
      </w:r>
      <w:r w:rsidRPr="00E96208">
        <w:rPr>
          <w:rStyle w:val="Bodytext3NotBold"/>
          <w:rFonts w:ascii="Sylfaen" w:hAnsi="Sylfaen"/>
          <w:sz w:val="24"/>
        </w:rPr>
        <w:t>քաղաքականության վարչության պետ</w:t>
      </w:r>
    </w:p>
    <w:p w14:paraId="79F35CB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ՄԱԿԱՐՅԱՆ Գագիկ Արմեն</w:t>
      </w:r>
      <w:r w:rsidR="008F46F0" w:rsidRPr="00E96208">
        <w:rPr>
          <w:rStyle w:val="Bodytext3NotBold"/>
          <w:rFonts w:ascii="Sylfaen" w:hAnsi="Sylfaen"/>
          <w:sz w:val="24"/>
        </w:rPr>
        <w:t>ակ</w:t>
      </w:r>
      <w:r w:rsidRPr="00E96208">
        <w:rPr>
          <w:rStyle w:val="Bodytext3NotBold"/>
          <w:rFonts w:ascii="Sylfaen" w:hAnsi="Sylfaen"/>
          <w:sz w:val="24"/>
        </w:rPr>
        <w:t>ի՝ Հայաստանի գործատուների հանրապետական միության նախագահ</w:t>
      </w:r>
    </w:p>
    <w:p w14:paraId="08387D9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ՄԱՆԱՍԵՐՅԱՆ Թաթուլ Նորայրի՝ Եր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անի պետական համալսարանի տնտեսագիտության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կառավարման ֆակուլտետի </w:t>
      </w:r>
      <w:r w:rsidR="00A53D2C" w:rsidRPr="00E96208">
        <w:rPr>
          <w:rStyle w:val="Bodytext3NotBold"/>
          <w:rFonts w:ascii="Sylfaen" w:hAnsi="Sylfaen"/>
          <w:sz w:val="24"/>
        </w:rPr>
        <w:t>պրոֆեսոր</w:t>
      </w:r>
    </w:p>
    <w:p w14:paraId="7A36209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ՄԱՆՈՒԿՅԱՆ Լարիսա Վլադիմիրի՝ Հայաստանի Հանրապետության կառավարությանն առընթեր անշարժ գույքի կադաստրի կոմիտեի առաջին բաժնի պետ</w:t>
      </w:r>
    </w:p>
    <w:p w14:paraId="098CC61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ՄԱՐԳԱՐՅԱՆ Գայանե Կամոյի՝ Հայաստանի Հանրապետության տնտեսական զարգացման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ներդրումների նախարարության որակի ենթակառուցվածքների զարգացման վարչության տեխնիկական կարգավորման բաժնի պետ</w:t>
      </w:r>
    </w:p>
    <w:p w14:paraId="7898A27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ՄԱՐԿՈՍՅԱՆ Մհեր Վարդգեսի՝ «Եր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անի կապի միջոցների գիտահետազոտական ինստիտուտ» փակ բաժնետիրական ընկերության տնօրեն</w:t>
      </w:r>
    </w:p>
    <w:p w14:paraId="129EADD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ՄԱՐՏԻՐՈՍՅԱՆ Մհեր Վահագնի՝ Հայաստանի Հանրապետության պետական եկամուտների կոմիտեի մաքսային հսկողության վարչության պետի տեղակալ </w:t>
      </w:r>
    </w:p>
    <w:p w14:paraId="6C7EF015" w14:textId="77777777" w:rsidR="0037139B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>ՄԱԹԵՎՈՍՅԱՆ Հովսեփ Մարտիկի՝ Հայաստա</w:t>
      </w:r>
      <w:r w:rsidR="00953D9E" w:rsidRPr="00E96208">
        <w:rPr>
          <w:rStyle w:val="Bodytext3NotBold"/>
          <w:rFonts w:ascii="Sylfaen" w:hAnsi="Sylfaen"/>
          <w:sz w:val="24"/>
        </w:rPr>
        <w:t>ն</w:t>
      </w:r>
      <w:r w:rsidRPr="00E96208">
        <w:rPr>
          <w:rStyle w:val="Bodytext3NotBold"/>
          <w:rFonts w:ascii="Sylfaen" w:hAnsi="Sylfaen"/>
          <w:sz w:val="24"/>
        </w:rPr>
        <w:t xml:space="preserve">ի Հանրապետության արտաքին գործերի նախարարության ԱՊՀ երկրների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կառույցների հետ համագործակցության վարչության կցորդ</w:t>
      </w:r>
    </w:p>
    <w:p w14:paraId="5CCD4891" w14:textId="77777777" w:rsidR="0037139B" w:rsidRPr="00E96208" w:rsidRDefault="0037139B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4A65D51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ՄԵԼՔՈՆՅԱՆ Աննա Համլետի՝ Հայաստանի Հանրապետության «Հավատարմագրման ազգային մարմին» պետական ոչ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տրային կազմակերպության տնօրենի պաշտոնակատար</w:t>
      </w:r>
    </w:p>
    <w:p w14:paraId="3FACBB3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ՄԵԼՔՈՆՅԱՆ Իռեն Ռոբերտի՝ Հայաստանի Հանրապետության գյուղատնտեսության նախարարության արտաքին կապերի վարչության միջազգային կազմակերպությունների հետ համագործակցության բաժնի պետ </w:t>
      </w:r>
    </w:p>
    <w:p w14:paraId="6096B0A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ՄԵԼՔՈՒՄՅԱՆ Միքայել Սերգեյի՝ Հայաստանի Հանրապետության ազգային ժողովի պատգամավոր</w:t>
      </w:r>
    </w:p>
    <w:p w14:paraId="1003CCB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ՄԿՐՏՉՅԱՆ Մարտին Ռուբիկի՝ Հայաստանի Հանրապետության կառավարությանն առընթեր առողջապահության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աշխատանքի տեսչական մարմնի «Շիրակ» օդանավակայանի սահմանային բժշկասանիտարական հսկիչ կետի համաճարակաբան</w:t>
      </w:r>
    </w:p>
    <w:p w14:paraId="7CD0437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ՄՈՎՍԻՍՅԱՆ Կամո Անդրանիկի՝ Հայաստանի Հանրապետության «Չափագիտության ազգային ինստիտուտ» փակ բաժնետիրական ընկերության գլխավոր տնօրենի գլխավոր խորհրդական </w:t>
      </w:r>
    </w:p>
    <w:p w14:paraId="5CBA248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ՄՈՎՍԻՍՅԱՆ Լիլիթ Սամվելի՝ Հայաստանի Հանրապետության պետական եկամուտների կոմիտեի վարչարարության մեթոդաբանության, ընթացակարգերի եւ սպասարկման վարչության պետի տեղակալ</w:t>
      </w:r>
    </w:p>
    <w:p w14:paraId="6C17E3F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ՄՈՎՍԻՍՅԱՆ Էմմա Ալեքսանդի՝ Հայաստանի Հանրապետության տնտեսական զարգացման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ներդրումների նախարարության Եվրասիական տնտեսական միության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արտաքին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տրի վարչության պետի տեղակալ</w:t>
      </w:r>
    </w:p>
    <w:p w14:paraId="6B90AEC0" w14:textId="77777777" w:rsidR="00953D9E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ՄԽԻԹԱՐՅԱՆ Անի Թովիկի՝ Հայաստանի Հանրապետության տրանսպորտի, կապի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տեղեկատվական տեխնոլոգիաների նախարարության տեղեկատվական, բարձր տեխնոլոգիաների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թվայնացման վարչության գլխավոր մասնագետ</w:t>
      </w:r>
    </w:p>
    <w:p w14:paraId="288CF51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ՆՌԱՆՅԱՆ Արա Ռուդիկի՝ Եվրասիական տնտեսական հանձնաժողովի կոլեգիայի անդամ (նախարար) (2015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2016 թվականը)</w:t>
      </w:r>
    </w:p>
    <w:p w14:paraId="42A21D4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 xml:space="preserve">ՀՈՎՍԵՓՅԱՆ Աղասի Այվազի՝ Հայաստանի Հանրապետության կառավարությանն առընթեր Հայաստանի Հանրապետության քաղաքաշինության կոմիտեի շինարարության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գիտատեխնիկական նորմավորման վարչության գիտատեխնիկական քաղաքականության բաժնի պետ </w:t>
      </w:r>
    </w:p>
    <w:p w14:paraId="604A556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ՀՈՎՀԱՆՆԻՍՅԱՆ Մակիչ Արշակի՝ Հայաստանի Հանրապետության էներգետիկ ենթակառուցվածքների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բնական պաշարների նախարարության արտաքին կապերի վարչության Եվրասիական տնտեսական միության բաժնի պետ </w:t>
      </w:r>
    </w:p>
    <w:p w14:paraId="1EBA5E9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ՊԱՐԱՆՅԱՆ Սամվել Սերգեյի՝ Հայաստանի Հանրապետության տնտեսական զարգացման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ներդրումների նախարարության արդյունաբերական քաղաքականության վարչության գլխավոր մասնագետ</w:t>
      </w:r>
    </w:p>
    <w:p w14:paraId="6ECC172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ՊԱՇԱՅԱՆ Միքայել Մուշեղի՝ Հայաստանի Հանրապետության պետական եկամուտների կոմիտեի նախագահի տեղակալ</w:t>
      </w:r>
    </w:p>
    <w:p w14:paraId="26A131E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ՊՈՂՈՍՅԱՆ Արման Վաչագանի՝ Հայաստանի Հանրապետության ֆինանսների նախարարի տեղակալ</w:t>
      </w:r>
    </w:p>
    <w:p w14:paraId="110317D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ՊՈՂՈՍՅԱՆ Ռաֆայել Վազգենի՝ Հայաստանի Հանրապետության տարածքային կառավարման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զարգացման նախարարության միջազգային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մերձսահմանային համագործակցության վարչության առաջատար մասնագետ</w:t>
      </w:r>
    </w:p>
    <w:p w14:paraId="3EB69F8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ՓՈԼԱԴՅԱՆ Կարինե Արշավիրի՝ Հայաստանի Հանրապետության տնտեսական մրցակցության պաշտպանության հարցերով պետական հանձնաժողովի անդամ </w:t>
      </w:r>
      <w:r w:rsidR="00B10DB4" w:rsidRPr="00E96208">
        <w:rPr>
          <w:rStyle w:val="Bodytext3NotBold"/>
          <w:rFonts w:ascii="Sylfaen" w:hAnsi="Sylfaen"/>
          <w:sz w:val="24"/>
        </w:rPr>
        <w:t>(</w:t>
      </w:r>
      <w:r w:rsidR="0068412A" w:rsidRPr="00E96208">
        <w:rPr>
          <w:rStyle w:val="Bodytext3NotBold"/>
          <w:rFonts w:ascii="Sylfaen" w:hAnsi="Sylfaen"/>
          <w:sz w:val="24"/>
        </w:rPr>
        <w:t>2014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="0068412A" w:rsidRPr="00E96208">
        <w:rPr>
          <w:rStyle w:val="Bodytext3NotBold"/>
          <w:rFonts w:ascii="Sylfaen" w:hAnsi="Sylfaen"/>
          <w:sz w:val="24"/>
        </w:rPr>
        <w:t xml:space="preserve"> 2019 թվականը</w:t>
      </w:r>
      <w:r w:rsidR="00B10DB4" w:rsidRPr="00E96208">
        <w:rPr>
          <w:rStyle w:val="Bodytext3NotBold"/>
          <w:rFonts w:ascii="Sylfaen" w:hAnsi="Sylfaen"/>
          <w:sz w:val="24"/>
        </w:rPr>
        <w:t>)</w:t>
      </w:r>
    </w:p>
    <w:p w14:paraId="7F129A4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ՍԱԻՅԱՆ Սմբատ Երվանդի՝ Հայաստանի Հանրապետության աշխատանքի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սոցիալական հարցերի նախարարի տեղակալ</w:t>
      </w:r>
    </w:p>
    <w:p w14:paraId="07B5F51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ՍԱՐՈՅԱՆ Լիլիթ Լ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ոնի՝ Հայաստանի Հանրապետության տարածքային կառավարման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զարգացման նախարարության միջազգային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մերձսահմանային համագործակցության բաժնի պետ</w:t>
      </w:r>
    </w:p>
    <w:p w14:paraId="6A87E53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ՍԱՖԱՐՅԱՆ Արամ Վիլենի՝ Եր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անի պետական համալսարանի միջազգային հարաբերությունների ամբիոնի դոցենտ, «Ինտեգրում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զարգացում» սահմանափակ պատասխանատվությամբ ընկերության նախագահ, Եվրասիական փորձագիտական ակումբի համակարգող</w:t>
      </w:r>
    </w:p>
    <w:p w14:paraId="7A707C5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ՍԱՖՅԱՆ Անահիտ Պավելի՝ Հայաստանի Հանրապետության վիճակագրության պետական խորհրդի անդամ, Հայաստանի Հանրապետության վիճակագրության կոմիտե</w:t>
      </w:r>
    </w:p>
    <w:p w14:paraId="485EF2E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ՍԵՊՅԱՆ Սպարտակ Հենրիխի՝ Հայաստանի Հանրապետության ոստիկանության «Ճանապարհային ոստիկանություն» ծառայության հաշվառման-քննական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տրանսպորտային միջոցների տեխնիկական փորձաքննության բաժնի պետ</w:t>
      </w:r>
    </w:p>
    <w:p w14:paraId="7D98F43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ՍՈՒՔԻԱՍՅԱՆ Էդուարդ Աղաս</w:t>
      </w:r>
      <w:r w:rsidR="0068412A" w:rsidRPr="00E96208">
        <w:rPr>
          <w:rStyle w:val="Bodytext3NotBold"/>
          <w:rFonts w:ascii="Sylfaen" w:hAnsi="Sylfaen"/>
          <w:sz w:val="24"/>
        </w:rPr>
        <w:t>ու</w:t>
      </w:r>
      <w:r w:rsidRPr="00E96208">
        <w:rPr>
          <w:rStyle w:val="Bodytext3NotBold"/>
          <w:rFonts w:ascii="Sylfaen" w:hAnsi="Sylfaen"/>
          <w:sz w:val="24"/>
        </w:rPr>
        <w:t xml:space="preserve">՝ Հայաստանի Հանրապետության հաշվեքննիչ պալատի մեթոդաբանության, վերլուծության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միջազգային կապերի վարչության գլխավոր մասնագետ</w:t>
      </w:r>
    </w:p>
    <w:p w14:paraId="6FDD9E3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ԹԱՎԱԴՅԱՆ Աշոտ Աղաս</w:t>
      </w:r>
      <w:r w:rsidR="0068412A" w:rsidRPr="00E96208">
        <w:rPr>
          <w:rStyle w:val="Bodytext3NotBold"/>
          <w:rFonts w:ascii="Sylfaen" w:hAnsi="Sylfaen"/>
          <w:sz w:val="24"/>
        </w:rPr>
        <w:t>ու</w:t>
      </w:r>
      <w:r w:rsidRPr="00E96208">
        <w:rPr>
          <w:rStyle w:val="Bodytext3NotBold"/>
          <w:rFonts w:ascii="Sylfaen" w:hAnsi="Sylfaen"/>
          <w:sz w:val="24"/>
        </w:rPr>
        <w:t>՝ Հայաստանի պետական տնտեսագիտական համալսարանի տնտեսա</w:t>
      </w:r>
      <w:r w:rsidRPr="00E96208">
        <w:rPr>
          <w:rFonts w:ascii="Sylfaen" w:hAnsi="Sylfaen"/>
          <w:b w:val="0"/>
          <w:sz w:val="24"/>
        </w:rPr>
        <w:softHyphen/>
      </w:r>
      <w:r w:rsidRPr="00E96208">
        <w:rPr>
          <w:rStyle w:val="Bodytext3NotBold"/>
          <w:rFonts w:ascii="Sylfaen" w:hAnsi="Sylfaen"/>
          <w:sz w:val="24"/>
        </w:rPr>
        <w:t>մաթեմատիկական մեթոդների ամբիոնի վարիչ, «Տնտեսական հետազոտությունների կենտրոն» հասարակական կազմակերպության ղեկավար</w:t>
      </w:r>
    </w:p>
    <w:p w14:paraId="240BCC0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ԹԱՄՐԱԶՅԱՆ Վլադիմիր Հովհաննեսի՝ Հայաստանի Հանրապետության կառավարությանն առընթեր շուկայի վերահսկողության տեսչական մարմնի տեխնիկական կանոնակարգերով սահմանված պահանջների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թանկարժեք մետաղների վերահսկողության վարչության պետ</w:t>
      </w:r>
    </w:p>
    <w:p w14:paraId="739FAC0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ՏԱՐԱՍՅԱՆ Էմիլ Սամվելի՝ Հայաստանի Հանրապետության նախագահի աշխատակազմի ղեկավար</w:t>
      </w:r>
    </w:p>
    <w:p w14:paraId="4F97167B" w14:textId="77777777" w:rsidR="0037139B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ՏԵՐՏԵՐՅԱՆ Վաչե Բագրատի՝ Հայաստանի Հանրապետության տարածքային կառավարման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զարգացման նախարարի առաջին տեղակալ</w:t>
      </w:r>
    </w:p>
    <w:p w14:paraId="72463E6D" w14:textId="77777777" w:rsidR="0037139B" w:rsidRPr="00E96208" w:rsidRDefault="0037139B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0BD5E25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ԹՈՓՉՅԱՆ Հակոբ Վարդանի՝ «Ակադեմիկոս Է. Գաբրիելյանի անվան դեղերի եւ բժշկական տեխնոլոգիաների փորձագիտական կենտրոն» փակ բաժնետիրական ընկերության տնօրենների խորհրդի նախագահ, Եր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անի Մխիթար Հերացու անվան պետական բժշկական համալսարանի դեղերի տեխնոլոգիայի ամբիոնի վարիչ</w:t>
      </w:r>
    </w:p>
    <w:p w14:paraId="27582E0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ԹՈՒՄՅԱՆ Լուսինե Վաչեի՝ Հայաստանի Հանրապետության վարչապետի աշխատակազմի միջազգային տնտեսական ինտեգրման վարչության պետ</w:t>
      </w:r>
    </w:p>
    <w:p w14:paraId="7CEB360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ՖԱՐՄԱՆՅԱՆ Լ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ոն Ռոբերտի՝ Հայաստանի Հանրապետության ֆինանսների նախարարության միջազգային համագործակցության վարչության Եվրասիական տնտեսական միության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Եվրասիական տնտեսական միության անդամ պետությունների հետ համագործակցության բաժնի պետ, </w:t>
      </w:r>
      <w:r w:rsidR="00413874" w:rsidRPr="00E96208">
        <w:rPr>
          <w:rStyle w:val="Bodytext3NotBold"/>
          <w:rFonts w:ascii="Sylfaen" w:hAnsi="Sylfaen"/>
          <w:sz w:val="24"/>
        </w:rPr>
        <w:t>վ</w:t>
      </w:r>
      <w:r w:rsidRPr="00E96208">
        <w:rPr>
          <w:rStyle w:val="Bodytext3NotBold"/>
          <w:rFonts w:ascii="Sylfaen" w:hAnsi="Sylfaen"/>
          <w:sz w:val="24"/>
        </w:rPr>
        <w:t>արչության պետի տեղակալ</w:t>
      </w:r>
    </w:p>
    <w:p w14:paraId="6685C40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ՉԱԽԱԼՅԱՆ Վարդուհի Աշոտի՝ Հայաստանի Հանրապետության տրանսպորտի, կապի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տեղեկատվական տեխնոլոգիաների նախարարության տրանսպորտի վարչության տեխնիկական քաղաքականության բաժնի առաջատար մասնագետ</w:t>
      </w:r>
    </w:p>
    <w:p w14:paraId="34BE0DA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ՉԻԼԻՆԳԱՐՅԱՆ Ահարոն Հարությունի՝ «Բի-Դի-Օ Ըքաունթինգ, Թաքս ընդ Լիգըլ» հարկերի </w:t>
      </w:r>
      <w:r w:rsidR="00F15882" w:rsidRPr="00E96208">
        <w:rPr>
          <w:rStyle w:val="Bodytext3NotBold"/>
          <w:rFonts w:ascii="Sylfaen" w:hAnsi="Sylfaen"/>
          <w:sz w:val="24"/>
        </w:rPr>
        <w:t>գծով</w:t>
      </w:r>
      <w:r w:rsidRPr="00E96208">
        <w:rPr>
          <w:rStyle w:val="Bodytext3NotBold"/>
          <w:rFonts w:ascii="Sylfaen" w:hAnsi="Sylfaen"/>
          <w:sz w:val="24"/>
        </w:rPr>
        <w:t xml:space="preserve"> գործընկեր</w:t>
      </w:r>
    </w:p>
    <w:p w14:paraId="7A1E494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pacing w:val="-4"/>
          <w:sz w:val="24"/>
          <w:szCs w:val="24"/>
        </w:rPr>
      </w:pPr>
      <w:r w:rsidRPr="00E96208">
        <w:rPr>
          <w:rStyle w:val="Bodytext3NotBold"/>
          <w:rFonts w:ascii="Sylfaen" w:hAnsi="Sylfaen"/>
          <w:spacing w:val="-4"/>
          <w:sz w:val="24"/>
        </w:rPr>
        <w:t>ՇԻՐՎԱՆՅԱՆ Աշխեն Յուրիի՝ Հայաստանի Հանրապետության գյուղատնտեսության նախարարության սննդամթերքի անվտանգության բաժնի պետ</w:t>
      </w:r>
    </w:p>
    <w:p w14:paraId="76ED4C6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ՇՄԱՎՈՆՅԱՆ Խաչիկ Սարգսի՝ Հայաստանի Հանրապետության արտակարգ իրավիճակների նախարարության տեխնածին </w:t>
      </w:r>
      <w:r w:rsidR="00F80EA4" w:rsidRPr="00E96208">
        <w:rPr>
          <w:rStyle w:val="Bodytext3NotBold"/>
          <w:rFonts w:ascii="Sylfaen" w:hAnsi="Sylfaen"/>
          <w:sz w:val="24"/>
        </w:rPr>
        <w:t xml:space="preserve">աղետների </w:t>
      </w:r>
      <w:r w:rsidRPr="00E96208">
        <w:rPr>
          <w:rStyle w:val="Bodytext3NotBold"/>
          <w:rFonts w:ascii="Sylfaen" w:hAnsi="Sylfaen"/>
          <w:sz w:val="24"/>
        </w:rPr>
        <w:t>բաժնի ավագ մասնագետ</w:t>
      </w:r>
    </w:p>
    <w:p w14:paraId="08990D1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ՅԱՐԱԼՈՎԱ Արմինե Վարդանի՝ Հայաստանի Հանրապետության կենտրոնական բանկի դրամավարկային քաղաքականության վարչության արտաքին հատվածի վերլուծության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կանխատեսումների բաժնի մակրոտնտեսագետ</w:t>
      </w:r>
    </w:p>
    <w:p w14:paraId="729921E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Բելառուսի Հանրապետությունից՝</w:t>
      </w:r>
    </w:p>
    <w:p w14:paraId="77B7356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ԱՐՏԵՄԵՎ Ալեքսեյ Ալեքսեյի՝ Բելառուսի Հանրապետության պետական մաքսային կոմիտեի մաքսային հսկողության կազմակերպման գլխավոր վարչության պետի տեղակալ</w:t>
      </w:r>
    </w:p>
    <w:p w14:paraId="4A885BCD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ԲԱՐՏԱՇԵՎԻՉ Դմիտրի Պյոտրի՝ Բելառուսի Հանրապետության ստանդարտացման պետական կոմիտեի նախագահի տեղակալ</w:t>
      </w:r>
    </w:p>
    <w:p w14:paraId="6C36A7E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ԲԱՍԱԼԻԳԱ Ալեքսանդր Եվգենիի՝ Բելառուսի Հանրապետության արդարադատության նախարարության միջազգային համագործակցության վարչության </w:t>
      </w:r>
      <w:r w:rsidR="00F80EA4" w:rsidRPr="00E96208">
        <w:rPr>
          <w:rStyle w:val="Bodytext3NotBold"/>
          <w:rFonts w:ascii="Sylfaen" w:hAnsi="Sylfaen"/>
          <w:sz w:val="24"/>
        </w:rPr>
        <w:t>մ</w:t>
      </w:r>
      <w:r w:rsidRPr="00E96208">
        <w:rPr>
          <w:rStyle w:val="Bodytext3NotBold"/>
          <w:rFonts w:ascii="Sylfaen" w:hAnsi="Sylfaen"/>
          <w:sz w:val="24"/>
        </w:rPr>
        <w:t xml:space="preserve">իջազգային իրավական բաժնի պետ, </w:t>
      </w:r>
      <w:r w:rsidR="00F80EA4" w:rsidRPr="00E96208">
        <w:rPr>
          <w:rStyle w:val="Bodytext3NotBold"/>
          <w:rFonts w:ascii="Sylfaen" w:hAnsi="Sylfaen"/>
          <w:sz w:val="24"/>
        </w:rPr>
        <w:t>վ</w:t>
      </w:r>
      <w:r w:rsidRPr="00E96208">
        <w:rPr>
          <w:rStyle w:val="Bodytext3NotBold"/>
          <w:rFonts w:ascii="Sylfaen" w:hAnsi="Sylfaen"/>
          <w:sz w:val="24"/>
        </w:rPr>
        <w:t>արչության պետի տեղակալ</w:t>
      </w:r>
    </w:p>
    <w:p w14:paraId="07D4405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ԲՈԳԴԱՆԿԵՎԻՉ Օլգա Անատոլիի՝ Բելառուսի Հանրապետության էկոնոմիկայի նախարարության տնտեսական ինտեգրման գլխավոր վարչության Եվրասիական տնտեսական հանձնաժողովի հետ փոխգործակցության վարչության խորհրդատու</w:t>
      </w:r>
    </w:p>
    <w:p w14:paraId="74B5AB3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ԲՈԳԴԵՎԻՉ Ալեքսանդր Վիկտորի՝ Բելառուսի Հանրապետության պետական մաքսային կոմիտեի նախագահի տեղակալ</w:t>
      </w:r>
    </w:p>
    <w:p w14:paraId="787633B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ՎԻՇՆԵՎՍԿԻ Օլեգ Վալենտինի՝ Բելառուսի Հանրապետության էկոնոմիկայի նախարարության տնտեսական ինտեգրման գլխավոր վարչության Եվրասիական տնտեսական հանձնաժողովի հետ փոխգործակցության վարչության խորհրդատու</w:t>
      </w:r>
    </w:p>
    <w:p w14:paraId="69AC0D6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ՎԻՍՈՑԿԱՅԱ Կրիստինա Նիկոլայի՝ Բելառուսի Հանրապետության ստանդարտացման պետական կոմիտեի նախագահի օգնական</w:t>
      </w:r>
    </w:p>
    <w:p w14:paraId="088B6C0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ԳԵՐՈՒՍ Վլադիմիր Անատոլիի՝ Ռուսաստանի Դաշնությունում Բելառուսի Հանրապետության դեսպանության խորհրդական</w:t>
      </w:r>
    </w:p>
    <w:p w14:paraId="67BD390A" w14:textId="77777777" w:rsidR="0037139B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>ԳՈԼՈՏԱ Ելենա Միխայիլի՝ Բելառուսի Հանրապետության էկոնոմիկայի նախարարության տնտեսական ինտեգրման գլխավոր վարչության շուկաների ինտեգրման վարչության խորհրդատու</w:t>
      </w:r>
    </w:p>
    <w:p w14:paraId="61421A4F" w14:textId="77777777" w:rsidR="0037139B" w:rsidRPr="00E96208" w:rsidRDefault="0037139B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3FF8353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 xml:space="preserve">ԳՈՐԵԼԻԿ Դմիտրի Նիկոլայի՝ Բելառուսի Հանրապետության նախարարների խորհրդի աշխատակազմի միջազգային համագործակցության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տրի գլխավոր վարչության պետ</w:t>
      </w:r>
    </w:p>
    <w:p w14:paraId="301D999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ԳՐԻՇԿԵՎԻՉ Օքսանա Ալեքսանդրի՝ Բելառուսի Հանրապետության ստանդարտացման պետական կոմիտեի տեխնիկական նորմավորման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ստանդարտացման վարչության պետ</w:t>
      </w:r>
    </w:p>
    <w:p w14:paraId="7A9A8BF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ԳՈՒՐՅԱՆՈՎ Ալեքսանդր Եվգենիի՝ Իտալիայի Հանրապետությունում Բելառուսի Հանրապետության արտակարգ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լիազոր դեսպան, Միավորված ազգերի կազմակերպության պարենի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գյուղատնտեսության կազմակերպությունում Բելառուսի Հանրապետության մշտական ներկայացուցիչ, Մալթայի Հանրապետությունում Բելառուսի Հանրապետության արտակարգ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լիազոր դեսպան համատեղության կարգով</w:t>
      </w:r>
    </w:p>
    <w:p w14:paraId="15F9BAC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ԴԱԼԻԴՈՎԻՉ Սերգեյ Վիկտորի՝ Բելառուսի Հանրապետության պետական մաքսային կոմիտեի մաքսային գործառնությունների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օպերատիվ հսկողության ավտոմատացման գլխավոր վարչության օպերատիվ </w:t>
      </w:r>
      <w:r w:rsidR="00AD5ACE" w:rsidRPr="00E96208">
        <w:rPr>
          <w:rStyle w:val="Bodytext3NotBold"/>
          <w:rFonts w:ascii="Sylfaen" w:hAnsi="Sylfaen"/>
          <w:sz w:val="24"/>
        </w:rPr>
        <w:t xml:space="preserve">մշտադիտարկման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մաքսային տեղեկատվության հսկողության բաժնի պետի տեղակալ</w:t>
      </w:r>
    </w:p>
    <w:p w14:paraId="287F825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ԴՐՈԶԴ Լյուդմիլա Վլադիմիրի՝ Բելառուսի Հանրապետության պետական մաքսային կոմիտեի սակագնային կարգավորման եւ մաքսային վճարների գլխավոր վարչության հարկային պարտավորությունների կատարման վերահսկողության մեթոդաբանության բաժնի պետ</w:t>
      </w:r>
    </w:p>
    <w:p w14:paraId="3EB73A5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ԴՈՒԲԻՆԱ Սերգեյ Ստանիսլավի՝ Բելառուսի Հանրապետության տրանսպորտի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հաղորդակցության նախարարության ավտոմոբիլային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քաղաքային ուղ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որատար տրանսպորտի վարչության պետ</w:t>
      </w:r>
    </w:p>
    <w:p w14:paraId="1645D813" w14:textId="77777777" w:rsidR="0037139B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>ԴՈՒԲՐՈՎՍԿԱՅԱ Տատյանա Վալերիի՝ Բելառուսի Հանրապետության պետական մաքսային կոմիտեի սակագնային կարգավորման եւ մաքսային վճարների գլխավոր վարչության պետի տեղակալ</w:t>
      </w:r>
    </w:p>
    <w:p w14:paraId="107F1AC9" w14:textId="77777777" w:rsidR="0037139B" w:rsidRPr="00E96208" w:rsidRDefault="0037139B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7733483D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ԴԻՆՈՎՍԿԱՅԱ Աննա Սերգեյի՝ Բելառուսի Հանրապետության արդարադատության նախարարության միջազգային համագործակցության վարչության միջազգային իրավական բաժնի պետի տեղակալ</w:t>
      </w:r>
    </w:p>
    <w:p w14:paraId="0567475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ԺԵԳՈՒԼՈ Օլգա Վլադիմիրի՝ Բելառուսի Հանրապետության էկոնոմիկայի նախարարության տնտեսական ինտեգրման գլխավոր վարչության Եվրասիական տնտեսական հանձնաժողովի հետ փոխգործակցության վարչության խորհրդատու</w:t>
      </w:r>
    </w:p>
    <w:p w14:paraId="6628C61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ԶԻՆՈՎՍԿԻ Վլադիմիր Իվանի՝ Բելառուսի Հանրապետության էկոնոմիկայի նախարար (2014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2018 թվականը)</w:t>
      </w:r>
    </w:p>
    <w:p w14:paraId="4545743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ԻՎԱՆՈՎ Յուրի Եվգենիի՝ Բելառուսի Հանրապետության էկոնոմիկայի նախարարության </w:t>
      </w:r>
      <w:r w:rsidR="00AD5ACE" w:rsidRPr="00E96208">
        <w:rPr>
          <w:rStyle w:val="Bodytext3NotBold"/>
          <w:rFonts w:ascii="Sylfaen" w:hAnsi="Sylfaen"/>
          <w:sz w:val="24"/>
        </w:rPr>
        <w:t xml:space="preserve">արդյունաբերության էկոնոմիկայի գլխավոր վարչության արդյունաբերության զարգացման վարչության պետ, </w:t>
      </w:r>
      <w:r w:rsidRPr="00E96208">
        <w:rPr>
          <w:rStyle w:val="Bodytext3NotBold"/>
          <w:rFonts w:ascii="Sylfaen" w:hAnsi="Sylfaen"/>
          <w:sz w:val="24"/>
        </w:rPr>
        <w:t xml:space="preserve">արդյունաբերության, տրանսպորտի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կապի գլխավոր վարչության սպառողական ապրանքների արտադրության էկոնոմիկայի բաժնի պետ (2014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2017 թվականը)</w:t>
      </w:r>
    </w:p>
    <w:p w14:paraId="148863D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ԿԱԼՈՇԿԻՆԱ Ելենա Էդուարդի՝ Չեխիայի Հանրապետությունում Բելառուսի Հանրապետության դեսպանության խորհրդական</w:t>
      </w:r>
    </w:p>
    <w:p w14:paraId="4F6AB3E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ԿԻՅԿՈ Դմիտրի Նիկոլայի՝ Բելառուսի Հանրապետության ֆինանսների նախարարի տեղակալ</w:t>
      </w:r>
    </w:p>
    <w:p w14:paraId="4B84705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ԿՈՎԱԼՅՈՆՈԿ Դմիտրի Վիտալիի՝ Բելառուսի Հանրապետության պետական մաքսային կոմիտեի իրավական վարչության միջազգային համագործակցության բաժնի գլխավոր տեսուչ, Չինաստանի Ժողովրդական Հանրապետությունում Բելառուսի Հանրապետության դեսպանությունում Բելառուսի Հանրապետության պետական մաքսային կոմիտեի պաշտոնական ներկայացուցիչ</w:t>
      </w:r>
    </w:p>
    <w:p w14:paraId="32D7C2F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ԿՈՆՍՏԱՆՏԻՆՈՎԻՉ Օքսանա Վալերիի՝ Բելառուսի Հանրապետության հակամենաշնորհային կարգավորման եւ առեւտրի նախարարության միջազգային համագործակցության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ոչ սակագնային կարգավորման միջոցների կիրառման վարչության պետ</w:t>
      </w:r>
    </w:p>
    <w:p w14:paraId="1A5FE23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 xml:space="preserve">ԿՈՊԱՆԵՎԱ Ելենա Նիկոլայի՝ Բելառուսի Հանրապետության արտաքին գործերի նախարարության Ռուսաստանի, ԱՊՀ երկրների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եվրասիական ինտեգրման գլխավոր վարչության եվրասիական ինտեգրման վարչության պետի տեղակալ </w:t>
      </w:r>
    </w:p>
    <w:p w14:paraId="6B751E7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ԿՈՍՏԻԿ Անատոլի Նիկոլայի՝ Բելառուսի Հանրապետության նախարարների խորհրդի աշխատակազմի միջազգային համագործակցության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տրի գլխավոր վարչության արտաքին տնտեսական գործունեության վարչության պետ, </w:t>
      </w:r>
      <w:r w:rsidR="00FA4EF5" w:rsidRPr="00E96208">
        <w:rPr>
          <w:rStyle w:val="Bodytext3NotBold"/>
          <w:rFonts w:ascii="Sylfaen" w:hAnsi="Sylfaen"/>
          <w:sz w:val="24"/>
        </w:rPr>
        <w:t>գ</w:t>
      </w:r>
      <w:r w:rsidRPr="00E96208">
        <w:rPr>
          <w:rStyle w:val="Bodytext3NotBold"/>
          <w:rFonts w:ascii="Sylfaen" w:hAnsi="Sylfaen"/>
          <w:sz w:val="24"/>
        </w:rPr>
        <w:t>լխավոր վարչության պետի տեղակալ</w:t>
      </w:r>
    </w:p>
    <w:p w14:paraId="071E523D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ԿՐԱՍՆՈՎ Իգոր Լեոպոլդի՝ Բելառուսի Հանրապետության տրանսպորտի եւ հաղորդակցության նախարարության զարգացման ծրագրերի եւ միջազգային համագործակցության վարչության միջազգային համագործակցության բաժնի պետ</w:t>
      </w:r>
    </w:p>
    <w:p w14:paraId="314598A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ԼՅԱԽՆՈՎԻՉ Ալեքսեյ Ալեքսեյի՝ Բելառուսի Հանրապետության տրանսպորտի եւ հաղորդակցության նախարարի առաջին տեղակալ</w:t>
      </w:r>
    </w:p>
    <w:p w14:paraId="55FDCB6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ՄԱՑԵՎԻԼՈ Ալեքսեյ Եվգենիի՝ Բելառուսի Հանրապետության էկոնոմիկայի նախարարության տնտեսական ինտեգրման գլխավոր վարչության պետ</w:t>
      </w:r>
    </w:p>
    <w:p w14:paraId="047129F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ՄԵԼԳՈՒՅ ժաննա Վլադիմիրի՝ Բելառուսի Հանրապետության էկոնոմիկայի նախարարության արդյունաբերության էկոնոմիկայի գլխավոր վարչության պետ</w:t>
      </w:r>
    </w:p>
    <w:p w14:paraId="0464237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ՄԻՆԻՉ Դինա Նիկոլայի՝ Բելառուսի Հանրապետության ֆինանսների նախարարության միջազգային ֆինանսական հարաբերությունների գլխավոր վարչության միջպետական ինտեգրման վարչության խորհրդատու</w:t>
      </w:r>
    </w:p>
    <w:p w14:paraId="10B0E57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ՄԻԽՆԵՎԻՉ Ալեքսանդր Յուրիի՝ Բելգիայի Թագավորությունում Բելառուսի Հանրապետության արտակարգ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լիազոր դեսպան, Եվրոպական միությունում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</w:t>
      </w:r>
      <w:r w:rsidR="00FA4EF5" w:rsidRPr="00E96208">
        <w:rPr>
          <w:rStyle w:val="Bodytext3NotBold"/>
          <w:rFonts w:ascii="Sylfaen" w:hAnsi="Sylfaen"/>
          <w:sz w:val="24"/>
        </w:rPr>
        <w:t>Ա</w:t>
      </w:r>
      <w:r w:rsidRPr="00E96208">
        <w:rPr>
          <w:rStyle w:val="Bodytext3NotBold"/>
          <w:rFonts w:ascii="Sylfaen" w:hAnsi="Sylfaen"/>
          <w:sz w:val="24"/>
        </w:rPr>
        <w:t xml:space="preserve">տոմային էներգիայի եվրոպական համայնքում Բելառուսի Հանրապետության մշտական ներկայացուցիչ, Հյուսիսատլանտյան դաշինքի կազմակերպությունում Բելառուսի Հանրապետության մշտական ներկայացուցիչ՝ համատեղության կարգով, Լյուքսեմբուրգի Մեծ Դքսությունում Բելառուսի Հանրապետության արտակարգ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լիազոր դեսպան՝ համատեղության կարգով </w:t>
      </w:r>
    </w:p>
    <w:p w14:paraId="6D60F02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ՆԱԶԱՐԵՆԿՈ Վիկտոր Վլադիմիրի՝ Բելառուսի Հանրապետության ստանդարտացման պետական կոմիտեի նախագահ (2012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2018</w:t>
      </w:r>
      <w:r w:rsidR="00360450" w:rsidRPr="00E96208">
        <w:rPr>
          <w:rStyle w:val="Bodytext3NotBold"/>
          <w:rFonts w:ascii="Sylfaen" w:hAnsi="Sylfaen"/>
          <w:sz w:val="24"/>
        </w:rPr>
        <w:t> </w:t>
      </w:r>
      <w:r w:rsidRPr="00E96208">
        <w:rPr>
          <w:rStyle w:val="Bodytext3NotBold"/>
          <w:rFonts w:ascii="Sylfaen" w:hAnsi="Sylfaen"/>
          <w:sz w:val="24"/>
        </w:rPr>
        <w:t xml:space="preserve">թվականը) </w:t>
      </w:r>
    </w:p>
    <w:p w14:paraId="3AE92EA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ՆԵԴՈՍՏՈՒՊ Անդրեյ Վլադիմիրի՝ Բելառուսի Հանրապետության ֆինանսների նախարարության հարկային քաղաքականության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բյուջեի եկամուտների գլխավոր վարչության </w:t>
      </w:r>
      <w:r w:rsidR="00FA4EF5" w:rsidRPr="00E96208">
        <w:rPr>
          <w:rStyle w:val="Bodytext3NotBold"/>
          <w:rFonts w:ascii="Sylfaen" w:hAnsi="Sylfaen"/>
          <w:sz w:val="24"/>
        </w:rPr>
        <w:t xml:space="preserve">հարկային քաղաքականության վարչության </w:t>
      </w:r>
      <w:r w:rsidRPr="00E96208">
        <w:rPr>
          <w:rStyle w:val="Bodytext3NotBold"/>
          <w:rFonts w:ascii="Sylfaen" w:hAnsi="Sylfaen"/>
          <w:sz w:val="24"/>
        </w:rPr>
        <w:t xml:space="preserve">անուղղակի հարկման, գույքային հարկերի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այլ վճարների բաժնի պետ, վարչության պետի տեղակալ</w:t>
      </w:r>
    </w:p>
    <w:p w14:paraId="1EAEAE1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ՆԵԽԱՅՉԻԿ Անդրեյ Վիկտորի՝ Եվրասիական տնտեսական հանձնաժողովի </w:t>
      </w:r>
      <w:r w:rsidR="00FA4EF5" w:rsidRPr="00E96208">
        <w:rPr>
          <w:rStyle w:val="Bodytext3NotBold"/>
          <w:rFonts w:ascii="Sylfaen" w:hAnsi="Sylfaen"/>
          <w:sz w:val="24"/>
        </w:rPr>
        <w:t>տ</w:t>
      </w:r>
      <w:r w:rsidRPr="00E96208">
        <w:rPr>
          <w:rStyle w:val="Bodytext3NotBold"/>
          <w:rFonts w:ascii="Sylfaen" w:hAnsi="Sylfaen"/>
          <w:sz w:val="24"/>
        </w:rPr>
        <w:t xml:space="preserve">րանսպորտի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ենթակառուցվածքի դեպարտամենտի տրանսպորտային քաղաքականության բաժնի խորհրդական</w:t>
      </w:r>
    </w:p>
    <w:p w14:paraId="2E591C1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ՕՐԼՈՎՍԿԻ Վլադիմիր Նիկոլայի՝ Բելառուսի Հանրապետության պետական մաքսային կոմիտեի նախագահի առաջին տեղակալ</w:t>
      </w:r>
    </w:p>
    <w:p w14:paraId="2B969A1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ՊԱՆԱՍՅՈՒԿ Սերգեյ Կոնստանտինի՝ Ռուսաստանի Դաշնությունում Բելառուսի Հանրապետության դեսպանության խորհրդական</w:t>
      </w:r>
    </w:p>
    <w:p w14:paraId="4BA2E72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ՊԱՐԿՈՎՍԿԱՅԱ Նատալ</w:t>
      </w:r>
      <w:r w:rsidR="009977F8" w:rsidRPr="00E96208">
        <w:rPr>
          <w:rStyle w:val="Bodytext3NotBold"/>
          <w:rFonts w:ascii="Sylfaen" w:hAnsi="Sylfaen"/>
          <w:sz w:val="24"/>
        </w:rPr>
        <w:t>ի</w:t>
      </w:r>
      <w:r w:rsidRPr="00E96208">
        <w:rPr>
          <w:rStyle w:val="Bodytext3NotBold"/>
          <w:rFonts w:ascii="Sylfaen" w:hAnsi="Sylfaen"/>
          <w:sz w:val="24"/>
        </w:rPr>
        <w:t xml:space="preserve">ա Ֆյոդորի՝ Բելառուսի Հանրապետության ստանդարտացման պետական կոմիտեի տեխնիկական նորմավորման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ստանդարտացման վարչության պետի տեղակալ</w:t>
      </w:r>
    </w:p>
    <w:p w14:paraId="438AD23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ՊԵՏՐՈՎՍԿԻ Կիրիլ Գենադիի՝ Եվրոպական միությունում Բելառուսի Հանրապետության մշտական ներկայ</w:t>
      </w:r>
      <w:r w:rsidR="00754A14" w:rsidRPr="00E96208">
        <w:rPr>
          <w:rStyle w:val="Bodytext3NotBold"/>
          <w:rFonts w:ascii="Sylfaen" w:hAnsi="Sylfaen"/>
          <w:sz w:val="24"/>
        </w:rPr>
        <w:t>ա</w:t>
      </w:r>
      <w:r w:rsidRPr="00E96208">
        <w:rPr>
          <w:rStyle w:val="Bodytext3NotBold"/>
          <w:rFonts w:ascii="Sylfaen" w:hAnsi="Sylfaen"/>
          <w:sz w:val="24"/>
        </w:rPr>
        <w:t xml:space="preserve">ցուցչության, Բելգիայի Թագավորությունում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Լյուքսեմբուրգի Մեծ Դքսությունում Բելառուսի Հանրապետության դեսպանության խորհրդական</w:t>
      </w:r>
    </w:p>
    <w:p w14:paraId="3FAF0B94" w14:textId="77777777" w:rsidR="00360450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ՊԼԱՆԻՆ Անդրեյ Ալեքսանդրի՝ Բելառուսի Հանրապետության պետական մաքսային կոմիտեի մաքսային հսկողության կազմակերպման գլխավոր վարչության մաքսային հսկողության կազմակերպման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տեխնոլոգիաների արդյունավետության վերլուծության բաժնի պետ</w:t>
      </w:r>
    </w:p>
    <w:p w14:paraId="395BFBD1" w14:textId="77777777" w:rsidR="00360450" w:rsidRPr="00E96208" w:rsidRDefault="00360450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18D84C9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ՊՈԼՈՒԴԵՆ Սերգեյ Անատոլիի՝ Բելառուսի Հանրապետության պետական մաքսային կոմիտեի նախագահի տեղակալ</w:t>
      </w:r>
    </w:p>
    <w:p w14:paraId="3CFF9B5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ՊԻՏԱԼԵՎ Ալեքսանդր Անդրեյի՝ Բելառուսի Հանրապետության արտաքին գործերի նախարարության պայմանագրաիրավական գլխավոր վարչության միջազգային տնտեսական իրավունքի վարչության պետի տեղակալ</w:t>
      </w:r>
    </w:p>
    <w:p w14:paraId="34F6576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ՌՈՄԱՆՈՎՍԿԻ Ալեքսեյ Վալերիի՝ Բելառուսի Հանրապետության էկոնոմիկայի նախարարության տնտեսական ինտեգրման գլխավոր վարչության Եվրասիական տնտեսական հանձնաժողովի հետ փոխգործակցության վարչության պետ, գլխավոր վարչության պետի տեղակալ</w:t>
      </w:r>
    </w:p>
    <w:p w14:paraId="6984EB1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ՌԻԺՈՎ Կոնստանտին Ստեփանի՝ Բելառուսի Հանրապետության պետական մաքսային կոմիտեի մաքսանենգության դեմ պայքարի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հետմաքսային հսկողության կազմակերպման գլխավոր վարչության հետմաքսային հսկողության կազմակերպման բաժնի պետի տեղակալ</w:t>
      </w:r>
    </w:p>
    <w:p w14:paraId="2B3C43F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ՍԱԴՈՎՍԿԱՅԱ Նատալյա Լեոնի՝ Բելառուսի Հանրապետության արտաքին գործերի նախարարության պայմանագրաիրավական գլխավոր վարչության միջազգային տնտեսական իրավունքի վարչության պետ, պայմանագրաիրավական գլխավոր վարչության պետի տեղակալ</w:t>
      </w:r>
    </w:p>
    <w:p w14:paraId="4208872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ՍԱՄՈՍՈՒԵՎ Ալեքսեյ Իվանի՝ Ֆինլանդիայի Հանրապետությունում Բելառուսի Հանրապետության արտակարգ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լիազոր դեսպան </w:t>
      </w:r>
    </w:p>
    <w:p w14:paraId="5C35483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ՍՎԻԴԵՐՍԿԻ Գենադի Բրոնիսլավի՝ Բելառուսի Հանրապետության արդյունաբերության նախարարի առաջին տեղակալ</w:t>
      </w:r>
    </w:p>
    <w:p w14:paraId="031F710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ՍԵՆԿՈ Յուրի Ալեքսանդրի՝ Բելառուսի Հանրապետության պետական մաքսային կոմիտեի նախագահ</w:t>
      </w:r>
    </w:p>
    <w:p w14:paraId="683F91E6" w14:textId="77777777" w:rsidR="00360450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ՍԻԼԿՈՎ Սերգեյ Վիկտորի՝ Ռուսաստանի Դաշնությունում Բելառուսի Հանրապետության դեսպանության խորհրդական </w:t>
      </w:r>
      <w:r w:rsidR="00360450" w:rsidRPr="00E96208">
        <w:rPr>
          <w:rStyle w:val="Bodytext3NotBold"/>
          <w:rFonts w:ascii="Sylfaen" w:hAnsi="Sylfaen"/>
          <w:sz w:val="24"/>
        </w:rPr>
        <w:t>–</w:t>
      </w:r>
      <w:r w:rsidRPr="00E96208">
        <w:rPr>
          <w:rStyle w:val="Bodytext3NotBold"/>
          <w:rFonts w:ascii="Sylfaen" w:hAnsi="Sylfaen"/>
          <w:sz w:val="24"/>
        </w:rPr>
        <w:t xml:space="preserve"> դեսպանորդ</w:t>
      </w:r>
    </w:p>
    <w:p w14:paraId="69CD1087" w14:textId="77777777" w:rsidR="00360450" w:rsidRPr="00E96208" w:rsidRDefault="00360450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7AFFF21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 xml:space="preserve">ՍԿՈՒՐԱՆՈՎԻՉ Անժելա Լեոնիդի՝ Բելառուսի Հանրապետության առողջապահության նախարարության «Հիգիենայի, հակահամաճարակային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հանրային առողջության հանրապետական կենտրոն» պետական հաստատության գլխավոր բժիշկ</w:t>
      </w:r>
    </w:p>
    <w:p w14:paraId="47F66D0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ՍՄԱՐԳՈՒՆ Ելենա Ռոստիսլավի՝ Բելառուսի Հանրապետության ֆինանսների նախարարության միջազգային ֆինանսական հարաբերությունների գլխավոր վարչության միջպետական ինտեգրման վարչության պետ, գլխավոր վարչության պետի տեղակալ</w:t>
      </w:r>
    </w:p>
    <w:p w14:paraId="53C0E93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pacing w:val="-4"/>
          <w:sz w:val="24"/>
          <w:szCs w:val="24"/>
        </w:rPr>
      </w:pPr>
      <w:r w:rsidRPr="00E96208">
        <w:rPr>
          <w:rStyle w:val="Bodytext3NotBold"/>
          <w:rFonts w:ascii="Sylfaen" w:hAnsi="Sylfaen"/>
          <w:spacing w:val="-4"/>
          <w:sz w:val="24"/>
        </w:rPr>
        <w:t>ՍՈԲՈԼԵՎ Ռոման Վալերիի՝ Բելառուսի Հանրապետության արտաքին գործերի նախարարության արտաքին տնտեսական գործունեության դեպարտամենտի տնօրեն, տնօրենի տեղակալ (2014 թվականից մինչ</w:t>
      </w:r>
      <w:r w:rsidR="006947F5" w:rsidRPr="00E96208">
        <w:rPr>
          <w:rStyle w:val="Bodytext3NotBold"/>
          <w:rFonts w:ascii="Sylfaen" w:hAnsi="Sylfaen"/>
          <w:spacing w:val="-4"/>
          <w:sz w:val="24"/>
        </w:rPr>
        <w:t>եւ</w:t>
      </w:r>
      <w:r w:rsidRPr="00E96208">
        <w:rPr>
          <w:rStyle w:val="Bodytext3NotBold"/>
          <w:rFonts w:ascii="Sylfaen" w:hAnsi="Sylfaen"/>
          <w:spacing w:val="-4"/>
          <w:sz w:val="24"/>
        </w:rPr>
        <w:t xml:space="preserve"> 2019 թվականը)</w:t>
      </w:r>
    </w:p>
    <w:p w14:paraId="2AC0277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ՍՈՒԶԿՈ Եկատերինա Վլադիմիրի՝ Բելառուսի Հանրապետության էկոնոմիկայի նախարարության մակրոտնտեսական վերլուծությունների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կանխատեսումների գլխավոր վարչության մակրոտնտեսական քաղաքականության վարչության խորհրդատու</w:t>
      </w:r>
    </w:p>
    <w:p w14:paraId="28B5FDE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ՏԱՏԱՐԻՑԿԻ Վալենտին Բոլեսլավի՝ Բելառուսի Հանրապետության ստանդարտացման պետական կոմիտեի նախագահ</w:t>
      </w:r>
    </w:p>
    <w:p w14:paraId="68DB722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ՏՈՒՍԿԱԼ Դմիտրի Վալերիի՝ Բելառուսի Հանրապետության արդարադատության նախարարության միջազգային համագործակցության վարչության միջազգային իրավական բաժնի խորհրդատու</w:t>
      </w:r>
    </w:p>
    <w:p w14:paraId="45B7CC3D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ՏՈՒՇԻՆՍԿԻ Իգոր Գերոնինի՝ Բելառուսի Հանրապետության արդարադատության նախարարի տեղակալ</w:t>
      </w:r>
    </w:p>
    <w:p w14:paraId="37231A3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ՈՒՍՈՇԻՆԱ Ելենա Պյոտրի՝ Բելառուսի Հանրապետության գյուղատնտեսության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պարենի նախարարության արտաքին տնտեսական գործունեության գլխավոր վարչության արտաքին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տրային քաղաքականության վարչության արտաքին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տրի, ԱՀԿ-ի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</w:t>
      </w:r>
      <w:r w:rsidR="00255B76" w:rsidRPr="00E96208">
        <w:rPr>
          <w:rStyle w:val="Bodytext3NotBold"/>
          <w:rFonts w:ascii="Sylfaen" w:hAnsi="Sylfaen"/>
          <w:sz w:val="24"/>
        </w:rPr>
        <w:t>Ե</w:t>
      </w:r>
      <w:r w:rsidRPr="00E96208">
        <w:rPr>
          <w:rStyle w:val="Bodytext3NotBold"/>
          <w:rFonts w:ascii="Sylfaen" w:hAnsi="Sylfaen"/>
          <w:sz w:val="24"/>
        </w:rPr>
        <w:t>Տ</w:t>
      </w:r>
      <w:r w:rsidR="00255B76" w:rsidRPr="00E96208">
        <w:rPr>
          <w:rStyle w:val="Bodytext3NotBold"/>
          <w:rFonts w:ascii="Sylfaen" w:hAnsi="Sylfaen"/>
          <w:sz w:val="24"/>
        </w:rPr>
        <w:t>Հ</w:t>
      </w:r>
      <w:r w:rsidRPr="00E96208">
        <w:rPr>
          <w:rStyle w:val="Bodytext3NotBold"/>
          <w:rFonts w:ascii="Sylfaen" w:hAnsi="Sylfaen"/>
          <w:sz w:val="24"/>
        </w:rPr>
        <w:t>-ի հետ փոխգործակցության բաժնի խորհրդատու</w:t>
      </w:r>
    </w:p>
    <w:p w14:paraId="58B1E34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ՖՈՄՉԵՆԿՈ Դմիտրի Անատոլիի՝ Ժն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ում ՄԱԿ-ի բաժանմունքում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այլ միջազգային կազմակերպություններում Բելառուսի Հանրապետության մշտական ներկայացուցչի տեղակալ</w:t>
      </w:r>
    </w:p>
    <w:p w14:paraId="3B69348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ԽԱՏԿԵՎԻՉ Ելենա Նիկոլայի՝ Բելառուսի Հանրապետության էկոնոմիկայի նախարարության տնտեսական ինտեգրման գլխավոր վարչության Եվրասիական տնտեսական հանձնաժողովի հետ փոխգործակցության վարչության պետի տեղակալ</w:t>
      </w:r>
    </w:p>
    <w:p w14:paraId="4E11AE3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ՉԵԲՈՏԱՐ Յուրի Ադամի՝ Բելառուսի Հանրապետության էկոնոմիկայի նախարարի տեղակալ</w:t>
      </w:r>
    </w:p>
    <w:p w14:paraId="17550ECF" w14:textId="77777777" w:rsidR="0049419D" w:rsidRPr="00E96208" w:rsidRDefault="00255B76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ՉՅՈՐՆԱՅԱ</w:t>
      </w:r>
      <w:r w:rsidR="00FF1E6A" w:rsidRPr="00E96208">
        <w:rPr>
          <w:rStyle w:val="Bodytext3NotBold"/>
          <w:rFonts w:ascii="Sylfaen" w:hAnsi="Sylfaen"/>
          <w:sz w:val="24"/>
        </w:rPr>
        <w:t xml:space="preserve"> Տատյանա Վիկտորի՝ Բելառուսի Հանրապետության էկոնոմիկայի նախարարության արդյունաբերության էկոնոմիկայի գլխավոր վարչության արդյունաբերության զարգացման վարչության պետի տեղակալ</w:t>
      </w:r>
    </w:p>
    <w:p w14:paraId="3525CFB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ՇԱՏՈԽԻՆԱ Եկատերինա Վլադիմիրի՝ Բելառուսի Հանրապետության արտաքին գործերի նախարարության արտաքին տնտեսական գործունեության</w:t>
      </w:r>
      <w:r w:rsidR="00B10DB4" w:rsidRPr="00E96208">
        <w:rPr>
          <w:rStyle w:val="Bodytext3NotBold"/>
          <w:rFonts w:ascii="Sylfaen" w:hAnsi="Sylfaen"/>
          <w:sz w:val="24"/>
        </w:rPr>
        <w:t xml:space="preserve"> </w:t>
      </w:r>
      <w:r w:rsidRPr="00E96208">
        <w:rPr>
          <w:rStyle w:val="Bodytext3NotBold"/>
          <w:rFonts w:ascii="Sylfaen" w:hAnsi="Sylfaen"/>
          <w:sz w:val="24"/>
        </w:rPr>
        <w:t>դեպարտամենտի արտաքին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տրի քաղաքականության վարչության արտաքին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տրի կարգավորման բաժնի ավագ խորհրդական</w:t>
      </w:r>
    </w:p>
    <w:p w14:paraId="069ED2B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ՇՈԼՈԴՈՆՈՎ Իգոր Վասիլիի՝ Ղազախստանի Հանրապետությունում Բելառուսի Հանրապետության դեսպանության խորհրդական-դեսպանորդ</w:t>
      </w:r>
    </w:p>
    <w:p w14:paraId="1606562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ՇՈՒՐՊԱԿ Աննա Իվանի՝ Բելառուսի Հանրապետության էկոնոմիկայի նախարարության պետական ծրագրերի մեթոդաբանության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համակարգման գլխավոր վարչության պետական ծրագրերի վարչության պետի տեղակալ</w:t>
      </w:r>
    </w:p>
    <w:p w14:paraId="0C24CFD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ՅԱՆՈՎԵՑ Նադեժդա Վիտալիի՝ Բելառուսի Հանրապետության ֆինանսների նախարարության միջազգային ֆինանսական հարաբերությունների գլխավոր վարչության միջպետական ինտեգրման վարչության խորհրդատու</w:t>
      </w:r>
    </w:p>
    <w:p w14:paraId="7B456C19" w14:textId="77777777" w:rsidR="00360450" w:rsidRPr="00E96208" w:rsidRDefault="00360450">
      <w:r w:rsidRPr="00E96208">
        <w:br w:type="page"/>
      </w:r>
    </w:p>
    <w:p w14:paraId="3150FFD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Ղազախստանի Հանրապետությունից՝</w:t>
      </w:r>
    </w:p>
    <w:p w14:paraId="0B74494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ԱԲԱԵՎ Դաուրեն Ասկերբեկի՝ Ղազախստանի Հանրապետության տեղեկատվության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հասարակական զարգացման նախարար</w:t>
      </w:r>
    </w:p>
    <w:p w14:paraId="072CF98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ԱԲԴԻԲԱԵՎ Ժարկին Բոլա</w:t>
      </w:r>
      <w:r w:rsidR="00AF4794" w:rsidRPr="00E96208">
        <w:rPr>
          <w:rStyle w:val="Bodytext3NotBold"/>
          <w:rFonts w:ascii="Sylfaen" w:hAnsi="Sylfaen"/>
          <w:sz w:val="24"/>
        </w:rPr>
        <w:t>թ</w:t>
      </w:r>
      <w:r w:rsidRPr="00E96208">
        <w:rPr>
          <w:rStyle w:val="Bodytext3NotBold"/>
          <w:rFonts w:ascii="Sylfaen" w:hAnsi="Sylfaen"/>
          <w:sz w:val="24"/>
        </w:rPr>
        <w:t>ի՝ Ղազախստանի Հանրապետության ազգային էկոնոմիկայի նախարարության գլխավոր փորձագետ</w:t>
      </w:r>
    </w:p>
    <w:p w14:paraId="636D486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ԱԲԴԻԿԱՐԻՄՈՎ Ասլան Ժանաբերգենի՝ Ղազախստանի Հանրապետության ֆինանսների նախարարության միջազգային ֆինանսական հարաբերությունների դեպարտամենտի եվրասիական ինտեգրման վարչության ղեկավար</w:t>
      </w:r>
    </w:p>
    <w:p w14:paraId="727F25CD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ԱԲԴԻԽԱԴԻՐՈՎ Դաուրեն Սադիկի՝ Ղազախստանի Հանրապետության առաջին նախագահի՝ Ելբասի գրասենյակի փորձագետ</w:t>
      </w:r>
    </w:p>
    <w:p w14:paraId="12DA24E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ԱԲԴՈՒԱԼԻ Դարին Աբդուալի</w:t>
      </w:r>
      <w:r w:rsidR="00AF4794" w:rsidRPr="00E96208">
        <w:rPr>
          <w:rStyle w:val="Bodytext3NotBold"/>
          <w:rFonts w:ascii="Sylfaen" w:hAnsi="Sylfaen"/>
          <w:sz w:val="24"/>
        </w:rPr>
        <w:t>ուլի</w:t>
      </w:r>
      <w:r w:rsidRPr="00E96208">
        <w:rPr>
          <w:rStyle w:val="Bodytext3NotBold"/>
          <w:rFonts w:ascii="Sylfaen" w:hAnsi="Sylfaen"/>
          <w:sz w:val="24"/>
        </w:rPr>
        <w:t>ի՝ Ղազախստանի Հանրապետության ազգային էկոնոմիկայի նախարարության հարկային եւ մաքսային քաղաքականության դեպարտամենտի տնօրենի տեղակալ</w:t>
      </w:r>
    </w:p>
    <w:p w14:paraId="55C5ABD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pacing w:val="-4"/>
          <w:sz w:val="24"/>
          <w:szCs w:val="24"/>
        </w:rPr>
      </w:pPr>
      <w:r w:rsidRPr="00E96208">
        <w:rPr>
          <w:rStyle w:val="Bodytext3NotBold"/>
          <w:rFonts w:ascii="Sylfaen" w:hAnsi="Sylfaen"/>
          <w:spacing w:val="-4"/>
          <w:sz w:val="24"/>
        </w:rPr>
        <w:t>ԱԲԴՈՒԱԼԻԵՎԱ Մերուերտ Կուլմուրատի՝ Ղազախստանի Հանրապետության ազգային էկոնոմիկայի նախարարության միջազգային տնտեսական ինտեգրման դեպարտամենտի տնօրեն (2017 թվականից մինչ</w:t>
      </w:r>
      <w:r w:rsidR="006947F5" w:rsidRPr="00E96208">
        <w:rPr>
          <w:rStyle w:val="Bodytext3NotBold"/>
          <w:rFonts w:ascii="Sylfaen" w:hAnsi="Sylfaen"/>
          <w:spacing w:val="-4"/>
          <w:sz w:val="24"/>
        </w:rPr>
        <w:t>եւ</w:t>
      </w:r>
      <w:r w:rsidRPr="00E96208">
        <w:rPr>
          <w:rStyle w:val="Bodytext3NotBold"/>
          <w:rFonts w:ascii="Sylfaen" w:hAnsi="Sylfaen"/>
          <w:spacing w:val="-4"/>
          <w:sz w:val="24"/>
        </w:rPr>
        <w:t xml:space="preserve"> 2019 թվական</w:t>
      </w:r>
      <w:r w:rsidR="00B459A2" w:rsidRPr="00E96208">
        <w:rPr>
          <w:rStyle w:val="Bodytext3NotBold"/>
          <w:rFonts w:ascii="Sylfaen" w:hAnsi="Sylfaen"/>
          <w:spacing w:val="-4"/>
          <w:sz w:val="24"/>
        </w:rPr>
        <w:t>ը</w:t>
      </w:r>
      <w:r w:rsidRPr="00E96208">
        <w:rPr>
          <w:rStyle w:val="Bodytext3NotBold"/>
          <w:rFonts w:ascii="Sylfaen" w:hAnsi="Sylfaen"/>
          <w:spacing w:val="-4"/>
          <w:sz w:val="24"/>
        </w:rPr>
        <w:t>)</w:t>
      </w:r>
    </w:p>
    <w:p w14:paraId="1B5F659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ԱԴԻԼԽԱՆՈՎ Ակեժան Ա</w:t>
      </w:r>
      <w:r w:rsidR="00285E6A" w:rsidRPr="00E96208">
        <w:rPr>
          <w:rStyle w:val="Bodytext3NotBold"/>
          <w:rFonts w:ascii="Sylfaen" w:hAnsi="Sylfaen"/>
          <w:sz w:val="24"/>
        </w:rPr>
        <w:t>թ</w:t>
      </w:r>
      <w:r w:rsidRPr="00E96208">
        <w:rPr>
          <w:rStyle w:val="Bodytext3NotBold"/>
          <w:rFonts w:ascii="Sylfaen" w:hAnsi="Sylfaen"/>
          <w:sz w:val="24"/>
        </w:rPr>
        <w:t>աբեկի՝ Ղազախստանի Հանրապետության արդարադատության նախարարության միջազգային տնտեսական ինտեգրման նախագծերի փորձաքննության դեպարտամենտի տնօրեն</w:t>
      </w:r>
    </w:p>
    <w:p w14:paraId="35C890E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ԱԶԻՄՈՎԱ Էլվիրա Աբիլխասիմի՝ Ղազախստանի Հանրապետության արդարադատության նախարարի տեղակալ</w:t>
      </w:r>
    </w:p>
    <w:p w14:paraId="6A6B688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ԱՅՏԱԿՈՎ Երժան Տյուլյուկանի՝ Ղազախստանի Հանրապետության պաշտպանության նախարարության ռազմատեխնիկական քաղաքականության դեպարտամենտի պաշտպան</w:t>
      </w:r>
      <w:r w:rsidR="00B459A2" w:rsidRPr="00E96208">
        <w:rPr>
          <w:rStyle w:val="Bodytext3NotBold"/>
          <w:rFonts w:ascii="Sylfaen" w:hAnsi="Sylfaen"/>
          <w:sz w:val="24"/>
        </w:rPr>
        <w:t>ակ</w:t>
      </w:r>
      <w:r w:rsidRPr="00E96208">
        <w:rPr>
          <w:rStyle w:val="Bodytext3NotBold"/>
          <w:rFonts w:ascii="Sylfaen" w:hAnsi="Sylfaen"/>
          <w:sz w:val="24"/>
        </w:rPr>
        <w:t xml:space="preserve">ան պատվերի, ռազմատեխնիկական համագործակցության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</w:t>
      </w:r>
      <w:r w:rsidR="000601EA" w:rsidRPr="00E96208">
        <w:rPr>
          <w:rStyle w:val="Bodytext3NotBold"/>
          <w:rFonts w:ascii="Sylfaen" w:hAnsi="Sylfaen"/>
          <w:sz w:val="24"/>
        </w:rPr>
        <w:t xml:space="preserve">արտահանման </w:t>
      </w:r>
      <w:r w:rsidRPr="00E96208">
        <w:rPr>
          <w:rStyle w:val="Bodytext3NotBold"/>
          <w:rFonts w:ascii="Sylfaen" w:hAnsi="Sylfaen"/>
          <w:sz w:val="24"/>
        </w:rPr>
        <w:t xml:space="preserve">հսկողության վարչության պետ, </w:t>
      </w:r>
      <w:r w:rsidR="00B459A2" w:rsidRPr="00E96208">
        <w:rPr>
          <w:rStyle w:val="Bodytext3NotBold"/>
          <w:rFonts w:ascii="Sylfaen" w:hAnsi="Sylfaen"/>
          <w:sz w:val="24"/>
        </w:rPr>
        <w:t>դ</w:t>
      </w:r>
      <w:r w:rsidRPr="00E96208">
        <w:rPr>
          <w:rStyle w:val="Bodytext3NotBold"/>
          <w:rFonts w:ascii="Sylfaen" w:hAnsi="Sylfaen"/>
          <w:sz w:val="24"/>
        </w:rPr>
        <w:t>եպարտամենտի պետի տեղակալ</w:t>
      </w:r>
    </w:p>
    <w:p w14:paraId="3595B38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ԱԿԻՇԵՎ Դանիյար Տալգատի՝ Ղազախստանի Հանրապետության առաջին նախագահի՝ Ելբասի օգնական</w:t>
      </w:r>
    </w:p>
    <w:p w14:paraId="4B14E32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ԱԿՊԱՆ Բակշագուլ Բերիկկիզիի՝ Ղազախստանի Հանրապետության նախագահի վարչակազմի Ղազախստանի Հանրապետության նախագահի արարողակարգի </w:t>
      </w:r>
      <w:r w:rsidR="00223F83" w:rsidRPr="00E96208">
        <w:rPr>
          <w:rStyle w:val="Bodytext3NotBold"/>
          <w:rFonts w:ascii="Sylfaen" w:hAnsi="Sylfaen"/>
          <w:sz w:val="24"/>
        </w:rPr>
        <w:t>հատվածի</w:t>
      </w:r>
      <w:r w:rsidRPr="00E96208">
        <w:rPr>
          <w:rStyle w:val="Bodytext3NotBold"/>
          <w:rFonts w:ascii="Sylfaen" w:hAnsi="Sylfaen"/>
          <w:sz w:val="24"/>
        </w:rPr>
        <w:t xml:space="preserve"> վարիչ</w:t>
      </w:r>
    </w:p>
    <w:p w14:paraId="7B5B80A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ԱԼԴԱԲԵՐԳԵՆՈՎ Նուրլան Շադիբեկի՝ Ղազախստանի Հանրապետության ազգային էկոնոմիկայի նախարարության պատասխանատու քարտուղար</w:t>
      </w:r>
    </w:p>
    <w:p w14:paraId="00642C1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ԱԼԻԵՎԱ Ակ</w:t>
      </w:r>
      <w:r w:rsidR="00B459A2" w:rsidRPr="00E96208">
        <w:rPr>
          <w:rStyle w:val="Bodytext3NotBold"/>
          <w:rFonts w:ascii="Sylfaen" w:hAnsi="Sylfaen"/>
          <w:sz w:val="24"/>
        </w:rPr>
        <w:t>-</w:t>
      </w:r>
      <w:r w:rsidRPr="00E96208">
        <w:rPr>
          <w:rStyle w:val="Bodytext3NotBold"/>
          <w:rFonts w:ascii="Sylfaen" w:hAnsi="Sylfaen"/>
          <w:sz w:val="24"/>
        </w:rPr>
        <w:t xml:space="preserve">բալա Տագայմուրատի՝ Ղազախստանի Հանրապետության ֆինանսների նախարարության հաշվապահական հաշվառման, աուդիտի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գնահատման </w:t>
      </w:r>
      <w:r w:rsidR="00B459A2" w:rsidRPr="00E96208">
        <w:rPr>
          <w:rStyle w:val="Bodytext3NotBold"/>
          <w:rFonts w:ascii="Sylfaen" w:hAnsi="Sylfaen"/>
          <w:sz w:val="24"/>
        </w:rPr>
        <w:t xml:space="preserve">մեթոդաբանության </w:t>
      </w:r>
      <w:r w:rsidRPr="00E96208">
        <w:rPr>
          <w:rStyle w:val="Bodytext3NotBold"/>
          <w:rFonts w:ascii="Sylfaen" w:hAnsi="Sylfaen"/>
          <w:sz w:val="24"/>
        </w:rPr>
        <w:t>դեպարտամենտի տնօրենի տեղակալ</w:t>
      </w:r>
    </w:p>
    <w:p w14:paraId="1DFC2D8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ԱԼԻՄԲԵՏՈՎԱ Ալիա Նազիմբեկի՝ Եվրասիական տնտեսական հանձնաժողովի մաքսասակագնային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ոչ սակագնային կարգավորման դեպարտամենտի տնօրենի տեղակալ</w:t>
      </w:r>
    </w:p>
    <w:p w14:paraId="6E6B25E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ԱՄՐԻՆ Ազամատ Կեմենգերի՝ Ղազախստանի Հանրապետության ազգային էկոնոմիկայի նախարարության հարկային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մաքսային քաղաքականության դեպարտամենտի տնօրեն</w:t>
      </w:r>
    </w:p>
    <w:p w14:paraId="1F98F37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ԱՄՐԻՆ Գոսման Կարիմի՝ Ղազախստանի Հանրապետության ֆինանսների նախարարության պետական եկամուտների կոմիտեի նախագահի տեղակալ </w:t>
      </w:r>
      <w:r w:rsidR="00B10DB4" w:rsidRPr="00E96208">
        <w:rPr>
          <w:rStyle w:val="Bodytext3NotBold"/>
          <w:rFonts w:ascii="Sylfaen" w:hAnsi="Sylfaen"/>
          <w:sz w:val="24"/>
        </w:rPr>
        <w:t>(</w:t>
      </w:r>
      <w:r w:rsidR="00B459A2" w:rsidRPr="00E96208">
        <w:rPr>
          <w:rStyle w:val="Bodytext3NotBold"/>
          <w:rFonts w:ascii="Sylfaen" w:hAnsi="Sylfaen"/>
          <w:sz w:val="24"/>
        </w:rPr>
        <w:t>2014</w:t>
      </w:r>
      <w:r w:rsidR="00E96208" w:rsidRPr="00E96208">
        <w:rPr>
          <w:rStyle w:val="Bodytext3NotBold"/>
          <w:rFonts w:ascii="Sylfaen" w:hAnsi="Sylfaen"/>
          <w:sz w:val="24"/>
        </w:rPr>
        <w:t> </w:t>
      </w:r>
      <w:r w:rsidR="00B459A2" w:rsidRPr="00E96208">
        <w:rPr>
          <w:rStyle w:val="Bodytext3NotBold"/>
          <w:rFonts w:ascii="Sylfaen" w:hAnsi="Sylfaen"/>
          <w:sz w:val="24"/>
        </w:rPr>
        <w:t>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="00B459A2" w:rsidRPr="00E96208">
        <w:rPr>
          <w:rStyle w:val="Bodytext3NotBold"/>
          <w:rFonts w:ascii="Sylfaen" w:hAnsi="Sylfaen"/>
          <w:sz w:val="24"/>
        </w:rPr>
        <w:t xml:space="preserve"> 2019 թվականը</w:t>
      </w:r>
      <w:r w:rsidR="00B10DB4" w:rsidRPr="00E96208">
        <w:rPr>
          <w:rStyle w:val="Bodytext3NotBold"/>
          <w:rFonts w:ascii="Sylfaen" w:hAnsi="Sylfaen"/>
          <w:sz w:val="24"/>
        </w:rPr>
        <w:t>)</w:t>
      </w:r>
    </w:p>
    <w:p w14:paraId="49C013A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ԱՍԱՎԲԱԵՎ Ասետ Ասանի՝ Ղազախստանի </w:t>
      </w:r>
      <w:r w:rsidR="0087625A" w:rsidRPr="00E96208">
        <w:rPr>
          <w:rStyle w:val="Bodytext3NotBold"/>
          <w:rFonts w:ascii="Sylfaen" w:hAnsi="Sylfaen"/>
          <w:sz w:val="24"/>
        </w:rPr>
        <w:t>ուղե</w:t>
      </w:r>
      <w:r w:rsidRPr="00E96208">
        <w:rPr>
          <w:rStyle w:val="Bodytext3NotBold"/>
          <w:rFonts w:ascii="Sylfaen" w:hAnsi="Sylfaen"/>
          <w:sz w:val="24"/>
        </w:rPr>
        <w:t>շինարարների ասոցիացիայի նախագահ, ««</w:t>
      </w:r>
      <w:r w:rsidR="0087625A" w:rsidRPr="00E96208">
        <w:rPr>
          <w:rStyle w:val="Bodytext3NotBold"/>
          <w:rFonts w:ascii="Sylfaen" w:hAnsi="Sylfaen"/>
          <w:sz w:val="24"/>
        </w:rPr>
        <w:t>Կ</w:t>
      </w:r>
      <w:r w:rsidRPr="00E96208">
        <w:rPr>
          <w:rStyle w:val="Bodytext3NotBold"/>
          <w:rFonts w:ascii="Sylfaen" w:hAnsi="Sylfaen"/>
          <w:sz w:val="24"/>
        </w:rPr>
        <w:t>ազԱվտոԺոլ» ազգային ընկերություն» բաժնետիրական ընկերության անկախ տնօրեն</w:t>
      </w:r>
    </w:p>
    <w:p w14:paraId="68BE2908" w14:textId="77777777" w:rsidR="00360450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>ԱՍԱՈՒՏԱԵՎ Բախտիյար Բերիկի՝ Ղազախստանի Հանրապետության ազգային էկոնոմիկայի նախարարության միջազգային տնտեսական ինտեգրման դեպարտամենտի տնօրենի տեղակալ</w:t>
      </w:r>
    </w:p>
    <w:p w14:paraId="6239096C" w14:textId="77777777" w:rsidR="00360450" w:rsidRPr="00E96208" w:rsidRDefault="00360450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412B553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ԱՍԿԱՐՈՒԼԻ Ազամատ՝ Ղազախստանի Հանրապետության առաջին փոխվարչապետի խորհրդական</w:t>
      </w:r>
    </w:p>
    <w:p w14:paraId="3670144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ԱՏԱՄԿՈՒԼՈՎ Բեյբուտ Բակիրի՝ Ղազախստանի Հանրապետության արտաքին գործերի նախարար</w:t>
      </w:r>
    </w:p>
    <w:p w14:paraId="04C72C6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ԱՈՒՍԱԲԱԵՎ Օլժաս Ալմասխանի՝ Ղազախստանի Հանրապետության «Աթամեկեն» </w:t>
      </w:r>
      <w:r w:rsidR="0087625A" w:rsidRPr="00E96208">
        <w:rPr>
          <w:rStyle w:val="Bodytext3NotBold"/>
          <w:rFonts w:ascii="Sylfaen" w:hAnsi="Sylfaen"/>
          <w:sz w:val="24"/>
        </w:rPr>
        <w:t xml:space="preserve">գործարարների </w:t>
      </w:r>
      <w:r w:rsidRPr="00E96208">
        <w:rPr>
          <w:rStyle w:val="Bodytext3NotBold"/>
          <w:rFonts w:ascii="Sylfaen" w:hAnsi="Sylfaen"/>
          <w:sz w:val="24"/>
        </w:rPr>
        <w:t>ազգային պալատի ագ</w:t>
      </w:r>
      <w:r w:rsidR="0087625A" w:rsidRPr="00E96208">
        <w:rPr>
          <w:rStyle w:val="Bodytext3NotBold"/>
          <w:rFonts w:ascii="Sylfaen" w:hAnsi="Sylfaen"/>
          <w:sz w:val="24"/>
        </w:rPr>
        <w:t>ր</w:t>
      </w:r>
      <w:r w:rsidRPr="00E96208">
        <w:rPr>
          <w:rStyle w:val="Bodytext3NotBold"/>
          <w:rFonts w:ascii="Sylfaen" w:hAnsi="Sylfaen"/>
          <w:sz w:val="24"/>
        </w:rPr>
        <w:t>ոարդյունաբերական համալիրի եւ սննդի արդյունաբերության դեպարտամենտի առաջին կարգի փորձագետ</w:t>
      </w:r>
    </w:p>
    <w:p w14:paraId="67FF5D3B" w14:textId="77777777" w:rsidR="0087625A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ԱԽՄԵՏՈՎ Անուար Ժասուլանի՝ Ղազախստանի Հանրապետության նախագահի վարչակազմի արտաքին քաղաքականության կենտրոնի </w:t>
      </w:r>
      <w:r w:rsidR="00223F83" w:rsidRPr="00E96208">
        <w:rPr>
          <w:rStyle w:val="Bodytext3NotBold"/>
          <w:rFonts w:ascii="Sylfaen" w:hAnsi="Sylfaen"/>
          <w:sz w:val="24"/>
        </w:rPr>
        <w:t xml:space="preserve">հատվածի </w:t>
      </w:r>
      <w:r w:rsidRPr="00E96208">
        <w:rPr>
          <w:rStyle w:val="Bodytext3NotBold"/>
          <w:rFonts w:ascii="Sylfaen" w:hAnsi="Sylfaen"/>
          <w:sz w:val="24"/>
        </w:rPr>
        <w:t>վարիչ</w:t>
      </w:r>
    </w:p>
    <w:p w14:paraId="4AA89D4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ԱԽՄԵՏՈՎ Դանիալ Կենժետայի՝ Եվրասիական տնտեսական հանձնաժողովի էներգետիկայի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ենթակառուցվածքի հարցերով կոլեգիայի անդամ (նախարար) (2012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2014 թվականը)</w:t>
      </w:r>
    </w:p>
    <w:p w14:paraId="41A604B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ԱԽՄԵՏՈՎ Դարխան Տլեկի՝ Ղազախստանի Հանրապետության էներգետիկայի նախարարության էլեկտրաէներգետիկայի ոլորտում պետական քաղաքականության իրականացման դեպարտամենտի էլեկտրաէներգետիկայի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ինտեգրման զարգացման վարչության ղեկավար</w:t>
      </w:r>
    </w:p>
    <w:p w14:paraId="190F66C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ԲԱԵԴԻԼՈՎ Կանատ Եսկենդիրի՝ Ղազախստանի Հանրապետության ֆինանսների փոխնախարար</w:t>
      </w:r>
    </w:p>
    <w:p w14:paraId="7EE69DA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ԲԱԻՏՈՎ Կանատ Կուրմաշի՝ Ղազախստանի Հանրապետության ներդրումների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զարգացման նախարարության ինդուստրիալ զարգացման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արդյունաբերական անվտանգության կոմիտեի նախագահ</w:t>
      </w:r>
    </w:p>
    <w:p w14:paraId="703B2D2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ԲԱՅԳՈՒԺԻՆԱ Այգուլ Մուրզատայի՝ Ղազախստանի Հանրապետության ֆինանսների նախարարության գանձապետարանի կոմիտեի նախագահի տեղակալ</w:t>
      </w:r>
    </w:p>
    <w:p w14:paraId="29409D4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ԲԱՅԿԱԴԱՄՈՎԱ Ուասիլյա Տուլեուի՝ Ղազախստանի Հանրապետության ազգային էկոնոմիկայի նախարարության արտաքին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տրային գործունեության զարգացման դեպարտամենտի տնօրենի տեղակալ</w:t>
      </w:r>
    </w:p>
    <w:p w14:paraId="2EDE210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ԲԱՅՄԱԳԱՆԲԵՏՈՎԱ Այժան Բոլատի՝ Ղազախստանի Հանրապետության ազգային էկոնոմիկայի նախարարությանն առընթեր «Առ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տրային քաղաքականության զարգացման կենտրոն» բաժնետիրական ընկերության շուկայում ապրանքների հասանելիության վերլուծության </w:t>
      </w:r>
      <w:r w:rsidR="00223F83" w:rsidRPr="00E96208">
        <w:rPr>
          <w:rStyle w:val="Bodytext3NotBold"/>
          <w:rFonts w:ascii="Sylfaen" w:hAnsi="Sylfaen"/>
          <w:sz w:val="24"/>
        </w:rPr>
        <w:t xml:space="preserve">հատվածի </w:t>
      </w:r>
      <w:r w:rsidRPr="00E96208">
        <w:rPr>
          <w:rStyle w:val="Bodytext3NotBold"/>
          <w:rFonts w:ascii="Sylfaen" w:hAnsi="Sylfaen"/>
          <w:sz w:val="24"/>
        </w:rPr>
        <w:t>գլխավոր փորձագետ</w:t>
      </w:r>
    </w:p>
    <w:p w14:paraId="1AA5F5E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ԲԱՅՄԵՆՈՎ Կայսար Նուրժանի՝ Ղազախստանի Հանրապետության ֆինանսների նախարարության միջազգային ֆինանսական հարաբերությունների դեպարտամենտի եվրասիական ինտեգրման վարչության գլխավոր փորձագետ</w:t>
      </w:r>
    </w:p>
    <w:p w14:paraId="6BD6F85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ԲԱԿԻՏԲԵԿԿԻԶԻ Դարյա՝ Եվրասիական տնտեսական հանձնաժողովի ներքին շուկայի պաշտպանության դեպարտամենտի տնօրենի տեղակալ</w:t>
      </w:r>
    </w:p>
    <w:p w14:paraId="310199D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ԲԱԼԻԿԲԱԵՎ Կայրատ Տակիրի՝ Ղազախստանի Հանրապետության տեղեկատվության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հաղորդակցության փոխնախարար (2017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2018 թվականը)</w:t>
      </w:r>
    </w:p>
    <w:p w14:paraId="25769E9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ԲԵՅՍԵԿԵԵՎԱ Ինդիրա Ժոմարտի՝ Ղազախստանի Հանրապետության ազգային էկոնոմիկայի նախարարության միջազգային տնտեսական ինտեգրման դեպարտամենտի միասնական տնտեսական տարածքի ձեւավորման հարցերով վարչության ղեկավար</w:t>
      </w:r>
    </w:p>
    <w:p w14:paraId="52AF2BD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ԲԱԿԻՇԵՎ Ասետ Ռիսկալի</w:t>
      </w:r>
      <w:r w:rsidR="00223F83" w:rsidRPr="00E96208">
        <w:rPr>
          <w:rStyle w:val="Bodytext3NotBold"/>
          <w:rFonts w:ascii="Sylfaen" w:hAnsi="Sylfaen"/>
          <w:sz w:val="24"/>
        </w:rPr>
        <w:t>ի</w:t>
      </w:r>
      <w:r w:rsidRPr="00E96208">
        <w:rPr>
          <w:rStyle w:val="Bodytext3NotBold"/>
          <w:rFonts w:ascii="Sylfaen" w:hAnsi="Sylfaen"/>
          <w:sz w:val="24"/>
        </w:rPr>
        <w:t>՝ Ղազախստանի Հանրապետության ազգային էկոնոմիկայի նախարարության հարկային եւ մաքսային քաղաքականության դեպարտամենտի մաքսային քաղաքականության վարչության գլխավոր փորձագետ</w:t>
      </w:r>
    </w:p>
    <w:p w14:paraId="2531FCA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ԲԵԿՏՈՒՐՈՎԱ Արման Տուրսունի՝ Ղազախստանի Հանրապետության ֆինանսների նախարարության հաշվապահական հաշվառման, աուդիտի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գնահատման </w:t>
      </w:r>
      <w:r w:rsidR="00223F83" w:rsidRPr="00E96208">
        <w:rPr>
          <w:rStyle w:val="Bodytext3NotBold"/>
          <w:rFonts w:ascii="Sylfaen" w:hAnsi="Sylfaen"/>
          <w:sz w:val="24"/>
        </w:rPr>
        <w:t xml:space="preserve">մեթոդաբանության </w:t>
      </w:r>
      <w:r w:rsidRPr="00E96208">
        <w:rPr>
          <w:rStyle w:val="Bodytext3NotBold"/>
          <w:rFonts w:ascii="Sylfaen" w:hAnsi="Sylfaen"/>
          <w:sz w:val="24"/>
        </w:rPr>
        <w:t>դեպարտամենտի տնօրեն</w:t>
      </w:r>
    </w:p>
    <w:p w14:paraId="09B542F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ԲԵԿՇԻՆ Ժանդարբեկ Մուխտարի՝ Ղազախստանի Հանրապետության առողջապահության նախարարության հանրային առողջության պա</w:t>
      </w:r>
      <w:r w:rsidR="004D32AA" w:rsidRPr="00E96208">
        <w:rPr>
          <w:rStyle w:val="Bodytext3NotBold"/>
          <w:rFonts w:ascii="Sylfaen" w:hAnsi="Sylfaen"/>
          <w:sz w:val="24"/>
        </w:rPr>
        <w:t>շտ</w:t>
      </w:r>
      <w:r w:rsidRPr="00E96208">
        <w:rPr>
          <w:rStyle w:val="Bodytext3NotBold"/>
          <w:rFonts w:ascii="Sylfaen" w:hAnsi="Sylfaen"/>
          <w:sz w:val="24"/>
        </w:rPr>
        <w:t>պանության կոմիտեի նախագահ</w:t>
      </w:r>
    </w:p>
    <w:p w14:paraId="09D6EA7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ԲԵԼԳԻԲԱԵՎ Բաուրժան Կուանիշի՝ </w:t>
      </w:r>
      <w:r w:rsidR="004D32AA" w:rsidRPr="00E96208">
        <w:rPr>
          <w:rStyle w:val="Bodytext3NotBold"/>
          <w:rFonts w:ascii="Sylfaen" w:hAnsi="Sylfaen"/>
          <w:sz w:val="24"/>
        </w:rPr>
        <w:t xml:space="preserve">Նախագծային </w:t>
      </w:r>
      <w:r w:rsidRPr="00E96208">
        <w:rPr>
          <w:rStyle w:val="Bodytext3NotBold"/>
          <w:rFonts w:ascii="Sylfaen" w:hAnsi="Sylfaen"/>
          <w:sz w:val="24"/>
        </w:rPr>
        <w:t xml:space="preserve">կառավարման վերլուծական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մեթոդաբանական ուղեկցման կենտրոնի տնօրենի տեղակալ</w:t>
      </w:r>
    </w:p>
    <w:p w14:paraId="14ED2D2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ԲԵՍԿԵՄՊԻՐՈՎ Օլժաս Սերիկժանի՝ Ղազախստանի Հանրապետության նախագահի վարչակազմի սոցիալ-տնտեսական </w:t>
      </w:r>
      <w:r w:rsidR="004D32AA" w:rsidRPr="00E96208">
        <w:rPr>
          <w:rStyle w:val="Bodytext3NotBold"/>
          <w:rFonts w:ascii="Sylfaen" w:hAnsi="Sylfaen"/>
          <w:sz w:val="24"/>
        </w:rPr>
        <w:t xml:space="preserve">մշտադիտարկման </w:t>
      </w:r>
      <w:r w:rsidRPr="00E96208">
        <w:rPr>
          <w:rStyle w:val="Bodytext3NotBold"/>
          <w:rFonts w:ascii="Sylfaen" w:hAnsi="Sylfaen"/>
          <w:sz w:val="24"/>
        </w:rPr>
        <w:t>բաժնի խորհրդատու</w:t>
      </w:r>
    </w:p>
    <w:p w14:paraId="69E8D4F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ԲԻՍԵՄԲԱԵՎ Աբայ Այդարխանի՝ Ղազախստանի Հանրապետության նախագահի՝ Ելբասի առաջին օգնական, Ղազախստանի Հանրապետության նախագահի գործերի կառավարչի առաջին տեղակալ</w:t>
      </w:r>
    </w:p>
    <w:p w14:paraId="243E748D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ԲՈԶՈՒՄԲԱԵՎ Կանատ Ալդաբերգենի՝ Ղազախստանի Հանրապետության էներգետիկայի նախարար</w:t>
      </w:r>
    </w:p>
    <w:p w14:paraId="0B0A0BE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ԲՐԵԿԵՇԵՎ Սերիկկալի Ամանգալիի՝ «</w:t>
      </w:r>
      <w:r w:rsidR="004D32AA" w:rsidRPr="00E96208">
        <w:rPr>
          <w:rStyle w:val="Bodytext3NotBold"/>
          <w:rFonts w:ascii="Sylfaen" w:hAnsi="Sylfaen"/>
          <w:sz w:val="24"/>
        </w:rPr>
        <w:t>Կ</w:t>
      </w:r>
      <w:r w:rsidRPr="00E96208">
        <w:rPr>
          <w:rStyle w:val="Bodytext3NotBold"/>
          <w:rFonts w:ascii="Sylfaen" w:hAnsi="Sylfaen"/>
          <w:sz w:val="24"/>
        </w:rPr>
        <w:t>ազտրանս</w:t>
      </w:r>
      <w:r w:rsidR="004D32AA" w:rsidRPr="00E96208">
        <w:rPr>
          <w:rStyle w:val="Bodytext3NotBold"/>
          <w:rFonts w:ascii="Sylfaen" w:hAnsi="Sylfaen"/>
          <w:sz w:val="24"/>
        </w:rPr>
        <w:t>Գ</w:t>
      </w:r>
      <w:r w:rsidRPr="00E96208">
        <w:rPr>
          <w:rStyle w:val="Bodytext3NotBold"/>
          <w:rFonts w:ascii="Sylfaen" w:hAnsi="Sylfaen"/>
          <w:sz w:val="24"/>
        </w:rPr>
        <w:t>ազ» բաժնետիրական ընկերության տեխնիկական քաղաքականության հարցերով գլխավոր տնօրենի տեղակալ</w:t>
      </w:r>
    </w:p>
    <w:p w14:paraId="1B769B9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ԳԱԼԻԵՎԱ Զուխրա Ֆարխադի՝ Ղազախստանի Հանրապետության արդարադատության նախարարության միջազգային տնտեսական ինտեգրման նախագծերի փորձաքննության դեպարտամենտի Էկոնոմիկայի, ֆինանսների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տրի ոլորտում նախագծերի փորձաքննության վարչության ղեկավար</w:t>
      </w:r>
    </w:p>
    <w:p w14:paraId="303BDC6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ԴԵՆԳԵԼԲԱԵՎԱ Սայաժան Բակիտի՝ Ղազախստանի Հանրապետության վարչապետի գրասենյակի տեղեկատվավերլուծական կենտրոնի գլխավոր փորձագետ</w:t>
      </w:r>
    </w:p>
    <w:p w14:paraId="0384230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ԴՈՍԱԵՎԱ Ժանար Ռսբայի՝ Ղազախստանի Հանրապետության մշակույթի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սպորտի նախարարության վերլուծության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ռազմավարական պլանավորման դեպարտամենտի տնօրեն</w:t>
      </w:r>
    </w:p>
    <w:p w14:paraId="7F3FBC4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 xml:space="preserve">ԴՈՍՄԱԳԱՄԲԵՏՈՎ </w:t>
      </w:r>
      <w:r w:rsidR="004D32AA" w:rsidRPr="00E96208">
        <w:rPr>
          <w:rStyle w:val="Bodytext3NotBold"/>
          <w:rFonts w:ascii="Sylfaen" w:hAnsi="Sylfaen"/>
          <w:sz w:val="24"/>
        </w:rPr>
        <w:t>Գ</w:t>
      </w:r>
      <w:r w:rsidRPr="00E96208">
        <w:rPr>
          <w:rStyle w:val="Bodytext3NotBold"/>
          <w:rFonts w:ascii="Sylfaen" w:hAnsi="Sylfaen"/>
          <w:sz w:val="24"/>
        </w:rPr>
        <w:t>արիֆոլլա Շայզադայի՝ Ղա</w:t>
      </w:r>
      <w:r w:rsidR="004D32AA" w:rsidRPr="00E96208">
        <w:rPr>
          <w:rStyle w:val="Bodytext3NotBold"/>
          <w:rFonts w:ascii="Sylfaen" w:hAnsi="Sylfaen"/>
          <w:sz w:val="24"/>
        </w:rPr>
        <w:t>զ</w:t>
      </w:r>
      <w:r w:rsidRPr="00E96208">
        <w:rPr>
          <w:rStyle w:val="Bodytext3NotBold"/>
          <w:rFonts w:ascii="Sylfaen" w:hAnsi="Sylfaen"/>
          <w:sz w:val="24"/>
        </w:rPr>
        <w:t>ախստանի Հանրապետության ֆինանսների նախարարության պետական եկամուտների կոմիտեի Ատիրաուսկի շրջանի մասով պետական եկամուտների դեպարտամենտի ղեկավարի տեղակալ</w:t>
      </w:r>
    </w:p>
    <w:p w14:paraId="4B278EC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ԴՈՍՄՈՒԽԱՄԲԵՏՈՎԱ Բալժան Իբատի՝ ««KAZAKH INVEST» ազգային ընկերություն» բաժնետիրական ընկերության կորպորատիվ </w:t>
      </w:r>
      <w:r w:rsidR="00F376D1" w:rsidRPr="00E96208">
        <w:rPr>
          <w:rStyle w:val="Bodytext3NotBold"/>
          <w:rFonts w:ascii="Sylfaen" w:hAnsi="Sylfaen"/>
          <w:sz w:val="24"/>
        </w:rPr>
        <w:t>հատվածի</w:t>
      </w:r>
      <w:r w:rsidRPr="00E96208">
        <w:rPr>
          <w:rStyle w:val="Bodytext3NotBold"/>
          <w:rFonts w:ascii="Sylfaen" w:hAnsi="Sylfaen"/>
          <w:sz w:val="24"/>
        </w:rPr>
        <w:t xml:space="preserve"> ծառայության ծրագրերի ղեկավար</w:t>
      </w:r>
    </w:p>
    <w:p w14:paraId="479CE96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ԴՈՍՈՒՄՈՎ Դանիյար Նուրժանի՝ Ղազախստանի Հանրապետության ազգային էկոնոմիկայի նախարարության միջազգային տնտեսական ինտեգրման դեպարտամենտի Մաքսային միության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ԵԱ</w:t>
      </w:r>
      <w:r w:rsidR="00F376D1" w:rsidRPr="00E96208">
        <w:rPr>
          <w:rStyle w:val="Bodytext3NotBold"/>
          <w:rFonts w:ascii="Sylfaen" w:hAnsi="Sylfaen"/>
          <w:sz w:val="24"/>
        </w:rPr>
        <w:t>ՏՄ</w:t>
      </w:r>
      <w:r w:rsidRPr="00E96208">
        <w:rPr>
          <w:rStyle w:val="Bodytext3NotBold"/>
          <w:rFonts w:ascii="Sylfaen" w:hAnsi="Sylfaen"/>
          <w:sz w:val="24"/>
        </w:rPr>
        <w:t>-ի գործունեության հարցերով վարչության ղեկավար</w:t>
      </w:r>
    </w:p>
    <w:p w14:paraId="69B37D2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ԵԳԵՄԲԵՐԴԻԵՎԱ Ասել Երիկի՝ Ղազախստանի Հանրապետության ազգային էկոնոմիկայի նախարարությանն առընթեր «Առ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տրային քաղաքականության զարգացման կենտրոն» բաժնետիրական ընկերության ԵԱՏՄ ծրագրերի ղեկավար</w:t>
      </w:r>
    </w:p>
    <w:p w14:paraId="25D4D507" w14:textId="77777777" w:rsidR="0049419D" w:rsidRPr="00E96208" w:rsidRDefault="00F376D1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Ե</w:t>
      </w:r>
      <w:r w:rsidR="00FF1E6A" w:rsidRPr="00E96208">
        <w:rPr>
          <w:rStyle w:val="Bodytext3NotBold"/>
          <w:rFonts w:ascii="Sylfaen" w:hAnsi="Sylfaen"/>
          <w:sz w:val="24"/>
        </w:rPr>
        <w:t xml:space="preserve">ՍԵՄԲԱԵՎ Այդար Մարատի՝ Ղազախստանի Հանրապետության ազգային էկոնոմիկայի նախարարության բնական մենաշնորհների կարգավորման, մրցակցության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="00FF1E6A" w:rsidRPr="00E96208">
        <w:rPr>
          <w:rStyle w:val="Bodytext3NotBold"/>
          <w:rFonts w:ascii="Sylfaen" w:hAnsi="Sylfaen"/>
          <w:sz w:val="24"/>
        </w:rPr>
        <w:t xml:space="preserve"> սպառողների իրավունքների պաշտպանության կոմիտեի տնտեսական ինտեգրման վարչության ղեկավար</w:t>
      </w:r>
    </w:p>
    <w:p w14:paraId="70FD263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ԺԱԿՍԻԼԻԿՈՎ Բաուիրժան Նուրտայի՝ Ղազախստանի Հանրապետության էներգետիկայի նախարարության նավթային արդյունաբերության զարգացման դեպարտամենտի աշխատանքային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սոցիալական հարցերի վարչության ղեկավար</w:t>
      </w:r>
    </w:p>
    <w:p w14:paraId="3AAEE59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ԺԱԿՍԻԼԻԿՈՎ Տիմուր Մեկեշի՝ Եվրասիական տնտեսական հանձնաժողովի Էկոնոմիկայի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ֆինանսական քաղաքականության հարցերով կոլեգիայի անդամ (նախարար)</w:t>
      </w:r>
    </w:p>
    <w:p w14:paraId="62A9B55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ԺԱԿՈՒՊՈՎԱ Սվետլանա Կաբիկենի՝ Ղազախստանի Հանրապետության աշխատանքի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</w:t>
      </w:r>
      <w:r w:rsidR="00F376D1" w:rsidRPr="00E96208">
        <w:rPr>
          <w:rStyle w:val="Bodytext3NotBold"/>
          <w:rFonts w:ascii="Sylfaen" w:hAnsi="Sylfaen"/>
          <w:sz w:val="24"/>
        </w:rPr>
        <w:t xml:space="preserve">բնակչության </w:t>
      </w:r>
      <w:r w:rsidRPr="00E96208">
        <w:rPr>
          <w:rStyle w:val="Bodytext3NotBold"/>
          <w:rFonts w:ascii="Sylfaen" w:hAnsi="Sylfaen"/>
          <w:sz w:val="24"/>
        </w:rPr>
        <w:t>սոցիալական պաշտպանության փոխնախարար</w:t>
      </w:r>
    </w:p>
    <w:p w14:paraId="239E4690" w14:textId="77777777" w:rsidR="0049419D" w:rsidRPr="00E96208" w:rsidRDefault="00FF1E6A" w:rsidP="00360450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ԺԱՄԱՈՒԲԱԵՎ Երուլան Կենժեբեկի՝ Ղազախստանի Հանրապետության ֆինանսների նախարարության պատասխանատու քարտուղար</w:t>
      </w:r>
    </w:p>
    <w:p w14:paraId="0A05BD23" w14:textId="77777777" w:rsidR="0049419D" w:rsidRPr="00E96208" w:rsidRDefault="00FF1E6A" w:rsidP="00360450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ԺԱՄԲՈՒԼՈՎ Երժան Դիասի՝ Ղազախստանի Հանրապետության վարչապետի գրասենյակի էկոնոմիկայի բաժնի վարիչի տեղակալ</w:t>
      </w:r>
    </w:p>
    <w:p w14:paraId="19358B62" w14:textId="77777777" w:rsidR="0049419D" w:rsidRPr="00E96208" w:rsidRDefault="00FF1E6A" w:rsidP="00360450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ԺԱՊԱՐԿՈՒԼՈՎ Նուրժան Բակիտի՝ Ղազախստանի Հանրապետության արդյունաբերության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ենթակառուցվածքային զարգացման նախարարության միջազգային տնտեսական ինտեգրման դեպարտամենտի արդյունաբերական քաղաքականության վարչության ղեկավար</w:t>
      </w:r>
    </w:p>
    <w:p w14:paraId="3630F3C3" w14:textId="77777777" w:rsidR="0049419D" w:rsidRPr="00E96208" w:rsidRDefault="00FF1E6A" w:rsidP="00360450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ԺԻԵՆԲԱԵՎ Երժան Նուրլանի՝ Ղազախստանի Հանրապետության վարչապետի գրասենյակի իրավաբանական բաժնի վարիչ</w:t>
      </w:r>
    </w:p>
    <w:p w14:paraId="0F044C6B" w14:textId="77777777" w:rsidR="0049419D" w:rsidRPr="00E96208" w:rsidRDefault="00FF1E6A" w:rsidP="00360450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ԺՈԼԴԱՍԲԱԵՎ Օլժաս Սանսիզբայի՝ Ղազախստանի Հանրապետության վարչապետի առաջին տեղակալի</w:t>
      </w:r>
      <w:r w:rsidR="000601EA" w:rsidRPr="00E96208">
        <w:rPr>
          <w:rStyle w:val="Bodytext3NotBold"/>
          <w:rFonts w:ascii="Sylfaen" w:hAnsi="Sylfaen"/>
          <w:sz w:val="24"/>
        </w:rPr>
        <w:t>՝</w:t>
      </w:r>
      <w:r w:rsidRPr="00E96208">
        <w:rPr>
          <w:rStyle w:val="Bodytext3NotBold"/>
          <w:rFonts w:ascii="Sylfaen" w:hAnsi="Sylfaen"/>
          <w:sz w:val="24"/>
        </w:rPr>
        <w:t xml:space="preserve"> </w:t>
      </w:r>
      <w:r w:rsidR="000601EA" w:rsidRPr="00E96208">
        <w:rPr>
          <w:rStyle w:val="Bodytext3NotBold"/>
          <w:rFonts w:ascii="Sylfaen" w:hAnsi="Sylfaen"/>
          <w:sz w:val="24"/>
        </w:rPr>
        <w:t>Ղազախստանի Հանրապետության ֆ</w:t>
      </w:r>
      <w:r w:rsidR="00F376D1" w:rsidRPr="00E96208">
        <w:rPr>
          <w:rStyle w:val="Bodytext3NotBold"/>
          <w:rFonts w:ascii="Sylfaen" w:hAnsi="Sylfaen"/>
          <w:sz w:val="24"/>
        </w:rPr>
        <w:t xml:space="preserve">ինանսների նախարարի </w:t>
      </w:r>
      <w:r w:rsidRPr="00E96208">
        <w:rPr>
          <w:rStyle w:val="Bodytext3NotBold"/>
          <w:rFonts w:ascii="Sylfaen" w:hAnsi="Sylfaen"/>
          <w:sz w:val="24"/>
        </w:rPr>
        <w:t>խորհրդական</w:t>
      </w:r>
    </w:p>
    <w:p w14:paraId="32F470C6" w14:textId="77777777" w:rsidR="0049419D" w:rsidRPr="00E96208" w:rsidRDefault="00FF1E6A" w:rsidP="00360450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ԺՈՒՄԱԲԵԿՈՎ Խամիտ Սուլթանի՝ Ղազախստանի Հանրապետության ֆինանսների նախարարության միջազգային ֆինանսական հարաբերությունների դեպարտամենտի եվրասիական ինտեգրման վարչության գլխավոր փորձագետ</w:t>
      </w:r>
    </w:p>
    <w:p w14:paraId="669735D7" w14:textId="77777777" w:rsidR="0049419D" w:rsidRPr="00E96208" w:rsidRDefault="00FF1E6A" w:rsidP="00360450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ԺՈՒՄԱԴԻԼՈՎԱ Մադինա Ասխատի՝ Ղազախստանի Հանրապետության նախագահի վարչակազմի Ղազախստանի Հանրապետության նախագահի արարողակարգի </w:t>
      </w:r>
      <w:r w:rsidR="000601EA" w:rsidRPr="00E96208">
        <w:rPr>
          <w:rStyle w:val="Bodytext3NotBold"/>
          <w:rFonts w:ascii="Sylfaen" w:hAnsi="Sylfaen"/>
          <w:sz w:val="24"/>
        </w:rPr>
        <w:t xml:space="preserve">հատվածի </w:t>
      </w:r>
      <w:r w:rsidRPr="00E96208">
        <w:rPr>
          <w:rStyle w:val="Bodytext3NotBold"/>
          <w:rFonts w:ascii="Sylfaen" w:hAnsi="Sylfaen"/>
          <w:sz w:val="24"/>
        </w:rPr>
        <w:t>վարիչ</w:t>
      </w:r>
    </w:p>
    <w:p w14:paraId="51F9781C" w14:textId="77777777" w:rsidR="0049419D" w:rsidRPr="00E96208" w:rsidRDefault="00FF1E6A" w:rsidP="00360450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ԺՈՒՄԱՆԳԱՐԻՆ Սերիկ Մակաշի՝ Եվրասիական տնտեսական հանձնաժողովի մրցակցության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հակամենաշնորհային կարգավորման հարցերով կոլեգիայի անդամ (նախարար)</w:t>
      </w:r>
    </w:p>
    <w:p w14:paraId="6A819F70" w14:textId="77777777" w:rsidR="0049419D" w:rsidRPr="00E96208" w:rsidRDefault="00FF1E6A" w:rsidP="00360450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ԺՈՒՆՈՒՍՈՎԱ Դանա Բեյսենի՝ Ղազախստանի Հանրապետության վարչապետի խորհրդական</w:t>
      </w:r>
    </w:p>
    <w:p w14:paraId="09CE80A7" w14:textId="77777777" w:rsidR="0049419D" w:rsidRPr="00E96208" w:rsidRDefault="00FF1E6A" w:rsidP="00360450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ԶԱԲԵԿՈՎ Ազամատ Տուլեշի՝ Ղազախստանի Հանրապետության գյուղատնտեսության նախարարության անասնաբուժական հսկողության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վերահսկողության կոմիտեի վարչության ղեկավար</w:t>
      </w:r>
    </w:p>
    <w:p w14:paraId="522A4EE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ԶԱՈՒՐԲԵԿՈՎԱ Տորգին Սապարգալիի՝ «Առ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տրային քաղաքականության զարգացման կենտրոն» բաժնետիրական ընկերության ագրոարդյունաբերական համալիրի հատվածի գլխավոր փորձագետ</w:t>
      </w:r>
    </w:p>
    <w:p w14:paraId="3C21AB4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ԶԵԿԵՆՈՎԱ Այժան Ժակսիլիկի՝ Ղազախստանի Հանրապետության ազգային էկոնոմիկայի նախարարության միջազգային տնտեսական ինտեգրման դեպարտամենտի միասնական տնտեսական տարածքի ձ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ավորման հարցերով վարչության ղեկավար</w:t>
      </w:r>
    </w:p>
    <w:p w14:paraId="72B518A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pacing w:val="-4"/>
          <w:sz w:val="24"/>
          <w:szCs w:val="24"/>
        </w:rPr>
      </w:pPr>
      <w:r w:rsidRPr="00E96208">
        <w:rPr>
          <w:rStyle w:val="Bodytext3NotBold"/>
          <w:rFonts w:ascii="Sylfaen" w:hAnsi="Sylfaen"/>
          <w:spacing w:val="-4"/>
          <w:sz w:val="24"/>
        </w:rPr>
        <w:t>ԻԲՐԱՅ Տալգատ Կարեկե</w:t>
      </w:r>
      <w:r w:rsidR="000601EA" w:rsidRPr="00E96208">
        <w:rPr>
          <w:rStyle w:val="Bodytext3NotBold"/>
          <w:rFonts w:ascii="Sylfaen" w:hAnsi="Sylfaen"/>
          <w:spacing w:val="-4"/>
          <w:sz w:val="24"/>
        </w:rPr>
        <w:t>ուլի</w:t>
      </w:r>
      <w:r w:rsidRPr="00E96208">
        <w:rPr>
          <w:rStyle w:val="Bodytext3NotBold"/>
          <w:rFonts w:ascii="Sylfaen" w:hAnsi="Sylfaen"/>
          <w:spacing w:val="-4"/>
          <w:sz w:val="24"/>
        </w:rPr>
        <w:t>ի՝ Գերմանիայի Դաշնային Հանրապետությունում Ղազախստանի Հանրապետության դեսպանության խորհրդական</w:t>
      </w:r>
    </w:p>
    <w:p w14:paraId="287F0E7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ԻԲՐԱՅԻՄ Ալիբեկ Բեկենուլ</w:t>
      </w:r>
      <w:r w:rsidR="000601EA" w:rsidRPr="00E96208">
        <w:rPr>
          <w:rStyle w:val="Bodytext3NotBold"/>
          <w:rFonts w:ascii="Sylfaen" w:hAnsi="Sylfaen"/>
          <w:sz w:val="24"/>
        </w:rPr>
        <w:t>ի</w:t>
      </w:r>
      <w:r w:rsidRPr="00E96208">
        <w:rPr>
          <w:rStyle w:val="Bodytext3NotBold"/>
          <w:rFonts w:ascii="Sylfaen" w:hAnsi="Sylfaen"/>
          <w:sz w:val="24"/>
        </w:rPr>
        <w:t xml:space="preserve">ի՝ Ղազախստանի Հանրապետության նախագահի վարչակազմի սոցիալ-տնտեսական </w:t>
      </w:r>
      <w:r w:rsidR="000601EA" w:rsidRPr="00E96208">
        <w:rPr>
          <w:rStyle w:val="Bodytext3NotBold"/>
          <w:rFonts w:ascii="Sylfaen" w:hAnsi="Sylfaen"/>
          <w:sz w:val="24"/>
        </w:rPr>
        <w:t xml:space="preserve">մշտադիտարկման </w:t>
      </w:r>
      <w:r w:rsidRPr="00E96208">
        <w:rPr>
          <w:rStyle w:val="Bodytext3NotBold"/>
          <w:rFonts w:ascii="Sylfaen" w:hAnsi="Sylfaen"/>
          <w:sz w:val="24"/>
        </w:rPr>
        <w:t>բաժնի հատվածի վարիչ</w:t>
      </w:r>
    </w:p>
    <w:p w14:paraId="2D5BB33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ԻԶՏԵԼԵՈՒՈՎ Երժան Սերգեյի՝ Ղազախստանի Հանրապետության պաշտպանության նախարարության ռազմատեխնիկական քաղաքականության դեպարտամենտի </w:t>
      </w:r>
      <w:r w:rsidR="000601EA" w:rsidRPr="00E96208">
        <w:rPr>
          <w:rStyle w:val="Bodytext3NotBold"/>
          <w:rFonts w:ascii="Sylfaen" w:hAnsi="Sylfaen"/>
          <w:sz w:val="24"/>
        </w:rPr>
        <w:t xml:space="preserve">պաշտպանական </w:t>
      </w:r>
      <w:r w:rsidRPr="00E96208">
        <w:rPr>
          <w:rStyle w:val="Bodytext3NotBold"/>
          <w:rFonts w:ascii="Sylfaen" w:hAnsi="Sylfaen"/>
          <w:sz w:val="24"/>
        </w:rPr>
        <w:t xml:space="preserve">պատվերի, ռազմատեխնիկական համագործակցության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</w:t>
      </w:r>
      <w:r w:rsidR="000601EA" w:rsidRPr="00E96208">
        <w:rPr>
          <w:rStyle w:val="Bodytext3NotBold"/>
          <w:rFonts w:ascii="Sylfaen" w:hAnsi="Sylfaen"/>
          <w:sz w:val="24"/>
        </w:rPr>
        <w:t xml:space="preserve">արտահանման </w:t>
      </w:r>
      <w:r w:rsidRPr="00E96208">
        <w:rPr>
          <w:rStyle w:val="Bodytext3NotBold"/>
          <w:rFonts w:ascii="Sylfaen" w:hAnsi="Sylfaen"/>
          <w:sz w:val="24"/>
        </w:rPr>
        <w:t xml:space="preserve">հսկողության վարչության ռազմատեխնիկական համագործակցության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</w:t>
      </w:r>
      <w:r w:rsidR="008B1413" w:rsidRPr="00E96208">
        <w:rPr>
          <w:rStyle w:val="Bodytext3NotBold"/>
          <w:rFonts w:ascii="Sylfaen" w:hAnsi="Sylfaen"/>
          <w:sz w:val="24"/>
        </w:rPr>
        <w:t xml:space="preserve">արտահանման </w:t>
      </w:r>
      <w:r w:rsidRPr="00E96208">
        <w:rPr>
          <w:rStyle w:val="Bodytext3NotBold"/>
          <w:rFonts w:ascii="Sylfaen" w:hAnsi="Sylfaen"/>
          <w:sz w:val="24"/>
        </w:rPr>
        <w:t>հսկողության իրականացման բաժնի ավագ սպա</w:t>
      </w:r>
    </w:p>
    <w:p w14:paraId="31F63A3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ԻՄԱՆԱԼԻԵՎ Ժանիբեկ Աբդուլակիմի՝ Հավաքական անվտանգության պայմանագրի կազմակերպության մշտական խորհրդում Ղազախստանի Հանրապետության լիազոր ներկայացուցիչ</w:t>
      </w:r>
    </w:p>
    <w:p w14:paraId="4E241A8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ԻՍԱԵՎԱ Գուլմիրա Սուլ</w:t>
      </w:r>
      <w:r w:rsidR="00736113" w:rsidRPr="00E96208">
        <w:rPr>
          <w:rStyle w:val="Bodytext3NotBold"/>
          <w:rFonts w:ascii="Sylfaen" w:hAnsi="Sylfaen"/>
          <w:sz w:val="24"/>
        </w:rPr>
        <w:t>թ</w:t>
      </w:r>
      <w:r w:rsidRPr="00E96208">
        <w:rPr>
          <w:rStyle w:val="Bodytext3NotBold"/>
          <w:rFonts w:ascii="Sylfaen" w:hAnsi="Sylfaen"/>
          <w:sz w:val="24"/>
        </w:rPr>
        <w:t>անբայի՝ Ղազախստանի Հանրապետության գյուղատնտեսության փոխնախարար</w:t>
      </w:r>
    </w:p>
    <w:p w14:paraId="5A1AC95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ԿԱԲԴԵՆՈՎԱ Ակմարալ Տալապի՝ Ղազախստանի Հանրապետության առողջապահության նախարարության ռազմավարական զարգացման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օրենսդրության ներդաշնակեցման կենտրոնի օրենսդրության ներդաշնակեցման վարչության ԵԱՏՄ հարցերով լիազոր</w:t>
      </w:r>
      <w:r w:rsidR="00736113" w:rsidRPr="00E96208">
        <w:rPr>
          <w:rStyle w:val="Bodytext3NotBold"/>
          <w:rFonts w:ascii="Sylfaen" w:hAnsi="Sylfaen"/>
          <w:sz w:val="24"/>
        </w:rPr>
        <w:t>ված</w:t>
      </w:r>
      <w:r w:rsidRPr="00E96208">
        <w:rPr>
          <w:rStyle w:val="Bodytext3NotBold"/>
          <w:rFonts w:ascii="Sylfaen" w:hAnsi="Sylfaen"/>
          <w:sz w:val="24"/>
        </w:rPr>
        <w:t xml:space="preserve"> ներկայացուցիչ</w:t>
      </w:r>
    </w:p>
    <w:p w14:paraId="50AB0B10" w14:textId="77777777" w:rsidR="0049419D" w:rsidRPr="00E96208" w:rsidRDefault="00FF1E6A" w:rsidP="00360450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ԿԱԲԴՈՒԼԴԱՆՈՎ Տուրսին Այտմուխամետ</w:t>
      </w:r>
      <w:r w:rsidR="00736113" w:rsidRPr="00E96208">
        <w:rPr>
          <w:rStyle w:val="Bodytext3NotBold"/>
          <w:rFonts w:ascii="Sylfaen" w:hAnsi="Sylfaen"/>
          <w:sz w:val="24"/>
        </w:rPr>
        <w:t>ուլի</w:t>
      </w:r>
      <w:r w:rsidRPr="00E96208">
        <w:rPr>
          <w:rStyle w:val="Bodytext3NotBold"/>
          <w:rFonts w:ascii="Sylfaen" w:hAnsi="Sylfaen"/>
          <w:sz w:val="24"/>
        </w:rPr>
        <w:t xml:space="preserve">ի՝ Ղազախստանի Հանրապետության գյուղատնտեսության նախարարության անասնաբուժական հսկողության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վերահսկողության կոմիտեի նախագահի տեղակալ</w:t>
      </w:r>
    </w:p>
    <w:p w14:paraId="4CD43356" w14:textId="77777777" w:rsidR="0049419D" w:rsidRPr="00E96208" w:rsidRDefault="00FF1E6A" w:rsidP="00360450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ԿԱԺԻՄՈՎԱ Մադինա Մարատի՝ Ղազախստանի Հանրապետության ազգային էկոնոմիկայի նախարարության արտաքին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տրային գործունեության զարգացման դեպարտամենտի ոչ սակագնային կարգավորման վարչության գլխավոր փորձագետ</w:t>
      </w:r>
    </w:p>
    <w:p w14:paraId="03C251DF" w14:textId="77777777" w:rsidR="0049419D" w:rsidRPr="00E96208" w:rsidRDefault="00FF1E6A" w:rsidP="00360450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ԿԱԶԻԵՎԱ Ասեմգուլ Ամանդիկի՝ Ղազախստանի Հանրապետության արդարադատության նախարարության «Մտավոր սեփականության ազգային ինստիտուտ» հանրապետական պետական ձեռնարկության ապրանքային նշանների, ապրանքների ծագման տեղանունների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արդյունաբերական նմուշների դեպարտամենտի պետ</w:t>
      </w:r>
    </w:p>
    <w:p w14:paraId="50CB9381" w14:textId="77777777" w:rsidR="0049419D" w:rsidRPr="00E96208" w:rsidRDefault="00FF1E6A" w:rsidP="00360450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ԿԱԿԵՆ Գուլնարա Կայրատ</w:t>
      </w:r>
      <w:r w:rsidR="00736113" w:rsidRPr="00E96208">
        <w:rPr>
          <w:rStyle w:val="Bodytext3NotBold"/>
          <w:rFonts w:ascii="Sylfaen" w:hAnsi="Sylfaen"/>
          <w:sz w:val="24"/>
        </w:rPr>
        <w:t>կիզի</w:t>
      </w:r>
      <w:r w:rsidRPr="00E96208">
        <w:rPr>
          <w:rStyle w:val="Bodytext3NotBold"/>
          <w:rFonts w:ascii="Sylfaen" w:hAnsi="Sylfaen"/>
          <w:sz w:val="24"/>
        </w:rPr>
        <w:t>ի՝ Ղազախստանի Հանրապետության արդարադատության նախարարության մտավոր սեփականության իրավունքների հարցերով դեպարտամենտի տնօրենի տեղակալ</w:t>
      </w:r>
    </w:p>
    <w:p w14:paraId="2CE69E3F" w14:textId="77777777" w:rsidR="0049419D" w:rsidRPr="00E96208" w:rsidRDefault="00FF1E6A" w:rsidP="00360450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ԿԱՆԱՇԿԻՆԱ Ելենա Անատոլիի՝ Ղազախստանի Հանրապետության ազգային էկոնոմիկայի նախարարության հարկային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մաքսային քաղաքականության դեպարտամենտի մաքսային քաղաքականության վարչության ղեկավար</w:t>
      </w:r>
    </w:p>
    <w:p w14:paraId="26519D52" w14:textId="77777777" w:rsidR="0049419D" w:rsidRPr="00E96208" w:rsidRDefault="00FF1E6A" w:rsidP="00360450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ԿԱՐԻՄՈՎ Այդին Մեյրամբեկի՝ Ղազախստանի Հանրապետության վարչապետի գրասենյակի ա</w:t>
      </w:r>
      <w:r w:rsidR="00736113" w:rsidRPr="00E96208">
        <w:rPr>
          <w:rStyle w:val="Bodytext3NotBold"/>
          <w:rFonts w:ascii="Sylfaen" w:hAnsi="Sylfaen"/>
          <w:sz w:val="24"/>
        </w:rPr>
        <w:t>ր</w:t>
      </w:r>
      <w:r w:rsidRPr="00E96208">
        <w:rPr>
          <w:rStyle w:val="Bodytext3NotBold"/>
          <w:rFonts w:ascii="Sylfaen" w:hAnsi="Sylfaen"/>
          <w:sz w:val="24"/>
        </w:rPr>
        <w:t xml:space="preserve">տաքին տնտեսական համագործակցության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արարողակարգի բաժնի վարիչ</w:t>
      </w:r>
    </w:p>
    <w:p w14:paraId="240D22BD" w14:textId="77777777" w:rsidR="0049419D" w:rsidRPr="00E96208" w:rsidRDefault="00FF1E6A" w:rsidP="00360450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ԿԱՐԻՄՈՎԱ Էլվիրա Շագատայի՝ Ղազախստանի Հանրապետության «Ա</w:t>
      </w:r>
      <w:r w:rsidR="00736113" w:rsidRPr="00E96208">
        <w:rPr>
          <w:rStyle w:val="Bodytext3NotBold"/>
          <w:rFonts w:ascii="Sylfaen" w:hAnsi="Sylfaen"/>
          <w:sz w:val="24"/>
        </w:rPr>
        <w:t>թ</w:t>
      </w:r>
      <w:r w:rsidRPr="00E96208">
        <w:rPr>
          <w:rStyle w:val="Bodytext3NotBold"/>
          <w:rFonts w:ascii="Sylfaen" w:hAnsi="Sylfaen"/>
          <w:sz w:val="24"/>
        </w:rPr>
        <w:t xml:space="preserve">ամեկեն» </w:t>
      </w:r>
      <w:r w:rsidR="00736113" w:rsidRPr="00E96208">
        <w:rPr>
          <w:rStyle w:val="Bodytext3NotBold"/>
          <w:rFonts w:ascii="Sylfaen" w:hAnsi="Sylfaen"/>
          <w:sz w:val="24"/>
        </w:rPr>
        <w:t xml:space="preserve">գործարարների </w:t>
      </w:r>
      <w:r w:rsidRPr="00E96208">
        <w:rPr>
          <w:rStyle w:val="Bodytext3NotBold"/>
          <w:rFonts w:ascii="Sylfaen" w:hAnsi="Sylfaen"/>
          <w:sz w:val="24"/>
        </w:rPr>
        <w:t>ազգային պալատի մաքսային վարչարարության դեպարտամենտի տնօրենի տեղակալ</w:t>
      </w:r>
    </w:p>
    <w:p w14:paraId="26FA7F3C" w14:textId="77777777" w:rsidR="0049419D" w:rsidRPr="00E96208" w:rsidRDefault="00FF1E6A" w:rsidP="00360450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ԿԱՐԻՇԵՎԱ Գուլնար Կուդայբերգենի՝ Ղազախստանի Հանրապետության ֆինանսների նախարարության գանձապետարանի կոմիտեի մուտքերի հաշվառման վարչության գլխավոր գանձապետ, գլխավոր փորձագետ</w:t>
      </w:r>
    </w:p>
    <w:p w14:paraId="72EFDAB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ԿԱՍԵՆՈՎ Ֆայզրախման Այտկալիի՝ Ղազախստանի Հանրապետության արտաքին գործերի նախարարության եվրասիական ինտեգրման դեպարտամենտի տնօրենի տեղակալ</w:t>
      </w:r>
    </w:p>
    <w:p w14:paraId="76A687F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ԿԱՍԻՄՈՎԱ Այգուլ Կամիտի՝ Ղազախստանի Հանրապետության արդյունաբերության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ենթակառուցվածքային զարգացման նախարարության տեխնիկական կանոնակարգման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չափագիտության կոմիտեի տեխնիկական կանոնակարգման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ստանդարտացման վարչության ղեկավար</w:t>
      </w:r>
    </w:p>
    <w:p w14:paraId="6DBB786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ԿԵՆԻՍՊԱԵՎ Ալիբեկ Այնաբեկի՝ Ղազախստանի Հանրապետության ներքին գործերի նախարարության վարչական ոստիկանության կոմիտեի նախագահի տեղակալ</w:t>
      </w:r>
    </w:p>
    <w:p w14:paraId="4C08027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ԿՈԺԵԲԱԵՎ Ախմետժան Ալպիսբայի՝ Ղազախստանի Հանրապետության ազգային էկոնոմիկայի նախարարության գլխավոր փորձագետ</w:t>
      </w:r>
    </w:p>
    <w:p w14:paraId="6A53FF8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ԿՈԶԼՈՎ Յուրի Ստեփանի՝ Ղազախստանի Հանրապետության ներքին գործերի նախարարության վարչական ոստիկանության կոմիտեի պետական ավտոմոբիլային տեսչության վարչության պետի տեղակալ</w:t>
      </w:r>
    </w:p>
    <w:p w14:paraId="337EA58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ԿՈՅՇԻԲԱԵՎ Գալիմժան Տելմանի՝ Ղազախստանի Հանրապետության վարչապետի գրասենյակի ղեկավար</w:t>
      </w:r>
    </w:p>
    <w:p w14:paraId="1CA0EA7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ԿՈՆՈՒՍՊԱԵՎ Երմուխամբետ Բոլատպեկի՝ Ղազախստանի Հանրապետության արտաքին գործերի նախարարության </w:t>
      </w:r>
      <w:r w:rsidR="00736113" w:rsidRPr="00E96208">
        <w:rPr>
          <w:rStyle w:val="Bodytext3NotBold"/>
          <w:rFonts w:ascii="Sylfaen" w:hAnsi="Sylfaen"/>
          <w:sz w:val="24"/>
        </w:rPr>
        <w:t>ե</w:t>
      </w:r>
      <w:r w:rsidRPr="00E96208">
        <w:rPr>
          <w:rStyle w:val="Bodytext3NotBold"/>
          <w:rFonts w:ascii="Sylfaen" w:hAnsi="Sylfaen"/>
          <w:sz w:val="24"/>
        </w:rPr>
        <w:t>վրասիական ինտեգրման դեպարտամենտի տնօրեն</w:t>
      </w:r>
    </w:p>
    <w:p w14:paraId="644F701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ԿՈՊԲԱՍԱՐՈՎ Բակիտբայ Սայլաուբայի՝ Ղազախստանի Հանրապետության ֆինանսների նախարարության հաշվապահական հաշվառման, աուդիտի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գնահատման </w:t>
      </w:r>
      <w:r w:rsidR="00736113" w:rsidRPr="00E96208">
        <w:rPr>
          <w:rStyle w:val="Bodytext3NotBold"/>
          <w:rFonts w:ascii="Sylfaen" w:hAnsi="Sylfaen"/>
          <w:sz w:val="24"/>
        </w:rPr>
        <w:t xml:space="preserve">մեթոդաբանության </w:t>
      </w:r>
      <w:r w:rsidRPr="00E96208">
        <w:rPr>
          <w:rStyle w:val="Bodytext3NotBold"/>
          <w:rFonts w:ascii="Sylfaen" w:hAnsi="Sylfaen"/>
          <w:sz w:val="24"/>
        </w:rPr>
        <w:t>դեպարտամենտի ներքին պետական աուդիտի մեթոդաբանության վարչության ղեկավար</w:t>
      </w:r>
    </w:p>
    <w:p w14:paraId="568CA15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ԿՈՇԵՐԲԱԵՎԱ Այնուր Մեյրբեկի՝ Ղազախստանի Հանրապետության ազգային բանկի ոչ բանկային ֆինանսական կազմակերպությունների կարգավորման դեպարտամենտի տնօրեն</w:t>
      </w:r>
    </w:p>
    <w:p w14:paraId="6C163ECD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 xml:space="preserve">ԿՈՒԱՆԴԻԿՈՎԱ Մեյրգուլ Ուալիխանի՝ Ղազախստանի Հանրապետության թվային զարգացման, պաշտպանական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</w:t>
      </w:r>
      <w:r w:rsidR="009626E0" w:rsidRPr="00E96208">
        <w:rPr>
          <w:rStyle w:val="Bodytext3NotBold"/>
          <w:rFonts w:ascii="Sylfaen" w:hAnsi="Sylfaen"/>
          <w:sz w:val="24"/>
        </w:rPr>
        <w:t>օդա</w:t>
      </w:r>
      <w:r w:rsidRPr="00E96208">
        <w:rPr>
          <w:rStyle w:val="Bodytext3NotBold"/>
          <w:rFonts w:ascii="Sylfaen" w:hAnsi="Sylfaen"/>
          <w:sz w:val="24"/>
        </w:rPr>
        <w:t>տիեզերական արդյունաբերության նախարարության տեղեկատվական հաղորդակցական տեխնոլոգիաների ոլորտում պետական քաղաքականության դեպարտամենտի նոր տեխնոլոգիաների վարչության ղեկավար</w:t>
      </w:r>
    </w:p>
    <w:p w14:paraId="2C74212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ԿՈՒԲԱՇԵՎ Ամիրժան Նուրլանի՝ «Առ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տրային քաղաքականության զարգացման կենտրոն» բաժնետիրական ընկերության փորձագետ</w:t>
      </w:r>
    </w:p>
    <w:p w14:paraId="7E28B78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ԿՈՒԼԲՈՒԼԱՏՈՎԱ Աիդա Օրազալիի՝ Ղազախստանի Հանրապետության ազգային բանկի միջազգային համագործակցության դեպարտամենտի ինտեգրացիոն համագործակցության վարչության պետ</w:t>
      </w:r>
    </w:p>
    <w:p w14:paraId="7B1662A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ԿՈՒՐՄԱՆԲԱԵՎ Բախիտ Ժանուզակի՝ Ղազախստանի Հանրապետության պաշտպանության նախարարի տեղակալ</w:t>
      </w:r>
    </w:p>
    <w:p w14:paraId="24D396F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ԿՈՒՐՄԱՆՈՎ Ռուստեմ Ժոմարտի՝ Ղազախստանի Հանրապետության գյուղատնտեսության փոխնախարար</w:t>
      </w:r>
    </w:p>
    <w:p w14:paraId="6453EDD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ԿՈՒՍԱԻՆՈՎ Մարատ Ապսեմետի՝ Եվրասիական տնտեսական հանձնաժողովի մրցակցության եւ հակամենաշնորհային կարգավորման հարցերով կոլեգիայի անդամ (նախարար)</w:t>
      </w:r>
      <w:r w:rsidR="009626E0" w:rsidRPr="00E96208">
        <w:rPr>
          <w:rStyle w:val="Bodytext3NotBold"/>
          <w:rFonts w:ascii="Sylfaen" w:hAnsi="Sylfaen"/>
          <w:sz w:val="24"/>
        </w:rPr>
        <w:t xml:space="preserve"> </w:t>
      </w:r>
      <w:r w:rsidR="00B10DB4" w:rsidRPr="00E96208">
        <w:rPr>
          <w:rStyle w:val="Bodytext3NotBold"/>
          <w:rFonts w:ascii="Sylfaen" w:hAnsi="Sylfaen"/>
          <w:sz w:val="24"/>
        </w:rPr>
        <w:t>(</w:t>
      </w:r>
      <w:r w:rsidR="009626E0" w:rsidRPr="00E96208">
        <w:rPr>
          <w:rStyle w:val="Bodytext3NotBold"/>
          <w:rFonts w:ascii="Sylfaen" w:hAnsi="Sylfaen"/>
          <w:sz w:val="24"/>
        </w:rPr>
        <w:t>2017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="009626E0" w:rsidRPr="00E96208">
        <w:rPr>
          <w:rStyle w:val="Bodytext3NotBold"/>
          <w:rFonts w:ascii="Sylfaen" w:hAnsi="Sylfaen"/>
          <w:sz w:val="24"/>
        </w:rPr>
        <w:t xml:space="preserve"> 2019 թվականը</w:t>
      </w:r>
      <w:r w:rsidR="00B10DB4" w:rsidRPr="00E96208">
        <w:rPr>
          <w:rStyle w:val="Bodytext3NotBold"/>
          <w:rFonts w:ascii="Sylfaen" w:hAnsi="Sylfaen"/>
          <w:sz w:val="24"/>
        </w:rPr>
        <w:t>)</w:t>
      </w:r>
    </w:p>
    <w:p w14:paraId="02D7C54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ԿՈՒՇՈՒԿՈՎԱ Ժանել Սաբիրի՝ Ղազախստանի Հանրապետության ազգային էկոնոմիկայի նախարարության արտաքին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տրային գործունեության զարգացման դեպարտամենտի տնօրեն</w:t>
      </w:r>
    </w:p>
    <w:p w14:paraId="2AB7A71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ԼԱՍՏԱԵՎ Տալգատ Տլեուբեկի՝ Ղազախստանի Հանրապետության արդյունաբերության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ենթակառուցվածքային զարգացման նախարարության քաղաքացիական ավիացիայի կոմիտեի նախագահ</w:t>
      </w:r>
    </w:p>
    <w:p w14:paraId="6291A141" w14:textId="77777777" w:rsidR="00360450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ԼԵՊԵԽԱ Իգոր Վլադիմիրի՝ Ղազախստանի Հանրապետության ներքին գործերի նախարարության դեպարտամենտի պետ, </w:t>
      </w:r>
      <w:r w:rsidR="009626E0" w:rsidRPr="00E96208">
        <w:rPr>
          <w:rStyle w:val="Bodytext3NotBold"/>
          <w:rFonts w:ascii="Sylfaen" w:hAnsi="Sylfaen"/>
          <w:sz w:val="24"/>
        </w:rPr>
        <w:t>շ</w:t>
      </w:r>
      <w:r w:rsidRPr="00E96208">
        <w:rPr>
          <w:rStyle w:val="Bodytext3NotBold"/>
          <w:rFonts w:ascii="Sylfaen" w:hAnsi="Sylfaen"/>
          <w:sz w:val="24"/>
        </w:rPr>
        <w:t>տաբի պետ</w:t>
      </w:r>
    </w:p>
    <w:p w14:paraId="07E4162E" w14:textId="77777777" w:rsidR="00360450" w:rsidRPr="00E96208" w:rsidRDefault="00360450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543394D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ՄԱԴԱԼԻԵՎ Բակիտժան Նուրխանի՝ Ղազախստանի Հանրապետության ազգային էկոնոմիկայի նախարարության արտաքին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տրային գործունեության զարգացման դեպարտամենտի պաշտպանական միջոցների կիրառման վարչության գլխավոր փորձագետ</w:t>
      </w:r>
    </w:p>
    <w:p w14:paraId="59E1C37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ՄԱՅԼԻՆՈՎ Բակիտժան Կիրիկբայի՝ Ղազախստանի Հանրապետության պաշտպանության նախարարության </w:t>
      </w:r>
      <w:r w:rsidR="009626E0" w:rsidRPr="00E96208">
        <w:rPr>
          <w:rStyle w:val="Bodytext3NotBold"/>
          <w:rFonts w:ascii="Sylfaen" w:hAnsi="Sylfaen"/>
          <w:sz w:val="24"/>
        </w:rPr>
        <w:t>չ</w:t>
      </w:r>
      <w:r w:rsidRPr="00E96208">
        <w:rPr>
          <w:rStyle w:val="Bodytext3NotBold"/>
          <w:rFonts w:ascii="Sylfaen" w:hAnsi="Sylfaen"/>
          <w:sz w:val="24"/>
        </w:rPr>
        <w:t xml:space="preserve">ափագիտության ապահովման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ստանդարտացման կենտրոնի պետ</w:t>
      </w:r>
    </w:p>
    <w:p w14:paraId="4513768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ՄԱԿԱՇԵՎԱ Անար Ժանարի՝ «Ղազախստանի ավտոբիզնեսի ասոցիացիա» իրավաբանական անձանց միավորման փոխնախագահ</w:t>
      </w:r>
    </w:p>
    <w:p w14:paraId="16B706E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ՄԱՄԻՆ Ասկար Ուզակպայի՝ Ղազախստանի Հանրապետության վարչապետ</w:t>
      </w:r>
    </w:p>
    <w:p w14:paraId="0690173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ՄԱՆՍՈՒՐՈՎ Տաիր Այմուխամետի՝ Եվրասիական տնտեսական հանձնաժողովի էներգետիկայի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ենթակառուցվածքի հարցերով կոլեգիայի անդամ (նախարար) (2014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2016 թվական</w:t>
      </w:r>
      <w:r w:rsidR="009626E0" w:rsidRPr="00E96208">
        <w:rPr>
          <w:rStyle w:val="Bodytext3NotBold"/>
          <w:rFonts w:ascii="Sylfaen" w:hAnsi="Sylfaen"/>
          <w:sz w:val="24"/>
        </w:rPr>
        <w:t>ը</w:t>
      </w:r>
      <w:r w:rsidRPr="00E96208">
        <w:rPr>
          <w:rStyle w:val="Bodytext3NotBold"/>
          <w:rFonts w:ascii="Sylfaen" w:hAnsi="Sylfaen"/>
          <w:sz w:val="24"/>
        </w:rPr>
        <w:t>)</w:t>
      </w:r>
    </w:p>
    <w:p w14:paraId="60D88B2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ՄԱՐՍ Ալմաբեկ Մարսի՝ Ղազախստանի Հանրապետության գյուղատնտեսության նախարարության ագրոարդյունաբերական համալիրում պետական տեսչության կոմիտեի նախագահի տեղակալ</w:t>
      </w:r>
    </w:p>
    <w:p w14:paraId="6E5E302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ՄԱԽԱՄԲԵՏԺԱՆ Այդանա Կալիբայկ</w:t>
      </w:r>
      <w:r w:rsidR="009626E0" w:rsidRPr="00E96208">
        <w:rPr>
          <w:rStyle w:val="Bodytext3NotBold"/>
          <w:rFonts w:ascii="Sylfaen" w:hAnsi="Sylfaen"/>
          <w:sz w:val="24"/>
        </w:rPr>
        <w:t>իզի</w:t>
      </w:r>
      <w:r w:rsidRPr="00E96208">
        <w:rPr>
          <w:rStyle w:val="Bodytext3NotBold"/>
          <w:rFonts w:ascii="Sylfaen" w:hAnsi="Sylfaen"/>
          <w:sz w:val="24"/>
        </w:rPr>
        <w:t>ի՝ Ղազախստանի Հանրապետության ազգային էկոնոմիկայի նախարարության միջազգային տնտեսական ինտեգրման դեպարտամենտի միասնական տնտեսական տարածքի ձ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ավորման հարցերով վարչության գլխավոր փորձագետ</w:t>
      </w:r>
    </w:p>
    <w:p w14:paraId="2E6A26B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ՄԵԴԵՈՒ Եդիլ Ախմետկալուլի</w:t>
      </w:r>
      <w:r w:rsidR="009626E0" w:rsidRPr="00E96208">
        <w:rPr>
          <w:rStyle w:val="Bodytext3NotBold"/>
          <w:rFonts w:ascii="Sylfaen" w:hAnsi="Sylfaen"/>
          <w:sz w:val="24"/>
        </w:rPr>
        <w:t>ի</w:t>
      </w:r>
      <w:r w:rsidRPr="00E96208">
        <w:rPr>
          <w:rStyle w:val="Bodytext3NotBold"/>
          <w:rFonts w:ascii="Sylfaen" w:hAnsi="Sylfaen"/>
          <w:sz w:val="24"/>
        </w:rPr>
        <w:t>՝ Ղազախստանի Հանրապետության ազգային բանկի ոչ բանկային ֆինանսական կազմակերպությունների կարգավորման դեպարտամենտի արժեթղթերի շուկայի զարգացման վարչության պետ</w:t>
      </w:r>
    </w:p>
    <w:p w14:paraId="395C9067" w14:textId="77777777" w:rsidR="00360450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>ՄԻՐԶԱԳԱԼԻԵՎ Մագզում Մարատի՝ Ղազախստանի Հանրապետության էներգետիկայի փոխնախարար</w:t>
      </w:r>
    </w:p>
    <w:p w14:paraId="2F1C894C" w14:textId="77777777" w:rsidR="00360450" w:rsidRPr="00E96208" w:rsidRDefault="00360450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74CC063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 xml:space="preserve">ՄԻՅԱՏՈՎ Կայրատ Իսատայի՝ Ղազախստանի Հանրապետության ֆինանսների նախարարության բողոքարկումների դեպարտամենտի տնօրեն </w:t>
      </w:r>
    </w:p>
    <w:p w14:paraId="521680F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ՄՈՒԿԱՏՈՎ Բեկսուլթան Կարիպոլլաուլի</w:t>
      </w:r>
      <w:r w:rsidR="00711D25" w:rsidRPr="00E96208">
        <w:rPr>
          <w:rStyle w:val="Bodytext3NotBold"/>
          <w:rFonts w:ascii="Sylfaen" w:hAnsi="Sylfaen"/>
          <w:sz w:val="24"/>
        </w:rPr>
        <w:t>ի</w:t>
      </w:r>
      <w:r w:rsidRPr="00E96208">
        <w:rPr>
          <w:rStyle w:val="Bodytext3NotBold"/>
          <w:rFonts w:ascii="Sylfaen" w:hAnsi="Sylfaen"/>
          <w:sz w:val="24"/>
        </w:rPr>
        <w:t xml:space="preserve">՝ Ղազախստանի Հանրապետության արդարադատության նախարարության միջազգային տնտեսական ինտեգրման նախագծերի փորձաքննության դեպարտամենտի արդյունաբերության, ագրոարդյունաբերական համալիրի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տեխնիկական կանոնակարգման ոլորտում նախագծերի փորձաքննության վարչության գլխավոր փորձագետ</w:t>
      </w:r>
    </w:p>
    <w:p w14:paraId="445F0EB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ՄՈՒԿԱՏՈՎ Մե</w:t>
      </w:r>
      <w:r w:rsidR="00711D25" w:rsidRPr="00E96208">
        <w:rPr>
          <w:rStyle w:val="Bodytext3NotBold"/>
          <w:rFonts w:ascii="Sylfaen" w:hAnsi="Sylfaen"/>
          <w:sz w:val="24"/>
        </w:rPr>
        <w:t>ի</w:t>
      </w:r>
      <w:r w:rsidRPr="00E96208">
        <w:rPr>
          <w:rStyle w:val="Bodytext3NotBold"/>
          <w:rFonts w:ascii="Sylfaen" w:hAnsi="Sylfaen"/>
          <w:sz w:val="24"/>
        </w:rPr>
        <w:t xml:space="preserve">րբեկ Ժակսիկելդիի՝ Ղազախստանի Հանրապետության տեղեկատվության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հասարակական զարգացման նախարարության միջազգային համագործակցության դեպարտամենտի տնօրենի տեղակալ</w:t>
      </w:r>
    </w:p>
    <w:p w14:paraId="0DC3C9FD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ՄՈՒԿՈՒՇԵՎ Ալմազ Կաիրբեկի՝ Ղազախստանի Հանրապետության ազգային էկոնոմիկայի նախարարության հարկային եւ մաքսային քաղաքականության դեպարտամենտի մաքսային քաղաքականության վարչության գլխավոր փորձագետ</w:t>
      </w:r>
    </w:p>
    <w:p w14:paraId="2B28A40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ՄՈՒԹԱԼԻԵՎԱ Ֆարիդա Մալիկի՝ Ղազախստանի Հանրապետության ֆինանսների նախարարության միջազգային ֆինանսական հարաբերությունների դեպարտամենտի տնօրեն</w:t>
      </w:r>
    </w:p>
    <w:p w14:paraId="5129BEC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ՆԵՍՈՆՈՎ Եվգենի Գրիգորիի՝ «</w:t>
      </w:r>
      <w:r w:rsidR="00711D25" w:rsidRPr="00E96208">
        <w:rPr>
          <w:rStyle w:val="Bodytext3NotBold"/>
          <w:rFonts w:ascii="Sylfaen" w:hAnsi="Sylfaen"/>
          <w:sz w:val="24"/>
        </w:rPr>
        <w:t>Կ</w:t>
      </w:r>
      <w:r w:rsidRPr="00E96208">
        <w:rPr>
          <w:rStyle w:val="Bodytext3NotBold"/>
          <w:rFonts w:ascii="Sylfaen" w:hAnsi="Sylfaen"/>
          <w:sz w:val="24"/>
        </w:rPr>
        <w:t>ազՏրանսԳազ» բաժնետիրական ընկերության մար</w:t>
      </w:r>
      <w:r w:rsidR="00711D25" w:rsidRPr="00E96208">
        <w:rPr>
          <w:rStyle w:val="Bodytext3NotBold"/>
          <w:rFonts w:ascii="Sylfaen" w:hAnsi="Sylfaen"/>
          <w:sz w:val="24"/>
        </w:rPr>
        <w:t>ք</w:t>
      </w:r>
      <w:r w:rsidRPr="00E96208">
        <w:rPr>
          <w:rStyle w:val="Bodytext3NotBold"/>
          <w:rFonts w:ascii="Sylfaen" w:hAnsi="Sylfaen"/>
          <w:sz w:val="24"/>
        </w:rPr>
        <w:t>ե</w:t>
      </w:r>
      <w:r w:rsidR="00711D25" w:rsidRPr="00E96208">
        <w:rPr>
          <w:rStyle w:val="Bodytext3NotBold"/>
          <w:rFonts w:ascii="Sylfaen" w:hAnsi="Sylfaen"/>
          <w:sz w:val="24"/>
        </w:rPr>
        <w:t>թ</w:t>
      </w:r>
      <w:r w:rsidRPr="00E96208">
        <w:rPr>
          <w:rStyle w:val="Bodytext3NotBold"/>
          <w:rFonts w:ascii="Sylfaen" w:hAnsi="Sylfaen"/>
          <w:sz w:val="24"/>
        </w:rPr>
        <w:t xml:space="preserve">ինգի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պայմանագրերի դեպարտամենտի տնօրեն</w:t>
      </w:r>
    </w:p>
    <w:p w14:paraId="49893D3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ՆՈՒՊԻՐՈՎ ժանիբեկ Մակսուտի՝ Ղազախստանի Հանրապետության նախագահի վարչակազմի սոցիալ-տնտեսական </w:t>
      </w:r>
      <w:r w:rsidR="00711D25" w:rsidRPr="00E96208">
        <w:rPr>
          <w:rStyle w:val="Bodytext3NotBold"/>
          <w:rFonts w:ascii="Sylfaen" w:hAnsi="Sylfaen"/>
          <w:sz w:val="24"/>
        </w:rPr>
        <w:t xml:space="preserve">մշտադիտարկման </w:t>
      </w:r>
      <w:r w:rsidRPr="00E96208">
        <w:rPr>
          <w:rStyle w:val="Bodytext3NotBold"/>
          <w:rFonts w:ascii="Sylfaen" w:hAnsi="Sylfaen"/>
          <w:sz w:val="24"/>
        </w:rPr>
        <w:t>բաժնի վարիչի տեղակալ</w:t>
      </w:r>
    </w:p>
    <w:p w14:paraId="30FDA3FF" w14:textId="77777777" w:rsidR="00360450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ՆՈՒՐԱՇԵՎ Տիմուր Բեկբուլատի՝ Եվրասիական տնտեսական հանձնաժողովի տեխնիկական կանոնակարգման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հավատարմագրման դեպարտամենտի տնօրեն</w:t>
      </w:r>
    </w:p>
    <w:p w14:paraId="0D8938A5" w14:textId="77777777" w:rsidR="00360450" w:rsidRPr="00E96208" w:rsidRDefault="00360450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644EBE9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 xml:space="preserve">ՆՈՒՐԳՈՒԺԻՆ Մարատ Ռախմալիի՝ Ղազախստանի Հանրապետության թվային զարգացման, պաշտպանական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</w:t>
      </w:r>
      <w:r w:rsidR="00711D25" w:rsidRPr="00E96208">
        <w:rPr>
          <w:rStyle w:val="Bodytext3NotBold"/>
          <w:rFonts w:ascii="Sylfaen" w:hAnsi="Sylfaen"/>
          <w:sz w:val="24"/>
        </w:rPr>
        <w:t>օդա</w:t>
      </w:r>
      <w:r w:rsidRPr="00E96208">
        <w:rPr>
          <w:rStyle w:val="Bodytext3NotBold"/>
          <w:rFonts w:ascii="Sylfaen" w:hAnsi="Sylfaen"/>
          <w:sz w:val="24"/>
        </w:rPr>
        <w:t>տիեզերական արդյունաբերության փոխնախարար</w:t>
      </w:r>
    </w:p>
    <w:p w14:paraId="3BF2D75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ՕԼԺԱԲԱԵՎ Կանատ Ժենսիկբայի՝ Ղազախստանի Հանրապետության ազգային էկոնոմիկայի նախարարության արտաքին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տրային գործունեության զարգացման դեպարտամենտի տնօրենի տեղակալ</w:t>
      </w:r>
    </w:p>
    <w:p w14:paraId="6E3AE8D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ՕՐԻՆՏԱՅ Նուրդաուլետ Կանիբեկուլիի՝ Ղազախստանի Հանրապետության ֆինանսների նախարարության պետական եկամուտների կոմիտեի թվայնացման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պետական ծառայությունների դեպարտամենտի համընդհանուր </w:t>
      </w:r>
      <w:r w:rsidR="003421D3" w:rsidRPr="00E96208">
        <w:rPr>
          <w:rStyle w:val="Bodytext3NotBold"/>
          <w:rFonts w:ascii="Sylfaen" w:hAnsi="Sylfaen"/>
          <w:sz w:val="24"/>
        </w:rPr>
        <w:t xml:space="preserve">մշտադիտարկման </w:t>
      </w:r>
      <w:r w:rsidRPr="00E96208">
        <w:rPr>
          <w:rStyle w:val="Bodytext3NotBold"/>
          <w:rFonts w:ascii="Sylfaen" w:hAnsi="Sylfaen"/>
          <w:sz w:val="24"/>
        </w:rPr>
        <w:t>վարչության գլխավոր փորձագետ</w:t>
      </w:r>
    </w:p>
    <w:p w14:paraId="65032C3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ՊՐԻՄԲԵՏՈՎ Տիմուր Վլադիմիրի՝ Ռուսաստանի Դաշնությունում Ղազախստանի Հանրապետության դեսպանության խորհրդական-դեսպանորդ</w:t>
      </w:r>
    </w:p>
    <w:p w14:paraId="45C4F98D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ՌԱՅԽԱՆՈՎ Տալգատ Սերիկի՝ Ղազախստանի Հանրապետության ֆինանսների նախարարության պետական եկամուտների կոմիտեի մաքսային մեթոդաբանության դեպարտամենտի մեթոդաբանության էներգառեսուրսների կառավարման վարչության ղեկավար</w:t>
      </w:r>
    </w:p>
    <w:p w14:paraId="30A6647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ՌԱԿԻՄԺԱՆ Դանիյար Նուգիման</w:t>
      </w:r>
      <w:r w:rsidR="003421D3" w:rsidRPr="00E96208">
        <w:rPr>
          <w:rStyle w:val="Bodytext3NotBold"/>
          <w:rFonts w:ascii="Sylfaen" w:hAnsi="Sylfaen"/>
          <w:sz w:val="24"/>
        </w:rPr>
        <w:t>ուլի</w:t>
      </w:r>
      <w:r w:rsidRPr="00E96208">
        <w:rPr>
          <w:rStyle w:val="Bodytext3NotBold"/>
          <w:rFonts w:ascii="Sylfaen" w:hAnsi="Sylfaen"/>
          <w:sz w:val="24"/>
        </w:rPr>
        <w:t>ի՝ Ղազախստանի Հանրապետության ֆինանսների նախարարության միջազգային ֆինանսական հարաբերությունների դեպարտամենտի տնօրենի տեղակալ</w:t>
      </w:r>
    </w:p>
    <w:p w14:paraId="7A685B8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ՌԱԽԻՄՈՎ Կուատ Ժենիսի՝ Ղազախստանի Հանրապետության ֆինանսների նախարարության պետական եկամուտների կոմիտեի մաքսային մեթոդաբանության դեպարտամենտի տնօրեն</w:t>
      </w:r>
    </w:p>
    <w:p w14:paraId="108C3C63" w14:textId="77777777" w:rsidR="00360450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>ՍԱՎԵԼՅԵՎԱ Քսենիա Վլադիմիրի՝ Ղազախստանի Հանրապետության ազգային էկոնոմիկայի նախարարության հարկային եւ մաքսային քաղաքականության դեպարտամենտի մաքսային քաղաքականության վարչության գլխավոր փորձագետ</w:t>
      </w:r>
    </w:p>
    <w:p w14:paraId="6EF55CA2" w14:textId="77777777" w:rsidR="00360450" w:rsidRPr="00E96208" w:rsidRDefault="00360450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55EF954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ՍԱԳԻՆՏԱԵՎ Բակիտժան Աբդիրի՝ Ղազախստանի Հանրապետության նախագահի վարչակազմի ղեկավար</w:t>
      </w:r>
    </w:p>
    <w:p w14:paraId="633FC54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pacing w:val="-4"/>
          <w:sz w:val="24"/>
          <w:szCs w:val="24"/>
        </w:rPr>
      </w:pPr>
      <w:r w:rsidRPr="00E96208">
        <w:rPr>
          <w:rStyle w:val="Bodytext3NotBold"/>
          <w:rFonts w:ascii="Sylfaen" w:hAnsi="Sylfaen"/>
          <w:spacing w:val="-4"/>
          <w:sz w:val="24"/>
        </w:rPr>
        <w:t>ՍԱԼԻՄԲԱԵՎ Դաուրեն Նիյազբեկի՝ Ղազախստանի Հանրապետության ազգային բանկի ֆինանսական շուկայի մեթոդաբանության դեպարտամենտի տնօրեն</w:t>
      </w:r>
    </w:p>
    <w:p w14:paraId="207F020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ՍԱԼԻՄԳԵՐԵՅ Արոն Ամանժոլի՝ Ղազախստանի ալ-Ֆարաբի անվան ազգային համալսարանի պետության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իրավունքի ինստիտուտի տնօրեն</w:t>
      </w:r>
    </w:p>
    <w:p w14:paraId="437D1E2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ՍԱՊԻՆԱ Գաուխար Տալապի՝ Ղազախստանի Հանրապետության ազգային էկոնոմիկայի նախարարության արտաքին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տրային գործունեության զարգացման դեպարտամենտի ոչ սակագնային կարգավորման վարչության գլխավոր փորձագետ</w:t>
      </w:r>
    </w:p>
    <w:p w14:paraId="31FAC20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ՍԱՊԻՆԱ Ժաննա Տալապի՝ Ղազախստանի Հանրապետության արդարադատության նախարարության միջազգային տնտեսական ինտեգրման նախագծերի փորձաքննության դեպարտամենտի գլխավոր փորձագետ</w:t>
      </w:r>
    </w:p>
    <w:p w14:paraId="7BF2EDD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ՍԱՐՍԵԿԵԵՎ Երլան Մեդեուի՝ Ղազախստանի Հանրապետության էներգետիկայի նախարարության միջազգային համագործակցության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տնտեսական ինտեգրացիոն գործընթացների դեպարտամենտի տնտեսական ինտեգրացիոն գործընթացների վարչության ղեկավար</w:t>
      </w:r>
    </w:p>
    <w:p w14:paraId="319B6D1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ՍԱՐՍԵԿԵԵՎ Կուանիշ Մեյրբեկի՝ Ղազախստանի Հանրապետության էներգետիկայի նախարարության գազի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նավթագազաքիմիայի դեպարտամենտի տնօրենի տեղակալ</w:t>
      </w:r>
    </w:p>
    <w:p w14:paraId="32B5858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ՍԱԴՈՒԲԱԵՎԱ Այգերիմ Նաբիի՝ Ղազախստանի Հանրապետության առողջապահության նախարարության հանրային առողջության </w:t>
      </w:r>
      <w:r w:rsidR="00FF5FFD" w:rsidRPr="00E96208">
        <w:rPr>
          <w:rStyle w:val="Bodytext3NotBold"/>
          <w:rFonts w:ascii="Sylfaen" w:hAnsi="Sylfaen"/>
          <w:sz w:val="24"/>
        </w:rPr>
        <w:t xml:space="preserve">պաշտպանության </w:t>
      </w:r>
      <w:r w:rsidRPr="00E96208">
        <w:rPr>
          <w:rStyle w:val="Bodytext3NotBold"/>
          <w:rFonts w:ascii="Sylfaen" w:hAnsi="Sylfaen"/>
          <w:sz w:val="24"/>
        </w:rPr>
        <w:t>կոմիտեի տեխնիկական կանոնակարգերի նկատմամբ հսկողության վարչության ղեկավար</w:t>
      </w:r>
    </w:p>
    <w:p w14:paraId="78D0EC1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ՍԵԻԼՈՎ Երլան Տոբոլի՝ Ղազախստանի Հանրապետության ազգային բանկի ֆինանսական շուկայի մեթոդաբանության դեպարտամենտի ֆինանսական շուկայի կարգավորման վարչության պետ</w:t>
      </w:r>
    </w:p>
    <w:p w14:paraId="01FD992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ՍԵՅԴԱԼԻՆԱ Ասել Ժանաբայի՝ Ղազախստանի Հանրապետության արդարադատության նախարարության միջազգային տնտեսական ինտեգրման նախագծերի փորձաքննության դեպարտամենտի գլխավոր փորձագետ</w:t>
      </w:r>
    </w:p>
    <w:p w14:paraId="78E9379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ՍԵՅՖՈՒԼԼԻՆԱ Այգուլ Անատոլիի՝ Ղազախստանի Հանրապետության ազգային էկոնոմիկայի նախարարության միջազգային տնտեսական ինտեգրման դեպարտամենտի գլխավոր փորձագետ</w:t>
      </w:r>
    </w:p>
    <w:p w14:paraId="2605C40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ՍԻՄՈՆԵՆԿՈ Աննա Սերգեյի՝ Ղազախստանի Հանրապետության գյուղատնտեսության նախարարության միջազգային համագործակցության դեպարտամենտի կազմակերպական միջոցառումների հարցերով վարչության ղեկավար</w:t>
      </w:r>
    </w:p>
    <w:p w14:paraId="463EA90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ՍԿԼՅԱՐ Ռոման Վասիլիի՝ Ղազախստանի Հանրապետության արդյունաբերության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ենթակառուցվածքային զարգացման հարցերով նախարար</w:t>
      </w:r>
    </w:p>
    <w:p w14:paraId="6CE7FD0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ՍԼԱՄԲԵԿՈՎ Սակեն Տալգատբեկի՝ Ղազախստանի Հանրապետության վարչապետի գրասենյակի արտաքին տնտեսական համագործակցության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արարողակարգի բաժնի ինտեգրացիոն միավորումների հետ փոխգործակցության հատվածի վարիչ</w:t>
      </w:r>
    </w:p>
    <w:p w14:paraId="1AE32DA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ՍՄԱԳՈՒԼՈՎԱ Բոտագոզ Բալտայի՝ Ղազախստանի Հանրապետության առողջապահության նախարարության միջազգային համագործակցության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ինտեգրման դեպարտամենտի եվրասիական ինտեգրման հարցերով վարչության ղեկավար</w:t>
      </w:r>
    </w:p>
    <w:p w14:paraId="185AD1A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ՍՄԱ</w:t>
      </w:r>
      <w:r w:rsidR="004B3B1B" w:rsidRPr="00E96208">
        <w:rPr>
          <w:rStyle w:val="Bodytext3NotBold"/>
          <w:rFonts w:ascii="Sylfaen" w:hAnsi="Sylfaen"/>
          <w:sz w:val="24"/>
        </w:rPr>
        <w:t>Յ</w:t>
      </w:r>
      <w:r w:rsidRPr="00E96208">
        <w:rPr>
          <w:rStyle w:val="Bodytext3NotBold"/>
          <w:rFonts w:ascii="Sylfaen" w:hAnsi="Sylfaen"/>
          <w:sz w:val="24"/>
        </w:rPr>
        <w:t xml:space="preserve">ԻԼՈՎ Ալիխան Ասխանի՝ </w:t>
      </w:r>
      <w:r w:rsidR="00FF5FFD" w:rsidRPr="00E96208">
        <w:rPr>
          <w:rStyle w:val="Bodytext3NotBold"/>
          <w:rFonts w:ascii="Sylfaen" w:hAnsi="Sylfaen"/>
          <w:sz w:val="24"/>
        </w:rPr>
        <w:t xml:space="preserve">Ղազախստանի Հանրապետության </w:t>
      </w:r>
      <w:r w:rsidRPr="00E96208">
        <w:rPr>
          <w:rStyle w:val="Bodytext3NotBold"/>
          <w:rFonts w:ascii="Sylfaen" w:hAnsi="Sylfaen"/>
          <w:sz w:val="24"/>
        </w:rPr>
        <w:t>առաջին փոխվարչապետ</w:t>
      </w:r>
      <w:r w:rsidR="00FF5FFD" w:rsidRPr="00E96208">
        <w:rPr>
          <w:rStyle w:val="Bodytext3NotBold"/>
          <w:rFonts w:ascii="Sylfaen" w:hAnsi="Sylfaen"/>
          <w:sz w:val="24"/>
        </w:rPr>
        <w:t>՝</w:t>
      </w:r>
      <w:r w:rsidRPr="00E96208">
        <w:rPr>
          <w:rStyle w:val="Bodytext3NotBold"/>
          <w:rFonts w:ascii="Sylfaen" w:hAnsi="Sylfaen"/>
          <w:sz w:val="24"/>
        </w:rPr>
        <w:t xml:space="preserve"> </w:t>
      </w:r>
      <w:r w:rsidR="00FF5FFD" w:rsidRPr="00E96208">
        <w:rPr>
          <w:rStyle w:val="Bodytext3NotBold"/>
          <w:rFonts w:ascii="Sylfaen" w:hAnsi="Sylfaen"/>
          <w:sz w:val="24"/>
        </w:rPr>
        <w:t>Ղազախստանի Հանրապետության ֆինանսների նախարար</w:t>
      </w:r>
    </w:p>
    <w:p w14:paraId="6F29F52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ՍՐԻՄԲԵՏՈՎ Այրատ Սունգատի՝ Ղազախստանի Հանրապետության ազգային էկոնոմիկայի նախարարության գլխավոր փորձագետ</w:t>
      </w:r>
    </w:p>
    <w:p w14:paraId="37AE617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ՍՈՒԼԵՅՄԵՆՈՎ Տիմուր Մուրատի</w:t>
      </w:r>
      <w:r w:rsidR="00FF5FFD" w:rsidRPr="00E96208">
        <w:rPr>
          <w:rStyle w:val="Bodytext3NotBold"/>
          <w:rFonts w:ascii="Sylfaen" w:hAnsi="Sylfaen"/>
          <w:sz w:val="24"/>
        </w:rPr>
        <w:t xml:space="preserve"> (Ղազախստանի Հանրապետություն)</w:t>
      </w:r>
      <w:r w:rsidRPr="00E96208">
        <w:rPr>
          <w:rStyle w:val="Bodytext3NotBold"/>
          <w:rFonts w:ascii="Sylfaen" w:hAnsi="Sylfaen"/>
          <w:sz w:val="24"/>
        </w:rPr>
        <w:t>՝ Ղազախստանի Հանրապետության նախագահի օգնական</w:t>
      </w:r>
    </w:p>
    <w:p w14:paraId="37DEB22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 xml:space="preserve">ՍՈՒԼՏԱՆՈՎ Ռուսլան Սերիկի՝ «Ղազախստանի ՖարմՄեդԻնդուստրիա» Ղազախստանի դեղագործական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բժշկական արդյունաբերության արտադրանք արտադրողների ասոցիացիայի ղեկավար</w:t>
      </w:r>
    </w:p>
    <w:p w14:paraId="75666A4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ՍԻԶԴԻԿՈՎԱ Այժան Երժանի՝ Ղազախստանի Հանրապետության արդյունաբերության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ենթակառուցվածքային զարգացման նախարարության </w:t>
      </w:r>
      <w:r w:rsidR="00FF5FFD" w:rsidRPr="00E96208">
        <w:rPr>
          <w:rStyle w:val="Bodytext3NotBold"/>
          <w:rFonts w:ascii="Sylfaen" w:hAnsi="Sylfaen"/>
          <w:sz w:val="24"/>
        </w:rPr>
        <w:t>արդյունաբերության</w:t>
      </w:r>
      <w:r w:rsidRPr="00E96208">
        <w:rPr>
          <w:rStyle w:val="Bodytext3NotBold"/>
          <w:rFonts w:ascii="Sylfaen" w:hAnsi="Sylfaen"/>
          <w:sz w:val="24"/>
        </w:rPr>
        <w:t xml:space="preserve"> զարգացման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արդյունաբերական անվտանգության կոմիտեի գլխավոր փորձագետ </w:t>
      </w:r>
    </w:p>
    <w:p w14:paraId="7507D7E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ՍԻԶԴԻԿՈՎ Մարատ Զենիկենի՝ Ղազախստանի Հանրապետության արտաքին գործերի նախարարի տեղակալ</w:t>
      </w:r>
    </w:p>
    <w:p w14:paraId="48F3402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ՍԻԶԴԻԿՈՎԱ Մերուերտ Սագիդոլլայի՝ Ղազախստանի Հանրապետության ազգային էկոնոմիկայի նախարարության արտաքին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տրային գործունեության զարգացման դեպարտամենտի արտաքին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տրային բանակցությունների վարչության գլխավոր փորձագետ</w:t>
      </w:r>
    </w:p>
    <w:p w14:paraId="36F082F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ՍԻՐԳԱԲԱԵՎ Երմեկ Տոկկոժայի՝ Ղազախստանի Հանրապետության ֆինանսների նախարարության պետական եկամուտների կոմիտեի թվայնացման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պետական ծառայությունների դեպարտամենտի համընդհանուր </w:t>
      </w:r>
      <w:r w:rsidR="00FF5FFD" w:rsidRPr="00E96208">
        <w:rPr>
          <w:rStyle w:val="Bodytext3NotBold"/>
          <w:rFonts w:ascii="Sylfaen" w:hAnsi="Sylfaen"/>
          <w:sz w:val="24"/>
        </w:rPr>
        <w:t>մշտադիտարկման</w:t>
      </w:r>
      <w:r w:rsidR="00B10DB4" w:rsidRPr="00E96208">
        <w:rPr>
          <w:rStyle w:val="Bodytext3NotBold"/>
          <w:rFonts w:ascii="Sylfaen" w:hAnsi="Sylfaen"/>
          <w:sz w:val="24"/>
        </w:rPr>
        <w:t xml:space="preserve"> </w:t>
      </w:r>
      <w:r w:rsidRPr="00E96208">
        <w:rPr>
          <w:rStyle w:val="Bodytext3NotBold"/>
          <w:rFonts w:ascii="Sylfaen" w:hAnsi="Sylfaen"/>
          <w:sz w:val="24"/>
        </w:rPr>
        <w:t>վարչության ղեկավարի տեղակալ</w:t>
      </w:r>
    </w:p>
    <w:p w14:paraId="43DD080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ՏԱՅԺԱՆՈՎ Ժանիբեկ Ժումայի՝ Ղազախստանի Հանրապետության արդյունաբերության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ենթակառուցվածքային զարգացման նախարարության միջազգային տնտեսական ինտեգրման դեպարտամենտի տնօրեն</w:t>
      </w:r>
    </w:p>
    <w:p w14:paraId="118B087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ՏԵՆԳԵԲԱԵՎ Արդակ Միրզաբայի՝ Ղազախստանի Հանրապետության հանրապետական բյուջեի կատարման նկատմամբ վերահսկողության հարցերով հաշվիչ կոմիտեի անդամ</w:t>
      </w:r>
    </w:p>
    <w:p w14:paraId="1DD1392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ՏԼԵԳԵՆՈՎԱ Դինարա Սերիկի՝ Ղազախստանի Հանրապետության ազգային էկոնոմիկայի նախարարության արտաքին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տրային գործունեության զարգացման դեպարտամենտի պաշտպանական միջոցների կիրառման հարցերով վարչության ղեկավար</w:t>
      </w:r>
    </w:p>
    <w:p w14:paraId="7E89E77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ՏԼԵՈՒԼԻՆ Ռա</w:t>
      </w:r>
      <w:r w:rsidR="00E6107C" w:rsidRPr="00E96208">
        <w:rPr>
          <w:rStyle w:val="Bodytext3NotBold"/>
          <w:rFonts w:ascii="Sylfaen" w:hAnsi="Sylfaen"/>
          <w:sz w:val="24"/>
        </w:rPr>
        <w:t>ու</w:t>
      </w:r>
      <w:r w:rsidRPr="00E96208">
        <w:rPr>
          <w:rStyle w:val="Bodytext3NotBold"/>
          <w:rFonts w:ascii="Sylfaen" w:hAnsi="Sylfaen"/>
          <w:sz w:val="24"/>
        </w:rPr>
        <w:t>ան Մանատի՝ Ղազախստանի Հանրապետության վարչապետի գրասենյակի ղեկավարի տեղակալ</w:t>
      </w:r>
    </w:p>
    <w:p w14:paraId="0B82258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ՏՈՒԼԵԳԵՆՈՎԱ Արդակ Ուրինբասարի՝ Ղազախստանի Հանրապետության առողջապահության նախարարության «Դեղամիջոցների, բժշկական նշանակության արտադրատեսակների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բժշկական տեխնիկայի փորձաքննության ազգային կենտրոն» տնտեսավարման իրավունքով հանրապետական պետական ձեռնարկության Ղազախստանի Հանրապետության պետական դեղագրքի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Եվրասիական տնտեսական միության դեղագրքի մշակման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կատարելագործման կենտրոնի ղեկավար</w:t>
      </w:r>
    </w:p>
    <w:p w14:paraId="1AE5E58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ՏՈՒՐԱՐԲԵԿՈՎԱ Դիդար Ամանժոլի՝ Ղազախստանի </w:t>
      </w:r>
      <w:r w:rsidR="00E6107C" w:rsidRPr="00E96208">
        <w:rPr>
          <w:rStyle w:val="Bodytext3NotBold"/>
          <w:rFonts w:ascii="Sylfaen" w:hAnsi="Sylfaen"/>
          <w:sz w:val="24"/>
        </w:rPr>
        <w:t>Հ</w:t>
      </w:r>
      <w:r w:rsidRPr="00E96208">
        <w:rPr>
          <w:rStyle w:val="Bodytext3NotBold"/>
          <w:rFonts w:ascii="Sylfaen" w:hAnsi="Sylfaen"/>
          <w:sz w:val="24"/>
        </w:rPr>
        <w:t>անրապետության էներգետիկայի նախարարության նավթային արդյունաբերության զարգացման դեպարտամենտի գլխավոր փորձագետ</w:t>
      </w:r>
    </w:p>
    <w:p w14:paraId="00A3958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ՏՈՒՐԳՈՒՄԲԱԵՎ Երլան Զամանբեկի՝ Ղազախստանի Հանրապետության </w:t>
      </w:r>
      <w:r w:rsidR="00E6107C" w:rsidRPr="00E96208">
        <w:rPr>
          <w:rStyle w:val="Bodytext3NotBold"/>
          <w:rFonts w:ascii="Sylfaen" w:hAnsi="Sylfaen"/>
          <w:sz w:val="24"/>
        </w:rPr>
        <w:t xml:space="preserve">ներքին </w:t>
      </w:r>
      <w:r w:rsidRPr="00E96208">
        <w:rPr>
          <w:rStyle w:val="Bodytext3NotBold"/>
          <w:rFonts w:ascii="Sylfaen" w:hAnsi="Sylfaen"/>
          <w:sz w:val="24"/>
        </w:rPr>
        <w:t>գործերի նախարար</w:t>
      </w:r>
    </w:p>
    <w:p w14:paraId="1EAC574D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ՏՈՒՐԵԲԱԵՎ Ադիլ Ադամանտի՝ Ղազախստանի Հանրապետության ազգային էկոնոմիկայի նախարարության գլխավոր փորձագետ</w:t>
      </w:r>
    </w:p>
    <w:p w14:paraId="549DF71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ՏՈՒՐԵԽԱՆՈՎ Վալիխան Ամիրխան</w:t>
      </w:r>
      <w:r w:rsidR="00E6107C" w:rsidRPr="00E96208">
        <w:rPr>
          <w:rStyle w:val="Bodytext3NotBold"/>
          <w:rFonts w:ascii="Sylfaen" w:hAnsi="Sylfaen"/>
          <w:sz w:val="24"/>
        </w:rPr>
        <w:t>ուլի</w:t>
      </w:r>
      <w:r w:rsidRPr="00E96208">
        <w:rPr>
          <w:rStyle w:val="Bodytext3NotBold"/>
          <w:rFonts w:ascii="Sylfaen" w:hAnsi="Sylfaen"/>
          <w:sz w:val="24"/>
        </w:rPr>
        <w:t xml:space="preserve">ի՝ Ղազախստանի Հանրապետության արտաքին գործերի նախարարության Անկախ </w:t>
      </w:r>
      <w:r w:rsidR="00E6107C" w:rsidRPr="00E96208">
        <w:rPr>
          <w:rStyle w:val="Bodytext3NotBold"/>
          <w:rFonts w:ascii="Sylfaen" w:hAnsi="Sylfaen"/>
          <w:sz w:val="24"/>
        </w:rPr>
        <w:t>պ</w:t>
      </w:r>
      <w:r w:rsidRPr="00E96208">
        <w:rPr>
          <w:rStyle w:val="Bodytext3NotBold"/>
          <w:rFonts w:ascii="Sylfaen" w:hAnsi="Sylfaen"/>
          <w:sz w:val="24"/>
        </w:rPr>
        <w:t xml:space="preserve">ետությունների </w:t>
      </w:r>
      <w:r w:rsidR="00693D46" w:rsidRPr="00E96208">
        <w:rPr>
          <w:rStyle w:val="Bodytext3NotBold"/>
          <w:rFonts w:ascii="Sylfaen" w:hAnsi="Sylfaen"/>
          <w:sz w:val="24"/>
        </w:rPr>
        <w:t>հ</w:t>
      </w:r>
      <w:r w:rsidRPr="00E96208">
        <w:rPr>
          <w:rStyle w:val="Bodytext3NotBold"/>
          <w:rFonts w:ascii="Sylfaen" w:hAnsi="Sylfaen"/>
          <w:sz w:val="24"/>
        </w:rPr>
        <w:t>ամագործակցության դեպարտամենտի տնօրեն</w:t>
      </w:r>
    </w:p>
    <w:p w14:paraId="4B1D3C0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ՏՈՒՐՍՈՒՆՈՎ Ադիլ Կապանուլի՝ Ղազախստանի Հանրապետության առաջին նախագահի՝ Ելբասի խորհրդական, Ղազախստանի Հանրապետության առաջին նախագահի՝ Ելբասի գրասենյակի տեղեկատվա</w:t>
      </w:r>
      <w:r w:rsidR="00B10DB4" w:rsidRPr="00E96208">
        <w:rPr>
          <w:rStyle w:val="Bodytext3NotBold"/>
          <w:rFonts w:ascii="Sylfaen" w:hAnsi="Sylfaen"/>
          <w:sz w:val="24"/>
        </w:rPr>
        <w:t xml:space="preserve">կան </w:t>
      </w:r>
      <w:r w:rsidRPr="00E96208">
        <w:rPr>
          <w:rStyle w:val="Bodytext3NotBold"/>
          <w:rFonts w:ascii="Sylfaen" w:hAnsi="Sylfaen"/>
          <w:sz w:val="24"/>
        </w:rPr>
        <w:t>վերլուծական ապահովման բաժնի վարիչ</w:t>
      </w:r>
    </w:p>
    <w:p w14:paraId="3B95CFA2" w14:textId="77777777" w:rsidR="00360450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ՏՈՒՅԱԿՈՎ Դարին Շիլբինի՝ Ղազախստանի Հանրապետության թվային զարգացման, պաշտպանական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</w:t>
      </w:r>
      <w:r w:rsidR="00711D25" w:rsidRPr="00E96208">
        <w:rPr>
          <w:rStyle w:val="Bodytext3NotBold"/>
          <w:rFonts w:ascii="Sylfaen" w:hAnsi="Sylfaen"/>
          <w:sz w:val="24"/>
        </w:rPr>
        <w:t>օդա</w:t>
      </w:r>
      <w:r w:rsidRPr="00E96208">
        <w:rPr>
          <w:rStyle w:val="Bodytext3NotBold"/>
          <w:rFonts w:ascii="Sylfaen" w:hAnsi="Sylfaen"/>
          <w:sz w:val="24"/>
        </w:rPr>
        <w:t>տիեզերական արդյունաբերության փոխնախարար</w:t>
      </w:r>
    </w:p>
    <w:p w14:paraId="7D4B5EED" w14:textId="77777777" w:rsidR="00360450" w:rsidRPr="00E96208" w:rsidRDefault="00360450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4F85AB9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Ո</w:t>
      </w:r>
      <w:r w:rsidR="00E6107C" w:rsidRPr="00E96208">
        <w:rPr>
          <w:rStyle w:val="Bodytext3NotBold"/>
          <w:rFonts w:ascii="Sylfaen" w:hAnsi="Sylfaen"/>
          <w:sz w:val="24"/>
        </w:rPr>
        <w:t>Ւ</w:t>
      </w:r>
      <w:r w:rsidRPr="00E96208">
        <w:rPr>
          <w:rStyle w:val="Bodytext3NotBold"/>
          <w:rFonts w:ascii="Sylfaen" w:hAnsi="Sylfaen"/>
          <w:sz w:val="24"/>
        </w:rPr>
        <w:t>ՄԱՐՈՎԱ Գուլնար Սարտայի՝ Ղազախստանի Հանրապետության ֆինանսների նախարարության գանձապետարանի կոմիտեի մուտքերի հաշվառման վարչության ղեկավար</w:t>
      </w:r>
    </w:p>
    <w:p w14:paraId="5613FB7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ՈՒՐԱԶԲԵԿՈՎ Մախսատ Սաբիրժանի՝ Ղազախստանի Հանրապետության ազգային էկոնոմիկայի նախարարության հարկային եւ մաքսային քաղաքականության դեպարտամենտի մաքսային քաղաքականության վարչության գլխավոր փորձագետ</w:t>
      </w:r>
    </w:p>
    <w:p w14:paraId="57A22479" w14:textId="77777777" w:rsidR="0049419D" w:rsidRPr="00E96208" w:rsidRDefault="00E6107C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ՈՒՏԵՆՈՎ </w:t>
      </w:r>
      <w:r w:rsidR="00FF1E6A" w:rsidRPr="00E96208">
        <w:rPr>
          <w:rStyle w:val="Bodytext3NotBold"/>
          <w:rFonts w:ascii="Sylfaen" w:hAnsi="Sylfaen"/>
          <w:sz w:val="24"/>
        </w:rPr>
        <w:t>Արկեն Խամիտի՝ Ղազախստանի Հանրապետության նախագահի վարչակազմի արտաքին քաղաքականության կենտրոնի վարիչի տեղակալ</w:t>
      </w:r>
    </w:p>
    <w:p w14:paraId="025E0A8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ՈՒՇԲԱԵՎԱ Բակիտգուլ Ջումականի՝ Ղազախստանի Հանրապետության ազգային էկոնոմիկայի նախարարության մակրոտնտեսական վերլուծության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կանխատեսումների դեպարտամենտի տնօրենի տեղակալ</w:t>
      </w:r>
    </w:p>
    <w:p w14:paraId="6CC79FD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ՖԱԶԻԼ Ալմատ Ույսինուլի</w:t>
      </w:r>
      <w:r w:rsidR="000232CC" w:rsidRPr="00E96208">
        <w:rPr>
          <w:rStyle w:val="Bodytext3NotBold"/>
          <w:rFonts w:ascii="Sylfaen" w:hAnsi="Sylfaen"/>
          <w:sz w:val="24"/>
        </w:rPr>
        <w:t>ի</w:t>
      </w:r>
      <w:r w:rsidRPr="00E96208">
        <w:rPr>
          <w:rStyle w:val="Bodytext3NotBold"/>
          <w:rFonts w:ascii="Sylfaen" w:hAnsi="Sylfaen"/>
          <w:sz w:val="24"/>
        </w:rPr>
        <w:t>՝ Եվրասիական տնտեսական հանձնաժողովի հակամենաշնորհային կարգավորման դեպարտամենտի տնօրեն (2014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2016 թվականը)</w:t>
      </w:r>
    </w:p>
    <w:p w14:paraId="414B9BB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ԽԱԺԻԴԻՆՈՎԱ Ասել</w:t>
      </w:r>
      <w:r w:rsidR="000232CC" w:rsidRPr="00E96208">
        <w:rPr>
          <w:rStyle w:val="Bodytext3NotBold"/>
          <w:rFonts w:ascii="Sylfaen" w:hAnsi="Sylfaen"/>
          <w:sz w:val="24"/>
        </w:rPr>
        <w:t>յա</w:t>
      </w:r>
      <w:r w:rsidRPr="00E96208">
        <w:rPr>
          <w:rStyle w:val="Bodytext3NotBold"/>
          <w:rFonts w:ascii="Sylfaen" w:hAnsi="Sylfaen"/>
          <w:sz w:val="24"/>
        </w:rPr>
        <w:t xml:space="preserve"> Մամիրբեկի՝ Ղազախստանի Հանրապետության արդարադատության նախարարության միջազգային տնտեսական ինտեգրման նախագծերի փորձաքննության դեպարտամենտի արդյունաբերության, ագրոարդյունաբերական համալիրի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տեխնիկական կանոնակարգման ոլորտում նախագծերի փորձաքննության վարչության ղեկավար</w:t>
      </w:r>
    </w:p>
    <w:p w14:paraId="0CA1136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ԽԱՄԶԻՆԱ Ալմիրա Կանատի՝ Ղազախստանի Հանրապետության ազգային էկոնոմիկայի նախարարության արտաքին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տրային գործունեության զարգացման դեպարտամենտի արտաքին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տրային բանակցությունների վարչության ղեկավար</w:t>
      </w:r>
    </w:p>
    <w:p w14:paraId="1A71DCB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ԽԱՄԻԴՈՒԼԼԻՆԱ Բոտագոզ Կենեսի՝ Ղազախստանի Հանրապետության ազգային էկոնոմիկայի նախարարության հարկային եւ մաքսային քաղաքականության դեպարտամենտի տնօրենի տեղակալ</w:t>
      </w:r>
    </w:p>
    <w:p w14:paraId="1D2D15D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 xml:space="preserve">ԽԱՍԵՆՈՎ Մարատ Մայդանի՝ Ղազախստանի Հանրապետության ներքին գործերի նախարարության արտակարգ իրավիճակների կոմիտեի աղետների ռիսկերի նվազեցման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քաղաքացիական պաշտպանության ոլորտում հսկողության վարչության պետ</w:t>
      </w:r>
    </w:p>
    <w:p w14:paraId="65ABF69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pacing w:val="-4"/>
          <w:sz w:val="24"/>
          <w:szCs w:val="24"/>
        </w:rPr>
      </w:pPr>
      <w:r w:rsidRPr="00E96208">
        <w:rPr>
          <w:rStyle w:val="Bodytext3NotBold"/>
          <w:rFonts w:ascii="Sylfaen" w:hAnsi="Sylfaen"/>
          <w:spacing w:val="-4"/>
          <w:sz w:val="24"/>
        </w:rPr>
        <w:t>ՑՈՅ Ալեքսեյ Վլադիմիրի՝ «Ղազախստանի Հանրապետության նախագահի գործերի կառավարման բժշկական կենտրոն» պետական հաստատության ղեկավար</w:t>
      </w:r>
    </w:p>
    <w:p w14:paraId="11206AC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ՑՈՅ Ելենա Օլեգի՝ «Առ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տրային քաղաքականության զարգացման կենտրոն» բաժնետիրական ընկերության արդյունաբերության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ձեռնարկատիրության հատվածի ղեկավար </w:t>
      </w:r>
    </w:p>
    <w:p w14:paraId="23AE3A2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ՉԻԳԱՄԲԱԵՎ Դաուր Բատիրի՝ «Առ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տրային քաղաքականության զարգացման կենտրոն» բաժնետիրական ընկերության ագրոարդյունաբերական համալիրի հատվածի ղեկավար</w:t>
      </w:r>
    </w:p>
    <w:p w14:paraId="6DF9B16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ՇԱՅՄԱԳԱՄԲԵՏՈՎ Երկին Մուստաֆայի՝ Ղազախստանի Հանրապետության թվային զարգացման, պաշտպանական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</w:t>
      </w:r>
      <w:r w:rsidR="00711D25" w:rsidRPr="00E96208">
        <w:rPr>
          <w:rStyle w:val="Bodytext3NotBold"/>
          <w:rFonts w:ascii="Sylfaen" w:hAnsi="Sylfaen"/>
          <w:sz w:val="24"/>
        </w:rPr>
        <w:t>օդա</w:t>
      </w:r>
      <w:r w:rsidRPr="00E96208">
        <w:rPr>
          <w:rStyle w:val="Bodytext3NotBold"/>
          <w:rFonts w:ascii="Sylfaen" w:hAnsi="Sylfaen"/>
          <w:sz w:val="24"/>
        </w:rPr>
        <w:t xml:space="preserve">տիեզերական արդյունաբերության նախարարության </w:t>
      </w:r>
      <w:r w:rsidR="00711D25" w:rsidRPr="00E96208">
        <w:rPr>
          <w:rStyle w:val="Bodytext3NotBold"/>
          <w:rFonts w:ascii="Sylfaen" w:hAnsi="Sylfaen"/>
          <w:sz w:val="24"/>
        </w:rPr>
        <w:t>օդա</w:t>
      </w:r>
      <w:r w:rsidRPr="00E96208">
        <w:rPr>
          <w:rStyle w:val="Bodytext3NotBold"/>
          <w:rFonts w:ascii="Sylfaen" w:hAnsi="Sylfaen"/>
          <w:sz w:val="24"/>
        </w:rPr>
        <w:t>տիեզերական կոմիտեի նախագահ (2016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2019 թվականը) </w:t>
      </w:r>
    </w:p>
    <w:p w14:paraId="1F18727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ՇԱԿԱՐՈՎ Կայրատ Կալիասկարի՝ Ղազախստանի Հանրապետության ազգային էկոնոմիկայի նախարարության գլխավոր փորձագետ</w:t>
      </w:r>
    </w:p>
    <w:p w14:paraId="07EC57B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ՇԱԿԿԱԼԻԵՎ Արման Աբայի՝ Ղազախստանի Հանրապետության արդյունաբերությա</w:t>
      </w:r>
      <w:r w:rsidR="007E67DC" w:rsidRPr="00E96208">
        <w:rPr>
          <w:rStyle w:val="Bodytext3NotBold"/>
          <w:rFonts w:ascii="Sylfaen" w:hAnsi="Sylfaen"/>
          <w:sz w:val="24"/>
        </w:rPr>
        <w:t>ն</w:t>
      </w:r>
      <w:r w:rsidRPr="00E96208">
        <w:rPr>
          <w:rStyle w:val="Bodytext3NotBold"/>
          <w:rFonts w:ascii="Sylfaen" w:hAnsi="Sylfaen"/>
          <w:sz w:val="24"/>
        </w:rPr>
        <w:t xml:space="preserve">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ենթակառուցվածքային զարգացման նախարարության տեխնիկական կանոնակարգման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չափագիտության կոմիտեի նախագահ</w:t>
      </w:r>
    </w:p>
    <w:p w14:paraId="10EDAD1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ՇԱԼԲԱԵՎ Այդար Եսլամբեկի՝ Ղազախստանի Հանրապետության արտաքին գործերի նախարարության </w:t>
      </w:r>
      <w:r w:rsidR="00AB5B39" w:rsidRPr="00E96208">
        <w:rPr>
          <w:rStyle w:val="Bodytext3NotBold"/>
          <w:rFonts w:ascii="Sylfaen" w:hAnsi="Sylfaen"/>
          <w:sz w:val="24"/>
        </w:rPr>
        <w:t>ե</w:t>
      </w:r>
      <w:r w:rsidRPr="00E96208">
        <w:rPr>
          <w:rStyle w:val="Bodytext3NotBold"/>
          <w:rFonts w:ascii="Sylfaen" w:hAnsi="Sylfaen"/>
          <w:sz w:val="24"/>
        </w:rPr>
        <w:t>վրասիական ինտեգրման դեպարտամենտի վարչության ղեկավար</w:t>
      </w:r>
    </w:p>
    <w:p w14:paraId="0916529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ՇԱԼԳԻՄԲԱԵՎ Զաման Դաուլետժանի՝ Ղազախստանի Հանրապետության ազգային էկոնոմիկայի նախարարության տեղեկատվության պաշտպանության դեպարտամենտի տնօրեն</w:t>
      </w:r>
    </w:p>
    <w:p w14:paraId="386BB27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 xml:space="preserve">ՅՈՒԴԻՆ Նիկոլայ Վասիլիի՝ «Ծովային տրանսպորտի ոլորտի </w:t>
      </w:r>
      <w:r w:rsidR="00AB5B39" w:rsidRPr="00E96208">
        <w:rPr>
          <w:rStyle w:val="Bodytext3NotBold"/>
          <w:rFonts w:ascii="Sylfaen" w:hAnsi="Sylfaen"/>
          <w:sz w:val="24"/>
        </w:rPr>
        <w:t xml:space="preserve">գործարարների </w:t>
      </w:r>
      <w:r w:rsidRPr="00E96208">
        <w:rPr>
          <w:rStyle w:val="Bodytext3NotBold"/>
          <w:rFonts w:ascii="Sylfaen" w:hAnsi="Sylfaen"/>
          <w:sz w:val="24"/>
        </w:rPr>
        <w:t>ասոցիացիա» իրավաբանական անձանց ոչ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տրային միավորման տնօրեն</w:t>
      </w:r>
    </w:p>
    <w:p w14:paraId="16AA54E0" w14:textId="77777777" w:rsidR="0049419D" w:rsidRPr="00E96208" w:rsidRDefault="0049419D" w:rsidP="006947F5">
      <w:pPr>
        <w:spacing w:after="160" w:line="360" w:lineRule="auto"/>
        <w:ind w:firstLine="567"/>
        <w:jc w:val="both"/>
      </w:pPr>
    </w:p>
    <w:p w14:paraId="1F86E07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Ղրղզստանի Հանրապետությունից՝</w:t>
      </w:r>
    </w:p>
    <w:p w14:paraId="145D9C2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ԱԲԴՐԱԼԻԵՎԱ Գուլմիրա Կուրմանբեկի՝ Ղրղզստանի Հանրապետության կառավարության աշխատակազմի շինարարության, տրանսպորտի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հաղորդակցության բաժնի վարիչ</w:t>
      </w:r>
    </w:p>
    <w:p w14:paraId="663B7D9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ԱԲԴԻԳՈՒԼՈՎ Տոլկունբեկ Սագինբեկի՝ Ղրղզստանի Հանրապետության ազգային բանկի նախագահ</w:t>
      </w:r>
    </w:p>
    <w:p w14:paraId="134E27B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ԱԲԴԻԿԱԻՄՈՎ Օկտյաբր Աբդիկաիմի՝ Ղրղզստանի Հանրապետության կառավարությանն առընթեր պետական հարկային ծառայության նախագահ </w:t>
      </w:r>
      <w:r w:rsidR="00B10DB4" w:rsidRPr="00E96208">
        <w:rPr>
          <w:rStyle w:val="Bodytext3NotBold"/>
          <w:rFonts w:ascii="Sylfaen" w:hAnsi="Sylfaen"/>
          <w:sz w:val="24"/>
        </w:rPr>
        <w:t>(</w:t>
      </w:r>
      <w:r w:rsidR="00976800" w:rsidRPr="00E96208">
        <w:rPr>
          <w:rStyle w:val="Bodytext3NotBold"/>
          <w:rFonts w:ascii="Sylfaen" w:hAnsi="Sylfaen"/>
          <w:sz w:val="24"/>
        </w:rPr>
        <w:t>2017</w:t>
      </w:r>
      <w:r w:rsidR="00E96208" w:rsidRPr="00E96208">
        <w:rPr>
          <w:rStyle w:val="Bodytext3NotBold"/>
          <w:rFonts w:ascii="Sylfaen" w:hAnsi="Sylfaen"/>
          <w:sz w:val="24"/>
        </w:rPr>
        <w:t> </w:t>
      </w:r>
      <w:r w:rsidR="00976800" w:rsidRPr="00E96208">
        <w:rPr>
          <w:rStyle w:val="Bodytext3NotBold"/>
          <w:rFonts w:ascii="Sylfaen" w:hAnsi="Sylfaen"/>
          <w:sz w:val="24"/>
        </w:rPr>
        <w:t>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="00976800" w:rsidRPr="00E96208">
        <w:rPr>
          <w:rStyle w:val="Bodytext3NotBold"/>
          <w:rFonts w:ascii="Sylfaen" w:hAnsi="Sylfaen"/>
          <w:sz w:val="24"/>
        </w:rPr>
        <w:t xml:space="preserve"> 2018 թվականը</w:t>
      </w:r>
      <w:r w:rsidR="00B10DB4" w:rsidRPr="00E96208">
        <w:rPr>
          <w:rStyle w:val="Bodytext3NotBold"/>
          <w:rFonts w:ascii="Sylfaen" w:hAnsi="Sylfaen"/>
          <w:sz w:val="24"/>
        </w:rPr>
        <w:t>)</w:t>
      </w:r>
    </w:p>
    <w:p w14:paraId="3856FFE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ԱԲԴԻՐԱԻՄՈՎԱ Ռոզա Ասկարբեկ</w:t>
      </w:r>
      <w:r w:rsidR="00976800" w:rsidRPr="00E96208">
        <w:rPr>
          <w:rStyle w:val="Bodytext3NotBold"/>
          <w:rFonts w:ascii="Sylfaen" w:hAnsi="Sylfaen"/>
          <w:sz w:val="24"/>
        </w:rPr>
        <w:t>ի</w:t>
      </w:r>
      <w:r w:rsidRPr="00E96208">
        <w:rPr>
          <w:rStyle w:val="Bodytext3NotBold"/>
          <w:rFonts w:ascii="Sylfaen" w:hAnsi="Sylfaen"/>
          <w:sz w:val="24"/>
        </w:rPr>
        <w:t xml:space="preserve">՝ Ղրղզստանի Հանրապետության էկոնոմիկայի նախարարության միջազգային համագործակցության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ինտեգրացիոն գործընթացների վարչության ԵԱՏՄ-ի հետ աշխատանքի բաժնի գլխավոր մասնագետ</w:t>
      </w:r>
    </w:p>
    <w:p w14:paraId="7CA4525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ԱԶԻՄՈՎ Ալմազբեկ Կուրբանալիի՝ Ղրղզստանի Հանրապետության ֆինանսների նախարարի տեղակալ</w:t>
      </w:r>
    </w:p>
    <w:p w14:paraId="46F8363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ԱՅԴԱՐԲԵԿՈՎ Այբեկ Ակմատբեկի՝ Ղրղզստանի Հանրապետության կառավարության աշխատակազմի միջազգային համագործակցության բաժնի վարիչ</w:t>
      </w:r>
    </w:p>
    <w:p w14:paraId="3B43B41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ԱԿԻՆԲԵԿՈՎ Ալմազ Էմիլբեկի՝ Ղրղզստանի Հանրապետության կառավարությանն առընթեր պետական մաքսային ծառայության մաքսային վճարումների վարչության սակագնային կարգավորման բաժնի գլխավոր տեսուչ</w:t>
      </w:r>
    </w:p>
    <w:p w14:paraId="2F5FC7D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ԱԼԻՄԲԵԿՈՎ Մորիսբեկ Շարշենալիի՝ Ղրղզստանի Հանրապետության գյուղատնտեսության, սննդի արդյունաբերության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հողերի բարելավման </w:t>
      </w:r>
      <w:r w:rsidRPr="00E96208">
        <w:rPr>
          <w:rStyle w:val="Bodytext3NotBold"/>
          <w:rFonts w:ascii="Sylfaen" w:hAnsi="Sylfaen"/>
          <w:sz w:val="24"/>
        </w:rPr>
        <w:lastRenderedPageBreak/>
        <w:t>նախարարության քիմիականացման դեպարտամենտի բույսերի կարանտինի բաժնի վարիչ (2014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2016 թվականը)</w:t>
      </w:r>
    </w:p>
    <w:p w14:paraId="088270E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ԱԼԻՇԵՐՈՎ Էլդար Տուրալիի՝ Ղրղզստանի Հանրապետության էկոնոմիկայի նախարարի տեղակալ</w:t>
      </w:r>
    </w:p>
    <w:p w14:paraId="0F311F3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ԱԼԻԲԱԵՎ Կանայ Միկտիբեկի՝ Ղրղզստանի Հանրապետության կառավարությանն առընթեր պետական մաքսային ծառայության մաքսային համագործակցության վարչության ԵԱՏՄ հարցերով բաժնի պետ</w:t>
      </w:r>
    </w:p>
    <w:p w14:paraId="6A8637C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ԱՍԱՆԲԱԵՎ Ալմազբեկ Ժոլչույի՝ Ղրղզստանի Հանրապետության կառավարությանն առընթեր պետական միգրացիոն ծառայության նախագահի տեղակալ (2016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2018 թվականը)</w:t>
      </w:r>
    </w:p>
    <w:p w14:paraId="3A17724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ԱՍԱՆՈՎ Սապարբեկ Ժեկշեբայի՝ Ղրղզստանի Հանրապետության «Լեգպրոմ» թեթ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արդյունաբերության ձեռնարկությունների ասոցիացիայի նախագահ</w:t>
      </w:r>
    </w:p>
    <w:p w14:paraId="3087566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ԱՍԱՆՈՎ Ուլանբեկ Ժալալի՝ Ղրղզստանի Հանրապետության սոցիալական </w:t>
      </w:r>
      <w:r w:rsidR="00976800" w:rsidRPr="00E96208">
        <w:rPr>
          <w:rStyle w:val="Bodytext3NotBold"/>
          <w:rFonts w:ascii="Sylfaen" w:hAnsi="Sylfaen"/>
          <w:sz w:val="24"/>
        </w:rPr>
        <w:t xml:space="preserve">հիմնադրամի </w:t>
      </w:r>
      <w:r w:rsidRPr="00E96208">
        <w:rPr>
          <w:rStyle w:val="Bodytext3NotBold"/>
          <w:rFonts w:ascii="Sylfaen" w:hAnsi="Sylfaen"/>
          <w:sz w:val="24"/>
        </w:rPr>
        <w:t>նախագահի տեղակալ</w:t>
      </w:r>
    </w:p>
    <w:p w14:paraId="530B3E2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ԱՍԻԼԲԵԿՈՎ Ժումաբեկ Ասիլբեկի՝ Ղրղզստանի Հանրապետության գյուղատնտեսության, սննդի արդյունաբերության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հողերի բարելավման նախարարության պարենային անվտանգության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ագրոմարքեթինգի վարչության պետ (2011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2016 թվականը)</w:t>
      </w:r>
    </w:p>
    <w:p w14:paraId="715C64F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pacing w:val="-4"/>
          <w:sz w:val="24"/>
          <w:szCs w:val="24"/>
        </w:rPr>
      </w:pPr>
      <w:r w:rsidRPr="00E96208">
        <w:rPr>
          <w:rStyle w:val="Bodytext3NotBold"/>
          <w:rFonts w:ascii="Sylfaen" w:hAnsi="Sylfaen"/>
          <w:spacing w:val="-4"/>
          <w:sz w:val="24"/>
        </w:rPr>
        <w:t>ԱԽՄԱՏՈՎ Սուլթան Մամատի՝ Ղրղզստանի Հանրապետության էկոնոմիկայի նախարարության օժանդակության ռազմավարության վարչության պետ</w:t>
      </w:r>
    </w:p>
    <w:p w14:paraId="009A28C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ԱԽՄԱՏՈՎԱ Ինդիրա Բուլատբեկի՝ Ղրղզստանի Հանրապետության էկոնոմիկայի նախարարության միջազգային համագործակցության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ինտեգրացիոն գործընթացների վարչության պետ</w:t>
      </w:r>
    </w:p>
    <w:p w14:paraId="351C2EF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ԱԽՄԵՏՈՎԱ Նուրսուլու Մեիրբեկի՝ Ղրղզստանի Հանրապետության նախագահի աշխատակազմի ռազմավարական վերլուծության, էկոնոմիկայի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</w:t>
      </w:r>
      <w:r w:rsidRPr="00E96208">
        <w:rPr>
          <w:rStyle w:val="Bodytext3NotBold"/>
          <w:rFonts w:ascii="Sylfaen" w:hAnsi="Sylfaen"/>
          <w:sz w:val="24"/>
        </w:rPr>
        <w:lastRenderedPageBreak/>
        <w:t xml:space="preserve">ֆինանսների </w:t>
      </w:r>
      <w:r w:rsidR="009C3FF6" w:rsidRPr="00E96208">
        <w:rPr>
          <w:rStyle w:val="Bodytext3NotBold"/>
          <w:rFonts w:ascii="Sylfaen" w:hAnsi="Sylfaen"/>
          <w:sz w:val="24"/>
        </w:rPr>
        <w:t xml:space="preserve">քաղաքականության </w:t>
      </w:r>
      <w:r w:rsidRPr="00E96208">
        <w:rPr>
          <w:rStyle w:val="Bodytext3NotBold"/>
          <w:rFonts w:ascii="Sylfaen" w:hAnsi="Sylfaen"/>
          <w:sz w:val="24"/>
        </w:rPr>
        <w:t>բաժնի վարիչ (2012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2015</w:t>
      </w:r>
      <w:r w:rsidR="00360450" w:rsidRPr="00E96208">
        <w:rPr>
          <w:rFonts w:ascii="Sylfaen" w:hAnsi="Sylfaen"/>
          <w:b w:val="0"/>
        </w:rPr>
        <w:t> </w:t>
      </w:r>
      <w:r w:rsidRPr="00E96208">
        <w:rPr>
          <w:rStyle w:val="Bodytext3NotBold"/>
          <w:rFonts w:ascii="Sylfaen" w:hAnsi="Sylfaen"/>
          <w:sz w:val="24"/>
        </w:rPr>
        <w:t>թվականը, 2017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2018 թվականը)</w:t>
      </w:r>
    </w:p>
    <w:p w14:paraId="15439D0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ԲԱՅԶԱԿՈՎ Սամատ Շեյշենբեկի՝ Ղրղզստանի Հանրապետության կառավարությանն առընթեր մտավոր սեփականության եւ նորարարությունների պետական ծառայության նախագահի տեղակալ</w:t>
      </w:r>
    </w:p>
    <w:p w14:paraId="5DEC7B0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ԲԵԳԱԼԻԵՎ Ասկատ Մարատի՝ Ղրղզստանի Հանրապետության ֆինանսների նախարարության պետական եկամուտների կանխատեսման վարչության ԵԱՏՄ-ի շրջանակներում փոխգործակցության համակարգման հատվածի վարիչ</w:t>
      </w:r>
    </w:p>
    <w:p w14:paraId="5437F34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ԳՈՐՅԱՆՈՎԱ </w:t>
      </w:r>
      <w:r w:rsidR="00E10DB7" w:rsidRPr="00E96208">
        <w:rPr>
          <w:rStyle w:val="Bodytext3NotBold"/>
          <w:rFonts w:ascii="Sylfaen" w:hAnsi="Sylfaen"/>
          <w:sz w:val="24"/>
        </w:rPr>
        <w:t xml:space="preserve">Օքսանա </w:t>
      </w:r>
      <w:r w:rsidRPr="00E96208">
        <w:rPr>
          <w:rStyle w:val="Bodytext3NotBold"/>
          <w:rFonts w:ascii="Sylfaen" w:hAnsi="Sylfaen"/>
          <w:sz w:val="24"/>
        </w:rPr>
        <w:t xml:space="preserve">Վասիլիի՝ Ղրղզստանի Հանրապետության կառավարությանն առընթեր հակամենաշնորհային կարգավորման պետական գործակալության մրցակցային միջավայրի վերլուծության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ԵՏՀ-ի հետ փոխգործակցության բաժնի գլխավոր մասնագետ</w:t>
      </w:r>
    </w:p>
    <w:p w14:paraId="017CAA0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ՋԱԿԻՊՈՎ Կիլիչբեկ Ջումադիլի՝ Ղրղզստանի Հանրապետության էկոնոմիկայի նախարարի տեղակալ (2014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2016 թվականը)</w:t>
      </w:r>
    </w:p>
    <w:p w14:paraId="2693DA7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ՋՈՒՄԱԲԵԿՈՎ Նուրլան Կադիրժանի՝ Ղրղզստանի Հանրապետության կառավարությանն առընթեր պետական հարկային ծառայության անուղղակի հարկերի նկատմամբ հսկողության վարչության անուղղակի հարկերի բաժնի պետ</w:t>
      </w:r>
    </w:p>
    <w:p w14:paraId="112FB2E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ՋՈՒՍՈՒՊՈՎԱ Ջանիլ Ջուսուպի՝ Եվրասիական տնտեսական հանձնաժողովի տեխնիկական կանոնակարգման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հավատարմագրման դեպարտամենտի տնօրենի տեղակալ</w:t>
      </w:r>
    </w:p>
    <w:p w14:paraId="6DEE764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ԴԻԼ Վալերի Իսիդորի՝ Ղրղզստանի Հանրապետության փոխվարչապետ (2014</w:t>
      </w:r>
      <w:r w:rsidR="00360450" w:rsidRPr="00E96208">
        <w:rPr>
          <w:rStyle w:val="Bodytext3NotBold"/>
          <w:rFonts w:ascii="Sylfaen" w:hAnsi="Sylfaen"/>
          <w:sz w:val="24"/>
        </w:rPr>
        <w:t> </w:t>
      </w:r>
      <w:r w:rsidRPr="00E96208">
        <w:rPr>
          <w:rStyle w:val="Bodytext3NotBold"/>
          <w:rFonts w:ascii="Sylfaen" w:hAnsi="Sylfaen"/>
          <w:sz w:val="24"/>
        </w:rPr>
        <w:t>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2015 թվականը)</w:t>
      </w:r>
    </w:p>
    <w:p w14:paraId="703C991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ԴՈՒՅՇԵՄԲԻԵՎԱ Բակտիգուլ Մուկամբետի՝ Ղրղզստանի Հանրապետության էկոնոմիկայի նախարարության միջազգային համագործակցության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ինտեգրացիոն գործընթացների վարչության ԵԱՏՄ-ի հետ աշխատանքի բաժնի գլխավոր մասնագետ</w:t>
      </w:r>
    </w:p>
    <w:p w14:paraId="5FCAAD7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 xml:space="preserve">ԴՈՒՍՈՒՄԲԱԵՎ Նուրլան Ջապսարբայի՝ «Կիրգիզ տեմիր ժոլու» ազգային ընկերություն» պետական ձեռնարկության տնտեսության, ռազմավարական զարգացման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սակագնային քաղաքականության վարչության պետ</w:t>
      </w:r>
    </w:p>
    <w:p w14:paraId="7D6CEC5D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ԺՈՒՄԱԲԱԵՎ Մակսատ Իսկենդերբեկի՝ «Ղրղզստանի ազգային էլեկտրական ցանց» բաց բաժնետիրական ընկերության պայմանագրերի, վաճառքի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հաշվարկների բաժնի պետ</w:t>
      </w:r>
    </w:p>
    <w:p w14:paraId="56B4B8F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ԺՈՒՄԱԿԱՆՈՎ Կալիսբեկ Տուրատբեկի՝ Ղրղզստանի Հանրապետության </w:t>
      </w:r>
      <w:r w:rsidR="009C3FF6" w:rsidRPr="00E96208">
        <w:rPr>
          <w:rStyle w:val="Bodytext3NotBold"/>
          <w:rFonts w:ascii="Sylfaen" w:hAnsi="Sylfaen"/>
          <w:sz w:val="24"/>
        </w:rPr>
        <w:t>կ</w:t>
      </w:r>
      <w:r w:rsidRPr="00E96208">
        <w:rPr>
          <w:rStyle w:val="Bodytext3NotBold"/>
          <w:rFonts w:ascii="Sylfaen" w:hAnsi="Sylfaen"/>
          <w:sz w:val="24"/>
        </w:rPr>
        <w:t xml:space="preserve">առավարությանն առընթեր անասնաբուժական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բուսասանիտարական անվտանգության պետական տեսչության տնօրեն</w:t>
      </w:r>
    </w:p>
    <w:p w14:paraId="6E28243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ԻԲՐԱԵՎ Դանիլ Տուրսունբեկի՝ Ղրղզստանի Հանրապետության էկոնոմիկայի նախարարի տեղակալ (2013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2016 թվականը)</w:t>
      </w:r>
    </w:p>
    <w:p w14:paraId="1501EE9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ԻՄԱՆԱԼԻԵՎ Դանիյար Շարշենբեկի՝ Ղրղզստանի Հանրապետության նախագահի աշխատակազմի ռազմավարական վերլուծության, էկոնոմիկայի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ֆինանսների </w:t>
      </w:r>
      <w:r w:rsidR="009C3FF6" w:rsidRPr="00E96208">
        <w:rPr>
          <w:rStyle w:val="Bodytext3NotBold"/>
          <w:rFonts w:ascii="Sylfaen" w:hAnsi="Sylfaen"/>
          <w:sz w:val="24"/>
        </w:rPr>
        <w:t xml:space="preserve">քաղաքականության </w:t>
      </w:r>
      <w:r w:rsidRPr="00E96208">
        <w:rPr>
          <w:rStyle w:val="Bodytext3NotBold"/>
          <w:rFonts w:ascii="Sylfaen" w:hAnsi="Sylfaen"/>
          <w:sz w:val="24"/>
        </w:rPr>
        <w:t>բաժնի վարիչ</w:t>
      </w:r>
    </w:p>
    <w:p w14:paraId="062B72C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ԻՍԱԲԱԵՎԱ Զինա Բեկկելդիի՝ Եվրասիական տնտեսական հանձնաժողովի ձեռնարկատիրական գործունեության զարգացման դեպարտամենտի տնօրենի տեղակալ</w:t>
      </w:r>
    </w:p>
    <w:p w14:paraId="4BDECDD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ԻՍԱԵՎ Ամանգելդի Սապարբեկի՝ Ղրղզստանի Հանրապետության գյուղատնտեսության, սննդի արդյունաբերության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հողերի բարելավման նախարարության բույսերի կարանտինի դեպարտամենտի տնօրեն</w:t>
      </w:r>
    </w:p>
    <w:p w14:paraId="3D8B04D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ԻՍՄԱ</w:t>
      </w:r>
      <w:r w:rsidR="004B3B1B" w:rsidRPr="00E96208">
        <w:rPr>
          <w:rStyle w:val="Bodytext3NotBold"/>
          <w:rFonts w:ascii="Sylfaen" w:hAnsi="Sylfaen"/>
          <w:sz w:val="24"/>
        </w:rPr>
        <w:t>Յ</w:t>
      </w:r>
      <w:r w:rsidRPr="00E96208">
        <w:rPr>
          <w:rStyle w:val="Bodytext3NotBold"/>
          <w:rFonts w:ascii="Sylfaen" w:hAnsi="Sylfaen"/>
          <w:sz w:val="24"/>
        </w:rPr>
        <w:t>ԻԼՈՎԱ Գուլսարա Ակիմի՝ Ղրղզստանի Հանրապետության պետական սահմանային ծառայության սահմանային հսկողության վարչության պետի տեղակալ</w:t>
      </w:r>
    </w:p>
    <w:p w14:paraId="1944DF1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ԿԱԴԻՐԿՈՒԼՈՎ Մուկայ Ասանի՝ Եվրասիական տնտեսական հանձնաժողովի մաքսային համագործակցության հարցերով կոլեգիայի անդամ (նախարար)</w:t>
      </w:r>
    </w:p>
    <w:p w14:paraId="022EE69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ԿԱԶ</w:t>
      </w:r>
      <w:r w:rsidR="009C3FF6" w:rsidRPr="00E96208">
        <w:rPr>
          <w:rStyle w:val="Bodytext3NotBold"/>
          <w:rFonts w:ascii="Sylfaen" w:hAnsi="Sylfaen"/>
          <w:sz w:val="24"/>
        </w:rPr>
        <w:t>Ի</w:t>
      </w:r>
      <w:r w:rsidRPr="00E96208">
        <w:rPr>
          <w:rStyle w:val="Bodytext3NotBold"/>
          <w:rFonts w:ascii="Sylfaen" w:hAnsi="Sylfaen"/>
          <w:sz w:val="24"/>
        </w:rPr>
        <w:t xml:space="preserve">ՄԲԵԿՈՎԱ Սվետլանա Ռիսկուլբեկի՝ Ղրղզստանի Հանրապետության արդյունաբերության, էներգետիկայի եւ ընդերքօգտագործման պետական կոմիտեի մեքենաշինության, մետալուրգիայի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շինարարական նյութերի վարչության ԵԱՏՄ-ի հետ աշխատանքի հատվածի վարիչ</w:t>
      </w:r>
    </w:p>
    <w:p w14:paraId="5C51376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ԿԱՅԿԻԵՎ Էմիլ Աբդիկալիի՝ Եվրասիական տնտեսական հանձնաժողովի էներգետիկայի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ենթակառուցվածքի հարցերով կոլեգիայի անդամ (նախարար)</w:t>
      </w:r>
    </w:p>
    <w:p w14:paraId="32C635C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ԿԱՍԻՄԱԼԻ </w:t>
      </w:r>
      <w:r w:rsidR="009C3FF6" w:rsidRPr="00E96208">
        <w:rPr>
          <w:rStyle w:val="Bodytext3NotBold"/>
          <w:rFonts w:ascii="Sylfaen" w:hAnsi="Sylfaen"/>
          <w:sz w:val="24"/>
        </w:rPr>
        <w:t>ու</w:t>
      </w:r>
      <w:r w:rsidRPr="00E96208">
        <w:rPr>
          <w:rStyle w:val="Bodytext3NotBold"/>
          <w:rFonts w:ascii="Sylfaen" w:hAnsi="Sylfaen"/>
          <w:sz w:val="24"/>
        </w:rPr>
        <w:t xml:space="preserve">ուլու Կանիբեկ՝ Ղրղզստանի Հանրապետության նախագահի աշխատակազմի ռազմավարական վերլուծության, էկոնոմիկայի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ֆինանսների </w:t>
      </w:r>
      <w:r w:rsidR="009C3FF6" w:rsidRPr="00E96208">
        <w:rPr>
          <w:rStyle w:val="Bodytext3NotBold"/>
          <w:rFonts w:ascii="Sylfaen" w:hAnsi="Sylfaen"/>
          <w:sz w:val="24"/>
        </w:rPr>
        <w:t xml:space="preserve">քաղաքականության </w:t>
      </w:r>
      <w:r w:rsidRPr="00E96208">
        <w:rPr>
          <w:rStyle w:val="Bodytext3NotBold"/>
          <w:rFonts w:ascii="Sylfaen" w:hAnsi="Sylfaen"/>
          <w:sz w:val="24"/>
        </w:rPr>
        <w:t>բաժնի փորձագետ</w:t>
      </w:r>
    </w:p>
    <w:p w14:paraId="7909938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ԿԻՍԵԼՅՈՎԱ Ռիմմա Խաջիմուրատի՝ Եվրասիական տնտեսական հանձնաժողովի ինտեգրման զարգացման դեպարտամենտի տնօրենի տեղակալ</w:t>
      </w:r>
    </w:p>
    <w:p w14:paraId="7F6D1DB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ԿՈԺՈՇԵՎ Արզիբեկ Օռոզբեկի՝ Ղրղզստանի Հանրապետության էկոնոմիկայի նախարար (2015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2017 թվականը)</w:t>
      </w:r>
    </w:p>
    <w:p w14:paraId="1819217D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ԿՈՉԿՈՐՈՎ Ալմազբեկ Տոյչուբայի՝ Ղրղզստանի Հանրապետության ֆինանսների նախարարության պետական եկամուտների կանխատեսման վարչության պետ</w:t>
      </w:r>
    </w:p>
    <w:p w14:paraId="17267A9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ԿՈՒԴԱԲԱԵՎ Կուբանիչբեկ Կարիպբեկի՝ Ղրղզստանի Հանրապետության կառավարության աշխատակազմի արտաքին օգնության համակարգման հատվածի վարիչ </w:t>
      </w:r>
    </w:p>
    <w:p w14:paraId="3A391BC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ԿՈՒԼՄԱՄԲԵՏՈՎ Սամատ Դիլդեմուրատի՝ Ղրղզստանի Հանրապետության կառավարության աշխատակազմի բաժնի վարիչի տեղակալ, Ղրղզստանի Հանրապետության կառավարության հատուկ ներկայացուցչի ԵԱՏՄ գործերով քարտուղարության տեղակալ</w:t>
      </w:r>
    </w:p>
    <w:p w14:paraId="3BEBEBAD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ԿՈՒԼՄՈՒՐԶԱԵՎ Ազամատ Շամսուդինի՝ Ղրղզստանի Հանրապետության ազգային բանկի միջազգային համագործակցության բաժնի առաջատար տնտեսագետ</w:t>
      </w:r>
    </w:p>
    <w:p w14:paraId="64BD16C6" w14:textId="77777777" w:rsidR="0049419D" w:rsidRPr="00E96208" w:rsidRDefault="00FF1E6A" w:rsidP="00360450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ՄԱՄԵՏՈՎ Ռուստամ Ասխատի՝ Ռուսաստանի Դաշնությունում Ղ</w:t>
      </w:r>
      <w:r w:rsidR="00AD36FC" w:rsidRPr="00E96208">
        <w:rPr>
          <w:rStyle w:val="Bodytext3NotBold"/>
          <w:rFonts w:ascii="Sylfaen" w:hAnsi="Sylfaen"/>
          <w:sz w:val="24"/>
        </w:rPr>
        <w:t>ր</w:t>
      </w:r>
      <w:r w:rsidRPr="00E96208">
        <w:rPr>
          <w:rStyle w:val="Bodytext3NotBold"/>
          <w:rFonts w:ascii="Sylfaen" w:hAnsi="Sylfaen"/>
          <w:sz w:val="24"/>
        </w:rPr>
        <w:t>ղզստանի Հանրապետության դեսպանության երկրորդ քարտուղար</w:t>
      </w:r>
    </w:p>
    <w:p w14:paraId="451F9C58" w14:textId="77777777" w:rsidR="0049419D" w:rsidRPr="00E96208" w:rsidRDefault="00FF1E6A" w:rsidP="00360450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ՄԱՄԻՐԿԱԼԻԵՎ Էրմեկ Ալտիմիշի՝ Ղրղզստանի Հանրապետության տրանսպորտի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ճանապարհների նախարարության ստատս-քարտուղարի ժ.պ.</w:t>
      </w:r>
    </w:p>
    <w:p w14:paraId="68BDC3D1" w14:textId="77777777" w:rsidR="0049419D" w:rsidRPr="00E96208" w:rsidRDefault="00FF1E6A" w:rsidP="00360450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ՄԱՏԵԵՎ Ազիզ Ուլարբեկի՝ Ղրղզստանի Հանրապետության կառավարությանն առընթեր անասնաբուժության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բուսասանիտարական անվտանգության պետական տեսչության միջազգային համագործակցության եւ ԵԱՏՄ-ի հետ աշխատանքի բաժնի գլխավոր մասնագետ</w:t>
      </w:r>
    </w:p>
    <w:p w14:paraId="530E1FB0" w14:textId="77777777" w:rsidR="0049419D" w:rsidRPr="00E96208" w:rsidRDefault="00FF1E6A" w:rsidP="00360450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ՄՈՒԿԱԵՎ Նուրսուլթան Այդարբեկի՝ Ղրղզստանի Հանրապետության տրանսպորտի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ճանապարհների նախարարության արտաքին կապերի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ինտեգրման բաժնի գլխավոր մասնագետ</w:t>
      </w:r>
    </w:p>
    <w:p w14:paraId="5FE278F4" w14:textId="77777777" w:rsidR="0049419D" w:rsidRPr="00E96208" w:rsidRDefault="00FF1E6A" w:rsidP="00360450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ՄՈՒԿԱՆԲԵՏՈՎ Սանժար Տուրդուկոժոյի՝ Ղրղզստանի Հանրապետության կառավարությանն առընթեր </w:t>
      </w:r>
      <w:r w:rsidR="00E81C68" w:rsidRPr="00E96208">
        <w:rPr>
          <w:rStyle w:val="Bodytext3NotBold"/>
          <w:rFonts w:ascii="Sylfaen" w:hAnsi="Sylfaen"/>
          <w:sz w:val="24"/>
        </w:rPr>
        <w:t>ֆ</w:t>
      </w:r>
      <w:r w:rsidRPr="00E96208">
        <w:rPr>
          <w:rStyle w:val="Bodytext3NotBold"/>
          <w:rFonts w:ascii="Sylfaen" w:hAnsi="Sylfaen"/>
          <w:sz w:val="24"/>
        </w:rPr>
        <w:t xml:space="preserve">ինանսական շուկայի կարգավորման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վերահսկողության պետական ծառայության նախագահ</w:t>
      </w:r>
    </w:p>
    <w:p w14:paraId="0E471690" w14:textId="77777777" w:rsidR="0049419D" w:rsidRPr="00E96208" w:rsidRDefault="00FF1E6A" w:rsidP="00360450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ՄՈՒԼԿՈՒԲԱՏՈՎ Կալենդեր Նուրլանի՝ Ղրղզստանի Հանրապետության նախագահի աշխատակազմի արտաքին քաղաքականության բաժնի փորձագետ</w:t>
      </w:r>
    </w:p>
    <w:p w14:paraId="583957B2" w14:textId="77777777" w:rsidR="0049419D" w:rsidRPr="00E96208" w:rsidRDefault="00FF1E6A" w:rsidP="00360450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ՄՈՒՍԱԲԵԿՈՎ Նուրմատ Բոլոտբեկի՝ Ղրղզստանի Հանրապետության տրանսպորտի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ճանապարհների նախարարության ավտոմոբիլային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երկաթուղային տրանսպորտի վարչության գլխավոր մասնագետ</w:t>
      </w:r>
    </w:p>
    <w:p w14:paraId="2AE62926" w14:textId="77777777" w:rsidR="0049419D" w:rsidRPr="00E96208" w:rsidRDefault="00FF1E6A" w:rsidP="00360450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ՆՈՒՐԴԻՆՈՎԱ Այզաադա Կասիմբեկի՝ Ղրղզստանի Հանրապետության կառավարության՝ ԵԱՏՄ-ի գործերով հատուկ ներկայացուցչի քարտուղարության փորձագետ</w:t>
      </w:r>
    </w:p>
    <w:p w14:paraId="5AC55658" w14:textId="77777777" w:rsidR="00360450" w:rsidRPr="00E96208" w:rsidRDefault="00FF1E6A" w:rsidP="00360450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>ՕՄՈԿԵԵՎ Այբեկ Տալգատբեկի՝ Ղրղզստանի Հանրապետության արտաքին գործերի նախարարության ստատս-քարտուղար</w:t>
      </w:r>
    </w:p>
    <w:p w14:paraId="5F8E4901" w14:textId="77777777" w:rsidR="00360450" w:rsidRPr="00E96208" w:rsidRDefault="00360450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70939FCD" w14:textId="77777777" w:rsidR="0049419D" w:rsidRPr="00E96208" w:rsidRDefault="00FF1E6A" w:rsidP="00360450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 xml:space="preserve">ՕՐՄՈՒՇԵՎԱ </w:t>
      </w:r>
      <w:r w:rsidR="00E929CA" w:rsidRPr="00E96208">
        <w:rPr>
          <w:rStyle w:val="Bodytext3NotBold"/>
          <w:rFonts w:ascii="Sylfaen" w:hAnsi="Sylfaen"/>
          <w:sz w:val="24"/>
        </w:rPr>
        <w:t xml:space="preserve">Մէէրիմ </w:t>
      </w:r>
      <w:r w:rsidRPr="00E96208">
        <w:rPr>
          <w:rStyle w:val="Bodytext3NotBold"/>
          <w:rFonts w:ascii="Sylfaen" w:hAnsi="Sylfaen"/>
          <w:sz w:val="24"/>
        </w:rPr>
        <w:t>Այդարբեկի՝ Ղրղզստանի Հանրապետության կառավարությանն առընթեր մտավոր սեփականության եւ նորարարությունների պետական ծառայության իրավունքի վարչության իրավական ապահովման բաժնի վարիչ</w:t>
      </w:r>
    </w:p>
    <w:p w14:paraId="6A665FA6" w14:textId="77777777" w:rsidR="0049419D" w:rsidRPr="00E96208" w:rsidRDefault="00FF1E6A" w:rsidP="00360450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ՕՐՈԶԲԵԿՈՎ Ալիմբեկ Ասիլբեկի՝ Ղրղզստանի Հանրապետության արդյունաբերության, էներգետիկայի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ընդերքօգտագործման պետական կոմիտեի նախագահի տեղակալ (2017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2018 թվականը)</w:t>
      </w:r>
    </w:p>
    <w:p w14:paraId="74705DF6" w14:textId="77777777" w:rsidR="0049419D" w:rsidRPr="00E96208" w:rsidRDefault="00FF1E6A" w:rsidP="00360450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ՕՏՈՐԲԱԵՎ Ջոոմարտ Կաիպի՝ Ղրղզստանի Հանրապետության վարչապետ (2014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2015 թվականը)</w:t>
      </w:r>
    </w:p>
    <w:p w14:paraId="15D18D79" w14:textId="77777777" w:rsidR="0049419D" w:rsidRPr="00E96208" w:rsidRDefault="00FF1E6A" w:rsidP="00360450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ՊԱՆԿՐԱՏՈՎ Օլեգ Միխայիլի՝ Ղրղզստանի Հանրապետության էկոնոմիկայի նախարար (2018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2019 թվականը)</w:t>
      </w:r>
    </w:p>
    <w:p w14:paraId="232D0C0A" w14:textId="77777777" w:rsidR="0049419D" w:rsidRPr="00E96208" w:rsidRDefault="00FF1E6A" w:rsidP="00360450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ՊՈՆՈՄԱՐՅՈՎ Սերգեյ Վասիլիի՝ Ղրղզստանի Հանրապետության շուկաների ասոցիացիայի նախագահ</w:t>
      </w:r>
    </w:p>
    <w:p w14:paraId="12338E23" w14:textId="77777777" w:rsidR="0049419D" w:rsidRPr="00E96208" w:rsidRDefault="00FF1E6A" w:rsidP="00360450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ՌԱԶԱԿՈՎ Ժենիշ Պարպիի՝ Ղրղզստանի Հանրապետության փոխվարչապետ</w:t>
      </w:r>
    </w:p>
    <w:p w14:paraId="5EE09886" w14:textId="77777777" w:rsidR="0049419D" w:rsidRPr="00E96208" w:rsidRDefault="00FF1E6A" w:rsidP="00360450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ՌԱԽԻՄՈՎ Կուբատբեկ Կալիի՝ Ղրղզստանի Հանրապետության վարչապետի խորհրդական</w:t>
      </w:r>
    </w:p>
    <w:p w14:paraId="69483547" w14:textId="77777777" w:rsidR="0049419D" w:rsidRPr="00E96208" w:rsidRDefault="00FF1E6A" w:rsidP="00360450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ՍԱԴԱՄԿՈՒԼՈՎԱ Ֆա</w:t>
      </w:r>
      <w:r w:rsidR="00E929CA" w:rsidRPr="00E96208">
        <w:rPr>
          <w:rStyle w:val="Bodytext3NotBold"/>
          <w:rFonts w:ascii="Sylfaen" w:hAnsi="Sylfaen"/>
          <w:sz w:val="24"/>
        </w:rPr>
        <w:t>թ</w:t>
      </w:r>
      <w:r w:rsidRPr="00E96208">
        <w:rPr>
          <w:rStyle w:val="Bodytext3NotBold"/>
          <w:rFonts w:ascii="Sylfaen" w:hAnsi="Sylfaen"/>
          <w:sz w:val="24"/>
        </w:rPr>
        <w:t xml:space="preserve">իմա Իսագուլի՝ Ղրղզստանի Հանրապետության արդյունաբերության, էներգետիկայի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ընդերքօգտագործման պետական կոմիտեի թեթ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արդյունաբերության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այլ ճյուղերի բաժնի վարիչ</w:t>
      </w:r>
    </w:p>
    <w:p w14:paraId="1230D484" w14:textId="77777777" w:rsidR="0049419D" w:rsidRPr="00E96208" w:rsidRDefault="00FF1E6A" w:rsidP="00360450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ՍԱԶԲԱԿՈՎ Ալմազ Զամիրբեկի՝ Ղրղզստանի Հանրապետության կառավարության՝ ԵԱՏՄ-ի գործերով հատուկ ներկայացուցիչ</w:t>
      </w:r>
    </w:p>
    <w:p w14:paraId="765578C2" w14:textId="77777777" w:rsidR="0049419D" w:rsidRPr="00E96208" w:rsidRDefault="00FF1E6A" w:rsidP="00360450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ՍԱՐԻԵՎ Տեմիր Արգեմբայի՝ Ղրղզստանի Հանրապետության վարչապետ (2015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2016 թվականը)</w:t>
      </w:r>
    </w:p>
    <w:p w14:paraId="48069C25" w14:textId="77777777" w:rsidR="0049419D" w:rsidRPr="00E96208" w:rsidRDefault="00FF1E6A" w:rsidP="00360450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ՍԱՏԻԲԵԿՈՎԱ </w:t>
      </w:r>
      <w:r w:rsidR="00E929CA" w:rsidRPr="00E96208">
        <w:rPr>
          <w:rStyle w:val="Bodytext3NotBold"/>
          <w:rFonts w:ascii="Sylfaen" w:hAnsi="Sylfaen"/>
          <w:sz w:val="24"/>
        </w:rPr>
        <w:t>Գ</w:t>
      </w:r>
      <w:r w:rsidRPr="00E96208">
        <w:rPr>
          <w:rStyle w:val="Bodytext3NotBold"/>
          <w:rFonts w:ascii="Sylfaen" w:hAnsi="Sylfaen"/>
          <w:sz w:val="24"/>
        </w:rPr>
        <w:t>ուլսարա Նազարբեկի՝ Ազգային վիճակագրական կոմիտեի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տրի վիճակագրության վարչության արտաքին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տրի վիճակագրության բաժնի վարիչ</w:t>
      </w:r>
    </w:p>
    <w:p w14:paraId="40A1000C" w14:textId="77777777" w:rsidR="0049419D" w:rsidRPr="00E96208" w:rsidRDefault="00FF1E6A" w:rsidP="00E334BA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ՍԱՅԱԿԲԱԵՎ Դանիյար Ասիլբեկի՝ Ղրղզստանի Հանրապետության արտաքին գործերի նախարարության միջազգային իրավական դեպարտամենտի տնօրենի տեղակալ</w:t>
      </w:r>
    </w:p>
    <w:p w14:paraId="7B8BA692" w14:textId="77777777" w:rsidR="0049419D" w:rsidRPr="00E96208" w:rsidRDefault="00FF1E6A" w:rsidP="00E334BA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ՍՈՒԲԱԿՈԺՈԵՎԱ Այզադա Մուրատբեկի՝ Ղրղզստանի Հանրապետության նախագահի աշխատակազմի արտաքին քաղաքականության բաժնի իրավիճակա</w:t>
      </w:r>
      <w:r w:rsidR="00E929CA" w:rsidRPr="00E96208">
        <w:rPr>
          <w:rStyle w:val="Bodytext3NotBold"/>
          <w:rFonts w:ascii="Sylfaen" w:hAnsi="Sylfaen"/>
          <w:sz w:val="24"/>
        </w:rPr>
        <w:t xml:space="preserve">յին </w:t>
      </w:r>
      <w:r w:rsidRPr="00E96208">
        <w:rPr>
          <w:rStyle w:val="Bodytext3NotBold"/>
          <w:rFonts w:ascii="Sylfaen" w:hAnsi="Sylfaen"/>
          <w:sz w:val="24"/>
        </w:rPr>
        <w:t>վերլուծական հատվածի վարիչ (2016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2017</w:t>
      </w:r>
      <w:r w:rsidR="00360450" w:rsidRPr="00E96208">
        <w:rPr>
          <w:rStyle w:val="Bodytext3NotBold"/>
          <w:rFonts w:ascii="Sylfaen" w:hAnsi="Sylfaen"/>
          <w:sz w:val="24"/>
        </w:rPr>
        <w:t> </w:t>
      </w:r>
      <w:r w:rsidRPr="00E96208">
        <w:rPr>
          <w:rStyle w:val="Bodytext3NotBold"/>
          <w:rFonts w:ascii="Sylfaen" w:hAnsi="Sylfaen"/>
          <w:sz w:val="24"/>
        </w:rPr>
        <w:t>թվականը)</w:t>
      </w:r>
      <w:r w:rsidR="00E929CA" w:rsidRPr="00E96208">
        <w:rPr>
          <w:rStyle w:val="Bodytext3NotBold"/>
          <w:rFonts w:ascii="Sylfaen" w:hAnsi="Sylfaen"/>
          <w:sz w:val="24"/>
        </w:rPr>
        <w:t>.</w:t>
      </w:r>
      <w:r w:rsidRPr="00E96208">
        <w:rPr>
          <w:rStyle w:val="Bodytext3NotBold"/>
          <w:rFonts w:ascii="Sylfaen" w:hAnsi="Sylfaen"/>
          <w:sz w:val="24"/>
        </w:rPr>
        <w:t xml:space="preserve"> Ղրղզստանի Հանրապետության նախագահի աշխատակազմի արտաքին քաղաքականության բաժնի վարիչ (2017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2018</w:t>
      </w:r>
      <w:r w:rsidR="00360450" w:rsidRPr="00E96208">
        <w:rPr>
          <w:rStyle w:val="Bodytext3NotBold"/>
          <w:rFonts w:ascii="Sylfaen" w:hAnsi="Sylfaen"/>
          <w:sz w:val="24"/>
        </w:rPr>
        <w:t> </w:t>
      </w:r>
      <w:r w:rsidRPr="00E96208">
        <w:rPr>
          <w:rStyle w:val="Bodytext3NotBold"/>
          <w:rFonts w:ascii="Sylfaen" w:hAnsi="Sylfaen"/>
          <w:sz w:val="24"/>
        </w:rPr>
        <w:t>թվականը)</w:t>
      </w:r>
    </w:p>
    <w:p w14:paraId="3782238E" w14:textId="77777777" w:rsidR="0049419D" w:rsidRPr="00E96208" w:rsidRDefault="00FF1E6A" w:rsidP="00E334BA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ՏԱՅԼԱԿՈՎ Կենեշբայ Դոսկուլի՝ Ղրղզստանի Հանրապետության </w:t>
      </w:r>
      <w:r w:rsidR="00E929CA" w:rsidRPr="00E96208">
        <w:rPr>
          <w:rStyle w:val="Bodytext3NotBold"/>
          <w:rFonts w:ascii="Sylfaen" w:hAnsi="Sylfaen"/>
          <w:sz w:val="24"/>
        </w:rPr>
        <w:t>կ</w:t>
      </w:r>
      <w:r w:rsidRPr="00E96208">
        <w:rPr>
          <w:rStyle w:val="Bodytext3NotBold"/>
          <w:rFonts w:ascii="Sylfaen" w:hAnsi="Sylfaen"/>
          <w:sz w:val="24"/>
        </w:rPr>
        <w:t xml:space="preserve">առավարությանն առընթեր </w:t>
      </w:r>
      <w:r w:rsidR="00E929CA" w:rsidRPr="00E96208">
        <w:rPr>
          <w:rStyle w:val="Bodytext3NotBold"/>
          <w:rFonts w:ascii="Sylfaen" w:hAnsi="Sylfaen"/>
          <w:sz w:val="24"/>
        </w:rPr>
        <w:t>հ</w:t>
      </w:r>
      <w:r w:rsidRPr="00E96208">
        <w:rPr>
          <w:rStyle w:val="Bodytext3NotBold"/>
          <w:rFonts w:ascii="Sylfaen" w:hAnsi="Sylfaen"/>
          <w:sz w:val="24"/>
        </w:rPr>
        <w:t>ակամենաշնորհային կարգավորման պետական գործակալության տնօրենի տեղակալ</w:t>
      </w:r>
    </w:p>
    <w:p w14:paraId="169AC373" w14:textId="77777777" w:rsidR="0049419D" w:rsidRPr="00E96208" w:rsidRDefault="00FF1E6A" w:rsidP="00E334BA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ՏՈԿՏՈՆԱԼԻԵՎԱ Բյուբյուսարա Ժապարկուլի՝ Ղրղզստանի Հանրապետության էկոնոմիկայի նախարարության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տրային քաղաքականության վարչության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տրային քաղաքականության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արտահանման զարգացման բաժնի վարիչ</w:t>
      </w:r>
    </w:p>
    <w:p w14:paraId="4A48C37B" w14:textId="77777777" w:rsidR="0049419D" w:rsidRPr="00E96208" w:rsidRDefault="00FF1E6A" w:rsidP="00E334BA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ՏՈՐՈՒՏԱԵՎ Ալտինբեկ Էլիմի՝ Ղրղզստանի Հանրապետության կառավարությանն առընթեր պետական մաքսային ծառայության նախագահի տեղակալ</w:t>
      </w:r>
    </w:p>
    <w:p w14:paraId="64802211" w14:textId="77777777" w:rsidR="0049419D" w:rsidRPr="00E96208" w:rsidRDefault="00FF1E6A" w:rsidP="00E334BA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ՏՈՒՐՍՈՒՆԿՈՒԼ ուուլու Սատար՝ Ղրղզստանի Հանրապետության նախագահի աշխատակազմի ֆինանսատնտեսական վերլուծության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</w:t>
      </w:r>
      <w:r w:rsidR="004D0E49" w:rsidRPr="00E96208">
        <w:rPr>
          <w:rStyle w:val="Bodytext3NotBold"/>
          <w:rFonts w:ascii="Sylfaen" w:hAnsi="Sylfaen"/>
          <w:sz w:val="24"/>
        </w:rPr>
        <w:t xml:space="preserve">մշտադիտարկման </w:t>
      </w:r>
      <w:r w:rsidRPr="00E96208">
        <w:rPr>
          <w:rStyle w:val="Bodytext3NotBold"/>
          <w:rFonts w:ascii="Sylfaen" w:hAnsi="Sylfaen"/>
          <w:sz w:val="24"/>
        </w:rPr>
        <w:t>զարգացման բաժնի փորձագետ</w:t>
      </w:r>
    </w:p>
    <w:p w14:paraId="22A7E4F5" w14:textId="77777777" w:rsidR="00E334BA" w:rsidRPr="00E96208" w:rsidRDefault="004D0E49" w:rsidP="00E334BA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>ՈՒՄԵՏԱԼԻԵՎ Սանժար Բոլոտբեկի</w:t>
      </w:r>
      <w:r w:rsidR="00FF1E6A" w:rsidRPr="00E96208">
        <w:rPr>
          <w:rStyle w:val="Bodytext3NotBold"/>
          <w:rFonts w:ascii="Sylfaen" w:hAnsi="Sylfaen"/>
          <w:sz w:val="24"/>
        </w:rPr>
        <w:t xml:space="preserve">՝ Ղրղզստանի Հանրապետության </w:t>
      </w:r>
      <w:r w:rsidRPr="00E96208">
        <w:rPr>
          <w:rStyle w:val="Bodytext3NotBold"/>
          <w:rFonts w:ascii="Sylfaen" w:hAnsi="Sylfaen"/>
          <w:sz w:val="24"/>
        </w:rPr>
        <w:t>կառավարության աշխատակազմի ղեկավարի</w:t>
      </w:r>
      <w:r w:rsidR="00FF1E6A" w:rsidRPr="00E96208">
        <w:rPr>
          <w:rStyle w:val="Bodytext3NotBold"/>
          <w:rFonts w:ascii="Sylfaen" w:hAnsi="Sylfaen"/>
          <w:sz w:val="24"/>
        </w:rPr>
        <w:t xml:space="preserve"> տեղակալ (2016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="00FF1E6A" w:rsidRPr="00E96208">
        <w:rPr>
          <w:rStyle w:val="Bodytext3NotBold"/>
          <w:rFonts w:ascii="Sylfaen" w:hAnsi="Sylfaen"/>
          <w:sz w:val="24"/>
        </w:rPr>
        <w:t xml:space="preserve"> 2018 թվականը)</w:t>
      </w:r>
    </w:p>
    <w:p w14:paraId="1E074B5F" w14:textId="77777777" w:rsidR="00E334BA" w:rsidRPr="00E96208" w:rsidRDefault="00E334BA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18E3301D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 xml:space="preserve">ՈՒՍԿԵՆԲԱԵՎԱ </w:t>
      </w:r>
      <w:r w:rsidR="004D0E49" w:rsidRPr="00E96208">
        <w:rPr>
          <w:rStyle w:val="Bodytext3NotBold"/>
          <w:rFonts w:ascii="Sylfaen" w:hAnsi="Sylfaen"/>
          <w:sz w:val="24"/>
        </w:rPr>
        <w:t>Գ</w:t>
      </w:r>
      <w:r w:rsidRPr="00E96208">
        <w:rPr>
          <w:rStyle w:val="Bodytext3NotBold"/>
          <w:rFonts w:ascii="Sylfaen" w:hAnsi="Sylfaen"/>
          <w:sz w:val="24"/>
        </w:rPr>
        <w:t xml:space="preserve">ուլնարա Տուրարի՝ «Մատակարարների (արտադրողների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դիստրիբյուտորների) ասոցիացիա» իրավաբանական անձանց միավորման նախագահ</w:t>
      </w:r>
    </w:p>
    <w:p w14:paraId="5EB98FA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ՈՒՍՈՒՊՈՎ Ուսեն Մակայի՝ Եվրասիական տնտեսական հանձնաժողովի էներգետիկայի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ենթակառուցվածքի հարցերով կոլեգիայի անդամ</w:t>
      </w:r>
      <w:r w:rsidR="004D0E49" w:rsidRPr="00E96208">
        <w:rPr>
          <w:rStyle w:val="Bodytext3NotBold"/>
          <w:rFonts w:ascii="Sylfaen" w:hAnsi="Sylfaen"/>
          <w:sz w:val="24"/>
        </w:rPr>
        <w:t>ի</w:t>
      </w:r>
      <w:r w:rsidRPr="00E96208">
        <w:rPr>
          <w:rStyle w:val="Bodytext3NotBold"/>
          <w:rFonts w:ascii="Sylfaen" w:hAnsi="Sylfaen"/>
          <w:sz w:val="24"/>
        </w:rPr>
        <w:t xml:space="preserve"> (նախարար</w:t>
      </w:r>
      <w:r w:rsidR="004D0E49" w:rsidRPr="00E96208">
        <w:rPr>
          <w:rStyle w:val="Bodytext3NotBold"/>
          <w:rFonts w:ascii="Sylfaen" w:hAnsi="Sylfaen"/>
          <w:sz w:val="24"/>
        </w:rPr>
        <w:t>ի</w:t>
      </w:r>
      <w:r w:rsidRPr="00E96208">
        <w:rPr>
          <w:rStyle w:val="Bodytext3NotBold"/>
          <w:rFonts w:ascii="Sylfaen" w:hAnsi="Sylfaen"/>
          <w:sz w:val="24"/>
        </w:rPr>
        <w:t>)</w:t>
      </w:r>
      <w:r w:rsidR="004D0E49" w:rsidRPr="00E96208">
        <w:rPr>
          <w:rStyle w:val="Bodytext3NotBold"/>
          <w:rFonts w:ascii="Sylfaen" w:hAnsi="Sylfaen"/>
          <w:sz w:val="24"/>
        </w:rPr>
        <w:t xml:space="preserve"> քարտուղարության ղեկավար</w:t>
      </w:r>
    </w:p>
    <w:p w14:paraId="0FC86EE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ՉՅՈՐՆԻ Իլյա Անատոլիի՝ Եվրասիական տնտեսական հանձնաժողովի ներքին շուկաների գործունեության դեպարտամենտի տնօրեն</w:t>
      </w:r>
    </w:p>
    <w:p w14:paraId="1752819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ՉՈԴՈՒԵՎ Էրկինբեկ Ուրայիմի՝ Ղրղզստանի Հանրապետության գյուղատնտեսության, սննդի արդյունաբերության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հողերի բարելավման նախարարի տեղակալ</w:t>
      </w:r>
    </w:p>
    <w:p w14:paraId="534214C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ՇԱՄՇԻԵՎ Ուլան Նասիրդինի՝ Ղրղզստանի Հանրապետության կառավարությանն առընթեր </w:t>
      </w:r>
      <w:r w:rsidR="004D0E49" w:rsidRPr="00E96208">
        <w:rPr>
          <w:rStyle w:val="Bodytext3NotBold"/>
          <w:rFonts w:ascii="Sylfaen" w:hAnsi="Sylfaen"/>
          <w:sz w:val="24"/>
        </w:rPr>
        <w:t>մ</w:t>
      </w:r>
      <w:r w:rsidRPr="00E96208">
        <w:rPr>
          <w:rStyle w:val="Bodytext3NotBold"/>
          <w:rFonts w:ascii="Sylfaen" w:hAnsi="Sylfaen"/>
          <w:sz w:val="24"/>
        </w:rPr>
        <w:t>իգրացիայի պետական ծառայության արտաքին միգրացիայի բաժնի վարիչ</w:t>
      </w:r>
    </w:p>
    <w:p w14:paraId="29242CD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ՇԱՐՇԵԿԵԵՎ Մարատ Դույշեբայի՝ Ղրղզստանի Հանրապետության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տրաարդյունաբերական պալատի նախագահ</w:t>
      </w:r>
    </w:p>
    <w:p w14:paraId="6BD8714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ՇԱՏԵՄԻՐՈՎ Կուբանիչբեկ Տաալայբեկի՝ Ղրղզստանի Հանրապետության տեղեկատվական տեխնոլոգիաների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կապի պետական կոմիտեի նախագահի տեղակալ</w:t>
      </w:r>
    </w:p>
    <w:p w14:paraId="697E3D0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ԻՐՍԱԼԻԵՎ Տոլոնբեկ Կոշոյի՝ Ղրղզստանի Հանրապետության կառավարությանն առընթեր </w:t>
      </w:r>
      <w:r w:rsidR="004D0E49" w:rsidRPr="00E96208">
        <w:rPr>
          <w:rStyle w:val="Bodytext3NotBold"/>
          <w:rFonts w:ascii="Sylfaen" w:hAnsi="Sylfaen"/>
          <w:sz w:val="24"/>
        </w:rPr>
        <w:t>ա</w:t>
      </w:r>
      <w:r w:rsidRPr="00E96208">
        <w:rPr>
          <w:rStyle w:val="Bodytext3NotBold"/>
          <w:rFonts w:ascii="Sylfaen" w:hAnsi="Sylfaen"/>
          <w:sz w:val="24"/>
        </w:rPr>
        <w:t xml:space="preserve">նասնաբուժական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բուսասանիտարական անվտանգության պետական տեսչության սահմանային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անասնաբուժական հսկողության բաժնի վարիչ</w:t>
      </w:r>
    </w:p>
    <w:p w14:paraId="2AF7409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ԻՍԱԲԵԿՈՎ Կուբանիչբեկ Աբդիմուտալիպի՝ Ղրղզստանի Հանրապետության էկոնոմիկայի նախարարության հարկային քաղաքականության վարչության հարկային քաղաքականության բաժնի վարիչ</w:t>
      </w:r>
    </w:p>
    <w:p w14:paraId="6A75593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Ռուսաստանի Դաշնությունից՝</w:t>
      </w:r>
    </w:p>
    <w:p w14:paraId="32EC589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ԱԲՐԱՄՅԱՆ Ռաֆայել Միխայիլի՝ Ռուսաստանի Դաշնության տնտեսական զարգացման նախարարության ԱՊՀ երկրների հետ տնտեսական համագործակցության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եվրասիական ինտեգրման զարգացման դեպարտամենտի տնօրեն</w:t>
      </w:r>
    </w:p>
    <w:p w14:paraId="300F68E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ԱԳԱՖՈՆՈՎ Դենիս Վլադիմիրի՝ Ռուսաստանի Դաշնության նախագահի արտաքին քաղաքականության հարցերով վարչության պետի տեղակալ</w:t>
      </w:r>
    </w:p>
    <w:p w14:paraId="5A37594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ԱԼԱՖԻՆՈՎ Իննոկենտի Սերգեյի՝ Ռուսաստանի Դաշնության տրանսպորտի նախարարի առաջին տեղակալ</w:t>
      </w:r>
    </w:p>
    <w:p w14:paraId="1868D4F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ԱԼԵՔՍԱՆԴՐՈՎ Ռոման Վլադիմիրի՝ Ռուսաստանի Դաշնության տրանսպորտի նախարարության միջազգային համագործակցության դեպարտամենտի տնօրեն</w:t>
      </w:r>
    </w:p>
    <w:p w14:paraId="08BE7E8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ԱՆԴՐԻՅԱՇԻՆԱ Նատալյա Վադիմի՝ Սպառողների իրավունքների </w:t>
      </w:r>
      <w:r w:rsidR="00F53DB5" w:rsidRPr="00E96208">
        <w:rPr>
          <w:rStyle w:val="Bodytext3NotBold"/>
          <w:rFonts w:ascii="Sylfaen" w:hAnsi="Sylfaen"/>
          <w:sz w:val="24"/>
        </w:rPr>
        <w:t xml:space="preserve">պաշտպանության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մարդու բարեկեցության ոլորտում վերահսկողության դաշնային ծառայության իրավական վարչության պետ</w:t>
      </w:r>
    </w:p>
    <w:p w14:paraId="0F085AA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ԱՆՏԻՊՈՎ Միխայիլ Կոնստանտինի՝ «</w:t>
      </w:r>
      <w:r w:rsidR="00F53DB5" w:rsidRPr="00E96208">
        <w:rPr>
          <w:rStyle w:val="Bodytext3NotBold"/>
          <w:rFonts w:ascii="Sylfaen" w:hAnsi="Sylfaen"/>
          <w:sz w:val="24"/>
        </w:rPr>
        <w:t>Ռուսաստանի ա</w:t>
      </w:r>
      <w:r w:rsidRPr="00E96208">
        <w:rPr>
          <w:rStyle w:val="Bodytext3NotBold"/>
          <w:rFonts w:ascii="Sylfaen" w:hAnsi="Sylfaen"/>
          <w:sz w:val="24"/>
        </w:rPr>
        <w:t xml:space="preserve">րտահանման վարկերի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ներդրումների ապահովագր</w:t>
      </w:r>
      <w:r w:rsidR="00F53DB5" w:rsidRPr="00E96208">
        <w:rPr>
          <w:rStyle w:val="Bodytext3NotBold"/>
          <w:rFonts w:ascii="Sylfaen" w:hAnsi="Sylfaen"/>
          <w:sz w:val="24"/>
        </w:rPr>
        <w:t>ության</w:t>
      </w:r>
      <w:r w:rsidRPr="00E96208">
        <w:rPr>
          <w:rStyle w:val="Bodytext3NotBold"/>
          <w:rFonts w:ascii="Sylfaen" w:hAnsi="Sylfaen"/>
          <w:sz w:val="24"/>
        </w:rPr>
        <w:t xml:space="preserve"> գործակալություն» բաժնետիրական ընկերության արտաքին տնտեսական գործունեության ոլորտում կարգավորման հարցերով տնօրեն</w:t>
      </w:r>
    </w:p>
    <w:p w14:paraId="4E8B9F0D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ԱՆՏՈՆՈՎ Վլադիմիր Ստանիսլավի՝ Առողջապահության ոլորտում վերահսկողության հարցերով դաշնային ծառայության «</w:t>
      </w:r>
      <w:r w:rsidR="000F2E16" w:rsidRPr="00E96208">
        <w:rPr>
          <w:rStyle w:val="Bodytext3NotBold"/>
          <w:rFonts w:ascii="Sylfaen" w:hAnsi="Sylfaen"/>
          <w:sz w:val="24"/>
        </w:rPr>
        <w:t xml:space="preserve">Մշտադիտարկման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կլինիկատնտեսական փորձաքննության կենտրոն» դաշնային պետական բյուջետային հաստատության գլխավոր տնօրենի օգնական</w:t>
      </w:r>
    </w:p>
    <w:p w14:paraId="5D618765" w14:textId="77777777" w:rsidR="00E334BA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>ԱՐՏԵՄՅԵՎ Իգոր Յուրիի՝ Դաշնային հակամենաշնորհային ծառայության ղեկավար</w:t>
      </w:r>
    </w:p>
    <w:p w14:paraId="01940716" w14:textId="77777777" w:rsidR="00E334BA" w:rsidRPr="00E96208" w:rsidRDefault="00E334BA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26E07ED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 xml:space="preserve">ԱՍՏԱՊԵՆԿՈ Ելենա Միխայիլի՝ Առողջապահության ոլորտում վերահսկողության հարցերով դաշնային ծառայության բժշկական արտադրատեսակների պետական հսկողության կազմակերպման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գրանցման վարչության պետ</w:t>
      </w:r>
    </w:p>
    <w:p w14:paraId="0D6F635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ԱՖԱՆԱՍՅԵՎ Սերգեյ Գրիգորիի՝ Ռուսաստանի Դաշնության գյուղատնտեսության նախարարության սննդի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վերամշակող արդյունաբերության դեպարտամենտի տեխնիկական կանոնակարգման բաժնի պետ</w:t>
      </w:r>
    </w:p>
    <w:p w14:paraId="0541CB8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ԲԱՐԱՆՈՎԱ Մարյա Անդրեյի՝ Ռուսաստանի Դաշնության տնտեսական զարգացման նախարարության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տրային բանակցությունների դեպարտամենտի տնօրենի տեղակալ</w:t>
      </w:r>
    </w:p>
    <w:p w14:paraId="482A5CA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ԲԵԼՈՈՒՍՈՎ Անդրեյ Ռ</w:t>
      </w:r>
      <w:r w:rsidR="000F2E16" w:rsidRPr="00E96208">
        <w:rPr>
          <w:rStyle w:val="Bodytext3NotBold"/>
          <w:rFonts w:ascii="Sylfaen" w:hAnsi="Sylfaen"/>
          <w:sz w:val="24"/>
        </w:rPr>
        <w:t>է</w:t>
      </w:r>
      <w:r w:rsidRPr="00E96208">
        <w:rPr>
          <w:rStyle w:val="Bodytext3NotBold"/>
          <w:rFonts w:ascii="Sylfaen" w:hAnsi="Sylfaen"/>
          <w:sz w:val="24"/>
        </w:rPr>
        <w:t>մի՝ Ռուսաստանի Դաշնության նախագահի օգնական</w:t>
      </w:r>
    </w:p>
    <w:p w14:paraId="1C31BAB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ԲԵԼՍԿԱՅԱ Ելենա Վլադիմիրի՝ Ռուսաստանի Դաշնության տնտեսական զարգացման նախարարության կարգավորիչ ազդեցության գնահատման դեպարտամենտի տնօրենի տեղակալ</w:t>
      </w:r>
    </w:p>
    <w:p w14:paraId="3AD3DAB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ԲՈԳՈՄՈԼՈՎԱ Պ</w:t>
      </w:r>
      <w:r w:rsidR="000F2E16" w:rsidRPr="00E96208">
        <w:rPr>
          <w:rStyle w:val="Bodytext3NotBold"/>
          <w:rFonts w:ascii="Sylfaen" w:hAnsi="Sylfaen"/>
          <w:sz w:val="24"/>
        </w:rPr>
        <w:t>ո</w:t>
      </w:r>
      <w:r w:rsidRPr="00E96208">
        <w:rPr>
          <w:rStyle w:val="Bodytext3NotBold"/>
          <w:rFonts w:ascii="Sylfaen" w:hAnsi="Sylfaen"/>
          <w:sz w:val="24"/>
        </w:rPr>
        <w:t xml:space="preserve">լինա Օլեգի՝ Ռուսաստանի Դաշնության կառավարության մամլո ծառայության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տեղեկատվության դեպարտամենտի առաջին կարգի առաջատար մասնագետ</w:t>
      </w:r>
    </w:p>
    <w:p w14:paraId="6C79693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ԲՈԿԱՐԵՎ Անդրեյ Անդրեյի՝ Ռուսաստանի Դաշնության ֆինանսների նախարարության միջազգային ֆինանսական հարաբերությունների դեպարտամենտի տնօրեն</w:t>
      </w:r>
    </w:p>
    <w:p w14:paraId="08C6C75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ԲՈԼԴԻՐԵՎԱ Վիկտորիա Վիկտորի՝ Ռուսաստանի Դաշնության կառավարության արարողակարգի դեպարտամենտի մասնագետ</w:t>
      </w:r>
      <w:r w:rsidR="001E7384" w:rsidRPr="00E96208">
        <w:rPr>
          <w:rStyle w:val="Bodytext3NotBold"/>
          <w:rFonts w:ascii="Sylfaen" w:hAnsi="Sylfaen"/>
          <w:sz w:val="24"/>
        </w:rPr>
        <w:t>-</w:t>
      </w:r>
      <w:r w:rsidRPr="00E96208">
        <w:rPr>
          <w:rStyle w:val="Bodytext3NotBold"/>
          <w:rFonts w:ascii="Sylfaen" w:hAnsi="Sylfaen"/>
          <w:sz w:val="24"/>
        </w:rPr>
        <w:t>փորձագետ</w:t>
      </w:r>
    </w:p>
    <w:p w14:paraId="4CDB06D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ԲՐԱԳԻՆԱ Իրինա Վիկտորի՝ Սպառողների իրավունքների </w:t>
      </w:r>
      <w:r w:rsidR="001E7384" w:rsidRPr="00E96208">
        <w:rPr>
          <w:rStyle w:val="Bodytext3NotBold"/>
          <w:rFonts w:ascii="Sylfaen" w:hAnsi="Sylfaen"/>
          <w:sz w:val="24"/>
        </w:rPr>
        <w:t xml:space="preserve">պաշտպանության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մարդու բարեկեցության ոլորտում վերահսկողության դաշնային ծառայության ղեկավարի տեղակալ</w:t>
      </w:r>
    </w:p>
    <w:p w14:paraId="09A2279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ԲՐԱՏՉԻԿՈՎ Ալեքսանդր Սերգեյի՝ Ռուսաստանի Դաշնության նախագահի արտաքին քաղաքականության հարցերով վարչության գլխավոր խորհրդական</w:t>
      </w:r>
    </w:p>
    <w:p w14:paraId="2CD5C29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ԲՈՒԼԱՎԻՆ Վլադիմիր Իվանի՝ Դաշնային մաքսային ծառայության ղեկավար</w:t>
      </w:r>
    </w:p>
    <w:p w14:paraId="1F97FD6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ԲՈՒՐԼԱԿ Անդրեյ Ալեքսանդրի՝ Հավատարմագրման դաշնային ծառայության իրավական ապահովման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միջազգային համագործակցության վարչության պետ</w:t>
      </w:r>
    </w:p>
    <w:p w14:paraId="24E1B96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ՎԼԱՍՈՎ Նիկոլայ Անատոլիի՝ Անասնաբուժական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բուսասանիտարական վերահսկողության դաշնային ծառայության ղեկավարի տեղակալ</w:t>
      </w:r>
    </w:p>
    <w:p w14:paraId="0293765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ՎՈԼԿՈՎ Ալեքսեյ Միխայիլի՝ Ռուսաստանի Դաշնության ֆինանսների նախարարության հարկային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մաքսային քաղաքականության դեպարտամենտի մաքսային վարչարարության բաժնի պետ</w:t>
      </w:r>
    </w:p>
    <w:p w14:paraId="6E2FEF7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ԳԱԼՊԵՐԻՆ Միխայիլ Լ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ի՝ Մարդու իրավունքների եվրոպական դատարանում Ռուսաստանի Դաշնության լիազոր ներկայացուցիչ, Ռուսաստանի Դաշնության արդարադատության նախարարի տեղակալ</w:t>
      </w:r>
    </w:p>
    <w:p w14:paraId="4001F4A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ԳԵՐԱՍԻՄՈՎ Եվգենի Իգորի՝ Ռուսաստանի Դաշնության տնտեսական զարգացման նախարարության ԱՊՀ երկրների հետ տնտեսական համագործակցության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եվրասիական ինտեգրման զարգացման դեպարտամենտի Եվրասիական տնտեսական միությունում վերազգային </w:t>
      </w:r>
      <w:r w:rsidR="001E7384" w:rsidRPr="00E96208">
        <w:rPr>
          <w:rStyle w:val="Bodytext3NotBold"/>
          <w:rFonts w:ascii="Sylfaen" w:hAnsi="Sylfaen"/>
          <w:sz w:val="24"/>
        </w:rPr>
        <w:t xml:space="preserve">ինստիտուտների </w:t>
      </w:r>
      <w:r w:rsidRPr="00E96208">
        <w:rPr>
          <w:rStyle w:val="Bodytext3NotBold"/>
          <w:rFonts w:ascii="Sylfaen" w:hAnsi="Sylfaen"/>
          <w:sz w:val="24"/>
        </w:rPr>
        <w:t>զարգացման բաժնի պետի տեղակալ</w:t>
      </w:r>
    </w:p>
    <w:p w14:paraId="2614A95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ԳԵՐԱ</w:t>
      </w:r>
      <w:r w:rsidR="00414318" w:rsidRPr="00E96208">
        <w:rPr>
          <w:rStyle w:val="Bodytext3NotBold"/>
          <w:rFonts w:ascii="Sylfaen" w:hAnsi="Sylfaen"/>
          <w:sz w:val="24"/>
        </w:rPr>
        <w:t>Շ</w:t>
      </w:r>
      <w:r w:rsidRPr="00E96208">
        <w:rPr>
          <w:rStyle w:val="Bodytext3NotBold"/>
          <w:rFonts w:ascii="Sylfaen" w:hAnsi="Sylfaen"/>
          <w:sz w:val="24"/>
        </w:rPr>
        <w:t>ՉԵՆԿՈ Իլյա Վլադիմիրի՝ Ռուսաստանի Դաշնության գյուղատնտեսության նախարարության միջազգային համագործակցության դեպարտամենտի տնօրենի տեղակալ</w:t>
      </w:r>
    </w:p>
    <w:p w14:paraId="01B0C77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ԳԼԱԳՈԼԵՎ Սերգեյ Վլադիմիրի՝ </w:t>
      </w:r>
      <w:r w:rsidR="001E7384" w:rsidRPr="00E96208">
        <w:rPr>
          <w:rStyle w:val="Bodytext3NotBold"/>
          <w:rFonts w:ascii="Sylfaen" w:hAnsi="Sylfaen"/>
          <w:sz w:val="24"/>
        </w:rPr>
        <w:t>Ա</w:t>
      </w:r>
      <w:r w:rsidRPr="00E96208">
        <w:rPr>
          <w:rStyle w:val="Bodytext3NotBold"/>
          <w:rFonts w:ascii="Sylfaen" w:hAnsi="Sylfaen"/>
          <w:sz w:val="24"/>
        </w:rPr>
        <w:t>ռողջապահության ոլորտում վերահսկողության հարցերով դաշնային ծառայության բժշկական արտադրանքի որակի պետական հսկողության կազմակերպման վարչության դեղազգոնության կազմակերպման բաժնի պետ, վարչության պետի տեղակալ</w:t>
      </w:r>
    </w:p>
    <w:p w14:paraId="75E20DA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ԳԼԱԴԿՈՎ Ալեքսանդր Ալեքսեյի՝ Ռուսաստանի Դաշնության էներգետիկայի նախարարության նավթի եւ գազի արդյունահանման ու փոխադրման դեպարտամենտի տնօրեն</w:t>
      </w:r>
    </w:p>
    <w:p w14:paraId="7C32BA8D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ԳՈԳՈՏԻՇՎԻԼԻ Դավիթ Մերաբի՝ Ռուսաստանի Դաշնության արդյունաբերության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տրի նախարարության տեխնիկական կանոնակարգման, ստանդարտացման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չափումների միասնականության ապահովման ոլորտում պետական քաղաքականության դեպարտամենտի տնօրենի տեղակալ</w:t>
      </w:r>
    </w:p>
    <w:p w14:paraId="412B9FF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ԳՈԼԵՆԴԵԵՎԱ Տատյանա Նիկոլայի՝ Դաշնային մաքսային ծառայության ղեկավարի տեղակալ</w:t>
      </w:r>
    </w:p>
    <w:p w14:paraId="41A3CFF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ԳՈԼԻԿՈՎ Մա</w:t>
      </w:r>
      <w:r w:rsidR="007E2703" w:rsidRPr="00E96208">
        <w:rPr>
          <w:rStyle w:val="Bodytext3NotBold"/>
          <w:rFonts w:ascii="Sylfaen" w:hAnsi="Sylfaen"/>
          <w:sz w:val="24"/>
        </w:rPr>
        <w:t>ք</w:t>
      </w:r>
      <w:r w:rsidRPr="00E96208">
        <w:rPr>
          <w:rStyle w:val="Bodytext3NotBold"/>
          <w:rFonts w:ascii="Sylfaen" w:hAnsi="Sylfaen"/>
          <w:sz w:val="24"/>
        </w:rPr>
        <w:t>սիմ Յուրիի՝ Ռուսաստանի Դաշնության նախագահի փորձագիտական վարչության դեպարտամենտի պետ</w:t>
      </w:r>
    </w:p>
    <w:p w14:paraId="446E3AC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ԳՈԼՈՄՈԼԶԻՆ Անատոլի Նիկոլայի՝ Դաշնային հակամենաշնորհային ծառայության ղեկավարի տեղակալ</w:t>
      </w:r>
    </w:p>
    <w:p w14:paraId="53D0D9E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ԳՈՐԿՈՎ Սերգեյ Նիկոլայի՝ «Ռոսգեոլոգիա» բաժնետիրական ընկերության գլխավոր տնօրեն, վարչության նախագահ</w:t>
      </w:r>
    </w:p>
    <w:p w14:paraId="0E4439F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ԳՐԱՉԵՎԱ Մարիա Ալեքսեյի՝ Դաշնային մաքսային ծառայության վերլուծական վարչության պետի տեղակալ</w:t>
      </w:r>
    </w:p>
    <w:p w14:paraId="6A70009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ԳՐՈՒԶԴԵՎ Ալեքսեյ Վլադիմիրի՝ Ռուսաստանի Դաշնության արդյունաբերության եւ առեւտրի նախարարի տեղակալ</w:t>
      </w:r>
    </w:p>
    <w:p w14:paraId="65D438A3" w14:textId="77777777" w:rsidR="00E334BA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>ԳՈՒԴԻՆ Վիտալի Վասիլիի՝ Ռուս</w:t>
      </w:r>
      <w:r w:rsidR="00F54AD4" w:rsidRPr="00E96208">
        <w:rPr>
          <w:rStyle w:val="Bodytext3NotBold"/>
          <w:rFonts w:ascii="Sylfaen" w:hAnsi="Sylfaen"/>
          <w:sz w:val="24"/>
        </w:rPr>
        <w:t>ա</w:t>
      </w:r>
      <w:r w:rsidRPr="00E96208">
        <w:rPr>
          <w:rStyle w:val="Bodytext3NotBold"/>
          <w:rFonts w:ascii="Sylfaen" w:hAnsi="Sylfaen"/>
          <w:sz w:val="24"/>
        </w:rPr>
        <w:t xml:space="preserve">ստանի Դաշնության տնտեսական զարգացման նախարարության արտաքին տնտեսական գործունեության զարգացման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կարգավորման դեպարտամենտի տնօրեն (2017</w:t>
      </w:r>
      <w:r w:rsidR="00F54AD4" w:rsidRPr="00E96208">
        <w:rPr>
          <w:rStyle w:val="Bodytext3NotBold"/>
          <w:rFonts w:ascii="Sylfaen" w:hAnsi="Sylfaen"/>
          <w:sz w:val="24"/>
        </w:rPr>
        <w:t xml:space="preserve"> թվական</w:t>
      </w:r>
      <w:r w:rsidRPr="00E96208">
        <w:rPr>
          <w:rStyle w:val="Bodytext3NotBold"/>
          <w:rFonts w:ascii="Sylfaen" w:hAnsi="Sylfaen"/>
          <w:sz w:val="24"/>
        </w:rPr>
        <w:t>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2019 թվականը), Ռուսաստանի Դաշնության երրորդ դասի՝ գործող պետական խորհրդական</w:t>
      </w:r>
    </w:p>
    <w:p w14:paraId="198DA87F" w14:textId="77777777" w:rsidR="00E334BA" w:rsidRPr="00E96208" w:rsidRDefault="00E334BA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6A85DD76" w14:textId="77777777" w:rsidR="0049419D" w:rsidRPr="00E96208" w:rsidRDefault="00FF1E6A" w:rsidP="00E334BA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ԳՈՒՏՈՐՈՎ Տիմոֆեյ Եվգենիի՝ Անասնաբուժական եւ բուսասանիտարական վերահսկողության հարցերով դաշնային ծառայության արտահան</w:t>
      </w:r>
      <w:r w:rsidR="00DC0E4E" w:rsidRPr="00E96208">
        <w:rPr>
          <w:rStyle w:val="Bodytext3NotBold"/>
          <w:rFonts w:ascii="Sylfaen" w:hAnsi="Sylfaen"/>
          <w:sz w:val="24"/>
        </w:rPr>
        <w:t>ու</w:t>
      </w:r>
      <w:r w:rsidRPr="00E96208">
        <w:rPr>
          <w:rStyle w:val="Bodytext3NotBold"/>
          <w:rFonts w:ascii="Sylfaen" w:hAnsi="Sylfaen"/>
          <w:sz w:val="24"/>
        </w:rPr>
        <w:t>մ</w:t>
      </w:r>
      <w:r w:rsidR="00DC0E4E" w:rsidRPr="00E96208">
        <w:rPr>
          <w:rStyle w:val="Bodytext3NotBold"/>
          <w:rFonts w:ascii="Sylfaen" w:hAnsi="Sylfaen"/>
          <w:sz w:val="24"/>
        </w:rPr>
        <w:t>-</w:t>
      </w:r>
      <w:r w:rsidRPr="00E96208">
        <w:rPr>
          <w:rStyle w:val="Bodytext3NotBold"/>
          <w:rFonts w:ascii="Sylfaen" w:hAnsi="Sylfaen"/>
          <w:sz w:val="24"/>
        </w:rPr>
        <w:t xml:space="preserve">ներմուծման գործառնությունների ժամանակ, տրանսպորտում անասնաբուժական վերահսկողության եւ միջազգային համագործակցության վարչության արտաքին անասնաբուժական վերահսկողության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միջազգային համագործակցության բաժնի պետ</w:t>
      </w:r>
    </w:p>
    <w:p w14:paraId="2C8DE317" w14:textId="77777777" w:rsidR="0049419D" w:rsidRPr="00E96208" w:rsidRDefault="00FF1E6A" w:rsidP="00E334BA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ԴԱՎԻԴՈՎ Ռուսլան Վալենտինի՝ Դաշնային մաքսային ծառայության ղեկավարի առաջին տեղակալ</w:t>
      </w:r>
    </w:p>
    <w:p w14:paraId="5A4DC06C" w14:textId="77777777" w:rsidR="0049419D" w:rsidRPr="00E96208" w:rsidRDefault="00FF1E6A" w:rsidP="00E334BA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ԴԱՎԻԴՈՎԱ Լեսյա Եվգենիի՝ Դաշնային հակամենաշնորհային ծառայության միջազգային տնտեսական համագործակցության վարչության պետ</w:t>
      </w:r>
    </w:p>
    <w:p w14:paraId="73DBCB9E" w14:textId="77777777" w:rsidR="0049419D" w:rsidRPr="00E96208" w:rsidRDefault="00FF1E6A" w:rsidP="00E334BA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ԴԱՆԻԼՉԵՎԱ Կիրա Սերգեյի՝ Ռուսաստանի Դաշնության տնտեսական զարգացման նախարարության արտաքին տնտեսական գործունեության զարգացման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կարգավորման դեպարտամենտի սակագնային արտոնությունների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առանձնաշնորհումների բաժնի առաջատար խորհրդական</w:t>
      </w:r>
    </w:p>
    <w:p w14:paraId="521F6B2D" w14:textId="77777777" w:rsidR="0049419D" w:rsidRPr="00E96208" w:rsidRDefault="00FF1E6A" w:rsidP="00E334BA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ԴԱՆԿՎԵՐՏ Սերգեյ Ալեքսե</w:t>
      </w:r>
      <w:r w:rsidR="003F2D5B" w:rsidRPr="00E96208">
        <w:rPr>
          <w:rStyle w:val="Bodytext3NotBold"/>
          <w:rFonts w:ascii="Sylfaen" w:hAnsi="Sylfaen"/>
          <w:sz w:val="24"/>
        </w:rPr>
        <w:t>յ</w:t>
      </w:r>
      <w:r w:rsidRPr="00E96208">
        <w:rPr>
          <w:rStyle w:val="Bodytext3NotBold"/>
          <w:rFonts w:ascii="Sylfaen" w:hAnsi="Sylfaen"/>
          <w:sz w:val="24"/>
        </w:rPr>
        <w:t xml:space="preserve">ի՝ Անասնաբուժական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բուսասանիտարական վերահսկողության դաշնային ծառայության ղեկավար</w:t>
      </w:r>
    </w:p>
    <w:p w14:paraId="1A5F8414" w14:textId="77777777" w:rsidR="0049419D" w:rsidRPr="00E96208" w:rsidRDefault="00FF1E6A" w:rsidP="00E334BA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ԴԱՈՒՇԵՎ </w:t>
      </w:r>
      <w:r w:rsidR="003F2D5B" w:rsidRPr="00E96208">
        <w:rPr>
          <w:rStyle w:val="Bodytext3NotBold"/>
          <w:rFonts w:ascii="Sylfaen" w:hAnsi="Sylfaen"/>
          <w:sz w:val="24"/>
        </w:rPr>
        <w:t xml:space="preserve">Արտյոմ </w:t>
      </w:r>
      <w:r w:rsidRPr="00E96208">
        <w:rPr>
          <w:rStyle w:val="Bodytext3NotBold"/>
          <w:rFonts w:ascii="Sylfaen" w:hAnsi="Sylfaen"/>
          <w:sz w:val="24"/>
        </w:rPr>
        <w:t xml:space="preserve">Ադգամի՝ Անասնաբուժական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բուսասանիտարական վերահսկողության դաշնային ծառայության ղեկավարի խորհրդական</w:t>
      </w:r>
    </w:p>
    <w:p w14:paraId="5D5AA7DD" w14:textId="77777777" w:rsidR="0049419D" w:rsidRPr="00E96208" w:rsidRDefault="00FF1E6A" w:rsidP="00E334BA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ԴԵՅՆԵԿՈ Իրինա Անատոլիի՝ Ռուսաստանի Դաշնության արդյունաբերության եւ առեւտրի նախարարության Եվրոպայի, Հյուսիսային Ամերիկայի, ԱՊՀ </w:t>
      </w:r>
      <w:r w:rsidR="003F2D5B" w:rsidRPr="00E96208">
        <w:rPr>
          <w:rStyle w:val="Bodytext3NotBold"/>
          <w:rFonts w:ascii="Sylfaen" w:hAnsi="Sylfaen"/>
          <w:sz w:val="24"/>
        </w:rPr>
        <w:t xml:space="preserve">երկրների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բազմակողմ տնտեսական համագործակցության դեպարտամենտի եվրասիական ինտեգրման բաժնի պետ</w:t>
      </w:r>
    </w:p>
    <w:p w14:paraId="79E6B6C1" w14:textId="77777777" w:rsidR="00E334BA" w:rsidRPr="00E96208" w:rsidRDefault="00FF1E6A" w:rsidP="00E334BA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>ԴԵԼԻԶՈՆԱՍ Տատյանա Սերգեյի՝ Ռուսաստանի Դաշնության կենտրոնական բանկի միջազգային համագործակցության դեպարտամենտի միջազգային համագործակցության համակարգման վարչության պետ</w:t>
      </w:r>
    </w:p>
    <w:p w14:paraId="22FDF26A" w14:textId="77777777" w:rsidR="00E334BA" w:rsidRPr="00E96208" w:rsidRDefault="00E334BA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0349A05B" w14:textId="77777777" w:rsidR="0049419D" w:rsidRPr="00E96208" w:rsidRDefault="00AF5D7A" w:rsidP="00E334BA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 xml:space="preserve">ԴԵՐԲԵՆՅՈՎ </w:t>
      </w:r>
      <w:r w:rsidR="00FF1E6A" w:rsidRPr="00E96208">
        <w:rPr>
          <w:rStyle w:val="Bodytext3NotBold"/>
          <w:rFonts w:ascii="Sylfaen" w:hAnsi="Sylfaen"/>
          <w:sz w:val="24"/>
        </w:rPr>
        <w:t>Եվգենի Անատոլիի՝ Ռուսաստանի Դաշնության կառավարության նախագահի առաջին տեղակալ՝ Ռուսաստանի Դաշնության ֆինանսների նախարար՝ Ա.</w:t>
      </w:r>
      <w:r w:rsidRPr="00E96208">
        <w:rPr>
          <w:rStyle w:val="Bodytext3NotBold"/>
          <w:rFonts w:ascii="Sylfaen" w:hAnsi="Sylfaen"/>
          <w:sz w:val="24"/>
        </w:rPr>
        <w:t>Գ</w:t>
      </w:r>
      <w:r w:rsidR="00FF1E6A" w:rsidRPr="00E96208">
        <w:rPr>
          <w:rStyle w:val="Bodytext3NotBold"/>
          <w:rFonts w:ascii="Sylfaen" w:hAnsi="Sylfaen"/>
          <w:sz w:val="24"/>
        </w:rPr>
        <w:t>. Սիլուանովի քարտուղարության ղեկավար</w:t>
      </w:r>
    </w:p>
    <w:p w14:paraId="3A99805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ՋԱՖԱՐՈՎԱ Սաբինա Ֆարխադի՝ Ռուսաստանի Դաշնության տնտեսական զարգացման նախարարության ԱՊՀ երկրների հետ տնտեսական համագործակցության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եվրասիական ինտեգրման զարգացման դեպարտամենտի Եվրասիական տնտեսական միության՝ երրորդ երկրների հետ միջազգային համագործակցության բաժնի առաջատար խորհրդատու</w:t>
      </w:r>
    </w:p>
    <w:p w14:paraId="2DDDC68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ԴԻՏՐԻԽ Եվգենի Իվանի՝ Ռուսաստանի Դաշնության տրանսպորտի նախարար</w:t>
      </w:r>
    </w:p>
    <w:p w14:paraId="30150A1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ԴՄԻՏՐԻԵՎ Մաքսիմ Վիկտորի՝ Ռուսաստանի Դաշնության կառավարության միջազգային համագործակցության դեպարտամենտի տնօրենի տեղակալ</w:t>
      </w:r>
    </w:p>
    <w:p w14:paraId="3232172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ԴՅԱՉԵՆԿՈ Ալեքսեյ Վլադիմիրի՝ Ռուսաստանի Դաշնության արտաքին գործերի նախարարության ԱՊՀ երկրների առաջին դեպարտամենտի առաջին քարտուղար</w:t>
      </w:r>
    </w:p>
    <w:p w14:paraId="46AE655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ԵՎԴՈԿԻՄՈՎ Միխայիլ Նիկոլայի՝ Ռուսաստանի Դաշնության արտաքին գործերի նախարարության ԱՊՀ երկրների առաջին դեպարտամենտի տնօրեն</w:t>
      </w:r>
    </w:p>
    <w:p w14:paraId="2B71B8D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ԵՎՏՈՒԽՈՎ Վիկտոր Լեոնիդի՝ Ռուսաստանի Դաշնության արդյունաբերության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տրի նախարարի տեղակալ, ստատս-քարտուղար</w:t>
      </w:r>
    </w:p>
    <w:p w14:paraId="44CC862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ԵԺՈՎ Սերգեյ Պավլի՝ Ռուսաստանի Դաշնության արտաքին գործերի նախարարության ԱՊՀ երկրների առաջին դեպարտամենտի տնօրենի տեղակալ</w:t>
      </w:r>
    </w:p>
    <w:p w14:paraId="7542E6D8" w14:textId="77777777" w:rsidR="00E334BA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ԵՊԻՖԱՆՈՎԱ Նադեժդա Վասիլիի՝ Ռուսաստանի Դաշնության տրանսպորտի նախարարության միջազգային համագործակցության դեպարտամենտի միջկառավարական հանձնաժողովների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ԱՊՀ երկրների բաժնի խորհրդատու</w:t>
      </w:r>
    </w:p>
    <w:p w14:paraId="229EEF85" w14:textId="77777777" w:rsidR="00E334BA" w:rsidRPr="00E96208" w:rsidRDefault="00E334BA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46578F51" w14:textId="77777777" w:rsidR="0049419D" w:rsidRPr="00E96208" w:rsidRDefault="00FF1E6A" w:rsidP="00E334BA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ԺՈՒԿՈՎ Դմիտրի Բորիսի՝ Դաշնային մաքսային ծառայության մաքսային ձ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ակերպումների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մաքսային հսկողության կազմակերպման գլխավոր վարչության պետ</w:t>
      </w:r>
    </w:p>
    <w:p w14:paraId="2821F3A3" w14:textId="77777777" w:rsidR="0049419D" w:rsidRPr="00E96208" w:rsidRDefault="00FF1E6A" w:rsidP="00E334BA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ԶԱՎՅԱԼՈՎ Դմիտրի Օլեգի՝ Ռուսաստանի Դաշնության կառավարության նախագահի առաջին տեղակալ՝ Ռուսաստանի Դաշնության ֆինանսների նախարար՝ Ա.</w:t>
      </w:r>
      <w:r w:rsidR="00AF5D7A" w:rsidRPr="00E96208">
        <w:rPr>
          <w:rStyle w:val="Bodytext3NotBold"/>
          <w:rFonts w:ascii="Sylfaen" w:hAnsi="Sylfaen"/>
          <w:sz w:val="24"/>
        </w:rPr>
        <w:t>Գ</w:t>
      </w:r>
      <w:r w:rsidRPr="00E96208">
        <w:rPr>
          <w:rStyle w:val="Bodytext3NotBold"/>
          <w:rFonts w:ascii="Sylfaen" w:hAnsi="Sylfaen"/>
          <w:sz w:val="24"/>
        </w:rPr>
        <w:t>. Սիլուանովի օգնական</w:t>
      </w:r>
    </w:p>
    <w:p w14:paraId="398C8C8E" w14:textId="77777777" w:rsidR="0049419D" w:rsidRPr="00E96208" w:rsidRDefault="00FF1E6A" w:rsidP="00E334BA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ԶԱՄՈՐԻՆԱ Տատյանա Յուրիի՝ Դաշնային մաքսային ծառայության վերլուծական վարչության արտաքին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տրի վիճակագրության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մեթոդաբանության բաժնի պետի տեղակալ</w:t>
      </w:r>
    </w:p>
    <w:p w14:paraId="5FF90358" w14:textId="77777777" w:rsidR="0049419D" w:rsidRPr="00E96208" w:rsidRDefault="00FF1E6A" w:rsidP="00E334BA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ԶՎԵՐԵՎ Դմիտրի Ստանիսլավի՝ Ռուսաստանի Դաշնության տրանսպորտի նախարարի տեղակալ, ստատս-քարտուղար</w:t>
      </w:r>
    </w:p>
    <w:p w14:paraId="6F02260D" w14:textId="77777777" w:rsidR="0049419D" w:rsidRPr="00E96208" w:rsidRDefault="00FF1E6A" w:rsidP="00E334BA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ԶՄԵԵՎՍԿԱՅԱ Տատյանա Եվգենիի՝ Մտավոր սեփականության հարցերով դաշնային ծառայության պետական ծառայությունների տրամադրման կազմակերպման վարչության անհատականացման միջոցների բաժնի պետ</w:t>
      </w:r>
    </w:p>
    <w:p w14:paraId="407AADD2" w14:textId="77777777" w:rsidR="0049419D" w:rsidRPr="00E96208" w:rsidRDefault="00FF1E6A" w:rsidP="00E334BA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ԶՈԼԿԻՆ Նիկիտա Արդրեյի՝ Ռուսաստանի Դաշնության ֆինանսների նախարարության հարկային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մաքսային քաղաքականության դեպարտամենտի տնօրենի տեղակալ</w:t>
      </w:r>
    </w:p>
    <w:p w14:paraId="3D6B16C0" w14:textId="77777777" w:rsidR="0049419D" w:rsidRPr="00E96208" w:rsidRDefault="00FF1E6A" w:rsidP="00E334BA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ԻՎԱ</w:t>
      </w:r>
      <w:r w:rsidR="00414318" w:rsidRPr="00E96208">
        <w:rPr>
          <w:rStyle w:val="Bodytext3NotBold"/>
          <w:rFonts w:ascii="Sylfaen" w:hAnsi="Sylfaen"/>
          <w:sz w:val="24"/>
        </w:rPr>
        <w:t>Շ</w:t>
      </w:r>
      <w:r w:rsidRPr="00E96208">
        <w:rPr>
          <w:rStyle w:val="Bodytext3NotBold"/>
          <w:rFonts w:ascii="Sylfaen" w:hAnsi="Sylfaen"/>
          <w:sz w:val="24"/>
        </w:rPr>
        <w:t xml:space="preserve">ՉԵՆԿՈ Ալեքսանդր Վյաչեսլավի՝ Ռուսաստանի Դաշնության կառավարության մամլո ծառայության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տեղեկատվության դեպարտամենտի գլխավոր խորհրդական</w:t>
      </w:r>
    </w:p>
    <w:p w14:paraId="505485D6" w14:textId="77777777" w:rsidR="0049419D" w:rsidRPr="00E96208" w:rsidRDefault="00FF1E6A" w:rsidP="00E334BA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ԻՎԼԻԵՎ Գրիգորի Պյոտրի՝ Մտավոր սեփականության դաշնային ծառայության ղեկավար</w:t>
      </w:r>
    </w:p>
    <w:p w14:paraId="559F4486" w14:textId="77777777" w:rsidR="0049419D" w:rsidRPr="00E96208" w:rsidRDefault="00FF1E6A" w:rsidP="00E334BA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ԿԱԼԻՆԻՆԱ Անաստասիա Ալեքսանդրի՝ Ռուսաստանի Դաշնության կառավարության արարողակարգի դեպարտամենտի բաժնի խորհրդական </w:t>
      </w:r>
    </w:p>
    <w:p w14:paraId="5A14A417" w14:textId="77777777" w:rsidR="0049419D" w:rsidRPr="00E96208" w:rsidRDefault="00FF1E6A" w:rsidP="00E334BA">
      <w:pPr>
        <w:pStyle w:val="Bodytext30"/>
        <w:shd w:val="clear" w:color="auto" w:fill="auto"/>
        <w:spacing w:before="0" w:after="160" w:line="348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ԿԱՄԻՆՍԿԱՅԱ Քսենիա </w:t>
      </w:r>
      <w:r w:rsidR="00AB3291" w:rsidRPr="00E96208">
        <w:rPr>
          <w:rStyle w:val="Bodytext3NotBold"/>
          <w:rFonts w:ascii="Sylfaen" w:hAnsi="Sylfaen"/>
          <w:sz w:val="24"/>
        </w:rPr>
        <w:t>Արտյոմի</w:t>
      </w:r>
      <w:r w:rsidRPr="00E96208">
        <w:rPr>
          <w:rStyle w:val="Bodytext3NotBold"/>
          <w:rFonts w:ascii="Sylfaen" w:hAnsi="Sylfaen"/>
          <w:sz w:val="24"/>
        </w:rPr>
        <w:t xml:space="preserve">՝ Ռուսաստանի Դաշնության կառավարության մամլո ծառայության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տեղեկատվության դեպարտամենտի տնօրենի տեղակալ</w:t>
      </w:r>
    </w:p>
    <w:p w14:paraId="64E7F74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ԿԱՐԱՍԻՆ Գրիգորի Բորիսի՝ Ռուսաստանի Դաշնության արտաքին գործերի նախարարի տեղակալ, ստատս-քարտուղար</w:t>
      </w:r>
    </w:p>
    <w:p w14:paraId="3206080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ԿԱՇԵՎԱՐՈՎ Անդրեյ Բորիսի՝ Դաշնային հակամենաշնորհային ծառայության ղեկավարի տեղակալ</w:t>
      </w:r>
    </w:p>
    <w:p w14:paraId="2C6DE47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ԿՎԱՍՈՎ Ալեքսեյ Գրիգորիի՝ Ռուսաստանի Դաշնության նախագահի փորձագիտական վարչության պետի տեղակալ</w:t>
      </w:r>
    </w:p>
    <w:p w14:paraId="0EE22B0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ԿԻՄ Օլգա Էդուարդի՝ Ռուսաստանի Դաշնության կառավարության միջազգային համագործակցության դեպարտամենտի բաժնի </w:t>
      </w:r>
      <w:r w:rsidR="0061655D" w:rsidRPr="00E96208">
        <w:rPr>
          <w:rStyle w:val="Bodytext3NotBold"/>
          <w:rFonts w:ascii="Sylfaen" w:hAnsi="Sylfaen"/>
          <w:sz w:val="24"/>
        </w:rPr>
        <w:t xml:space="preserve">գլխավոր </w:t>
      </w:r>
      <w:r w:rsidRPr="00E96208">
        <w:rPr>
          <w:rStyle w:val="Bodytext3NotBold"/>
          <w:rFonts w:ascii="Sylfaen" w:hAnsi="Sylfaen"/>
          <w:sz w:val="24"/>
        </w:rPr>
        <w:t>խորհրդատու</w:t>
      </w:r>
    </w:p>
    <w:p w14:paraId="1599932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ԿԻՐԻՅ Լյուբով Լեոնիդի՝ Մտավոր սեփականության դաշնային ծառայության ղեկավարի տեղակալ</w:t>
      </w:r>
    </w:p>
    <w:p w14:paraId="3FAFBA7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ԿԻՍԵԼՅՈՎԱ Ելենա Նիկոլայի՝ Ռուսաստանի Դաշնության տնտեսական զարգացման նախարարության ԱՊՀ երկրների հետ տնտեսական համագործակցության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եվրասիական ինտեգրման զարգացման դեպարտամենտի Եվրասիական տնտեսական միության՝ երրորդ երկրների հետ միջազգային համագործակցության բաժնի պետ</w:t>
      </w:r>
      <w:r w:rsidR="0061655D" w:rsidRPr="00E96208">
        <w:rPr>
          <w:rStyle w:val="Bodytext3NotBold"/>
          <w:rFonts w:ascii="Sylfaen" w:hAnsi="Sylfaen"/>
          <w:sz w:val="24"/>
        </w:rPr>
        <w:t>, տնօրենի տեղակալ</w:t>
      </w:r>
    </w:p>
    <w:p w14:paraId="5391BCB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ԿԼԻՄՈՎԱ Նատալյա Յուրիի՝ Ռուսաստանի Դաշնության կառավարության իրավական դեպարտամենտի բաժնի գլխավոր խորհրդական</w:t>
      </w:r>
    </w:p>
    <w:p w14:paraId="19010BD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ԿՈԶԼՈՎ Դմիտրի Նիկոլայի՝ Ռուսաստանի Դաշնության տնտեսական զարգացման նախարարության արտաքին տնտեսական գործունեության զարգացման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կարգավորման դեպարտամենտի </w:t>
      </w:r>
      <w:r w:rsidR="009D6C50" w:rsidRPr="00E96208">
        <w:rPr>
          <w:rStyle w:val="Bodytext3NotBold"/>
          <w:rFonts w:ascii="Sylfaen" w:hAnsi="Sylfaen"/>
          <w:sz w:val="24"/>
        </w:rPr>
        <w:t xml:space="preserve">ԱՏԳ </w:t>
      </w:r>
      <w:r w:rsidRPr="00E96208">
        <w:rPr>
          <w:rStyle w:val="Bodytext3NotBold"/>
          <w:rFonts w:ascii="Sylfaen" w:hAnsi="Sylfaen"/>
          <w:sz w:val="24"/>
        </w:rPr>
        <w:t>նորմատիվային ապահովման բաժնի պետ</w:t>
      </w:r>
    </w:p>
    <w:p w14:paraId="582F6D9A" w14:textId="77777777" w:rsidR="00E334BA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ԿՈՄԱՐՈՎԱ Սվետլանա Վլադիմիրի՝ Ռուսաստանի Դաշնության աշխատանքի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սոցիալական պաշտպանության նախարարության կենսաթոշակային ապահովման դեպարտամենտի տնօրենի տեղակալ</w:t>
      </w:r>
    </w:p>
    <w:p w14:paraId="2E8C7F85" w14:textId="77777777" w:rsidR="00E334BA" w:rsidRPr="00E96208" w:rsidRDefault="00E334BA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5F04CB3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 xml:space="preserve">ԿՈՆՍՏԱՆՏԻՆՈՎ Անդրեյ Եվգենիի՝ Դաշնային մաքսային ծառայության մաքսային վիճակագրության ծառայության պետ, </w:t>
      </w:r>
      <w:r w:rsidR="009D6C50" w:rsidRPr="00E96208">
        <w:rPr>
          <w:rStyle w:val="Bodytext3NotBold"/>
          <w:rFonts w:ascii="Sylfaen" w:hAnsi="Sylfaen"/>
          <w:sz w:val="24"/>
        </w:rPr>
        <w:t>վ</w:t>
      </w:r>
      <w:r w:rsidRPr="00E96208">
        <w:rPr>
          <w:rStyle w:val="Bodytext3NotBold"/>
          <w:rFonts w:ascii="Sylfaen" w:hAnsi="Sylfaen"/>
          <w:sz w:val="24"/>
        </w:rPr>
        <w:t>երլուծական վարչության պետի առաջին տեղակալ</w:t>
      </w:r>
    </w:p>
    <w:p w14:paraId="55F5A64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ԿՈՐՈԲՉԵՆԿՈ Սերգեյ Վիկտորի՝ Անասնաբուժական եւ բուսասանիտարական դաշնային ծառայության արտահան</w:t>
      </w:r>
      <w:r w:rsidR="00DC0E4E" w:rsidRPr="00E96208">
        <w:rPr>
          <w:rStyle w:val="Bodytext3NotBold"/>
          <w:rFonts w:ascii="Sylfaen" w:hAnsi="Sylfaen"/>
          <w:sz w:val="24"/>
        </w:rPr>
        <w:t>ու</w:t>
      </w:r>
      <w:r w:rsidRPr="00E96208">
        <w:rPr>
          <w:rStyle w:val="Bodytext3NotBold"/>
          <w:rFonts w:ascii="Sylfaen" w:hAnsi="Sylfaen"/>
          <w:sz w:val="24"/>
        </w:rPr>
        <w:t>մ</w:t>
      </w:r>
      <w:r w:rsidR="00DC0E4E" w:rsidRPr="00E96208">
        <w:rPr>
          <w:rStyle w:val="Bodytext3NotBold"/>
          <w:rFonts w:ascii="Sylfaen" w:hAnsi="Sylfaen"/>
          <w:sz w:val="24"/>
        </w:rPr>
        <w:t>-</w:t>
      </w:r>
      <w:r w:rsidRPr="00E96208">
        <w:rPr>
          <w:rStyle w:val="Bodytext3NotBold"/>
          <w:rFonts w:ascii="Sylfaen" w:hAnsi="Sylfaen"/>
          <w:sz w:val="24"/>
        </w:rPr>
        <w:t>ներմուծման գործառնությունների ժամանակ, տրանսպորտում անասնաբուժական վերահսկողության եւ միջազգային համագործակցության վարչության արտաքին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տրային գործառնությունների ժամանակ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տրանսպորտում անասնաբուժական հսկողության բաժնի պետ</w:t>
      </w:r>
    </w:p>
    <w:p w14:paraId="4BF981D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ԿՈՐՈՏԿՈՎԱ Նատալյա Անատոլիի՝ Ռուսաստանի Դաշնության կառավարության մամլո ծառայության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տեղեկատվության դեպարտամենտի ռեֆերենտ</w:t>
      </w:r>
    </w:p>
    <w:p w14:paraId="3DF79D0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ԿՈՍՄԱՉՅՈՎ Դմիտրի Վիկտորի՝ Ռուսաստանի Դաշնության կենտրոնական բանկի ֆինանսական կազմակերպությունների գործունեության թույլտվության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դադարեցման դեպարտամենտի գործունեության թույլտվության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դադարեցման մեթոդաբանության վարչության ծրագրի ղեկավար</w:t>
      </w:r>
    </w:p>
    <w:p w14:paraId="5F4EFF2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ԿՈՍՏԵՆՆԻԿՈՎ Դմիտրի Վյաչեսլավի՝ Ռուսաստանի Դաշնության առողջապահության նախարարի տեղակալ, ստատս-քարտուղար</w:t>
      </w:r>
    </w:p>
    <w:p w14:paraId="749FB2E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ԿՈՍՏՅՈՒԿ Անդրեյ Ալեքսանդրի՝ Դաշնային ճանապարհային գործակալության ղեկավար</w:t>
      </w:r>
    </w:p>
    <w:p w14:paraId="2D9EBD5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ԿՈՏՈՎ Վլադիմիր Ալեքսանդրի՝ Ռուսաստանի Դաշնության կառավարության արարողակարգի դեպարտամենտի բաժնի պետի տեղակալ</w:t>
      </w:r>
    </w:p>
    <w:p w14:paraId="3DD30E8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ԿՐԱՍՈՉԵՆԿՈՎԱ Նատալյա Պյոտրի՝ Ռուսաստանի Դաշնության կառավարության էկոնոմիկայի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ֆինանսների դեպարտամենտի տնօրենի տեղակալ</w:t>
      </w:r>
    </w:p>
    <w:p w14:paraId="64E0E29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ԿՐՅՈՒՉԿՈՎԱ Նատալյա Վլադիմիրի՝ Ռուսաստանի Դաշնության կենտրոնական բանկի միջազգային համագործակցության դեպարտամենտի </w:t>
      </w:r>
      <w:r w:rsidRPr="00E96208">
        <w:rPr>
          <w:rStyle w:val="Bodytext3NotBold"/>
          <w:rFonts w:ascii="Sylfaen" w:hAnsi="Sylfaen"/>
          <w:sz w:val="24"/>
        </w:rPr>
        <w:lastRenderedPageBreak/>
        <w:t>միջազգային համագործակցության համակարգման վարչության ինտեգրացիոն համագործակցության բաժնի պետի տեղակալ</w:t>
      </w:r>
    </w:p>
    <w:p w14:paraId="22610E9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ԿՈՒՎԻՐԿՈՎ Գլեբ Բորիսի՝ Մտավոր սեփականության հարցերով դաշնային ծառայության միջազգային համագործակցության վարչության տարածաշրջանային ինտեգրման բաժնի պետ</w:t>
      </w:r>
    </w:p>
    <w:p w14:paraId="0078E9D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ԿՈՒԶԵՆԿՈ Պյոտր Իվանի՝ Ռուսաստանի Դաշնության առողջապահության նախարարության ֆինանսատնտեսական դեպարտամենտի տնօրենի տեղակալ</w:t>
      </w:r>
    </w:p>
    <w:p w14:paraId="39AF4E5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ԿՈՒԼԵՇՈՎ Անդրեյ Վասիլիի՝ Ռուսաստանի Դաշնության տնտեսական զարգացման նախարարության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տրային բանակցությունների դեպարտամենտի ապրանքների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տրի բաժնի պետ</w:t>
      </w:r>
    </w:p>
    <w:p w14:paraId="155D682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ԼԱՎՐՈՎ Սերգեյ Վիկտորի՝ Ռուսաստանի Դաշնության արտաքին գործերի նախարար</w:t>
      </w:r>
    </w:p>
    <w:p w14:paraId="3B7076F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ԼԵՎԻՆ Սերգեյ Լ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ի՝ Ռուսաստանի Դաշնության գյուղատնտեսության նախարարի տեղակալ</w:t>
      </w:r>
    </w:p>
    <w:p w14:paraId="64914F7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ԼԵՈՆՈՎ Պյոտր Վալերիի՝ Ռուսաստանի Դաշնության կառավարության էկոնոմիկայի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ֆինանսների դեպարտամենտի բաժնի պետ</w:t>
      </w:r>
    </w:p>
    <w:p w14:paraId="35A2E26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ԼԵՍՆԻԿՈՎԱ Մարինա Նիկոլայի՝ Ռուսաստանի Դաշնության առողջապահության նախարարության իրավական դեպարտամենտի տնօրենի տեղակալ</w:t>
      </w:r>
    </w:p>
    <w:p w14:paraId="44D520AD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ԼԻԽԱՉՅՈՎ Ալեքսեյ Եվգենիի՝ «Ռոսատոմ» ատոմային էներգիայի պետական կորպորացիայի գլխավոր տնօրեն</w:t>
      </w:r>
    </w:p>
    <w:p w14:paraId="3F5365B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ԼՈԲԱՆՈՎ Մաքսիմ Անդրեյի՝ Ռուսաստանի Դաշնության կառավարության արդյունաբերության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ենթակառուցվածքի դեպարտամենտի ռեֆերենտ</w:t>
      </w:r>
    </w:p>
    <w:p w14:paraId="7D71E14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ԼՈԶՈՎԱՅԱ Աննա Նիկոլայի՝ Ռուսաստանի Դաշնության ֆինանսների նախարարության հարկային եւ մաքսային քաղաքականության դեպարտամենտի ավելացված արժեքի հարկի բաժնի պետ</w:t>
      </w:r>
    </w:p>
    <w:p w14:paraId="14DCBC7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 xml:space="preserve">ԼՈԿՏԻՈՆՈՎԱ Ելենա Ալեքսանդրի՝ Ռուսաստանի Դաշնության տնտեսական զարգացման նախարարության ԱՊՀ երկրների հետ տնտեսական համագործակցության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եվրասիական ինտեգրման զարգացման դեպարտամենտի Եվրասիական տնտեսական միությունում վերազգային </w:t>
      </w:r>
      <w:r w:rsidR="00854A1A" w:rsidRPr="00E96208">
        <w:rPr>
          <w:rStyle w:val="Bodytext3NotBold"/>
          <w:rFonts w:ascii="Sylfaen" w:hAnsi="Sylfaen"/>
          <w:sz w:val="24"/>
        </w:rPr>
        <w:t xml:space="preserve">ինստիտուտների </w:t>
      </w:r>
      <w:r w:rsidRPr="00E96208">
        <w:rPr>
          <w:rStyle w:val="Bodytext3NotBold"/>
          <w:rFonts w:ascii="Sylfaen" w:hAnsi="Sylfaen"/>
          <w:sz w:val="24"/>
        </w:rPr>
        <w:t>զարգացման բաժնի պետ</w:t>
      </w:r>
    </w:p>
    <w:p w14:paraId="7337AA6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ԼՈՒՏ Օքսանա Նիկոլայի՝ Ռուսաստանի Դաշնության գյուղատնտեսության նախարարի տեղակալ</w:t>
      </w:r>
    </w:p>
    <w:p w14:paraId="3991049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ՄԱՅՈՐՈՎԱ Եկատերինա Եվգենիի՝ Ռուսաստանի Դաշնության տնտեսական զարգացման նախարարության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տրային բանակցությունների դեպարտամենտի տնօրեն</w:t>
      </w:r>
    </w:p>
    <w:p w14:paraId="0B69E05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ՄԱՔՍԻՄԿԻՆԱ Ելենա Անատոլիի՝ Ռուսաստանի Դաշնության առողջապահության նախարարության դեղորայքային ապահովման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բժշկական արտադրատեսակների շրջանառության կարգավորման դեպարտամենտի տնօրեն</w:t>
      </w:r>
    </w:p>
    <w:p w14:paraId="77CF0D2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ՄԱՔՍԻՄՈՎ Անդրեյ Գենադիի՝ Ռուսաստանի Դաշնության էներգետիկայի նախարարության էլեկտրաէներգետիկայի զարգացման դեպարտամենտի տնօրենի տեղակալ</w:t>
      </w:r>
    </w:p>
    <w:p w14:paraId="5D38F59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ՄԱՔՍԻՄՈՎ Տիմուր Իգորի՝ Ռուսաստանի Դաշնության տնտեսական զարգացման նախարարի տեղակալ</w:t>
      </w:r>
    </w:p>
    <w:p w14:paraId="6D33CE3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ՄԱՄՈՆՈՎ Միխայիլ Վիկտորի՝ Ռուսաստանի Դաշնության թվային զարգացման, կապի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զանգվածային հաղորդակցությ</w:t>
      </w:r>
      <w:r w:rsidR="00854A1A" w:rsidRPr="00E96208">
        <w:rPr>
          <w:rStyle w:val="Bodytext3NotBold"/>
          <w:rFonts w:ascii="Sylfaen" w:hAnsi="Sylfaen"/>
          <w:sz w:val="24"/>
        </w:rPr>
        <w:t>ունների</w:t>
      </w:r>
      <w:r w:rsidRPr="00E96208">
        <w:rPr>
          <w:rStyle w:val="Bodytext3NotBold"/>
          <w:rFonts w:ascii="Sylfaen" w:hAnsi="Sylfaen"/>
          <w:sz w:val="24"/>
        </w:rPr>
        <w:t xml:space="preserve"> նախարարի տեղակալ</w:t>
      </w:r>
    </w:p>
    <w:p w14:paraId="777B250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ՄԱՆՏՈՒՐՈՎ Դենիս Վալենտինի՝ Ռուսաստանի Դաշնության արդյունաբերության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տրի նախարար</w:t>
      </w:r>
    </w:p>
    <w:p w14:paraId="4A48E3A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ՄԱՐԿՈՎԻՉ Մաքսիմ Վալերիի՝ Ռուսաստանի Դաշնության գյուղատնտեսության նախարարության միջազգային համագործակցության դեպարտամենտի տնօրեն</w:t>
      </w:r>
    </w:p>
    <w:p w14:paraId="69522A40" w14:textId="77777777" w:rsidR="0036157D" w:rsidRPr="00E96208" w:rsidRDefault="00B10DB4" w:rsidP="006947F5">
      <w:pPr>
        <w:spacing w:after="160" w:line="360" w:lineRule="auto"/>
        <w:ind w:firstLine="567"/>
        <w:jc w:val="both"/>
      </w:pPr>
      <w:r w:rsidRPr="00E96208">
        <w:rPr>
          <w:rStyle w:val="Bodytext3NotBold"/>
          <w:rFonts w:ascii="Sylfaen" w:eastAsia="Sylfaen" w:hAnsi="Sylfaen"/>
          <w:b w:val="0"/>
          <w:sz w:val="24"/>
        </w:rPr>
        <w:lastRenderedPageBreak/>
        <w:t>ՄԱՐՏԻՐՈՍՈՎԱ Յուլիա Արթուրի՝ Անասնաբուժական եւ բուսասանիտարական վերահսկողության հարցերով դաշնային ծառայության արտահան</w:t>
      </w:r>
      <w:r w:rsidR="00DC0E4E" w:rsidRPr="00E96208">
        <w:rPr>
          <w:rStyle w:val="Bodytext3NotBold"/>
          <w:rFonts w:ascii="Sylfaen" w:eastAsia="Sylfaen" w:hAnsi="Sylfaen"/>
          <w:b w:val="0"/>
          <w:sz w:val="24"/>
        </w:rPr>
        <w:t>ու</w:t>
      </w:r>
      <w:r w:rsidRPr="00E96208">
        <w:rPr>
          <w:rStyle w:val="Bodytext3NotBold"/>
          <w:rFonts w:ascii="Sylfaen" w:eastAsia="Sylfaen" w:hAnsi="Sylfaen"/>
          <w:b w:val="0"/>
          <w:sz w:val="24"/>
        </w:rPr>
        <w:t>մ</w:t>
      </w:r>
      <w:r w:rsidR="00DC0E4E" w:rsidRPr="00E96208">
        <w:rPr>
          <w:rStyle w:val="Bodytext3NotBold"/>
          <w:rFonts w:ascii="Sylfaen" w:eastAsia="Sylfaen" w:hAnsi="Sylfaen"/>
          <w:b w:val="0"/>
          <w:sz w:val="24"/>
        </w:rPr>
        <w:t>-</w:t>
      </w:r>
      <w:r w:rsidRPr="00E96208">
        <w:rPr>
          <w:rStyle w:val="Bodytext3NotBold"/>
          <w:rFonts w:ascii="Sylfaen" w:eastAsia="Sylfaen" w:hAnsi="Sylfaen"/>
          <w:b w:val="0"/>
          <w:sz w:val="24"/>
        </w:rPr>
        <w:t>ներմուծման գործառնությունների ժամանակ, տրանսպորտում անասնաբուժական վերահսկողության եւ միջազգային համագործակցության վարչության արտաքին</w:t>
      </w:r>
      <w:r w:rsidRPr="00E96208">
        <w:rPr>
          <w:rStyle w:val="Bodytext3NotBold"/>
          <w:rFonts w:ascii="Sylfaen" w:eastAsia="Sylfaen" w:hAnsi="Sylfaen"/>
          <w:b w:val="0"/>
          <w:bCs w:val="0"/>
          <w:sz w:val="24"/>
        </w:rPr>
        <w:t xml:space="preserve"> </w:t>
      </w:r>
      <w:r w:rsidRPr="00E96208">
        <w:rPr>
          <w:rStyle w:val="Bodytext3NotBold"/>
          <w:rFonts w:ascii="Sylfaen" w:eastAsia="Sylfaen" w:hAnsi="Sylfaen"/>
          <w:b w:val="0"/>
          <w:sz w:val="24"/>
        </w:rPr>
        <w:t xml:space="preserve">անասնաբուժական վերահսկողության </w:t>
      </w:r>
      <w:r w:rsidR="006947F5" w:rsidRPr="00E96208">
        <w:rPr>
          <w:rStyle w:val="Bodytext3NotBold"/>
          <w:rFonts w:ascii="Sylfaen" w:eastAsia="Sylfaen" w:hAnsi="Sylfaen"/>
          <w:b w:val="0"/>
          <w:sz w:val="24"/>
        </w:rPr>
        <w:t>եւ</w:t>
      </w:r>
      <w:r w:rsidRPr="00E96208">
        <w:rPr>
          <w:rStyle w:val="Bodytext3NotBold"/>
          <w:rFonts w:ascii="Sylfaen" w:eastAsia="Sylfaen" w:hAnsi="Sylfaen"/>
          <w:b w:val="0"/>
          <w:sz w:val="24"/>
        </w:rPr>
        <w:t xml:space="preserve"> միջազգային համագործակցության բաժնի պետի տեղակալ</w:t>
      </w:r>
    </w:p>
    <w:p w14:paraId="102BB60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ՄԵԴՎԵԴԿՈՎ Մաքսիմ Յուրիի՝ Ռուս</w:t>
      </w:r>
      <w:r w:rsidR="008E43AD" w:rsidRPr="00E96208">
        <w:rPr>
          <w:rStyle w:val="Bodytext3NotBold"/>
          <w:rFonts w:ascii="Sylfaen" w:hAnsi="Sylfaen"/>
          <w:sz w:val="24"/>
        </w:rPr>
        <w:t>ա</w:t>
      </w:r>
      <w:r w:rsidRPr="00E96208">
        <w:rPr>
          <w:rStyle w:val="Bodytext3NotBold"/>
          <w:rFonts w:ascii="Sylfaen" w:hAnsi="Sylfaen"/>
          <w:sz w:val="24"/>
        </w:rPr>
        <w:t>ստանի Դաշնության տնտեսական զարգացման նախարարության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տրային բանակցությունների դեպարտամենտի տնօրեն (2008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2019 թվականը), Ռուսաստանի Դաշնության երկրորդ դասի՝ գործող պետական խորհրդական</w:t>
      </w:r>
    </w:p>
    <w:p w14:paraId="77F265F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ՄԵԶԵՆՑՈՎԱ Օքսանա Վասիլիի՝ Ռուսաստանի Դաշնության արդյունաբերության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տրի նախարարության տեխնիկական կանոնակարգման, ստանդարտացման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չափումների միասնականության ապահովման ոլորտում պետական քաղաքականության դեպարտամենտի տնօրեն</w:t>
      </w:r>
    </w:p>
    <w:p w14:paraId="293F46A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ՄԵՐԿՈՒՇՈՎԱ Տատյանա Անատոլիի՝ Դաշնային մաքսային ծառայության վերլուծական վարչության եվրասիական ինտեգրման վերլուծության բաժնի պետ</w:t>
      </w:r>
    </w:p>
    <w:p w14:paraId="7B86EAF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ՄԻԼՈՎԱՆՈՎ Ալեքսեյ Եվգեն</w:t>
      </w:r>
      <w:r w:rsidR="008E43AD" w:rsidRPr="00E96208">
        <w:rPr>
          <w:rStyle w:val="Bodytext3NotBold"/>
          <w:rFonts w:ascii="Sylfaen" w:hAnsi="Sylfaen"/>
          <w:sz w:val="24"/>
        </w:rPr>
        <w:t>ի</w:t>
      </w:r>
      <w:r w:rsidRPr="00E96208">
        <w:rPr>
          <w:rStyle w:val="Bodytext3NotBold"/>
          <w:rFonts w:ascii="Sylfaen" w:hAnsi="Sylfaen"/>
          <w:sz w:val="24"/>
        </w:rPr>
        <w:t xml:space="preserve">ի՝ Ռուսաստանի Դաշնության տնտեսական զարգացման նախարարության ԱՊՀ երկրների հետ տնտեսական համագործակցության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եվրասիական ինտեգրման զարգացման դեպարտամենտի Եվրասիական տնտեսական միությունում ճյուղային կարգավորման բաժնի խորհրդատու</w:t>
      </w:r>
    </w:p>
    <w:p w14:paraId="01F094D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ՄՈԼՉԱՆՈՎ Արտյոմ Վլադիմիրի՝ Դաշնային հակամենաշնորհային ծառայության իրավական վարչության պետ</w:t>
      </w:r>
    </w:p>
    <w:p w14:paraId="058BD6CD" w14:textId="77777777" w:rsidR="00E334BA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ՄՈՐՈԶՈՎԱ Ելենա Սերգեյի՝ Ռուսաստանի Դաշնության աշխատանքի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սոցիալական պաշտպանության նախարարության իրավական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միջազգային գործունեության դեպարտամենտի ԱՊՀ երկրների բաժնի պետ, տնօրենի տեղակալ</w:t>
      </w:r>
    </w:p>
    <w:p w14:paraId="60BC3B42" w14:textId="77777777" w:rsidR="00E334BA" w:rsidRPr="00E96208" w:rsidRDefault="00E334BA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303A3A1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 xml:space="preserve">ՄՈՒՐԱՎՅՈՎ Սերգեյ Միխայիլի՝ Ռուսաստանի Դաշնության առողջապահության նախարարության միջազգային համագործակցության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հասարակայնության հետ կապերի դեպարտամենտի տնօրեն</w:t>
      </w:r>
    </w:p>
    <w:p w14:paraId="44D28CB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ՄՈՒՐԱՇԿՈ Միխայիլ Ալբերտի՝ Առողջապահության ոլորտում վերահսկողության հարցերով դաշնային ծառայության ղեկավար</w:t>
      </w:r>
    </w:p>
    <w:p w14:paraId="5C6C5F6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ՆԱԶԱՐԵՆԿՈ Վալերի Պյոտրի՝ Ռուսաստանի Դաշնության նախագահի արտաքին քաղաքականության հարցերով վարչության պետի տեղակալ</w:t>
      </w:r>
    </w:p>
    <w:p w14:paraId="4495E5D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ՆԵԲԵՆԶՅԱ Վասիլի Ալեքսեյի՝ </w:t>
      </w:r>
      <w:r w:rsidR="00520DE8" w:rsidRPr="00E96208">
        <w:rPr>
          <w:rStyle w:val="Bodytext3NotBold"/>
          <w:rFonts w:ascii="Sylfaen" w:hAnsi="Sylfaen"/>
          <w:sz w:val="24"/>
        </w:rPr>
        <w:t>Նյու Յորքում</w:t>
      </w:r>
      <w:r w:rsidR="008E4CC2" w:rsidRPr="00E96208">
        <w:rPr>
          <w:rStyle w:val="Bodytext3NotBold"/>
          <w:rFonts w:ascii="Sylfaen" w:hAnsi="Sylfaen"/>
          <w:sz w:val="24"/>
        </w:rPr>
        <w:t xml:space="preserve"> (</w:t>
      </w:r>
      <w:r w:rsidR="00520DE8" w:rsidRPr="00E96208">
        <w:rPr>
          <w:rStyle w:val="Bodytext3NotBold"/>
          <w:rFonts w:ascii="Sylfaen" w:hAnsi="Sylfaen"/>
          <w:sz w:val="24"/>
        </w:rPr>
        <w:t>ԱՄՆ</w:t>
      </w:r>
      <w:r w:rsidR="008E4CC2" w:rsidRPr="00E96208">
        <w:rPr>
          <w:rStyle w:val="Bodytext3NotBold"/>
          <w:rFonts w:ascii="Sylfaen" w:hAnsi="Sylfaen"/>
          <w:sz w:val="24"/>
        </w:rPr>
        <w:t>)</w:t>
      </w:r>
      <w:r w:rsidR="00520DE8" w:rsidRPr="00E96208">
        <w:rPr>
          <w:rStyle w:val="Bodytext3NotBold"/>
          <w:rFonts w:ascii="Sylfaen" w:hAnsi="Sylfaen"/>
          <w:sz w:val="24"/>
        </w:rPr>
        <w:t xml:space="preserve">, </w:t>
      </w:r>
      <w:r w:rsidRPr="00E96208">
        <w:rPr>
          <w:rStyle w:val="Bodytext3NotBold"/>
          <w:rFonts w:ascii="Sylfaen" w:hAnsi="Sylfaen"/>
          <w:sz w:val="24"/>
        </w:rPr>
        <w:t xml:space="preserve">Միավորված </w:t>
      </w:r>
      <w:r w:rsidR="00520DE8" w:rsidRPr="00E96208">
        <w:rPr>
          <w:rStyle w:val="Bodytext3NotBold"/>
          <w:rFonts w:ascii="Sylfaen" w:hAnsi="Sylfaen"/>
          <w:sz w:val="24"/>
        </w:rPr>
        <w:t>ա</w:t>
      </w:r>
      <w:r w:rsidRPr="00E96208">
        <w:rPr>
          <w:rStyle w:val="Bodytext3NotBold"/>
          <w:rFonts w:ascii="Sylfaen" w:hAnsi="Sylfaen"/>
          <w:sz w:val="24"/>
        </w:rPr>
        <w:t xml:space="preserve">զգերի </w:t>
      </w:r>
      <w:r w:rsidR="00520DE8" w:rsidRPr="00E96208">
        <w:rPr>
          <w:rStyle w:val="Bodytext3NotBold"/>
          <w:rFonts w:ascii="Sylfaen" w:hAnsi="Sylfaen"/>
          <w:sz w:val="24"/>
        </w:rPr>
        <w:t>կ</w:t>
      </w:r>
      <w:r w:rsidRPr="00E96208">
        <w:rPr>
          <w:rStyle w:val="Bodytext3NotBold"/>
          <w:rFonts w:ascii="Sylfaen" w:hAnsi="Sylfaen"/>
          <w:sz w:val="24"/>
        </w:rPr>
        <w:t>ազմակերպությ</w:t>
      </w:r>
      <w:r w:rsidR="00520DE8" w:rsidRPr="00E96208">
        <w:rPr>
          <w:rStyle w:val="Bodytext3NotBold"/>
          <w:rFonts w:ascii="Sylfaen" w:hAnsi="Sylfaen"/>
          <w:sz w:val="24"/>
        </w:rPr>
        <w:t>ունում</w:t>
      </w:r>
      <w:r w:rsidRPr="00E96208">
        <w:rPr>
          <w:rStyle w:val="Bodytext3NotBold"/>
          <w:rFonts w:ascii="Sylfaen" w:hAnsi="Sylfaen"/>
          <w:sz w:val="24"/>
        </w:rPr>
        <w:t xml:space="preserve"> Ռուսաստանի Դաշնության մշտական ներկայացուցիչ, համատեղության կարգով Ռուսաստանի Դաշնության ներկայացուցիչը Միավորված ազգերի կազմակերպության անվտանգության խորհրդում</w:t>
      </w:r>
    </w:p>
    <w:p w14:paraId="459F2BA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ՆԵՍՏԵՐՉՈՒԿ Յուլիա Նիկոլայի՝ Ռուսաստանի Դաշնության տնտեսական զարգացման նախարարության ԱՊՀ երկրների հետ տնտեսական համագործակցության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եվրասիական ինտեգրման զարգացման դեպարտամենտի Եվրասիական տնտեսական միությունում ճյուղային կարգավորման բաժնի պետ</w:t>
      </w:r>
    </w:p>
    <w:p w14:paraId="065A17C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ՆԵՉԱԵՎ Իգոր Միխայիլի՝ Ռուսաստանի Դաշնության գյուղատնտեսության նախարարության միջազգային համագործակցության դեպարտամենտի ԱՊՀ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ԵԱՏՄ բաժնի պետ</w:t>
      </w:r>
    </w:p>
    <w:p w14:paraId="495022E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ՆԻԺԵԳՈՐՈԴՑԵՎ Տիմոֆեյ Վիտալիի՝ Դաշնային հակամենաշնորհային ծառայության սոցիալական ոլորտի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տրի հսկողության վարչության պետ</w:t>
      </w:r>
    </w:p>
    <w:p w14:paraId="22572B4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ՆՈՎԱԿ Ալեքսանդ</w:t>
      </w:r>
      <w:r w:rsidR="00520DE8" w:rsidRPr="00E96208">
        <w:rPr>
          <w:rStyle w:val="Bodytext3NotBold"/>
          <w:rFonts w:ascii="Sylfaen" w:hAnsi="Sylfaen"/>
          <w:sz w:val="24"/>
        </w:rPr>
        <w:t>ր</w:t>
      </w:r>
      <w:r w:rsidRPr="00E96208">
        <w:rPr>
          <w:rStyle w:val="Bodytext3NotBold"/>
          <w:rFonts w:ascii="Sylfaen" w:hAnsi="Sylfaen"/>
          <w:sz w:val="24"/>
        </w:rPr>
        <w:t xml:space="preserve"> Վալենտինի՝ Ռուսաստանի Դաշնության էներգետիկայի նախարար</w:t>
      </w:r>
    </w:p>
    <w:p w14:paraId="0523B08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Ն</w:t>
      </w:r>
      <w:r w:rsidR="00520DE8" w:rsidRPr="00E96208">
        <w:rPr>
          <w:rStyle w:val="Bodytext3NotBold"/>
          <w:rFonts w:ascii="Sylfaen" w:hAnsi="Sylfaen"/>
          <w:sz w:val="24"/>
        </w:rPr>
        <w:t>Ո</w:t>
      </w:r>
      <w:r w:rsidRPr="00E96208">
        <w:rPr>
          <w:rStyle w:val="Bodytext3NotBold"/>
          <w:rFonts w:ascii="Sylfaen" w:hAnsi="Sylfaen"/>
          <w:sz w:val="24"/>
        </w:rPr>
        <w:t xml:space="preserve">ՍԿՈՎ Կոնստանտին Յուրիի՝ Ռուսաստանի Դաշնության թվային զարգացման, կապի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զանգվածային հաղորդակցությ</w:t>
      </w:r>
      <w:r w:rsidR="00854A1A" w:rsidRPr="00E96208">
        <w:rPr>
          <w:rStyle w:val="Bodytext3NotBold"/>
          <w:rFonts w:ascii="Sylfaen" w:hAnsi="Sylfaen"/>
          <w:sz w:val="24"/>
        </w:rPr>
        <w:t>ունների</w:t>
      </w:r>
      <w:r w:rsidRPr="00E96208">
        <w:rPr>
          <w:rStyle w:val="Bodytext3NotBold"/>
          <w:rFonts w:ascii="Sylfaen" w:hAnsi="Sylfaen"/>
          <w:sz w:val="24"/>
        </w:rPr>
        <w:t xml:space="preserve"> նախարար</w:t>
      </w:r>
    </w:p>
    <w:p w14:paraId="45375F2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ՕԳՐԻԶՈՎ Անդրեյ Ալեքսանդրի՝ Ռուսաստանի Դաշնության կառավարության էկոնոմիկայի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ֆինանսների դեպարտամենտի ռեֆերենտ</w:t>
      </w:r>
    </w:p>
    <w:p w14:paraId="7849C1D7" w14:textId="77777777" w:rsidR="0049419D" w:rsidRPr="00E96208" w:rsidRDefault="00FF1E6A" w:rsidP="00E334BA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ՕՅՆՎԻԴ Տատյանա Նիկոլայի՝ Դաշնային հակամենաշնորհային ծառայության միջազգային տնտեսական համագործակցության վարչության պետի տեղակալ</w:t>
      </w:r>
    </w:p>
    <w:p w14:paraId="409E462C" w14:textId="77777777" w:rsidR="0049419D" w:rsidRPr="00E96208" w:rsidRDefault="00FF1E6A" w:rsidP="00E334BA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ՕՐԵՇԿԻՆ Մաքսիմ Ստանիսլավի՝ Ռուսաստանի Դաշնության տնտեսական զարգացման նախարար</w:t>
      </w:r>
    </w:p>
    <w:p w14:paraId="12F6E393" w14:textId="77777777" w:rsidR="0049419D" w:rsidRPr="00E96208" w:rsidRDefault="00FF1E6A" w:rsidP="00E334BA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ՕՌԼՈՎ Միխայիլ Սերգեյի՝ Սպառողների իրավունքների </w:t>
      </w:r>
      <w:r w:rsidR="00520DE8" w:rsidRPr="00E96208">
        <w:rPr>
          <w:rStyle w:val="Bodytext3NotBold"/>
          <w:rFonts w:ascii="Sylfaen" w:hAnsi="Sylfaen"/>
          <w:sz w:val="24"/>
        </w:rPr>
        <w:t xml:space="preserve">պաշտպանության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մարդու բարեկեցության ոլորտում վերահսկողության դաշնային ծառայության ղեկավարի տեղակալ, ստատս-քարտուղար </w:t>
      </w:r>
    </w:p>
    <w:p w14:paraId="24852CDC" w14:textId="77777777" w:rsidR="0049419D" w:rsidRPr="00E96208" w:rsidRDefault="00FF1E6A" w:rsidP="00E334BA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ՕՍԻՊՈՎ Օլեգ Սերգեյի՝ Ռուսաստանի Դաշնության կառավարության աշխատակազմի ղեկավարի տեղակալ, Ռուսաստանի Դաշնության կառավարության նախագահի մամլո քարտուղար</w:t>
      </w:r>
    </w:p>
    <w:p w14:paraId="2416BF14" w14:textId="77777777" w:rsidR="0049419D" w:rsidRPr="00E96208" w:rsidRDefault="00FF1E6A" w:rsidP="00E334BA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ՊԱՎԼՈՎՍԿԻ Ալեքսեյ Վիկտորի՝ Ավստրալիայում Ռուսաստանի Դաշնության արտակարգ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լիազոր դեսպան</w:t>
      </w:r>
    </w:p>
    <w:p w14:paraId="17AD1CDD" w14:textId="77777777" w:rsidR="0049419D" w:rsidRPr="00E96208" w:rsidRDefault="00FF1E6A" w:rsidP="00E334BA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ՊԱԿ Օլեգ Բորիսի՝ Ռուսաստանի Դաշնության թվային զարգացման, կապի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զանգվածային հաղորդակցությ</w:t>
      </w:r>
      <w:r w:rsidR="00854A1A" w:rsidRPr="00E96208">
        <w:rPr>
          <w:rStyle w:val="Bodytext3NotBold"/>
          <w:rFonts w:ascii="Sylfaen" w:hAnsi="Sylfaen"/>
          <w:sz w:val="24"/>
        </w:rPr>
        <w:t>ունների</w:t>
      </w:r>
      <w:r w:rsidRPr="00E96208">
        <w:rPr>
          <w:rStyle w:val="Bodytext3NotBold"/>
          <w:rFonts w:ascii="Sylfaen" w:hAnsi="Sylfaen"/>
          <w:sz w:val="24"/>
        </w:rPr>
        <w:t xml:space="preserve"> նախարարի տեղակալ, ստատս-քարտուղար</w:t>
      </w:r>
    </w:p>
    <w:p w14:paraId="6738FF68" w14:textId="77777777" w:rsidR="0049419D" w:rsidRPr="00E96208" w:rsidRDefault="00FF1E6A" w:rsidP="00E334BA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ՊԱՆԿԻՆ Ալեքսանդ</w:t>
      </w:r>
      <w:r w:rsidR="00ED683F" w:rsidRPr="00E96208">
        <w:rPr>
          <w:rStyle w:val="Bodytext3NotBold"/>
          <w:rFonts w:ascii="Sylfaen" w:hAnsi="Sylfaen"/>
          <w:sz w:val="24"/>
        </w:rPr>
        <w:t>ր</w:t>
      </w:r>
      <w:r w:rsidRPr="00E96208">
        <w:rPr>
          <w:rStyle w:val="Bodytext3NotBold"/>
          <w:rFonts w:ascii="Sylfaen" w:hAnsi="Sylfaen"/>
          <w:sz w:val="24"/>
        </w:rPr>
        <w:t xml:space="preserve"> Անատոլիի՝ Ռուսաստանի Դաշնության արտաքին գործերի նախարարի տեղակալ</w:t>
      </w:r>
    </w:p>
    <w:p w14:paraId="10AB30AB" w14:textId="77777777" w:rsidR="0049419D" w:rsidRPr="00E96208" w:rsidRDefault="00FF1E6A" w:rsidP="00E334BA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ՊԱՏՐՈՒՇԵՎ Դմիտրի Նիկոլայի՝ Ռուսաստանի Դաշնության գյուղատնտեսության նախարար</w:t>
      </w:r>
    </w:p>
    <w:p w14:paraId="1276DB94" w14:textId="77777777" w:rsidR="0049419D" w:rsidRPr="00E96208" w:rsidRDefault="00FF1E6A" w:rsidP="00E334BA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ՊԵՏՐՈՎ Ալեքսանդր Ալեքսանդրի՝ Ռուսաստանի Դաշնության կառավարության արարողակարգի դեպարտամենտի բաժնի պետի տեղակալ</w:t>
      </w:r>
    </w:p>
    <w:p w14:paraId="74D26CDE" w14:textId="77777777" w:rsidR="00E334BA" w:rsidRPr="00E96208" w:rsidRDefault="00FF1E6A" w:rsidP="00E334BA">
      <w:pPr>
        <w:pStyle w:val="Bodytext30"/>
        <w:shd w:val="clear" w:color="auto" w:fill="auto"/>
        <w:spacing w:before="0" w:after="160" w:line="372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>ՊԵՏՐՈՎ Յուրի Բորիսի՝ Ռուսաստանի Դաշնության տրանսպորտի նախարարի օգնական</w:t>
      </w:r>
    </w:p>
    <w:p w14:paraId="47A77204" w14:textId="77777777" w:rsidR="00E334BA" w:rsidRPr="00E96208" w:rsidRDefault="00E334BA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7DCDD68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 xml:space="preserve">ՊԻՍՈՒԼԻՆԱ Նինա Կոնստանտինի՝ Ռուսաստանի Դաշնության էներգետիկայի նախարարության նավթի եւ գազի արդյունահանման ու փոխադրման դեպարտամենտի գազի արդյունահանման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փոխադրման բաժնի պետ</w:t>
      </w:r>
    </w:p>
    <w:p w14:paraId="5CACA38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ՊՈԴՈԼՍԿԱՅԱ Մարինա Օլեգի՝ Ռուսաստանի Դաշնության ֆինանսների նախարարության միջազգային ֆինանսական հարաբերությունների դեպարտամենտի ռեֆերենտ</w:t>
      </w:r>
    </w:p>
    <w:p w14:paraId="660B719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ՊՈՊՈՎԱ Աննա Յուրիի՝ Սպառողների իրավունքների պաշտպանության եւ մարդու բարեկեցության ոլորտում վերահսկողության դաշնային ծառայության ղեկավար</w:t>
      </w:r>
    </w:p>
    <w:p w14:paraId="6011F3D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ՊՐԻՎԵԶԵՆՑԵՎԱ Ելենա Վլադիմիրի՝ Դաշնային հակամենաշնորհային ծառայության միջազգային տնտեսական համագործակցության վարչության ԱՊՀ երկրներին տնտեսական ինտեգրման բաժնի պետ</w:t>
      </w:r>
    </w:p>
    <w:p w14:paraId="2BC36EB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ՊՐԻԽՈԴԿՈ Սերգեյ Էդուարդի՝ Ռուսաստանի Դաշնության կառավարության աշխատակազմի ղեկավարի առաջին տեղակալ</w:t>
      </w:r>
    </w:p>
    <w:p w14:paraId="037B61DD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ՊՈՒԴՈՎ Անդրեյ Նիկոլայի՝ Ռուսաստանի Դաշնության աշխատանքի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սոցիալական պաշտպանության նախարարի տեղակալ, ստատս-քարտուղար</w:t>
      </w:r>
    </w:p>
    <w:p w14:paraId="2F6606A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ՊՈՒԶԻՐԵՎՍԿԻ Սերգեյ Անատոլիի՝ Դաշնային հակամենաշնորհային ծառայության ղեկավարի տեղակալ</w:t>
      </w:r>
    </w:p>
    <w:p w14:paraId="781AAE7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ՌՈՄԱՆՈՎ Ֆիլիպ Ալեքսանդրի՝ Ռուսաստանի Դաշնության առողջապահության նախարարության դեղ</w:t>
      </w:r>
      <w:r w:rsidR="00CA0340" w:rsidRPr="00E96208">
        <w:rPr>
          <w:rStyle w:val="Bodytext3NotBold"/>
          <w:rFonts w:ascii="Sylfaen" w:hAnsi="Sylfaen"/>
          <w:sz w:val="24"/>
        </w:rPr>
        <w:t>ա</w:t>
      </w:r>
      <w:r w:rsidRPr="00E96208">
        <w:rPr>
          <w:rStyle w:val="Bodytext3NotBold"/>
          <w:rFonts w:ascii="Sylfaen" w:hAnsi="Sylfaen"/>
          <w:sz w:val="24"/>
        </w:rPr>
        <w:t>միջոցների շրջանառության պետական կարգավորման դեպարտամենտի տնօրեն</w:t>
      </w:r>
    </w:p>
    <w:p w14:paraId="32A46EC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ՌՈՄԱՆՈՎԱ Տատյանա Բորիսի՝ Ռուսաստանի Դաշնության տնտեսական զարգացման նախարարության ԱՊՀ երկրների հետ տնտեսական համագործակցության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եվրասիական ինտեգրման զարգացման դեպարտամենտի Եվրասիական տնտեսական միությունում վերազգային կառույցների զարգացման բաժնի առաջատար խորհրդական</w:t>
      </w:r>
    </w:p>
    <w:p w14:paraId="693B079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ՌՈՒԴԵՆԿՈ Անդրեյ Յուրիի՝ Ռուսաստանի Դաշնության արտաքին գործերի նախարարության ԱՊՀ երկրների երկրորդ դեպարտամենտի տնօրեն</w:t>
      </w:r>
    </w:p>
    <w:p w14:paraId="189ED4E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ՌՅԱԲՈՎԱ Իրինա Վլադիմիրի՝ Ռուսաստանի Դաշնության տնտեսական զարգացման նախարարության ԱՊՀ երկրների հետ տնտեսական համագործակցության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եվրասիական ինտեգրման զարգացման դեպարտամենտի Եվրասիական տնտեսական միությունում միասնական տնտեսական քաղաքականության բաժնի ռեֆերենտ</w:t>
      </w:r>
    </w:p>
    <w:p w14:paraId="205B038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ՍԱՎԵՆԿՈՎ Կոնստանտին Արկադիի՝ Անասնաբուժական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բուսասանիտարական վերահսկողության դաշնային ծառայության ղեկավարի տեղակալ</w:t>
      </w:r>
    </w:p>
    <w:p w14:paraId="5EA328C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ՍԱԶԱՆՈՎ Ալեքսեյ Վալերիի՝ Ռուսաստանի Դաշնության ֆինանսների նախարարության հարկային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մաքսային քաղաքականության դեպարտամենտի տնօրեն</w:t>
      </w:r>
    </w:p>
    <w:p w14:paraId="3461741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ՍԱԼԱՄԱՏՈՎ Վլադիմիր Յուրիի՝ Հավատարմագրման դաշնային </w:t>
      </w:r>
      <w:r w:rsidR="00A01AF9" w:rsidRPr="00E96208">
        <w:rPr>
          <w:rStyle w:val="Bodytext3NotBold"/>
          <w:rFonts w:ascii="Sylfaen" w:hAnsi="Sylfaen"/>
          <w:sz w:val="24"/>
        </w:rPr>
        <w:t xml:space="preserve">ծառայության </w:t>
      </w:r>
      <w:r w:rsidRPr="00E96208">
        <w:rPr>
          <w:rStyle w:val="Bodytext3NotBold"/>
          <w:rFonts w:ascii="Sylfaen" w:hAnsi="Sylfaen"/>
          <w:sz w:val="24"/>
        </w:rPr>
        <w:t>հանրային խորհրդի նախագահ</w:t>
      </w:r>
    </w:p>
    <w:p w14:paraId="19AEE5C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ՍԵՄՅՈՆՈՎ Ալեքսեյ Կոնստանտինի՝ Ռուսաստանի Դաշնության տրանսպորտի նախարարի տեղակալ</w:t>
      </w:r>
    </w:p>
    <w:p w14:paraId="65B2CEB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ՍԵՆԻՆԱ Աննա Իվանի՝ Ռուսաստանի Դաշնության ֆինանսների նախարարության հարկային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մաքսային քաղաքականության դեպարտամենտի ակցիզների բաժնի պետի տեղակալ</w:t>
      </w:r>
    </w:p>
    <w:p w14:paraId="17B0921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ՍԵՐԵԴԱ Զոյա Սերգեյի՝ Ռուսաստանի Դաշնության առողջապահության նախարարության միջազգային համագործակցության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հասարակայնության հետ կապերի դեպարտամենտի առողջապահության ոլորտում միջազգային համագործակցության զարգացման բաժնի պետ</w:t>
      </w:r>
    </w:p>
    <w:p w14:paraId="6BE0D61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ՍԻՄՈՆԵՆԿՈ Վլադիմիր Ալեքսանդրի՝ Ռուսաստանի Դաշնության նախագահի փորձագիտական վարչության պետ</w:t>
      </w:r>
    </w:p>
    <w:p w14:paraId="2B812AF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ՍԻ</w:t>
      </w:r>
      <w:r w:rsidR="00A01AF9" w:rsidRPr="00E96208">
        <w:rPr>
          <w:rStyle w:val="Bodytext3NotBold"/>
          <w:rFonts w:ascii="Sylfaen" w:hAnsi="Sylfaen"/>
          <w:sz w:val="24"/>
        </w:rPr>
        <w:t>Պ</w:t>
      </w:r>
      <w:r w:rsidRPr="00E96208">
        <w:rPr>
          <w:rStyle w:val="Bodytext3NotBold"/>
          <w:rFonts w:ascii="Sylfaen" w:hAnsi="Sylfaen"/>
          <w:sz w:val="24"/>
        </w:rPr>
        <w:t>ԻԼԻՆ Ստանիսլավ Սերգեյի՝ Ռուսաստանի Դաշնության տրանսպորտի նախարարության ծովային եւ գետային տրանսպորտի բնագավառում պետական քաղաքականության դեպարտամենտի նավագնացության բաժնի պետ</w:t>
      </w:r>
    </w:p>
    <w:p w14:paraId="155AD31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ՍԿՎՈՐՑՈՎԱ Վերոնիկա Իգորի՝ Ռուսաստանի Դաշնության առողջապահության նախարար</w:t>
      </w:r>
    </w:p>
    <w:p w14:paraId="58613FD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ՍԼԵՊՆՅ</w:t>
      </w:r>
      <w:r w:rsidR="00A01AF9" w:rsidRPr="00E96208">
        <w:rPr>
          <w:rStyle w:val="Bodytext3NotBold"/>
          <w:rFonts w:ascii="Sylfaen" w:hAnsi="Sylfaen"/>
          <w:sz w:val="24"/>
        </w:rPr>
        <w:t>Ո</w:t>
      </w:r>
      <w:r w:rsidRPr="00E96208">
        <w:rPr>
          <w:rStyle w:val="Bodytext3NotBold"/>
          <w:rFonts w:ascii="Sylfaen" w:hAnsi="Sylfaen"/>
          <w:sz w:val="24"/>
        </w:rPr>
        <w:t>Վ Անդրեյ Ալեքսանդրի՝ «Ռուսական արտահանման կենտրոն» բաժնետիրական ընկերության գլխավոր տնօրեն</w:t>
      </w:r>
    </w:p>
    <w:p w14:paraId="25DB328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ՍՄԱԽՏԻՆ Դմիտրի Արնոլդի՝ Ռուսաստանի Դաշնության կառավարության միջազգային համագործակցության դեպարտամենտի բաժնի պետի տեղակալ</w:t>
      </w:r>
    </w:p>
    <w:p w14:paraId="652E8F4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ՍՄՈԼՅԱՆՈՎ Մաքսիմ Սերգեյի՝ Ռուսաստանի Դաշնության գյուղատնտեսության նախարարության էկոնոմիկայի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ԱԱՀ-ի պետական աջակցության դեպարտամենտի ԱԱՀ-ի ռազմավարական զարգացման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տարածքային պլանավորման բաժնի ռեֆերենտ</w:t>
      </w:r>
    </w:p>
    <w:p w14:paraId="463B8B0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ՍՄԻՇԼՅԱԵՎԱ Պոլինա Ալեքսանդրի՝ Ռուսաստանի Դաշնության գյուղատնտեսության նախարարության անասնաբուժության դեպարտամենտի տնօրենի տեղակալ</w:t>
      </w:r>
    </w:p>
    <w:p w14:paraId="75509AF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ՍՈԲՈԼԵՎ Սերգեյ Ալեքսանդրի՝ Ռուսաստանի Դաշնության կառավարության աշխատակազմի ղեկավարի տեղակալ, Ռուսաստանի Դաշնության կառավարության նախագահի արարողակարգի ղեկավար</w:t>
      </w:r>
    </w:p>
    <w:p w14:paraId="30572F9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ՍՈԿՈԼՆԻԿՈՎ Սերգեյ Միխայիլի՝ Ռուսաստանի Դաշնության տնտեսական զարգացման նախարարության արտաքին տնտեսական գործունեության զարգացման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կարգավորման դեպարտամենտի սակագնային արտոնությունների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առանձնաշնորհումների բաժնի պետ</w:t>
      </w:r>
    </w:p>
    <w:p w14:paraId="1BC9463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ՍՈԼՈՎՅՈՎԱ Նատալյա Նիկոլայի՝ Անասնաբուժական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բուսասանիտարական վերահսկողության դաշնային ծառայության բուսասանիտարական վերահսկողության եւ սերմնային հսկողության վարչության պետի տեղակալ</w:t>
      </w:r>
    </w:p>
    <w:p w14:paraId="139772B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ՍՏԵՐՆԻԿ Ալեքսանդր Վադիմի՝ Ռուսաստանի Դաշնության արտաքին գործերի նախարարության ԱՊՀ երկրների երրորդ դեպարտամենտի տնօրեն</w:t>
      </w:r>
    </w:p>
    <w:p w14:paraId="34189BF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ՍՏՈՐՉԱԿ Սերգեյ Անատոլիի՝ Ռուսաստանի Դաշնության ֆինանսների նախարարի տեղակալ</w:t>
      </w:r>
    </w:p>
    <w:p w14:paraId="2F232EA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ՍՏՐԵԼՆԻԿՈՎԱ Յուլիա Յուրիի՝ Սպառողների իրավունքների պաշտպանության եւ մարդու բարեկեցության ոլորտում վերահսկողության դաշնային ծառայության իրավական վարչության տեղեկատվաիրավական աշխատանքի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իրավակիրառ </w:t>
      </w:r>
      <w:r w:rsidR="0019123E" w:rsidRPr="00E96208">
        <w:rPr>
          <w:rStyle w:val="Bodytext3NotBold"/>
          <w:rFonts w:ascii="Sylfaen" w:hAnsi="Sylfaen"/>
          <w:sz w:val="24"/>
        </w:rPr>
        <w:t xml:space="preserve">գործելակերպի </w:t>
      </w:r>
      <w:r w:rsidRPr="00E96208">
        <w:rPr>
          <w:rStyle w:val="Bodytext3NotBold"/>
          <w:rFonts w:ascii="Sylfaen" w:hAnsi="Sylfaen"/>
          <w:sz w:val="24"/>
        </w:rPr>
        <w:t>վերլուծության բաժնի պետ</w:t>
      </w:r>
    </w:p>
    <w:p w14:paraId="73C104F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ՍՈՒԽԱՆՈՎԱ Մարիա Միխայիլի՝ Առողջապահության ոլորտում վերահսկողության հարցերով դաշնային ծառայության բժշկական արտադրատեսակների պետական հսկողության կազմակերպման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գրանցման վարչության պետի տեղակալ</w:t>
      </w:r>
    </w:p>
    <w:p w14:paraId="4EE9860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ՍԻՍՈԵՎԱ Աննա Ալեքսեյի՝ Ռուսաստանի Դաշնության տնտեսական զարգացման նախարարության ԱՊՀ երկրների հետ տնտեսական համագործակցության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եվրասիական ինտեգրման զարգացման դեպարտամենտի տնօրենի տեղակալ</w:t>
      </w:r>
    </w:p>
    <w:p w14:paraId="6FC86B4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ՍԻՍՈՅԿԻՆԱ Գալինա Իվանի՝ Ռուսաստանի Դաշնության աշխատանքի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սոցիալական պաշտպանության նախարարության կենսաթոշակային ապահովման դեպարտամենտի պետական ապահովման հարցերով բաժնի պետ, տնօրենի տեղակալ</w:t>
      </w:r>
    </w:p>
    <w:p w14:paraId="76C8525D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ՏԱԳԻՐՈՎ Էլմիր Տագիրի՝ Ռուսաստանի Դաշնության կառավարության միջազգային համագործակցության դեպարտամենտի տնօրեն</w:t>
      </w:r>
    </w:p>
    <w:p w14:paraId="7E0CB66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ՏՈԿԱՐԵՎ Վլադիմիր Ալեքսանդրի՝ Ռուսաստանի Դաշնության տրանսպորտի նախարարի տեղակալ</w:t>
      </w:r>
    </w:p>
    <w:p w14:paraId="48BDF6DD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ՏՈՊԻԼԻՆ Մաքսիմ Անատոլիի՝ Ռուսաստանի Դաշնության աշխատանքի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սոցիալական պաշտպանության նախարար</w:t>
      </w:r>
    </w:p>
    <w:p w14:paraId="3AB462B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ՏՐԱՊԿՈՎԱ Ալլա Արկադիի՝ Առողջապահության ոլորտում վերահսկողության դաշնային ծառայության բժշկական արտադրանքի որակի պետական հսկողության կազմակերպման վարչության պետի տեղակալ</w:t>
      </w:r>
    </w:p>
    <w:p w14:paraId="353BC59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ՏՐՈՒՆԻՆ Իլյա Վյաչեսլավի՝ Ռուսաստանի Դաշնության ֆինանսների նախարարի տեղակալ</w:t>
      </w:r>
    </w:p>
    <w:p w14:paraId="511749A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ՈՒՎԱՅԴՈՎ Մաքսիմ </w:t>
      </w:r>
      <w:r w:rsidR="009754EC" w:rsidRPr="00E96208">
        <w:rPr>
          <w:rStyle w:val="Bodytext3NotBold"/>
          <w:rFonts w:ascii="Sylfaen" w:hAnsi="Sylfaen"/>
          <w:sz w:val="24"/>
        </w:rPr>
        <w:t>Ի</w:t>
      </w:r>
      <w:r w:rsidRPr="00E96208">
        <w:rPr>
          <w:rStyle w:val="Bodytext3NotBold"/>
          <w:rFonts w:ascii="Sylfaen" w:hAnsi="Sylfaen"/>
          <w:sz w:val="24"/>
        </w:rPr>
        <w:t>ոսիֆի՝ Ռուսաստանի Դաշնության գյուղատնտեսության նախարարի տեղակալ</w:t>
      </w:r>
    </w:p>
    <w:p w14:paraId="05708C4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ՈՒՐԻՆ Ալեքսեյ Բորիսի՝ Ռուսաստանի Դաշնության նախագահի փորձագիտական վարչության դեպարտամենտի </w:t>
      </w:r>
      <w:r w:rsidR="0019123E" w:rsidRPr="00E96208">
        <w:rPr>
          <w:rStyle w:val="Bodytext3NotBold"/>
          <w:rFonts w:ascii="Sylfaen" w:hAnsi="Sylfaen"/>
          <w:sz w:val="24"/>
        </w:rPr>
        <w:t xml:space="preserve">գլխավոր </w:t>
      </w:r>
      <w:r w:rsidRPr="00E96208">
        <w:rPr>
          <w:rStyle w:val="Bodytext3NotBold"/>
          <w:rFonts w:ascii="Sylfaen" w:hAnsi="Sylfaen"/>
          <w:sz w:val="24"/>
        </w:rPr>
        <w:t>խորհրդական</w:t>
      </w:r>
    </w:p>
    <w:p w14:paraId="49C2D4D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ՈՒՍՊԵՆՍԿԻ Վլադիմիր Եվգենիի՝ Ռուսաստանի Դաշնության կառավարության էկոնոմիկայի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ֆինանսների դեպարտամենտի բաժնի պետի տեղակալ</w:t>
      </w:r>
    </w:p>
    <w:p w14:paraId="526B18E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ՈՒՇԱԿՈՎ Յուրի Վիկտորի՝ Ռուսաստանի Դաշնության նախագահի օգնական</w:t>
      </w:r>
    </w:p>
    <w:p w14:paraId="71A78B5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ՖՅՈԴՈՐՈՎԱ Անաստասիա Ալեքսանդրի՝ Ռուսաստանի Դաշնության տնտեսական զարգացման նախարարության ԱՊՀ երկրների հետ տնտեսական համագործակցության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եվրասիական ինտեգրման զարգացման դեպարտամենտի Եվրասիական տնտեսական միությունում ճյուղային կարգավորման բաժնի ռեֆերենտ</w:t>
      </w:r>
    </w:p>
    <w:p w14:paraId="4398991D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ՖԻԼԱՏՈՎ Արտյոմ Յուր</w:t>
      </w:r>
      <w:r w:rsidR="009D6BF5" w:rsidRPr="00E96208">
        <w:rPr>
          <w:rStyle w:val="Bodytext3NotBold"/>
          <w:rFonts w:ascii="Sylfaen" w:hAnsi="Sylfaen"/>
          <w:sz w:val="24"/>
        </w:rPr>
        <w:t>ի</w:t>
      </w:r>
      <w:r w:rsidRPr="00E96208">
        <w:rPr>
          <w:rStyle w:val="Bodytext3NotBold"/>
          <w:rFonts w:ascii="Sylfaen" w:hAnsi="Sylfaen"/>
          <w:sz w:val="24"/>
        </w:rPr>
        <w:t xml:space="preserve">ի՝ Ռուսաստանի Դաշնության կառավարության էկոնոմիկայի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ֆինանսների դեպարտամենտի բաժնի գլխավոր խորհրդական</w:t>
      </w:r>
    </w:p>
    <w:p w14:paraId="5036BC9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ԽԵՐՍՈՆՑԵՎ Ալեքսեյ Իգորի՝ Հավատարմագրման դաշնային ծառայության ղեկավար</w:t>
      </w:r>
    </w:p>
    <w:p w14:paraId="5EED922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ԽՈՐՈԽՈՐԴԻՆ Ալեքսեյ Յուրիի՝ Ռուսաստանի Դաշնության կառավարության միջազգային համագործակցության դեպարտամենտի բաժնի գլխավոր խորհրդական</w:t>
      </w:r>
    </w:p>
    <w:p w14:paraId="5B0D66F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ԽՐՈՒԼՅՈՎԱ Դիանա Լեոնիդի՝ Ռուսաստանի Դաշնության կառավարության արարողակարգի դեպարտամենտի բաժնի խորհրդական</w:t>
      </w:r>
    </w:p>
    <w:p w14:paraId="2C35034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ՑԱԳԱՐԱԵՎԱ Զարինա Էդուարդի՝ Ռուսաստանի Դաշնության կառավարության մամլո ծառայության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տեղեկատվության դեպարտամենտի բաժնի խորհրդատու</w:t>
      </w:r>
    </w:p>
    <w:p w14:paraId="08CB8EF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ՑՎԵՏԿՈՎ Ռուսլան Վլադիմիրի՝ Ռուսաստանի Դաշնության տնտեսական զարգացման նախարարության արտաքին տնտեսական գործունեության զարգացման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կարգավորման դեպարտամենտի տնօրենի տեղակալ</w:t>
      </w:r>
    </w:p>
    <w:p w14:paraId="0437665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ՑՎԵՏԿՈՎ Յուրի Ալեքսանդրի՝ Ռուսաստանի Դաշնության տրանսպորտի նախարարի տեղակալ, Ծովային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գետային տրանսպորտի դաշնային գործակալության ղեկավար</w:t>
      </w:r>
    </w:p>
    <w:p w14:paraId="5C5E6A6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ՑՈՒԿԱՆՈՎ Մաքսիմ Վալերիի՝ Անասնաբուժական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բուսասանիտարական վերահսկողության դաշնային ծառայության արտահան</w:t>
      </w:r>
      <w:r w:rsidR="00DC0E4E" w:rsidRPr="00E96208">
        <w:rPr>
          <w:rStyle w:val="Bodytext3NotBold"/>
          <w:rFonts w:ascii="Sylfaen" w:hAnsi="Sylfaen"/>
          <w:sz w:val="24"/>
        </w:rPr>
        <w:t>ու</w:t>
      </w:r>
      <w:r w:rsidRPr="00E96208">
        <w:rPr>
          <w:rStyle w:val="Bodytext3NotBold"/>
          <w:rFonts w:ascii="Sylfaen" w:hAnsi="Sylfaen"/>
          <w:sz w:val="24"/>
        </w:rPr>
        <w:t>մ</w:t>
      </w:r>
      <w:r w:rsidR="00DC0E4E" w:rsidRPr="00E96208">
        <w:rPr>
          <w:rStyle w:val="Bodytext3NotBold"/>
          <w:rFonts w:ascii="Sylfaen" w:hAnsi="Sylfaen"/>
          <w:sz w:val="24"/>
        </w:rPr>
        <w:t>-</w:t>
      </w:r>
      <w:r w:rsidRPr="00E96208">
        <w:rPr>
          <w:rStyle w:val="Bodytext3NotBold"/>
          <w:rFonts w:ascii="Sylfaen" w:hAnsi="Sylfaen"/>
          <w:sz w:val="24"/>
        </w:rPr>
        <w:t xml:space="preserve">ներմուծման գործառնությունների ժամանակ, տրանսպորտում անասնաբուժական վերահսկողության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միջազգային համագործակցության վարչության պետ</w:t>
      </w:r>
    </w:p>
    <w:p w14:paraId="2D23E35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ՑՈՒԿԱՆՈՎԱ Տատյանա Վլադիմիրի՝ Ռուսաստանի Դաշնության տնտեսական զարգացման նախարարության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տրային բանակցությունների դեպարտամենտի տնօրենի տեղակալ</w:t>
      </w:r>
    </w:p>
    <w:p w14:paraId="54D5E4E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ՑԻԳԱՆՈՎ Անդրեյ Գենադիի՝ Դաշնային հակամենաշնորհային ծառայության ղեկավարի տեղակալ</w:t>
      </w:r>
    </w:p>
    <w:p w14:paraId="2CBBAA1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ՇԵՐԻՇԵՎԱ Ելենա Իվանի՝ Ռուսաստանի Դաշնության տրանսպորտի նախարարության միջազգային համագործակցության դեպարտամենտի միջկառավարական հանձնաժողովների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ԱՊՀ երկրների հարցերով բաժնի պետի տեղակալ</w:t>
      </w:r>
    </w:p>
    <w:p w14:paraId="3679205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ՇԻՄԱՆՈՎՍԿԱՅԱ Դարյա Օլեգի՝ Ռուսաստանի Դաշնության առողջապահության նախարարության միջազգային համագործակցության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հասարակայնության հետ կապերի դեպարտամենտի տնօրենի տեղակալ</w:t>
      </w:r>
    </w:p>
    <w:p w14:paraId="5FDA068A" w14:textId="77777777" w:rsidR="009D6BF5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ՇԻՇԱԵՎ Ալեքսեյ Իվանի՝ Ռուսաստանի Դաշնության նախագահի արտաքին քաղաքականության հարցերով վարչության պետի տեղակալ</w:t>
      </w:r>
    </w:p>
    <w:p w14:paraId="4A39B5A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ՇԿԼՅԱԵՎ Սերգեյ Վլադիմիրի</w:t>
      </w:r>
      <w:r w:rsidR="009D6BF5" w:rsidRPr="00E96208">
        <w:rPr>
          <w:rStyle w:val="Bodytext3NotBold"/>
          <w:rFonts w:ascii="Sylfaen" w:hAnsi="Sylfaen"/>
          <w:sz w:val="24"/>
        </w:rPr>
        <w:t>՝</w:t>
      </w:r>
      <w:r w:rsidRPr="00E96208">
        <w:rPr>
          <w:rStyle w:val="Bodytext3NotBold"/>
          <w:rFonts w:ascii="Sylfaen" w:hAnsi="Sylfaen"/>
          <w:sz w:val="24"/>
        </w:rPr>
        <w:t xml:space="preserve"> Դաշնային մաքսային ծառայության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տրային սահմանափակումների, արտարժութային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արտահանման հսկողության վարչության պետ</w:t>
      </w:r>
    </w:p>
    <w:p w14:paraId="22FB63A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ՇՈՒՎԱԼՈՎ Իգոր Իվանի՝ «ՎԷԲ.</w:t>
      </w:r>
      <w:r w:rsidR="00334FA9" w:rsidRPr="00E96208">
        <w:rPr>
          <w:rStyle w:val="Bodytext3NotBold"/>
          <w:rFonts w:ascii="Sylfaen" w:hAnsi="Sylfaen"/>
          <w:sz w:val="24"/>
        </w:rPr>
        <w:t>ՌՖ</w:t>
      </w:r>
      <w:r w:rsidRPr="00E96208">
        <w:rPr>
          <w:rStyle w:val="Bodytext3NotBold"/>
          <w:rFonts w:ascii="Sylfaen" w:hAnsi="Sylfaen"/>
          <w:sz w:val="24"/>
        </w:rPr>
        <w:t>» զարգացման պետական կորպորացիայի նախագահ</w:t>
      </w:r>
    </w:p>
    <w:p w14:paraId="212A9AD1" w14:textId="77777777" w:rsidR="0049419D" w:rsidRPr="00E96208" w:rsidRDefault="00334FA9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ՇՉՈՒՐ-ՏՐՈՒԽԱՆՈՎԻՉ </w:t>
      </w:r>
      <w:r w:rsidR="00FF1E6A" w:rsidRPr="00E96208">
        <w:rPr>
          <w:rStyle w:val="Bodytext3NotBold"/>
          <w:rFonts w:ascii="Sylfaen" w:hAnsi="Sylfaen"/>
          <w:sz w:val="24"/>
        </w:rPr>
        <w:t xml:space="preserve">Լիլիա Վասիլիի՝ Ռուսաստանի Դաշնության տնտեսական զարգացման նախարարության արտաքին տնտեսական գործունեության զարգացման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="00FF1E6A" w:rsidRPr="00E96208">
        <w:rPr>
          <w:rStyle w:val="Bodytext3NotBold"/>
          <w:rFonts w:ascii="Sylfaen" w:hAnsi="Sylfaen"/>
          <w:sz w:val="24"/>
        </w:rPr>
        <w:t xml:space="preserve"> կարգավորման դեպարտամենտի տնօրեն</w:t>
      </w:r>
    </w:p>
    <w:p w14:paraId="7A8210A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էՅՎԱԶՈՎ Տիմուր Ռաֆաիլի՝ Ռուսաստանի Դաշնության կառավարության նախագահի առաջին տեղակալ՝ Ռուսաստանի Դաշնության ֆինանսների նախարար՝ Ա.</w:t>
      </w:r>
      <w:r w:rsidR="002F7B2D" w:rsidRPr="00E96208">
        <w:rPr>
          <w:rStyle w:val="Bodytext3NotBold"/>
          <w:rFonts w:ascii="Sylfaen" w:hAnsi="Sylfaen"/>
          <w:sz w:val="24"/>
        </w:rPr>
        <w:t>Գ</w:t>
      </w:r>
      <w:r w:rsidRPr="00E96208">
        <w:rPr>
          <w:rStyle w:val="Bodytext3NotBold"/>
          <w:rFonts w:ascii="Sylfaen" w:hAnsi="Sylfaen"/>
          <w:sz w:val="24"/>
        </w:rPr>
        <w:t>. Սիլուանովի քարտուղարության ղեկավարի տեղակալ</w:t>
      </w:r>
    </w:p>
    <w:p w14:paraId="6AC5B08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ՅՈՒԴԱԵՎԱ Քսենիա Վալենտինի՝ Ռուսաստանի Դաշնության կենտրոնական բանկի նախագահի առաջին տեղակալ</w:t>
      </w:r>
    </w:p>
    <w:p w14:paraId="3D113CF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ՅՈՒՐՉԻԿ Ալեքսանդր Ալեքսեյի՝ Ռուսաստանի Դաշնության տրանսպորտի նախարարի տեղակալ</w:t>
      </w:r>
    </w:p>
    <w:p w14:paraId="595CFCE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ՅԱԿՈՎԵՆԿՈ Նատալյա Յուրիի՝ Դաշնային հակամենաշնորհային ծառայության վառելիքաէներգետիկ համալիրի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քիմիական արդյունաբերության կարգավորման վարչության պետի տեղակալ</w:t>
      </w:r>
    </w:p>
    <w:p w14:paraId="5F5E87E6" w14:textId="77777777" w:rsidR="00E334BA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>ՅԱՆՈՎՍԿԻ Անատոլի Բորիսի՝ Ռուսաստանի Դաշնության էներգետիկայի նախարարի տեղակալ</w:t>
      </w:r>
    </w:p>
    <w:p w14:paraId="489070ED" w14:textId="77777777" w:rsidR="00E334BA" w:rsidRPr="00E96208" w:rsidRDefault="00E334BA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6848FCED" w14:textId="77777777" w:rsidR="0049419D" w:rsidRPr="00E96208" w:rsidRDefault="00FF1E6A" w:rsidP="00E334BA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Եվրասիական տնտեսական հանձնաժողովից՝</w:t>
      </w:r>
    </w:p>
    <w:p w14:paraId="531BFF37" w14:textId="77777777" w:rsidR="0049419D" w:rsidRPr="00E96208" w:rsidRDefault="00FF1E6A" w:rsidP="00E334BA">
      <w:pPr>
        <w:pStyle w:val="Bodytext10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E96208">
        <w:rPr>
          <w:rFonts w:ascii="Sylfaen" w:hAnsi="Sylfaen"/>
          <w:sz w:val="24"/>
        </w:rPr>
        <w:t>Եվրասիական տնտեսական հանձնաժողո</w:t>
      </w:r>
      <w:r w:rsidR="009D6BF5" w:rsidRPr="00E96208">
        <w:rPr>
          <w:rFonts w:ascii="Sylfaen" w:hAnsi="Sylfaen"/>
          <w:sz w:val="24"/>
        </w:rPr>
        <w:t>վ</w:t>
      </w:r>
      <w:r w:rsidRPr="00E96208">
        <w:rPr>
          <w:rFonts w:ascii="Sylfaen" w:hAnsi="Sylfaen"/>
          <w:sz w:val="24"/>
        </w:rPr>
        <w:t>ի կոլեգիայի անդամներ, Եվրասիական տնտեսական հանձնաժողովի պաշտոնատար</w:t>
      </w:r>
      <w:r w:rsidR="00E334BA" w:rsidRPr="00E96208">
        <w:rPr>
          <w:rFonts w:ascii="Sylfaen" w:hAnsi="Sylfaen"/>
          <w:sz w:val="24"/>
        </w:rPr>
        <w:br/>
      </w:r>
      <w:r w:rsidRPr="00E96208">
        <w:rPr>
          <w:rFonts w:ascii="Sylfaen" w:hAnsi="Sylfaen"/>
          <w:sz w:val="24"/>
        </w:rPr>
        <w:t xml:space="preserve">անձինք </w:t>
      </w:r>
      <w:r w:rsidR="006947F5" w:rsidRPr="00E96208">
        <w:rPr>
          <w:rFonts w:ascii="Sylfaen" w:hAnsi="Sylfaen"/>
          <w:sz w:val="24"/>
        </w:rPr>
        <w:t>եւ</w:t>
      </w:r>
      <w:r w:rsidRPr="00E96208">
        <w:rPr>
          <w:rFonts w:ascii="Sylfaen" w:hAnsi="Sylfaen"/>
          <w:sz w:val="24"/>
        </w:rPr>
        <w:t xml:space="preserve"> աշխատակիցներ</w:t>
      </w:r>
    </w:p>
    <w:p w14:paraId="741AC92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ԱԲԱՐԲԵԿՈՎԱ Աիդա Միրզաշի՝ Ֆինանսական քաղաքականության դեպարտամենտի տնօրենի տեղակալ</w:t>
      </w:r>
    </w:p>
    <w:p w14:paraId="42A2E34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ԱԿՊԱՆԲԱԵՎԱ Դինա Կիյաշի՝ Արդյունաբերական քաղաքականության դեպարտամենտի տնօրենի տեղակալ</w:t>
      </w:r>
    </w:p>
    <w:p w14:paraId="7DF546F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ԱՐԱՄՅԱՆ Հրայր Բախշոյի՝ Հակամենաշնորհային կարգավորման դեպարտամենտի տնօրենի տեղակալ</w:t>
      </w:r>
    </w:p>
    <w:p w14:paraId="45AFA84D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ՀԱՐՈՒԹՅՈՒՆՅԱՆ Տիգրան Դերենիկի՝ Արդյունաբերական քաղաքականության դեպարտամենտի տնօրենի տեղակալ</w:t>
      </w:r>
    </w:p>
    <w:p w14:paraId="7ED86B8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ԲԱՎԵՅԱՆ Վահե Արտաշ</w:t>
      </w:r>
      <w:r w:rsidR="002F7B2D" w:rsidRPr="00E96208">
        <w:rPr>
          <w:rStyle w:val="Bodytext3NotBold"/>
          <w:rFonts w:ascii="Sylfaen" w:hAnsi="Sylfaen"/>
          <w:sz w:val="24"/>
        </w:rPr>
        <w:t>ես</w:t>
      </w:r>
      <w:r w:rsidRPr="00E96208">
        <w:rPr>
          <w:rStyle w:val="Bodytext3NotBold"/>
          <w:rFonts w:ascii="Sylfaen" w:hAnsi="Sylfaen"/>
          <w:sz w:val="24"/>
        </w:rPr>
        <w:t>ի՝ Ներքին շուկաների, տեղեկատվայնացման, տեղեկատվական հաղորդակցական տեխնոլոգիաների հարցերով կոլեգիայի անդամի (նախարարի) քարտուղարության ղեկավար</w:t>
      </w:r>
    </w:p>
    <w:p w14:paraId="4FA15CC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ԲԱՅԺՈՒՄԱՆՈՎ Ջանբուլատ՝ Վիճակագրության դեպարտամենտի տնօրեն</w:t>
      </w:r>
    </w:p>
    <w:p w14:paraId="7C701BC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ԲԱ</w:t>
      </w:r>
      <w:r w:rsidR="002F7B2D" w:rsidRPr="00E96208">
        <w:rPr>
          <w:rStyle w:val="Bodytext3NotBold"/>
          <w:rFonts w:ascii="Sylfaen" w:hAnsi="Sylfaen"/>
          <w:sz w:val="24"/>
        </w:rPr>
        <w:t>Յ</w:t>
      </w:r>
      <w:r w:rsidRPr="00E96208">
        <w:rPr>
          <w:rStyle w:val="Bodytext3NotBold"/>
          <w:rFonts w:ascii="Sylfaen" w:hAnsi="Sylfaen"/>
          <w:sz w:val="24"/>
        </w:rPr>
        <w:t>ՍԵՐԿԵԵՎ Բակտիբեկ Զակիրի՝ Մաքսային ենթակառուցվածքի դեպարտամենտի տնօրեն</w:t>
      </w:r>
    </w:p>
    <w:p w14:paraId="73E6559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ԲԱՅՏԵՐԵԿՈՎ Տաալայ Ալիմբեկի՝ Տեղեկատվական տեխնոլոգիաների դեպարտամենտի տնօրենի տեղակալ</w:t>
      </w:r>
    </w:p>
    <w:p w14:paraId="666E79F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ԲՈԿԻՏԿՈ Բորիս Գլեբի՝ Սանիտարական, բուսասանիտարական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անասնաբուժական միջոցների դեպարտամենտի սանիտարական միջոցների բաժնի պետ</w:t>
      </w:r>
    </w:p>
    <w:p w14:paraId="3749D92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14"/>
          <w:rFonts w:ascii="Sylfaen" w:hAnsi="Sylfaen"/>
          <w:b w:val="0"/>
          <w:sz w:val="24"/>
        </w:rPr>
        <w:t xml:space="preserve">ԲՈՐՑՈՎ Օլեգ Վասիլիի՝ </w:t>
      </w:r>
      <w:r w:rsidR="002F7B2D" w:rsidRPr="00E96208">
        <w:rPr>
          <w:rStyle w:val="Bodytext14"/>
          <w:rFonts w:ascii="Sylfaen" w:hAnsi="Sylfaen"/>
          <w:b w:val="0"/>
          <w:sz w:val="24"/>
        </w:rPr>
        <w:t>Մ</w:t>
      </w:r>
      <w:r w:rsidRPr="00E96208">
        <w:rPr>
          <w:rStyle w:val="Bodytext14"/>
          <w:rFonts w:ascii="Sylfaen" w:hAnsi="Sylfaen"/>
          <w:b w:val="0"/>
          <w:sz w:val="24"/>
        </w:rPr>
        <w:t>աքսային համագործակցության հարցերով կոլեգիայի անդամի (նախարարի) օգնական</w:t>
      </w:r>
    </w:p>
    <w:p w14:paraId="271CF15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 xml:space="preserve">ԲՈՉԱՐՈՎԱ Եկատերինա Ալեքսանդրի՝ Մաքսային օրենսդրության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իրավակիրառ </w:t>
      </w:r>
      <w:r w:rsidR="00903F95" w:rsidRPr="00E96208">
        <w:rPr>
          <w:rStyle w:val="Bodytext3NotBold"/>
          <w:rFonts w:ascii="Sylfaen" w:hAnsi="Sylfaen"/>
          <w:sz w:val="24"/>
        </w:rPr>
        <w:t xml:space="preserve">գործելակերպի </w:t>
      </w:r>
      <w:r w:rsidRPr="00E96208">
        <w:rPr>
          <w:rStyle w:val="Bodytext3NotBold"/>
          <w:rFonts w:ascii="Sylfaen" w:hAnsi="Sylfaen"/>
          <w:sz w:val="24"/>
        </w:rPr>
        <w:t xml:space="preserve">դեպարտամենտի մաքսային գործառնությունների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մաքսային հսկողության բաժնի պետի տեղակալ</w:t>
      </w:r>
    </w:p>
    <w:p w14:paraId="1C6311E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ԲՈՒԲԵՆ Ստանիսլավ Բրոնիսլավի՝ </w:t>
      </w:r>
      <w:r w:rsidR="004B3B1B" w:rsidRPr="00E96208">
        <w:rPr>
          <w:rStyle w:val="Bodytext3NotBold"/>
          <w:rFonts w:ascii="Sylfaen" w:hAnsi="Sylfaen"/>
          <w:sz w:val="24"/>
        </w:rPr>
        <w:t>Ա</w:t>
      </w:r>
      <w:r w:rsidRPr="00E96208">
        <w:rPr>
          <w:rStyle w:val="Bodytext3NotBold"/>
          <w:rFonts w:ascii="Sylfaen" w:hAnsi="Sylfaen"/>
          <w:sz w:val="24"/>
        </w:rPr>
        <w:t>գրոարդյունաբերական քաղաքականության դեպարտամենտի տնօրեն</w:t>
      </w:r>
    </w:p>
    <w:p w14:paraId="1FB1FA4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ԲՈՒՐՄԻՍՏՐՈՎ Վյաչեսլավ Ալեքսանդրի՝ Տեխնիկական կանոնակարգման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հավատարմագրման դեպարտամենտի տնօրենի տեղակալ</w:t>
      </w:r>
    </w:p>
    <w:p w14:paraId="09DBFE5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ՎԱԼՈՎԱՅԱ Տատյանա Դմիտրիի՝ Ինտեգրման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մակրոտնտեսության հարցերով կոլեգիայի անդամ (նախարար)</w:t>
      </w:r>
    </w:p>
    <w:p w14:paraId="57BA1DE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ՎԱՐԴԱՆՅԱՆ Ռուզաննա Ալբերտի՝ Ֆինանսների դեպարտամենտի տնօրեն</w:t>
      </w:r>
    </w:p>
    <w:p w14:paraId="1A1B461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ԳԱԼԱՆԱՄԱՏԻՍ Ալեքսանդր Նիկոլայի՝ Մաքսային ենթակառուցվածքի դեպարտամենտի մաքսային տեղեկատվական տեխնոլոգիաների բաժնի պետ</w:t>
      </w:r>
    </w:p>
    <w:p w14:paraId="235CF29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ԳՈՏՈՎՍԿԻ Ալեքսանդր Վլադիսլավի՝ Արդյունաբերական քաղաքականության դեպարտամենտի տնօրենի տեղակալ</w:t>
      </w:r>
    </w:p>
    <w:p w14:paraId="3FD4607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ԴԵՄԵՆՅՈՎԱ Տատյանա Ալեքսանդրի՝ Տրանսպորտի եւ ենթակառուցվածքի դեպարտամենտի երկաթուղային տրանսպորտի բաժնի խորհրդական</w:t>
      </w:r>
    </w:p>
    <w:p w14:paraId="51851FCD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ՋՈԼԴԻԲԱԵՎԱ Գալիա Տագիբերդիի՝ Ձեռնարկատիրական գործունեության զարգացման հարցերով դեպարտամենտի տնօրեն</w:t>
      </w:r>
    </w:p>
    <w:p w14:paraId="7B21D742" w14:textId="77777777" w:rsidR="009D6BF5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ՋՈՒՄԱԲԱԵՎԱ Ալիա Մարատի՝ Մրցակցային քաղաքականության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պետական գնումների ոլորտում քաղաքականության դեպարտամենտի տնօրեն</w:t>
      </w:r>
    </w:p>
    <w:p w14:paraId="5C4BEC5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ԵԺՈՎ Դմիտրի Պավլի՝ Ինտեգրման զարգացման դեպարտամենտի միջազգային փո</w:t>
      </w:r>
      <w:r w:rsidR="009D6BF5" w:rsidRPr="00E96208">
        <w:rPr>
          <w:rStyle w:val="Bodytext3NotBold"/>
          <w:rFonts w:ascii="Sylfaen" w:hAnsi="Sylfaen"/>
          <w:sz w:val="24"/>
        </w:rPr>
        <w:t>խ</w:t>
      </w:r>
      <w:r w:rsidRPr="00E96208">
        <w:rPr>
          <w:rStyle w:val="Bodytext3NotBold"/>
          <w:rFonts w:ascii="Sylfaen" w:hAnsi="Sylfaen"/>
          <w:sz w:val="24"/>
        </w:rPr>
        <w:t>գործակցության բաժնի պետ</w:t>
      </w:r>
    </w:p>
    <w:p w14:paraId="67B7D9D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ԵԼԵԵՎԱ Սվետլանա Աբդուրախմանի՝ Տրանսպորտի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ենթակառուցվածքի դեպարտամենտի տրանսպորտային քաղաքականության բաժնի պետի տեղակալ</w:t>
      </w:r>
    </w:p>
    <w:p w14:paraId="132D0B7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ԵՆՈՔՅԱՆ Վիգեն Ջիվանի՝ Կոլեգիայի նախագահի օգնական</w:t>
      </w:r>
    </w:p>
    <w:p w14:paraId="421C849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 xml:space="preserve">ԶՈՒԵՎՍԿԱՅԱ Աննա Եվգենիի՝ Տեխնիկական կանոնակարգման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հավատարմագրման դեպարտամենտի տեխնիկական կանոնակարգման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ստանդարտացման բաժնի պետի տեղակալ</w:t>
      </w:r>
    </w:p>
    <w:p w14:paraId="5B17FBA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ԻՍԱԵՎ Բակիտբեկ Ասկերբեկի՝ Հակամենաշնորհային կարգավորման դեպարտամենտի տնօրենի տեղակալ</w:t>
      </w:r>
    </w:p>
    <w:p w14:paraId="421D611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ԻՍՊՈՒԼԼԱԵՎ Ակին Իմախանի՝ Սանիտարական, բուսասանիտարական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անասնաբուժական միջոցների դեպարտամենտի անասնաբուժական միջոցների բաժնի խորհրդական</w:t>
      </w:r>
    </w:p>
    <w:p w14:paraId="7C21ECF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ԿԱԶԵԵՎԱ Նատալյա Իվանի՝ Տեխնիկական կանոնակարգման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հավատարմագրման դեպարտամենտի համապատասխանության գնահատման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չափումների միասնականության ապահովման բաժնի խորհրդական</w:t>
      </w:r>
    </w:p>
    <w:p w14:paraId="3C8CC27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ԿԱԼԻԱՍԿԱՐՈՎԱ Տոտի Ռիսբեկի՝ Մակրոտնտեսական քաղաքականության դեպարտամենտի տնօրեն</w:t>
      </w:r>
    </w:p>
    <w:p w14:paraId="7F0DC12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ԿՈԶԱԵՎ Վադիմ Ռուսլանի՝ Մաքսային օրենսդրության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իրավակիրառ </w:t>
      </w:r>
      <w:r w:rsidR="00903F95" w:rsidRPr="00E96208">
        <w:rPr>
          <w:rStyle w:val="Bodytext3NotBold"/>
          <w:rFonts w:ascii="Sylfaen" w:hAnsi="Sylfaen"/>
          <w:sz w:val="24"/>
        </w:rPr>
        <w:t xml:space="preserve">գործելակերպի </w:t>
      </w:r>
      <w:r w:rsidRPr="00E96208">
        <w:rPr>
          <w:rStyle w:val="Bodytext3NotBold"/>
          <w:rFonts w:ascii="Sylfaen" w:hAnsi="Sylfaen"/>
          <w:sz w:val="24"/>
        </w:rPr>
        <w:t xml:space="preserve">դեպարտամենտի ռիսկերի վերլուծության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հետվերահսկողության բաժնի պետ</w:t>
      </w:r>
    </w:p>
    <w:p w14:paraId="4DB8A2A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ԿՈՐՈՏԿՈՎ Օլեգ Գենադիի՝ Ֆինանսական քաղաքականության դեպարտամենտի բյուջետային քաղաքականության ոլորտում վճարների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համակարգման բաժնի պետի տեղակալ</w:t>
      </w:r>
    </w:p>
    <w:p w14:paraId="3F45C40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ԿՐԱՎՑՈՎԱ Նատալյա Վալերիի՝ Մաքսասակագնային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ոչ սակագնային կարգավորման դեպարտամենտի ԱՏԳ ԱԱ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մաքսային արժեքի բաժնի պետ</w:t>
      </w:r>
    </w:p>
    <w:p w14:paraId="727F149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ԿՏԻԿՅԱՆ Վիգեն Գրիգորիի՝ Կոլեգիայի նախագահի քարտուղարության ղեկավար</w:t>
      </w:r>
    </w:p>
    <w:p w14:paraId="1044E375" w14:textId="77777777" w:rsidR="00E334BA" w:rsidRPr="00E96208" w:rsidRDefault="009D6BF5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14"/>
          <w:rFonts w:ascii="Sylfaen" w:hAnsi="Sylfaen"/>
          <w:b w:val="0"/>
          <w:sz w:val="24"/>
        </w:rPr>
      </w:pPr>
      <w:r w:rsidRPr="00E96208">
        <w:rPr>
          <w:rStyle w:val="Bodytext14"/>
          <w:rFonts w:ascii="Sylfaen" w:hAnsi="Sylfaen"/>
          <w:b w:val="0"/>
          <w:sz w:val="24"/>
        </w:rPr>
        <w:t>ԿՈՒԶՄԻՉ</w:t>
      </w:r>
      <w:r w:rsidR="00FF1E6A" w:rsidRPr="00E96208">
        <w:rPr>
          <w:rStyle w:val="Bodytext14"/>
          <w:rFonts w:ascii="Sylfaen" w:hAnsi="Sylfaen"/>
          <w:b w:val="0"/>
          <w:sz w:val="24"/>
        </w:rPr>
        <w:t xml:space="preserve"> Լյուդմիլա Անատոլիի՝ </w:t>
      </w:r>
      <w:r w:rsidR="00151BB7" w:rsidRPr="00E96208">
        <w:rPr>
          <w:rStyle w:val="Bodytext14"/>
          <w:rFonts w:ascii="Sylfaen" w:hAnsi="Sylfaen"/>
          <w:b w:val="0"/>
          <w:sz w:val="24"/>
        </w:rPr>
        <w:t>Մ</w:t>
      </w:r>
      <w:r w:rsidR="00FF1E6A" w:rsidRPr="00E96208">
        <w:rPr>
          <w:rStyle w:val="Bodytext14"/>
          <w:rFonts w:ascii="Sylfaen" w:hAnsi="Sylfaen"/>
          <w:b w:val="0"/>
          <w:sz w:val="24"/>
        </w:rPr>
        <w:t>աքսային համագործակցության հարցերով կոլեգիայի անդամի (նախարարի) օգնական</w:t>
      </w:r>
    </w:p>
    <w:p w14:paraId="3DD6BED2" w14:textId="77777777" w:rsidR="00E334BA" w:rsidRPr="00E96208" w:rsidRDefault="00E334BA">
      <w:pPr>
        <w:rPr>
          <w:rStyle w:val="Bodytext14"/>
          <w:rFonts w:ascii="Sylfaen" w:eastAsia="Sylfaen" w:hAnsi="Sylfaen"/>
          <w:bCs/>
          <w:sz w:val="24"/>
        </w:rPr>
      </w:pPr>
      <w:r w:rsidRPr="00E96208">
        <w:rPr>
          <w:rStyle w:val="Bodytext14"/>
          <w:rFonts w:ascii="Sylfaen" w:eastAsia="Sylfaen" w:hAnsi="Sylfaen"/>
          <w:sz w:val="24"/>
        </w:rPr>
        <w:br w:type="page"/>
      </w:r>
    </w:p>
    <w:p w14:paraId="7263446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ԿՈՒՍԱԻՆՈՎԱ Այնա Բիրժանի՝ Ագրոարդյունաբերական քաղաքականության դեպարտամենտի տնօրենի տեղակալ</w:t>
      </w:r>
    </w:p>
    <w:p w14:paraId="6544BDA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ԿՈՒՇՆԱՐՅՈՎ Նիկոլայ Գենադիի՝ Արդյունաբերական քաղաքականության դեպարտամենտի տնօրեն</w:t>
      </w:r>
    </w:p>
    <w:p w14:paraId="192D529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ԼՅԱԽՈՎԱ Նատալյա Վլադիմիրի՝ Մաքսասակագնային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ոչ սակագնային կարգավորման դեպարտամենտի տնօրենի տեղակալ</w:t>
      </w:r>
    </w:p>
    <w:p w14:paraId="7AC736C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ՄԱՆՈՒԻԼՈՎԱ Վիկտոր</w:t>
      </w:r>
      <w:r w:rsidR="00151BB7" w:rsidRPr="00E96208">
        <w:rPr>
          <w:rStyle w:val="Bodytext3NotBold"/>
          <w:rFonts w:ascii="Sylfaen" w:hAnsi="Sylfaen"/>
          <w:sz w:val="24"/>
        </w:rPr>
        <w:t>յ</w:t>
      </w:r>
      <w:r w:rsidRPr="00E96208">
        <w:rPr>
          <w:rStyle w:val="Bodytext3NotBold"/>
          <w:rFonts w:ascii="Sylfaen" w:hAnsi="Sylfaen"/>
          <w:sz w:val="24"/>
        </w:rPr>
        <w:t xml:space="preserve">ա Իվանի՝ Մրցակցային քաղաքականության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պետական գնումների ոլորտում քաղաքականության դեպարտամենտի միջազգային համագործակցության բաժնի խորհրդական</w:t>
      </w:r>
    </w:p>
    <w:p w14:paraId="478DB07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ՄԱՍԼԻՅ Ալեքսեյ Վիկտորի՝ էներգետիկայի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ենթակառուցվածքի հարցերով կոլեգիայի անդամի (նախարարի) քարտուղարության խորհրդական</w:t>
      </w:r>
    </w:p>
    <w:p w14:paraId="21B85B7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ՄԻՆԱՍՅԱՆ Կարինե </w:t>
      </w:r>
      <w:r w:rsidR="00151BB7" w:rsidRPr="00E96208">
        <w:rPr>
          <w:rStyle w:val="Bodytext3NotBold"/>
          <w:rFonts w:ascii="Sylfaen" w:hAnsi="Sylfaen"/>
          <w:sz w:val="24"/>
        </w:rPr>
        <w:t>Աղասու</w:t>
      </w:r>
      <w:r w:rsidRPr="00E96208">
        <w:rPr>
          <w:rStyle w:val="Bodytext3NotBold"/>
          <w:rFonts w:ascii="Sylfaen" w:hAnsi="Sylfaen"/>
          <w:sz w:val="24"/>
        </w:rPr>
        <w:t>՝ Ներքին շուկաների, տեղեկատվայնացման, տեղեկատվա</w:t>
      </w:r>
      <w:r w:rsidR="00B10DB4" w:rsidRPr="00E96208">
        <w:rPr>
          <w:rStyle w:val="Bodytext3NotBold"/>
          <w:rFonts w:ascii="Sylfaen" w:hAnsi="Sylfaen"/>
          <w:sz w:val="24"/>
        </w:rPr>
        <w:t xml:space="preserve">կան </w:t>
      </w:r>
      <w:r w:rsidRPr="00E96208">
        <w:rPr>
          <w:rStyle w:val="Bodytext3NotBold"/>
          <w:rFonts w:ascii="Sylfaen" w:hAnsi="Sylfaen"/>
          <w:sz w:val="24"/>
        </w:rPr>
        <w:t>հաղորդակցական տեխնոլոգիաների հարցերով կոլեգիայի անդամ (նախարար)</w:t>
      </w:r>
    </w:p>
    <w:p w14:paraId="3898C21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ՄԻՆԱՇԿԻՆԱ Նատալյա Վալերիի՝ Ներքին շուկայի պաշտպանության դեպարտամենտի պաշտպանական միջոցների հարցերով վեճերի ուղեկցման բաժնի պետի տեղակալ</w:t>
      </w:r>
    </w:p>
    <w:p w14:paraId="575A9D2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ՄԻՍԿԻՆ Միխայիլ Եվգենիի՝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տրային քաղաքականության դեպարտամենտի գործարար համայնքի հետ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տրային բանակցությունների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փոխգործակցության վերլուծական աջակցության բաժնի պետ</w:t>
      </w:r>
    </w:p>
    <w:p w14:paraId="4A4B04B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ՆԻԿԻՇԻՆԱ Վերոնիկա Օլեգի՝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տրի հարցերով կոլեգիայի անդամ (նախարար)</w:t>
      </w:r>
    </w:p>
    <w:p w14:paraId="3B00680D" w14:textId="77777777" w:rsidR="00E334BA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ՊԱՆՏԵԼԵԵՎ Անդրեյ Ալեքսեյի՝ Մակրոտնտեսական քաղաքականության դեպարտամենտի տնտեսական քաղաքականության ռազմավարությունների բաժնի պետ </w:t>
      </w:r>
    </w:p>
    <w:p w14:paraId="19A47B77" w14:textId="77777777" w:rsidR="00E334BA" w:rsidRPr="00E96208" w:rsidRDefault="00E334BA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5621354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ՊԵՏՐՈՎ Ալեքսանդր Վլադիմիրի՝ Ներքին շուկաների, տեղեկատվայնացման, տեղեկատվական</w:t>
      </w:r>
      <w:r w:rsidR="00B10DB4" w:rsidRPr="00E96208">
        <w:rPr>
          <w:rStyle w:val="Bodytext3NotBold"/>
          <w:rFonts w:ascii="Sylfaen" w:hAnsi="Sylfaen"/>
          <w:sz w:val="24"/>
        </w:rPr>
        <w:t xml:space="preserve"> </w:t>
      </w:r>
      <w:r w:rsidRPr="00E96208">
        <w:rPr>
          <w:rStyle w:val="Bodytext3NotBold"/>
          <w:rFonts w:ascii="Sylfaen" w:hAnsi="Sylfaen"/>
          <w:sz w:val="24"/>
        </w:rPr>
        <w:t>հաղորդակցական տեխնոլոգիաների հարցերով կոլեգիայի անդամի (նախարարի) օգնական</w:t>
      </w:r>
    </w:p>
    <w:p w14:paraId="5306F09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ՊՈՊՈՎ Դմիտրի Իգորի՝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տրային քաղաքականության դեպարտամենտի ապրանքների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տրի կանոնների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պայմանների բաժնի պետ</w:t>
      </w:r>
    </w:p>
    <w:p w14:paraId="4C47AE7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ՌԱԽՄԵՏՈՎԱ Նուրի</w:t>
      </w:r>
      <w:r w:rsidR="00811598" w:rsidRPr="00E96208">
        <w:rPr>
          <w:rStyle w:val="Bodytext3NotBold"/>
          <w:rFonts w:ascii="Sylfaen" w:hAnsi="Sylfaen"/>
          <w:sz w:val="24"/>
        </w:rPr>
        <w:t>յ</w:t>
      </w:r>
      <w:r w:rsidRPr="00E96208">
        <w:rPr>
          <w:rStyle w:val="Bodytext3NotBold"/>
          <w:rFonts w:ascii="Sylfaen" w:hAnsi="Sylfaen"/>
          <w:sz w:val="24"/>
        </w:rPr>
        <w:t xml:space="preserve">ա </w:t>
      </w:r>
      <w:r w:rsidR="00151BB7" w:rsidRPr="00E96208">
        <w:rPr>
          <w:rStyle w:val="Bodytext3NotBold"/>
          <w:rFonts w:ascii="Sylfaen" w:hAnsi="Sylfaen"/>
          <w:sz w:val="24"/>
        </w:rPr>
        <w:t>Գ</w:t>
      </w:r>
      <w:r w:rsidRPr="00E96208">
        <w:rPr>
          <w:rStyle w:val="Bodytext3NotBold"/>
          <w:rFonts w:ascii="Sylfaen" w:hAnsi="Sylfaen"/>
          <w:sz w:val="24"/>
        </w:rPr>
        <w:t>ալիմի՝ Էներգետիկայի դեպարտամենտի նավթագազային քաղաքականության բաժնի պետի տեղակալ</w:t>
      </w:r>
    </w:p>
    <w:p w14:paraId="74FDB3A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ՌՈԺԴԵՍՏՎԵՆՍԿԻ Դմիտրի Անատոլիի՝ Տեխնիկական կանոնակարգման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հավատարմագրման դեպարտամենտի դեղամիջոցների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բժշկական արտադրատեսակների շրջանառության ոլորտում աշխատանքների համակարգման բաժնի պետ</w:t>
      </w:r>
    </w:p>
    <w:p w14:paraId="43E1B0A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ՌՈՏՈՎ Միխայիլ Սերգեյի՝ Տրանսպորտի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ենթակառուցվածքի դեպարտամենտի ավտոմոբիլային տրանսպորտի բաժնի պետի տեղակալ</w:t>
      </w:r>
    </w:p>
    <w:p w14:paraId="444316A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ՍԱՎՈՍՏՅԱՆ Սերգեյ Վալերիի՝ Ներքին շուկաների գործունեության դեպարտամենտի փորձաքննության եւ </w:t>
      </w:r>
      <w:r w:rsidR="00811598" w:rsidRPr="00E96208">
        <w:rPr>
          <w:rStyle w:val="Bodytext3NotBold"/>
          <w:rFonts w:ascii="Sylfaen" w:hAnsi="Sylfaen"/>
          <w:sz w:val="24"/>
        </w:rPr>
        <w:t xml:space="preserve">մեդիացիայի </w:t>
      </w:r>
      <w:r w:rsidRPr="00E96208">
        <w:rPr>
          <w:rStyle w:val="Bodytext3NotBold"/>
          <w:rFonts w:ascii="Sylfaen" w:hAnsi="Sylfaen"/>
          <w:sz w:val="24"/>
        </w:rPr>
        <w:t>բաժնի պետ</w:t>
      </w:r>
    </w:p>
    <w:p w14:paraId="5CC863D9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ՍԱՐԳՍՅԱՆ Տիգրան Սուրենի՝ Կոլեգիայի նախագահ </w:t>
      </w:r>
    </w:p>
    <w:p w14:paraId="0EAB669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ՍԱՐՈՒԽԱՆՅԱՆ Ս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ակ Նորայրի՝ Կոլեգիայի նախագահի օգնական</w:t>
      </w:r>
    </w:p>
    <w:p w14:paraId="608C1BED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ՍՈՒԲԲՈՏԻՆ Ալեքսանդր Միխայիլի՝ Արդյունաբերության եւ ագրոարդյունաբերական համալիրի հարցերով կոլեգիայի անդամ (նախարար)</w:t>
      </w:r>
    </w:p>
    <w:p w14:paraId="7A18483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ՍՈՒՅՈՒՄԲԱԵՎԱ Պաիզա Ուսենբայի՝ Աշխատանքային միգրացիայի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սոցիալական պաշտպանության դեպարտամենտի տնօրեն</w:t>
      </w:r>
    </w:p>
    <w:p w14:paraId="109715C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ՏԱՐԱՍԿԻՆ Վլադիմիր Իվանի՝ Իրավական դեպարտամենտի տնօրեն</w:t>
      </w:r>
    </w:p>
    <w:p w14:paraId="0F2B95AA" w14:textId="77777777" w:rsidR="00E334BA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ՏՈՒՐՈՒՍԲԵԿՈՎ Դանիյար Բակտիբեկի՝ Արարողակարգի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կազմակերպական ապահովման դեպարտամենտի տնօրեն</w:t>
      </w:r>
    </w:p>
    <w:p w14:paraId="161965D7" w14:textId="77777777" w:rsidR="00E334BA" w:rsidRPr="00E96208" w:rsidRDefault="00E334BA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67649CB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ՀՈՒՆԱՆՅԱՆ Լիանա Ալեքսանդրի՝ Գործերի կառավարման դեպարտամենտի տնօրեն</w:t>
      </w:r>
    </w:p>
    <w:p w14:paraId="19DD918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ՖԻԼՈՆՈՎ Անատոլի Վասիլիի՝ Մրցակցային քաղաքականության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պետական գնումների ոլորտում քաղաքականության դեպարտամենտի տնօրենի տեղակալ</w:t>
      </w:r>
    </w:p>
    <w:p w14:paraId="642552A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ԽԱՉԱՏՐՅԱՆ Արման Հենրիկի՝ Ֆինանսական քաղաքականության դեպարտամենտի տնօրեն</w:t>
      </w:r>
    </w:p>
    <w:p w14:paraId="06E052E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ԽՈՐՇԵՎ Դմիտրի Յուրիի՝ Ներքին շուկաների գործունեության դեպարտամենտի </w:t>
      </w:r>
      <w:r w:rsidR="009D6BF5" w:rsidRPr="00E96208">
        <w:rPr>
          <w:rStyle w:val="Bodytext3NotBold"/>
          <w:rFonts w:ascii="Sylfaen" w:hAnsi="Sylfaen"/>
          <w:sz w:val="24"/>
        </w:rPr>
        <w:t xml:space="preserve">մշտադիտարկման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տեղեկատվական փոխգործակցության բաժնի պետ</w:t>
      </w:r>
    </w:p>
    <w:p w14:paraId="66D9C61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ՉԱԼԱՅԱ Յու</w:t>
      </w:r>
      <w:r w:rsidR="009D6BF5" w:rsidRPr="00E96208">
        <w:rPr>
          <w:rStyle w:val="Bodytext3NotBold"/>
          <w:rFonts w:ascii="Sylfaen" w:hAnsi="Sylfaen"/>
          <w:sz w:val="24"/>
        </w:rPr>
        <w:t>լ</w:t>
      </w:r>
      <w:r w:rsidRPr="00E96208">
        <w:rPr>
          <w:rStyle w:val="Bodytext3NotBold"/>
          <w:rFonts w:ascii="Sylfaen" w:hAnsi="Sylfaen"/>
          <w:sz w:val="24"/>
        </w:rPr>
        <w:t>իա Յուրիի՝ Կոլեգիայի նախագահի օգնական</w:t>
      </w:r>
    </w:p>
    <w:p w14:paraId="4B90DCC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ՉԵՐՆԻՑԻՆ Ֆյոդր Վալենտինի՝ Ինտեգրման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մակրոտնտեսության հարցերով կոլեգիայի անդամի (նախարարի) օգնական</w:t>
      </w:r>
    </w:p>
    <w:p w14:paraId="0F71E31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ՉԵՍՆՈԿՈՎԱ Տատյանա Նիկոլայի՝ Մրցակցային քաղաքականության եւ պետական գնումների ոլորտում քաղաքականության դեպարտամենտի մրցակցության ոլորտում իրավական ապահովման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մեթոդաբանության բաժնի պետ</w:t>
      </w:r>
    </w:p>
    <w:p w14:paraId="1F225A7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ՇԵՆԵՑ Լեոնիդ Վասիլիի՝ Էներգետիկայի դեպարտամենտի տնօրեն</w:t>
      </w:r>
    </w:p>
    <w:p w14:paraId="03F5C1B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ՇԻՇՈՎ Յուրի Վլադիմիրի՝ Ներքին շուկայի պաշտպանության դեպարտամենտի ներմուծման </w:t>
      </w:r>
      <w:r w:rsidR="00811598" w:rsidRPr="00E96208">
        <w:rPr>
          <w:rStyle w:val="Bodytext3NotBold"/>
          <w:rFonts w:ascii="Sylfaen" w:hAnsi="Sylfaen"/>
          <w:sz w:val="24"/>
        </w:rPr>
        <w:t xml:space="preserve">վերլուծության </w:t>
      </w:r>
      <w:r w:rsidRPr="00E96208">
        <w:rPr>
          <w:rStyle w:val="Bodytext3NotBold"/>
          <w:rFonts w:ascii="Sylfaen" w:hAnsi="Sylfaen"/>
          <w:sz w:val="24"/>
        </w:rPr>
        <w:t>բաժնի պետի տեղակալ</w:t>
      </w:r>
    </w:p>
    <w:p w14:paraId="0615DA6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ՇՈՒԽՆՈ Սերգեյ Ստեփանի՝ Ինտեգրման զարգացման դեպարտամենտի տնօրեն</w:t>
      </w:r>
    </w:p>
    <w:p w14:paraId="0F67A4F7" w14:textId="77777777" w:rsidR="00E334BA" w:rsidRPr="00E96208" w:rsidRDefault="00E334BA">
      <w:r w:rsidRPr="00E96208">
        <w:br w:type="page"/>
      </w:r>
    </w:p>
    <w:p w14:paraId="16305686" w14:textId="77777777" w:rsidR="0049419D" w:rsidRPr="00E96208" w:rsidRDefault="00FF1E6A" w:rsidP="006947F5">
      <w:pPr>
        <w:pStyle w:val="Bodytext100"/>
        <w:shd w:val="clear" w:color="auto" w:fill="auto"/>
        <w:spacing w:before="0" w:after="160" w:line="360" w:lineRule="auto"/>
        <w:ind w:left="1701" w:right="1693"/>
        <w:rPr>
          <w:rFonts w:ascii="Sylfaen" w:hAnsi="Sylfaen"/>
          <w:sz w:val="24"/>
          <w:szCs w:val="24"/>
        </w:rPr>
      </w:pPr>
      <w:r w:rsidRPr="00E96208">
        <w:rPr>
          <w:rFonts w:ascii="Sylfaen" w:hAnsi="Sylfaen"/>
          <w:sz w:val="24"/>
        </w:rPr>
        <w:lastRenderedPageBreak/>
        <w:t>Եվրասիական տնտեսական միության անդամ պետությունների քաղաքացիներ</w:t>
      </w:r>
    </w:p>
    <w:p w14:paraId="57740E65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ԱԼՊԻՍԲԱԵՎԱ Սառա Նուրբեկի (Ղազախստանի Հանրապետություն)՝ «Տնտեսագիտական հետազոտությունների ինստիտուտ» բաժնետիրական ընկերության Մակրոտնտեսական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կիրառական տնտեսամաթեմատիկական հետազոտությունների կենտրոնի տնօրեն</w:t>
      </w:r>
    </w:p>
    <w:p w14:paraId="1A592FF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ԲԱՏԻՐՇԻՆ Ռադիկ Իրիկի (Ռուսաստանի Դաշնություն)՝ «Միր» միջպետական հեռուստառադիոընկերության նախագահ</w:t>
      </w:r>
    </w:p>
    <w:p w14:paraId="6A926A4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ԲԵՅՇԵՆՈՎ Ժանատ Սամատի (Ղրղզստանի Հանրապետություն)՝ Ղրղզստանի Հանրապետության տրանսպորտի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ճանապարհների նախարար</w:t>
      </w:r>
    </w:p>
    <w:p w14:paraId="0E0310B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ԲԵԼՅԱՆԻՆՈՎ Անդրեյ Յուրիի (Ռուսաստանի Դաշնություն)՝ Եվրասիական զարգացման բանկի վարչության նախագահ</w:t>
      </w:r>
    </w:p>
    <w:p w14:paraId="26A3F7F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ԲԻՍՏՐԻՑԿԻ Անդրեյ Գեորգիի (Ռուսաստանի Դաշնություն)՝ «Վալդայ» միջազգային </w:t>
      </w:r>
      <w:r w:rsidR="009D6BF5" w:rsidRPr="00E96208">
        <w:rPr>
          <w:rStyle w:val="Bodytext3NotBold"/>
          <w:rFonts w:ascii="Sylfaen" w:hAnsi="Sylfaen"/>
          <w:sz w:val="24"/>
        </w:rPr>
        <w:t xml:space="preserve">բանավեճի </w:t>
      </w:r>
      <w:r w:rsidRPr="00E96208">
        <w:rPr>
          <w:rStyle w:val="Bodytext3NotBold"/>
          <w:rFonts w:ascii="Sylfaen" w:hAnsi="Sylfaen"/>
          <w:sz w:val="24"/>
        </w:rPr>
        <w:t xml:space="preserve">ակումբի զարգացման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աջակցության հիմնադրամի խորհրդի նախագահ, «Էկոնոմիկայի բարձրագույն դպրոց» ազգային հետազոտական համալսարանի հաղորդակցության, լրատվամիջոցների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դիզայնի ֆակուլտետի դեկան</w:t>
      </w:r>
    </w:p>
    <w:p w14:paraId="7B6BC7BE" w14:textId="77777777" w:rsidR="0049419D" w:rsidRPr="00E96208" w:rsidRDefault="00811598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Գ</w:t>
      </w:r>
      <w:r w:rsidR="00FF1E6A" w:rsidRPr="00E96208">
        <w:rPr>
          <w:rStyle w:val="Bodytext3NotBold"/>
          <w:rFonts w:ascii="Sylfaen" w:hAnsi="Sylfaen"/>
          <w:sz w:val="24"/>
        </w:rPr>
        <w:t>ԼՈՒ</w:t>
      </w:r>
      <w:r w:rsidR="00414318" w:rsidRPr="00E96208">
        <w:rPr>
          <w:rStyle w:val="Bodytext3NotBold"/>
          <w:rFonts w:ascii="Sylfaen" w:hAnsi="Sylfaen"/>
          <w:sz w:val="24"/>
        </w:rPr>
        <w:t>Շ</w:t>
      </w:r>
      <w:r w:rsidR="00FF1E6A" w:rsidRPr="00E96208">
        <w:rPr>
          <w:rStyle w:val="Bodytext3NotBold"/>
          <w:rFonts w:ascii="Sylfaen" w:hAnsi="Sylfaen"/>
          <w:sz w:val="24"/>
        </w:rPr>
        <w:t xml:space="preserve">ՉԵՆԿՈ Կիրիլ Իվանի (Բելառուսի Հանրապետություն)՝ Բելառուսի Հանրապետության գյուղատնտեսության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="00FF1E6A" w:rsidRPr="00E96208">
        <w:rPr>
          <w:rStyle w:val="Bodytext3NotBold"/>
          <w:rFonts w:ascii="Sylfaen" w:hAnsi="Sylfaen"/>
          <w:sz w:val="24"/>
        </w:rPr>
        <w:t xml:space="preserve"> պարենի նախարարության անասնաբուժական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="00FF1E6A" w:rsidRPr="00E96208">
        <w:rPr>
          <w:rStyle w:val="Bodytext3NotBold"/>
          <w:rFonts w:ascii="Sylfaen" w:hAnsi="Sylfaen"/>
          <w:sz w:val="24"/>
        </w:rPr>
        <w:t xml:space="preserve"> պարենային վերահսկողության դեպարտամենտի տնօրենի առաջին տեղակալ</w:t>
      </w:r>
    </w:p>
    <w:p w14:paraId="70DAB324" w14:textId="77777777" w:rsidR="00E334BA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Style w:val="Bodytext3NotBold"/>
          <w:rFonts w:ascii="Sylfaen" w:hAnsi="Sylfaen"/>
          <w:sz w:val="24"/>
        </w:rPr>
      </w:pPr>
      <w:r w:rsidRPr="00E96208">
        <w:rPr>
          <w:rStyle w:val="Bodytext3NotBold"/>
          <w:rFonts w:ascii="Sylfaen" w:hAnsi="Sylfaen"/>
          <w:sz w:val="24"/>
        </w:rPr>
        <w:t>ԿԱԴՈՉՆԻԿՈՎ Պավել Անատոլիի (Ռուսաստանի Դաշնություն)՝ Արտաքին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տրի համառուսական ակադեմիայի գիտական աշխատանքի գծով պրոռեկտոր, Ե.Տ. Գայդարի անվան տնտեսական քաղաքականության ինստիտուտի «Իրական հատված» գիտական ուղղության առաջատար գիտաշխատող, «Նոր տնտեսագիտական կրթություն» հիմնադրամի տնօրեն</w:t>
      </w:r>
    </w:p>
    <w:p w14:paraId="1117544E" w14:textId="77777777" w:rsidR="00E334BA" w:rsidRPr="00E96208" w:rsidRDefault="00E334BA">
      <w:pPr>
        <w:rPr>
          <w:rStyle w:val="Bodytext3NotBold"/>
          <w:rFonts w:ascii="Sylfaen" w:eastAsia="Sylfaen" w:hAnsi="Sylfaen"/>
          <w:b w:val="0"/>
          <w:bCs w:val="0"/>
          <w:sz w:val="24"/>
        </w:rPr>
      </w:pPr>
      <w:r w:rsidRPr="00E96208">
        <w:rPr>
          <w:rStyle w:val="Bodytext3NotBold"/>
          <w:rFonts w:ascii="Sylfaen" w:eastAsia="Sylfaen" w:hAnsi="Sylfaen"/>
          <w:b w:val="0"/>
          <w:sz w:val="24"/>
        </w:rPr>
        <w:br w:type="page"/>
      </w:r>
    </w:p>
    <w:p w14:paraId="470A014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ԿԱՐԱԳԱՆՈՎ Սերգեյ Ալեքսանդրի (Ռուսաստանի Դաշնություն)՝ «Էկոնոմիկայի բարձրագույն դպրոց» ազգային հետազոտական համա</w:t>
      </w:r>
      <w:r w:rsidR="002026D9" w:rsidRPr="00E96208">
        <w:rPr>
          <w:rStyle w:val="Bodytext3NotBold"/>
          <w:rFonts w:ascii="Sylfaen" w:hAnsi="Sylfaen"/>
          <w:sz w:val="24"/>
        </w:rPr>
        <w:t>լ</w:t>
      </w:r>
      <w:r w:rsidRPr="00E96208">
        <w:rPr>
          <w:rStyle w:val="Bodytext3NotBold"/>
          <w:rFonts w:ascii="Sylfaen" w:hAnsi="Sylfaen"/>
          <w:sz w:val="24"/>
        </w:rPr>
        <w:t xml:space="preserve">սարանի համաշխարհային տնտեսության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համաշխարհային քաղաքականության ֆակուլտետի դեկան</w:t>
      </w:r>
    </w:p>
    <w:p w14:paraId="65E03C4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ԼԵԲԵԴԵՎ Սերգեյ Նիկոլայի (Ռուսաստանի Դաշնություն)՝ Անկախ պետությունների համագործակցության գործադիր քարտուղար, Գործադիր կոմիտեի նախագահ</w:t>
      </w:r>
    </w:p>
    <w:p w14:paraId="6674C20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ՆԱՈՒՄՈՎ Ստանիսլավ Ալեքսանդրի (Ռուսաստանի Դաշնություն)՝ Ինտեգրացիոն հետազոտությունների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հաղորդակցությունների եվրասիական կենտրոնի գործադիր տնօրեն</w:t>
      </w:r>
    </w:p>
    <w:p w14:paraId="2843C79B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ՊԱՆԿԻՆ Դմիտրի Վլադիմիրի (Ռուսաստանի Դաշնություն)՝ Եվրասիական զարգացման բանկի վարչության նախագահ (2015 թվականից մինչ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2017 թվականը)</w:t>
      </w:r>
    </w:p>
    <w:p w14:paraId="4B4D48F8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ՊԻՎՈՎԱՐ Էդուարդ Անատոլիի (Բելառուսի Հանրապետություն)՝ «</w:t>
      </w:r>
      <w:r w:rsidR="002026D9" w:rsidRPr="00E96208">
        <w:rPr>
          <w:rStyle w:val="Bodytext3NotBold"/>
          <w:rFonts w:ascii="Sylfaen" w:hAnsi="Sylfaen"/>
          <w:sz w:val="24"/>
        </w:rPr>
        <w:t>ԲելՏԱ</w:t>
      </w:r>
      <w:r w:rsidRPr="00E96208">
        <w:rPr>
          <w:rStyle w:val="Bodytext3NotBold"/>
          <w:rFonts w:ascii="Sylfaen" w:hAnsi="Sylfaen"/>
          <w:sz w:val="24"/>
        </w:rPr>
        <w:t xml:space="preserve">» </w:t>
      </w:r>
      <w:r w:rsidR="002026D9" w:rsidRPr="00E96208">
        <w:rPr>
          <w:rStyle w:val="Bodytext3NotBold"/>
          <w:rFonts w:ascii="Sylfaen" w:hAnsi="Sylfaen"/>
          <w:sz w:val="24"/>
        </w:rPr>
        <w:t xml:space="preserve">լրատվական </w:t>
      </w:r>
      <w:r w:rsidRPr="00E96208">
        <w:rPr>
          <w:rStyle w:val="Bodytext3NotBold"/>
          <w:rFonts w:ascii="Sylfaen" w:hAnsi="Sylfaen"/>
          <w:sz w:val="24"/>
        </w:rPr>
        <w:t>գործակալության սեփական թղթակից</w:t>
      </w:r>
    </w:p>
    <w:p w14:paraId="6EF52CC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ՌԱՊՈՏԱ Գրիգորի Ալեքսեյի (Ռուսաստանի Դաշնություն)՝ Միութենական պետության պետական քարտուղար</w:t>
      </w:r>
    </w:p>
    <w:p w14:paraId="4EC2E01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ՌԱՍՊՈՊՈՎ Վլադիմիր Վլադիմիրի (Ռուսաստանի Դաշնություն)՝ Արդյունաբերության զարգացման հիմնադրամի տնօրենի տեղակալ</w:t>
      </w:r>
    </w:p>
    <w:p w14:paraId="251B0B6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ԽՐԻՍՏԵՆԿՈ Վիկտոր Բորիսի (Ռուսաստանի Դաշնություն)՝ Եվրասիական տնտեսական միության գործարար խորհրդի նախագահ</w:t>
      </w:r>
    </w:p>
    <w:p w14:paraId="1991215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ՇԵՎՑՈՎ Յուրի Անատոլիի (Բելառուսի Հանրապետություն)՝ Եվրոպական ինտեգրման խնդիրների հարցերով կենտրոնի տնօրեն (Մինսկ)</w:t>
      </w:r>
    </w:p>
    <w:p w14:paraId="6FBA00C4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 xml:space="preserve">ՇՈԽԻՆ Ալեքսանդր Նիկոլայի (Ռուսաստանի Դաշնություն)՝ </w:t>
      </w:r>
      <w:r w:rsidR="002026D9" w:rsidRPr="00E96208">
        <w:rPr>
          <w:rStyle w:val="Bodytext3NotBold"/>
          <w:rFonts w:ascii="Sylfaen" w:hAnsi="Sylfaen"/>
          <w:sz w:val="24"/>
        </w:rPr>
        <w:t>Ռուսաստանի ա</w:t>
      </w:r>
      <w:r w:rsidRPr="00E96208">
        <w:rPr>
          <w:rStyle w:val="Bodytext3NotBold"/>
          <w:rFonts w:ascii="Sylfaen" w:hAnsi="Sylfaen"/>
          <w:sz w:val="24"/>
        </w:rPr>
        <w:t xml:space="preserve">րդյունաբերողների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 xml:space="preserve"> ձեռնարկատերերի միության նախագահ</w:t>
      </w:r>
    </w:p>
    <w:p w14:paraId="4DBC5571" w14:textId="77777777" w:rsidR="00E334BA" w:rsidRPr="00E96208" w:rsidRDefault="00E334BA">
      <w:r w:rsidRPr="00E96208">
        <w:br w:type="page"/>
      </w:r>
    </w:p>
    <w:p w14:paraId="4D269BCE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lastRenderedPageBreak/>
        <w:t>Եվրասիական տնտեսական միության դատարանից՝</w:t>
      </w:r>
    </w:p>
    <w:p w14:paraId="5D33F9D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ԱԺԻԲՐԱԻՄՈՎԱ Այժամալ Մուսուրատբեկի՝ դատավոր</w:t>
      </w:r>
    </w:p>
    <w:p w14:paraId="2E03817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ՀԱՅՐԻՅԱՆ Էռնա Վլադիմիրի՝ Դատարանի նախագահի տեղակալ</w:t>
      </w:r>
    </w:p>
    <w:p w14:paraId="5789C6EF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ԲԱ</w:t>
      </w:r>
      <w:r w:rsidR="00CA31B1" w:rsidRPr="00E96208">
        <w:rPr>
          <w:rStyle w:val="Bodytext3NotBold"/>
          <w:rFonts w:ascii="Sylfaen" w:hAnsi="Sylfaen"/>
          <w:sz w:val="24"/>
        </w:rPr>
        <w:t>Յ</w:t>
      </w:r>
      <w:r w:rsidRPr="00E96208">
        <w:rPr>
          <w:rStyle w:val="Bodytext3NotBold"/>
          <w:rFonts w:ascii="Sylfaen" w:hAnsi="Sylfaen"/>
          <w:sz w:val="24"/>
        </w:rPr>
        <w:t>ԻՇԵՎ Ժոլիմբետ Նուրախմետի՝ Դատարանի նախագահ</w:t>
      </w:r>
    </w:p>
    <w:p w14:paraId="5BA19477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ԿՈԼՈՍ Դենիս Գեորգիի՝ դատավոր</w:t>
      </w:r>
    </w:p>
    <w:p w14:paraId="60C98AA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ՆԵՇԱՏԱԵՎԱ Տատյանա Նիկոլայի՝ դատավոր</w:t>
      </w:r>
    </w:p>
    <w:p w14:paraId="2ED9C27A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ՍԵՅՏԻՄՈՎԱ Վեներա Խամիտի՝ դատավոր</w:t>
      </w:r>
    </w:p>
    <w:p w14:paraId="73067B90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ՍԿՐԻՊԿԻՆԱ Գալինա Անատոլիի՝ դատավոր</w:t>
      </w:r>
    </w:p>
    <w:p w14:paraId="5ABF3AD2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ԹՈՒՄԱՆՅԱՆ Արմեն Էդուարդի՝ դատավոր</w:t>
      </w:r>
    </w:p>
    <w:p w14:paraId="75407FB3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ՖԵԴՈՐՑՈՎ Ալեքսանդր Ադամի՝ դատավոր</w:t>
      </w:r>
    </w:p>
    <w:p w14:paraId="466FE81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ՉԱՅԿԱ Կոնստանտին Լեոնտիի՝ դատավոր</w:t>
      </w:r>
    </w:p>
    <w:p w14:paraId="4E26BFB3" w14:textId="77777777" w:rsidR="0049419D" w:rsidRPr="00E96208" w:rsidRDefault="0049419D" w:rsidP="006947F5">
      <w:pPr>
        <w:spacing w:after="160" w:line="360" w:lineRule="auto"/>
      </w:pPr>
    </w:p>
    <w:p w14:paraId="3F95029B" w14:textId="77777777" w:rsidR="0049419D" w:rsidRPr="00E96208" w:rsidRDefault="009D6BF5" w:rsidP="006947F5">
      <w:pPr>
        <w:pStyle w:val="Bodytext30"/>
        <w:shd w:val="clear" w:color="auto" w:fill="auto"/>
        <w:spacing w:before="0" w:after="160" w:line="360" w:lineRule="auto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Ե</w:t>
      </w:r>
      <w:r w:rsidR="00FF1E6A" w:rsidRPr="00E96208">
        <w:rPr>
          <w:rStyle w:val="Bodytext3NotBold"/>
          <w:rFonts w:ascii="Sylfaen" w:hAnsi="Sylfaen"/>
          <w:sz w:val="24"/>
        </w:rPr>
        <w:t>րրորդ պետություններից՝</w:t>
      </w:r>
    </w:p>
    <w:p w14:paraId="5291C03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ՊՐՈԴԻ Ռոմանո (Սան Մարինոյի Հանրապետություն)՝ «Պրագմատա» ինստիտուտի ղեկավար</w:t>
      </w:r>
    </w:p>
    <w:p w14:paraId="3C87B188" w14:textId="77777777" w:rsidR="0049419D" w:rsidRPr="00E96208" w:rsidRDefault="00733071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ՌԱՍՍԵԼ</w:t>
      </w:r>
      <w:r w:rsidR="00FF1E6A" w:rsidRPr="00E96208">
        <w:rPr>
          <w:rStyle w:val="Bodytext3NotBold"/>
          <w:rFonts w:ascii="Sylfaen" w:hAnsi="Sylfaen"/>
          <w:sz w:val="24"/>
        </w:rPr>
        <w:t xml:space="preserve"> Դենիել Ա. (Ամերիկայի Միացյալ Նահանգներ)՝ Ռուս-ամերիկյան գործարար խորհրդի նախագահ 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="00FF1E6A" w:rsidRPr="00E96208">
        <w:rPr>
          <w:rStyle w:val="Bodytext3NotBold"/>
          <w:rFonts w:ascii="Sylfaen" w:hAnsi="Sylfaen"/>
          <w:sz w:val="24"/>
        </w:rPr>
        <w:t xml:space="preserve"> գլխավոր տնօրեն</w:t>
      </w:r>
    </w:p>
    <w:p w14:paraId="3CB2870C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ՌՈԴԶՅԱՆԿՈ Ալեկսիս (Ամերիկայի Միացյալ Նահանգներ)՝ Ռուսաստանում Ամերիկայի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տրային պալատի նախագահ</w:t>
      </w:r>
    </w:p>
    <w:p w14:paraId="27F3ACA1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ՖԱԼԻԿՈ Անտոնիո (Իտալիայի Հանրապետություն)՝ Ինտեզա բանկի տնօրենների խորհրդի նախագահ, Ռուսաստանի Դաշնությունում «Ինտեզա Սանպաոլո» բանկային խմբի ներկայացուցչության ղեկավար</w:t>
      </w:r>
    </w:p>
    <w:p w14:paraId="4A326B16" w14:textId="77777777" w:rsidR="0049419D" w:rsidRPr="00E96208" w:rsidRDefault="00FF1E6A" w:rsidP="006947F5">
      <w:pPr>
        <w:pStyle w:val="Bodytext3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E96208">
        <w:rPr>
          <w:rStyle w:val="Bodytext3NotBold"/>
          <w:rFonts w:ascii="Sylfaen" w:hAnsi="Sylfaen"/>
          <w:sz w:val="24"/>
        </w:rPr>
        <w:t>ՇԵՊՊ Մատտիաս (ԳԴՀ)՝ Ռուս-գերմանական արտաքին առ</w:t>
      </w:r>
      <w:r w:rsidR="006947F5" w:rsidRPr="00E96208">
        <w:rPr>
          <w:rStyle w:val="Bodytext3NotBold"/>
          <w:rFonts w:ascii="Sylfaen" w:hAnsi="Sylfaen"/>
          <w:sz w:val="24"/>
        </w:rPr>
        <w:t>եւ</w:t>
      </w:r>
      <w:r w:rsidRPr="00E96208">
        <w:rPr>
          <w:rStyle w:val="Bodytext3NotBold"/>
          <w:rFonts w:ascii="Sylfaen" w:hAnsi="Sylfaen"/>
          <w:sz w:val="24"/>
        </w:rPr>
        <w:t>տրային պալատի վարչության նախագահ</w:t>
      </w:r>
    </w:p>
    <w:sectPr w:rsidR="0049419D" w:rsidRPr="00E96208" w:rsidSect="00E96208">
      <w:footerReference w:type="default" r:id="rId7"/>
      <w:pgSz w:w="11900" w:h="16840" w:code="9"/>
      <w:pgMar w:top="1418" w:right="1418" w:bottom="1418" w:left="1418" w:header="0" w:footer="50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E3333" w14:textId="77777777" w:rsidR="00A56730" w:rsidRDefault="00A56730" w:rsidP="0049419D">
      <w:r>
        <w:separator/>
      </w:r>
    </w:p>
  </w:endnote>
  <w:endnote w:type="continuationSeparator" w:id="0">
    <w:p w14:paraId="4505F0DC" w14:textId="77777777" w:rsidR="00A56730" w:rsidRDefault="00A56730" w:rsidP="0049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64013"/>
      <w:docPartObj>
        <w:docPartGallery w:val="Page Numbers (Bottom of Page)"/>
        <w:docPartUnique/>
      </w:docPartObj>
    </w:sdtPr>
    <w:sdtEndPr/>
    <w:sdtContent>
      <w:p w14:paraId="677784EC" w14:textId="77777777" w:rsidR="00E96208" w:rsidRDefault="00A567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84A">
          <w:rPr>
            <w:noProof/>
          </w:rPr>
          <w:t>78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17EE6" w14:textId="77777777" w:rsidR="00A56730" w:rsidRDefault="00A56730"/>
  </w:footnote>
  <w:footnote w:type="continuationSeparator" w:id="0">
    <w:p w14:paraId="31F28789" w14:textId="77777777" w:rsidR="00A56730" w:rsidRDefault="00A567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19D"/>
    <w:rsid w:val="000059B2"/>
    <w:rsid w:val="000232CC"/>
    <w:rsid w:val="000601EA"/>
    <w:rsid w:val="00084487"/>
    <w:rsid w:val="0009122E"/>
    <w:rsid w:val="000A09B7"/>
    <w:rsid w:val="000B379E"/>
    <w:rsid w:val="000F2E16"/>
    <w:rsid w:val="00102E94"/>
    <w:rsid w:val="00151BB7"/>
    <w:rsid w:val="00166F4D"/>
    <w:rsid w:val="0018278A"/>
    <w:rsid w:val="0019123E"/>
    <w:rsid w:val="001E7384"/>
    <w:rsid w:val="002026D9"/>
    <w:rsid w:val="00212FD1"/>
    <w:rsid w:val="00223F83"/>
    <w:rsid w:val="00237A99"/>
    <w:rsid w:val="00255B76"/>
    <w:rsid w:val="00285E6A"/>
    <w:rsid w:val="002B656F"/>
    <w:rsid w:val="002D3DE9"/>
    <w:rsid w:val="002F7B2D"/>
    <w:rsid w:val="00334FA9"/>
    <w:rsid w:val="003421D3"/>
    <w:rsid w:val="003425A4"/>
    <w:rsid w:val="00360450"/>
    <w:rsid w:val="0036157D"/>
    <w:rsid w:val="00362159"/>
    <w:rsid w:val="0037139B"/>
    <w:rsid w:val="00380D4F"/>
    <w:rsid w:val="00385EBC"/>
    <w:rsid w:val="00387E05"/>
    <w:rsid w:val="003B37E0"/>
    <w:rsid w:val="003D57D7"/>
    <w:rsid w:val="003F2D5B"/>
    <w:rsid w:val="00413462"/>
    <w:rsid w:val="00413874"/>
    <w:rsid w:val="00414318"/>
    <w:rsid w:val="004220D5"/>
    <w:rsid w:val="00445394"/>
    <w:rsid w:val="00453BBF"/>
    <w:rsid w:val="00470159"/>
    <w:rsid w:val="00474F8C"/>
    <w:rsid w:val="0049419D"/>
    <w:rsid w:val="004B21CD"/>
    <w:rsid w:val="004B3B1B"/>
    <w:rsid w:val="004D0E49"/>
    <w:rsid w:val="004D32AA"/>
    <w:rsid w:val="004E1F6A"/>
    <w:rsid w:val="004E332F"/>
    <w:rsid w:val="004F12CE"/>
    <w:rsid w:val="0051051B"/>
    <w:rsid w:val="00520DE8"/>
    <w:rsid w:val="005320CA"/>
    <w:rsid w:val="005406F6"/>
    <w:rsid w:val="0056236A"/>
    <w:rsid w:val="005776D1"/>
    <w:rsid w:val="005876AC"/>
    <w:rsid w:val="005A31F3"/>
    <w:rsid w:val="005B0718"/>
    <w:rsid w:val="005B5AB7"/>
    <w:rsid w:val="0061655D"/>
    <w:rsid w:val="0063033B"/>
    <w:rsid w:val="0065287D"/>
    <w:rsid w:val="00655C7E"/>
    <w:rsid w:val="0068412A"/>
    <w:rsid w:val="00693D46"/>
    <w:rsid w:val="006947F5"/>
    <w:rsid w:val="006B2E86"/>
    <w:rsid w:val="006B56D8"/>
    <w:rsid w:val="00703BAC"/>
    <w:rsid w:val="00711D25"/>
    <w:rsid w:val="0071582F"/>
    <w:rsid w:val="00733071"/>
    <w:rsid w:val="00736113"/>
    <w:rsid w:val="00754A14"/>
    <w:rsid w:val="00793A8E"/>
    <w:rsid w:val="007E2703"/>
    <w:rsid w:val="007E67DC"/>
    <w:rsid w:val="00811598"/>
    <w:rsid w:val="00812BEB"/>
    <w:rsid w:val="0082084A"/>
    <w:rsid w:val="00823148"/>
    <w:rsid w:val="0082614C"/>
    <w:rsid w:val="00854A1A"/>
    <w:rsid w:val="0086023C"/>
    <w:rsid w:val="00865A09"/>
    <w:rsid w:val="0087625A"/>
    <w:rsid w:val="00886206"/>
    <w:rsid w:val="008A6C84"/>
    <w:rsid w:val="008B1413"/>
    <w:rsid w:val="008E43AD"/>
    <w:rsid w:val="008E4CC2"/>
    <w:rsid w:val="008F46F0"/>
    <w:rsid w:val="00903F95"/>
    <w:rsid w:val="0091261E"/>
    <w:rsid w:val="00950A59"/>
    <w:rsid w:val="00953D9E"/>
    <w:rsid w:val="009626E0"/>
    <w:rsid w:val="009754EC"/>
    <w:rsid w:val="00976800"/>
    <w:rsid w:val="00985011"/>
    <w:rsid w:val="009852D7"/>
    <w:rsid w:val="009977F8"/>
    <w:rsid w:val="009A473C"/>
    <w:rsid w:val="009C3FF6"/>
    <w:rsid w:val="009D6BF5"/>
    <w:rsid w:val="009D6C50"/>
    <w:rsid w:val="009E2085"/>
    <w:rsid w:val="00A01AF9"/>
    <w:rsid w:val="00A064C7"/>
    <w:rsid w:val="00A53D2C"/>
    <w:rsid w:val="00A56730"/>
    <w:rsid w:val="00A7047D"/>
    <w:rsid w:val="00A94C5B"/>
    <w:rsid w:val="00AB3291"/>
    <w:rsid w:val="00AB5B39"/>
    <w:rsid w:val="00AD2503"/>
    <w:rsid w:val="00AD36FC"/>
    <w:rsid w:val="00AD5ACE"/>
    <w:rsid w:val="00AD5DD5"/>
    <w:rsid w:val="00AF0989"/>
    <w:rsid w:val="00AF4794"/>
    <w:rsid w:val="00AF5D7A"/>
    <w:rsid w:val="00B10DB4"/>
    <w:rsid w:val="00B459A2"/>
    <w:rsid w:val="00B45AAB"/>
    <w:rsid w:val="00BC3FFD"/>
    <w:rsid w:val="00BE2B5A"/>
    <w:rsid w:val="00C1468C"/>
    <w:rsid w:val="00C30422"/>
    <w:rsid w:val="00C520DE"/>
    <w:rsid w:val="00C76021"/>
    <w:rsid w:val="00C7750C"/>
    <w:rsid w:val="00C86BBD"/>
    <w:rsid w:val="00CA0340"/>
    <w:rsid w:val="00CA31B1"/>
    <w:rsid w:val="00CE42BE"/>
    <w:rsid w:val="00CE7CF6"/>
    <w:rsid w:val="00D14B14"/>
    <w:rsid w:val="00D16EEB"/>
    <w:rsid w:val="00D26DC2"/>
    <w:rsid w:val="00D43B41"/>
    <w:rsid w:val="00D8029E"/>
    <w:rsid w:val="00D926E6"/>
    <w:rsid w:val="00DB6764"/>
    <w:rsid w:val="00DC0E4E"/>
    <w:rsid w:val="00DC1F22"/>
    <w:rsid w:val="00DC38A1"/>
    <w:rsid w:val="00E00C13"/>
    <w:rsid w:val="00E064D9"/>
    <w:rsid w:val="00E10DB7"/>
    <w:rsid w:val="00E147B1"/>
    <w:rsid w:val="00E334BA"/>
    <w:rsid w:val="00E40357"/>
    <w:rsid w:val="00E45E74"/>
    <w:rsid w:val="00E6107C"/>
    <w:rsid w:val="00E81C68"/>
    <w:rsid w:val="00E929CA"/>
    <w:rsid w:val="00E96208"/>
    <w:rsid w:val="00EA3F6C"/>
    <w:rsid w:val="00ED683F"/>
    <w:rsid w:val="00EE0906"/>
    <w:rsid w:val="00EF0409"/>
    <w:rsid w:val="00F15882"/>
    <w:rsid w:val="00F27937"/>
    <w:rsid w:val="00F376D1"/>
    <w:rsid w:val="00F50B17"/>
    <w:rsid w:val="00F53DB5"/>
    <w:rsid w:val="00F54AD4"/>
    <w:rsid w:val="00F80EA4"/>
    <w:rsid w:val="00FA482C"/>
    <w:rsid w:val="00FA4EF5"/>
    <w:rsid w:val="00FA728F"/>
    <w:rsid w:val="00FC44EE"/>
    <w:rsid w:val="00FD0D6E"/>
    <w:rsid w:val="00FF1E6A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270D4"/>
  <w15:docId w15:val="{24440AF4-D537-428F-A025-2339E89B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9419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9419D"/>
    <w:rPr>
      <w:color w:val="0066CC"/>
      <w:u w:val="single"/>
    </w:rPr>
  </w:style>
  <w:style w:type="character" w:customStyle="1" w:styleId="Heading12">
    <w:name w:val="Heading #1 (2)_"/>
    <w:basedOn w:val="DefaultParagraphFont"/>
    <w:link w:val="Heading120"/>
    <w:rsid w:val="004941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">
    <w:name w:val="Table caption (2)_"/>
    <w:basedOn w:val="DefaultParagraphFont"/>
    <w:link w:val="Tablecaption20"/>
    <w:rsid w:val="004941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4941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49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4941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12">
    <w:name w:val="Body text (12)_"/>
    <w:basedOn w:val="DefaultParagraphFont"/>
    <w:link w:val="Bodytext120"/>
    <w:rsid w:val="004941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DefaultParagraphFont"/>
    <w:link w:val="Bodytext30"/>
    <w:rsid w:val="004941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NotBold">
    <w:name w:val="Body text (3) + Not Bold"/>
    <w:basedOn w:val="Bodytext3"/>
    <w:rsid w:val="004941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4941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4941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4941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12Spacing2pt">
    <w:name w:val="Body text (12) + Spacing 2 pt"/>
    <w:basedOn w:val="Bodytext12"/>
    <w:rsid w:val="004941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10">
    <w:name w:val="Body text (10)_"/>
    <w:basedOn w:val="DefaultParagraphFont"/>
    <w:link w:val="Bodytext100"/>
    <w:rsid w:val="0049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14">
    <w:name w:val="Body text (14)"/>
    <w:basedOn w:val="DefaultParagraphFont"/>
    <w:rsid w:val="0049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">
    <w:name w:val="Header or footer_"/>
    <w:basedOn w:val="DefaultParagraphFont"/>
    <w:link w:val="Headerorfooter0"/>
    <w:rsid w:val="0049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paragraph" w:customStyle="1" w:styleId="Heading120">
    <w:name w:val="Heading #1 (2)"/>
    <w:basedOn w:val="Normal"/>
    <w:link w:val="Heading12"/>
    <w:rsid w:val="0049419D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49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9419D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20">
    <w:name w:val="Body text (12)"/>
    <w:basedOn w:val="Normal"/>
    <w:link w:val="Bodytext12"/>
    <w:rsid w:val="0049419D"/>
    <w:pPr>
      <w:shd w:val="clear" w:color="auto" w:fill="FFFFFF"/>
      <w:spacing w:before="540" w:after="30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Normal"/>
    <w:link w:val="Bodytext3"/>
    <w:rsid w:val="0049419D"/>
    <w:pPr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49419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100">
    <w:name w:val="Body text (10)"/>
    <w:basedOn w:val="Normal"/>
    <w:link w:val="Bodytext10"/>
    <w:rsid w:val="0049419D"/>
    <w:pPr>
      <w:shd w:val="clear" w:color="auto" w:fill="FFFFFF"/>
      <w:spacing w:before="480" w:after="300" w:line="349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49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29E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50B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B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B17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B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B17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96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620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96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20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CDC2E-6B85-41C9-A75F-9EA0E91A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78</Pages>
  <Words>14902</Words>
  <Characters>84945</Characters>
  <Application>Microsoft Office Word</Application>
  <DocSecurity>0</DocSecurity>
  <Lines>707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Lousine Fereshetyan</dc:creator>
  <cp:lastModifiedBy>Inga Hakobyan</cp:lastModifiedBy>
  <cp:revision>73</cp:revision>
  <dcterms:created xsi:type="dcterms:W3CDTF">2019-06-18T12:48:00Z</dcterms:created>
  <dcterms:modified xsi:type="dcterms:W3CDTF">2022-07-27T06:10:00Z</dcterms:modified>
</cp:coreProperties>
</file>