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98"/>
        <w:gridCol w:w="8052"/>
      </w:tblGrid>
      <w:tr w:rsidR="006C1B5E" w:rsidRPr="006C1B5E" w14:paraId="2A941BD3" w14:textId="77777777" w:rsidTr="0090020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6B2C02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</w:t>
            </w:r>
          </w:p>
          <w:p w14:paraId="3282D1F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BEC2B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ՔՐԵԱԿԱՆ ԴԱՏԱՎԱՐՈՒԹՅԱՆ ՕՐԵՆՍԳԻՐՔ</w:t>
            </w:r>
          </w:p>
          <w:p w14:paraId="3441686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4E596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ՄԱՍ ԱՌԱՋԻՆ</w:t>
            </w:r>
          </w:p>
          <w:p w14:paraId="74C7E00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E9C40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4D11506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454FF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</w:t>
            </w:r>
          </w:p>
          <w:p w14:paraId="7A18749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3DACD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ՔՐԵԱԿԱՆ ԴԱՏԱՎԱՐՈՒԹՅԱՆ ՕՐԵՆՍԴՐՈՒԹՅՈՒՆԸ ԵՎ ՔՐԵԱԿԱՆ ՎԱՐՈՒՅԹԸ</w:t>
            </w:r>
          </w:p>
          <w:p w14:paraId="341D2BE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29BDF7" w14:textId="5B08D13B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 w:rsidR="0000744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 w:rsidR="0000744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 w:rsidR="0000744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0744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  <w:proofErr w:type="gramEnd"/>
          </w:p>
          <w:p w14:paraId="02699B6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87B7CC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ԴԱՏԱՎԱՐՈՒԹՅԱՆ ՕՐԵՆՍԴՐՈՒԹՅՈՒՆԸ</w:t>
            </w:r>
          </w:p>
          <w:p w14:paraId="246DFD1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045EA5B2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0EFC42C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</w:t>
            </w:r>
          </w:p>
        </w:tc>
        <w:tc>
          <w:tcPr>
            <w:tcW w:w="8159" w:type="dxa"/>
            <w:hideMark/>
          </w:tcPr>
          <w:p w14:paraId="7E9A669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</w:p>
        </w:tc>
      </w:tr>
      <w:tr w:rsidR="006C1B5E" w:rsidRPr="006C1B5E" w14:paraId="22710955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3E07547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</w:t>
            </w:r>
          </w:p>
        </w:tc>
        <w:tc>
          <w:tcPr>
            <w:tcW w:w="8159" w:type="dxa"/>
            <w:hideMark/>
          </w:tcPr>
          <w:p w14:paraId="3A3F1E0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նպատակը</w:t>
            </w:r>
            <w:proofErr w:type="spellEnd"/>
          </w:p>
        </w:tc>
      </w:tr>
      <w:tr w:rsidR="006C1B5E" w:rsidRPr="006C1B5E" w14:paraId="65C40337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657FBA3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</w:t>
            </w:r>
          </w:p>
        </w:tc>
        <w:tc>
          <w:tcPr>
            <w:tcW w:w="8159" w:type="dxa"/>
            <w:hideMark/>
          </w:tcPr>
          <w:p w14:paraId="70180D5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</w:p>
        </w:tc>
      </w:tr>
      <w:tr w:rsidR="006C1B5E" w:rsidRPr="006C1B5E" w14:paraId="3B237EF4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2BBC3BB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</w:t>
            </w:r>
          </w:p>
        </w:tc>
        <w:tc>
          <w:tcPr>
            <w:tcW w:w="8159" w:type="dxa"/>
            <w:hideMark/>
          </w:tcPr>
          <w:p w14:paraId="6F4B69B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</w:p>
        </w:tc>
      </w:tr>
      <w:tr w:rsidR="006C1B5E" w:rsidRPr="006C1B5E" w14:paraId="44ACE338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5BCA18A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</w:t>
            </w:r>
          </w:p>
        </w:tc>
        <w:tc>
          <w:tcPr>
            <w:tcW w:w="8159" w:type="dxa"/>
            <w:hideMark/>
          </w:tcPr>
          <w:p w14:paraId="7320997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շրջանակի</w:t>
            </w:r>
            <w:proofErr w:type="spellEnd"/>
          </w:p>
        </w:tc>
      </w:tr>
      <w:tr w:rsidR="006C1B5E" w:rsidRPr="006C1B5E" w14:paraId="00FE7886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3795A59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</w:t>
            </w:r>
          </w:p>
        </w:tc>
        <w:tc>
          <w:tcPr>
            <w:tcW w:w="8159" w:type="dxa"/>
            <w:hideMark/>
          </w:tcPr>
          <w:p w14:paraId="02FEB8A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Սույն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</w:p>
        </w:tc>
      </w:tr>
      <w:tr w:rsidR="006C1B5E" w:rsidRPr="006C1B5E" w14:paraId="2A532EFB" w14:textId="77777777" w:rsidTr="0090020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D62535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243D52" w14:textId="0198FDF8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095117C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0B095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ՎԱՐՈՒՅԹԻ ԻՐԱԿԱՆԱՑՄԱՆ ՀԻՄՈՒՆՔՆԵՐԸ</w:t>
            </w:r>
          </w:p>
          <w:p w14:paraId="4D7205B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701C603C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543E27C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</w:t>
            </w:r>
          </w:p>
        </w:tc>
        <w:tc>
          <w:tcPr>
            <w:tcW w:w="8159" w:type="dxa"/>
            <w:hideMark/>
          </w:tcPr>
          <w:p w14:paraId="6F88D9E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6C1B5E" w:rsidRPr="006C1B5E" w14:paraId="466309DF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0BA4DE9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8159" w:type="dxa"/>
            <w:hideMark/>
          </w:tcPr>
          <w:p w14:paraId="4EFC76B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ամրագրումը</w:t>
            </w:r>
            <w:proofErr w:type="spellEnd"/>
          </w:p>
        </w:tc>
      </w:tr>
      <w:tr w:rsidR="006C1B5E" w:rsidRPr="006C1B5E" w14:paraId="65D869A0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607E7D1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8159" w:type="dxa"/>
            <w:hideMark/>
          </w:tcPr>
          <w:p w14:paraId="6F9297D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հատկանիշները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պարտադիրությունը</w:t>
            </w:r>
            <w:proofErr w:type="spellEnd"/>
          </w:p>
        </w:tc>
      </w:tr>
      <w:tr w:rsidR="006C1B5E" w:rsidRPr="006C1B5E" w14:paraId="0647A7A0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3A58FA7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8159" w:type="dxa"/>
            <w:hideMark/>
          </w:tcPr>
          <w:p w14:paraId="028D6AD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միացումը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անջատումը</w:t>
            </w:r>
            <w:proofErr w:type="spellEnd"/>
          </w:p>
        </w:tc>
      </w:tr>
      <w:tr w:rsidR="006C1B5E" w:rsidRPr="006C1B5E" w14:paraId="52E12C1D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05F6547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8159" w:type="dxa"/>
            <w:hideMark/>
          </w:tcPr>
          <w:p w14:paraId="5613DBB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ձևերը</w:t>
            </w:r>
            <w:proofErr w:type="spellEnd"/>
          </w:p>
        </w:tc>
      </w:tr>
      <w:tr w:rsidR="006C1B5E" w:rsidRPr="006C1B5E" w14:paraId="3007AC52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23663AA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8159" w:type="dxa"/>
            <w:hideMark/>
          </w:tcPr>
          <w:p w14:paraId="23E5555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6C1B5E" w:rsidRPr="006C1B5E" w14:paraId="73C64088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316A84B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8159" w:type="dxa"/>
            <w:hideMark/>
          </w:tcPr>
          <w:p w14:paraId="5E72C39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կարճման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6C1B5E" w:rsidRPr="006C1B5E" w14:paraId="43550584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17A6A8F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8159" w:type="dxa"/>
            <w:hideMark/>
          </w:tcPr>
          <w:p w14:paraId="6FAC62B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ավարտը</w:t>
            </w:r>
            <w:proofErr w:type="spellEnd"/>
          </w:p>
        </w:tc>
      </w:tr>
      <w:tr w:rsidR="006C1B5E" w:rsidRPr="006C1B5E" w14:paraId="180DACA6" w14:textId="77777777" w:rsidTr="0090020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FC1616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8C2C56C" w14:textId="5785DCC6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</w:p>
          <w:p w14:paraId="531C96A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CB628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ՎԱՐՈՒՅԹԻ ՍԿԶԲՈՒՆՔՆԵՐԸ</w:t>
            </w:r>
          </w:p>
          <w:p w14:paraId="378F85D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18F1FD00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5FA50A3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8159" w:type="dxa"/>
            <w:hideMark/>
          </w:tcPr>
          <w:p w14:paraId="598686E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հանրայնությունը</w:t>
            </w:r>
            <w:proofErr w:type="spellEnd"/>
          </w:p>
        </w:tc>
      </w:tr>
      <w:tr w:rsidR="006C1B5E" w:rsidRPr="006C1B5E" w14:paraId="35231A16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16839B8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8159" w:type="dxa"/>
            <w:hideMark/>
          </w:tcPr>
          <w:p w14:paraId="51F167A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Բոլորի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հավասարությունն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առջև</w:t>
            </w:r>
            <w:proofErr w:type="spellEnd"/>
          </w:p>
        </w:tc>
      </w:tr>
      <w:tr w:rsidR="006C1B5E" w:rsidRPr="006C1B5E" w14:paraId="03D8042C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1EAC875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8159" w:type="dxa"/>
            <w:hideMark/>
          </w:tcPr>
          <w:p w14:paraId="5BD1348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Անմեղության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կանխավարկածը</w:t>
            </w:r>
            <w:proofErr w:type="spellEnd"/>
          </w:p>
        </w:tc>
      </w:tr>
      <w:tr w:rsidR="006C1B5E" w:rsidRPr="006C1B5E" w14:paraId="128971C8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1124AE2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8159" w:type="dxa"/>
            <w:hideMark/>
          </w:tcPr>
          <w:p w14:paraId="4739E16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անձեռնմխելիությունը</w:t>
            </w:r>
            <w:proofErr w:type="spellEnd"/>
          </w:p>
        </w:tc>
      </w:tr>
      <w:tr w:rsidR="006C1B5E" w:rsidRPr="006C1B5E" w14:paraId="7CE97DDB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3DDECA1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8159" w:type="dxa"/>
            <w:hideMark/>
          </w:tcPr>
          <w:p w14:paraId="26FAC1C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6C1B5E" w:rsidRPr="006C1B5E" w14:paraId="15EB2215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248E371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8159" w:type="dxa"/>
            <w:hideMark/>
          </w:tcPr>
          <w:p w14:paraId="7EE442F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6C1B5E" w:rsidRPr="006C1B5E" w14:paraId="29F543CA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7887336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8159" w:type="dxa"/>
            <w:hideMark/>
          </w:tcPr>
          <w:p w14:paraId="75CBE3F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մրցակցությունը</w:t>
            </w:r>
            <w:proofErr w:type="spellEnd"/>
          </w:p>
        </w:tc>
      </w:tr>
      <w:tr w:rsidR="006C1B5E" w:rsidRPr="006C1B5E" w14:paraId="69E02EEC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413653C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8159" w:type="dxa"/>
            <w:hideMark/>
          </w:tcPr>
          <w:p w14:paraId="5C37F5D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ապացուցումը</w:t>
            </w:r>
            <w:proofErr w:type="spellEnd"/>
          </w:p>
        </w:tc>
      </w:tr>
      <w:tr w:rsidR="006C1B5E" w:rsidRPr="006C1B5E" w14:paraId="77970ACF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5874F57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8159" w:type="dxa"/>
            <w:hideMark/>
          </w:tcPr>
          <w:p w14:paraId="19F8C47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6C1B5E" w:rsidRPr="006C1B5E" w14:paraId="1EF22B38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78869CC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8159" w:type="dxa"/>
            <w:hideMark/>
          </w:tcPr>
          <w:p w14:paraId="5F38BE8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ողջամիտ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6C1B5E" w:rsidRPr="006C1B5E" w14:paraId="252A9E38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4B70C59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8159" w:type="dxa"/>
            <w:hideMark/>
          </w:tcPr>
          <w:p w14:paraId="4058AE7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Կրկին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դատվելու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անթույլատրելիությունը</w:t>
            </w:r>
            <w:proofErr w:type="spellEnd"/>
          </w:p>
        </w:tc>
      </w:tr>
      <w:tr w:rsidR="006C1B5E" w:rsidRPr="006C1B5E" w14:paraId="4664E9FD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6F0495A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</w:t>
            </w:r>
          </w:p>
        </w:tc>
        <w:tc>
          <w:tcPr>
            <w:tcW w:w="8159" w:type="dxa"/>
            <w:hideMark/>
          </w:tcPr>
          <w:p w14:paraId="1DEDC9D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ընտանեկան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կյանքի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</w:p>
        </w:tc>
      </w:tr>
      <w:tr w:rsidR="006C1B5E" w:rsidRPr="006C1B5E" w14:paraId="36ADC4AB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2871612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8159" w:type="dxa"/>
            <w:hideMark/>
          </w:tcPr>
          <w:p w14:paraId="20AA0C7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լեզուն</w:t>
            </w:r>
            <w:proofErr w:type="spellEnd"/>
          </w:p>
        </w:tc>
      </w:tr>
      <w:tr w:rsidR="006C1B5E" w:rsidRPr="006C1B5E" w14:paraId="796E8933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435EA2D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8159" w:type="dxa"/>
            <w:hideMark/>
          </w:tcPr>
          <w:p w14:paraId="209B1B2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հրապարակայնությունը</w:t>
            </w:r>
            <w:proofErr w:type="spellEnd"/>
          </w:p>
        </w:tc>
      </w:tr>
      <w:tr w:rsidR="006C1B5E" w:rsidRPr="006C1B5E" w14:paraId="1BD8FB99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2092736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8159" w:type="dxa"/>
            <w:hideMark/>
          </w:tcPr>
          <w:p w14:paraId="2D61CBE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վարքագծի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</w:p>
        </w:tc>
      </w:tr>
      <w:tr w:rsidR="006C1B5E" w:rsidRPr="006C1B5E" w14:paraId="7966418A" w14:textId="77777777" w:rsidTr="0090020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E38CE6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5363F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2</w:t>
            </w:r>
          </w:p>
          <w:p w14:paraId="5E2EE20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A31F6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ՔՐԵԱԿԱՆ ՎԱՐՈՒՅԹԻՆ ՆԵՐԳՐԱՎՎԱԾ ՄԱՐՄԻՆՆԵՐԸ ԵՎ ԱՆՁԻՆՔ</w:t>
            </w:r>
          </w:p>
          <w:p w14:paraId="57F9B1D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127D6F4" w14:textId="423157A5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proofErr w:type="gramEnd"/>
          </w:p>
          <w:p w14:paraId="106E065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F5035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ԴԱՏԱՐԱՆԸ</w:t>
            </w:r>
          </w:p>
          <w:p w14:paraId="3D8D864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166C85B3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62ED37D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</w:t>
            </w:r>
          </w:p>
        </w:tc>
        <w:tc>
          <w:tcPr>
            <w:tcW w:w="8159" w:type="dxa"/>
            <w:hideMark/>
          </w:tcPr>
          <w:p w14:paraId="4184959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արդարադատություն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դատարանները</w:t>
            </w:r>
            <w:proofErr w:type="spellEnd"/>
          </w:p>
        </w:tc>
      </w:tr>
      <w:tr w:rsidR="006C1B5E" w:rsidRPr="006C1B5E" w14:paraId="3F96BF51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5C51D97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</w:t>
            </w:r>
          </w:p>
        </w:tc>
        <w:tc>
          <w:tcPr>
            <w:tcW w:w="8159" w:type="dxa"/>
            <w:hideMark/>
          </w:tcPr>
          <w:p w14:paraId="4B0FFE2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կազմը</w:t>
            </w:r>
            <w:proofErr w:type="spellEnd"/>
          </w:p>
        </w:tc>
      </w:tr>
      <w:tr w:rsidR="006C1B5E" w:rsidRPr="006C1B5E" w14:paraId="0473FF00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15365E6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8159" w:type="dxa"/>
            <w:hideMark/>
          </w:tcPr>
          <w:p w14:paraId="61D0059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Պահեստային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դատավորը</w:t>
            </w:r>
            <w:proofErr w:type="spellEnd"/>
          </w:p>
        </w:tc>
      </w:tr>
      <w:tr w:rsidR="006C1B5E" w:rsidRPr="006C1B5E" w14:paraId="0FA07B73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710A67D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8159" w:type="dxa"/>
            <w:hideMark/>
          </w:tcPr>
          <w:p w14:paraId="373F39F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իրավասությունը</w:t>
            </w:r>
            <w:proofErr w:type="spellEnd"/>
          </w:p>
        </w:tc>
      </w:tr>
      <w:tr w:rsidR="006C1B5E" w:rsidRPr="006C1B5E" w14:paraId="7FA0DEA5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1AACAAC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8159" w:type="dxa"/>
            <w:hideMark/>
          </w:tcPr>
          <w:p w14:paraId="6D1FFFA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Նախագահողը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6C1B5E" w:rsidRPr="006C1B5E" w14:paraId="28F4E2E9" w14:textId="77777777" w:rsidTr="0090020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98A6CB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7A2776" w14:textId="54E73A91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proofErr w:type="gramEnd"/>
          </w:p>
          <w:p w14:paraId="1F48B86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D8104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ՎԱՐՈՒՅԹԻ ՀԱՆՐԱՅԻՆ ՄԱՍՆԱԿԻՑՆԵՐԸ</w:t>
            </w:r>
          </w:p>
          <w:p w14:paraId="52F5561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2F13EEA7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55B1D8B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8159" w:type="dxa"/>
            <w:hideMark/>
          </w:tcPr>
          <w:p w14:paraId="22D3B6A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</w:p>
        </w:tc>
      </w:tr>
      <w:tr w:rsidR="006C1B5E" w:rsidRPr="006C1B5E" w14:paraId="3FEFDE02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2AB7546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8159" w:type="dxa"/>
            <w:hideMark/>
          </w:tcPr>
          <w:p w14:paraId="562E0E8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փոխհարաբերությունները</w:t>
            </w:r>
            <w:proofErr w:type="spellEnd"/>
          </w:p>
        </w:tc>
      </w:tr>
      <w:tr w:rsidR="006C1B5E" w:rsidRPr="006C1B5E" w14:paraId="6FCB320C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7024B67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8159" w:type="dxa"/>
            <w:hideMark/>
          </w:tcPr>
          <w:p w14:paraId="4B78AE8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Վերադաս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վարույթում</w:t>
            </w:r>
            <w:proofErr w:type="spellEnd"/>
          </w:p>
        </w:tc>
      </w:tr>
      <w:tr w:rsidR="006C1B5E" w:rsidRPr="006C1B5E" w14:paraId="26B0C9CA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614BF67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8159" w:type="dxa"/>
            <w:hideMark/>
          </w:tcPr>
          <w:p w14:paraId="3A3BE44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Հսկող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վարույթում</w:t>
            </w:r>
            <w:proofErr w:type="spellEnd"/>
          </w:p>
        </w:tc>
      </w:tr>
      <w:tr w:rsidR="006C1B5E" w:rsidRPr="006C1B5E" w14:paraId="247C6427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673A0FF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8159" w:type="dxa"/>
            <w:hideMark/>
          </w:tcPr>
          <w:p w14:paraId="3984534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</w:p>
        </w:tc>
      </w:tr>
      <w:tr w:rsidR="006C1B5E" w:rsidRPr="006C1B5E" w14:paraId="5CACC909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531AE1F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</w:t>
            </w:r>
          </w:p>
        </w:tc>
        <w:tc>
          <w:tcPr>
            <w:tcW w:w="8159" w:type="dxa"/>
            <w:hideMark/>
          </w:tcPr>
          <w:p w14:paraId="495BAA9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6C1B5E" w:rsidRPr="006C1B5E" w14:paraId="35024702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6BA9381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8159" w:type="dxa"/>
            <w:hideMark/>
          </w:tcPr>
          <w:p w14:paraId="55DA5BD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Քննիչի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6C1B5E" w:rsidRPr="006C1B5E" w14:paraId="13DA1756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336AF3E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8159" w:type="dxa"/>
            <w:hideMark/>
          </w:tcPr>
          <w:p w14:paraId="291B355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6C1B5E" w:rsidRPr="006C1B5E" w14:paraId="013A54A6" w14:textId="77777777" w:rsidTr="0090020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0BDF1B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EEF185" w14:textId="7C4FFCA9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proofErr w:type="gramEnd"/>
          </w:p>
          <w:p w14:paraId="46B42E5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62B43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ՎԱՐՈՒՅԹԻ ՄԱՍՆԱՎՈՐ ՄԱՍՆԱԿԻՑՆԵՐԸ</w:t>
            </w:r>
          </w:p>
          <w:p w14:paraId="2AA7C4E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1D4D5AE4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35CE1FA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8159" w:type="dxa"/>
            <w:hideMark/>
          </w:tcPr>
          <w:p w14:paraId="3FA0F7C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C1B5E" w:rsidRPr="006C1B5E" w14:paraId="231C395D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3BA4A40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</w:t>
            </w:r>
          </w:p>
        </w:tc>
        <w:tc>
          <w:tcPr>
            <w:tcW w:w="8159" w:type="dxa"/>
            <w:hideMark/>
          </w:tcPr>
          <w:p w14:paraId="3634CFF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ներկայացուցիչը</w:t>
            </w:r>
            <w:proofErr w:type="spellEnd"/>
          </w:p>
        </w:tc>
      </w:tr>
      <w:tr w:rsidR="006C1B5E" w:rsidRPr="006C1B5E" w14:paraId="32C1919C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0CD1627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8159" w:type="dxa"/>
            <w:hideMark/>
          </w:tcPr>
          <w:p w14:paraId="57BAC26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6C1B5E" w:rsidRPr="006C1B5E" w14:paraId="6ED96A4E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46FBE87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8159" w:type="dxa"/>
            <w:hideMark/>
          </w:tcPr>
          <w:p w14:paraId="4912BC9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</w:p>
        </w:tc>
      </w:tr>
      <w:tr w:rsidR="006C1B5E" w:rsidRPr="006C1B5E" w14:paraId="5DD3C2EF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25D02BC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8159" w:type="dxa"/>
            <w:hideMark/>
          </w:tcPr>
          <w:p w14:paraId="3E2CF58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6C1B5E" w:rsidRPr="006C1B5E" w14:paraId="3AB1688D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1FEA3FF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8159" w:type="dxa"/>
            <w:hideMark/>
          </w:tcPr>
          <w:p w14:paraId="78A3B0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</w:p>
        </w:tc>
      </w:tr>
      <w:tr w:rsidR="006C1B5E" w:rsidRPr="006C1B5E" w14:paraId="51464A39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4304CCC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8159" w:type="dxa"/>
            <w:hideMark/>
          </w:tcPr>
          <w:p w14:paraId="2A31BDA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C1B5E" w:rsidRPr="006C1B5E" w14:paraId="50D244A7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109A454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8159" w:type="dxa"/>
            <w:hideMark/>
          </w:tcPr>
          <w:p w14:paraId="09605CB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C1B5E" w:rsidRPr="006C1B5E" w14:paraId="385BA335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2DA0A8E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8159" w:type="dxa"/>
            <w:hideMark/>
          </w:tcPr>
          <w:p w14:paraId="077BEDB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Մահացած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ճանաչվելու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փոխարեն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ճանաչելը</w:t>
            </w:r>
            <w:proofErr w:type="spellEnd"/>
          </w:p>
        </w:tc>
      </w:tr>
      <w:tr w:rsidR="006C1B5E" w:rsidRPr="006C1B5E" w14:paraId="6717FFE8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2E90E94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8159" w:type="dxa"/>
            <w:hideMark/>
          </w:tcPr>
          <w:p w14:paraId="0852AF3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որպես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մեղադրող</w:t>
            </w:r>
            <w:proofErr w:type="spellEnd"/>
          </w:p>
        </w:tc>
      </w:tr>
      <w:tr w:rsidR="006C1B5E" w:rsidRPr="006C1B5E" w14:paraId="5F3C0331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1EC152F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8159" w:type="dxa"/>
            <w:hideMark/>
          </w:tcPr>
          <w:p w14:paraId="7998352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ներկայացուցիչը</w:t>
            </w:r>
            <w:proofErr w:type="spellEnd"/>
          </w:p>
        </w:tc>
      </w:tr>
      <w:tr w:rsidR="006C1B5E" w:rsidRPr="006C1B5E" w14:paraId="2182A054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1C53498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8159" w:type="dxa"/>
            <w:hideMark/>
          </w:tcPr>
          <w:p w14:paraId="42390BB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ներկայացուցիչը</w:t>
            </w:r>
            <w:proofErr w:type="spellEnd"/>
          </w:p>
        </w:tc>
      </w:tr>
      <w:tr w:rsidR="006C1B5E" w:rsidRPr="006C1B5E" w14:paraId="2811C7B6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2B4D893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8159" w:type="dxa"/>
            <w:hideMark/>
          </w:tcPr>
          <w:p w14:paraId="5896B10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C1B5E" w:rsidRPr="006C1B5E" w14:paraId="45149924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4D27621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8159" w:type="dxa"/>
            <w:hideMark/>
          </w:tcPr>
          <w:p w14:paraId="7AEBD9E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ներկայացուցիչը</w:t>
            </w:r>
            <w:proofErr w:type="spellEnd"/>
          </w:p>
        </w:tc>
      </w:tr>
      <w:tr w:rsidR="006C1B5E" w:rsidRPr="006C1B5E" w14:paraId="1DD51745" w14:textId="77777777" w:rsidTr="0090020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243C28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8ACE0C" w14:textId="5B61D767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proofErr w:type="gramEnd"/>
          </w:p>
          <w:p w14:paraId="340F78C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98482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ՎԱՐՈՒՅԹԻՆ ՕԺԱՆԴԱԿՈՂ ԱՆՁԻՆՔ</w:t>
            </w:r>
          </w:p>
          <w:p w14:paraId="7D14B0F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3F90E5E7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12EA868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8159" w:type="dxa"/>
            <w:hideMark/>
          </w:tcPr>
          <w:p w14:paraId="4A371E4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Վկան</w:t>
            </w:r>
            <w:proofErr w:type="spellEnd"/>
          </w:p>
        </w:tc>
      </w:tr>
      <w:tr w:rsidR="006C1B5E" w:rsidRPr="006C1B5E" w14:paraId="422B0986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34D0A88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8159" w:type="dxa"/>
            <w:hideMark/>
          </w:tcPr>
          <w:p w14:paraId="43DE4C8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C1B5E" w:rsidRPr="006C1B5E" w14:paraId="1B1FDFE4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081926C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8159" w:type="dxa"/>
            <w:hideMark/>
          </w:tcPr>
          <w:p w14:paraId="47F19CF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Փորձագետը</w:t>
            </w:r>
            <w:proofErr w:type="spellEnd"/>
          </w:p>
        </w:tc>
      </w:tr>
      <w:tr w:rsidR="006C1B5E" w:rsidRPr="006C1B5E" w14:paraId="1403E50B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30DCE2B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8159" w:type="dxa"/>
            <w:hideMark/>
          </w:tcPr>
          <w:p w14:paraId="24F2DC8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C1B5E" w:rsidRPr="006C1B5E" w14:paraId="1FE8C997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747685F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8159" w:type="dxa"/>
            <w:hideMark/>
          </w:tcPr>
          <w:p w14:paraId="01FE9D6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Թարգմանիչը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C1B5E" w:rsidRPr="006C1B5E" w14:paraId="261C6D58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408A6B8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8159" w:type="dxa"/>
            <w:hideMark/>
          </w:tcPr>
          <w:p w14:paraId="194C7B2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Ընթերական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C1B5E" w:rsidRPr="006C1B5E" w14:paraId="2FC4DD3E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2B9B7FF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8159" w:type="dxa"/>
            <w:hideMark/>
          </w:tcPr>
          <w:p w14:paraId="07890D0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քարտուղարը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C1B5E" w:rsidRPr="006C1B5E" w14:paraId="04CAD283" w14:textId="77777777" w:rsidTr="0090020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E68735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1E501C" w14:textId="0F12E35F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proofErr w:type="gramEnd"/>
          </w:p>
          <w:p w14:paraId="3DF42B2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2816B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ՎԱՐՈՒՅԹԻՆ ՄԱՍՆԱԿՑՈՒԹՅԱՆ ԱՆՀՆԱՐԻՆՈՒԹՅՈՒՆԸ</w:t>
            </w:r>
          </w:p>
          <w:p w14:paraId="2BFC300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67C116B8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73FAA2E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8159" w:type="dxa"/>
            <w:hideMark/>
          </w:tcPr>
          <w:p w14:paraId="7147BA4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Ինքնաբացարկը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բացարկը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6C1B5E" w:rsidRPr="006C1B5E" w14:paraId="15B1C211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7591793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8159" w:type="dxa"/>
            <w:hideMark/>
          </w:tcPr>
          <w:p w14:paraId="68E4342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Ինքնաբացարկի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բացարկի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6C1B5E" w:rsidRPr="006C1B5E" w14:paraId="4EC4F0DE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5F6ED0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8159" w:type="dxa"/>
            <w:hideMark/>
          </w:tcPr>
          <w:p w14:paraId="393C062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6C1B5E" w:rsidRPr="006C1B5E" w14:paraId="4EBFA969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7459414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8159" w:type="dxa"/>
            <w:hideMark/>
          </w:tcPr>
          <w:p w14:paraId="1F2AF9D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6C1B5E" w:rsidRPr="006C1B5E" w14:paraId="7FEE0B98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29D3081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8159" w:type="dxa"/>
            <w:hideMark/>
          </w:tcPr>
          <w:p w14:paraId="1FEA709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6C1B5E" w:rsidRPr="006C1B5E" w14:paraId="1731FCCD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6A3FD60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8159" w:type="dxa"/>
            <w:hideMark/>
          </w:tcPr>
          <w:p w14:paraId="2E01D41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6C1B5E" w:rsidRPr="006C1B5E" w14:paraId="333D2AE6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73BC0FC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8159" w:type="dxa"/>
            <w:hideMark/>
          </w:tcPr>
          <w:p w14:paraId="10B60DD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Ընթերակային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բացարկելը</w:t>
            </w:r>
            <w:proofErr w:type="spellEnd"/>
          </w:p>
        </w:tc>
      </w:tr>
      <w:tr w:rsidR="006C1B5E" w:rsidRPr="006C1B5E" w14:paraId="35A81138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4CA38BD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8159" w:type="dxa"/>
            <w:hideMark/>
          </w:tcPr>
          <w:p w14:paraId="3938086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թարգմանչին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քարտուղարին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բացարկելը</w:t>
            </w:r>
            <w:proofErr w:type="spellEnd"/>
          </w:p>
        </w:tc>
      </w:tr>
      <w:tr w:rsidR="006C1B5E" w:rsidRPr="006C1B5E" w14:paraId="34572FF6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0BA9601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8159" w:type="dxa"/>
            <w:hideMark/>
          </w:tcPr>
          <w:p w14:paraId="7BD84EE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հարգելի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6C1B5E" w:rsidRPr="006C1B5E" w14:paraId="5D14FDA0" w14:textId="77777777" w:rsidTr="0090020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FD7AD9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2B1654" w14:textId="18FA7CE9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proofErr w:type="gramEnd"/>
          </w:p>
          <w:p w14:paraId="70046F4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2CE92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ՎԱՐՈՒՅԹԻՆ ՆԵՐԳՐԱՎՎԱԾ ԱՆՁԱՆՑ ՀԱՏՈՒԿ ՊԱՇՏՊԱՆՈՒԹՅՈՒՆԸ</w:t>
            </w:r>
          </w:p>
          <w:p w14:paraId="56FA582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64B9BFED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0952D01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8159" w:type="dxa"/>
            <w:hideMark/>
          </w:tcPr>
          <w:p w14:paraId="4905206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0678EED2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4504C82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8159" w:type="dxa"/>
            <w:hideMark/>
          </w:tcPr>
          <w:p w14:paraId="637E7C7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</w:p>
        </w:tc>
      </w:tr>
      <w:tr w:rsidR="006C1B5E" w:rsidRPr="006C1B5E" w14:paraId="79EBEA35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686E93C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8159" w:type="dxa"/>
            <w:hideMark/>
          </w:tcPr>
          <w:p w14:paraId="7527260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մոտենալու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շփվելու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սահմանափակումը</w:t>
            </w:r>
            <w:proofErr w:type="spellEnd"/>
          </w:p>
        </w:tc>
      </w:tr>
      <w:tr w:rsidR="006C1B5E" w:rsidRPr="006C1B5E" w14:paraId="7BA87B9A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6A84EEA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8159" w:type="dxa"/>
            <w:hideMark/>
          </w:tcPr>
          <w:p w14:paraId="08C4A98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ինքնությունը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գաղտնիացումը</w:t>
            </w:r>
            <w:proofErr w:type="spellEnd"/>
          </w:p>
        </w:tc>
      </w:tr>
      <w:tr w:rsidR="006C1B5E" w:rsidRPr="006C1B5E" w14:paraId="38D4418D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099AC1C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8159" w:type="dxa"/>
            <w:hideMark/>
          </w:tcPr>
          <w:p w14:paraId="11099CE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</w:p>
        </w:tc>
      </w:tr>
      <w:tr w:rsidR="006C1B5E" w:rsidRPr="006C1B5E" w14:paraId="2236AA3D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41E3819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8159" w:type="dxa"/>
            <w:hideMark/>
          </w:tcPr>
          <w:p w14:paraId="4FEF164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6C1B5E" w:rsidRPr="006C1B5E" w14:paraId="13C513E3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262DB71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8159" w:type="dxa"/>
            <w:hideMark/>
          </w:tcPr>
          <w:p w14:paraId="42D5811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բնակության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փոխադրումը</w:t>
            </w:r>
            <w:proofErr w:type="spellEnd"/>
          </w:p>
        </w:tc>
      </w:tr>
      <w:tr w:rsidR="006C1B5E" w:rsidRPr="006C1B5E" w14:paraId="272D9B24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0A98B37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8159" w:type="dxa"/>
            <w:hideMark/>
          </w:tcPr>
          <w:p w14:paraId="1F29F1C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ինքնությունը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արտաքինի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փոփոխումը</w:t>
            </w:r>
            <w:proofErr w:type="spellEnd"/>
          </w:p>
        </w:tc>
      </w:tr>
      <w:tr w:rsidR="006C1B5E" w:rsidRPr="006C1B5E" w14:paraId="77A1B27B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1BA575D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8159" w:type="dxa"/>
            <w:hideMark/>
          </w:tcPr>
          <w:p w14:paraId="35A78B8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ուսման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վայրի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փոխումը</w:t>
            </w:r>
            <w:proofErr w:type="spellEnd"/>
          </w:p>
        </w:tc>
      </w:tr>
      <w:tr w:rsidR="006C1B5E" w:rsidRPr="006C1B5E" w14:paraId="625BE677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1149081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8159" w:type="dxa"/>
            <w:hideMark/>
          </w:tcPr>
          <w:p w14:paraId="39C8AB2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դահլիճից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հեռացումը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դռնփակ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անցկացումը</w:t>
            </w:r>
            <w:proofErr w:type="spellEnd"/>
          </w:p>
        </w:tc>
      </w:tr>
      <w:tr w:rsidR="006C1B5E" w:rsidRPr="006C1B5E" w14:paraId="46BEFF7C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7AA54C8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8159" w:type="dxa"/>
            <w:hideMark/>
          </w:tcPr>
          <w:p w14:paraId="3274D29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</w:p>
        </w:tc>
      </w:tr>
      <w:tr w:rsidR="006C1B5E" w:rsidRPr="006C1B5E" w14:paraId="17B48D66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285C06B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8159" w:type="dxa"/>
            <w:hideMark/>
          </w:tcPr>
          <w:p w14:paraId="6D7AB66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C1B5E" w:rsidRPr="006C1B5E" w14:paraId="7F804718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04A13ED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8159" w:type="dxa"/>
            <w:hideMark/>
          </w:tcPr>
          <w:p w14:paraId="38F3E40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7BE0617C" w14:textId="77777777" w:rsidTr="0090020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734606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F630C7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3</w:t>
            </w:r>
          </w:p>
          <w:p w14:paraId="05E2CC6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C7B58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ԱՊԱՑՈՒՅՑՆԵՐԸ ԵՎ ԱՊԱՑՈՒՑՈՒՄԸ</w:t>
            </w:r>
          </w:p>
          <w:p w14:paraId="508CB5E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2BCE17" w14:textId="1DAF9A6A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proofErr w:type="gramEnd"/>
          </w:p>
          <w:p w14:paraId="488E1A6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97B74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ԱՊԱՑՈՒՅՑՆԵՐԸ</w:t>
            </w:r>
          </w:p>
          <w:p w14:paraId="6D5F4B8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590BCEEF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6A08D92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8159" w:type="dxa"/>
            <w:hideMark/>
          </w:tcPr>
          <w:p w14:paraId="707F271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6C1B5E" w:rsidRPr="006C1B5E" w14:paraId="115B50CD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350E938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8159" w:type="dxa"/>
            <w:hideMark/>
          </w:tcPr>
          <w:p w14:paraId="0B3F2AD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ցուցմունքը</w:t>
            </w:r>
            <w:proofErr w:type="spellEnd"/>
          </w:p>
        </w:tc>
      </w:tr>
      <w:tr w:rsidR="006C1B5E" w:rsidRPr="006C1B5E" w14:paraId="047BC6E4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7737820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8159" w:type="dxa"/>
            <w:hideMark/>
          </w:tcPr>
          <w:p w14:paraId="2783C07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ցուցմունքը</w:t>
            </w:r>
            <w:proofErr w:type="spellEnd"/>
          </w:p>
        </w:tc>
      </w:tr>
      <w:tr w:rsidR="006C1B5E" w:rsidRPr="006C1B5E" w14:paraId="5891A498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1B89BFA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8159" w:type="dxa"/>
            <w:hideMark/>
          </w:tcPr>
          <w:p w14:paraId="0E89D3D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ցուցմունքը</w:t>
            </w:r>
            <w:proofErr w:type="spellEnd"/>
          </w:p>
        </w:tc>
      </w:tr>
      <w:tr w:rsidR="006C1B5E" w:rsidRPr="006C1B5E" w14:paraId="6D793606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666436D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8159" w:type="dxa"/>
            <w:hideMark/>
          </w:tcPr>
          <w:p w14:paraId="2D994F0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ցուցմունքը</w:t>
            </w:r>
            <w:proofErr w:type="spellEnd"/>
          </w:p>
        </w:tc>
      </w:tr>
      <w:tr w:rsidR="006C1B5E" w:rsidRPr="006C1B5E" w14:paraId="67E05DA5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5E1A81C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8159" w:type="dxa"/>
            <w:hideMark/>
          </w:tcPr>
          <w:p w14:paraId="39F0D9C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եզրակացությունը</w:t>
            </w:r>
            <w:proofErr w:type="spellEnd"/>
          </w:p>
        </w:tc>
      </w:tr>
      <w:tr w:rsidR="006C1B5E" w:rsidRPr="006C1B5E" w14:paraId="6BC15601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25756A6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8159" w:type="dxa"/>
            <w:hideMark/>
          </w:tcPr>
          <w:p w14:paraId="24805EC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կարծիքը</w:t>
            </w:r>
            <w:proofErr w:type="spellEnd"/>
          </w:p>
        </w:tc>
      </w:tr>
      <w:tr w:rsidR="006C1B5E" w:rsidRPr="006C1B5E" w14:paraId="0BCF0AF4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730D506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8159" w:type="dxa"/>
            <w:hideMark/>
          </w:tcPr>
          <w:p w14:paraId="60D2A34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ցուցմունքը</w:t>
            </w:r>
            <w:proofErr w:type="spellEnd"/>
          </w:p>
        </w:tc>
      </w:tr>
      <w:tr w:rsidR="006C1B5E" w:rsidRPr="006C1B5E" w14:paraId="5F443C59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20E3E78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8159" w:type="dxa"/>
            <w:hideMark/>
          </w:tcPr>
          <w:p w14:paraId="62367C1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ապացույցները</w:t>
            </w:r>
            <w:proofErr w:type="spellEnd"/>
          </w:p>
        </w:tc>
      </w:tr>
      <w:tr w:rsidR="006C1B5E" w:rsidRPr="006C1B5E" w14:paraId="1350FE01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57CC1E0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8159" w:type="dxa"/>
            <w:hideMark/>
          </w:tcPr>
          <w:p w14:paraId="4CA93B3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Ապացուցողական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վարութային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արձանագրությունները</w:t>
            </w:r>
            <w:proofErr w:type="spellEnd"/>
          </w:p>
        </w:tc>
      </w:tr>
      <w:tr w:rsidR="006C1B5E" w:rsidRPr="006C1B5E" w14:paraId="58DADB73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252D241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8159" w:type="dxa"/>
            <w:hideMark/>
          </w:tcPr>
          <w:p w14:paraId="4FCF256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Արտավարութային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6C1B5E" w:rsidRPr="006C1B5E" w14:paraId="456B38B7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5F21AE5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8159" w:type="dxa"/>
            <w:hideMark/>
          </w:tcPr>
          <w:p w14:paraId="2A2AC24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6C1B5E" w:rsidRPr="006C1B5E" w14:paraId="61334D82" w14:textId="77777777" w:rsidTr="0090020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D6B9D0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474A3A8" w14:textId="0FEDB610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</w:t>
            </w:r>
            <w:proofErr w:type="gramEnd"/>
          </w:p>
          <w:p w14:paraId="69B75D1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7C0FC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ԱՊԱՑՈՒՅՑՆԵՐԻ ՊԱՀՊԱՆՈՒՄԸ ԵՎ ՏՆՕՐԻՆՈՒՄԸ</w:t>
            </w:r>
          </w:p>
          <w:p w14:paraId="4475405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36A5436F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08315BA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8159" w:type="dxa"/>
            <w:hideMark/>
          </w:tcPr>
          <w:p w14:paraId="6894FC7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</w:p>
        </w:tc>
      </w:tr>
      <w:tr w:rsidR="006C1B5E" w:rsidRPr="006C1B5E" w14:paraId="393104CF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7D18BEA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8159" w:type="dxa"/>
            <w:hideMark/>
          </w:tcPr>
          <w:p w14:paraId="3956275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</w:p>
        </w:tc>
      </w:tr>
      <w:tr w:rsidR="006C1B5E" w:rsidRPr="006C1B5E" w14:paraId="1B82AE86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289253D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</w:t>
            </w:r>
          </w:p>
        </w:tc>
        <w:tc>
          <w:tcPr>
            <w:tcW w:w="8159" w:type="dxa"/>
            <w:hideMark/>
          </w:tcPr>
          <w:p w14:paraId="10A816E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Փաստաթուղթ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չհանդիսացող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տնօրինումը</w:t>
            </w:r>
            <w:proofErr w:type="spellEnd"/>
          </w:p>
        </w:tc>
      </w:tr>
      <w:tr w:rsidR="006C1B5E" w:rsidRPr="006C1B5E" w14:paraId="0F37ADB7" w14:textId="77777777" w:rsidTr="0090020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F6E1D0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E5C60EC" w14:textId="781DE59F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</w:t>
            </w:r>
            <w:proofErr w:type="gramEnd"/>
          </w:p>
          <w:p w14:paraId="78FF0D6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BB145A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ԱՊԱՑՈՒՑՈՒՄԸ</w:t>
            </w:r>
          </w:p>
          <w:p w14:paraId="0ACA555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50CAAF89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660FFC2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</w:t>
            </w:r>
          </w:p>
        </w:tc>
        <w:tc>
          <w:tcPr>
            <w:tcW w:w="8159" w:type="dxa"/>
            <w:hideMark/>
          </w:tcPr>
          <w:p w14:paraId="0E4A3B1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Ապացուցումը</w:t>
            </w:r>
            <w:proofErr w:type="spellEnd"/>
          </w:p>
        </w:tc>
      </w:tr>
      <w:tr w:rsidR="006C1B5E" w:rsidRPr="006C1B5E" w14:paraId="29AC98CD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0ABCF91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8159" w:type="dxa"/>
            <w:hideMark/>
          </w:tcPr>
          <w:p w14:paraId="0EAD4E9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6C1B5E" w:rsidRPr="006C1B5E" w14:paraId="67ECA7D0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5D6EAED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8159" w:type="dxa"/>
            <w:hideMark/>
          </w:tcPr>
          <w:p w14:paraId="7A35403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</w:p>
        </w:tc>
      </w:tr>
      <w:tr w:rsidR="006C1B5E" w:rsidRPr="006C1B5E" w14:paraId="1DD2EA56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7CEEB4E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8159" w:type="dxa"/>
            <w:hideMark/>
          </w:tcPr>
          <w:p w14:paraId="6C9EA95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ստուգումը</w:t>
            </w:r>
            <w:proofErr w:type="spellEnd"/>
          </w:p>
        </w:tc>
      </w:tr>
      <w:tr w:rsidR="006C1B5E" w:rsidRPr="006C1B5E" w14:paraId="49B9A10B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3F74B19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8159" w:type="dxa"/>
            <w:hideMark/>
          </w:tcPr>
          <w:p w14:paraId="7ACDF19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6C1B5E" w:rsidRPr="006C1B5E" w14:paraId="1469A62E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7163FA9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8159" w:type="dxa"/>
            <w:hideMark/>
          </w:tcPr>
          <w:p w14:paraId="2391334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կանխավարկածը</w:t>
            </w:r>
            <w:proofErr w:type="spellEnd"/>
          </w:p>
        </w:tc>
      </w:tr>
      <w:tr w:rsidR="006C1B5E" w:rsidRPr="006C1B5E" w14:paraId="781257ED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3418F5B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8159" w:type="dxa"/>
            <w:hideMark/>
          </w:tcPr>
          <w:p w14:paraId="3C96965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6C1B5E" w:rsidRPr="006C1B5E" w14:paraId="5955A347" w14:textId="77777777" w:rsidTr="0090020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2C4148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53B15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4</w:t>
            </w:r>
          </w:p>
          <w:p w14:paraId="10C7490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48492CA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ՀԱՐԿԱԴՐԱՆՔԻ ՄԻՋՈՑՆԵՐԸ</w:t>
            </w:r>
          </w:p>
          <w:p w14:paraId="3A436C8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A70055" w14:textId="29BF1CE1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13</w:t>
            </w:r>
            <w:proofErr w:type="gramEnd"/>
          </w:p>
          <w:p w14:paraId="6CC4AAC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FD93FD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ՁԵՐԲԱԿԱԼՈՒՄԸ</w:t>
            </w:r>
          </w:p>
          <w:p w14:paraId="5C73963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5A0E1858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4565AD9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8159" w:type="dxa"/>
            <w:hideMark/>
          </w:tcPr>
          <w:p w14:paraId="68C148A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հաշվարկը</w:t>
            </w:r>
            <w:proofErr w:type="spellEnd"/>
          </w:p>
        </w:tc>
      </w:tr>
      <w:tr w:rsidR="006C1B5E" w:rsidRPr="006C1B5E" w14:paraId="1FBA95C7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69C8DFB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8159" w:type="dxa"/>
            <w:hideMark/>
          </w:tcPr>
          <w:p w14:paraId="5A3AE04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լինելու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անմիջականորեն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ծագած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հիմնավոր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կասկածի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6C1B5E" w:rsidRPr="006C1B5E" w14:paraId="5B9FAD4F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5410BD8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8159" w:type="dxa"/>
            <w:hideMark/>
          </w:tcPr>
          <w:p w14:paraId="21447DE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լինելու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անմիջականորեն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ծագած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հիմնավոր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կասկածի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6C1B5E" w:rsidRPr="006C1B5E" w14:paraId="439478F1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17C8A31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8159" w:type="dxa"/>
            <w:hideMark/>
          </w:tcPr>
          <w:p w14:paraId="072578B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</w:p>
        </w:tc>
      </w:tr>
      <w:tr w:rsidR="006C1B5E" w:rsidRPr="006C1B5E" w14:paraId="1D07C0DC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31F0907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8159" w:type="dxa"/>
            <w:hideMark/>
          </w:tcPr>
          <w:p w14:paraId="74E1FF3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խախտած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ձերբակալումը</w:t>
            </w:r>
            <w:proofErr w:type="spellEnd"/>
          </w:p>
        </w:tc>
      </w:tr>
      <w:tr w:rsidR="006C1B5E" w:rsidRPr="006C1B5E" w14:paraId="0034372B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4D7E8B7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8159" w:type="dxa"/>
            <w:hideMark/>
          </w:tcPr>
          <w:p w14:paraId="0AB9426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</w:p>
        </w:tc>
      </w:tr>
      <w:tr w:rsidR="006C1B5E" w:rsidRPr="006C1B5E" w14:paraId="629034DA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6E351B6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8159" w:type="dxa"/>
            <w:hideMark/>
          </w:tcPr>
          <w:p w14:paraId="066818E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6C1B5E" w:rsidRPr="006C1B5E" w14:paraId="0C025CB3" w14:textId="77777777" w:rsidTr="0090020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1486E5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2BE66C2" w14:textId="232DB7E7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proofErr w:type="gramEnd"/>
          </w:p>
          <w:p w14:paraId="3D79082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3B8F2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ԽԱՓԱՆՄԱՆ ՄԻՋՈՑՆԵՐԸ</w:t>
            </w:r>
          </w:p>
          <w:p w14:paraId="72F0693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705F909E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51AAE52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8159" w:type="dxa"/>
            <w:hideMark/>
          </w:tcPr>
          <w:p w14:paraId="2426678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6C1B5E" w:rsidRPr="006C1B5E" w14:paraId="404E6CD3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1D3BFC0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8159" w:type="dxa"/>
            <w:hideMark/>
          </w:tcPr>
          <w:p w14:paraId="2140717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իրավաչափությունը</w:t>
            </w:r>
            <w:proofErr w:type="spellEnd"/>
          </w:p>
        </w:tc>
      </w:tr>
      <w:tr w:rsidR="006C1B5E" w:rsidRPr="006C1B5E" w14:paraId="11AD0648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1BB1BF2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8159" w:type="dxa"/>
            <w:hideMark/>
          </w:tcPr>
          <w:p w14:paraId="0CFE451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փոխելը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</w:p>
        </w:tc>
      </w:tr>
      <w:tr w:rsidR="006C1B5E" w:rsidRPr="006C1B5E" w14:paraId="55C9B25E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35D6AED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8159" w:type="dxa"/>
            <w:hideMark/>
          </w:tcPr>
          <w:p w14:paraId="07FED1F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C1B5E" w:rsidRPr="006C1B5E" w14:paraId="4E6D0EF5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35CC9E7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8159" w:type="dxa"/>
            <w:hideMark/>
          </w:tcPr>
          <w:p w14:paraId="05E8C8D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6C1B5E" w:rsidRPr="006C1B5E" w14:paraId="4BC9FE9D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48E3B1B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8159" w:type="dxa"/>
            <w:hideMark/>
          </w:tcPr>
          <w:p w14:paraId="62254B6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Կալանքից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6C1B5E" w:rsidRPr="006C1B5E" w14:paraId="475FF068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1F39AB3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8159" w:type="dxa"/>
            <w:hideMark/>
          </w:tcPr>
          <w:p w14:paraId="026A698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Կալանքից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ազատված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կրկին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կալանավորելը</w:t>
            </w:r>
            <w:proofErr w:type="spellEnd"/>
          </w:p>
        </w:tc>
      </w:tr>
      <w:tr w:rsidR="006C1B5E" w:rsidRPr="006C1B5E" w14:paraId="53259340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4696A9B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</w:t>
            </w:r>
          </w:p>
        </w:tc>
        <w:tc>
          <w:tcPr>
            <w:tcW w:w="8159" w:type="dxa"/>
            <w:hideMark/>
          </w:tcPr>
          <w:p w14:paraId="1CFA8DF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C1B5E" w:rsidRPr="006C1B5E" w14:paraId="51E80DDB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638ED98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8159" w:type="dxa"/>
            <w:hideMark/>
          </w:tcPr>
          <w:p w14:paraId="7A3B599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Տնային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կալանքը</w:t>
            </w:r>
            <w:proofErr w:type="spellEnd"/>
          </w:p>
        </w:tc>
      </w:tr>
      <w:tr w:rsidR="006C1B5E" w:rsidRPr="006C1B5E" w14:paraId="0583DD86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4E685FE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8159" w:type="dxa"/>
            <w:hideMark/>
          </w:tcPr>
          <w:p w14:paraId="1533F67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</w:p>
        </w:tc>
      </w:tr>
      <w:tr w:rsidR="006C1B5E" w:rsidRPr="006C1B5E" w14:paraId="4918210C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2ED6156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8159" w:type="dxa"/>
            <w:hideMark/>
          </w:tcPr>
          <w:p w14:paraId="6600D5D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Գրավը</w:t>
            </w:r>
          </w:p>
        </w:tc>
      </w:tr>
      <w:tr w:rsidR="006C1B5E" w:rsidRPr="006C1B5E" w14:paraId="5E181CB4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3DB8ACF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8159" w:type="dxa"/>
            <w:hideMark/>
          </w:tcPr>
          <w:p w14:paraId="70CF5C6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Պաշտոնավարման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</w:p>
        </w:tc>
      </w:tr>
      <w:tr w:rsidR="006C1B5E" w:rsidRPr="006C1B5E" w14:paraId="2B02E2F3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5E11FE0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8159" w:type="dxa"/>
            <w:hideMark/>
          </w:tcPr>
          <w:p w14:paraId="734B4E2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</w:p>
        </w:tc>
      </w:tr>
      <w:tr w:rsidR="006C1B5E" w:rsidRPr="006C1B5E" w14:paraId="0870CE04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28C94C9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8159" w:type="dxa"/>
            <w:hideMark/>
          </w:tcPr>
          <w:p w14:paraId="4D8BD4D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Երաշխավորությունը</w:t>
            </w:r>
            <w:proofErr w:type="spellEnd"/>
          </w:p>
        </w:tc>
      </w:tr>
      <w:tr w:rsidR="006C1B5E" w:rsidRPr="006C1B5E" w14:paraId="69D0F6AB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6A9C32B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8159" w:type="dxa"/>
            <w:hideMark/>
          </w:tcPr>
          <w:p w14:paraId="05535AD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Դաստիարակչական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</w:p>
        </w:tc>
      </w:tr>
      <w:tr w:rsidR="006C1B5E" w:rsidRPr="006C1B5E" w14:paraId="119C389A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1093F50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8159" w:type="dxa"/>
            <w:hideMark/>
          </w:tcPr>
          <w:p w14:paraId="172C17D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</w:p>
        </w:tc>
      </w:tr>
      <w:tr w:rsidR="006C1B5E" w:rsidRPr="006C1B5E" w14:paraId="648F6FB1" w14:textId="77777777" w:rsidTr="0090020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134321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7203B4" w14:textId="13095FA4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</w:t>
            </w:r>
            <w:proofErr w:type="gramEnd"/>
          </w:p>
          <w:p w14:paraId="4304F37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FFC3B3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 ԱՐԳԵԼԱԴՐՈՒՄԸ</w:t>
            </w:r>
          </w:p>
          <w:p w14:paraId="7A77E4B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7B83950B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6DBCC05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8159" w:type="dxa"/>
            <w:hideMark/>
          </w:tcPr>
          <w:p w14:paraId="7D2B26F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արգելադրման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6C1B5E" w:rsidRPr="006C1B5E" w14:paraId="2A44270A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01F9BED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8159" w:type="dxa"/>
            <w:hideMark/>
          </w:tcPr>
          <w:p w14:paraId="6519CFC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Արգելադրման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</w:p>
        </w:tc>
      </w:tr>
      <w:tr w:rsidR="006C1B5E" w:rsidRPr="006C1B5E" w14:paraId="0FE16181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139A61C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8159" w:type="dxa"/>
            <w:hideMark/>
          </w:tcPr>
          <w:p w14:paraId="24A6038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արգելադրման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4EFC7357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54664C1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8159" w:type="dxa"/>
            <w:hideMark/>
          </w:tcPr>
          <w:p w14:paraId="7381A0A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Արգելադրված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պահպանությունը</w:t>
            </w:r>
            <w:proofErr w:type="spellEnd"/>
          </w:p>
        </w:tc>
      </w:tr>
      <w:tr w:rsidR="006C1B5E" w:rsidRPr="006C1B5E" w14:paraId="3551FA05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45E1C0A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8159" w:type="dxa"/>
            <w:hideMark/>
          </w:tcPr>
          <w:p w14:paraId="00A782C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արգելադրման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տևողությունը</w:t>
            </w:r>
            <w:proofErr w:type="spellEnd"/>
          </w:p>
        </w:tc>
      </w:tr>
      <w:tr w:rsidR="006C1B5E" w:rsidRPr="006C1B5E" w14:paraId="4620C879" w14:textId="77777777" w:rsidTr="0090020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4F15BD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5D647E" w14:textId="5CC93C5B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</w:t>
            </w:r>
            <w:proofErr w:type="gramEnd"/>
          </w:p>
          <w:p w14:paraId="4BE5110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C9F94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ՀՈԳԵԿԱՆ ԱՌՈՂՋՈՒԹՅԱՆ ԽՆԴԻՐ ՈՒՆԵՑՈՂ ԱՆՁԱՆՑ ՆԿԱՏՄԱՄԲ ԿԻՐԱՌՎՈՂ ՀԱՐԿԱԴՐԱՆՔԻ ՄԻՋՈՑՆԵՐԸ</w:t>
            </w:r>
          </w:p>
          <w:p w14:paraId="386CEF3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2B3EE022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72B7A11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</w:t>
            </w:r>
          </w:p>
        </w:tc>
        <w:tc>
          <w:tcPr>
            <w:tcW w:w="8159" w:type="dxa"/>
            <w:hideMark/>
          </w:tcPr>
          <w:p w14:paraId="09AC1F7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խնդիր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6C1B5E" w:rsidRPr="006C1B5E" w14:paraId="6687A0A3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2629470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8159" w:type="dxa"/>
            <w:hideMark/>
          </w:tcPr>
          <w:p w14:paraId="1896A6B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տեղավորելը</w:t>
            </w:r>
            <w:proofErr w:type="spellEnd"/>
          </w:p>
        </w:tc>
      </w:tr>
      <w:tr w:rsidR="006C1B5E" w:rsidRPr="006C1B5E" w14:paraId="34C21776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7C2A705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8159" w:type="dxa"/>
            <w:hideMark/>
          </w:tcPr>
          <w:p w14:paraId="0324C5B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</w:p>
        </w:tc>
      </w:tr>
      <w:tr w:rsidR="006C1B5E" w:rsidRPr="006C1B5E" w14:paraId="29632612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150AC7C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8159" w:type="dxa"/>
            <w:hideMark/>
          </w:tcPr>
          <w:p w14:paraId="599E4FA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Ընտանեկան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</w:p>
        </w:tc>
      </w:tr>
      <w:tr w:rsidR="006C1B5E" w:rsidRPr="006C1B5E" w14:paraId="079279C1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5BB836F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8159" w:type="dxa"/>
            <w:hideMark/>
          </w:tcPr>
          <w:p w14:paraId="45206A1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</w:p>
        </w:tc>
      </w:tr>
      <w:tr w:rsidR="006C1B5E" w:rsidRPr="006C1B5E" w14:paraId="5051DD0E" w14:textId="77777777" w:rsidTr="0090020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955979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3A5315C" w14:textId="6BB09513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</w:t>
            </w:r>
            <w:proofErr w:type="gramEnd"/>
          </w:p>
          <w:p w14:paraId="73633E0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50A2A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ԴԱՏԱՎԱՐԱԿԱՆ ՍԱՆԿՑԻԱՆԵՐԸ</w:t>
            </w:r>
          </w:p>
          <w:p w14:paraId="4D7D05B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523F874D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6F9A412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8159" w:type="dxa"/>
            <w:hideMark/>
          </w:tcPr>
          <w:p w14:paraId="0BC2FBB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սանկցիաների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6C1B5E" w:rsidRPr="006C1B5E" w14:paraId="2733C6DE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6A367D6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8159" w:type="dxa"/>
            <w:hideMark/>
          </w:tcPr>
          <w:p w14:paraId="47767A0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Նկատողությունը</w:t>
            </w:r>
            <w:proofErr w:type="spellEnd"/>
          </w:p>
        </w:tc>
      </w:tr>
      <w:tr w:rsidR="006C1B5E" w:rsidRPr="006C1B5E" w14:paraId="72664252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0860FD3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8159" w:type="dxa"/>
            <w:hideMark/>
          </w:tcPr>
          <w:p w14:paraId="0BDE837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սահմանափակումը</w:t>
            </w:r>
            <w:proofErr w:type="spellEnd"/>
          </w:p>
        </w:tc>
      </w:tr>
      <w:tr w:rsidR="006C1B5E" w:rsidRPr="006C1B5E" w14:paraId="6CD8FFD0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580B38A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8159" w:type="dxa"/>
            <w:hideMark/>
          </w:tcPr>
          <w:p w14:paraId="418A2C7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դահլիճից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հեռացնելը</w:t>
            </w:r>
            <w:proofErr w:type="spellEnd"/>
          </w:p>
        </w:tc>
      </w:tr>
      <w:tr w:rsidR="006C1B5E" w:rsidRPr="006C1B5E" w14:paraId="260DD827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5BDAB0F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8159" w:type="dxa"/>
            <w:hideMark/>
          </w:tcPr>
          <w:p w14:paraId="6FC2FA6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հարկադրաբար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6C1B5E" w:rsidRPr="006C1B5E" w14:paraId="5BA22336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7C2A1E9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8159" w:type="dxa"/>
            <w:hideMark/>
          </w:tcPr>
          <w:p w14:paraId="76E5740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տուգանքը</w:t>
            </w:r>
            <w:proofErr w:type="spellEnd"/>
          </w:p>
        </w:tc>
      </w:tr>
      <w:tr w:rsidR="006C1B5E" w:rsidRPr="006C1B5E" w14:paraId="4EC1A186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762DBEA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8159" w:type="dxa"/>
            <w:hideMark/>
          </w:tcPr>
          <w:p w14:paraId="53F73BE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հեռացնելը</w:t>
            </w:r>
            <w:proofErr w:type="spellEnd"/>
          </w:p>
        </w:tc>
      </w:tr>
      <w:tr w:rsidR="006C1B5E" w:rsidRPr="006C1B5E" w14:paraId="3DC05906" w14:textId="77777777" w:rsidTr="0090020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55E69A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07C23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5</w:t>
            </w:r>
          </w:p>
          <w:p w14:paraId="3EB2D21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3347F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ԱՅԼ ԴՐՈՒՅԹՆԵՐ</w:t>
            </w:r>
          </w:p>
          <w:p w14:paraId="635DFAF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770F2C1" w14:textId="40CFF3AB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</w:t>
            </w:r>
            <w:proofErr w:type="gramEnd"/>
          </w:p>
          <w:p w14:paraId="331D8B9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81D40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ՊԱՐԶԱԲԱՆՈՒՄՆԵՐԸ ԵՎ ԾԱՆՈՒՑՈՒՄՆԵՐԸ</w:t>
            </w:r>
          </w:p>
          <w:p w14:paraId="02B03A7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7795E475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17241AF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8159" w:type="dxa"/>
            <w:hideMark/>
          </w:tcPr>
          <w:p w14:paraId="5F2A5F4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պարզաբանումը</w:t>
            </w:r>
            <w:proofErr w:type="spellEnd"/>
          </w:p>
        </w:tc>
      </w:tr>
      <w:tr w:rsidR="006C1B5E" w:rsidRPr="006C1B5E" w14:paraId="220FC244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4C6A492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8159" w:type="dxa"/>
            <w:hideMark/>
          </w:tcPr>
          <w:p w14:paraId="24851F5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եղանակները</w:t>
            </w:r>
            <w:proofErr w:type="spellEnd"/>
          </w:p>
        </w:tc>
      </w:tr>
      <w:tr w:rsidR="006C1B5E" w:rsidRPr="006C1B5E" w14:paraId="6CEE2CBA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519C81F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8159" w:type="dxa"/>
            <w:hideMark/>
          </w:tcPr>
          <w:p w14:paraId="7C33DE9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Ծանուցագիրը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6C1B5E" w:rsidRPr="006C1B5E" w14:paraId="0EC724A2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0836C38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8159" w:type="dxa"/>
            <w:hideMark/>
          </w:tcPr>
          <w:p w14:paraId="37F6B69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Ծանուցագիրը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</w:p>
        </w:tc>
      </w:tr>
      <w:tr w:rsidR="006C1B5E" w:rsidRPr="006C1B5E" w14:paraId="4D52FCFE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08D51EA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8159" w:type="dxa"/>
            <w:hideMark/>
          </w:tcPr>
          <w:p w14:paraId="730621F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Թղթային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ծանուցագիրն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</w:p>
        </w:tc>
      </w:tr>
      <w:tr w:rsidR="006C1B5E" w:rsidRPr="006C1B5E" w14:paraId="27934C44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03C06F8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8159" w:type="dxa"/>
            <w:hideMark/>
          </w:tcPr>
          <w:p w14:paraId="0883139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պատշաճությունը</w:t>
            </w:r>
            <w:proofErr w:type="spellEnd"/>
          </w:p>
        </w:tc>
      </w:tr>
      <w:tr w:rsidR="006C1B5E" w:rsidRPr="006C1B5E" w14:paraId="60E66653" w14:textId="77777777" w:rsidTr="0090020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8E1A05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2D05EE6" w14:textId="65A8E535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19</w:t>
            </w:r>
            <w:proofErr w:type="gramEnd"/>
          </w:p>
          <w:p w14:paraId="6ED59A1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85137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ՄԻՋՆՈՐԴՈՒԹՅՈՒՆՆԵՐԸ ԵՎ ԲՈՂՈՔՆԵՐԸ</w:t>
            </w:r>
          </w:p>
          <w:p w14:paraId="73495FA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144F1FFF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01F058E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8159" w:type="dxa"/>
            <w:hideMark/>
          </w:tcPr>
          <w:p w14:paraId="7C8EFB6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6C1B5E" w:rsidRPr="006C1B5E" w14:paraId="195C1277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3A8B3CF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8159" w:type="dxa"/>
            <w:hideMark/>
          </w:tcPr>
          <w:p w14:paraId="0AAFE7C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6C1B5E" w:rsidRPr="006C1B5E" w14:paraId="40BB6D18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7C3D302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8159" w:type="dxa"/>
            <w:hideMark/>
          </w:tcPr>
          <w:p w14:paraId="526D289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</w:p>
        </w:tc>
      </w:tr>
      <w:tr w:rsidR="006C1B5E" w:rsidRPr="006C1B5E" w14:paraId="69271728" w14:textId="77777777" w:rsidTr="0090020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15500B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6508715F" w14:textId="6A29FFD0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</w:t>
            </w:r>
            <w:proofErr w:type="gramEnd"/>
          </w:p>
          <w:p w14:paraId="0FF2391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849FD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ԳՈՒՅՔԱՅԻՆ ՀԱՅՑԸ ԵՎ ՌԵԱԲԻԼԻՏԱՑԻԱՆ</w:t>
            </w:r>
          </w:p>
          <w:p w14:paraId="2CF5B4D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7A7548D3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1BB05A3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8159" w:type="dxa"/>
            <w:hideMark/>
          </w:tcPr>
          <w:p w14:paraId="5780923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6C1B5E" w:rsidRPr="006C1B5E" w14:paraId="6DB8693B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0077BD7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8159" w:type="dxa"/>
            <w:hideMark/>
          </w:tcPr>
          <w:p w14:paraId="0CAD418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</w:p>
        </w:tc>
      </w:tr>
      <w:tr w:rsidR="006C1B5E" w:rsidRPr="006C1B5E" w14:paraId="58B1B335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56A9EBD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8159" w:type="dxa"/>
            <w:hideMark/>
          </w:tcPr>
          <w:p w14:paraId="4FC8780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վնասը</w:t>
            </w:r>
            <w:proofErr w:type="spellEnd"/>
          </w:p>
        </w:tc>
      </w:tr>
      <w:tr w:rsidR="006C1B5E" w:rsidRPr="006C1B5E" w14:paraId="14502278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3434CC1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8159" w:type="dxa"/>
            <w:hideMark/>
          </w:tcPr>
          <w:p w14:paraId="6886BEB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հարուցումը</w:t>
            </w:r>
            <w:proofErr w:type="spellEnd"/>
          </w:p>
        </w:tc>
      </w:tr>
      <w:tr w:rsidR="006C1B5E" w:rsidRPr="006C1B5E" w14:paraId="40E72CB5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614705D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8159" w:type="dxa"/>
            <w:hideMark/>
          </w:tcPr>
          <w:p w14:paraId="7CB82EC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հայցից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6C1B5E" w:rsidRPr="006C1B5E" w14:paraId="066429A0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7FAB006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8159" w:type="dxa"/>
            <w:hideMark/>
          </w:tcPr>
          <w:p w14:paraId="5E3A874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6C1B5E" w:rsidRPr="006C1B5E" w14:paraId="606B35A8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4B9DA48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8159" w:type="dxa"/>
            <w:hideMark/>
          </w:tcPr>
          <w:p w14:paraId="79BCF0B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նախաձեռնությամբ</w:t>
            </w:r>
            <w:proofErr w:type="spellEnd"/>
          </w:p>
        </w:tc>
      </w:tr>
      <w:tr w:rsidR="006C1B5E" w:rsidRPr="006C1B5E" w14:paraId="6C0A3C36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0BF6491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8159" w:type="dxa"/>
            <w:hideMark/>
          </w:tcPr>
          <w:p w14:paraId="025E059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Արդարացված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ռեաբիլիտացիան</w:t>
            </w:r>
            <w:proofErr w:type="spellEnd"/>
          </w:p>
        </w:tc>
      </w:tr>
      <w:tr w:rsidR="006C1B5E" w:rsidRPr="006C1B5E" w14:paraId="3D6A9A16" w14:textId="77777777" w:rsidTr="0090020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FB4DE3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BD41BD" w14:textId="23DA1DA3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21</w:t>
            </w:r>
            <w:proofErr w:type="gramEnd"/>
          </w:p>
          <w:p w14:paraId="4F8FC92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23A5D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ՎԱՐՁԱՏՐՈՒԹՅՈՒՆԸ, ԾԱԽՍԵՐԸ ԵՎ ՀԱՏՈՒՑՈՒՄԸ</w:t>
            </w:r>
          </w:p>
          <w:p w14:paraId="249D30E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0CADF4FA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3DA61B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8159" w:type="dxa"/>
            <w:hideMark/>
          </w:tcPr>
          <w:p w14:paraId="287431F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թարգմանչի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</w:p>
        </w:tc>
      </w:tr>
      <w:tr w:rsidR="006C1B5E" w:rsidRPr="006C1B5E" w14:paraId="7C2CB9CC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089BD44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8159" w:type="dxa"/>
            <w:hideMark/>
          </w:tcPr>
          <w:p w14:paraId="5D2C00E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</w:p>
        </w:tc>
      </w:tr>
      <w:tr w:rsidR="006C1B5E" w:rsidRPr="006C1B5E" w14:paraId="64B6A9E1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5AE0B34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8159" w:type="dxa"/>
            <w:hideMark/>
          </w:tcPr>
          <w:p w14:paraId="794B9C4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Վարութային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</w:p>
        </w:tc>
      </w:tr>
      <w:tr w:rsidR="006C1B5E" w:rsidRPr="006C1B5E" w14:paraId="604C7787" w14:textId="77777777" w:rsidTr="0090020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E9FFA2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A4D573A" w14:textId="503241BE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22</w:t>
            </w:r>
            <w:proofErr w:type="gramEnd"/>
          </w:p>
          <w:p w14:paraId="341845D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3BB63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ԳԱՂՏՆԻՈՒԹՅԱՆ ՊԱՀՊԱՆՈՒՄԸ</w:t>
            </w:r>
          </w:p>
          <w:p w14:paraId="67CA8B3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0F90CDCD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7092641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8159" w:type="dxa"/>
            <w:hideMark/>
          </w:tcPr>
          <w:p w14:paraId="3B177FD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ընտանեկան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կյանքի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</w:p>
        </w:tc>
      </w:tr>
      <w:tr w:rsidR="006C1B5E" w:rsidRPr="006C1B5E" w14:paraId="10F071F9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4133F1C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8159" w:type="dxa"/>
            <w:hideMark/>
          </w:tcPr>
          <w:p w14:paraId="00CE99D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</w:p>
        </w:tc>
      </w:tr>
      <w:tr w:rsidR="006C1B5E" w:rsidRPr="006C1B5E" w14:paraId="04BB4B29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73511F0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8159" w:type="dxa"/>
            <w:hideMark/>
          </w:tcPr>
          <w:p w14:paraId="0A1FE5B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Բանկային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</w:p>
        </w:tc>
      </w:tr>
      <w:tr w:rsidR="006C1B5E" w:rsidRPr="006C1B5E" w14:paraId="12106480" w14:textId="77777777" w:rsidTr="0090020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03F1C8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036C043" w14:textId="2A9867EE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23</w:t>
            </w:r>
            <w:proofErr w:type="gramEnd"/>
          </w:p>
          <w:p w14:paraId="3F7A93E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89867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ԺԱՄԿԵՏՆԵՐԸ</w:t>
            </w:r>
          </w:p>
          <w:p w14:paraId="22F7A8B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23818F39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19EC4B2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8159" w:type="dxa"/>
            <w:hideMark/>
          </w:tcPr>
          <w:p w14:paraId="190D04E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</w:p>
        </w:tc>
      </w:tr>
      <w:tr w:rsidR="006C1B5E" w:rsidRPr="006C1B5E" w14:paraId="07A57BFA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3C6042D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8159" w:type="dxa"/>
            <w:hideMark/>
          </w:tcPr>
          <w:p w14:paraId="53F20B3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68296289" w14:textId="77777777" w:rsidTr="0090020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291D95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4CEA2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ՄԱՍ ԵՐԿՐՈՐԴ</w:t>
            </w:r>
          </w:p>
          <w:p w14:paraId="01BFAF8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BD0A29" w14:textId="77777777" w:rsidR="006C1B5E" w:rsidRPr="00007442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007442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ՆԱԽՆԱԿԱՆ ՎԱՐՈՒՅԹՆԵՐԸ</w:t>
            </w:r>
          </w:p>
          <w:p w14:paraId="3C3B8B0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3509A7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6</w:t>
            </w:r>
          </w:p>
          <w:p w14:paraId="5643107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DC60E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ՄԻՆՉԴԱՏԱԿԱՆ ՎԱՐՈՒՅԹԸ</w:t>
            </w:r>
          </w:p>
          <w:p w14:paraId="527E616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6C4E77" w14:textId="63AE3CE8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24</w:t>
            </w:r>
            <w:proofErr w:type="gramEnd"/>
          </w:p>
          <w:p w14:paraId="370B0A1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8EEC8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ՎԱՐՈՒՅԹ ՆԱԽԱՁԵՌՆԵԼԸ</w:t>
            </w:r>
          </w:p>
          <w:p w14:paraId="2F1588A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30CD715A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16B60E1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8159" w:type="dxa"/>
            <w:hideMark/>
          </w:tcPr>
          <w:p w14:paraId="6148616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նախաձեռնելու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</w:p>
        </w:tc>
      </w:tr>
      <w:tr w:rsidR="006C1B5E" w:rsidRPr="006C1B5E" w14:paraId="034F0252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548267B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8159" w:type="dxa"/>
            <w:hideMark/>
          </w:tcPr>
          <w:p w14:paraId="29D2493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հաղորդումը</w:t>
            </w:r>
            <w:proofErr w:type="spellEnd"/>
          </w:p>
        </w:tc>
      </w:tr>
      <w:tr w:rsidR="006C1B5E" w:rsidRPr="006C1B5E" w14:paraId="21A77098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0918C0A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8159" w:type="dxa"/>
            <w:hideMark/>
          </w:tcPr>
          <w:p w14:paraId="15A2CD3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հաղորդումը</w:t>
            </w:r>
            <w:proofErr w:type="spellEnd"/>
          </w:p>
        </w:tc>
      </w:tr>
      <w:tr w:rsidR="006C1B5E" w:rsidRPr="006C1B5E" w14:paraId="4FDDABB9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2F97359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8159" w:type="dxa"/>
            <w:hideMark/>
          </w:tcPr>
          <w:p w14:paraId="56EFFD8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ինքնակառավարման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հաղորդումը</w:t>
            </w:r>
            <w:proofErr w:type="spellEnd"/>
          </w:p>
        </w:tc>
      </w:tr>
      <w:tr w:rsidR="006C1B5E" w:rsidRPr="006C1B5E" w14:paraId="03E76FA1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0611B69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8159" w:type="dxa"/>
            <w:hideMark/>
          </w:tcPr>
          <w:p w14:paraId="7097A024" w14:textId="3438955E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Օպերատիվ</w:t>
            </w:r>
            <w:r w:rsidR="00175D98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հետախուզական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քննիչի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հաղորդումը</w:t>
            </w:r>
            <w:proofErr w:type="spellEnd"/>
          </w:p>
        </w:tc>
      </w:tr>
      <w:tr w:rsidR="006C1B5E" w:rsidRPr="006C1B5E" w14:paraId="27915F31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60B232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8159" w:type="dxa"/>
            <w:hideMark/>
          </w:tcPr>
          <w:p w14:paraId="2F428FB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նախաձեռնելու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66812573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0EFD954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8159" w:type="dxa"/>
            <w:hideMark/>
          </w:tcPr>
          <w:p w14:paraId="31535F7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չնախաձեռնելը</w:t>
            </w:r>
            <w:proofErr w:type="spellEnd"/>
          </w:p>
        </w:tc>
      </w:tr>
      <w:tr w:rsidR="006C1B5E" w:rsidRPr="006C1B5E" w14:paraId="35016204" w14:textId="77777777" w:rsidTr="0090020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3869DD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6244FA" w14:textId="21245D24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</w:t>
            </w:r>
            <w:proofErr w:type="gramEnd"/>
          </w:p>
          <w:p w14:paraId="7AFD1F0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9C6B8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ՄԻՆՉԴԱՏԱԿԱՆ ՎԱՐՈՒՅԹԻ ԸՆԴՀԱՆՈՒՐ ՊԱՅՄԱՆՆԵՐԸ</w:t>
            </w:r>
          </w:p>
          <w:p w14:paraId="1AD6943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23E8B1DC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111A115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8159" w:type="dxa"/>
            <w:hideMark/>
          </w:tcPr>
          <w:p w14:paraId="301800F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6C1B5E" w:rsidRPr="006C1B5E" w14:paraId="2DC97463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30FC010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8159" w:type="dxa"/>
            <w:hideMark/>
          </w:tcPr>
          <w:p w14:paraId="4EBFC3D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ենթակայությունը</w:t>
            </w:r>
            <w:proofErr w:type="spellEnd"/>
          </w:p>
        </w:tc>
      </w:tr>
      <w:tr w:rsidR="006C1B5E" w:rsidRPr="006C1B5E" w14:paraId="024FE1AE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2482CCE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8159" w:type="dxa"/>
            <w:hideMark/>
          </w:tcPr>
          <w:p w14:paraId="48FBE36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6C1B5E" w:rsidRPr="006C1B5E" w14:paraId="7D495E53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4D917BF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8159" w:type="dxa"/>
            <w:hideMark/>
          </w:tcPr>
          <w:p w14:paraId="614DB5E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խմբի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6C1B5E" w:rsidRPr="006C1B5E" w14:paraId="0EC761D5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02B4817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8159" w:type="dxa"/>
            <w:hideMark/>
          </w:tcPr>
          <w:p w14:paraId="61D6F6D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խմբի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6C1B5E" w:rsidRPr="006C1B5E" w14:paraId="20CE0CCA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1200F1D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8159" w:type="dxa"/>
            <w:hideMark/>
          </w:tcPr>
          <w:p w14:paraId="49496C5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պարզելը</w:t>
            </w:r>
            <w:proofErr w:type="spellEnd"/>
          </w:p>
        </w:tc>
      </w:tr>
      <w:tr w:rsidR="006C1B5E" w:rsidRPr="006C1B5E" w14:paraId="1080E657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1BCD6A4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8159" w:type="dxa"/>
            <w:hideMark/>
          </w:tcPr>
          <w:p w14:paraId="3273689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անթույլատրելիությունը</w:t>
            </w:r>
            <w:proofErr w:type="spellEnd"/>
          </w:p>
        </w:tc>
      </w:tr>
      <w:tr w:rsidR="006C1B5E" w:rsidRPr="006C1B5E" w14:paraId="508BD3EB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3C115DE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8159" w:type="dxa"/>
            <w:hideMark/>
          </w:tcPr>
          <w:p w14:paraId="014BB5D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Քրեադատավարական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վերադասությունը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</w:p>
        </w:tc>
      </w:tr>
      <w:tr w:rsidR="006C1B5E" w:rsidRPr="006C1B5E" w14:paraId="07C3492E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1F4DBDE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8159" w:type="dxa"/>
            <w:hideMark/>
          </w:tcPr>
          <w:p w14:paraId="047B42E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Հետաքննություն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սկիզբն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ավարտը</w:t>
            </w:r>
            <w:proofErr w:type="spellEnd"/>
          </w:p>
        </w:tc>
      </w:tr>
      <w:tr w:rsidR="006C1B5E" w:rsidRPr="006C1B5E" w14:paraId="5E11C054" w14:textId="77777777" w:rsidTr="0090020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9DB1D5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6014BDB" w14:textId="7A4CB973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</w:t>
            </w:r>
            <w:proofErr w:type="gramEnd"/>
          </w:p>
          <w:p w14:paraId="4AC7BB5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B6AEDF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ՀԱՆՐԱՅԻՆ ՔՐԵԱԿԱՆ ՀԵՏԱՊՆԴՈՒՄԸ</w:t>
            </w:r>
          </w:p>
          <w:p w14:paraId="003721A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0D56A295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6A0C421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</w:p>
        </w:tc>
        <w:tc>
          <w:tcPr>
            <w:tcW w:w="8159" w:type="dxa"/>
            <w:hideMark/>
          </w:tcPr>
          <w:p w14:paraId="7351347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հարուցելը</w:t>
            </w:r>
            <w:proofErr w:type="spellEnd"/>
          </w:p>
        </w:tc>
      </w:tr>
      <w:tr w:rsidR="006C1B5E" w:rsidRPr="006C1B5E" w14:paraId="52DBD8B4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4FA7F09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8159" w:type="dxa"/>
            <w:hideMark/>
          </w:tcPr>
          <w:p w14:paraId="78C5AF1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Մեղադրանք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6C1B5E" w:rsidRPr="006C1B5E" w14:paraId="15FA54AF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5715644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8159" w:type="dxa"/>
            <w:hideMark/>
          </w:tcPr>
          <w:p w14:paraId="6AB3FCE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Մեղադրանքը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լրացնելը</w:t>
            </w:r>
            <w:proofErr w:type="spellEnd"/>
          </w:p>
        </w:tc>
      </w:tr>
      <w:tr w:rsidR="006C1B5E" w:rsidRPr="006C1B5E" w14:paraId="31D73961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3F8F6F7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8159" w:type="dxa"/>
            <w:hideMark/>
          </w:tcPr>
          <w:p w14:paraId="7CB4741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6C1B5E" w:rsidRPr="006C1B5E" w14:paraId="3F9FAD01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28C1049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8159" w:type="dxa"/>
            <w:hideMark/>
          </w:tcPr>
          <w:p w14:paraId="0FDA2A9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6C1B5E" w:rsidRPr="006C1B5E" w14:paraId="4F89FBEC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6BBCDF4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8159" w:type="dxa"/>
            <w:hideMark/>
          </w:tcPr>
          <w:p w14:paraId="47CE471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0BB2B5D9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7B9259E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8159" w:type="dxa"/>
            <w:hideMark/>
          </w:tcPr>
          <w:p w14:paraId="38901CE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կասեցված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վերսկսելը</w:t>
            </w:r>
            <w:proofErr w:type="spellEnd"/>
          </w:p>
        </w:tc>
      </w:tr>
      <w:tr w:rsidR="006C1B5E" w:rsidRPr="006C1B5E" w14:paraId="09ED041D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61F7021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8159" w:type="dxa"/>
            <w:hideMark/>
          </w:tcPr>
          <w:p w14:paraId="5C176E3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չհարուցելու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07855B33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64C379D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8159" w:type="dxa"/>
            <w:hideMark/>
          </w:tcPr>
          <w:p w14:paraId="3A270F5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Հայեցողական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հետապնդումը</w:t>
            </w:r>
            <w:proofErr w:type="spellEnd"/>
          </w:p>
        </w:tc>
      </w:tr>
      <w:tr w:rsidR="006C1B5E" w:rsidRPr="006C1B5E" w14:paraId="4CA43D74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2208630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8159" w:type="dxa"/>
            <w:hideMark/>
          </w:tcPr>
          <w:p w14:paraId="36CC09E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Չհարուցված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նորոգելը</w:t>
            </w:r>
            <w:proofErr w:type="spellEnd"/>
          </w:p>
        </w:tc>
      </w:tr>
      <w:tr w:rsidR="006C1B5E" w:rsidRPr="006C1B5E" w14:paraId="4F59D0C5" w14:textId="77777777" w:rsidTr="0090020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3D66BD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F536F5" w14:textId="3C48FB1E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</w:t>
            </w:r>
            <w:proofErr w:type="gramEnd"/>
          </w:p>
          <w:p w14:paraId="514A32E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8F1F2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ՆԱԽԱՔՆՆՈՒԹՅԱՆ ԱՎԱՐՏԸ</w:t>
            </w:r>
          </w:p>
          <w:p w14:paraId="5BAB229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4EB9A3AE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43AAE2F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8159" w:type="dxa"/>
            <w:hideMark/>
          </w:tcPr>
          <w:p w14:paraId="0DD20FE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ավարտը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կազմելով</w:t>
            </w:r>
            <w:proofErr w:type="spellEnd"/>
          </w:p>
        </w:tc>
      </w:tr>
      <w:tr w:rsidR="006C1B5E" w:rsidRPr="006C1B5E" w14:paraId="38CC95D1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42C926F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8159" w:type="dxa"/>
            <w:hideMark/>
          </w:tcPr>
          <w:p w14:paraId="39E8F3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կազմելուց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առաջ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ծանոթանալու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3D761264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1B9C4FC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8159" w:type="dxa"/>
            <w:hideMark/>
          </w:tcPr>
          <w:p w14:paraId="56ACC7B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ծանոթացնելու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</w:p>
        </w:tc>
      </w:tr>
      <w:tr w:rsidR="006C1B5E" w:rsidRPr="006C1B5E" w14:paraId="76A16ACA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75AC638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8159" w:type="dxa"/>
            <w:hideMark/>
          </w:tcPr>
          <w:p w14:paraId="71737D7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հավելվածները</w:t>
            </w:r>
            <w:proofErr w:type="spellEnd"/>
          </w:p>
        </w:tc>
      </w:tr>
      <w:tr w:rsidR="006C1B5E" w:rsidRPr="006C1B5E" w14:paraId="5859ED91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298AAD8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8159" w:type="dxa"/>
            <w:hideMark/>
          </w:tcPr>
          <w:p w14:paraId="482F443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հսկող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</w:p>
        </w:tc>
      </w:tr>
      <w:tr w:rsidR="006C1B5E" w:rsidRPr="006C1B5E" w14:paraId="16FAC6CD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0CFBB4D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8159" w:type="dxa"/>
            <w:hideMark/>
          </w:tcPr>
          <w:p w14:paraId="2F5625F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ստացված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6C1B5E" w:rsidRPr="006C1B5E" w14:paraId="60A6250A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2DA9730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8159" w:type="dxa"/>
            <w:hideMark/>
          </w:tcPr>
          <w:p w14:paraId="58AF85A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ստացված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հսկող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6C1B5E" w:rsidRPr="006C1B5E" w14:paraId="152E3CA1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60E7C94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8159" w:type="dxa"/>
            <w:hideMark/>
          </w:tcPr>
          <w:p w14:paraId="372157B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</w:p>
        </w:tc>
      </w:tr>
      <w:tr w:rsidR="006C1B5E" w:rsidRPr="006C1B5E" w14:paraId="1D7D1486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29D8B4B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8159" w:type="dxa"/>
            <w:hideMark/>
          </w:tcPr>
          <w:p w14:paraId="7999D49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ավարտը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կարճելով</w:t>
            </w:r>
            <w:proofErr w:type="spellEnd"/>
          </w:p>
        </w:tc>
      </w:tr>
      <w:tr w:rsidR="006C1B5E" w:rsidRPr="006C1B5E" w14:paraId="4D6E3163" w14:textId="77777777" w:rsidTr="0090020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2891BB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FA114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7</w:t>
            </w:r>
          </w:p>
          <w:p w14:paraId="5476A98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52E28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ԱՊԱՑՈՒՑՈՂԱԿԱՆ ԳՈՐԾՈՂՈՒԹՅՈՒՆՆԵՐԸ</w:t>
            </w:r>
          </w:p>
          <w:p w14:paraId="71CA501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6FF293" w14:textId="7D114720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</w:t>
            </w:r>
            <w:proofErr w:type="gramEnd"/>
          </w:p>
          <w:p w14:paraId="56B9D86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B0C48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ՔՆՆՉԱԿԱՆ ԳՈՐԾՈՂՈՒԹՅՈՒՆՆԵՐԻ ԿԱՏԱՐՄԱՆ ԸՆԴՀԱՆՈՒՐ ԿԱՆՈՆՆԵՐԸ</w:t>
            </w:r>
          </w:p>
          <w:p w14:paraId="426F932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7EFA9F63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17698F7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8159" w:type="dxa"/>
            <w:hideMark/>
          </w:tcPr>
          <w:p w14:paraId="47B17C4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6C1B5E" w:rsidRPr="006C1B5E" w14:paraId="0F29BB5E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6FC19E1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8159" w:type="dxa"/>
            <w:hideMark/>
          </w:tcPr>
          <w:p w14:paraId="71DB8FD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6C1B5E" w:rsidRPr="006C1B5E" w14:paraId="28DD271A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4F05C8A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8159" w:type="dxa"/>
            <w:hideMark/>
          </w:tcPr>
          <w:p w14:paraId="2BEFC81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մասնակիցները</w:t>
            </w:r>
            <w:proofErr w:type="spellEnd"/>
          </w:p>
        </w:tc>
      </w:tr>
      <w:tr w:rsidR="006C1B5E" w:rsidRPr="006C1B5E" w14:paraId="5B794F1B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4731E21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8159" w:type="dxa"/>
            <w:hideMark/>
          </w:tcPr>
          <w:p w14:paraId="5FBC724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6C1B5E" w:rsidRPr="006C1B5E" w14:paraId="61B2F9C8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57DCB0E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8159" w:type="dxa"/>
            <w:hideMark/>
          </w:tcPr>
          <w:p w14:paraId="487C401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խնդիր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C1B5E" w:rsidRPr="006C1B5E" w14:paraId="3CEFDC5F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2A25688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8159" w:type="dxa"/>
            <w:hideMark/>
          </w:tcPr>
          <w:p w14:paraId="78284BC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Խլություն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համրություն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C1B5E" w:rsidRPr="006C1B5E" w14:paraId="2E687F1A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58E602A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8159" w:type="dxa"/>
            <w:hideMark/>
          </w:tcPr>
          <w:p w14:paraId="0B0087D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կատարելիս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</w:p>
        </w:tc>
      </w:tr>
      <w:tr w:rsidR="006C1B5E" w:rsidRPr="006C1B5E" w14:paraId="28CB4607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79E0D82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8159" w:type="dxa"/>
            <w:hideMark/>
          </w:tcPr>
          <w:p w14:paraId="41D1CDA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</w:p>
        </w:tc>
      </w:tr>
      <w:tr w:rsidR="006C1B5E" w:rsidRPr="006C1B5E" w14:paraId="04B8166D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194A438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8159" w:type="dxa"/>
            <w:hideMark/>
          </w:tcPr>
          <w:p w14:paraId="510D425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հավելվածները</w:t>
            </w:r>
            <w:proofErr w:type="spellEnd"/>
          </w:p>
        </w:tc>
      </w:tr>
      <w:tr w:rsidR="006C1B5E" w:rsidRPr="006C1B5E" w14:paraId="57688D8B" w14:textId="77777777" w:rsidTr="0090020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540F3E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D956AE" w14:textId="667117BF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29</w:t>
            </w:r>
            <w:proofErr w:type="gramEnd"/>
          </w:p>
          <w:p w14:paraId="77DF3DC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A52031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ՔՆՆՉԱԿԱՆ ԳՈՐԾՈՂՈՒԹՅՈՒՆՆԵՐԸ</w:t>
            </w:r>
          </w:p>
          <w:p w14:paraId="474C5BB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1F9D7322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610B018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8159" w:type="dxa"/>
            <w:hideMark/>
          </w:tcPr>
          <w:p w14:paraId="7E47B2A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6C1B5E" w:rsidRPr="006C1B5E" w14:paraId="32E12AEB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7656975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8159" w:type="dxa"/>
            <w:hideMark/>
          </w:tcPr>
          <w:p w14:paraId="72F818E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6C1B5E" w:rsidRPr="006C1B5E" w14:paraId="0C444BF5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033845B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8159" w:type="dxa"/>
            <w:hideMark/>
          </w:tcPr>
          <w:p w14:paraId="20D7A79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6C1B5E" w:rsidRPr="006C1B5E" w14:paraId="50DA9745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3322BE2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8159" w:type="dxa"/>
            <w:hideMark/>
          </w:tcPr>
          <w:p w14:paraId="56E601A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6C1B5E" w:rsidRPr="006C1B5E" w14:paraId="23C35221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6CEA1AF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8159" w:type="dxa"/>
            <w:hideMark/>
          </w:tcPr>
          <w:p w14:paraId="6C195AF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6C1B5E" w:rsidRPr="006C1B5E" w14:paraId="5C549D13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17328FD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8159" w:type="dxa"/>
            <w:hideMark/>
          </w:tcPr>
          <w:p w14:paraId="09C4C20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6C1B5E" w:rsidRPr="006C1B5E" w14:paraId="075B71C2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351AB88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8159" w:type="dxa"/>
            <w:hideMark/>
          </w:tcPr>
          <w:p w14:paraId="5D259F4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</w:p>
        </w:tc>
      </w:tr>
      <w:tr w:rsidR="006C1B5E" w:rsidRPr="006C1B5E" w14:paraId="58F20EED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5A27DD9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8159" w:type="dxa"/>
            <w:hideMark/>
          </w:tcPr>
          <w:p w14:paraId="466CD9F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Առերեսումը</w:t>
            </w:r>
            <w:proofErr w:type="spellEnd"/>
          </w:p>
        </w:tc>
      </w:tr>
      <w:tr w:rsidR="006C1B5E" w:rsidRPr="006C1B5E" w14:paraId="11B68D9D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5933772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8159" w:type="dxa"/>
            <w:hideMark/>
          </w:tcPr>
          <w:p w14:paraId="266F2A4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տեղում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ստուգելը</w:t>
            </w:r>
            <w:proofErr w:type="spellEnd"/>
          </w:p>
        </w:tc>
      </w:tr>
      <w:tr w:rsidR="006C1B5E" w:rsidRPr="006C1B5E" w14:paraId="216FC72C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2363780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8159" w:type="dxa"/>
            <w:hideMark/>
          </w:tcPr>
          <w:p w14:paraId="39FFB28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Զննումը</w:t>
            </w:r>
            <w:proofErr w:type="spellEnd"/>
          </w:p>
        </w:tc>
      </w:tr>
      <w:tr w:rsidR="006C1B5E" w:rsidRPr="006C1B5E" w14:paraId="6743C7AB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5838A15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8159" w:type="dxa"/>
            <w:hideMark/>
          </w:tcPr>
          <w:p w14:paraId="0F91CBC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Քննումը</w:t>
            </w:r>
            <w:proofErr w:type="spellEnd"/>
          </w:p>
        </w:tc>
      </w:tr>
      <w:tr w:rsidR="006C1B5E" w:rsidRPr="006C1B5E" w14:paraId="545DCDAE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2E4FC94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8159" w:type="dxa"/>
            <w:hideMark/>
          </w:tcPr>
          <w:p w14:paraId="45EA9B8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Փորձարարությունը</w:t>
            </w:r>
            <w:proofErr w:type="spellEnd"/>
          </w:p>
        </w:tc>
      </w:tr>
      <w:tr w:rsidR="006C1B5E" w:rsidRPr="006C1B5E" w14:paraId="0E391D53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2DA8702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8159" w:type="dxa"/>
            <w:hideMark/>
          </w:tcPr>
          <w:p w14:paraId="31E3E0F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Ճանաչման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6C1B5E" w:rsidRPr="006C1B5E" w14:paraId="24F74369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4026AD3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8159" w:type="dxa"/>
            <w:hideMark/>
          </w:tcPr>
          <w:p w14:paraId="26D06D2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</w:p>
        </w:tc>
      </w:tr>
      <w:tr w:rsidR="006C1B5E" w:rsidRPr="006C1B5E" w14:paraId="2190194F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3CE1E45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8159" w:type="dxa"/>
            <w:hideMark/>
          </w:tcPr>
          <w:p w14:paraId="4102C01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դիակի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</w:p>
        </w:tc>
      </w:tr>
      <w:tr w:rsidR="006C1B5E" w:rsidRPr="006C1B5E" w14:paraId="2DE55C10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3027B53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8159" w:type="dxa"/>
            <w:hideMark/>
          </w:tcPr>
          <w:p w14:paraId="7E5F6CF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պահանջը</w:t>
            </w:r>
            <w:proofErr w:type="spellEnd"/>
          </w:p>
        </w:tc>
      </w:tr>
      <w:tr w:rsidR="006C1B5E" w:rsidRPr="006C1B5E" w14:paraId="3C3C9E0D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53099B2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8159" w:type="dxa"/>
            <w:hideMark/>
          </w:tcPr>
          <w:p w14:paraId="329293C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</w:p>
        </w:tc>
      </w:tr>
      <w:tr w:rsidR="006C1B5E" w:rsidRPr="006C1B5E" w14:paraId="31FF0345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7C88214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8159" w:type="dxa"/>
            <w:hideMark/>
          </w:tcPr>
          <w:p w14:paraId="0D708DD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Խուզարկության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6C1B5E" w:rsidRPr="006C1B5E" w14:paraId="497A7522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1F2D397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8159" w:type="dxa"/>
            <w:hideMark/>
          </w:tcPr>
          <w:p w14:paraId="250199E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տեղանքի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խուզարկությունը</w:t>
            </w:r>
            <w:proofErr w:type="spellEnd"/>
          </w:p>
        </w:tc>
      </w:tr>
      <w:tr w:rsidR="006C1B5E" w:rsidRPr="006C1B5E" w14:paraId="2DAD75FE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79EC6BF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8159" w:type="dxa"/>
            <w:hideMark/>
          </w:tcPr>
          <w:p w14:paraId="7DF7FCE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Թվային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խուզարկությունը</w:t>
            </w:r>
            <w:proofErr w:type="spellEnd"/>
          </w:p>
        </w:tc>
      </w:tr>
      <w:tr w:rsidR="006C1B5E" w:rsidRPr="006C1B5E" w14:paraId="6CAE88CB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72946FE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8159" w:type="dxa"/>
            <w:hideMark/>
          </w:tcPr>
          <w:p w14:paraId="439600E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խուզարկությունը</w:t>
            </w:r>
            <w:proofErr w:type="spellEnd"/>
          </w:p>
        </w:tc>
      </w:tr>
      <w:tr w:rsidR="006C1B5E" w:rsidRPr="006C1B5E" w14:paraId="3A518516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7EC2C7E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8159" w:type="dxa"/>
            <w:hideMark/>
          </w:tcPr>
          <w:p w14:paraId="117B17E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Խուզարկության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</w:p>
        </w:tc>
      </w:tr>
      <w:tr w:rsidR="006C1B5E" w:rsidRPr="006C1B5E" w14:paraId="15C88BFA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646B7A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8159" w:type="dxa"/>
            <w:hideMark/>
          </w:tcPr>
          <w:p w14:paraId="0A41B4F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Առգրավումը</w:t>
            </w:r>
            <w:proofErr w:type="spellEnd"/>
          </w:p>
        </w:tc>
      </w:tr>
      <w:tr w:rsidR="006C1B5E" w:rsidRPr="006C1B5E" w14:paraId="64A9ACCC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49AEAF4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8159" w:type="dxa"/>
            <w:hideMark/>
          </w:tcPr>
          <w:p w14:paraId="4D878FE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Արտաշիրմումը</w:t>
            </w:r>
            <w:proofErr w:type="spellEnd"/>
          </w:p>
        </w:tc>
      </w:tr>
      <w:tr w:rsidR="006C1B5E" w:rsidRPr="006C1B5E" w14:paraId="502F2D0C" w14:textId="77777777" w:rsidTr="0090020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C56FA4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CD6745" w14:textId="0056E510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30</w:t>
            </w:r>
            <w:proofErr w:type="gramEnd"/>
          </w:p>
          <w:p w14:paraId="55FF68E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675D0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ԳԱՂՏՆԻ ՔՆՆՉԱԿԱՆ ԳՈՐԾՈՂՈՒԹՅՈՒՆՆԵՐԻ ԿԱՏԱՐՄԱՆ ԸՆԴՀԱՆՈՒՐ ԿԱՆՈՆՆԵՐԸ</w:t>
            </w:r>
          </w:p>
          <w:p w14:paraId="12688E7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35CA98B8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3CE004D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8159" w:type="dxa"/>
            <w:hideMark/>
          </w:tcPr>
          <w:p w14:paraId="7925AF7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6C1B5E" w:rsidRPr="006C1B5E" w14:paraId="55C44534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38518EC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8159" w:type="dxa"/>
            <w:hideMark/>
          </w:tcPr>
          <w:p w14:paraId="2BE0450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6C1B5E" w:rsidRPr="006C1B5E" w14:paraId="3F2F9E56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659FAFC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8159" w:type="dxa"/>
            <w:hideMark/>
          </w:tcPr>
          <w:p w14:paraId="3A2882D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6C1B5E" w:rsidRPr="006C1B5E" w14:paraId="6437E184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20DA203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8159" w:type="dxa"/>
            <w:hideMark/>
          </w:tcPr>
          <w:p w14:paraId="6B13733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քննիչի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հանձնարարությունը</w:t>
            </w:r>
            <w:proofErr w:type="spellEnd"/>
          </w:p>
        </w:tc>
      </w:tr>
      <w:tr w:rsidR="006C1B5E" w:rsidRPr="006C1B5E" w14:paraId="557056E4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4ED36B6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8159" w:type="dxa"/>
            <w:hideMark/>
          </w:tcPr>
          <w:p w14:paraId="1FCB4DB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</w:p>
        </w:tc>
      </w:tr>
      <w:tr w:rsidR="006C1B5E" w:rsidRPr="006C1B5E" w14:paraId="5F7E7820" w14:textId="77777777" w:rsidTr="0090020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1C24FA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75B56C" w14:textId="71E2BE15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31</w:t>
            </w:r>
            <w:proofErr w:type="gramEnd"/>
          </w:p>
          <w:p w14:paraId="0CBDB33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491540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ԳԱՂՏՆԻ ՔՆՆՉԱԿԱՆ ԳՈՐԾՈՂՈՒԹՅՈՒՆՆԵՐԸ</w:t>
            </w:r>
          </w:p>
          <w:p w14:paraId="3651142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1AB144FF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11D355A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8159" w:type="dxa"/>
            <w:hideMark/>
          </w:tcPr>
          <w:p w14:paraId="738A462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Ներքին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դիտումը</w:t>
            </w:r>
            <w:proofErr w:type="spellEnd"/>
          </w:p>
        </w:tc>
      </w:tr>
      <w:tr w:rsidR="006C1B5E" w:rsidRPr="006C1B5E" w14:paraId="55F7AAF4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1DB0986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8159" w:type="dxa"/>
            <w:hideMark/>
          </w:tcPr>
          <w:p w14:paraId="1AD41A0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Արտաքին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դիտումը</w:t>
            </w:r>
            <w:proofErr w:type="spellEnd"/>
          </w:p>
        </w:tc>
      </w:tr>
      <w:tr w:rsidR="006C1B5E" w:rsidRPr="006C1B5E" w14:paraId="6455C4F6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19662AC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8159" w:type="dxa"/>
            <w:hideMark/>
          </w:tcPr>
          <w:p w14:paraId="7F831F5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Նամակագրության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թվային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վերահսկումը</w:t>
            </w:r>
            <w:proofErr w:type="spellEnd"/>
          </w:p>
        </w:tc>
      </w:tr>
      <w:tr w:rsidR="006C1B5E" w:rsidRPr="006C1B5E" w14:paraId="3B9447CF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4971FD7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8159" w:type="dxa"/>
            <w:hideMark/>
          </w:tcPr>
          <w:p w14:paraId="3516825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Թվային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վերահսկումը</w:t>
            </w:r>
            <w:proofErr w:type="spellEnd"/>
          </w:p>
        </w:tc>
      </w:tr>
      <w:tr w:rsidR="006C1B5E" w:rsidRPr="006C1B5E" w14:paraId="590B663E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4293AD1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8159" w:type="dxa"/>
            <w:hideMark/>
          </w:tcPr>
          <w:p w14:paraId="3664EE0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վերահսկումը</w:t>
            </w:r>
            <w:proofErr w:type="spellEnd"/>
          </w:p>
        </w:tc>
      </w:tr>
      <w:tr w:rsidR="006C1B5E" w:rsidRPr="006C1B5E" w14:paraId="261C6F6E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255E361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8159" w:type="dxa"/>
            <w:hideMark/>
          </w:tcPr>
          <w:p w14:paraId="2A4EA4F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նմանակումը</w:t>
            </w:r>
            <w:proofErr w:type="spellEnd"/>
          </w:p>
        </w:tc>
      </w:tr>
      <w:tr w:rsidR="006C1B5E" w:rsidRPr="006C1B5E" w14:paraId="7040CACD" w14:textId="77777777" w:rsidTr="0090020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BEB898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608E814" w14:textId="3838975A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32</w:t>
            </w:r>
            <w:proofErr w:type="gramEnd"/>
          </w:p>
          <w:p w14:paraId="1EBBF26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500B0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ՓՈՐՁԱՔՆՆՈՒԹՅՈՒՆԸ</w:t>
            </w:r>
          </w:p>
          <w:p w14:paraId="38C4C83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369F93A8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00B113D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8159" w:type="dxa"/>
            <w:hideMark/>
          </w:tcPr>
          <w:p w14:paraId="24539C4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</w:p>
        </w:tc>
      </w:tr>
      <w:tr w:rsidR="006C1B5E" w:rsidRPr="006C1B5E" w14:paraId="025ED8D6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22F0720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8159" w:type="dxa"/>
            <w:hideMark/>
          </w:tcPr>
          <w:p w14:paraId="7D535E8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</w:p>
        </w:tc>
      </w:tr>
      <w:tr w:rsidR="006C1B5E" w:rsidRPr="006C1B5E" w14:paraId="36F5DE55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0BB1313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8159" w:type="dxa"/>
            <w:hideMark/>
          </w:tcPr>
          <w:p w14:paraId="27BA73B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նմուշ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6C1B5E" w:rsidRPr="006C1B5E" w14:paraId="1F6EF258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115F299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8159" w:type="dxa"/>
            <w:hideMark/>
          </w:tcPr>
          <w:p w14:paraId="0ACAC18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շահագրգիռ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</w:p>
        </w:tc>
      </w:tr>
      <w:tr w:rsidR="006C1B5E" w:rsidRPr="006C1B5E" w14:paraId="1ACE1925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7E53EA7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8159" w:type="dxa"/>
            <w:hideMark/>
          </w:tcPr>
          <w:p w14:paraId="7455CE0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5576BE6E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6FA76D3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8159" w:type="dxa"/>
            <w:hideMark/>
          </w:tcPr>
          <w:p w14:paraId="0516C45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համալիր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փորձաքննությունը</w:t>
            </w:r>
            <w:proofErr w:type="spellEnd"/>
          </w:p>
        </w:tc>
      </w:tr>
      <w:tr w:rsidR="006C1B5E" w:rsidRPr="006C1B5E" w14:paraId="68A38FF0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47745BB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8159" w:type="dxa"/>
            <w:hideMark/>
          </w:tcPr>
          <w:p w14:paraId="55EFB94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կրկնակի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փորձաքննությունը</w:t>
            </w:r>
            <w:proofErr w:type="spellEnd"/>
          </w:p>
        </w:tc>
      </w:tr>
      <w:tr w:rsidR="006C1B5E" w:rsidRPr="006C1B5E" w14:paraId="216F3AE3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65D5DE6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8159" w:type="dxa"/>
            <w:hideMark/>
          </w:tcPr>
          <w:p w14:paraId="58C1E4B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6C1B5E" w:rsidRPr="006C1B5E" w14:paraId="57A30892" w14:textId="77777777" w:rsidTr="0090020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332CF1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404B4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ՄԱՍ ԵՐՐՈՐԴ</w:t>
            </w:r>
          </w:p>
          <w:p w14:paraId="3095928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24134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ՎԱՐՈՒՅԹՆԵՐԸ</w:t>
            </w:r>
          </w:p>
          <w:p w14:paraId="04052FE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0BEDA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8</w:t>
            </w:r>
          </w:p>
          <w:p w14:paraId="22A95B7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5625B8D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ԴԱՏԱԿԱՆ ՎԱՐՈՒՅԹՆԵՐԻ ԸՆԴՀԱՆՈՒՐ ՊԱՅՄԱՆՆԵՐԸ</w:t>
            </w:r>
          </w:p>
          <w:p w14:paraId="00320D0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2B2428" w14:textId="1BC18BD9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33</w:t>
            </w:r>
            <w:proofErr w:type="gramEnd"/>
          </w:p>
          <w:p w14:paraId="6116DF1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7A0F7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ԸՆԴԴԱՏՈՒԹՅՈՒՆԸ</w:t>
            </w:r>
          </w:p>
          <w:p w14:paraId="76AFF6F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6A180A1C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248CBFF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8159" w:type="dxa"/>
            <w:hideMark/>
          </w:tcPr>
          <w:p w14:paraId="46ACB13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6C1B5E" w:rsidRPr="006C1B5E" w14:paraId="0C176302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3748C0A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8159" w:type="dxa"/>
            <w:hideMark/>
          </w:tcPr>
          <w:p w14:paraId="7D143A8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6C1B5E" w:rsidRPr="006C1B5E" w14:paraId="3C7D296B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783DFC4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8159" w:type="dxa"/>
            <w:hideMark/>
          </w:tcPr>
          <w:p w14:paraId="7D04CEC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միացնելիս</w:t>
            </w:r>
            <w:proofErr w:type="spellEnd"/>
          </w:p>
        </w:tc>
      </w:tr>
      <w:tr w:rsidR="006C1B5E" w:rsidRPr="006C1B5E" w14:paraId="19A4D015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28AABD3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8159" w:type="dxa"/>
            <w:hideMark/>
          </w:tcPr>
          <w:p w14:paraId="3929F4E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փոխանցումը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ընդդատության</w:t>
            </w:r>
            <w:proofErr w:type="spellEnd"/>
          </w:p>
        </w:tc>
      </w:tr>
      <w:tr w:rsidR="006C1B5E" w:rsidRPr="006C1B5E" w14:paraId="3F6C4231" w14:textId="77777777" w:rsidTr="0090020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2CF75C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E5CCA0" w14:textId="16D80771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34</w:t>
            </w:r>
            <w:proofErr w:type="gramEnd"/>
          </w:p>
          <w:p w14:paraId="49E7E99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F9536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ՎԱՐՈՒՅԹԻ ԿԱՐԳԻՆ ՎԵՐԱԲԵՐՈՂ ՊԱՅՄԱՆՆԵՐԸ</w:t>
            </w:r>
          </w:p>
          <w:p w14:paraId="5801281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77E15A3C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373415F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8159" w:type="dxa"/>
            <w:hideMark/>
          </w:tcPr>
          <w:p w14:paraId="643C49A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ձևը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6C1B5E" w:rsidRPr="006C1B5E" w14:paraId="5ABE23BE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1B4FAB3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8159" w:type="dxa"/>
            <w:hideMark/>
          </w:tcPr>
          <w:p w14:paraId="5A67CA0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Արտագնա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նիստը</w:t>
            </w:r>
            <w:proofErr w:type="spellEnd"/>
          </w:p>
        </w:tc>
      </w:tr>
      <w:tr w:rsidR="006C1B5E" w:rsidRPr="006C1B5E" w14:paraId="3872025D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4B6E088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8159" w:type="dxa"/>
            <w:hideMark/>
          </w:tcPr>
          <w:p w14:paraId="5749774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3B7EAE49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08D1714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267.</w:t>
            </w:r>
          </w:p>
        </w:tc>
        <w:tc>
          <w:tcPr>
            <w:tcW w:w="8159" w:type="dxa"/>
            <w:hideMark/>
          </w:tcPr>
          <w:p w14:paraId="65F3227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դռնբացությունը</w:t>
            </w:r>
            <w:proofErr w:type="spellEnd"/>
          </w:p>
        </w:tc>
      </w:tr>
      <w:tr w:rsidR="006C1B5E" w:rsidRPr="006C1B5E" w14:paraId="30DE480E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05F10C0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268.</w:t>
            </w:r>
          </w:p>
        </w:tc>
        <w:tc>
          <w:tcPr>
            <w:tcW w:w="8159" w:type="dxa"/>
            <w:hideMark/>
          </w:tcPr>
          <w:p w14:paraId="0B6806E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բանավորությունն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անմիջականությունը</w:t>
            </w:r>
            <w:proofErr w:type="spellEnd"/>
          </w:p>
        </w:tc>
      </w:tr>
      <w:tr w:rsidR="006C1B5E" w:rsidRPr="006C1B5E" w14:paraId="12959F96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5A7EFD0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269.</w:t>
            </w:r>
          </w:p>
        </w:tc>
        <w:tc>
          <w:tcPr>
            <w:tcW w:w="8159" w:type="dxa"/>
            <w:hideMark/>
          </w:tcPr>
          <w:p w14:paraId="54BDDB5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կազմի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անփոփոխելիությունը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անընդհատությունը</w:t>
            </w:r>
            <w:proofErr w:type="spellEnd"/>
          </w:p>
        </w:tc>
      </w:tr>
      <w:tr w:rsidR="006C1B5E" w:rsidRPr="006C1B5E" w14:paraId="1F81A6BF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1117E95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</w:t>
            </w:r>
          </w:p>
        </w:tc>
        <w:tc>
          <w:tcPr>
            <w:tcW w:w="8159" w:type="dxa"/>
            <w:hideMark/>
          </w:tcPr>
          <w:p w14:paraId="5D5EF8F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7A9F0103" w14:textId="77777777" w:rsidTr="0090020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BE6BBC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BE0187" w14:textId="7F82F3AE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35</w:t>
            </w:r>
            <w:proofErr w:type="gramEnd"/>
          </w:p>
          <w:p w14:paraId="2D4D822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18680B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ՎԱՐՈՒՅԹԻ ՄԱՍՆԱԿԻՑՆԵՐԻՆ ՎԵՐԱԲԵՐՈՂ ՊԱՅՄԱՆՆԵՐԸ</w:t>
            </w:r>
          </w:p>
          <w:p w14:paraId="7004939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0A34F299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40F6C5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271.</w:t>
            </w:r>
          </w:p>
        </w:tc>
        <w:tc>
          <w:tcPr>
            <w:tcW w:w="8159" w:type="dxa"/>
            <w:hideMark/>
          </w:tcPr>
          <w:p w14:paraId="55FDF1E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նիստին</w:t>
            </w:r>
            <w:proofErr w:type="spellEnd"/>
          </w:p>
        </w:tc>
      </w:tr>
      <w:tr w:rsidR="006C1B5E" w:rsidRPr="006C1B5E" w14:paraId="1D1A8D78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2C4B91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272.</w:t>
            </w:r>
          </w:p>
        </w:tc>
        <w:tc>
          <w:tcPr>
            <w:tcW w:w="8159" w:type="dxa"/>
            <w:hideMark/>
          </w:tcPr>
          <w:p w14:paraId="6A14054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6C1B5E" w:rsidRPr="006C1B5E" w14:paraId="6E2AAA08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1EB1FBE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273.</w:t>
            </w:r>
          </w:p>
        </w:tc>
        <w:tc>
          <w:tcPr>
            <w:tcW w:w="8159" w:type="dxa"/>
            <w:hideMark/>
          </w:tcPr>
          <w:p w14:paraId="2D1A89F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6C1B5E" w:rsidRPr="006C1B5E" w14:paraId="2E9727D3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75C9D9A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274.</w:t>
            </w:r>
          </w:p>
        </w:tc>
        <w:tc>
          <w:tcPr>
            <w:tcW w:w="8159" w:type="dxa"/>
            <w:hideMark/>
          </w:tcPr>
          <w:p w14:paraId="5BB0F44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6C1B5E" w:rsidRPr="006C1B5E" w14:paraId="7615EFD0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77DF84B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275.</w:t>
            </w:r>
          </w:p>
        </w:tc>
        <w:tc>
          <w:tcPr>
            <w:tcW w:w="8159" w:type="dxa"/>
            <w:hideMark/>
          </w:tcPr>
          <w:p w14:paraId="54F27F9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թարգմանչի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6C1B5E" w:rsidRPr="006C1B5E" w14:paraId="07A54687" w14:textId="77777777" w:rsidTr="0090020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29DF99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7D1FF3" w14:textId="5A92A2DD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36</w:t>
            </w:r>
            <w:proofErr w:type="gramEnd"/>
          </w:p>
          <w:p w14:paraId="783F7E0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6D38B3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ՎԱՐՈՒՅԹԻ ԱՅԼ ՊԱՅՄԱՆՆԵՐ</w:t>
            </w:r>
          </w:p>
          <w:p w14:paraId="6C90BCB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7C379EDA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6A8F4E6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276.</w:t>
            </w:r>
          </w:p>
        </w:tc>
        <w:tc>
          <w:tcPr>
            <w:tcW w:w="8159" w:type="dxa"/>
            <w:hideMark/>
          </w:tcPr>
          <w:p w14:paraId="16C0C44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</w:p>
        </w:tc>
      </w:tr>
      <w:tr w:rsidR="006C1B5E" w:rsidRPr="006C1B5E" w14:paraId="485325CC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7CD60C1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277.</w:t>
            </w:r>
          </w:p>
        </w:tc>
        <w:tc>
          <w:tcPr>
            <w:tcW w:w="8159" w:type="dxa"/>
            <w:hideMark/>
          </w:tcPr>
          <w:p w14:paraId="3A9A30E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մեղադրանքը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4C94BA48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38DDE41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278.</w:t>
            </w:r>
          </w:p>
        </w:tc>
        <w:tc>
          <w:tcPr>
            <w:tcW w:w="8159" w:type="dxa"/>
            <w:hideMark/>
          </w:tcPr>
          <w:p w14:paraId="33833BA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հետաձգելը</w:t>
            </w:r>
            <w:proofErr w:type="spellEnd"/>
          </w:p>
        </w:tc>
      </w:tr>
      <w:tr w:rsidR="006C1B5E" w:rsidRPr="006C1B5E" w14:paraId="2F20CA15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00BB279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279.</w:t>
            </w:r>
          </w:p>
        </w:tc>
        <w:tc>
          <w:tcPr>
            <w:tcW w:w="8159" w:type="dxa"/>
            <w:hideMark/>
          </w:tcPr>
          <w:p w14:paraId="26EB622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արձանագրումը</w:t>
            </w:r>
            <w:proofErr w:type="spellEnd"/>
          </w:p>
        </w:tc>
      </w:tr>
      <w:tr w:rsidR="006C1B5E" w:rsidRPr="006C1B5E" w14:paraId="4B2C8642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17F5662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280.</w:t>
            </w:r>
          </w:p>
        </w:tc>
        <w:tc>
          <w:tcPr>
            <w:tcW w:w="8159" w:type="dxa"/>
            <w:hideMark/>
          </w:tcPr>
          <w:p w14:paraId="3C5CB22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Պարզ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թղթային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դիտողությունները</w:t>
            </w:r>
            <w:proofErr w:type="spellEnd"/>
          </w:p>
        </w:tc>
      </w:tr>
      <w:tr w:rsidR="006C1B5E" w:rsidRPr="006C1B5E" w14:paraId="6C7F71CE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0627779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281.</w:t>
            </w:r>
          </w:p>
        </w:tc>
        <w:tc>
          <w:tcPr>
            <w:tcW w:w="8159" w:type="dxa"/>
            <w:hideMark/>
          </w:tcPr>
          <w:p w14:paraId="33234E4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մտնելը</w:t>
            </w:r>
            <w:proofErr w:type="spellEnd"/>
          </w:p>
        </w:tc>
      </w:tr>
      <w:tr w:rsidR="006C1B5E" w:rsidRPr="006C1B5E" w14:paraId="42D029C0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703DCE8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282.</w:t>
            </w:r>
          </w:p>
        </w:tc>
        <w:tc>
          <w:tcPr>
            <w:tcW w:w="8159" w:type="dxa"/>
            <w:hideMark/>
          </w:tcPr>
          <w:p w14:paraId="0E28805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</w:p>
        </w:tc>
      </w:tr>
      <w:tr w:rsidR="006C1B5E" w:rsidRPr="006C1B5E" w14:paraId="555D00B2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46DE81A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283.</w:t>
            </w:r>
          </w:p>
        </w:tc>
        <w:tc>
          <w:tcPr>
            <w:tcW w:w="8159" w:type="dxa"/>
            <w:hideMark/>
          </w:tcPr>
          <w:p w14:paraId="61214B9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անհստակությունների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6C1B5E" w:rsidRPr="006C1B5E" w14:paraId="33156893" w14:textId="77777777" w:rsidTr="0090020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BF092A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367F9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9</w:t>
            </w:r>
          </w:p>
          <w:p w14:paraId="50C9677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99264F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ՄԻՆՉԴԱՏԱԿԱՆ ՎԱՐՈՒՅԹԻ ԴԱՏԱԿԱՆ ԵՐԱՇԽԻՔՆԵՐԸ</w:t>
            </w:r>
          </w:p>
          <w:p w14:paraId="60384EC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B338D46" w14:textId="5B028127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37</w:t>
            </w:r>
            <w:proofErr w:type="gramEnd"/>
          </w:p>
          <w:p w14:paraId="33BF93D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798729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ԽԱՓԱՆՄԱՆ ՄԻՋՈՑՆԵՐԻ ԿԻՐԱՌՄԱՆ ԴԱՏԱԿԱՆ ԵՐԱՇԽԻՔՆԵՐԸ</w:t>
            </w:r>
          </w:p>
          <w:p w14:paraId="0E717EA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2AE3794E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57598BF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284.</w:t>
            </w:r>
          </w:p>
        </w:tc>
        <w:tc>
          <w:tcPr>
            <w:tcW w:w="8159" w:type="dxa"/>
            <w:hideMark/>
          </w:tcPr>
          <w:p w14:paraId="215A93C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շրջանակը</w:t>
            </w:r>
            <w:proofErr w:type="spellEnd"/>
          </w:p>
        </w:tc>
      </w:tr>
      <w:tr w:rsidR="006C1B5E" w:rsidRPr="006C1B5E" w14:paraId="459AFAFC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73B17A8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285.</w:t>
            </w:r>
          </w:p>
        </w:tc>
        <w:tc>
          <w:tcPr>
            <w:tcW w:w="8159" w:type="dxa"/>
            <w:hideMark/>
          </w:tcPr>
          <w:p w14:paraId="7AB67B0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երկարաձգելու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հարուցումը</w:t>
            </w:r>
            <w:proofErr w:type="spellEnd"/>
          </w:p>
        </w:tc>
      </w:tr>
      <w:tr w:rsidR="006C1B5E" w:rsidRPr="006C1B5E" w14:paraId="152BF35C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659B72F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286.</w:t>
            </w:r>
          </w:p>
        </w:tc>
        <w:tc>
          <w:tcPr>
            <w:tcW w:w="8159" w:type="dxa"/>
            <w:hideMark/>
          </w:tcPr>
          <w:p w14:paraId="1796F46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երկարաձգելու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</w:p>
        </w:tc>
      </w:tr>
      <w:tr w:rsidR="006C1B5E" w:rsidRPr="006C1B5E" w14:paraId="7F85532A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5223CA4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287.</w:t>
            </w:r>
          </w:p>
        </w:tc>
        <w:tc>
          <w:tcPr>
            <w:tcW w:w="8159" w:type="dxa"/>
            <w:hideMark/>
          </w:tcPr>
          <w:p w14:paraId="4213753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երկարաձգելու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6C1B5E" w:rsidRPr="006C1B5E" w14:paraId="42A04FDA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38D4605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288.</w:t>
            </w:r>
          </w:p>
        </w:tc>
        <w:tc>
          <w:tcPr>
            <w:tcW w:w="8159" w:type="dxa"/>
            <w:hideMark/>
          </w:tcPr>
          <w:p w14:paraId="468049E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երկարաձգելու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6C1B5E" w:rsidRPr="006C1B5E" w14:paraId="56422C42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1B2440B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</w:t>
            </w:r>
          </w:p>
        </w:tc>
        <w:tc>
          <w:tcPr>
            <w:tcW w:w="8159" w:type="dxa"/>
            <w:hideMark/>
          </w:tcPr>
          <w:p w14:paraId="58D3F3F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Կալանքը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փոխարեն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6C1B5E" w:rsidRPr="006C1B5E" w14:paraId="447EC27C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43A8B34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290.</w:t>
            </w:r>
          </w:p>
        </w:tc>
        <w:tc>
          <w:tcPr>
            <w:tcW w:w="8159" w:type="dxa"/>
            <w:hideMark/>
          </w:tcPr>
          <w:p w14:paraId="39F343D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վերստին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6C1B5E" w:rsidRPr="006C1B5E" w14:paraId="7906E074" w14:textId="77777777" w:rsidTr="0090020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DF7E30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9CDE83A" w14:textId="79ED2D58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38</w:t>
            </w:r>
            <w:proofErr w:type="gramEnd"/>
          </w:p>
          <w:p w14:paraId="2B52BAA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FCEB03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ԱՊԱՑՈՒՑՈՂԱԿԱՆ ԳՈՐԾՈՂՈՒԹՅՈՒՆՆԵՐԻ ԿԱՏԱՐՄԱՆ ԴԱՏԱԿԱՆ ԵՐԱՇԽԻՔՆԵՐԸ</w:t>
            </w:r>
          </w:p>
          <w:p w14:paraId="574B263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2B139ED4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17DDAA5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291.</w:t>
            </w:r>
          </w:p>
        </w:tc>
        <w:tc>
          <w:tcPr>
            <w:tcW w:w="8159" w:type="dxa"/>
            <w:hideMark/>
          </w:tcPr>
          <w:p w14:paraId="2DDDA51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Ապացուցողական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շրջանակը</w:t>
            </w:r>
            <w:proofErr w:type="spellEnd"/>
          </w:p>
        </w:tc>
      </w:tr>
      <w:tr w:rsidR="006C1B5E" w:rsidRPr="006C1B5E" w14:paraId="46FEB5C8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2AC0F05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292.</w:t>
            </w:r>
          </w:p>
        </w:tc>
        <w:tc>
          <w:tcPr>
            <w:tcW w:w="8159" w:type="dxa"/>
            <w:hideMark/>
          </w:tcPr>
          <w:p w14:paraId="46D07AA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Ապացուցողական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երկարաձգելու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հարուցումը</w:t>
            </w:r>
            <w:proofErr w:type="spellEnd"/>
          </w:p>
        </w:tc>
      </w:tr>
      <w:tr w:rsidR="006C1B5E" w:rsidRPr="006C1B5E" w14:paraId="1C04AB63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3490945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</w:t>
            </w:r>
          </w:p>
        </w:tc>
        <w:tc>
          <w:tcPr>
            <w:tcW w:w="8159" w:type="dxa"/>
            <w:hideMark/>
          </w:tcPr>
          <w:p w14:paraId="2996DF6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Ապացուցողական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երկարաձգելու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</w:p>
        </w:tc>
      </w:tr>
      <w:tr w:rsidR="006C1B5E" w:rsidRPr="006C1B5E" w14:paraId="34282F7A" w14:textId="77777777" w:rsidTr="0090020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A2FC74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FE1371" w14:textId="3CCF69D6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39</w:t>
            </w:r>
            <w:proofErr w:type="gramEnd"/>
          </w:p>
          <w:p w14:paraId="4F3CA5B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4ADA11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ՍԵՓԱԿԱՆՈՒԹՅԱՆ ԻՐԱՎՈՒՆՔԻ ՍԱՀՄԱՆԱՓԱԿՄԱՆ ԴԱՏԱԿԱՆ ԵՐԱՇԽԻՔՆԵՐԸ</w:t>
            </w:r>
          </w:p>
          <w:p w14:paraId="7409B9C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66176081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04B239A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294.</w:t>
            </w:r>
          </w:p>
        </w:tc>
        <w:tc>
          <w:tcPr>
            <w:tcW w:w="8159" w:type="dxa"/>
            <w:hideMark/>
          </w:tcPr>
          <w:p w14:paraId="445AAFC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շրջանակը</w:t>
            </w:r>
            <w:proofErr w:type="spellEnd"/>
          </w:p>
        </w:tc>
      </w:tr>
      <w:tr w:rsidR="006C1B5E" w:rsidRPr="006C1B5E" w14:paraId="1836F65A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29DE199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295.</w:t>
            </w:r>
          </w:p>
        </w:tc>
        <w:tc>
          <w:tcPr>
            <w:tcW w:w="8159" w:type="dxa"/>
            <w:hideMark/>
          </w:tcPr>
          <w:p w14:paraId="4887AE4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հարուցումը</w:t>
            </w:r>
            <w:proofErr w:type="spellEnd"/>
          </w:p>
        </w:tc>
      </w:tr>
      <w:tr w:rsidR="006C1B5E" w:rsidRPr="006C1B5E" w14:paraId="66FFA714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0F95928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296.</w:t>
            </w:r>
          </w:p>
        </w:tc>
        <w:tc>
          <w:tcPr>
            <w:tcW w:w="8159" w:type="dxa"/>
            <w:hideMark/>
          </w:tcPr>
          <w:p w14:paraId="7822B82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6C1B5E" w:rsidRPr="006C1B5E" w14:paraId="4292765A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78B98E4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297.</w:t>
            </w:r>
          </w:p>
        </w:tc>
        <w:tc>
          <w:tcPr>
            <w:tcW w:w="8159" w:type="dxa"/>
            <w:hideMark/>
          </w:tcPr>
          <w:p w14:paraId="0194BFE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6C1B5E" w:rsidRPr="006C1B5E" w14:paraId="021D0DE6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07D3437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298.</w:t>
            </w:r>
          </w:p>
        </w:tc>
        <w:tc>
          <w:tcPr>
            <w:tcW w:w="8159" w:type="dxa"/>
            <w:hideMark/>
          </w:tcPr>
          <w:p w14:paraId="4ECF4F2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6C1B5E" w:rsidRPr="006C1B5E" w14:paraId="29EC8FEA" w14:textId="77777777" w:rsidTr="0090020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FAAEBE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28AB00" w14:textId="096431E8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40</w:t>
            </w:r>
            <w:proofErr w:type="gramEnd"/>
          </w:p>
          <w:p w14:paraId="723504A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7014D5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ՀԱՆՐԱՅԻՆ ՄԱՍՆԱԿԻՑՆԵՐԻ ՎԱՐՈՒԹԱՅԻՆ ԱԿՏԵՐԻ (ՄԻՆՉԴԱՏԱԿԱՆ ԱԿՏԵՐԻ) ԻՐԱՎԱՉԱՓՈՒԹՅԱՆ ԴԱՏԱԿԱՆ ԵՐԱՇԽԻՔՆԵՐԸ</w:t>
            </w:r>
          </w:p>
          <w:p w14:paraId="0801036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72FBEDEC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7359C36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299.</w:t>
            </w:r>
          </w:p>
        </w:tc>
        <w:tc>
          <w:tcPr>
            <w:tcW w:w="8159" w:type="dxa"/>
            <w:hideMark/>
          </w:tcPr>
          <w:p w14:paraId="55A9ED2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շրջանակը</w:t>
            </w:r>
            <w:proofErr w:type="spellEnd"/>
          </w:p>
        </w:tc>
      </w:tr>
      <w:tr w:rsidR="006C1B5E" w:rsidRPr="006C1B5E" w14:paraId="3741C121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45E3612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300.</w:t>
            </w:r>
          </w:p>
        </w:tc>
        <w:tc>
          <w:tcPr>
            <w:tcW w:w="8159" w:type="dxa"/>
            <w:hideMark/>
          </w:tcPr>
          <w:p w14:paraId="3F122C7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ընթացակարգը</w:t>
            </w:r>
            <w:proofErr w:type="spellEnd"/>
          </w:p>
        </w:tc>
      </w:tr>
      <w:tr w:rsidR="006C1B5E" w:rsidRPr="006C1B5E" w14:paraId="172B436C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709AE34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301.</w:t>
            </w:r>
          </w:p>
        </w:tc>
        <w:tc>
          <w:tcPr>
            <w:tcW w:w="8159" w:type="dxa"/>
            <w:hideMark/>
          </w:tcPr>
          <w:p w14:paraId="010E284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6C1B5E" w:rsidRPr="006C1B5E" w14:paraId="08031675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71C638B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302.</w:t>
            </w:r>
          </w:p>
        </w:tc>
        <w:tc>
          <w:tcPr>
            <w:tcW w:w="8159" w:type="dxa"/>
            <w:hideMark/>
          </w:tcPr>
          <w:p w14:paraId="5C7B79F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վիճարկման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հարուցումը</w:t>
            </w:r>
            <w:proofErr w:type="spellEnd"/>
          </w:p>
        </w:tc>
      </w:tr>
      <w:tr w:rsidR="006C1B5E" w:rsidRPr="006C1B5E" w14:paraId="4527403C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7981478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303.</w:t>
            </w:r>
          </w:p>
        </w:tc>
        <w:tc>
          <w:tcPr>
            <w:tcW w:w="8159" w:type="dxa"/>
            <w:hideMark/>
          </w:tcPr>
          <w:p w14:paraId="6FA26C7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վիճարկման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6C1B5E" w:rsidRPr="006C1B5E" w14:paraId="060CFE8A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0DD80A2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</w:t>
            </w:r>
          </w:p>
        </w:tc>
        <w:tc>
          <w:tcPr>
            <w:tcW w:w="8159" w:type="dxa"/>
            <w:hideMark/>
          </w:tcPr>
          <w:p w14:paraId="340A312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վիճարկման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</w:p>
        </w:tc>
      </w:tr>
      <w:tr w:rsidR="006C1B5E" w:rsidRPr="006C1B5E" w14:paraId="6BA87FBF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3B8DA54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305.</w:t>
            </w:r>
          </w:p>
        </w:tc>
        <w:tc>
          <w:tcPr>
            <w:tcW w:w="8159" w:type="dxa"/>
            <w:hideMark/>
          </w:tcPr>
          <w:p w14:paraId="440AC1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վիճարկումը</w:t>
            </w:r>
            <w:proofErr w:type="spellEnd"/>
          </w:p>
        </w:tc>
      </w:tr>
      <w:tr w:rsidR="006C1B5E" w:rsidRPr="006C1B5E" w14:paraId="2429D152" w14:textId="77777777" w:rsidTr="0090020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A39AB5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6FD4B1" w14:textId="6CBEA599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41</w:t>
            </w:r>
            <w:proofErr w:type="gramEnd"/>
          </w:p>
          <w:p w14:paraId="4A3F763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A64B9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ՑՈՒՑՄՈՒՆՔԻ ԴԱՏԱԿԱՆ ԴԵՊՈՆԱՑՈՒՄԸ</w:t>
            </w:r>
          </w:p>
          <w:p w14:paraId="29AE70C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09369578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73500BC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306.</w:t>
            </w:r>
          </w:p>
        </w:tc>
        <w:tc>
          <w:tcPr>
            <w:tcW w:w="8159" w:type="dxa"/>
            <w:hideMark/>
          </w:tcPr>
          <w:p w14:paraId="60DFEA9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դեպոնացման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շրջանակը</w:t>
            </w:r>
            <w:proofErr w:type="spellEnd"/>
          </w:p>
        </w:tc>
      </w:tr>
      <w:tr w:rsidR="006C1B5E" w:rsidRPr="006C1B5E" w14:paraId="3A74E957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0E10D97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</w:t>
            </w:r>
          </w:p>
        </w:tc>
        <w:tc>
          <w:tcPr>
            <w:tcW w:w="8159" w:type="dxa"/>
            <w:hideMark/>
          </w:tcPr>
          <w:p w14:paraId="3772640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դեպոնացման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6C1B5E" w:rsidRPr="006C1B5E" w14:paraId="13E478FA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3228854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308.</w:t>
            </w:r>
          </w:p>
        </w:tc>
        <w:tc>
          <w:tcPr>
            <w:tcW w:w="8159" w:type="dxa"/>
            <w:hideMark/>
          </w:tcPr>
          <w:p w14:paraId="578E948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դեպոնացում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6C1B5E" w:rsidRPr="006C1B5E" w14:paraId="5FCB0479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3F01CD5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309.</w:t>
            </w:r>
          </w:p>
        </w:tc>
        <w:tc>
          <w:tcPr>
            <w:tcW w:w="8159" w:type="dxa"/>
            <w:hideMark/>
          </w:tcPr>
          <w:p w14:paraId="432E3C4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դեպոնացման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ընթացակարգը</w:t>
            </w:r>
            <w:proofErr w:type="spellEnd"/>
          </w:p>
        </w:tc>
      </w:tr>
      <w:tr w:rsidR="006C1B5E" w:rsidRPr="006C1B5E" w14:paraId="57E48330" w14:textId="77777777" w:rsidTr="0090020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A7774E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CC2DF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10</w:t>
            </w:r>
          </w:p>
          <w:p w14:paraId="6B0D109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43185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ԴԱՏԱՔՆՆՈՒԹՅՈՒՆՆ ԱՌԱՋԻՆ ԱՏՅԱՆՈՒՄ</w:t>
            </w:r>
          </w:p>
          <w:p w14:paraId="7C0ADD5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DA0A94" w14:textId="04128E61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42</w:t>
            </w:r>
            <w:proofErr w:type="gramEnd"/>
          </w:p>
          <w:p w14:paraId="12D49D9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AF85A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ՆԱԽՆԱԿԱՆ ԴԱՏԱԼՍՈՒՄՆԵՐԸ</w:t>
            </w:r>
          </w:p>
          <w:p w14:paraId="45A7F81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3F656C2E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74899F3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310.</w:t>
            </w:r>
          </w:p>
        </w:tc>
        <w:tc>
          <w:tcPr>
            <w:tcW w:w="8159" w:type="dxa"/>
            <w:hideMark/>
          </w:tcPr>
          <w:p w14:paraId="5EAD74C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</w:p>
        </w:tc>
      </w:tr>
      <w:tr w:rsidR="006C1B5E" w:rsidRPr="006C1B5E" w14:paraId="1220EDC7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30F3E68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311.</w:t>
            </w:r>
          </w:p>
        </w:tc>
        <w:tc>
          <w:tcPr>
            <w:tcW w:w="8159" w:type="dxa"/>
            <w:hideMark/>
          </w:tcPr>
          <w:p w14:paraId="17E0476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հարցերը</w:t>
            </w:r>
            <w:proofErr w:type="spellEnd"/>
          </w:p>
        </w:tc>
      </w:tr>
      <w:tr w:rsidR="006C1B5E" w:rsidRPr="006C1B5E" w14:paraId="7168AD84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144EA23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312.</w:t>
            </w:r>
          </w:p>
        </w:tc>
        <w:tc>
          <w:tcPr>
            <w:tcW w:w="8159" w:type="dxa"/>
            <w:hideMark/>
          </w:tcPr>
          <w:p w14:paraId="27B1F74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580962D2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57D5A6C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</w:t>
            </w:r>
          </w:p>
        </w:tc>
        <w:tc>
          <w:tcPr>
            <w:tcW w:w="8159" w:type="dxa"/>
            <w:hideMark/>
          </w:tcPr>
          <w:p w14:paraId="3A6BE3A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Ինքնաբացարկը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բացարկը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6C1B5E" w:rsidRPr="006C1B5E" w14:paraId="04E2CFC3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7B20F45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</w:t>
            </w:r>
          </w:p>
        </w:tc>
        <w:tc>
          <w:tcPr>
            <w:tcW w:w="8159" w:type="dxa"/>
            <w:hideMark/>
          </w:tcPr>
          <w:p w14:paraId="3A4BB16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6C1B5E" w:rsidRPr="006C1B5E" w14:paraId="039D8B45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0C49168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315.</w:t>
            </w:r>
          </w:p>
        </w:tc>
        <w:tc>
          <w:tcPr>
            <w:tcW w:w="8159" w:type="dxa"/>
            <w:hideMark/>
          </w:tcPr>
          <w:p w14:paraId="6AF2E73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կարճելու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6C1B5E" w:rsidRPr="006C1B5E" w14:paraId="335EDAF1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4DF4787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316.</w:t>
            </w:r>
          </w:p>
        </w:tc>
        <w:tc>
          <w:tcPr>
            <w:tcW w:w="8159" w:type="dxa"/>
            <w:hideMark/>
          </w:tcPr>
          <w:p w14:paraId="36BE08A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6C1B5E" w:rsidRPr="006C1B5E" w14:paraId="6A27C804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5902151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317.</w:t>
            </w:r>
          </w:p>
        </w:tc>
        <w:tc>
          <w:tcPr>
            <w:tcW w:w="8159" w:type="dxa"/>
            <w:hideMark/>
          </w:tcPr>
          <w:p w14:paraId="3FEFB60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6C1B5E" w:rsidRPr="006C1B5E" w14:paraId="3C78E2F0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1331439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318.</w:t>
            </w:r>
          </w:p>
        </w:tc>
        <w:tc>
          <w:tcPr>
            <w:tcW w:w="8159" w:type="dxa"/>
            <w:hideMark/>
          </w:tcPr>
          <w:p w14:paraId="63FB585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6C1B5E" w:rsidRPr="006C1B5E" w14:paraId="70BFE91A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04A6E92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319.</w:t>
            </w:r>
          </w:p>
        </w:tc>
        <w:tc>
          <w:tcPr>
            <w:tcW w:w="8159" w:type="dxa"/>
            <w:hideMark/>
          </w:tcPr>
          <w:p w14:paraId="124B607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ծավալի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6C1B5E" w:rsidRPr="006C1B5E" w14:paraId="344505B2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0D5E75A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320.</w:t>
            </w:r>
          </w:p>
        </w:tc>
        <w:tc>
          <w:tcPr>
            <w:tcW w:w="8159" w:type="dxa"/>
            <w:hideMark/>
          </w:tcPr>
          <w:p w14:paraId="7BD4F84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6C1B5E" w:rsidRPr="006C1B5E" w14:paraId="41DCB608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56F8521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321.</w:t>
            </w:r>
          </w:p>
        </w:tc>
        <w:tc>
          <w:tcPr>
            <w:tcW w:w="8159" w:type="dxa"/>
            <w:hideMark/>
          </w:tcPr>
          <w:p w14:paraId="0F72CAD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վերաբերելի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6C1B5E" w:rsidRPr="006C1B5E" w14:paraId="1F72E22B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4B402A8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322.</w:t>
            </w:r>
          </w:p>
        </w:tc>
        <w:tc>
          <w:tcPr>
            <w:tcW w:w="8159" w:type="dxa"/>
            <w:hideMark/>
          </w:tcPr>
          <w:p w14:paraId="77AC137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</w:p>
        </w:tc>
      </w:tr>
      <w:tr w:rsidR="006C1B5E" w:rsidRPr="006C1B5E" w14:paraId="18DA0CDC" w14:textId="77777777" w:rsidTr="0090020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55B58E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C6D4743" w14:textId="42A1C61D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43</w:t>
            </w:r>
            <w:proofErr w:type="gramEnd"/>
          </w:p>
          <w:p w14:paraId="3753D6E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67C4E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ԴԱՏԱԼՍՈՒՄՆԵՐԸ</w:t>
            </w:r>
          </w:p>
          <w:p w14:paraId="75FA27E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43DD0266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002C071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323.</w:t>
            </w:r>
          </w:p>
        </w:tc>
        <w:tc>
          <w:tcPr>
            <w:tcW w:w="8159" w:type="dxa"/>
            <w:hideMark/>
          </w:tcPr>
          <w:p w14:paraId="3419263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սկիզբը</w:t>
            </w:r>
            <w:proofErr w:type="spellEnd"/>
          </w:p>
        </w:tc>
      </w:tr>
      <w:tr w:rsidR="006C1B5E" w:rsidRPr="006C1B5E" w14:paraId="5C1815D1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10B1DE2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324.</w:t>
            </w:r>
          </w:p>
        </w:tc>
        <w:tc>
          <w:tcPr>
            <w:tcW w:w="8159" w:type="dxa"/>
            <w:hideMark/>
          </w:tcPr>
          <w:p w14:paraId="12A4ECA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խոսքը</w:t>
            </w:r>
            <w:proofErr w:type="spellEnd"/>
          </w:p>
        </w:tc>
      </w:tr>
      <w:tr w:rsidR="006C1B5E" w:rsidRPr="006C1B5E" w14:paraId="07AE126C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2309C78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325.</w:t>
            </w:r>
          </w:p>
        </w:tc>
        <w:tc>
          <w:tcPr>
            <w:tcW w:w="8159" w:type="dxa"/>
            <w:hideMark/>
          </w:tcPr>
          <w:p w14:paraId="493815E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6C1B5E" w:rsidRPr="006C1B5E" w14:paraId="25102B02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3C056D3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326.</w:t>
            </w:r>
          </w:p>
        </w:tc>
        <w:tc>
          <w:tcPr>
            <w:tcW w:w="8159" w:type="dxa"/>
            <w:hideMark/>
          </w:tcPr>
          <w:p w14:paraId="373C72E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7EB715FD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784EBC9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327.</w:t>
            </w:r>
          </w:p>
        </w:tc>
        <w:tc>
          <w:tcPr>
            <w:tcW w:w="8159" w:type="dxa"/>
            <w:hideMark/>
          </w:tcPr>
          <w:p w14:paraId="7FA52CD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35DFE5A3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50D386E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328.</w:t>
            </w:r>
          </w:p>
        </w:tc>
        <w:tc>
          <w:tcPr>
            <w:tcW w:w="8159" w:type="dxa"/>
            <w:hideMark/>
          </w:tcPr>
          <w:p w14:paraId="5DEBB08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հարցաքննվողի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կարգավիճակի</w:t>
            </w:r>
            <w:proofErr w:type="spellEnd"/>
          </w:p>
        </w:tc>
      </w:tr>
      <w:tr w:rsidR="006C1B5E" w:rsidRPr="006C1B5E" w14:paraId="26553F76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697979B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329.</w:t>
            </w:r>
          </w:p>
        </w:tc>
        <w:tc>
          <w:tcPr>
            <w:tcW w:w="8159" w:type="dxa"/>
            <w:hideMark/>
          </w:tcPr>
          <w:p w14:paraId="743EBFE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C1B5E" w:rsidRPr="006C1B5E" w14:paraId="058E8BCD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2F70686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330.</w:t>
            </w:r>
          </w:p>
        </w:tc>
        <w:tc>
          <w:tcPr>
            <w:tcW w:w="8159" w:type="dxa"/>
            <w:hideMark/>
          </w:tcPr>
          <w:p w14:paraId="0662561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</w:p>
        </w:tc>
      </w:tr>
      <w:tr w:rsidR="006C1B5E" w:rsidRPr="006C1B5E" w14:paraId="0FFB17B1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4895F53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331.</w:t>
            </w:r>
          </w:p>
        </w:tc>
        <w:tc>
          <w:tcPr>
            <w:tcW w:w="8159" w:type="dxa"/>
            <w:hideMark/>
          </w:tcPr>
          <w:p w14:paraId="3BED0C3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ապացուցողական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վարութային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արտավարութային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հետազոտումը</w:t>
            </w:r>
            <w:proofErr w:type="spellEnd"/>
          </w:p>
        </w:tc>
      </w:tr>
      <w:tr w:rsidR="006C1B5E" w:rsidRPr="006C1B5E" w14:paraId="4B94BA27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2EC8962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332.</w:t>
            </w:r>
          </w:p>
        </w:tc>
        <w:tc>
          <w:tcPr>
            <w:tcW w:w="8159" w:type="dxa"/>
            <w:hideMark/>
          </w:tcPr>
          <w:p w14:paraId="603425A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կարծիքի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հետազոտումը</w:t>
            </w:r>
            <w:proofErr w:type="spellEnd"/>
          </w:p>
        </w:tc>
      </w:tr>
      <w:tr w:rsidR="006C1B5E" w:rsidRPr="006C1B5E" w14:paraId="37C2898D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23B63F2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333.</w:t>
            </w:r>
          </w:p>
        </w:tc>
        <w:tc>
          <w:tcPr>
            <w:tcW w:w="8159" w:type="dxa"/>
            <w:hideMark/>
          </w:tcPr>
          <w:p w14:paraId="21A0FAC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ապացուցողական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6C1B5E" w:rsidRPr="006C1B5E" w14:paraId="206F65F1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3D23C27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334.</w:t>
            </w:r>
          </w:p>
        </w:tc>
        <w:tc>
          <w:tcPr>
            <w:tcW w:w="8159" w:type="dxa"/>
            <w:hideMark/>
          </w:tcPr>
          <w:p w14:paraId="1FE7F35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ծավալը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լրացնելը</w:t>
            </w:r>
            <w:proofErr w:type="spellEnd"/>
          </w:p>
        </w:tc>
      </w:tr>
      <w:tr w:rsidR="006C1B5E" w:rsidRPr="006C1B5E" w14:paraId="6028E0E6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6CA6826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335.</w:t>
            </w:r>
          </w:p>
        </w:tc>
        <w:tc>
          <w:tcPr>
            <w:tcW w:w="8159" w:type="dxa"/>
            <w:hideMark/>
          </w:tcPr>
          <w:p w14:paraId="4AE5779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անթույլատրելիության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6C1B5E" w:rsidRPr="006C1B5E" w14:paraId="500D1838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1B48AEA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336.</w:t>
            </w:r>
          </w:p>
        </w:tc>
        <w:tc>
          <w:tcPr>
            <w:tcW w:w="8159" w:type="dxa"/>
            <w:hideMark/>
          </w:tcPr>
          <w:p w14:paraId="4E5FE62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</w:p>
        </w:tc>
      </w:tr>
      <w:tr w:rsidR="006C1B5E" w:rsidRPr="006C1B5E" w14:paraId="42CCAFF8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2167031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337.</w:t>
            </w:r>
          </w:p>
        </w:tc>
        <w:tc>
          <w:tcPr>
            <w:tcW w:w="8159" w:type="dxa"/>
            <w:hideMark/>
          </w:tcPr>
          <w:p w14:paraId="07EDA48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4E1F566C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4187A56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338.</w:t>
            </w:r>
          </w:p>
        </w:tc>
        <w:tc>
          <w:tcPr>
            <w:tcW w:w="8159" w:type="dxa"/>
            <w:hideMark/>
          </w:tcPr>
          <w:p w14:paraId="0BE0E78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մեկնաբանման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6C1B5E" w:rsidRPr="006C1B5E" w14:paraId="7544A535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23435D6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339.</w:t>
            </w:r>
          </w:p>
        </w:tc>
        <w:tc>
          <w:tcPr>
            <w:tcW w:w="8159" w:type="dxa"/>
            <w:hideMark/>
          </w:tcPr>
          <w:p w14:paraId="6A630F0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հայտարարությունը</w:t>
            </w:r>
            <w:proofErr w:type="spellEnd"/>
          </w:p>
        </w:tc>
      </w:tr>
      <w:tr w:rsidR="006C1B5E" w:rsidRPr="006C1B5E" w14:paraId="53D05774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6582D36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340.</w:t>
            </w:r>
          </w:p>
        </w:tc>
        <w:tc>
          <w:tcPr>
            <w:tcW w:w="8159" w:type="dxa"/>
            <w:hideMark/>
          </w:tcPr>
          <w:p w14:paraId="66F4AE5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վերսկսելը</w:t>
            </w:r>
            <w:proofErr w:type="spellEnd"/>
          </w:p>
        </w:tc>
      </w:tr>
      <w:tr w:rsidR="006C1B5E" w:rsidRPr="006C1B5E" w14:paraId="4B52ADDD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7AB7EAE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341.</w:t>
            </w:r>
          </w:p>
        </w:tc>
        <w:tc>
          <w:tcPr>
            <w:tcW w:w="8159" w:type="dxa"/>
            <w:hideMark/>
          </w:tcPr>
          <w:p w14:paraId="7CBBCA7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հեռանալն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սենյակ</w:t>
            </w:r>
            <w:proofErr w:type="spellEnd"/>
          </w:p>
        </w:tc>
      </w:tr>
      <w:tr w:rsidR="006C1B5E" w:rsidRPr="006C1B5E" w14:paraId="7D903E60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3DE4DC8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342.</w:t>
            </w:r>
          </w:p>
        </w:tc>
        <w:tc>
          <w:tcPr>
            <w:tcW w:w="8159" w:type="dxa"/>
            <w:hideMark/>
          </w:tcPr>
          <w:p w14:paraId="0FEC76A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Վերդիկտ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կայացնելիս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հարցերը</w:t>
            </w:r>
            <w:proofErr w:type="spellEnd"/>
          </w:p>
        </w:tc>
      </w:tr>
      <w:tr w:rsidR="006C1B5E" w:rsidRPr="006C1B5E" w14:paraId="743CC968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21B5F00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343.</w:t>
            </w:r>
          </w:p>
        </w:tc>
        <w:tc>
          <w:tcPr>
            <w:tcW w:w="8159" w:type="dxa"/>
            <w:hideMark/>
          </w:tcPr>
          <w:p w14:paraId="5BC6C9E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վերսկսելը</w:t>
            </w:r>
            <w:proofErr w:type="spellEnd"/>
          </w:p>
        </w:tc>
      </w:tr>
      <w:tr w:rsidR="006C1B5E" w:rsidRPr="006C1B5E" w14:paraId="76B09AB0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5B078BD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344.</w:t>
            </w:r>
          </w:p>
        </w:tc>
        <w:tc>
          <w:tcPr>
            <w:tcW w:w="8159" w:type="dxa"/>
            <w:hideMark/>
          </w:tcPr>
          <w:p w14:paraId="4B8CE16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Վերդիկտը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6C1B5E" w:rsidRPr="006C1B5E" w14:paraId="19E91DFC" w14:textId="77777777" w:rsidTr="0090020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02B437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6C79A2C" w14:textId="5870503A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44</w:t>
            </w:r>
            <w:proofErr w:type="gramEnd"/>
          </w:p>
          <w:p w14:paraId="72726C8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B9D85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ԼՐԱՑՈՒՑԻՉ ԴԱՏԱԼՍՈՒՄՆԵՐԸ ԵՎ ԴԱՏԱՎՃԻՌ ԿԱՅԱՑՆԵԼԸ</w:t>
            </w:r>
          </w:p>
          <w:p w14:paraId="36ACB00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1D61F882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1F301D8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345.</w:t>
            </w:r>
          </w:p>
        </w:tc>
        <w:tc>
          <w:tcPr>
            <w:tcW w:w="8159" w:type="dxa"/>
            <w:hideMark/>
          </w:tcPr>
          <w:p w14:paraId="13EA44E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հարցերը</w:t>
            </w:r>
            <w:proofErr w:type="spellEnd"/>
          </w:p>
        </w:tc>
      </w:tr>
      <w:tr w:rsidR="006C1B5E" w:rsidRPr="006C1B5E" w14:paraId="74475BB2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52875B9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346.</w:t>
            </w:r>
          </w:p>
        </w:tc>
        <w:tc>
          <w:tcPr>
            <w:tcW w:w="8159" w:type="dxa"/>
            <w:hideMark/>
          </w:tcPr>
          <w:p w14:paraId="2DD234F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4652647D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7095A5A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347.</w:t>
            </w:r>
          </w:p>
        </w:tc>
        <w:tc>
          <w:tcPr>
            <w:tcW w:w="8159" w:type="dxa"/>
            <w:hideMark/>
          </w:tcPr>
          <w:p w14:paraId="38022BA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Դատավճիռը</w:t>
            </w:r>
            <w:proofErr w:type="spellEnd"/>
          </w:p>
        </w:tc>
      </w:tr>
      <w:tr w:rsidR="006C1B5E" w:rsidRPr="006C1B5E" w14:paraId="7085B4CA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61E5E4A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348.</w:t>
            </w:r>
          </w:p>
        </w:tc>
        <w:tc>
          <w:tcPr>
            <w:tcW w:w="8159" w:type="dxa"/>
            <w:hideMark/>
          </w:tcPr>
          <w:p w14:paraId="4B82B5C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6C1B5E" w:rsidRPr="006C1B5E" w14:paraId="5FA4D3D5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5475AD7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349.</w:t>
            </w:r>
          </w:p>
        </w:tc>
        <w:tc>
          <w:tcPr>
            <w:tcW w:w="8159" w:type="dxa"/>
            <w:hideMark/>
          </w:tcPr>
          <w:p w14:paraId="418D2A8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կառուցվածքը</w:t>
            </w:r>
            <w:proofErr w:type="spellEnd"/>
          </w:p>
        </w:tc>
      </w:tr>
      <w:tr w:rsidR="006C1B5E" w:rsidRPr="006C1B5E" w14:paraId="0C2E8B61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515F6FF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350.</w:t>
            </w:r>
          </w:p>
        </w:tc>
        <w:tc>
          <w:tcPr>
            <w:tcW w:w="8159" w:type="dxa"/>
            <w:hideMark/>
          </w:tcPr>
          <w:p w14:paraId="55572B8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</w:p>
        </w:tc>
      </w:tr>
      <w:tr w:rsidR="006C1B5E" w:rsidRPr="006C1B5E" w14:paraId="3035563F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70A5C2D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351.</w:t>
            </w:r>
          </w:p>
        </w:tc>
        <w:tc>
          <w:tcPr>
            <w:tcW w:w="8159" w:type="dxa"/>
            <w:hideMark/>
          </w:tcPr>
          <w:p w14:paraId="223040D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6C1B5E" w:rsidRPr="006C1B5E" w14:paraId="685F746E" w14:textId="77777777" w:rsidTr="0090020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93A815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7F860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11</w:t>
            </w:r>
          </w:p>
          <w:p w14:paraId="4B4645B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EE332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ԴԱՏԱԿԱՆ ՎԵՐԱՆԱՅՈՒՄԸ</w:t>
            </w:r>
          </w:p>
          <w:p w14:paraId="0A2D7B0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DD54177" w14:textId="306746B0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45</w:t>
            </w:r>
            <w:proofErr w:type="gramEnd"/>
          </w:p>
          <w:p w14:paraId="493D331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DEEB4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ՎԵՐԱՆԱՅՄԱՆ ԸՆԴՀԱՆՈՒՐ ՊԱՅՄԱՆՆԵՐԸ</w:t>
            </w:r>
          </w:p>
          <w:p w14:paraId="41F4D36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63FA2291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3102818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352.</w:t>
            </w:r>
          </w:p>
        </w:tc>
        <w:tc>
          <w:tcPr>
            <w:tcW w:w="8159" w:type="dxa"/>
            <w:hideMark/>
          </w:tcPr>
          <w:p w14:paraId="482F91D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կառուցակարգերը</w:t>
            </w:r>
            <w:proofErr w:type="spellEnd"/>
          </w:p>
        </w:tc>
      </w:tr>
      <w:tr w:rsidR="006C1B5E" w:rsidRPr="006C1B5E" w14:paraId="05942F28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0E0D097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353.</w:t>
            </w:r>
          </w:p>
        </w:tc>
        <w:tc>
          <w:tcPr>
            <w:tcW w:w="8159" w:type="dxa"/>
            <w:hideMark/>
          </w:tcPr>
          <w:p w14:paraId="2531E11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6C1B5E" w:rsidRPr="006C1B5E" w14:paraId="5003CB87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20E1CD2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354.</w:t>
            </w:r>
          </w:p>
        </w:tc>
        <w:tc>
          <w:tcPr>
            <w:tcW w:w="8159" w:type="dxa"/>
            <w:hideMark/>
          </w:tcPr>
          <w:p w14:paraId="1189014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6C1B5E" w:rsidRPr="006C1B5E" w14:paraId="57F34CA8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3CA3CAB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355.</w:t>
            </w:r>
          </w:p>
        </w:tc>
        <w:tc>
          <w:tcPr>
            <w:tcW w:w="8159" w:type="dxa"/>
            <w:hideMark/>
          </w:tcPr>
          <w:p w14:paraId="72A5A68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</w:p>
        </w:tc>
      </w:tr>
      <w:tr w:rsidR="006C1B5E" w:rsidRPr="006C1B5E" w14:paraId="23C79C8A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2BD0B6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356.</w:t>
            </w:r>
          </w:p>
        </w:tc>
        <w:tc>
          <w:tcPr>
            <w:tcW w:w="8159" w:type="dxa"/>
            <w:hideMark/>
          </w:tcPr>
          <w:p w14:paraId="00F0751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6C1B5E" w:rsidRPr="006C1B5E" w14:paraId="0145B152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3BCD16A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357.</w:t>
            </w:r>
          </w:p>
        </w:tc>
        <w:tc>
          <w:tcPr>
            <w:tcW w:w="8159" w:type="dxa"/>
            <w:hideMark/>
          </w:tcPr>
          <w:p w14:paraId="45EBC73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պատասխանը</w:t>
            </w:r>
            <w:proofErr w:type="spellEnd"/>
          </w:p>
        </w:tc>
      </w:tr>
      <w:tr w:rsidR="006C1B5E" w:rsidRPr="006C1B5E" w14:paraId="1FA514D0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69B0365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358.</w:t>
            </w:r>
          </w:p>
        </w:tc>
        <w:tc>
          <w:tcPr>
            <w:tcW w:w="8159" w:type="dxa"/>
            <w:hideMark/>
          </w:tcPr>
          <w:p w14:paraId="282146C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6C1B5E" w:rsidRPr="006C1B5E" w14:paraId="28AD0FDF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1B1C453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359.</w:t>
            </w:r>
          </w:p>
        </w:tc>
        <w:tc>
          <w:tcPr>
            <w:tcW w:w="8159" w:type="dxa"/>
            <w:hideMark/>
          </w:tcPr>
          <w:p w14:paraId="2697CD5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</w:p>
        </w:tc>
      </w:tr>
      <w:tr w:rsidR="006C1B5E" w:rsidRPr="006C1B5E" w14:paraId="7116EA99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1246974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360.</w:t>
            </w:r>
          </w:p>
        </w:tc>
        <w:tc>
          <w:tcPr>
            <w:tcW w:w="8159" w:type="dxa"/>
            <w:hideMark/>
          </w:tcPr>
          <w:p w14:paraId="3925902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դատալսումները</w:t>
            </w:r>
            <w:proofErr w:type="spellEnd"/>
          </w:p>
        </w:tc>
      </w:tr>
      <w:tr w:rsidR="006C1B5E" w:rsidRPr="006C1B5E" w14:paraId="02437166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1732DAA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361.</w:t>
            </w:r>
          </w:p>
        </w:tc>
        <w:tc>
          <w:tcPr>
            <w:tcW w:w="8159" w:type="dxa"/>
            <w:hideMark/>
          </w:tcPr>
          <w:p w14:paraId="14FB283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կազմով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կայացնելը</w:t>
            </w:r>
            <w:proofErr w:type="spellEnd"/>
          </w:p>
        </w:tc>
      </w:tr>
      <w:tr w:rsidR="006C1B5E" w:rsidRPr="006C1B5E" w14:paraId="0934C8EC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7062033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362.</w:t>
            </w:r>
          </w:p>
        </w:tc>
        <w:tc>
          <w:tcPr>
            <w:tcW w:w="8159" w:type="dxa"/>
            <w:hideMark/>
          </w:tcPr>
          <w:p w14:paraId="7B2302F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բեկանման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փոփոխման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6C1B5E" w:rsidRPr="006C1B5E" w14:paraId="0E179C1E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490CB27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363.</w:t>
            </w:r>
          </w:p>
        </w:tc>
        <w:tc>
          <w:tcPr>
            <w:tcW w:w="8159" w:type="dxa"/>
            <w:hideMark/>
          </w:tcPr>
          <w:p w14:paraId="072769E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6C1B5E" w:rsidRPr="006C1B5E" w14:paraId="7870E573" w14:textId="77777777" w:rsidTr="0090020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ACCD76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708693" w14:textId="7937E630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46</w:t>
            </w:r>
            <w:proofErr w:type="gramEnd"/>
          </w:p>
          <w:p w14:paraId="7AE78E6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4F709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ՎԵՐԱՔՆՆՈՒԹՅՈՒՆԸ</w:t>
            </w:r>
          </w:p>
          <w:p w14:paraId="22A03DD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60C7DAD7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1E1F5B2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364.</w:t>
            </w:r>
          </w:p>
        </w:tc>
        <w:tc>
          <w:tcPr>
            <w:tcW w:w="8159" w:type="dxa"/>
            <w:hideMark/>
          </w:tcPr>
          <w:p w14:paraId="33F889B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6C1B5E" w:rsidRPr="006C1B5E" w14:paraId="59A4D129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6E234E2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365.</w:t>
            </w:r>
          </w:p>
        </w:tc>
        <w:tc>
          <w:tcPr>
            <w:tcW w:w="8159" w:type="dxa"/>
            <w:hideMark/>
          </w:tcPr>
          <w:p w14:paraId="5B795AF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6C1B5E" w:rsidRPr="006C1B5E" w14:paraId="574FBFB9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22F8FAA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366.</w:t>
            </w:r>
          </w:p>
        </w:tc>
        <w:tc>
          <w:tcPr>
            <w:tcW w:w="8159" w:type="dxa"/>
            <w:hideMark/>
          </w:tcPr>
          <w:p w14:paraId="44B4633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</w:p>
        </w:tc>
      </w:tr>
      <w:tr w:rsidR="006C1B5E" w:rsidRPr="006C1B5E" w14:paraId="4832446F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297B0EA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367.</w:t>
            </w:r>
          </w:p>
        </w:tc>
        <w:tc>
          <w:tcPr>
            <w:tcW w:w="8159" w:type="dxa"/>
            <w:hideMark/>
          </w:tcPr>
          <w:p w14:paraId="70ECD19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</w:p>
        </w:tc>
      </w:tr>
      <w:tr w:rsidR="006C1B5E" w:rsidRPr="006C1B5E" w14:paraId="0A56B152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4B782C6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368.</w:t>
            </w:r>
          </w:p>
        </w:tc>
        <w:tc>
          <w:tcPr>
            <w:tcW w:w="8159" w:type="dxa"/>
            <w:hideMark/>
          </w:tcPr>
          <w:p w14:paraId="5C4CD36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</w:p>
        </w:tc>
      </w:tr>
      <w:tr w:rsidR="006C1B5E" w:rsidRPr="006C1B5E" w14:paraId="41925291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3ADD524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369.</w:t>
            </w:r>
          </w:p>
        </w:tc>
        <w:tc>
          <w:tcPr>
            <w:tcW w:w="8159" w:type="dxa"/>
            <w:hideMark/>
          </w:tcPr>
          <w:p w14:paraId="57AA768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դատաքննությունը</w:t>
            </w:r>
            <w:proofErr w:type="spellEnd"/>
          </w:p>
        </w:tc>
      </w:tr>
      <w:tr w:rsidR="006C1B5E" w:rsidRPr="006C1B5E" w14:paraId="5FB99CF2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257654A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370.</w:t>
            </w:r>
          </w:p>
        </w:tc>
        <w:tc>
          <w:tcPr>
            <w:tcW w:w="8159" w:type="dxa"/>
            <w:hideMark/>
          </w:tcPr>
          <w:p w14:paraId="479950B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կայացնելը</w:t>
            </w:r>
            <w:proofErr w:type="spellEnd"/>
          </w:p>
        </w:tc>
      </w:tr>
      <w:tr w:rsidR="006C1B5E" w:rsidRPr="006C1B5E" w14:paraId="6657E5A1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6EC6D96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371.</w:t>
            </w:r>
          </w:p>
        </w:tc>
        <w:tc>
          <w:tcPr>
            <w:tcW w:w="8159" w:type="dxa"/>
            <w:hideMark/>
          </w:tcPr>
          <w:p w14:paraId="5D8F87C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</w:p>
        </w:tc>
      </w:tr>
      <w:tr w:rsidR="006C1B5E" w:rsidRPr="006C1B5E" w14:paraId="28856855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55114E9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372.</w:t>
            </w:r>
          </w:p>
        </w:tc>
        <w:tc>
          <w:tcPr>
            <w:tcW w:w="8159" w:type="dxa"/>
            <w:hideMark/>
          </w:tcPr>
          <w:p w14:paraId="1401EA4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բեկանման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փոփոխման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6C1B5E" w:rsidRPr="006C1B5E" w14:paraId="354FDAB4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210043B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373.</w:t>
            </w:r>
          </w:p>
        </w:tc>
        <w:tc>
          <w:tcPr>
            <w:tcW w:w="8159" w:type="dxa"/>
            <w:hideMark/>
          </w:tcPr>
          <w:p w14:paraId="2233B91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շարադրված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հետևությունների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անհամապատասխանությունն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ապացույցներին</w:t>
            </w:r>
            <w:proofErr w:type="spellEnd"/>
          </w:p>
        </w:tc>
      </w:tr>
      <w:tr w:rsidR="006C1B5E" w:rsidRPr="006C1B5E" w14:paraId="7984AF07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53860C3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374.</w:t>
            </w:r>
          </w:p>
        </w:tc>
        <w:tc>
          <w:tcPr>
            <w:tcW w:w="8159" w:type="dxa"/>
            <w:hideMark/>
          </w:tcPr>
          <w:p w14:paraId="588ECE1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ճիշտ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</w:p>
        </w:tc>
      </w:tr>
      <w:tr w:rsidR="006C1B5E" w:rsidRPr="006C1B5E" w14:paraId="72894EDE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723B909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375.</w:t>
            </w:r>
          </w:p>
        </w:tc>
        <w:tc>
          <w:tcPr>
            <w:tcW w:w="8159" w:type="dxa"/>
            <w:hideMark/>
          </w:tcPr>
          <w:p w14:paraId="72278E4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ճիշտ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</w:p>
        </w:tc>
      </w:tr>
      <w:tr w:rsidR="006C1B5E" w:rsidRPr="006C1B5E" w14:paraId="5236C30F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18A3933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376.</w:t>
            </w:r>
          </w:p>
        </w:tc>
        <w:tc>
          <w:tcPr>
            <w:tcW w:w="8159" w:type="dxa"/>
            <w:hideMark/>
          </w:tcPr>
          <w:p w14:paraId="56533C2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Քրեադատավարական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էական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6C1B5E" w:rsidRPr="006C1B5E" w14:paraId="1A9897BD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19E6071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377.</w:t>
            </w:r>
          </w:p>
        </w:tc>
        <w:tc>
          <w:tcPr>
            <w:tcW w:w="8159" w:type="dxa"/>
            <w:hideMark/>
          </w:tcPr>
          <w:p w14:paraId="28A9F13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անարդարացիությունը</w:t>
            </w:r>
            <w:proofErr w:type="spellEnd"/>
          </w:p>
        </w:tc>
      </w:tr>
      <w:tr w:rsidR="006C1B5E" w:rsidRPr="006C1B5E" w14:paraId="496D3525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6B01FAA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378.</w:t>
            </w:r>
          </w:p>
        </w:tc>
        <w:tc>
          <w:tcPr>
            <w:tcW w:w="8159" w:type="dxa"/>
            <w:hideMark/>
          </w:tcPr>
          <w:p w14:paraId="45FB014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առկայությունը</w:t>
            </w:r>
            <w:proofErr w:type="spellEnd"/>
          </w:p>
        </w:tc>
      </w:tr>
      <w:tr w:rsidR="006C1B5E" w:rsidRPr="006C1B5E" w14:paraId="2BBC85C8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7D9CAE4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379.</w:t>
            </w:r>
          </w:p>
        </w:tc>
        <w:tc>
          <w:tcPr>
            <w:tcW w:w="8159" w:type="dxa"/>
            <w:hideMark/>
          </w:tcPr>
          <w:p w14:paraId="7ED77BF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Վերաքննությամբ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հրապարակմանը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հաջորդող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</w:p>
        </w:tc>
      </w:tr>
      <w:tr w:rsidR="006C1B5E" w:rsidRPr="006C1B5E" w14:paraId="13332736" w14:textId="77777777" w:rsidTr="0090020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A6520A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A255BA" w14:textId="5F8C5070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47</w:t>
            </w:r>
            <w:proofErr w:type="gramEnd"/>
          </w:p>
          <w:p w14:paraId="32BF76B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3B3D5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ՎՃՌԱԲԵԿՈՒԹՅՈՒՆԸ</w:t>
            </w:r>
          </w:p>
          <w:p w14:paraId="59AE6A5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5B42732E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2C7409A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380.</w:t>
            </w:r>
          </w:p>
        </w:tc>
        <w:tc>
          <w:tcPr>
            <w:tcW w:w="8159" w:type="dxa"/>
            <w:hideMark/>
          </w:tcPr>
          <w:p w14:paraId="7AA306A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6C1B5E" w:rsidRPr="006C1B5E" w14:paraId="368F7396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1F498F2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381.</w:t>
            </w:r>
          </w:p>
        </w:tc>
        <w:tc>
          <w:tcPr>
            <w:tcW w:w="8159" w:type="dxa"/>
            <w:hideMark/>
          </w:tcPr>
          <w:p w14:paraId="6405335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6C1B5E" w:rsidRPr="006C1B5E" w14:paraId="18779891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3852194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382.</w:t>
            </w:r>
          </w:p>
        </w:tc>
        <w:tc>
          <w:tcPr>
            <w:tcW w:w="8159" w:type="dxa"/>
            <w:hideMark/>
          </w:tcPr>
          <w:p w14:paraId="40A1C10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</w:p>
        </w:tc>
      </w:tr>
      <w:tr w:rsidR="006C1B5E" w:rsidRPr="006C1B5E" w14:paraId="536EA039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3F24B6C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383.</w:t>
            </w:r>
          </w:p>
        </w:tc>
        <w:tc>
          <w:tcPr>
            <w:tcW w:w="8159" w:type="dxa"/>
            <w:hideMark/>
          </w:tcPr>
          <w:p w14:paraId="7E851B2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</w:p>
        </w:tc>
      </w:tr>
      <w:tr w:rsidR="006C1B5E" w:rsidRPr="006C1B5E" w14:paraId="48C4DA3B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56057F7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384.</w:t>
            </w:r>
          </w:p>
        </w:tc>
        <w:tc>
          <w:tcPr>
            <w:tcW w:w="8159" w:type="dxa"/>
            <w:hideMark/>
          </w:tcPr>
          <w:p w14:paraId="2BF7495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դատաքննությունը</w:t>
            </w:r>
            <w:proofErr w:type="spellEnd"/>
          </w:p>
        </w:tc>
      </w:tr>
      <w:tr w:rsidR="006C1B5E" w:rsidRPr="006C1B5E" w14:paraId="75CCB4F9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42F4E48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385.</w:t>
            </w:r>
          </w:p>
        </w:tc>
        <w:tc>
          <w:tcPr>
            <w:tcW w:w="8159" w:type="dxa"/>
            <w:hideMark/>
          </w:tcPr>
          <w:p w14:paraId="47F0A3E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կայացնելը</w:t>
            </w:r>
            <w:proofErr w:type="spellEnd"/>
          </w:p>
        </w:tc>
      </w:tr>
      <w:tr w:rsidR="006C1B5E" w:rsidRPr="006C1B5E" w14:paraId="3F5B1617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4947AF6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386.</w:t>
            </w:r>
          </w:p>
        </w:tc>
        <w:tc>
          <w:tcPr>
            <w:tcW w:w="8159" w:type="dxa"/>
            <w:hideMark/>
          </w:tcPr>
          <w:p w14:paraId="5E21523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</w:p>
        </w:tc>
      </w:tr>
      <w:tr w:rsidR="006C1B5E" w:rsidRPr="006C1B5E" w14:paraId="4BF2DD61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246B469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387.</w:t>
            </w:r>
          </w:p>
        </w:tc>
        <w:tc>
          <w:tcPr>
            <w:tcW w:w="8159" w:type="dxa"/>
            <w:hideMark/>
          </w:tcPr>
          <w:p w14:paraId="4280380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բեկանման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փոփոխման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6C1B5E" w:rsidRPr="006C1B5E" w14:paraId="6BFBD1C8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3F23B4D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388.</w:t>
            </w:r>
          </w:p>
        </w:tc>
        <w:tc>
          <w:tcPr>
            <w:tcW w:w="8159" w:type="dxa"/>
            <w:hideMark/>
          </w:tcPr>
          <w:p w14:paraId="57DD9DC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Վճռաբեկությամբ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հրապարակմանը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հաջորդող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</w:p>
        </w:tc>
      </w:tr>
      <w:tr w:rsidR="006C1B5E" w:rsidRPr="006C1B5E" w14:paraId="24B4BAB8" w14:textId="77777777" w:rsidTr="0090020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6ABDFB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B24545" w14:textId="2B1129D7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48</w:t>
            </w:r>
            <w:proofErr w:type="gramEnd"/>
          </w:p>
          <w:p w14:paraId="2418677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745522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ՀԱՏՈՒԿ ՎԵՐԱՆԱՅՈՒՄԸ</w:t>
            </w:r>
          </w:p>
          <w:p w14:paraId="196DCF4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64E20548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446BF0F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389.</w:t>
            </w:r>
          </w:p>
        </w:tc>
        <w:tc>
          <w:tcPr>
            <w:tcW w:w="8159" w:type="dxa"/>
            <w:hideMark/>
          </w:tcPr>
          <w:p w14:paraId="7C0848E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շրջանակը</w:t>
            </w:r>
            <w:proofErr w:type="spellEnd"/>
          </w:p>
        </w:tc>
      </w:tr>
      <w:tr w:rsidR="006C1B5E" w:rsidRPr="006C1B5E" w14:paraId="29C440EC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4DF1981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390.</w:t>
            </w:r>
          </w:p>
        </w:tc>
        <w:tc>
          <w:tcPr>
            <w:tcW w:w="8159" w:type="dxa"/>
            <w:hideMark/>
          </w:tcPr>
          <w:p w14:paraId="48636FC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6C1B5E" w:rsidRPr="006C1B5E" w14:paraId="7714D94A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68FB5B7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391.</w:t>
            </w:r>
          </w:p>
        </w:tc>
        <w:tc>
          <w:tcPr>
            <w:tcW w:w="8159" w:type="dxa"/>
            <w:hideMark/>
          </w:tcPr>
          <w:p w14:paraId="0DF1249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</w:p>
        </w:tc>
      </w:tr>
      <w:tr w:rsidR="006C1B5E" w:rsidRPr="006C1B5E" w14:paraId="451A7A20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75E0ED6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392.</w:t>
            </w:r>
          </w:p>
        </w:tc>
        <w:tc>
          <w:tcPr>
            <w:tcW w:w="8159" w:type="dxa"/>
            <w:hideMark/>
          </w:tcPr>
          <w:p w14:paraId="5101976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6C1B5E" w:rsidRPr="006C1B5E" w14:paraId="5A088942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23CBF57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393.</w:t>
            </w:r>
          </w:p>
        </w:tc>
        <w:tc>
          <w:tcPr>
            <w:tcW w:w="8159" w:type="dxa"/>
            <w:hideMark/>
          </w:tcPr>
          <w:p w14:paraId="6293C56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հրապարակմանը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հաջորդող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</w:p>
        </w:tc>
      </w:tr>
      <w:tr w:rsidR="006C1B5E" w:rsidRPr="006C1B5E" w14:paraId="120463B4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1486937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394.</w:t>
            </w:r>
          </w:p>
        </w:tc>
        <w:tc>
          <w:tcPr>
            <w:tcW w:w="8159" w:type="dxa"/>
            <w:hideMark/>
          </w:tcPr>
          <w:p w14:paraId="09D380E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շրջանակը</w:t>
            </w:r>
            <w:proofErr w:type="spellEnd"/>
          </w:p>
        </w:tc>
      </w:tr>
      <w:tr w:rsidR="006C1B5E" w:rsidRPr="006C1B5E" w14:paraId="69B091B8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4D719EB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395.</w:t>
            </w:r>
          </w:p>
        </w:tc>
        <w:tc>
          <w:tcPr>
            <w:tcW w:w="8159" w:type="dxa"/>
            <w:hideMark/>
          </w:tcPr>
          <w:p w14:paraId="1AE1F63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6C1B5E" w:rsidRPr="006C1B5E" w14:paraId="3F3BA8FC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35D340F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396.</w:t>
            </w:r>
          </w:p>
        </w:tc>
        <w:tc>
          <w:tcPr>
            <w:tcW w:w="8159" w:type="dxa"/>
            <w:hideMark/>
          </w:tcPr>
          <w:p w14:paraId="046F5C7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6C1B5E" w:rsidRPr="006C1B5E" w14:paraId="4DEA3311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6ECE9E4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397.</w:t>
            </w:r>
          </w:p>
        </w:tc>
        <w:tc>
          <w:tcPr>
            <w:tcW w:w="8159" w:type="dxa"/>
            <w:hideMark/>
          </w:tcPr>
          <w:p w14:paraId="079A84E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</w:p>
        </w:tc>
      </w:tr>
      <w:tr w:rsidR="006C1B5E" w:rsidRPr="006C1B5E" w14:paraId="65C341BF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2CB5EB2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398.</w:t>
            </w:r>
          </w:p>
        </w:tc>
        <w:tc>
          <w:tcPr>
            <w:tcW w:w="8159" w:type="dxa"/>
            <w:hideMark/>
          </w:tcPr>
          <w:p w14:paraId="5A0AA75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</w:p>
        </w:tc>
      </w:tr>
      <w:tr w:rsidR="006C1B5E" w:rsidRPr="006C1B5E" w14:paraId="6692C90B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0EBE279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399.</w:t>
            </w:r>
          </w:p>
        </w:tc>
        <w:tc>
          <w:tcPr>
            <w:tcW w:w="8159" w:type="dxa"/>
            <w:hideMark/>
          </w:tcPr>
          <w:p w14:paraId="300262B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6C1B5E" w:rsidRPr="006C1B5E" w14:paraId="0DC1C2FF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2837A9C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400.</w:t>
            </w:r>
          </w:p>
        </w:tc>
        <w:tc>
          <w:tcPr>
            <w:tcW w:w="8159" w:type="dxa"/>
            <w:hideMark/>
          </w:tcPr>
          <w:p w14:paraId="7A78F7A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հրապարակմանը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հաջորդող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</w:p>
        </w:tc>
      </w:tr>
      <w:tr w:rsidR="006C1B5E" w:rsidRPr="006C1B5E" w14:paraId="2522EF28" w14:textId="77777777" w:rsidTr="0090020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D6277E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9E5C11" w14:textId="7CD1A3FB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49</w:t>
            </w:r>
            <w:proofErr w:type="gramEnd"/>
          </w:p>
          <w:p w14:paraId="473EC3C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E98DB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ԲԱՑԱՌԻԿ ՎԵՐԱՆԱՅՈՒՄԸ</w:t>
            </w:r>
          </w:p>
          <w:p w14:paraId="13EDCEC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1E462D4B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483D87D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401.</w:t>
            </w:r>
          </w:p>
        </w:tc>
        <w:tc>
          <w:tcPr>
            <w:tcW w:w="8159" w:type="dxa"/>
            <w:hideMark/>
          </w:tcPr>
          <w:p w14:paraId="7B91AA7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շրջանակը</w:t>
            </w:r>
            <w:proofErr w:type="spellEnd"/>
          </w:p>
        </w:tc>
      </w:tr>
      <w:tr w:rsidR="006C1B5E" w:rsidRPr="006C1B5E" w14:paraId="02CDE832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05444C6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402.</w:t>
            </w:r>
          </w:p>
        </w:tc>
        <w:tc>
          <w:tcPr>
            <w:tcW w:w="8159" w:type="dxa"/>
            <w:hideMark/>
          </w:tcPr>
          <w:p w14:paraId="28348B3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6C1B5E" w:rsidRPr="006C1B5E" w14:paraId="26D790E9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30517B8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403.</w:t>
            </w:r>
          </w:p>
        </w:tc>
        <w:tc>
          <w:tcPr>
            <w:tcW w:w="8159" w:type="dxa"/>
            <w:hideMark/>
          </w:tcPr>
          <w:p w14:paraId="40FC370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6C1B5E" w:rsidRPr="006C1B5E" w14:paraId="4616B8BE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36DF092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404.</w:t>
            </w:r>
          </w:p>
        </w:tc>
        <w:tc>
          <w:tcPr>
            <w:tcW w:w="8159" w:type="dxa"/>
            <w:hideMark/>
          </w:tcPr>
          <w:p w14:paraId="256F9E4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6C1B5E" w:rsidRPr="006C1B5E" w14:paraId="30E384EE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70BA336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405.</w:t>
            </w:r>
          </w:p>
        </w:tc>
        <w:tc>
          <w:tcPr>
            <w:tcW w:w="8159" w:type="dxa"/>
            <w:hideMark/>
          </w:tcPr>
          <w:p w14:paraId="3252E33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հայտ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</w:p>
        </w:tc>
      </w:tr>
      <w:tr w:rsidR="006C1B5E" w:rsidRPr="006C1B5E" w14:paraId="6DEFBAEF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236F710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406.</w:t>
            </w:r>
          </w:p>
        </w:tc>
        <w:tc>
          <w:tcPr>
            <w:tcW w:w="8159" w:type="dxa"/>
            <w:hideMark/>
          </w:tcPr>
          <w:p w14:paraId="0550203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6A80663C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20E3597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407.</w:t>
            </w:r>
          </w:p>
        </w:tc>
        <w:tc>
          <w:tcPr>
            <w:tcW w:w="8159" w:type="dxa"/>
            <w:hideMark/>
          </w:tcPr>
          <w:p w14:paraId="4CEAE5D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հարուցումը</w:t>
            </w:r>
            <w:proofErr w:type="spellEnd"/>
          </w:p>
        </w:tc>
      </w:tr>
      <w:tr w:rsidR="006C1B5E" w:rsidRPr="006C1B5E" w14:paraId="35D929D5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5ADEF2A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408.</w:t>
            </w:r>
          </w:p>
        </w:tc>
        <w:tc>
          <w:tcPr>
            <w:tcW w:w="8159" w:type="dxa"/>
            <w:hideMark/>
          </w:tcPr>
          <w:p w14:paraId="3610996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հրապարակմանը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հաջորդող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</w:p>
        </w:tc>
      </w:tr>
      <w:tr w:rsidR="006C1B5E" w:rsidRPr="006C1B5E" w14:paraId="4657A526" w14:textId="77777777" w:rsidTr="0090020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726931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E4BFF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ՄԱՍ ՉՈՐՐՈՐԴ</w:t>
            </w:r>
          </w:p>
          <w:p w14:paraId="5BA5BAA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F58009" w14:textId="77777777" w:rsidR="006C1B5E" w:rsidRPr="00007442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007442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ԱՌԱՆՁԻՆ ՎԱՐՈՒՅԹՆԵՐ</w:t>
            </w:r>
          </w:p>
          <w:p w14:paraId="083DD96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C9E8E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12</w:t>
            </w:r>
          </w:p>
          <w:p w14:paraId="27F8F7B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1544868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ԱՌԱՆՁԻՆ ԱՆՁԱՆՑ ՆԿԱՏՄԱՄԲ ԻՐԱԿԱՆԱՑՎՈՂ ՎԱՐՈՒՅԹՆԵՐԻ ԱՌԱՆՁՆԱՀԱՏԿՈՒԹՅՈՒՆՆԵՐԸ</w:t>
            </w:r>
          </w:p>
          <w:p w14:paraId="00EA528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6C91DB" w14:textId="3C2DE699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50</w:t>
            </w:r>
            <w:proofErr w:type="gramEnd"/>
          </w:p>
          <w:p w14:paraId="38245AB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B93A2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ԱՆՉԱՓԱՀԱՍԻՆ ՎԵՐԱԳՐՎՈՂ ՀԱՆՑԱՆՔԻ ՎԵՐԱԲԵՐՅԱԼ ՎԱՐՈՒՅԹԸ</w:t>
            </w:r>
          </w:p>
          <w:p w14:paraId="0DF9E1C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10D1CBAF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2B67876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409.</w:t>
            </w:r>
          </w:p>
        </w:tc>
        <w:tc>
          <w:tcPr>
            <w:tcW w:w="8159" w:type="dxa"/>
            <w:hideMark/>
          </w:tcPr>
          <w:p w14:paraId="3DC384F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վերագրվող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175D98" w:rsidRPr="006C1B5E" w14:paraId="625F2849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5B7FB00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410.</w:t>
            </w:r>
          </w:p>
        </w:tc>
        <w:tc>
          <w:tcPr>
            <w:tcW w:w="8159" w:type="dxa"/>
            <w:hideMark/>
          </w:tcPr>
          <w:p w14:paraId="4C90998A" w14:textId="33987E48" w:rsidR="00175D98" w:rsidRPr="00175D98" w:rsidRDefault="00175D98" w:rsidP="00175D98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Անչափահասին</w:t>
            </w:r>
            <w:proofErr w:type="spellEnd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վերագրվող</w:t>
            </w:r>
            <w:proofErr w:type="spellEnd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հանցանքի</w:t>
            </w:r>
            <w:proofErr w:type="spellEnd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վարույթով</w:t>
            </w:r>
            <w:proofErr w:type="spellEnd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ապացուցման</w:t>
            </w:r>
            <w:proofErr w:type="spellEnd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ենթակա</w:t>
            </w:r>
            <w:proofErr w:type="spellEnd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175D98" w:rsidRPr="006C1B5E" w14:paraId="214183E3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11222DB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411.</w:t>
            </w:r>
          </w:p>
        </w:tc>
        <w:tc>
          <w:tcPr>
            <w:tcW w:w="8159" w:type="dxa"/>
            <w:hideMark/>
          </w:tcPr>
          <w:p w14:paraId="67401A6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վերագրվող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արագությունը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առանձնացումը</w:t>
            </w:r>
            <w:proofErr w:type="spellEnd"/>
          </w:p>
        </w:tc>
      </w:tr>
      <w:tr w:rsidR="00175D98" w:rsidRPr="006C1B5E" w14:paraId="40DBEE0C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696D643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412.</w:t>
            </w:r>
          </w:p>
        </w:tc>
        <w:tc>
          <w:tcPr>
            <w:tcW w:w="8159" w:type="dxa"/>
            <w:hideMark/>
          </w:tcPr>
          <w:p w14:paraId="24AAA07F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վերագրվող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</w:p>
        </w:tc>
      </w:tr>
      <w:tr w:rsidR="00175D98" w:rsidRPr="006C1B5E" w14:paraId="67C73F8C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504807E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413.</w:t>
            </w:r>
          </w:p>
        </w:tc>
        <w:tc>
          <w:tcPr>
            <w:tcW w:w="8159" w:type="dxa"/>
            <w:hideMark/>
          </w:tcPr>
          <w:p w14:paraId="7663A53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վերագրվող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</w:p>
        </w:tc>
      </w:tr>
      <w:tr w:rsidR="00175D98" w:rsidRPr="006C1B5E" w14:paraId="7AC9845A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61DDB9CB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414.</w:t>
            </w:r>
          </w:p>
        </w:tc>
        <w:tc>
          <w:tcPr>
            <w:tcW w:w="8159" w:type="dxa"/>
            <w:hideMark/>
          </w:tcPr>
          <w:p w14:paraId="122D9C1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կալանավորումը</w:t>
            </w:r>
            <w:proofErr w:type="spellEnd"/>
          </w:p>
        </w:tc>
      </w:tr>
      <w:tr w:rsidR="00175D98" w:rsidRPr="006C1B5E" w14:paraId="045FCB1B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1FE76FC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415.</w:t>
            </w:r>
          </w:p>
        </w:tc>
        <w:tc>
          <w:tcPr>
            <w:tcW w:w="8159" w:type="dxa"/>
            <w:hideMark/>
          </w:tcPr>
          <w:p w14:paraId="0CB7DB2B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175D98" w:rsidRPr="006C1B5E" w14:paraId="41DE7657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69FF6D0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416.</w:t>
            </w:r>
          </w:p>
        </w:tc>
        <w:tc>
          <w:tcPr>
            <w:tcW w:w="8159" w:type="dxa"/>
            <w:hideMark/>
          </w:tcPr>
          <w:p w14:paraId="070765F1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վերագրվող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175D98" w:rsidRPr="006C1B5E" w14:paraId="725F5E1A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0E6EAC6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417.</w:t>
            </w:r>
          </w:p>
        </w:tc>
        <w:tc>
          <w:tcPr>
            <w:tcW w:w="8159" w:type="dxa"/>
            <w:hideMark/>
          </w:tcPr>
          <w:p w14:paraId="46D8486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վերագրվող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175D98" w:rsidRPr="006C1B5E" w14:paraId="053432B5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4FAA09D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418.</w:t>
            </w:r>
          </w:p>
        </w:tc>
        <w:tc>
          <w:tcPr>
            <w:tcW w:w="8159" w:type="dxa"/>
            <w:hideMark/>
          </w:tcPr>
          <w:p w14:paraId="4948B42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Դաստիարակչական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կիրառելը</w:t>
            </w:r>
            <w:proofErr w:type="spellEnd"/>
          </w:p>
        </w:tc>
      </w:tr>
      <w:tr w:rsidR="00175D98" w:rsidRPr="006C1B5E" w14:paraId="4C35374C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3E8A0AD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419.</w:t>
            </w:r>
          </w:p>
        </w:tc>
        <w:tc>
          <w:tcPr>
            <w:tcW w:w="8159" w:type="dxa"/>
            <w:hideMark/>
          </w:tcPr>
          <w:p w14:paraId="50CFBA91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կայացնելիս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հարցերը</w:t>
            </w:r>
            <w:proofErr w:type="spellEnd"/>
          </w:p>
        </w:tc>
      </w:tr>
      <w:tr w:rsidR="00175D98" w:rsidRPr="006C1B5E" w14:paraId="310B2DE3" w14:textId="77777777" w:rsidTr="0090020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0974AA8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717E606" w14:textId="730149DB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</w:t>
            </w:r>
            <w:proofErr w:type="gramEnd"/>
          </w:p>
          <w:p w14:paraId="2AE04999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744F1E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ԲԺՇԿԱԿԱՆ ԲՆՈՒՅԹԻ ՀԱՐԿԱԴՐԱՆՔԻ ՄԻՋՈՑՆԵՐ ԿԻՐԱՌԵԼՈՒ ՎԱՐՈՒՅԹԸ</w:t>
            </w:r>
          </w:p>
          <w:p w14:paraId="7E0C183F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175D98" w:rsidRPr="006C1B5E" w14:paraId="36CE77EB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14EC20D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420.</w:t>
            </w:r>
          </w:p>
        </w:tc>
        <w:tc>
          <w:tcPr>
            <w:tcW w:w="8159" w:type="dxa"/>
            <w:hideMark/>
          </w:tcPr>
          <w:p w14:paraId="41B423C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</w:p>
        </w:tc>
      </w:tr>
      <w:tr w:rsidR="00175D98" w:rsidRPr="006C1B5E" w14:paraId="41D60849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29DB434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421.</w:t>
            </w:r>
          </w:p>
        </w:tc>
        <w:tc>
          <w:tcPr>
            <w:tcW w:w="8159" w:type="dxa"/>
            <w:hideMark/>
          </w:tcPr>
          <w:p w14:paraId="5BB174A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175D98" w:rsidRPr="006C1B5E" w14:paraId="04841122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4B08A08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422.</w:t>
            </w:r>
          </w:p>
        </w:tc>
        <w:tc>
          <w:tcPr>
            <w:tcW w:w="8159" w:type="dxa"/>
            <w:hideMark/>
          </w:tcPr>
          <w:p w14:paraId="250323E0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սկսելը</w:t>
            </w:r>
            <w:proofErr w:type="spellEnd"/>
          </w:p>
        </w:tc>
      </w:tr>
      <w:tr w:rsidR="00175D98" w:rsidRPr="006C1B5E" w14:paraId="7EDA7071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5992072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423.</w:t>
            </w:r>
          </w:p>
        </w:tc>
        <w:tc>
          <w:tcPr>
            <w:tcW w:w="8159" w:type="dxa"/>
            <w:hideMark/>
          </w:tcPr>
          <w:p w14:paraId="5228B5F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</w:p>
        </w:tc>
      </w:tr>
      <w:tr w:rsidR="00175D98" w:rsidRPr="006C1B5E" w14:paraId="74A1CC45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1D188E7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424.</w:t>
            </w:r>
          </w:p>
        </w:tc>
        <w:tc>
          <w:tcPr>
            <w:tcW w:w="8159" w:type="dxa"/>
            <w:hideMark/>
          </w:tcPr>
          <w:p w14:paraId="521E6F5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վարույթում</w:t>
            </w:r>
            <w:proofErr w:type="spellEnd"/>
          </w:p>
        </w:tc>
      </w:tr>
      <w:tr w:rsidR="00175D98" w:rsidRPr="006C1B5E" w14:paraId="4E724C74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7E265C5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425.</w:t>
            </w:r>
          </w:p>
        </w:tc>
        <w:tc>
          <w:tcPr>
            <w:tcW w:w="8159" w:type="dxa"/>
            <w:hideMark/>
          </w:tcPr>
          <w:p w14:paraId="20B1576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</w:p>
        </w:tc>
      </w:tr>
      <w:tr w:rsidR="00175D98" w:rsidRPr="006C1B5E" w14:paraId="41328616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11EBCFAA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426.</w:t>
            </w:r>
          </w:p>
        </w:tc>
        <w:tc>
          <w:tcPr>
            <w:tcW w:w="8159" w:type="dxa"/>
            <w:hideMark/>
          </w:tcPr>
          <w:p w14:paraId="1E8A783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ավարտը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</w:p>
        </w:tc>
      </w:tr>
      <w:tr w:rsidR="00175D98" w:rsidRPr="006C1B5E" w14:paraId="4A9239C3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4A4EC4FF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427.</w:t>
            </w:r>
          </w:p>
        </w:tc>
        <w:tc>
          <w:tcPr>
            <w:tcW w:w="8159" w:type="dxa"/>
            <w:hideMark/>
          </w:tcPr>
          <w:p w14:paraId="4AE83DA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</w:p>
        </w:tc>
      </w:tr>
      <w:tr w:rsidR="00175D98" w:rsidRPr="006C1B5E" w14:paraId="1C94BDB9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66BEBE9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428.</w:t>
            </w:r>
          </w:p>
        </w:tc>
        <w:tc>
          <w:tcPr>
            <w:tcW w:w="8159" w:type="dxa"/>
            <w:hideMark/>
          </w:tcPr>
          <w:p w14:paraId="3EA35F8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</w:p>
        </w:tc>
      </w:tr>
      <w:tr w:rsidR="00175D98" w:rsidRPr="006C1B5E" w14:paraId="448CF969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113F297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429.</w:t>
            </w:r>
          </w:p>
        </w:tc>
        <w:tc>
          <w:tcPr>
            <w:tcW w:w="8159" w:type="dxa"/>
            <w:hideMark/>
          </w:tcPr>
          <w:p w14:paraId="3F268A1B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</w:p>
        </w:tc>
      </w:tr>
      <w:tr w:rsidR="00175D98" w:rsidRPr="006C1B5E" w14:paraId="7E168B63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6F49158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430.</w:t>
            </w:r>
          </w:p>
        </w:tc>
        <w:tc>
          <w:tcPr>
            <w:tcW w:w="8159" w:type="dxa"/>
            <w:hideMark/>
          </w:tcPr>
          <w:p w14:paraId="61CC84FB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</w:p>
        </w:tc>
      </w:tr>
      <w:tr w:rsidR="00175D98" w:rsidRPr="006C1B5E" w14:paraId="31E92114" w14:textId="77777777" w:rsidTr="0090020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1EE5EFC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BEB380" w14:textId="7BF05D4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</w:t>
            </w:r>
            <w:proofErr w:type="gramEnd"/>
          </w:p>
          <w:p w14:paraId="5EF91A0D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695BF0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ՄԻՋԱԶԳԱՅԻՆ ՊԱՅՄԱՆԱԳՐԵՐՈՎ ՍԱՀՄԱՆՎԱԾ ԱՆՁԵՌՆՄԽԵԼԻՈՒԹՅՈՒՆԻՑ ԵՎ ԱՐՏՈՆՈՒԹՅՈՒՆՆԵՐԻՑ ՕԳՏՎՈՂ ԱՆՁԱՆՑ ՎԵՐԱԲԵՐՅԱԼ ՎԱՐՈՒՅԹԸ</w:t>
            </w:r>
          </w:p>
          <w:p w14:paraId="05F8B94B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175D98" w:rsidRPr="006C1B5E" w14:paraId="6C3313A4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57A6C3E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431.</w:t>
            </w:r>
          </w:p>
        </w:tc>
        <w:tc>
          <w:tcPr>
            <w:tcW w:w="8159" w:type="dxa"/>
            <w:hideMark/>
          </w:tcPr>
          <w:p w14:paraId="33B61AE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Դիվանագիտական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անձեռնմխելիությունից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օգտվող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ներքո</w:t>
            </w:r>
            <w:proofErr w:type="spellEnd"/>
          </w:p>
        </w:tc>
      </w:tr>
      <w:tr w:rsidR="00175D98" w:rsidRPr="006C1B5E" w14:paraId="30575DAF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7E8560DA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432.</w:t>
            </w:r>
          </w:p>
        </w:tc>
        <w:tc>
          <w:tcPr>
            <w:tcW w:w="8159" w:type="dxa"/>
            <w:hideMark/>
          </w:tcPr>
          <w:p w14:paraId="5DE1892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Դիվանագիտական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անձեռնմխելիությունից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օգտվող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175D98" w:rsidRPr="006C1B5E" w14:paraId="70C03A1A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22B1C51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433.</w:t>
            </w:r>
          </w:p>
        </w:tc>
        <w:tc>
          <w:tcPr>
            <w:tcW w:w="8159" w:type="dxa"/>
            <w:hideMark/>
          </w:tcPr>
          <w:p w14:paraId="18E3A86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անձեռնմխելիությունը</w:t>
            </w:r>
            <w:proofErr w:type="spellEnd"/>
          </w:p>
        </w:tc>
      </w:tr>
      <w:tr w:rsidR="00175D98" w:rsidRPr="006C1B5E" w14:paraId="5FB6731A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1981EA9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434.</w:t>
            </w:r>
          </w:p>
        </w:tc>
        <w:tc>
          <w:tcPr>
            <w:tcW w:w="8159" w:type="dxa"/>
            <w:hideMark/>
          </w:tcPr>
          <w:p w14:paraId="2812438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անձեռնմխելիությունը</w:t>
            </w:r>
            <w:proofErr w:type="spellEnd"/>
          </w:p>
        </w:tc>
      </w:tr>
      <w:tr w:rsidR="00175D98" w:rsidRPr="006C1B5E" w14:paraId="367F7F7C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756AA87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435.</w:t>
            </w:r>
          </w:p>
        </w:tc>
        <w:tc>
          <w:tcPr>
            <w:tcW w:w="8159" w:type="dxa"/>
            <w:hideMark/>
          </w:tcPr>
          <w:p w14:paraId="17CD353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չտալու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արտոնությունը</w:t>
            </w:r>
            <w:proofErr w:type="spellEnd"/>
          </w:p>
        </w:tc>
      </w:tr>
      <w:tr w:rsidR="00175D98" w:rsidRPr="006C1B5E" w14:paraId="16F5B055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544A7F3A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436.</w:t>
            </w:r>
          </w:p>
        </w:tc>
        <w:tc>
          <w:tcPr>
            <w:tcW w:w="8159" w:type="dxa"/>
            <w:hideMark/>
          </w:tcPr>
          <w:p w14:paraId="48FFC35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անձեռնմխելիությունը</w:t>
            </w:r>
            <w:proofErr w:type="spellEnd"/>
          </w:p>
        </w:tc>
      </w:tr>
      <w:tr w:rsidR="00175D98" w:rsidRPr="006C1B5E" w14:paraId="4CDDF26B" w14:textId="77777777" w:rsidTr="0090020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A7A6A8B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564324" w14:textId="02391086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</w:t>
            </w:r>
            <w:proofErr w:type="gramEnd"/>
          </w:p>
          <w:p w14:paraId="095AA475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63D107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ԻՐԱՎԱԲԱՆԱԿԱՆ ԱՆՁԻ ՎԵՐԱԲԵՐՅԱԼ ՎԱՐՈՒՅԹԸ</w:t>
            </w:r>
          </w:p>
          <w:p w14:paraId="1156E00C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175D98" w:rsidRPr="006C1B5E" w14:paraId="64B17D24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79A9C65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437.</w:t>
            </w:r>
          </w:p>
        </w:tc>
        <w:tc>
          <w:tcPr>
            <w:tcW w:w="8159" w:type="dxa"/>
            <w:hideMark/>
          </w:tcPr>
          <w:p w14:paraId="012ADEC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175D98" w:rsidRPr="006C1B5E" w14:paraId="06A806DE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081AA9C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438.</w:t>
            </w:r>
          </w:p>
        </w:tc>
        <w:tc>
          <w:tcPr>
            <w:tcW w:w="8159" w:type="dxa"/>
            <w:hideMark/>
          </w:tcPr>
          <w:p w14:paraId="01F09C4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նախաձեռնելու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5D98" w:rsidRPr="006C1B5E" w14:paraId="49A35A1D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771C398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439.</w:t>
            </w:r>
          </w:p>
        </w:tc>
        <w:tc>
          <w:tcPr>
            <w:tcW w:w="8159" w:type="dxa"/>
            <w:hideMark/>
          </w:tcPr>
          <w:p w14:paraId="10D800C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175D98" w:rsidRPr="006C1B5E" w14:paraId="3F0A9F17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1AC4F9BB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440.</w:t>
            </w:r>
          </w:p>
        </w:tc>
        <w:tc>
          <w:tcPr>
            <w:tcW w:w="8159" w:type="dxa"/>
            <w:hideMark/>
          </w:tcPr>
          <w:p w14:paraId="11AD43B1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175D98" w:rsidRPr="006C1B5E" w14:paraId="70725E36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1585FB4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441.</w:t>
            </w:r>
          </w:p>
        </w:tc>
        <w:tc>
          <w:tcPr>
            <w:tcW w:w="8159" w:type="dxa"/>
            <w:hideMark/>
          </w:tcPr>
          <w:p w14:paraId="5005253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175D98" w:rsidRPr="006C1B5E" w14:paraId="0960F900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6E9541A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442.</w:t>
            </w:r>
          </w:p>
        </w:tc>
        <w:tc>
          <w:tcPr>
            <w:tcW w:w="8159" w:type="dxa"/>
            <w:hideMark/>
          </w:tcPr>
          <w:p w14:paraId="6F040C8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ներկայացուցիչը</w:t>
            </w:r>
            <w:proofErr w:type="spellEnd"/>
          </w:p>
        </w:tc>
      </w:tr>
      <w:tr w:rsidR="00175D98" w:rsidRPr="006C1B5E" w14:paraId="18DC257B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683D2EC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443.</w:t>
            </w:r>
          </w:p>
        </w:tc>
        <w:tc>
          <w:tcPr>
            <w:tcW w:w="8159" w:type="dxa"/>
            <w:hideMark/>
          </w:tcPr>
          <w:p w14:paraId="0E381722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ներկայացուցիչը</w:t>
            </w:r>
            <w:proofErr w:type="spellEnd"/>
          </w:p>
        </w:tc>
      </w:tr>
      <w:tr w:rsidR="00175D98" w:rsidRPr="006C1B5E" w14:paraId="062DFA18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5096A70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444.</w:t>
            </w:r>
          </w:p>
        </w:tc>
        <w:tc>
          <w:tcPr>
            <w:tcW w:w="8159" w:type="dxa"/>
            <w:hideMark/>
          </w:tcPr>
          <w:p w14:paraId="3E921B4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հարուցելը</w:t>
            </w:r>
            <w:proofErr w:type="spellEnd"/>
          </w:p>
        </w:tc>
      </w:tr>
      <w:tr w:rsidR="00175D98" w:rsidRPr="006C1B5E" w14:paraId="6D8D902A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2CE0292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445.</w:t>
            </w:r>
          </w:p>
        </w:tc>
        <w:tc>
          <w:tcPr>
            <w:tcW w:w="8159" w:type="dxa"/>
            <w:hideMark/>
          </w:tcPr>
          <w:p w14:paraId="2E96E2F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</w:p>
        </w:tc>
      </w:tr>
      <w:tr w:rsidR="00175D98" w:rsidRPr="006C1B5E" w14:paraId="01588974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6AE0A02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446.</w:t>
            </w:r>
          </w:p>
        </w:tc>
        <w:tc>
          <w:tcPr>
            <w:tcW w:w="8159" w:type="dxa"/>
            <w:hideMark/>
          </w:tcPr>
          <w:p w14:paraId="466DE78B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ավարտը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</w:p>
        </w:tc>
      </w:tr>
      <w:tr w:rsidR="00175D98" w:rsidRPr="006C1B5E" w14:paraId="43630AC2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3C9DE55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447.</w:t>
            </w:r>
          </w:p>
        </w:tc>
        <w:tc>
          <w:tcPr>
            <w:tcW w:w="8159" w:type="dxa"/>
            <w:hideMark/>
          </w:tcPr>
          <w:p w14:paraId="1073BE9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175D98" w:rsidRPr="006C1B5E" w14:paraId="072AAFED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49A089E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448.</w:t>
            </w:r>
          </w:p>
        </w:tc>
        <w:tc>
          <w:tcPr>
            <w:tcW w:w="8159" w:type="dxa"/>
            <w:hideMark/>
          </w:tcPr>
          <w:p w14:paraId="2ED6F2BB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175D98" w:rsidRPr="006C1B5E" w14:paraId="0BFFC684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0BABCF3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449.</w:t>
            </w:r>
          </w:p>
        </w:tc>
        <w:tc>
          <w:tcPr>
            <w:tcW w:w="8159" w:type="dxa"/>
            <w:hideMark/>
          </w:tcPr>
          <w:p w14:paraId="5939730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Բանակցությունները</w:t>
            </w:r>
            <w:proofErr w:type="spellEnd"/>
          </w:p>
        </w:tc>
      </w:tr>
      <w:tr w:rsidR="00175D98" w:rsidRPr="006C1B5E" w14:paraId="5FD8A75E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6E6F750A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450.</w:t>
            </w:r>
          </w:p>
        </w:tc>
        <w:tc>
          <w:tcPr>
            <w:tcW w:w="8159" w:type="dxa"/>
            <w:hideMark/>
          </w:tcPr>
          <w:p w14:paraId="44E9FE9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դատավճիռը</w:t>
            </w:r>
            <w:proofErr w:type="spellEnd"/>
          </w:p>
        </w:tc>
      </w:tr>
      <w:tr w:rsidR="00175D98" w:rsidRPr="006C1B5E" w14:paraId="5157C5C5" w14:textId="77777777" w:rsidTr="0090020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599AA0D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1D7396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13</w:t>
            </w:r>
          </w:p>
          <w:p w14:paraId="5BE82A8A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B4E34B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ԱՌԱՆՁԻՆ ՏԵՍԱԿԻ ՎԱՐՈՒՅԹՆԵՐԻ ԻՐԱԿԱՆԱՑՄԱՆ ԱՌԱՆՁՆԱՀԱՏԿՈՒԹՅՈՒՆՆԵՐԸ</w:t>
            </w:r>
          </w:p>
          <w:p w14:paraId="5A80BB6A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A2C56D" w14:textId="2403DFCD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proofErr w:type="gramEnd"/>
          </w:p>
          <w:p w14:paraId="5A7C99FF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2CBCB3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ՄԱՍՆԱՎՈՐ ՄԵՂԱԴՐԱՆՔՈՎ ՎԱՐՈՒՅԹԸ</w:t>
            </w:r>
          </w:p>
          <w:p w14:paraId="445022E7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175D98" w:rsidRPr="006C1B5E" w14:paraId="73F7C3F2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2F4AE5D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451.</w:t>
            </w:r>
          </w:p>
        </w:tc>
        <w:tc>
          <w:tcPr>
            <w:tcW w:w="8159" w:type="dxa"/>
            <w:hideMark/>
          </w:tcPr>
          <w:p w14:paraId="676049B0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նախաձեռնելը</w:t>
            </w:r>
            <w:proofErr w:type="spellEnd"/>
          </w:p>
        </w:tc>
      </w:tr>
      <w:tr w:rsidR="00175D98" w:rsidRPr="006C1B5E" w14:paraId="1CA8EB5A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0325010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452.</w:t>
            </w:r>
          </w:p>
        </w:tc>
        <w:tc>
          <w:tcPr>
            <w:tcW w:w="8159" w:type="dxa"/>
            <w:hideMark/>
          </w:tcPr>
          <w:p w14:paraId="3DA5CCA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սկսելուց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առաջ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</w:p>
        </w:tc>
      </w:tr>
      <w:tr w:rsidR="00175D98" w:rsidRPr="006C1B5E" w14:paraId="6D12F823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1759AD8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453.</w:t>
            </w:r>
          </w:p>
        </w:tc>
        <w:tc>
          <w:tcPr>
            <w:tcW w:w="8159" w:type="dxa"/>
            <w:hideMark/>
          </w:tcPr>
          <w:p w14:paraId="6662884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սկսելու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175D98" w:rsidRPr="006C1B5E" w14:paraId="461C89B8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0BC6499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454.</w:t>
            </w:r>
          </w:p>
        </w:tc>
        <w:tc>
          <w:tcPr>
            <w:tcW w:w="8159" w:type="dxa"/>
            <w:hideMark/>
          </w:tcPr>
          <w:p w14:paraId="51019E2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մեղադրանքով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դատալսումները</w:t>
            </w:r>
            <w:proofErr w:type="spellEnd"/>
          </w:p>
        </w:tc>
      </w:tr>
      <w:tr w:rsidR="00175D98" w:rsidRPr="006C1B5E" w14:paraId="5A0F5296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4FDC2BF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455.</w:t>
            </w:r>
          </w:p>
        </w:tc>
        <w:tc>
          <w:tcPr>
            <w:tcW w:w="8159" w:type="dxa"/>
            <w:hideMark/>
          </w:tcPr>
          <w:p w14:paraId="4C90621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մեղադրանքով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դատալսումները</w:t>
            </w:r>
            <w:proofErr w:type="spellEnd"/>
          </w:p>
        </w:tc>
      </w:tr>
      <w:tr w:rsidR="00175D98" w:rsidRPr="006C1B5E" w14:paraId="36489B21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18E01C9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456.</w:t>
            </w:r>
          </w:p>
        </w:tc>
        <w:tc>
          <w:tcPr>
            <w:tcW w:w="8159" w:type="dxa"/>
            <w:hideMark/>
          </w:tcPr>
          <w:p w14:paraId="68B6578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կարճելը</w:t>
            </w:r>
            <w:proofErr w:type="spellEnd"/>
          </w:p>
        </w:tc>
      </w:tr>
      <w:tr w:rsidR="00175D98" w:rsidRPr="006C1B5E" w14:paraId="2CB472D9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1A74069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457.</w:t>
            </w:r>
          </w:p>
        </w:tc>
        <w:tc>
          <w:tcPr>
            <w:tcW w:w="8159" w:type="dxa"/>
            <w:hideMark/>
          </w:tcPr>
          <w:p w14:paraId="702DEB9A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</w:p>
        </w:tc>
      </w:tr>
      <w:tr w:rsidR="00175D98" w:rsidRPr="006C1B5E" w14:paraId="1DD2693F" w14:textId="77777777" w:rsidTr="0090020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1A6CB12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6C93C05" w14:textId="18AB8F02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</w:t>
            </w:r>
            <w:proofErr w:type="gramEnd"/>
          </w:p>
          <w:p w14:paraId="4110546C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838D73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ՀԱՄԱՁԱՅՆԵՑՄԱՆ ՎԱՐՈՒՅԹԸ</w:t>
            </w:r>
          </w:p>
          <w:p w14:paraId="13D642EE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lastRenderedPageBreak/>
              <w:t> </w:t>
            </w:r>
          </w:p>
        </w:tc>
      </w:tr>
      <w:tr w:rsidR="00175D98" w:rsidRPr="006C1B5E" w14:paraId="74A8D220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2C1C65F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458.</w:t>
            </w:r>
          </w:p>
        </w:tc>
        <w:tc>
          <w:tcPr>
            <w:tcW w:w="8159" w:type="dxa"/>
            <w:hideMark/>
          </w:tcPr>
          <w:p w14:paraId="5881550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</w:p>
        </w:tc>
      </w:tr>
      <w:tr w:rsidR="00175D98" w:rsidRPr="006C1B5E" w14:paraId="7C3FC21A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0B91FFE0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459.</w:t>
            </w:r>
          </w:p>
        </w:tc>
        <w:tc>
          <w:tcPr>
            <w:tcW w:w="8159" w:type="dxa"/>
            <w:hideMark/>
          </w:tcPr>
          <w:p w14:paraId="7B11FDBA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175D98" w:rsidRPr="006C1B5E" w14:paraId="1280A914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3506514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460.</w:t>
            </w:r>
          </w:p>
        </w:tc>
        <w:tc>
          <w:tcPr>
            <w:tcW w:w="8159" w:type="dxa"/>
            <w:hideMark/>
          </w:tcPr>
          <w:p w14:paraId="4E684DE2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բանակցությունները</w:t>
            </w:r>
            <w:proofErr w:type="spellEnd"/>
          </w:p>
        </w:tc>
      </w:tr>
      <w:tr w:rsidR="00175D98" w:rsidRPr="006C1B5E" w14:paraId="05431305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6CE30CC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461.</w:t>
            </w:r>
          </w:p>
        </w:tc>
        <w:tc>
          <w:tcPr>
            <w:tcW w:w="8159" w:type="dxa"/>
            <w:hideMark/>
          </w:tcPr>
          <w:p w14:paraId="5D6EF89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</w:p>
        </w:tc>
      </w:tr>
      <w:tr w:rsidR="00175D98" w:rsidRPr="006C1B5E" w14:paraId="07DA4FA4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793D64B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462.</w:t>
            </w:r>
          </w:p>
        </w:tc>
        <w:tc>
          <w:tcPr>
            <w:tcW w:w="8159" w:type="dxa"/>
            <w:hideMark/>
          </w:tcPr>
          <w:p w14:paraId="434D4EF1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դատալսումները</w:t>
            </w:r>
            <w:proofErr w:type="spellEnd"/>
          </w:p>
        </w:tc>
      </w:tr>
      <w:tr w:rsidR="00175D98" w:rsidRPr="006C1B5E" w14:paraId="664444A2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5D2E031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463.</w:t>
            </w:r>
          </w:p>
        </w:tc>
        <w:tc>
          <w:tcPr>
            <w:tcW w:w="8159" w:type="dxa"/>
            <w:hideMark/>
          </w:tcPr>
          <w:p w14:paraId="493A8D1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կայացնելը</w:t>
            </w:r>
            <w:proofErr w:type="spellEnd"/>
          </w:p>
        </w:tc>
      </w:tr>
      <w:tr w:rsidR="00175D98" w:rsidRPr="006C1B5E" w14:paraId="20685BA6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6409F66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464.</w:t>
            </w:r>
          </w:p>
        </w:tc>
        <w:tc>
          <w:tcPr>
            <w:tcW w:w="8159" w:type="dxa"/>
            <w:hideMark/>
          </w:tcPr>
          <w:p w14:paraId="6D3EE1C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</w:p>
        </w:tc>
      </w:tr>
      <w:tr w:rsidR="00175D98" w:rsidRPr="006C1B5E" w14:paraId="0E307D90" w14:textId="77777777" w:rsidTr="0090020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E90A660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4B9E1E" w14:textId="191055A8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proofErr w:type="gramEnd"/>
          </w:p>
          <w:p w14:paraId="65FDDEA8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753B350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ՀԱՄԱԳՈՐԾԱԿՑՈՒԹՅԱՆ ՎԱՐՈՒՅԹԸ</w:t>
            </w:r>
          </w:p>
          <w:p w14:paraId="4112ED90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175D98" w:rsidRPr="006C1B5E" w14:paraId="19B33D7C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754DC56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465.</w:t>
            </w:r>
          </w:p>
        </w:tc>
        <w:tc>
          <w:tcPr>
            <w:tcW w:w="8159" w:type="dxa"/>
            <w:hideMark/>
          </w:tcPr>
          <w:p w14:paraId="439A837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</w:p>
        </w:tc>
      </w:tr>
      <w:tr w:rsidR="00175D98" w:rsidRPr="006C1B5E" w14:paraId="408F277D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0C4A872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466.</w:t>
            </w:r>
          </w:p>
        </w:tc>
        <w:tc>
          <w:tcPr>
            <w:tcW w:w="8159" w:type="dxa"/>
            <w:hideMark/>
          </w:tcPr>
          <w:p w14:paraId="2230ADFA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5D98" w:rsidRPr="006C1B5E" w14:paraId="542AFE05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4EEAADD1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467.</w:t>
            </w:r>
          </w:p>
        </w:tc>
        <w:tc>
          <w:tcPr>
            <w:tcW w:w="8159" w:type="dxa"/>
            <w:hideMark/>
          </w:tcPr>
          <w:p w14:paraId="1C1B08B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175D98" w:rsidRPr="006C1B5E" w14:paraId="2B1AA546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105FEAF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468.</w:t>
            </w:r>
          </w:p>
        </w:tc>
        <w:tc>
          <w:tcPr>
            <w:tcW w:w="8159" w:type="dxa"/>
            <w:hideMark/>
          </w:tcPr>
          <w:p w14:paraId="4AC60E2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համաձայնագիր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կազմելու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5D98" w:rsidRPr="006C1B5E" w14:paraId="4EDEDA68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38432880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469.</w:t>
            </w:r>
          </w:p>
        </w:tc>
        <w:tc>
          <w:tcPr>
            <w:tcW w:w="8159" w:type="dxa"/>
            <w:hideMark/>
          </w:tcPr>
          <w:p w14:paraId="0375879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նախաքննությունը</w:t>
            </w:r>
            <w:proofErr w:type="spellEnd"/>
          </w:p>
        </w:tc>
      </w:tr>
      <w:tr w:rsidR="00175D98" w:rsidRPr="006C1B5E" w14:paraId="173FB88E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566DB6F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470.</w:t>
            </w:r>
          </w:p>
        </w:tc>
        <w:tc>
          <w:tcPr>
            <w:tcW w:w="8159" w:type="dxa"/>
            <w:hideMark/>
          </w:tcPr>
          <w:p w14:paraId="4A115D9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Համագործակցությունից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175D98" w:rsidRPr="006C1B5E" w14:paraId="3675D58B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0297E580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471.</w:t>
            </w:r>
          </w:p>
        </w:tc>
        <w:tc>
          <w:tcPr>
            <w:tcW w:w="8159" w:type="dxa"/>
            <w:hideMark/>
          </w:tcPr>
          <w:p w14:paraId="184BFEA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համաձայնագիր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կնքած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175D98" w:rsidRPr="006C1B5E" w14:paraId="187F623D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618E03CB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472.</w:t>
            </w:r>
          </w:p>
        </w:tc>
        <w:tc>
          <w:tcPr>
            <w:tcW w:w="8159" w:type="dxa"/>
            <w:hideMark/>
          </w:tcPr>
          <w:p w14:paraId="20347BD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175D98" w:rsidRPr="006C1B5E" w14:paraId="36131008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69E8790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473.</w:t>
            </w:r>
          </w:p>
        </w:tc>
        <w:tc>
          <w:tcPr>
            <w:tcW w:w="8159" w:type="dxa"/>
            <w:hideMark/>
          </w:tcPr>
          <w:p w14:paraId="1678DF1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դատալսումները</w:t>
            </w:r>
            <w:proofErr w:type="spellEnd"/>
          </w:p>
        </w:tc>
      </w:tr>
      <w:tr w:rsidR="00175D98" w:rsidRPr="006C1B5E" w14:paraId="3C56BCA5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145ACFD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474.</w:t>
            </w:r>
          </w:p>
        </w:tc>
        <w:tc>
          <w:tcPr>
            <w:tcW w:w="8159" w:type="dxa"/>
            <w:hideMark/>
          </w:tcPr>
          <w:p w14:paraId="7AE4F34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կայացնելը</w:t>
            </w:r>
            <w:proofErr w:type="spellEnd"/>
          </w:p>
        </w:tc>
      </w:tr>
      <w:tr w:rsidR="00175D98" w:rsidRPr="006C1B5E" w14:paraId="41FA0BD0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668FE08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475.</w:t>
            </w:r>
          </w:p>
        </w:tc>
        <w:tc>
          <w:tcPr>
            <w:tcW w:w="8159" w:type="dxa"/>
            <w:hideMark/>
          </w:tcPr>
          <w:p w14:paraId="38A58C0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175D98" w:rsidRPr="006C1B5E" w14:paraId="4B803B2F" w14:textId="77777777" w:rsidTr="0090020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0A3FC89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1BE2AC" w14:textId="3DDED399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</w:t>
            </w:r>
            <w:proofErr w:type="gramEnd"/>
          </w:p>
          <w:p w14:paraId="2ED39E3A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69E453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ՄԵՂԱԴՐՅԱԼԻ ԲԱՑԱԿԱՅՈՒԹՅԱՄԲ ԻՐԱԿԱՆԱՑՎՈՂ ՎԱՐՈՒՅԹԸ</w:t>
            </w:r>
          </w:p>
          <w:p w14:paraId="0469020C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5D98" w:rsidRPr="006C1B5E" w14:paraId="6B9D306D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116B561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476.</w:t>
            </w:r>
          </w:p>
        </w:tc>
        <w:tc>
          <w:tcPr>
            <w:tcW w:w="8159" w:type="dxa"/>
            <w:hideMark/>
          </w:tcPr>
          <w:p w14:paraId="5DD265E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175D98" w:rsidRPr="006C1B5E" w14:paraId="75FCF0CB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0857C50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477.</w:t>
            </w:r>
          </w:p>
        </w:tc>
        <w:tc>
          <w:tcPr>
            <w:tcW w:w="8159" w:type="dxa"/>
            <w:hideMark/>
          </w:tcPr>
          <w:p w14:paraId="2A2F5C8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Հեռակա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սկսելը</w:t>
            </w:r>
            <w:proofErr w:type="spellEnd"/>
          </w:p>
        </w:tc>
      </w:tr>
      <w:tr w:rsidR="00175D98" w:rsidRPr="006C1B5E" w14:paraId="3CDBB9F7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03AE887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478.</w:t>
            </w:r>
          </w:p>
        </w:tc>
        <w:tc>
          <w:tcPr>
            <w:tcW w:w="8159" w:type="dxa"/>
            <w:hideMark/>
          </w:tcPr>
          <w:p w14:paraId="59B62CA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Հեռակա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175D98" w:rsidRPr="006C1B5E" w14:paraId="3177ACAA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547A148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479.</w:t>
            </w:r>
          </w:p>
        </w:tc>
        <w:tc>
          <w:tcPr>
            <w:tcW w:w="8159" w:type="dxa"/>
            <w:hideMark/>
          </w:tcPr>
          <w:p w14:paraId="6A71F95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Հեռակա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</w:p>
        </w:tc>
      </w:tr>
      <w:tr w:rsidR="00175D98" w:rsidRPr="006C1B5E" w14:paraId="43A129BC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5727CDB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480.</w:t>
            </w:r>
          </w:p>
        </w:tc>
        <w:tc>
          <w:tcPr>
            <w:tcW w:w="8159" w:type="dxa"/>
            <w:hideMark/>
          </w:tcPr>
          <w:p w14:paraId="2D0C157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Հեռակա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դատաքննությունը</w:t>
            </w:r>
            <w:proofErr w:type="spellEnd"/>
          </w:p>
        </w:tc>
      </w:tr>
      <w:tr w:rsidR="00175D98" w:rsidRPr="006C1B5E" w14:paraId="2AACF8FD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18CAFC8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481.</w:t>
            </w:r>
          </w:p>
        </w:tc>
        <w:tc>
          <w:tcPr>
            <w:tcW w:w="8159" w:type="dxa"/>
            <w:hideMark/>
          </w:tcPr>
          <w:p w14:paraId="3E465162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Հեռակա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175D98" w:rsidRPr="006C1B5E" w14:paraId="35962580" w14:textId="77777777" w:rsidTr="0090020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8D8DA53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3C88E1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ՄԱՍ ՀԻՆԳԵՐՈՐԴ</w:t>
            </w:r>
          </w:p>
          <w:p w14:paraId="275BFAB4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AD9280" w14:textId="77777777" w:rsidR="00175D98" w:rsidRPr="00007442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007442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ԵԶՐԱՓԱԿԻՉ ՄԱՍ ԵՎ ԱՆՑՈՒՄԱՅԻՆ ԴՐՈՒՅԹՆԵՐ</w:t>
            </w:r>
          </w:p>
          <w:p w14:paraId="33D9FA70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696E88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14</w:t>
            </w:r>
          </w:p>
          <w:p w14:paraId="03C23B11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609E9E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ԵԶՐԱՓԱԿԻՉ ՄԱՍ ԵՎ ԱՆՑՈՒՄԱՅԻՆ ԴՐՈՒՅԹՆԵՐ</w:t>
            </w:r>
          </w:p>
          <w:p w14:paraId="0EB1EA05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6B7464" w14:textId="49A313EE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</w:t>
            </w:r>
            <w:proofErr w:type="gramEnd"/>
          </w:p>
          <w:p w14:paraId="675D1178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740D12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ԵԶՐԱՓԱԿԻՉ ՄԱՍ ԵՎ ԱՆՑՈՒՄԱՅԻՆ ԴՐՈՒՅԹՆԵՐ</w:t>
            </w:r>
          </w:p>
          <w:p w14:paraId="17265BA2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175D98" w:rsidRPr="006C1B5E" w14:paraId="11B6D67C" w14:textId="77777777" w:rsidTr="00900205">
        <w:trPr>
          <w:tblCellSpacing w:w="0" w:type="dxa"/>
          <w:jc w:val="center"/>
        </w:trPr>
        <w:tc>
          <w:tcPr>
            <w:tcW w:w="1591" w:type="dxa"/>
            <w:hideMark/>
          </w:tcPr>
          <w:p w14:paraId="5C297C8F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482</w:t>
            </w:r>
            <w:r w:rsidRPr="006C1B5E">
              <w:rPr>
                <w:rFonts w:ascii="Cambria Math" w:eastAsia="Times New Roman" w:hAnsi="Cambria Math" w:cs="Cambria Math"/>
                <w:b/>
                <w:bCs/>
                <w:sz w:val="21"/>
                <w:szCs w:val="21"/>
              </w:rPr>
              <w:t>․</w:t>
            </w:r>
          </w:p>
        </w:tc>
        <w:tc>
          <w:tcPr>
            <w:tcW w:w="8159" w:type="dxa"/>
            <w:hideMark/>
          </w:tcPr>
          <w:p w14:paraId="3E9C6AB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</w:t>
            </w:r>
            <w:proofErr w:type="spellEnd"/>
          </w:p>
        </w:tc>
      </w:tr>
      <w:tr w:rsidR="006A0A59" w:rsidRPr="006C1B5E" w14:paraId="6ED58CBD" w14:textId="77777777" w:rsidTr="00900205">
        <w:trPr>
          <w:tblCellSpacing w:w="0" w:type="dxa"/>
          <w:jc w:val="center"/>
        </w:trPr>
        <w:tc>
          <w:tcPr>
            <w:tcW w:w="1591" w:type="dxa"/>
          </w:tcPr>
          <w:p w14:paraId="59D6B700" w14:textId="0C46BAF3" w:rsidR="006A0A59" w:rsidRPr="006C1B5E" w:rsidRDefault="006A0A59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r w:rsidRPr="006C1B5E">
              <w:rPr>
                <w:rFonts w:ascii="Cambria Math" w:eastAsia="Times New Roman" w:hAnsi="Cambria Math" w:cs="Cambria Math"/>
                <w:b/>
                <w:bCs/>
                <w:sz w:val="21"/>
                <w:szCs w:val="21"/>
              </w:rPr>
              <w:t>․</w:t>
            </w:r>
          </w:p>
        </w:tc>
        <w:tc>
          <w:tcPr>
            <w:tcW w:w="8159" w:type="dxa"/>
          </w:tcPr>
          <w:p w14:paraId="1D375571" w14:textId="30689340" w:rsidR="006A0A59" w:rsidRPr="006F772E" w:rsidRDefault="006F772E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F772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Անցումային</w:t>
            </w:r>
            <w:proofErr w:type="spellEnd"/>
            <w:r w:rsidRPr="006F772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772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դրույթներ</w:t>
            </w:r>
            <w:proofErr w:type="spellEnd"/>
          </w:p>
        </w:tc>
      </w:tr>
    </w:tbl>
    <w:p w14:paraId="031E3035" w14:textId="77777777" w:rsidR="00BA6A4D" w:rsidRDefault="00BA6A4D"/>
    <w:sectPr w:rsidR="00BA6A4D" w:rsidSect="004A2AF2">
      <w:pgSz w:w="11909" w:h="16834" w:code="9"/>
      <w:pgMar w:top="144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B69"/>
    <w:rsid w:val="00007442"/>
    <w:rsid w:val="00175D98"/>
    <w:rsid w:val="002B0B69"/>
    <w:rsid w:val="004A2AF2"/>
    <w:rsid w:val="006A0A59"/>
    <w:rsid w:val="006C1B5E"/>
    <w:rsid w:val="006F772E"/>
    <w:rsid w:val="00900205"/>
    <w:rsid w:val="0098054F"/>
    <w:rsid w:val="00A07896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91034"/>
  <w15:chartTrackingRefBased/>
  <w15:docId w15:val="{4070A285-18EA-4071-87F1-CBFC06D34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6C1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C1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C1B5E"/>
    <w:rPr>
      <w:b/>
      <w:bCs/>
    </w:rPr>
  </w:style>
  <w:style w:type="character" w:styleId="Emphasis">
    <w:name w:val="Emphasis"/>
    <w:basedOn w:val="DefaultParagraphFont"/>
    <w:uiPriority w:val="20"/>
    <w:qFormat/>
    <w:rsid w:val="006C1B5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79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20</Pages>
  <Words>4995</Words>
  <Characters>28474</Characters>
  <Application>Microsoft Office Word</Application>
  <DocSecurity>0</DocSecurity>
  <Lines>237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Haykaz</cp:lastModifiedBy>
  <cp:revision>13</cp:revision>
  <dcterms:created xsi:type="dcterms:W3CDTF">2022-01-13T05:26:00Z</dcterms:created>
  <dcterms:modified xsi:type="dcterms:W3CDTF">2022-07-14T06:47:00Z</dcterms:modified>
</cp:coreProperties>
</file>