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C6283B" w:rsidRPr="00476674" w14:paraId="4A2255F0" w14:textId="77777777" w:rsidTr="000F34E9">
        <w:tc>
          <w:tcPr>
            <w:tcW w:w="846" w:type="dxa"/>
            <w:shd w:val="clear" w:color="auto" w:fill="auto"/>
            <w:vAlign w:val="center"/>
          </w:tcPr>
          <w:p w14:paraId="67C403A3" w14:textId="77777777" w:rsidR="00C6283B" w:rsidRPr="00757103" w:rsidRDefault="00C6283B" w:rsidP="000F34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65CC7189" w14:textId="77777777" w:rsidR="00C6283B" w:rsidRDefault="00C6283B" w:rsidP="000F34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.98 ՀՕ-2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39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ՔԱՂԱՔԱՑԻԱԿԱՆ</w:t>
            </w:r>
            <w:r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6F2C6F21" w14:textId="7B260F9B" w:rsidR="00C6283B" w:rsidRDefault="00C6283B" w:rsidP="000F34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67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6B04771" w14:textId="77777777" w:rsidR="00C6283B" w:rsidRPr="00476674" w:rsidRDefault="00C6283B" w:rsidP="000F34E9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3B176AC" w14:textId="77777777" w:rsidR="00C6283B" w:rsidRPr="00757103" w:rsidRDefault="00C6283B" w:rsidP="000F34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C6283B" w:rsidRPr="00813DD7" w14:paraId="60760272" w14:textId="77777777" w:rsidTr="000F34E9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3F493D4C" w14:textId="77777777" w:rsidR="00C6283B" w:rsidRPr="00EF6B9A" w:rsidRDefault="00C6283B" w:rsidP="00EF6B9A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7C16133" w14:textId="77777777" w:rsidR="00C6283B" w:rsidRPr="00757103" w:rsidRDefault="00C6283B" w:rsidP="000F34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5" w:history="1">
              <w:r w:rsidRPr="00FE150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ԵԿԴ/0018/04/10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0BAE480" w14:textId="77777777" w:rsidR="00C6283B" w:rsidRPr="00757103" w:rsidRDefault="00C6283B" w:rsidP="000F34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27.12.2011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9A1C938" w14:textId="77777777" w:rsidR="00C6283B" w:rsidRPr="00BF1829" w:rsidRDefault="00823891" w:rsidP="000F34E9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6" w:history="1">
              <w:r w:rsidR="00C6283B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C6283B">
              <w:rPr>
                <w:rStyle w:val="Hyperlink"/>
                <w:rFonts w:ascii="GHEA Grapalat" w:hAnsi="GHEA Grapalat" w:cs="Sylfaen"/>
                <w:b/>
                <w:bCs/>
                <w:sz w:val="24"/>
              </w:rPr>
              <w:t xml:space="preserve"> </w:t>
            </w:r>
          </w:p>
          <w:p w14:paraId="4EB164E6" w14:textId="66AE8FC7" w:rsidR="00C6283B" w:rsidRDefault="00C6283B" w:rsidP="000F34E9">
            <w:pPr>
              <w:rPr>
                <w:rFonts w:ascii="GHEA Grapalat" w:hAnsi="GHEA Grapalat"/>
                <w:sz w:val="24"/>
              </w:rPr>
            </w:pPr>
            <w:r w:rsidRPr="00823891">
              <w:rPr>
                <w:rFonts w:ascii="GHEA Grapalat" w:hAnsi="GHEA Grapalat"/>
                <w:color w:val="FF0000"/>
                <w:sz w:val="24"/>
              </w:rPr>
              <w:t xml:space="preserve">67-րդ </w:t>
            </w:r>
            <w:proofErr w:type="spellStart"/>
            <w:r w:rsidRPr="00823891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823891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2-րդ </w:t>
            </w:r>
            <w:proofErr w:type="spellStart"/>
            <w:r>
              <w:rPr>
                <w:rFonts w:ascii="GHEA Grapalat" w:hAnsi="GHEA Grapalat"/>
                <w:sz w:val="24"/>
              </w:rPr>
              <w:t>կետի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</w:t>
            </w:r>
            <w:r w:rsidR="006D24F4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</w:rPr>
              <w:t>ենթակետ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5-րդ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E903DA5" w14:textId="77777777" w:rsidR="00C6283B" w:rsidRDefault="00C6283B" w:rsidP="000F34E9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71-րդ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</w:p>
          <w:p w14:paraId="3E810D13" w14:textId="77777777" w:rsidR="00C6283B" w:rsidRDefault="00C6283B" w:rsidP="000F34E9">
            <w:pPr>
              <w:rPr>
                <w:rFonts w:ascii="GHEA Grapalat" w:hAnsi="GHEA Grapalat"/>
                <w:sz w:val="24"/>
              </w:rPr>
            </w:pPr>
          </w:p>
          <w:p w14:paraId="77DF6106" w14:textId="77777777" w:rsidR="00C6283B" w:rsidRPr="00C07677" w:rsidRDefault="00823891" w:rsidP="00C6283B">
            <w:pP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7" w:history="1">
              <w:r w:rsidR="00C6283B"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  <w:r w:rsidR="00C6283B" w:rsidRPr="00C07677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F9A1C30" w14:textId="77777777" w:rsidR="00C6283B" w:rsidRDefault="00C6283B" w:rsidP="00C6283B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63844C3" w14:textId="77777777" w:rsidR="00C6283B" w:rsidRDefault="00C6283B" w:rsidP="00C6283B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678B9A1" w14:textId="4342D2F0" w:rsidR="00C6283B" w:rsidRPr="00C6283B" w:rsidRDefault="00C6283B" w:rsidP="00C6283B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</w:rPr>
              <w:t xml:space="preserve">70-րդ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</w:tbl>
    <w:p w14:paraId="7C311B43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5B2DFA"/>
    <w:multiLevelType w:val="hybridMultilevel"/>
    <w:tmpl w:val="3762F93A"/>
    <w:lvl w:ilvl="0" w:tplc="80B04B7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63067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83B"/>
    <w:rsid w:val="006D24F4"/>
    <w:rsid w:val="00823891"/>
    <w:rsid w:val="00C6283B"/>
    <w:rsid w:val="00ED6242"/>
    <w:rsid w:val="00EE2ED9"/>
    <w:rsid w:val="00EF6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AD8FEF"/>
  <w15:chartTrackingRefBased/>
  <w15:docId w15:val="{96860E17-C17F-413F-9B85-665606BE2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28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628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6283B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6283B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EF6B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5324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1514" TargetMode="External"/><Relationship Id="rId5" Type="http://schemas.openxmlformats.org/officeDocument/2006/relationships/hyperlink" Target="https://www.arlis.am/DocumentView.aspx?DocID=74103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91</Words>
  <Characters>524</Characters>
  <Application>Microsoft Office Word</Application>
  <DocSecurity>0</DocSecurity>
  <Lines>4</Lines>
  <Paragraphs>1</Paragraphs>
  <ScaleCrop>false</ScaleCrop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6</cp:revision>
  <dcterms:created xsi:type="dcterms:W3CDTF">2022-04-20T06:02:00Z</dcterms:created>
  <dcterms:modified xsi:type="dcterms:W3CDTF">2022-06-13T05:51:00Z</dcterms:modified>
</cp:coreProperties>
</file>