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F606C" w14:textId="77777777" w:rsidR="00493FF1" w:rsidRPr="00386D46" w:rsidRDefault="00494A31" w:rsidP="00494A31">
      <w:pPr>
        <w:jc w:val="right"/>
        <w:rPr>
          <w:rFonts w:ascii="GHEA Grapalat" w:hAnsi="GHEA Grapalat"/>
          <w:lang w:val="hy-AM"/>
        </w:rPr>
      </w:pPr>
      <w:r w:rsidRPr="00386D46">
        <w:rPr>
          <w:rFonts w:ascii="GHEA Grapalat" w:hAnsi="GHEA Grapalat"/>
          <w:lang w:val="hy-AM"/>
        </w:rPr>
        <w:t>Հավելված</w:t>
      </w:r>
      <w:r w:rsidR="0084790A">
        <w:rPr>
          <w:rFonts w:ascii="GHEA Grapalat" w:hAnsi="GHEA Grapalat"/>
          <w:lang w:val="hy-AM"/>
        </w:rPr>
        <w:t xml:space="preserve"> </w:t>
      </w:r>
      <w:r w:rsidRPr="00386D46">
        <w:rPr>
          <w:rFonts w:ascii="GHEA Grapalat" w:hAnsi="GHEA Grapalat"/>
          <w:lang w:val="hy-AM"/>
        </w:rPr>
        <w:t xml:space="preserve">1 </w:t>
      </w:r>
      <w:r w:rsidRPr="00386D46">
        <w:rPr>
          <w:rFonts w:ascii="GHEA Grapalat" w:hAnsi="GHEA Grapalat"/>
          <w:lang w:val="hy-AM"/>
        </w:rPr>
        <w:br/>
        <w:t>ՀՀ Լոռու մարզի</w:t>
      </w:r>
      <w:r w:rsidRPr="00386D46">
        <w:rPr>
          <w:rFonts w:ascii="GHEA Grapalat" w:hAnsi="GHEA Grapalat"/>
          <w:lang w:val="hy-AM"/>
        </w:rPr>
        <w:br/>
        <w:t xml:space="preserve"> Սարչապետ համայնքի ավագանու </w:t>
      </w:r>
      <w:r w:rsidRPr="00386D46">
        <w:rPr>
          <w:rFonts w:ascii="GHEA Grapalat" w:hAnsi="GHEA Grapalat"/>
          <w:lang w:val="hy-AM"/>
        </w:rPr>
        <w:br/>
        <w:t>31.01.2022թ. թիվ 04-Ն որոշման</w:t>
      </w:r>
    </w:p>
    <w:tbl>
      <w:tblPr>
        <w:tblW w:w="1148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42"/>
        <w:gridCol w:w="425"/>
        <w:gridCol w:w="425"/>
        <w:gridCol w:w="142"/>
        <w:gridCol w:w="425"/>
        <w:gridCol w:w="142"/>
        <w:gridCol w:w="2107"/>
        <w:gridCol w:w="444"/>
        <w:gridCol w:w="426"/>
        <w:gridCol w:w="567"/>
        <w:gridCol w:w="567"/>
        <w:gridCol w:w="41"/>
        <w:gridCol w:w="223"/>
        <w:gridCol w:w="280"/>
        <w:gridCol w:w="23"/>
        <w:gridCol w:w="141"/>
        <w:gridCol w:w="34"/>
        <w:gridCol w:w="92"/>
        <w:gridCol w:w="110"/>
        <w:gridCol w:w="190"/>
        <w:gridCol w:w="608"/>
        <w:gridCol w:w="242"/>
        <w:gridCol w:w="284"/>
        <w:gridCol w:w="201"/>
        <w:gridCol w:w="82"/>
        <w:gridCol w:w="154"/>
        <w:gridCol w:w="137"/>
        <w:gridCol w:w="294"/>
        <w:gridCol w:w="124"/>
        <w:gridCol w:w="425"/>
        <w:gridCol w:w="15"/>
        <w:gridCol w:w="688"/>
        <w:gridCol w:w="6"/>
        <w:gridCol w:w="110"/>
        <w:gridCol w:w="32"/>
        <w:gridCol w:w="32"/>
        <w:gridCol w:w="62"/>
        <w:gridCol w:w="110"/>
        <w:gridCol w:w="79"/>
      </w:tblGrid>
      <w:tr w:rsidR="00B62560" w:rsidRPr="0084790A" w14:paraId="089731A1" w14:textId="77777777" w:rsidTr="0084790A">
        <w:trPr>
          <w:trHeight w:val="300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30387" w14:textId="77777777" w:rsidR="00B62560" w:rsidRPr="0084790A" w:rsidRDefault="00494A31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B01EC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8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59732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13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6388C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12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43577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11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3F191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</w:tr>
      <w:tr w:rsidR="00B62560" w:rsidRPr="0084790A" w14:paraId="45D1EF58" w14:textId="77777777" w:rsidTr="0084790A">
        <w:trPr>
          <w:gridAfter w:val="9"/>
          <w:wAfter w:w="1134" w:type="dxa"/>
          <w:trHeight w:val="300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79AD2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B4001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8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35EC6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13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7A7CC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7D1D17" w14:textId="77777777" w:rsidR="00B62560" w:rsidRPr="0084790A" w:rsidRDefault="00B62560" w:rsidP="00B62560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(հազար դրամով)</w:t>
            </w:r>
          </w:p>
        </w:tc>
      </w:tr>
      <w:tr w:rsidR="00B62560" w:rsidRPr="0084790A" w14:paraId="479C26E0" w14:textId="77777777" w:rsidTr="0084790A">
        <w:trPr>
          <w:trHeight w:val="300"/>
        </w:trPr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7E3B4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Տողի NN</w:t>
            </w:r>
          </w:p>
        </w:tc>
        <w:tc>
          <w:tcPr>
            <w:tcW w:w="5934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736F8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Եկամտատեսակները</w:t>
            </w:r>
          </w:p>
        </w:tc>
        <w:tc>
          <w:tcPr>
            <w:tcW w:w="87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4CC58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Հոդվածի NN</w:t>
            </w:r>
          </w:p>
        </w:tc>
        <w:tc>
          <w:tcPr>
            <w:tcW w:w="13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01660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Ընդամենը (ս.5+ս.6)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72283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այդ թվում`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3D9ED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B62560" w:rsidRPr="0084790A" w14:paraId="7D297E40" w14:textId="77777777" w:rsidTr="0084790A">
        <w:trPr>
          <w:trHeight w:val="600"/>
        </w:trPr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C27AE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5934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B22EA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87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749A4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13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1023B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F4967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վարչական մաս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FE88E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ֆոնդային մաս</w:t>
            </w:r>
          </w:p>
        </w:tc>
      </w:tr>
      <w:tr w:rsidR="00B62560" w:rsidRPr="0084790A" w14:paraId="14643EF9" w14:textId="77777777" w:rsidTr="0084790A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D6851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7CA10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F8B19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81C44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142E8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08ED4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</w:t>
            </w:r>
          </w:p>
        </w:tc>
      </w:tr>
      <w:tr w:rsidR="00B62560" w:rsidRPr="0084790A" w14:paraId="083C48FE" w14:textId="77777777" w:rsidTr="0084790A">
        <w:trPr>
          <w:trHeight w:val="72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095C5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1000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E9310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ԸՆԴԱՄԵՆԸ ԵԿԱՄՈՒՏՆԵՐ    (տող 1100 + տող 1200+տող 1300)    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CA741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9254F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373002.2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90020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315052.4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6767B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185555.5</w:t>
            </w:r>
          </w:p>
        </w:tc>
      </w:tr>
      <w:tr w:rsidR="00B62560" w:rsidRPr="0084790A" w14:paraId="2B022955" w14:textId="77777777" w:rsidTr="0084790A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8F8F1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1100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2DFA9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այդ թվում՛ 1.ՀԱՐԿԵՐ ԵՎ ՏՈՒՐՔԵՐ  (տող 1110 + տող 1120 + տող 1130 + տող 1140 + տող 1150)               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B3361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7100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EFA0A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147377.631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B1763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147377.631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D354B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351AB132" w14:textId="77777777" w:rsidTr="0084790A">
        <w:trPr>
          <w:trHeight w:val="6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8665E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1110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BD860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այդ թվում`1.1 Գույքային հարկեր անշարժ գույքից (տող 1111 + տող 1112 + տող 1113)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8A582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7131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21C68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108615.6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893C0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108615.6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92204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2F06DB65" w14:textId="77777777" w:rsidTr="0084790A">
        <w:trPr>
          <w:trHeight w:val="6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C986A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1111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FFEC2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այդ թվում` Գույքահարկ համայնքների վարչական տարածքներում գտնվող շենքերի և շինությունների համար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D5A07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39A8E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78.7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D1586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78.7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F8AA6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6AEB869D" w14:textId="77777777" w:rsidTr="0084790A">
        <w:trPr>
          <w:trHeight w:val="6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B8A68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1112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99404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Հողի հարկ համայնքների վարչական տարածքներում գտնվող հողի համար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04E4C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8825E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79291.4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E11F0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79291.4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2EA19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68E0EB95" w14:textId="77777777" w:rsidTr="0084790A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82474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1113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B53E1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Համայնքի բյուջե մուտքագրվող անշարժ գույքի հարկ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D9B21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52A44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29245.5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32E0B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29245.5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A56CE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06F3D3FB" w14:textId="77777777" w:rsidTr="0084790A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AAFAA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1120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1BBE3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1.2 Գույքային հարկեր այլ գույքից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1D6F9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7136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0CA53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38124.031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EB102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38124.031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99849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23C7A38E" w14:textId="77777777" w:rsidTr="0084790A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80525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1121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A48C9" w14:textId="77777777" w:rsidR="00B62560" w:rsidRPr="0084790A" w:rsidRDefault="00B62560" w:rsidP="0084790A">
            <w:pPr>
              <w:spacing w:after="0" w:line="240" w:lineRule="auto"/>
              <w:ind w:firstLineChars="100" w:firstLine="24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այդ թվում` Գույքահարկ փոխադրամիջոցների համար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739E2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47E67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38124.031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1ED16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38124.031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163A0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4140BF1E" w14:textId="77777777" w:rsidTr="0084790A">
        <w:trPr>
          <w:trHeight w:val="15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A3B6E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1130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6B152" w14:textId="77777777" w:rsidR="00B62560" w:rsidRPr="0084790A" w:rsidRDefault="00B62560" w:rsidP="0084790A">
            <w:pPr>
              <w:spacing w:after="0" w:line="240" w:lineRule="auto"/>
              <w:ind w:firstLineChars="100" w:firstLine="24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1.3 Տեղական տուրքեր (տող 11301 + տող 11302 + տող 11303 + տող 11304 + տող 11305 + տող 11306 + տող 11307 + տող 11308 + տող 11309 + տող 11310 + տող 11311+տող 11312+ տող 11313 + տող 11314+տող 11315+ տող 11316 + տող 11317+ տող 11318 + տող 11319),  այդ թվում`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D5FC5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7145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FDF43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638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4C6E3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638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EB91F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7CD3453B" w14:textId="77777777" w:rsidTr="0084790A">
        <w:trPr>
          <w:trHeight w:val="9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0A81B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11301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DF538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Համայնքի վարչական տարածքում նոր շենքերի, շինությունների և ոչ հիմնական  շինությունների շինարարության (տեղադրման) թույլտվության համար 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51DEA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9792B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A3452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50.0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6157E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5A0CFF17" w14:textId="77777777" w:rsidTr="0084790A">
        <w:trPr>
          <w:trHeight w:val="12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3ED0E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11302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A1F68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Համայնքի վարչական տարածքում գոյություն ունեցող շենքերի և շինությունների վերակառուցման, ուժեղացման, վերականգնման, արդիականացման և բարեկարգման աշխատանքներ կատարելու թույլտվության համար 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3B326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C6E86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913F3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F2220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13087A8E" w14:textId="77777777" w:rsidTr="0084790A">
        <w:trPr>
          <w:trHeight w:val="9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2EA8D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lastRenderedPageBreak/>
              <w:t>11303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CEADA" w14:textId="77777777" w:rsidR="00B62560" w:rsidRPr="0084790A" w:rsidRDefault="00B62560" w:rsidP="0084790A">
            <w:pPr>
              <w:spacing w:after="0" w:line="240" w:lineRule="auto"/>
              <w:ind w:firstLineChars="100" w:firstLine="24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Համայնքի վարչական տարածքում շենքերի, շինությունների և քաղաքաշինական այլ օբյեկտների  քանդման թույլտվության համար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A9FE9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58B02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28BA4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3EA19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28FFE7FC" w14:textId="77777777" w:rsidTr="0084790A">
        <w:trPr>
          <w:trHeight w:val="18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25946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11304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7BB68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Համայնքի վարչական տարածքում, սահմանամերձ և բարձրլեռնային համայնքների վարչական տարածքում, բացառությամբ միջպետական և հանրապետական նշանակության ավտոմոբիլային ճանապարհների կողեզրում, խանութներում և կրպակներում հեղուկ վառելիքի, սեղմված բնական կամ հեղուկացված նավթային գազերի վաճառքի թույլտվության համար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D4A9E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44DF6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C9E8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1A691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0BDACC91" w14:textId="77777777" w:rsidTr="0084790A">
        <w:trPr>
          <w:trHeight w:val="18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38A2E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11305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90C88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Համայնքի վարչական տարածքում, սահմանամերձ և բարձրլեռնային համայնքների վարչական տարածքում գտնվող մանրածախ առևտրի կետերում կամ ավտոմեքենաների տեխնիկական սպասարկման և նորոգման ծառայության օբյեկտներում տեխնիկական հեղուկների վաճառքի թույլտվության համար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2A721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28237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A6108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93CB6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248ECF2E" w14:textId="77777777" w:rsidTr="0084790A">
        <w:trPr>
          <w:trHeight w:val="9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67DDD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11306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76C8E" w14:textId="77777777" w:rsidR="00B62560" w:rsidRPr="0084790A" w:rsidRDefault="00B62560" w:rsidP="0084790A">
            <w:pPr>
              <w:spacing w:after="0" w:line="240" w:lineRule="auto"/>
              <w:ind w:firstLineChars="100" w:firstLine="24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Համայնքի վարչական տարածքում թանկարժեք մետաղներից պատրաստված իրերի՛ որոշակի վայրում մանրածախ առք ու վաճառք իրականացնելու թույլտվության համար 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C368A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51364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5B334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89D7E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36C14FB9" w14:textId="77777777" w:rsidTr="0084790A">
        <w:trPr>
          <w:trHeight w:val="9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EDA7A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11307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027B9" w14:textId="77777777" w:rsidR="00B62560" w:rsidRPr="0084790A" w:rsidRDefault="00B62560" w:rsidP="0084790A">
            <w:pPr>
              <w:spacing w:after="0" w:line="240" w:lineRule="auto"/>
              <w:ind w:firstLineChars="100" w:firstLine="24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Համայնքի վարչական տարածքում ոգելից և ալկոհոլային խմիչքների և (կամ) ծխախոտի արտադրանքի վաճառքի թույլտվության համար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0E742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49CFB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588.0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70007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588.0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90B3F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07B8138E" w14:textId="77777777" w:rsidTr="0084790A">
        <w:trPr>
          <w:trHeight w:val="15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C2BE6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11308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CD92B" w14:textId="77777777" w:rsidR="00B62560" w:rsidRPr="0084790A" w:rsidRDefault="00B62560" w:rsidP="0084790A">
            <w:pPr>
              <w:spacing w:after="0" w:line="240" w:lineRule="auto"/>
              <w:ind w:firstLineChars="100" w:firstLine="24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Իրավաբանական անձանց և անհատ ձեռնարկատերերին համայնքի վարչական տարածքում ,«Առևտրի և ծառայությունների մասին,, Հայաստանի Հանրապետության օրենքով սահմանված՝ բացօթյա առևտուր կազմակերպելու թույլտվության համար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40C74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EA312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2B6CA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B47A4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6BD57D04" w14:textId="77777777" w:rsidTr="0084790A">
        <w:trPr>
          <w:trHeight w:val="15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2F22C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11309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155AE" w14:textId="77777777" w:rsidR="00B62560" w:rsidRPr="0084790A" w:rsidRDefault="00B62560" w:rsidP="0084790A">
            <w:pPr>
              <w:spacing w:after="0" w:line="240" w:lineRule="auto"/>
              <w:ind w:firstLineChars="200" w:firstLine="48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Համայնքի վարչական տարածքում առևտրի, հանրային սննդի, զվարճանքի, շահումով խաղերի և վիճակախաղերի կազմակերպման օբյեկտներին, խաղատներին և բաղնիքներին (սաունաներին) ժամը 24.00-ից հետո աշխատելու թույլտվության համար 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0C9EF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F8183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82E19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D2EB4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2FA5F442" w14:textId="77777777" w:rsidTr="0084790A">
        <w:trPr>
          <w:trHeight w:val="9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9E32F" w14:textId="77777777" w:rsidR="00B62560" w:rsidRPr="0084790A" w:rsidRDefault="00B62560" w:rsidP="00B62560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11310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D6F17" w14:textId="77777777" w:rsidR="00B62560" w:rsidRPr="0084790A" w:rsidRDefault="00B62560" w:rsidP="0084790A">
            <w:pPr>
              <w:spacing w:after="0" w:line="240" w:lineRule="auto"/>
              <w:ind w:firstLineChars="200" w:firstLine="48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Համայնքի վարչական տարածքում համայնքային կանոններին համապատասխան հանրային սննդի կազմակերպման և իրացման թույլտվության համար 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BD0A7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03D8F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654D8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1974C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0A0869FC" w14:textId="77777777" w:rsidTr="0084790A">
        <w:trPr>
          <w:trHeight w:val="9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863EB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11311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DDCFA" w14:textId="77777777" w:rsidR="00B62560" w:rsidRPr="0084790A" w:rsidRDefault="00B62560" w:rsidP="0084790A">
            <w:pPr>
              <w:spacing w:after="0" w:line="240" w:lineRule="auto"/>
              <w:ind w:firstLineChars="300" w:firstLine="72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Քաղաքային բնակավայրերում ավագանու որոշմամբ, սահմանված կարգին համապատասխան, տնային կենդանիներ պահելու թույլտվության համար 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33BE9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E325C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ECFA9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150DF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4BB69CEB" w14:textId="77777777" w:rsidTr="0084790A">
        <w:trPr>
          <w:trHeight w:val="24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69C65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lastRenderedPageBreak/>
              <w:t>11312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AC334" w14:textId="77777777" w:rsidR="00B62560" w:rsidRPr="0084790A" w:rsidRDefault="00B62560" w:rsidP="0084790A">
            <w:pPr>
              <w:spacing w:after="0" w:line="240" w:lineRule="auto"/>
              <w:ind w:firstLineChars="300" w:firstLine="72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Ավագանու սահմանած կարգին ու պայմաններին համապատասխան՝ համայնքի վարչական տարածքում արտաքին գովազդ տեղադրելու թույլտվության համար, բացառությամբ միջպետական ու հանրապետական նշանակության ավտոմոբիլային ճանապարհների օտարման շերտերում և պաշտպանական գոտիներում տեղադրվող գովազդների թույլտվությունների (բացառությամբ Երևան քաղաքի)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F8D1D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56899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AB854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E6D5E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65F92AB4" w14:textId="77777777" w:rsidTr="0084790A">
        <w:trPr>
          <w:trHeight w:val="18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EC12F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11313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5EB6F" w14:textId="77777777" w:rsidR="00B62560" w:rsidRPr="0084790A" w:rsidRDefault="00B62560" w:rsidP="0084790A">
            <w:pPr>
              <w:spacing w:after="0" w:line="240" w:lineRule="auto"/>
              <w:ind w:firstLineChars="200" w:firstLine="48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Հայաստանի Հանրապետության վարչատարածքային միավորների խորհրդանիշերը (զինանշան, անվանում և այլն), որպես օրենքով գրանցված ապրանքային նշան, ապրանքների արտադրության, աշխատանքների կատարման, ծառայությունների մատուցման գործընթացներում օգտագործելու թույլտվ. համար 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5E67B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7B867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A1858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4A20B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6D99B553" w14:textId="77777777" w:rsidTr="0084790A">
        <w:trPr>
          <w:trHeight w:val="12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829C3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11314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6E6AC" w14:textId="77777777" w:rsidR="00B62560" w:rsidRPr="0084790A" w:rsidRDefault="00B62560" w:rsidP="0084790A">
            <w:pPr>
              <w:spacing w:after="0" w:line="240" w:lineRule="auto"/>
              <w:ind w:firstLineChars="200" w:firstLine="48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Համայնքի վարչական տարածքում մարդատար տաքսու (բացառությամբ երթուղային տաքսիների, միկրոավտոբուսների) ծառայություն իրականացնելու թույլտվության համար 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C1D3E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A9550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EE3F8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C8CFF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624597E5" w14:textId="77777777" w:rsidTr="0084790A">
        <w:trPr>
          <w:trHeight w:val="12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E352D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11315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ADB49" w14:textId="77777777" w:rsidR="00B62560" w:rsidRPr="0084790A" w:rsidRDefault="00B62560" w:rsidP="0084790A">
            <w:pPr>
              <w:spacing w:after="0" w:line="240" w:lineRule="auto"/>
              <w:ind w:firstLineChars="200" w:firstLine="48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Համայնքի վարչական տարածքում քաղաքացիական հոգեհանգստի (հրաժեշտի) ծիսակատարության ծառայությունների իրականացման և (կամ) մատուցման թույլտվության համար 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B547D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51881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9BF36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97D38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364658B1" w14:textId="77777777" w:rsidTr="0084790A">
        <w:trPr>
          <w:trHeight w:val="9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12221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11316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72215" w14:textId="77777777" w:rsidR="00B62560" w:rsidRPr="0084790A" w:rsidRDefault="00B62560" w:rsidP="0084790A">
            <w:pPr>
              <w:spacing w:after="0" w:line="240" w:lineRule="auto"/>
              <w:ind w:firstLineChars="200" w:firstLine="48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Համայնքի վարչական տարածքում մասնավոր գերեզմանատան կազմակերպման և շահագործման թույլտվության համար 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34E28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A15CA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2EE9A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86C7B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6F83A4B4" w14:textId="77777777" w:rsidTr="0084790A">
        <w:trPr>
          <w:trHeight w:val="9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54602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11317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B8E0D" w14:textId="77777777" w:rsidR="00B62560" w:rsidRPr="0084790A" w:rsidRDefault="00B62560" w:rsidP="0084790A">
            <w:pPr>
              <w:spacing w:after="0" w:line="240" w:lineRule="auto"/>
              <w:ind w:firstLineChars="200" w:firstLine="48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Համայնքի վարչական տարածքում տեխնիկական և հատուկ նշանակության հրավառություն իրականացնելու թույլտվության համար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53B99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C433D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C3FDF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B1725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3CCCF9BA" w14:textId="77777777" w:rsidTr="0084790A">
        <w:trPr>
          <w:trHeight w:val="6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28B6C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11318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B75CC" w14:textId="77777777" w:rsidR="00B62560" w:rsidRPr="0084790A" w:rsidRDefault="00B62560" w:rsidP="0084790A">
            <w:pPr>
              <w:spacing w:after="0" w:line="240" w:lineRule="auto"/>
              <w:ind w:firstLineChars="200" w:firstLine="48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Համայնքի տարածքում սահմանափակման ենթակա ծառայության օբյեկտի գործունեության թույլտվության համար 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2B222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87D78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26180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33D8D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6FD940F2" w14:textId="77777777" w:rsidTr="0084790A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5348E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11319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DF936" w14:textId="77777777" w:rsidR="00B62560" w:rsidRPr="0084790A" w:rsidRDefault="00B62560" w:rsidP="0084790A">
            <w:pPr>
              <w:spacing w:after="0" w:line="240" w:lineRule="auto"/>
              <w:ind w:firstLineChars="200" w:firstLine="48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Այլ տեղական տուրքեր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E6D59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5DC47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06DD5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23649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30F27E8D" w14:textId="77777777" w:rsidTr="0084790A">
        <w:trPr>
          <w:trHeight w:val="6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D671E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1140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9D69F" w14:textId="77777777" w:rsidR="00B62560" w:rsidRPr="0084790A" w:rsidRDefault="00B62560" w:rsidP="0084790A">
            <w:pPr>
              <w:spacing w:after="0" w:line="240" w:lineRule="auto"/>
              <w:ind w:firstLineChars="200" w:firstLine="48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1.4 Համայնքի բյուջե վճարվող պետական տուրքեր  (տող 1141 + տող 1142), այդ թվում`  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B5AD0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7146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7E197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6136F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437EE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469940E6" w14:textId="77777777" w:rsidTr="0084790A">
        <w:trPr>
          <w:trHeight w:val="18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DBFF0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1141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9366C" w14:textId="77777777" w:rsidR="00B62560" w:rsidRPr="0084790A" w:rsidRDefault="00B62560" w:rsidP="0084790A">
            <w:pPr>
              <w:spacing w:after="0" w:line="240" w:lineRule="auto"/>
              <w:ind w:firstLineChars="200" w:firstLine="48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Քաղաքացիական կացության ակտեր գրանցելու, դրանց մասին քաղաքացիներին կրկնակի վկայականներ, քաղաքացիական կացության ակտերում կատարված գրառումներում փոփոխություններ, լրացումներ, ուղղումներ կատարելու և վերականգնման կապակցությամբ վկայականներ տալու համար 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9BE14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DCE06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57DF9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E5901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36CCCDD4" w14:textId="77777777" w:rsidTr="0084790A">
        <w:trPr>
          <w:trHeight w:val="18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B979C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lastRenderedPageBreak/>
              <w:t>1142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3DA9E" w14:textId="77777777" w:rsidR="00B62560" w:rsidRPr="0084790A" w:rsidRDefault="00B62560" w:rsidP="0084790A">
            <w:pPr>
              <w:spacing w:after="0" w:line="240" w:lineRule="auto"/>
              <w:ind w:firstLineChars="200" w:firstLine="48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Նոտարական գրասենյակների կողմից նոտարական ծառայություններ կատարելու, նոտարական կարգով վավերացված փաստաթղթերի կրկնօրինակներ տալու, նշված մարմինների կողմից գործարքների նախագծեր և դիմումներ կազմելու, փաստաթղթերի պատճեններ հանելու և դրանցից քաղվածքներ տալու համար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6B9E9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7180F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2A6F3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BBEA0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1A95DA21" w14:textId="77777777" w:rsidTr="0084790A">
        <w:trPr>
          <w:trHeight w:val="6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0FF5A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1150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10885" w14:textId="77777777" w:rsidR="00B62560" w:rsidRPr="0084790A" w:rsidRDefault="00B62560" w:rsidP="0084790A">
            <w:pPr>
              <w:spacing w:after="0" w:line="240" w:lineRule="auto"/>
              <w:ind w:firstLineChars="200" w:firstLine="48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1.5 Այլ հարկային եկամուտներ  (տող 1151 + տող 1155 ),    այդ թվում`    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0B494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7161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C5892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ECBD5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E6859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410FD6FE" w14:textId="77777777" w:rsidTr="0084790A">
        <w:trPr>
          <w:trHeight w:val="9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DD585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1151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50544" w14:textId="77777777" w:rsidR="00B62560" w:rsidRPr="0084790A" w:rsidRDefault="00B62560" w:rsidP="0084790A">
            <w:pPr>
              <w:spacing w:after="0" w:line="240" w:lineRule="auto"/>
              <w:ind w:firstLineChars="200" w:firstLine="48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Օրենքով պետ. բյուջե ամրագրվող հարկերից և այլ պարտադիր վճարներից  մասհանումներ համայնքների բյուջեներ   (տող 1152 + տող 1153 + տող 1154),          որից`  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7D326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C5AA9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EB0A2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AE2EA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5DC62544" w14:textId="77777777" w:rsidTr="0084790A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799A7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1152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E6B2A" w14:textId="77777777" w:rsidR="00B62560" w:rsidRPr="0084790A" w:rsidRDefault="00B62560" w:rsidP="0084790A">
            <w:pPr>
              <w:spacing w:after="0" w:line="240" w:lineRule="auto"/>
              <w:ind w:firstLineChars="200" w:firstLine="48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Եկամտային հարկ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21FBE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8B509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5DB29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572E9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3D022C0A" w14:textId="77777777" w:rsidTr="0084790A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08CA1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1153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FB7AE" w14:textId="77777777" w:rsidR="00B62560" w:rsidRPr="0084790A" w:rsidRDefault="00B62560" w:rsidP="0084790A">
            <w:pPr>
              <w:spacing w:after="0" w:line="240" w:lineRule="auto"/>
              <w:ind w:firstLineChars="200" w:firstLine="48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Շահութահարկ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67B16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CAB8B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DE850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5FF5C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65C5821A" w14:textId="77777777" w:rsidTr="0084790A">
        <w:trPr>
          <w:trHeight w:val="6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04E48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1154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7E10B" w14:textId="77777777" w:rsidR="00B62560" w:rsidRPr="0084790A" w:rsidRDefault="00B62560" w:rsidP="0084790A">
            <w:pPr>
              <w:spacing w:after="0" w:line="240" w:lineRule="auto"/>
              <w:ind w:firstLineChars="200" w:firstLine="48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Այլ հարկերից և պարտադիր վճարներից կատարվող մասհանումներ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14860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25B7F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D020F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4DB14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332AF13F" w14:textId="77777777" w:rsidTr="0084790A">
        <w:trPr>
          <w:trHeight w:val="15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D18C1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1155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B80E0" w14:textId="77777777" w:rsidR="00B62560" w:rsidRPr="0084790A" w:rsidRDefault="00B62560" w:rsidP="0084790A">
            <w:pPr>
              <w:spacing w:after="0" w:line="240" w:lineRule="auto"/>
              <w:ind w:firstLineChars="200" w:firstLine="48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Հողի հարկի, գույքահարկի և անշարժ գույքի հարկի գծով համայնքի բյուջե վճարումների բնագավառում բացահայտված հարկային օրենսդրության խախտումների համար հարկատուներից գանձվող տույժեր տուգանքներ, որոնք չեն հաշվարկվում այդ հարկերի գումարների նկատմամբ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BE644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DB730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98946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41E4C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38E1066B" w14:textId="77777777" w:rsidTr="0084790A">
        <w:trPr>
          <w:trHeight w:val="6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5DB1A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1200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331EC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2. ՊԱՇՏՈՆԱԿԱՆ ԴՐԱՄԱՇՆՈՐՀՆԵՐ (տող 1210 + տող 1220 + տող 1230 + տող 1240 + տող 1250 + տող 1260)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F1925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7300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4599C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184952.7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EA636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159470.9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B5F3A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25481.77</w:t>
            </w:r>
          </w:p>
        </w:tc>
      </w:tr>
      <w:tr w:rsidR="00B62560" w:rsidRPr="0084790A" w14:paraId="1FE11738" w14:textId="77777777" w:rsidTr="0084790A">
        <w:trPr>
          <w:trHeight w:val="6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00240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1210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320C1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2.1  Ընթացիկ արտաքին պաշտոնական դրամաշնորհներ` ստացված այլ պետություններից,  այդ թվում` 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C34DF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7311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54807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8DD75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48BB9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1C7E485D" w14:textId="77777777" w:rsidTr="0084790A">
        <w:trPr>
          <w:trHeight w:val="12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47F1C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1211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D1EC0" w14:textId="77777777" w:rsidR="00B62560" w:rsidRPr="0084790A" w:rsidRDefault="00B62560" w:rsidP="0084790A">
            <w:pPr>
              <w:spacing w:after="0" w:line="240" w:lineRule="auto"/>
              <w:ind w:firstLineChars="100" w:firstLine="24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Համայնքի բյուջե մուտքագրվող արտաքին պաշտոնական դրամաշնորհներ` ստացված այլ պետությունների տեղական ինքնակառավարման մարմիններից ընթացիկ ծախսերի ֆինանսավորման նպատակով 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193D4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0EB07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56287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1BFF7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3DE01126" w14:textId="77777777" w:rsidTr="0084790A">
        <w:trPr>
          <w:trHeight w:val="6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AE543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1220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A0E23" w14:textId="77777777" w:rsidR="00B62560" w:rsidRPr="0084790A" w:rsidRDefault="00B62560" w:rsidP="0084790A">
            <w:pPr>
              <w:spacing w:after="0" w:line="240" w:lineRule="auto"/>
              <w:ind w:firstLineChars="100" w:firstLine="24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2.2 Կապիտալ արտաքին պաշտոնական դրամաշնորհներ` ստացված այլ պետություններից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D2389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7312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94244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02283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8E683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</w:tr>
      <w:tr w:rsidR="00B62560" w:rsidRPr="0084790A" w14:paraId="0EB1F8D2" w14:textId="77777777" w:rsidTr="0084790A">
        <w:trPr>
          <w:trHeight w:val="12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EA576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1221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E84B8" w14:textId="77777777" w:rsidR="00B62560" w:rsidRPr="0084790A" w:rsidRDefault="00B62560" w:rsidP="0084790A">
            <w:pPr>
              <w:spacing w:after="0" w:line="240" w:lineRule="auto"/>
              <w:ind w:firstLineChars="100" w:firstLine="24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Համայնքի բյուջե մուտքագրվող արտաքին պաշտոնական դրամաշնորհներ` ստացված այլ պետությունների տեղական ինքնակառավարման մարմիններից կապիտալ ծախսերի ֆինանսավորման նպատակով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6736B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68AEA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C11F1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929B5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B62560" w:rsidRPr="0084790A" w14:paraId="54DF414A" w14:textId="77777777" w:rsidTr="0084790A">
        <w:trPr>
          <w:trHeight w:val="6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351A0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1230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F4FF4" w14:textId="77777777" w:rsidR="00B62560" w:rsidRPr="0084790A" w:rsidRDefault="00B62560" w:rsidP="0084790A">
            <w:pPr>
              <w:spacing w:after="0" w:line="240" w:lineRule="auto"/>
              <w:ind w:firstLineChars="200" w:firstLine="48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2.3 Ընթացիկ արտաքին պաշտոնական դրամաշնորհներ`  ստացված միջազգային կազմակերպություններից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AFB8A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7321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0A3F2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E2C7A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D374D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76FDA12B" w14:textId="77777777" w:rsidTr="0084790A">
        <w:trPr>
          <w:trHeight w:val="12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89631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lastRenderedPageBreak/>
              <w:t>1231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69543" w14:textId="77777777" w:rsidR="00B62560" w:rsidRPr="0084790A" w:rsidRDefault="00B62560" w:rsidP="0084790A">
            <w:pPr>
              <w:spacing w:after="0" w:line="240" w:lineRule="auto"/>
              <w:ind w:firstLineChars="200" w:firstLine="48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Համայնքի բյուջե մուտքագրվող արտաքին պաշտոնական դրամաշնորհներ` ստացված միջազգային կազմակերպություններից ընթացիկ ծախսերի ֆինանսավորման նպատակով 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925C6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AEF46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A422C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9617B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128FD64D" w14:textId="77777777" w:rsidTr="0084790A">
        <w:trPr>
          <w:trHeight w:val="6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CE7A1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1240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EF2D1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2.4 Կապիտալ արտաքին պաշտոնական դրամաշնորհներ`  ստացված միջազգային կազմակերպություններից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601FC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7322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6F404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C24A1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612E5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</w:tr>
      <w:tr w:rsidR="00B62560" w:rsidRPr="0084790A" w14:paraId="33CD28AA" w14:textId="77777777" w:rsidTr="0084790A">
        <w:trPr>
          <w:trHeight w:val="12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D0C29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1241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83F9B" w14:textId="77777777" w:rsidR="00B62560" w:rsidRPr="0084790A" w:rsidRDefault="00B62560" w:rsidP="0084790A">
            <w:pPr>
              <w:spacing w:after="0" w:line="240" w:lineRule="auto"/>
              <w:ind w:firstLineChars="100" w:firstLine="24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Համայնքի բյուջե մուտքագրվող արտաքին պաշտոնական դրամաշնորհներ` ստացված միջազգային կազմակերպություններից կապիտալ ծախսերի ֆինանսավորման նպատակով 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D1EC9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2DA0F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477DF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77AC2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B62560" w:rsidRPr="0084790A" w14:paraId="54CF1246" w14:textId="77777777" w:rsidTr="0084790A">
        <w:trPr>
          <w:trHeight w:val="9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DC079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1250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DBD12" w14:textId="77777777" w:rsidR="00B62560" w:rsidRPr="0084790A" w:rsidRDefault="00B62560" w:rsidP="0084790A">
            <w:pPr>
              <w:spacing w:after="0" w:line="240" w:lineRule="auto"/>
              <w:ind w:firstLineChars="100" w:firstLine="24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2.5 Ընթացիկ ներքին պաշտոնական դրամաշնորհներ` ստացված կառավարման այլ մակարդակներից (տող 1251 + տող 1252 + տող 1255 + տող 1256) ,    որից`      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B3096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7331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3A431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159470.9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E9A08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159470.9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80184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527E9184" w14:textId="77777777" w:rsidTr="0084790A">
        <w:trPr>
          <w:trHeight w:val="6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CE1DF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1251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1E4B4" w14:textId="77777777" w:rsidR="00B62560" w:rsidRPr="0084790A" w:rsidRDefault="00B62560" w:rsidP="0084790A">
            <w:pPr>
              <w:spacing w:after="0" w:line="240" w:lineRule="auto"/>
              <w:ind w:firstLineChars="100" w:firstLine="24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Պետական բյուջեից ֆինանսական համահարթեցման սկզբունքով տրամադրվող դոտացիաներ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FAC2E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D0B92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159470.9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1B5FC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159470.9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F5C24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67D0BAC0" w14:textId="77777777" w:rsidTr="0084790A">
        <w:trPr>
          <w:trHeight w:val="6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156E2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1252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F0574" w14:textId="77777777" w:rsidR="00B62560" w:rsidRPr="0084790A" w:rsidRDefault="00B62560" w:rsidP="0084790A">
            <w:pPr>
              <w:spacing w:after="0" w:line="240" w:lineRule="auto"/>
              <w:ind w:firstLineChars="100" w:firstLine="24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Պետական բյուջեից տրամադրվող այլ դոտացիաներ (տող 1253 + տող 1254)    այդ թվում`   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0F573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53378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42B48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D34D6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60E0D0E5" w14:textId="77777777" w:rsidTr="0084790A">
        <w:trPr>
          <w:trHeight w:val="9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93CC1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1253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C8C43" w14:textId="77777777" w:rsidR="00B62560" w:rsidRPr="0084790A" w:rsidRDefault="00B62560" w:rsidP="0084790A">
            <w:pPr>
              <w:spacing w:after="0" w:line="240" w:lineRule="auto"/>
              <w:ind w:firstLineChars="200" w:firstLine="48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Համայնքի բյուջեի եկամուտները նվազեցնող` ՀՀ օրենքների կիրարկման արդյունքում համայնքի բյուջեի եկամուտների կորուստների պետության կողմից փոխհատուցվող գումարներ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D9923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8D9C2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6E608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392BA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75333240" w14:textId="77777777" w:rsidTr="0084790A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ACD8A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1254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BF3A3" w14:textId="77777777" w:rsidR="00B62560" w:rsidRPr="0084790A" w:rsidRDefault="00B62560" w:rsidP="0084790A">
            <w:pPr>
              <w:spacing w:after="0" w:line="240" w:lineRule="auto"/>
              <w:ind w:firstLineChars="200" w:firstLine="48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Այլ դոտացիաներ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E7927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A84D7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7045E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F894C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2DECD5D7" w14:textId="77777777" w:rsidTr="0084790A">
        <w:trPr>
          <w:trHeight w:val="6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BB504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1255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C265A" w14:textId="77777777" w:rsidR="00B62560" w:rsidRPr="0084790A" w:rsidRDefault="00B62560" w:rsidP="0084790A">
            <w:pPr>
              <w:spacing w:after="0" w:line="240" w:lineRule="auto"/>
              <w:ind w:firstLineChars="200" w:firstLine="48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Պետական բյուջեից տրամադրվող նպատակային հատկացումներ (սուբվենցիաներ)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84AFA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10B1A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3935A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8B24D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75BC52BD" w14:textId="77777777" w:rsidTr="0084790A">
        <w:trPr>
          <w:trHeight w:val="9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476D7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1256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FF8DC" w14:textId="77777777" w:rsidR="00B62560" w:rsidRPr="0084790A" w:rsidRDefault="00B62560" w:rsidP="0084790A">
            <w:pPr>
              <w:spacing w:after="0" w:line="240" w:lineRule="auto"/>
              <w:ind w:firstLineChars="100" w:firstLine="24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ՀՀ այլ համայնքների բյուջեներից ընթացիկ ծախսերի ֆինանսավորման նպատակով ստացվող պաշտոնական դրամաշնորհներ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AF958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C94B0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0F72F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79858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1EC889F6" w14:textId="77777777" w:rsidTr="0084790A">
        <w:trPr>
          <w:trHeight w:val="9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F16B8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1260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766A3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2.6 Կապիտալ ներքին պաշտոնական դրամաշնորհներ` ստացված կառավարման այլ մակարդակներից   (տող 1261 + տող 1262)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9543A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7332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12D2E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25481.8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F1E24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44284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25481.77</w:t>
            </w:r>
          </w:p>
        </w:tc>
      </w:tr>
      <w:tr w:rsidR="00B62560" w:rsidRPr="0084790A" w14:paraId="6865D65C" w14:textId="77777777" w:rsidTr="0084790A">
        <w:trPr>
          <w:trHeight w:val="6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16B33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1261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A4C48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Պետական բյուջեից կապիտալ ծախսերի ֆինանսավորման նպատակային հատկացումներ (սուբվենցիաներ)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D4E4F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1F29C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25481.8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51034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B8A4E" w14:textId="77777777" w:rsidR="00B62560" w:rsidRPr="0084790A" w:rsidRDefault="00B62560" w:rsidP="00B62560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25481.77</w:t>
            </w:r>
          </w:p>
        </w:tc>
      </w:tr>
      <w:tr w:rsidR="00B62560" w:rsidRPr="0084790A" w14:paraId="1F8BFC1E" w14:textId="77777777" w:rsidTr="0084790A">
        <w:trPr>
          <w:trHeight w:val="6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D635C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1262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99564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ՀՀ այլ համայնքներից կապիտալ ծախսերի ֆինանսավորման նպատակով ստացվող պաշտոնական դրամաշնորհներ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4F66A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E3F96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A39BA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5856B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B62560" w:rsidRPr="0084790A" w14:paraId="25F66065" w14:textId="77777777" w:rsidTr="0084790A">
        <w:trPr>
          <w:trHeight w:val="9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3BEBF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1300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999E7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3. ԱՅԼ ԵԿԱՄՈՒՏՆԵՐ       (տող 1310 + տող 1320 + տող 1330 + տող 1340 + տող 1350 + տող 1360 + տող 1370 + տող 1380 + տող 1390),               այդ թվում`    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1F7B5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7400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8847C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40671.9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F8FEC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8203.9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10269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160073.73</w:t>
            </w:r>
          </w:p>
        </w:tc>
      </w:tr>
      <w:tr w:rsidR="00B62560" w:rsidRPr="0084790A" w14:paraId="0D88D672" w14:textId="77777777" w:rsidTr="0084790A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CCBE5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1310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6FBC9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3.1 Տոկոսներ այդ թվում`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647EE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7411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23D52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72DAF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06394" w14:textId="77777777" w:rsidR="00B62560" w:rsidRPr="0084790A" w:rsidRDefault="00B62560" w:rsidP="00B62560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</w:tr>
      <w:tr w:rsidR="00B62560" w:rsidRPr="0084790A" w14:paraId="346CD657" w14:textId="77777777" w:rsidTr="0084790A">
        <w:trPr>
          <w:trHeight w:val="9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7974C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lastRenderedPageBreak/>
              <w:t>1311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42E2E" w14:textId="77777777" w:rsidR="00B62560" w:rsidRPr="0084790A" w:rsidRDefault="00B62560" w:rsidP="0084790A">
            <w:pPr>
              <w:spacing w:after="0" w:line="240" w:lineRule="auto"/>
              <w:ind w:firstLineChars="100" w:firstLine="24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Օրենքով նախատեսված դեպքերում բանկերում համայնքի բյուջեի ժամանակավոր ազատ միջոցների տեղաբաշխումից և դեպոզիտներից ստացված տոկոսավճարներ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C5FF2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99A76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768A6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68297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B62560" w:rsidRPr="0084790A" w14:paraId="376888AF" w14:textId="77777777" w:rsidTr="0084790A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78845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1320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38F89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3.2 Շահաբաժիններ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67E1E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7412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12EC5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C2EA8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6BCDF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0B8AB4AD" w14:textId="77777777" w:rsidTr="0084790A">
        <w:trPr>
          <w:trHeight w:val="9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07AF7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1321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A23F4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Բաժնետիրական ընկերություններում համայնքի մասնակցության դիմաց համայնքի բյուջե կատարվող մասհանումներ (շահաբաժիններ)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239C1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E9375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BAA05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67CB4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1B366FD1" w14:textId="77777777" w:rsidTr="0084790A">
        <w:trPr>
          <w:trHeight w:val="6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1F590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1330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66F4C" w14:textId="77777777" w:rsidR="00B62560" w:rsidRPr="0084790A" w:rsidRDefault="00B62560" w:rsidP="0084790A">
            <w:pPr>
              <w:spacing w:after="0" w:line="240" w:lineRule="auto"/>
              <w:ind w:firstLineChars="100" w:firstLine="24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3.3 Գույքի վարձակալությունից եկամուտներ  (տող 1331 + տող 1332 + տող 1333 +  տող 1334)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8BC94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7415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77147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5136.9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17FD8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5136.9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24D26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131B7B15" w14:textId="77777777" w:rsidTr="0084790A">
        <w:trPr>
          <w:trHeight w:val="6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C6392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1331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485D2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Համայնքի սեփականություն համարվող հողերի վարձակալության վարձավճարներ 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EA273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B1BD2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4536.9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745D9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4536.9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F415D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5B954068" w14:textId="77777777" w:rsidTr="0084790A">
        <w:trPr>
          <w:trHeight w:val="9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D967E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1332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32CA6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Համայնքի վարչական տարածքում գտնվող պետական սեփականություն համարվող հողերի վարձակալության վարձավճարներ 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4C415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3230E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4D097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2F81C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7FFE1C02" w14:textId="77777777" w:rsidTr="0084790A">
        <w:trPr>
          <w:trHeight w:val="9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4C7C0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1333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FCECB" w14:textId="77777777" w:rsidR="00B62560" w:rsidRPr="0084790A" w:rsidRDefault="00B62560" w:rsidP="0084790A">
            <w:pPr>
              <w:spacing w:after="0" w:line="240" w:lineRule="auto"/>
              <w:ind w:firstLineChars="100" w:firstLine="24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Համայնքի վարչական տարածքում գտնվող պետության և համայնքի սեփականությանը պատկանող հողամասերի կառուցապատման իրավունքի դիմաց գանձվող վարձավճարներ 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D0482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2C300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F8D53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D7715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75A50D75" w14:textId="77777777" w:rsidTr="0084790A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563D6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1334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3E893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Այլ գույքի վարձակալությունից մուտքեր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E3574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58C1D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600.0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D20BC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600.0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D8ADD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4CE196B2" w14:textId="77777777" w:rsidTr="0084790A">
        <w:trPr>
          <w:trHeight w:val="9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24527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1340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3C88D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3.4 Համայնքի բյուջեի եկամուտներ ապրանքների մատակարարումից և ծառայությունների մատուցումից   (տող 1341 + տող 1342+ տող 1343)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1ABD3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7421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9BF5A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EC9B9" w14:textId="77777777" w:rsidR="00B62560" w:rsidRPr="0084790A" w:rsidRDefault="00B62560" w:rsidP="00B62560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D7295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7E4F90ED" w14:textId="77777777" w:rsidTr="0084790A">
        <w:trPr>
          <w:trHeight w:val="18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EF8F8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1341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1EE74" w14:textId="77777777" w:rsidR="00B62560" w:rsidRPr="0084790A" w:rsidRDefault="00B62560" w:rsidP="0084790A">
            <w:pPr>
              <w:spacing w:after="0" w:line="240" w:lineRule="auto"/>
              <w:ind w:firstLineChars="100" w:firstLine="24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Համայնքի սեփականություն հանդիսացող, այդ թվում` տիրազուրկ, համայնքին որպես սեփականություն անցած ապրանքների (բացառությամբ հիմնական միջոց, ոչ նյութական կամ բարձրարժեք ակտիվ հանդիսացող, ինչպես նաև համայնքի պահուստներում պահվող ապրանքանյութական արժեքների) վաճառքից մուտքեր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59FFF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7DAE4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55431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B9CE9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005AD415" w14:textId="77777777" w:rsidTr="0084790A">
        <w:trPr>
          <w:trHeight w:val="12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7BEB8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1342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C84F8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Պետության կողմից տեղական ինքնակառավարման մարմիններին պատվիրակված լիազորությունների իրականացման ծախսերի ֆինանսավորման համար պետական բյուջեից ստացվող միջոցներ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5D5B0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3B899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DA292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27E7B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72BDC8A7" w14:textId="77777777" w:rsidTr="0084790A">
        <w:trPr>
          <w:trHeight w:val="12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6E13B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1343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B565D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Օրենքով սահմանված դեպքերում համայնքային հիմնարկների կողմից առանց տեղական տուրքի գանձման մատուցվող ծառայությունների կամ կատարվող գործողությունների դիմաց ստացվող (գանձվող) այլ վճարներ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D17BC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45AFE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397FE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ABD53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33EFF2F7" w14:textId="77777777" w:rsidTr="0084790A">
        <w:trPr>
          <w:trHeight w:val="6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7B503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1350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82828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3.5 Վարչական գանձումներ (տող 1351 + տող 1352+տող 1353),     այդ թվում` 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947F1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7422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9D858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3067.0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D821B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3067.0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5335B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21443A8B" w14:textId="77777777" w:rsidTr="0084790A">
        <w:trPr>
          <w:trHeight w:val="15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8BD75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lastRenderedPageBreak/>
              <w:t>1351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8EF2B" w14:textId="77777777" w:rsidR="00B62560" w:rsidRPr="0084790A" w:rsidRDefault="00B62560" w:rsidP="0084790A">
            <w:pPr>
              <w:spacing w:after="0" w:line="240" w:lineRule="auto"/>
              <w:ind w:firstLineChars="100" w:firstLine="24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Տեղական վճարներ  (տող13501+տող13502+տող13503+տող13504+տող13505+տող13506+տող13507+տող13508+տող13509+տող13510+տող13511+տող13512+տող13513+տող13514+տող13515+տող13516+տող13517+տող13518+տող13519+տող13520) , այդ թվում`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C3144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AE614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3067.0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96827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3067.0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D86AB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350BE397" w14:textId="77777777" w:rsidTr="0084790A">
        <w:trPr>
          <w:trHeight w:val="12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6B9F7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13501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91FE8" w14:textId="77777777" w:rsidR="00B62560" w:rsidRPr="0084790A" w:rsidRDefault="00B62560" w:rsidP="0084790A">
            <w:pPr>
              <w:spacing w:after="0" w:line="240" w:lineRule="auto"/>
              <w:ind w:firstLineChars="100" w:firstLine="24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Համայնքի տարածքում շենքի կամ շինության արտաքին տեսքը փոփոխող վերակառուցման աշխատանքներ կատարելու հետ կապված տեխնիկատնտեսական պայմաններ մշակելու և հաստատելու համար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9E5B0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D8C0C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26C8A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AF593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32D5071C" w14:textId="77777777" w:rsidTr="0084790A">
        <w:trPr>
          <w:trHeight w:val="24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6F3DF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13502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66797" w14:textId="77777777" w:rsidR="00B62560" w:rsidRPr="0084790A" w:rsidRDefault="00B62560" w:rsidP="0084790A">
            <w:pPr>
              <w:spacing w:after="0" w:line="240" w:lineRule="auto"/>
              <w:ind w:firstLineChars="200" w:firstLine="48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Ճարտարապետաշինարարական նախագծային փաստաթղթերով նախատեսված՝ շինարարության թույլտվություն պահանջող, բոլոր շինարարական աշխատանքներն իրականացնելուց հետո շենքերի և շինությունների (այդ թվում` դրանց վերակառուցումը, վերականգնումը, ուժեղացումը, արդիականացումը, ընդլայնումն ու բարեկարգումը) կառուցման ավարտը ավարտական ակտով փաստագրման ձևակերպման համար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0BA76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E19F4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6A4B8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A0315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1FCC9404" w14:textId="77777777" w:rsidTr="0084790A">
        <w:trPr>
          <w:trHeight w:val="12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E85C7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13503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EFD81" w14:textId="77777777" w:rsidR="00B62560" w:rsidRPr="0084790A" w:rsidRDefault="00B62560" w:rsidP="0084790A">
            <w:pPr>
              <w:spacing w:after="0" w:line="240" w:lineRule="auto"/>
              <w:ind w:firstLineChars="300" w:firstLine="72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Ճարտարապետաշինարարական նախագծային փաստաթղթերով նախատեսված աշխատանքներն ավարտելուց հետո շահագործման թույլտվության ձևակերպման համար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03260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97805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E4E48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DDA4E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6E266759" w14:textId="77777777" w:rsidTr="0084790A">
        <w:trPr>
          <w:trHeight w:val="12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72158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13504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6DB50" w14:textId="77777777" w:rsidR="00B62560" w:rsidRPr="0084790A" w:rsidRDefault="00B62560" w:rsidP="0084790A">
            <w:pPr>
              <w:spacing w:after="0" w:line="240" w:lineRule="auto"/>
              <w:ind w:firstLineChars="300" w:firstLine="72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Համայնքի տնօրինության և օգտագործման տակ գտնվող հողերը հատկացնելու, հետ վերցնելու և վարձակալության տրամադրելու դեպքերում անհրաժեշտ փաստաթղթերի (փաթեթի) նախապատրաստման համար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85FF2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59AD6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1C801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2940C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4C4F5F67" w14:textId="77777777" w:rsidTr="0084790A">
        <w:trPr>
          <w:trHeight w:val="6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7BD1D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13505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EDE13" w14:textId="77777777" w:rsidR="00B62560" w:rsidRPr="0084790A" w:rsidRDefault="00B62560" w:rsidP="0084790A">
            <w:pPr>
              <w:spacing w:after="0" w:line="240" w:lineRule="auto"/>
              <w:ind w:firstLineChars="100" w:firstLine="24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Համայնքի կողմից կազմակերպվող մրցույթների և աճուրդների մասնակցության համար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A3EE3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B8F50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5CBD9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A313B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1E7940DF" w14:textId="77777777" w:rsidTr="0084790A">
        <w:trPr>
          <w:trHeight w:val="6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BCA63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13506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FF4E3" w14:textId="77777777" w:rsidR="00B62560" w:rsidRPr="0084790A" w:rsidRDefault="00B62560" w:rsidP="0084790A">
            <w:pPr>
              <w:spacing w:after="0" w:line="240" w:lineRule="auto"/>
              <w:ind w:firstLineChars="100" w:firstLine="24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Համայնքի վարչական տարածքում տոնավաճառներին (վերնիսաժներին) մասնակցելու համար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24F6D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DF3D2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F966D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ADD52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02CE66AC" w14:textId="77777777" w:rsidTr="0084790A">
        <w:trPr>
          <w:trHeight w:val="6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A79B1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13507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B3B25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Համայնքի կողմից աղբահանության վճար վճարողների համար աղբահանության աշխատանքները կազմակերպելու համար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8A4A0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07214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2347.0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54EF2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2347.0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2601F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0B4E3FCC" w14:textId="77777777" w:rsidTr="0084790A">
        <w:trPr>
          <w:trHeight w:val="15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58D0E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13508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1313F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Համայնքի կողմից իրավաբանական անձանց կամ անհատ ձեռնարկատերերին շինարարական և խոշոր եզրաչափի աղբի հավաքման և փոխադրման, ինչպես նաև աղբահանության վճար վճարողներին շինարարական  և խոշոր եզրաչափի աղբի ինքնուրույն հավաքման և փոխադրման թույլտվության համար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B2298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AD97D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67A10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56FC9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42765D9D" w14:textId="77777777" w:rsidTr="0084790A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23D6A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lastRenderedPageBreak/>
              <w:t>13509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AF037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Կենտրոնացված ջեռուցման համար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E2640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E4EE6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5ABE4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0179B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66A00C85" w14:textId="77777777" w:rsidTr="0084790A">
        <w:trPr>
          <w:trHeight w:val="9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234BD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13510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E154B" w14:textId="77777777" w:rsidR="00B62560" w:rsidRPr="0084790A" w:rsidRDefault="00B62560" w:rsidP="0084790A">
            <w:pPr>
              <w:spacing w:after="0" w:line="240" w:lineRule="auto"/>
              <w:ind w:firstLineChars="100" w:firstLine="24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Ջրմուղ-կոյուղու համար այն համայնքներում, որոնք ներառված չեն ջրմուղ-կոյուղու ծառայություններ մատուցող կազմակերպությունների սպասարկման տարածքներում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3C7E6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87A61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B9B13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791ED0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6A43D5F0" w14:textId="77777777" w:rsidTr="0084790A">
        <w:trPr>
          <w:trHeight w:val="18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D26EE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13511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B3F6C" w14:textId="77777777" w:rsidR="00B62560" w:rsidRPr="0084790A" w:rsidRDefault="00B62560" w:rsidP="0084790A">
            <w:pPr>
              <w:spacing w:after="0" w:line="240" w:lineRule="auto"/>
              <w:ind w:firstLineChars="100" w:firstLine="24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Ոռոգման ջրի մատակարարման համար այն համայնքներում, որոնք ներառված չեն ,«Ջրօգտագործողների ընկերությունների և ջրօգտագործողների ընկերությունների միությունների մասին,, Հայաստանի Հանրապետության օրենքի համաձայն ստեղծված ջրօգտագործողների ընկերությունների սպասարկման տարածքներում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CC63C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DC7E1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A0C01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B7994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34016B14" w14:textId="77777777" w:rsidTr="0084790A">
        <w:trPr>
          <w:trHeight w:val="9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35AB7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13512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BF8FF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Համայնքի կողմից կառավարվող բազմաբնակարան շենքերի ընդհանուր բաժնային սեփականության պահպանման պարտադիր նորմերի կատարման համար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C124C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6C847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DF707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A99F6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57907EF6" w14:textId="77777777" w:rsidTr="0084790A">
        <w:trPr>
          <w:trHeight w:val="6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5A9A5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13513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9EE70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Համայնքային ենթակայության մանկապարտեզի ծառայությունից օգտվողների համար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D342C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774FE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720.0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01B9A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720.0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FA8EE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5CF7A04D" w14:textId="77777777" w:rsidTr="0084790A">
        <w:trPr>
          <w:trHeight w:val="12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38EAA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13514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4EDCB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Համայնքային ենթակայության արտադպրոցական դաստիարակության հաստատությունների (երաժշտական, նկարչական և արվեստի դպրոցներ և այլն) ծառայություններից օգտվողների համար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35D02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414E2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1DF05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59024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7E13E195" w14:textId="77777777" w:rsidTr="0084790A">
        <w:trPr>
          <w:trHeight w:val="18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D810B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13515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C3905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Համայնքի վարչական տարածքում, սակայն համայնքի բնակավայրերից դուրս գտնվող՝ ավագանու որոշմամբ հանրային հանգստի վայր սահմանված և համայնքի կողմից կամ համայնքի պատվերով որպես հանրային հանգստի վայր կահավորված տարածքում ընտանեկան կամ գործնական միջոցառումներ անցկացնելու համար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44D3B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3B728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67ADC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4112D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722DEF6A" w14:textId="77777777" w:rsidTr="0084790A">
        <w:trPr>
          <w:trHeight w:val="9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2033E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13516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353F0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Համայնքային սեփականություն հանդիսացող պատմության և մշակույթի անշարժ հուշարձանների և համայնքային ենթակայության թանգարանների մուտքի համար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8060A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C7E09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CEED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E21A8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4E172AAC" w14:textId="77777777" w:rsidTr="0084790A">
        <w:trPr>
          <w:trHeight w:val="24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696FD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13517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B4DE4" w14:textId="77777777" w:rsidR="00B62560" w:rsidRPr="0084790A" w:rsidRDefault="00B62560" w:rsidP="0084790A">
            <w:pPr>
              <w:spacing w:after="0" w:line="240" w:lineRule="auto"/>
              <w:ind w:firstLineChars="100" w:firstLine="24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Համայնքային սեփականություն հանդիսացող ընդհանուր օգտագործման փողոցներում և հրապարակներում (բացառությամբ բակային տարածքների, ուսումնական, կրթական, մշակութային և առողջապահական հաստատությունների, պետական կառավարման և տեղական ինքնակառավարման մարմինների վարչական շենքերի հարակից տարածքների) ավտոտրանսպորտային միջոցն ավտոկայանատեղում կայանելու համար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7DF79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4EEEA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E4532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1863A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02DE088A" w14:textId="77777777" w:rsidTr="0084790A">
        <w:trPr>
          <w:trHeight w:val="6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CECE3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lastRenderedPageBreak/>
              <w:t>13518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8A996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Համայնքի արխիվից փաստաթղթերի պատճեններ տրամադրելու համար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ED9A0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FABF6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4D83A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81D6F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0D623BAD" w14:textId="77777777" w:rsidTr="0084790A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A481D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13519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D39F0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Համայնքն սպասարկող անասնաբույժի ծառայությունների դիմաց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4558D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2BFE4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8541D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F9E8D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17680318" w14:textId="77777777" w:rsidTr="0084790A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81505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13520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B2AFF" w14:textId="77777777" w:rsidR="00B62560" w:rsidRPr="0084790A" w:rsidRDefault="00B62560" w:rsidP="0084790A">
            <w:pPr>
              <w:spacing w:after="0" w:line="240" w:lineRule="auto"/>
              <w:ind w:firstLineChars="100" w:firstLine="24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Այլ տեղական վճարներ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D4BBB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F2FA1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32680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8F5BC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36DE166E" w14:textId="77777777" w:rsidTr="0084790A">
        <w:trPr>
          <w:trHeight w:val="6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B6260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1352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9A842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Համայնքի վարչական տարածքում ինքնակամ կառուցված շենքերի, շինությունների օրինականացման համար վճարներ 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8CC55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3C958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02775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6A253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7AD0EEEC" w14:textId="77777777" w:rsidTr="0084790A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505C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1353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A7718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Համայնքի բյուջե մուտքագրվող այլ վարչական գանձումներ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7AADD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2A8BD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04D4E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25985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5AF16069" w14:textId="77777777" w:rsidTr="0084790A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AC900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1360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DD9BE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3.6 Մուտքեր տույժերից, տուգանքներից (տող 1361 + տող 1362)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73893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7431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21E1E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A4004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68822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15731340" w14:textId="77777777" w:rsidTr="0084790A">
        <w:trPr>
          <w:trHeight w:val="9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C70BC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1361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DDF45" w14:textId="77777777" w:rsidR="00B62560" w:rsidRPr="0084790A" w:rsidRDefault="00B62560" w:rsidP="0084790A">
            <w:pPr>
              <w:spacing w:after="0" w:line="240" w:lineRule="auto"/>
              <w:ind w:firstLineChars="100" w:firstLine="24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Վարչական իրավախախտումների համար տեղական ինքնակառավարման մարմինների կողմից պատասխանատվության միջոցների կիրառումից եկամուտներ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B4763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E7B68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1017A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25DBD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4AB1AA1E" w14:textId="77777777" w:rsidTr="0084790A">
        <w:trPr>
          <w:trHeight w:val="9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62DD4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1362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904F8" w14:textId="77777777" w:rsidR="00B62560" w:rsidRPr="0084790A" w:rsidRDefault="00B62560" w:rsidP="0084790A">
            <w:pPr>
              <w:spacing w:after="0" w:line="240" w:lineRule="auto"/>
              <w:ind w:firstLineChars="100" w:firstLine="24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Մուտքեր համայնքի բյուջեի նկատմամբ ստանձնած պայմանագրային պարտավորությունների չկատարման դիմաց գանձվող տույժերից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067C1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8F96F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5D225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B9F79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67C5C367" w14:textId="77777777" w:rsidTr="0084790A">
        <w:trPr>
          <w:trHeight w:val="9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80D7A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1370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9CD39" w14:textId="77777777" w:rsidR="00B62560" w:rsidRPr="0084790A" w:rsidRDefault="00B62560" w:rsidP="0084790A">
            <w:pPr>
              <w:spacing w:after="0" w:line="240" w:lineRule="auto"/>
              <w:ind w:firstLineChars="100" w:firstLine="24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3.7 Համայնքի բյուջե մուտքագրվող այլ կատեգորիաներում չդասակարգված ընթացիկ տրանսֆերտներ(տող 1371 + տող 1372)այդ թվում`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2DD9E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7441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CF567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F45C2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41F68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537E3439" w14:textId="77777777" w:rsidTr="0084790A">
        <w:trPr>
          <w:trHeight w:val="21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63277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1371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AD639" w14:textId="77777777" w:rsidR="00B62560" w:rsidRPr="0084790A" w:rsidRDefault="00B62560" w:rsidP="0084790A">
            <w:pPr>
              <w:spacing w:after="0" w:line="240" w:lineRule="auto"/>
              <w:ind w:firstLineChars="100" w:firstLine="24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Ֆիզիկական անձանց և կազմակերպությունների նվիրաբերությունից համայնքին, վերջինիս ենթակա բյուջետային հիմնարկների տնօրինմանն անցած գույքի (հիմնական միջոց կամ ոչ նյութական ակտիվ չհանդիսացող) իրացումից և դրամական միջոցներից ընթացիկ ծախսերի ֆինանսավորման համար համայնքի բյուջե ստացված մուտքեր` տրամադրված արտաքին աղբյուրներից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91E20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58E29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BA13F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5CC60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105BF805" w14:textId="77777777" w:rsidTr="0084790A">
        <w:trPr>
          <w:trHeight w:val="21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65523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1372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CDECE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Ֆիզիկական անձանց և կազմակերպությունների նվիրաբերությունից համայնքին, վերջինիս ենթակա բյուջետային հիմնարկների տնօրինմանն անցած գույքի (հիմնական միջոց կամ ոչ նյութական ակտիվ չհանդիսացող) իրացումից և դրամական միջոցներից ընթացիկ ծախսերի ֆինանսավորման համար համայնքի բյուջե ստացված մուտքեր` տրամադրված ներքին աղբյուրներից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C5C6E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2A867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332FC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7D6E5" w14:textId="77777777" w:rsidR="00B62560" w:rsidRPr="0084790A" w:rsidRDefault="00B62560" w:rsidP="008479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B62560" w:rsidRPr="0084790A" w14:paraId="6CE945B9" w14:textId="77777777" w:rsidTr="0084790A">
        <w:trPr>
          <w:trHeight w:val="9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68FB7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1380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4264A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3.8 Համայնքի բյուջե մուտքագրվող այլ կատեգորիաներում չդասակարգված կապիտալ տրանսֆերտներ   (տող 1381 + տող 1382)այդ թվում`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DB14E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7442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80808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32468.0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8D6C5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448CB" w14:textId="77777777" w:rsidR="00B62560" w:rsidRPr="0084790A" w:rsidRDefault="00B62560" w:rsidP="00B62560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32468</w:t>
            </w:r>
          </w:p>
        </w:tc>
      </w:tr>
      <w:tr w:rsidR="00B62560" w:rsidRPr="0084790A" w14:paraId="37209F6F" w14:textId="77777777" w:rsidTr="0084790A">
        <w:trPr>
          <w:trHeight w:val="21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4A9F7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lastRenderedPageBreak/>
              <w:t>1381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947F7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Նվիրատվության, ժառանգության իրավունքով ֆիզիկական անձանցից և կազմակերպություններից համայնքին, վերջինիս ենթակա բյուջետային հիմնարկների տնօրինմանն անցած գույքի (հիմնական միջոց կամ ոչ նյութական ակտիվ չհանդիսացող) իրացումից և դրամական միջոցներից կապիտալ ծախսերի ֆինանսավորման համար համայնքի բյուջե ստացված մուտքեր` տրամադրված արտաքին աղբյուրներից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AA366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B63A3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32468.0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A270D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8F876" w14:textId="77777777" w:rsidR="00B62560" w:rsidRPr="0084790A" w:rsidRDefault="00B62560" w:rsidP="00B62560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32468</w:t>
            </w:r>
          </w:p>
        </w:tc>
      </w:tr>
      <w:tr w:rsidR="00B62560" w:rsidRPr="0084790A" w14:paraId="4CAABB8F" w14:textId="77777777" w:rsidTr="0084790A">
        <w:trPr>
          <w:trHeight w:val="21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1339F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1382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653D8" w14:textId="77777777" w:rsidR="00B62560" w:rsidRPr="0084790A" w:rsidRDefault="00B62560" w:rsidP="0084790A">
            <w:pPr>
              <w:spacing w:after="0" w:line="240" w:lineRule="auto"/>
              <w:ind w:firstLineChars="100" w:firstLine="24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Նվիրատվության, ժառանգության իրավունքով ֆիզիկական անձանցից և կազմակերպություններից համայնքին, վերջինիս ենթակա բյուջետային հիմնարկների տնօրինմանն անցած գույքի (հիմնական միջոց կամ ոչ նյութական ակտիվ չհանդիսացող) իրացումից և դրամական միջոցներից կապիտալ ծախսերի իրականացման համար համայնքի բյուջե ստացված մուտքեր` տրամադրված ներքին աղբյուրներից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B73B1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20832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13729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E074C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B62560" w:rsidRPr="0084790A" w14:paraId="0DC5ED12" w14:textId="77777777" w:rsidTr="0084790A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A4BB1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1390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6B0F9" w14:textId="77777777" w:rsidR="00B62560" w:rsidRPr="0084790A" w:rsidRDefault="00B62560" w:rsidP="0084790A">
            <w:pPr>
              <w:spacing w:after="0" w:line="240" w:lineRule="auto"/>
              <w:ind w:firstLineChars="100" w:firstLine="24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3.9 Այլ եկամուտներ (տող 1391 + տող 1392 + տող 1393)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01AF9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7452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7861F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10791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BF0EA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127605.73</w:t>
            </w:r>
          </w:p>
        </w:tc>
      </w:tr>
      <w:tr w:rsidR="00B62560" w:rsidRPr="0084790A" w14:paraId="147D85B9" w14:textId="77777777" w:rsidTr="0084790A">
        <w:trPr>
          <w:trHeight w:val="6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47785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1391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A268E" w14:textId="77777777" w:rsidR="00B62560" w:rsidRPr="0084790A" w:rsidRDefault="00B62560" w:rsidP="0084790A">
            <w:pPr>
              <w:spacing w:after="0" w:line="240" w:lineRule="auto"/>
              <w:ind w:firstLineChars="100" w:firstLine="24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այդ թվում`  Համայնքի գույքին պատճառած վնասների փոխհատուցումից մուտքեր 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61A22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570A2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EA802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00E33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B62560" w:rsidRPr="0084790A" w14:paraId="3C9C0D0E" w14:textId="77777777" w:rsidTr="0084790A">
        <w:trPr>
          <w:trHeight w:val="6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FB511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1392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2231E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Վարչական բյուջեի պահուստային ֆոնդից ֆոնդային բյուջե կատարվող հատկացումներից մուտքեր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A1CDA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1A0DA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127605.7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493DF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9D98E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127605.73</w:t>
            </w:r>
          </w:p>
        </w:tc>
      </w:tr>
      <w:tr w:rsidR="00B62560" w:rsidRPr="0084790A" w14:paraId="26DCA627" w14:textId="77777777" w:rsidTr="0084790A">
        <w:trPr>
          <w:trHeight w:val="6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D9E4A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1393</w:t>
            </w:r>
          </w:p>
        </w:tc>
        <w:tc>
          <w:tcPr>
            <w:tcW w:w="59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E4C4F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Օրենքով և իրավական այլ ակտերով սահմանված` համայնքի բյուջեի մուտքագրման ենթակա այլ եկամուտներ</w:t>
            </w:r>
          </w:p>
        </w:tc>
        <w:tc>
          <w:tcPr>
            <w:tcW w:w="8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23ADA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8BA53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0E908" w14:textId="77777777" w:rsidR="00B62560" w:rsidRPr="0084790A" w:rsidRDefault="00B62560" w:rsidP="00B6256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89A85" w14:textId="77777777" w:rsidR="00B62560" w:rsidRPr="0084790A" w:rsidRDefault="00B62560" w:rsidP="00B62560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7BA45734" w14:textId="77777777" w:rsidTr="000E060A">
        <w:trPr>
          <w:gridAfter w:val="3"/>
          <w:wAfter w:w="251" w:type="dxa"/>
          <w:trHeight w:val="300"/>
        </w:trPr>
        <w:tc>
          <w:tcPr>
            <w:tcW w:w="723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EE4BB" w14:textId="77777777" w:rsidR="00494A31" w:rsidRPr="0084790A" w:rsidRDefault="00494A31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u w:val="single"/>
                <w:lang w:val="hy-AM"/>
              </w:rPr>
            </w:pPr>
          </w:p>
          <w:p w14:paraId="76F9CD78" w14:textId="77777777" w:rsidR="00494A31" w:rsidRPr="0084790A" w:rsidRDefault="00494A31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u w:val="single"/>
                <w:lang w:val="hy-AM"/>
              </w:rPr>
            </w:pPr>
          </w:p>
          <w:p w14:paraId="684C786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u w:val="single"/>
              </w:rPr>
            </w:pPr>
          </w:p>
        </w:tc>
        <w:tc>
          <w:tcPr>
            <w:tcW w:w="4001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381A6" w14:textId="77777777" w:rsidR="000E060A" w:rsidRPr="0084790A" w:rsidRDefault="000E060A" w:rsidP="000E060A">
            <w:pPr>
              <w:jc w:val="righ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4790A">
              <w:rPr>
                <w:rFonts w:ascii="GHEA Grapalat" w:hAnsi="GHEA Grapalat"/>
                <w:sz w:val="24"/>
                <w:szCs w:val="24"/>
                <w:lang w:val="hy-AM"/>
              </w:rPr>
              <w:br/>
              <w:t xml:space="preserve">Հավելված 2 </w:t>
            </w:r>
            <w:r w:rsidRPr="0084790A">
              <w:rPr>
                <w:rFonts w:ascii="GHEA Grapalat" w:hAnsi="GHEA Grapalat"/>
                <w:sz w:val="24"/>
                <w:szCs w:val="24"/>
                <w:lang w:val="hy-AM"/>
              </w:rPr>
              <w:br/>
              <w:t>ՀՀ Լոռու մարզի</w:t>
            </w:r>
            <w:r w:rsidRPr="0084790A">
              <w:rPr>
                <w:rFonts w:ascii="GHEA Grapalat" w:hAnsi="GHEA Grapalat"/>
                <w:sz w:val="24"/>
                <w:szCs w:val="24"/>
                <w:lang w:val="hy-AM"/>
              </w:rPr>
              <w:br/>
              <w:t xml:space="preserve"> Սարչապետ համայնքի ավագանու </w:t>
            </w:r>
            <w:r w:rsidRPr="0084790A">
              <w:rPr>
                <w:rFonts w:ascii="GHEA Grapalat" w:hAnsi="GHEA Grapalat"/>
                <w:sz w:val="24"/>
                <w:szCs w:val="24"/>
                <w:lang w:val="hy-AM"/>
              </w:rPr>
              <w:br/>
              <w:t>31.01.2022թ. թիվ 04-Ն որոշման</w:t>
            </w:r>
          </w:p>
          <w:p w14:paraId="798197A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</w:pPr>
          </w:p>
        </w:tc>
      </w:tr>
      <w:tr w:rsidR="00C10283" w:rsidRPr="0084790A" w14:paraId="02BFC441" w14:textId="77777777" w:rsidTr="000E060A">
        <w:trPr>
          <w:gridAfter w:val="3"/>
          <w:wAfter w:w="251" w:type="dxa"/>
          <w:trHeight w:val="300"/>
        </w:trPr>
        <w:tc>
          <w:tcPr>
            <w:tcW w:w="723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26F3B" w14:textId="77777777" w:rsidR="00C10283" w:rsidRPr="0084790A" w:rsidRDefault="00C10283" w:rsidP="000E060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</w:p>
        </w:tc>
        <w:tc>
          <w:tcPr>
            <w:tcW w:w="4001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6228B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</w:tr>
      <w:tr w:rsidR="00C10283" w:rsidRPr="0084790A" w14:paraId="0B121A96" w14:textId="77777777" w:rsidTr="0084790A">
        <w:trPr>
          <w:gridAfter w:val="3"/>
          <w:wAfter w:w="251" w:type="dxa"/>
          <w:trHeight w:val="300"/>
        </w:trPr>
        <w:tc>
          <w:tcPr>
            <w:tcW w:w="720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89CB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      </w:t>
            </w:r>
            <w:r w:rsidRPr="0084790A">
              <w:rPr>
                <w:rFonts w:ascii="GHEA Grapalat" w:eastAsia="Times New Roman" w:hAnsi="GHEA Grapalat" w:cs="Arial"/>
                <w:b/>
                <w:bCs/>
                <w:sz w:val="24"/>
                <w:szCs w:val="24"/>
              </w:rPr>
              <w:t xml:space="preserve">                               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04384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7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AEA2F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186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6CEA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</w:pPr>
          </w:p>
        </w:tc>
      </w:tr>
      <w:tr w:rsidR="00C10283" w:rsidRPr="0084790A" w14:paraId="5FFB78F9" w14:textId="77777777" w:rsidTr="0084790A">
        <w:trPr>
          <w:gridAfter w:val="3"/>
          <w:wAfter w:w="251" w:type="dxa"/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29806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F0C7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EE662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D2E5F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79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CC830D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14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C798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(հազար դրամներով)</w:t>
            </w:r>
          </w:p>
        </w:tc>
        <w:tc>
          <w:tcPr>
            <w:tcW w:w="7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E971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186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73AE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</w:tr>
      <w:tr w:rsidR="00C10283" w:rsidRPr="0084790A" w14:paraId="1BF314AA" w14:textId="77777777" w:rsidTr="0084790A">
        <w:trPr>
          <w:gridAfter w:val="3"/>
          <w:wAfter w:w="251" w:type="dxa"/>
          <w:trHeight w:val="3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CC61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</w:t>
            </w: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lastRenderedPageBreak/>
              <w:t>Տողի NN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948A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lastRenderedPageBreak/>
              <w:t>Բ</w:t>
            </w: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lastRenderedPageBreak/>
              <w:t>ա-ժին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64EF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lastRenderedPageBreak/>
              <w:t>Խ</w:t>
            </w: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lastRenderedPageBreak/>
              <w:t>ումբ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0616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lastRenderedPageBreak/>
              <w:t>Դ</w:t>
            </w: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lastRenderedPageBreak/>
              <w:t>աս</w:t>
            </w:r>
          </w:p>
        </w:tc>
        <w:tc>
          <w:tcPr>
            <w:tcW w:w="4797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66AA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lastRenderedPageBreak/>
              <w:t xml:space="preserve">Բյուջետային ծախսերի գործառական </w:t>
            </w: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lastRenderedPageBreak/>
              <w:t>դասակարգման բաժինների, խմբերի և դասերի անվանումները</w:t>
            </w:r>
          </w:p>
        </w:tc>
        <w:tc>
          <w:tcPr>
            <w:tcW w:w="144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5D97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lastRenderedPageBreak/>
              <w:t xml:space="preserve">  </w:t>
            </w: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lastRenderedPageBreak/>
              <w:t>Ընդամենը (ս.7+ս.8)</w:t>
            </w:r>
          </w:p>
        </w:tc>
        <w:tc>
          <w:tcPr>
            <w:tcW w:w="258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4739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lastRenderedPageBreak/>
              <w:t xml:space="preserve">     այդ թվում`</w:t>
            </w:r>
          </w:p>
        </w:tc>
      </w:tr>
      <w:tr w:rsidR="00C10283" w:rsidRPr="0084790A" w14:paraId="7E887AEA" w14:textId="77777777" w:rsidTr="0084790A">
        <w:trPr>
          <w:gridAfter w:val="3"/>
          <w:wAfter w:w="251" w:type="dxa"/>
          <w:trHeight w:val="64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C890F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2F357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E4A37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1F255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</w:p>
        </w:tc>
        <w:tc>
          <w:tcPr>
            <w:tcW w:w="4797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A4BE5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144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E5FB0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9E3E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վարչական մաս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86C8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ֆոնդային մաս</w:t>
            </w:r>
          </w:p>
        </w:tc>
      </w:tr>
      <w:tr w:rsidR="00C10283" w:rsidRPr="0084790A" w14:paraId="3BA4C6A8" w14:textId="77777777" w:rsidTr="0084790A">
        <w:trPr>
          <w:gridAfter w:val="3"/>
          <w:wAfter w:w="251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0573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EF50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C01A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7A51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5BCF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E7C5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4C2B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EA74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</w:t>
            </w:r>
          </w:p>
        </w:tc>
      </w:tr>
      <w:tr w:rsidR="00C10283" w:rsidRPr="0084790A" w14:paraId="7CBEC498" w14:textId="77777777" w:rsidTr="0084790A">
        <w:trPr>
          <w:gridAfter w:val="3"/>
          <w:wAfter w:w="251" w:type="dxa"/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5EFC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FF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FF0000"/>
                <w:sz w:val="24"/>
                <w:szCs w:val="24"/>
              </w:rPr>
              <w:t>2000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C697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 xml:space="preserve"> 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7526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0EE2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DBCA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ԸՆԴԱՄԵՆԸ ԾԱԽՍԵՐ (տող2100+տող2200+տող2300+տող2400+տող2500+տող2600+տող2700+տող2800+տող2900+տող3000+տող3100)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BB15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409911.8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E53A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315052.4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B343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222465.1</w:t>
            </w:r>
          </w:p>
        </w:tc>
      </w:tr>
      <w:tr w:rsidR="00C10283" w:rsidRPr="0084790A" w14:paraId="7DB1FCC2" w14:textId="77777777" w:rsidTr="0084790A">
        <w:trPr>
          <w:gridAfter w:val="3"/>
          <w:wAfter w:w="251" w:type="dxa"/>
          <w:trHeight w:val="8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8F84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9756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A312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BC61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B009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ԸՆԴՀԱՆՈՒՐ ԲՆՈՒՅԹԻ ՀԱՆՐԱՅԻՆ ԾԱՌԱՅՈՒԹՅՈՒՆՆԵՐ (տող2110+տող2120+տող2130+տող2140+տող2150+տող2160+տող2170+տող2180)                                                                                       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E54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137274.0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6123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128450.0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582A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8824.0</w:t>
            </w:r>
          </w:p>
        </w:tc>
      </w:tr>
      <w:tr w:rsidR="00C10283" w:rsidRPr="0084790A" w14:paraId="741C0A56" w14:textId="77777777" w:rsidTr="0084790A">
        <w:trPr>
          <w:gridAfter w:val="3"/>
          <w:wAfter w:w="251" w:type="dxa"/>
          <w:trHeight w:val="9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A923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2110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9206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DCF8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EAD3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885B4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 xml:space="preserve">Օրենսդիր և գործադիր մարմիններ, պետական կառավարում, </w:t>
            </w:r>
            <w:r w:rsidRPr="008479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‎</w:t>
            </w:r>
            <w:r w:rsidRPr="0084790A">
              <w:rPr>
                <w:rFonts w:ascii="GHEA Grapalat" w:eastAsia="Times New Roman" w:hAnsi="GHEA Grapalat" w:cs="Sylfaen"/>
                <w:i/>
                <w:iCs/>
                <w:sz w:val="24"/>
                <w:szCs w:val="24"/>
              </w:rPr>
              <w:t>ֆինանսական և</w:t>
            </w: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 xml:space="preserve"> հարկաբյուջետային հարաբերություններ, արտաքին հարաբերություններ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E18F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98450.0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1908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97450.0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1829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1000.0</w:t>
            </w:r>
          </w:p>
        </w:tc>
      </w:tr>
      <w:tr w:rsidR="00C10283" w:rsidRPr="0084790A" w14:paraId="1E97A010" w14:textId="77777777" w:rsidTr="0084790A">
        <w:trPr>
          <w:gridAfter w:val="3"/>
          <w:wAfter w:w="251" w:type="dxa"/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56E8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2111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D9FB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5CAC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1528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869F2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Օրենսդիր և գործադիր մարմիններ,պետական կառավարում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565B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98450.0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D1B6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97450.0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09E5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1000.0</w:t>
            </w:r>
          </w:p>
        </w:tc>
      </w:tr>
      <w:tr w:rsidR="00C10283" w:rsidRPr="0084790A" w14:paraId="041ED766" w14:textId="77777777" w:rsidTr="0084790A">
        <w:trPr>
          <w:gridAfter w:val="3"/>
          <w:wAfter w:w="251" w:type="dxa"/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4569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2112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A8AF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2E53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0A95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CCB64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Ֆինանսական և հարկաբյուջետային հարաբերություններ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3871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1FC9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4A73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3023877A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A1A4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2113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FE94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5BC9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188C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85D62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Արտաքին հարաբերություններ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3497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59A3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B11B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212E7FCE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11FA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8E6D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CD2B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DC0E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E3DC0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Արտաքին տնտեսական օգնություն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3D4E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A855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95C8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053DDFC5" w14:textId="77777777" w:rsidTr="0084790A">
        <w:trPr>
          <w:gridAfter w:val="3"/>
          <w:wAfter w:w="251" w:type="dxa"/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9CB7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2121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0697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A685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1022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D8A3C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Արտաքին տնտեսական աջակցություն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CEC5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4EAC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FAE4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675EFEFF" w14:textId="77777777" w:rsidTr="0084790A">
        <w:trPr>
          <w:gridAfter w:val="3"/>
          <w:wAfter w:w="251" w:type="dxa"/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E335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2122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4D2A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2D53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9A84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A29E0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Միջազգային կազմակերպությունների միջոցով տրամադրվող տնտեսական օգնություն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54E1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2A34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E8E1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4F687220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95E4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2130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24A8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2894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9D11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67CAC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Ընդհանուր բնույթի ծառայություններ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9CA3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FAA3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22B6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3AFA57D0" w14:textId="77777777" w:rsidTr="0084790A">
        <w:trPr>
          <w:gridAfter w:val="3"/>
          <w:wAfter w:w="251" w:type="dxa"/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F0FB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2131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9B98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ECA0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A516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1BFDA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Աշխատակազմի /կադրերի/ գծով ընդհանուր բնույթի ծառայություններ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9C31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E52B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74D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034D62BB" w14:textId="77777777" w:rsidTr="0084790A">
        <w:trPr>
          <w:gridAfter w:val="3"/>
          <w:wAfter w:w="251" w:type="dxa"/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79C2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2132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D887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8F4F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AFA0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7BFC2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Ծրագրման և վիճակագրական ընդհանուր ծառայություններ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432B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9998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29E3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42920416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147D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2133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F08B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EF32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31DB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81408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Ընդհանուր բնույթի այլ ծառայություններ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537D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D2BF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DA22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0E009B4A" w14:textId="77777777" w:rsidTr="0084790A">
        <w:trPr>
          <w:gridAfter w:val="3"/>
          <w:wAfter w:w="251" w:type="dxa"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3A4F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2140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D9EC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137E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32D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D5C77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Ընդհանուր բնույթի հետազոտական աշխատանք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10C7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7CC6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A6F6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2D2BFF10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21A5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2141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8E06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68A0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A96A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313B0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Ընդհանուր բնույթի հետազոտական աշխատանք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6FA3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8E69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22E6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2FE43CF5" w14:textId="77777777" w:rsidTr="0084790A">
        <w:trPr>
          <w:gridAfter w:val="3"/>
          <w:wAfter w:w="251" w:type="dxa"/>
          <w:trHeight w:val="4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4DF3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2150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3B84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1C60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6B78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BD711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 xml:space="preserve">Ընդհանուր բնույթի հանրային ծառայությունների գծով հետազոտական և նախագծային աշխատանքներ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667F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0335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DA58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718014D4" w14:textId="77777777" w:rsidTr="0084790A">
        <w:trPr>
          <w:gridAfter w:val="3"/>
          <w:wAfter w:w="251" w:type="dxa"/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341D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2151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2CAB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01D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E02D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F263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Ընդհանուր բնույթի հանրային ծառայություններ գծով հետազոտական և նախագծային աշխատանքներ 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972A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061E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8068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7FF23920" w14:textId="77777777" w:rsidTr="0084790A">
        <w:trPr>
          <w:gridAfter w:val="3"/>
          <w:wAfter w:w="251" w:type="dxa"/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BFF6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lastRenderedPageBreak/>
              <w:t>2160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1EBF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5F22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81F2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F2814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Ընդհանուր բնույթի հանրային ծառայություններ (այլ դասերին չպատկանող)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1611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38824.0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71A7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31000.0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FBA1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7824.0</w:t>
            </w:r>
          </w:p>
        </w:tc>
      </w:tr>
      <w:tr w:rsidR="00C10283" w:rsidRPr="0084790A" w14:paraId="65DF94AF" w14:textId="77777777" w:rsidTr="0084790A">
        <w:trPr>
          <w:gridAfter w:val="3"/>
          <w:wAfter w:w="251" w:type="dxa"/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672B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2161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CAF1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553C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AE38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6EE9B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Ընդհանուր բնույթի հանրային ծառայություններ (այլ դասերին չպատկանող)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C9E3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38824.0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F02D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31000.0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BED6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7824.0</w:t>
            </w:r>
          </w:p>
        </w:tc>
      </w:tr>
      <w:tr w:rsidR="00C10283" w:rsidRPr="0084790A" w14:paraId="6FB30ADA" w14:textId="77777777" w:rsidTr="0084790A">
        <w:trPr>
          <w:gridAfter w:val="3"/>
          <w:wAfter w:w="251" w:type="dxa"/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7D89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2170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DCD1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28F5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243E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44825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 xml:space="preserve">Պետական պարտքի գծով գործառնություններ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068A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B341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95DD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0A6AEF08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43B0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2171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9D39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6087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080B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60BF9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Պետական պարտքի գծով գործառնություններ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62B1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0172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602E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4A3858FE" w14:textId="77777777" w:rsidTr="0084790A">
        <w:trPr>
          <w:gridAfter w:val="3"/>
          <w:wAfter w:w="251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0AA7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8B00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5249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9125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06B04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Կառավարության տարբեր մակարդակների միջև իրականացվող ընդհանուր բնույթի տրանսֆերտներ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65E2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6049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9C35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1C48EC77" w14:textId="77777777" w:rsidTr="0084790A">
        <w:trPr>
          <w:gridAfter w:val="3"/>
          <w:wAfter w:w="251" w:type="dxa"/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AE76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2181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D5B0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9DCF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E6C7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2B877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Կառավարության տարբեր մակարդակների միջև իրականացվող ընդհանուր բնույթի տրանսֆերտներ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B746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DCF6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AE53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54550183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578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2182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E24F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CF28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19E0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86316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- դրամաշնորհներ ՀՀ պետական բյուջեին 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E161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234B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C36F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3D6352CC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7D46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2183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B8C9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E5B2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B7AE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5B486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- դրամաշնորհներ ՀՀ այլ համայնքերի բյուջեներին 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B47A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8BCB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D8E2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5192B21C" w14:textId="77777777" w:rsidTr="0084790A">
        <w:trPr>
          <w:gridAfter w:val="3"/>
          <w:wAfter w:w="251" w:type="dxa"/>
          <w:trHeight w:val="4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C33C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2184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B20B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250D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40B7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8B962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այդ թվում` Երևանի համաքաղաքային ծախսերի ֆինանսավորման համար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CC6B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EF88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0009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07B298DE" w14:textId="77777777" w:rsidTr="0084790A">
        <w:trPr>
          <w:gridAfter w:val="3"/>
          <w:wAfter w:w="251" w:type="dxa"/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7CA8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1FF5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D024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CF93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19F4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ՊԱՇՏՊԱՆՈՒԹՅՈՒՆ (տող2210+2220+տող2230+տող2240+տող2250)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7462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AE8D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41DA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6FDE3F80" w14:textId="77777777" w:rsidTr="0084790A">
        <w:trPr>
          <w:gridAfter w:val="3"/>
          <w:wAfter w:w="251" w:type="dxa"/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F202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2210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1C8D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2DB4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3710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44739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Ռազմական պաշտպանություն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D578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4DA8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0FF4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6F46E17D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7033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2211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4312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F420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590C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F70D7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Ռազմական պաշտպանություն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8C67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1AAD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34F5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385E3726" w14:textId="77777777" w:rsidTr="0084790A">
        <w:trPr>
          <w:gridAfter w:val="3"/>
          <w:wAfter w:w="251" w:type="dxa"/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57D6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2220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8E88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C820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4B58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519B2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Քաղաքացիական պաշտպանություն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77BB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2AC5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B808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02D10BD5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6759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2221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8D71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0C65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6569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4CE46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Քաղաքացիական պաշտպանություն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A311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A1B2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0217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059C4076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F9AE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2230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7914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D221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1A94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77888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Արտաքին ռազմական օգնություն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7E9A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B62E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D99A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4165A3CA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1A97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2231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EEF5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1479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3EA9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B2C9A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Արտաքին ռազմական օգնություն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AC02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95D9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8857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1B8082A5" w14:textId="77777777" w:rsidTr="0084790A">
        <w:trPr>
          <w:gridAfter w:val="3"/>
          <w:wAfter w:w="251" w:type="dxa"/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949A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2240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AB01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2D72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4906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42005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Հետազոտական և նախագծային աշխատանքներ պաշտպանության ոլորտում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D5BF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E388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C2B9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62732900" w14:textId="77777777" w:rsidTr="0084790A">
        <w:trPr>
          <w:gridAfter w:val="3"/>
          <w:wAfter w:w="251" w:type="dxa"/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0AF1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2241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8B85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52FB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50D7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1B990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Հետազոտական և նախագծային աշխատանքներ պաշտպանության ոլորտում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8996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231A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7ABB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1C7E62E2" w14:textId="77777777" w:rsidTr="0084790A">
        <w:trPr>
          <w:gridAfter w:val="3"/>
          <w:wAfter w:w="251" w:type="dxa"/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8D49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2250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FAA4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412F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8C89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4963C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Պաշտպանություն (այլ դասերին չպատկանող)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450E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1080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E11D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0CD8E090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4376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2251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ECA0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862C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3358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95AD4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Պաշտպանություն (այլ դասերին չպատկանող)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E483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6221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7266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37938D02" w14:textId="77777777" w:rsidTr="0084790A">
        <w:trPr>
          <w:gridAfter w:val="3"/>
          <w:wAfter w:w="251" w:type="dxa"/>
          <w:trHeight w:val="9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BAF0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2300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7958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F8BF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8961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2954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ՀԱՍԱՐԱԿԱԿԱՆ ԿԱՐԳ, ԱՆՎՏԱՆԳՈՒԹՅՈՒՆ և ԴԱՏԱԿԱՆ ԳՈՐԾՈՒՆԵՈՒԹՅՈՒՆ </w:t>
            </w: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lastRenderedPageBreak/>
              <w:t>(տող2310+տող2320+տող2330+տող2340+տող2350+տող2360+տող2370)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64D2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lastRenderedPageBreak/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A315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30F6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28E8B566" w14:textId="77777777" w:rsidTr="0084790A">
        <w:trPr>
          <w:gridAfter w:val="3"/>
          <w:wAfter w:w="251" w:type="dxa"/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5595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7A1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54DC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6609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4D774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Հասարակական կարգ և անվտանգություն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A390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9E09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9B2A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7B0B86D7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3CB0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2311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044C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C38F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2AAC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DA97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Ոստիկանություն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A538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2549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38E0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17F84721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0D53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2312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0D3E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F44B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B6EC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69E44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Ազգային անվտանգություն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270D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FD5A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4309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23DEDBA4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D7AA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2313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7455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AF66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D018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F6B09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Պետական պահպանություն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A027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CC8D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2FDC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7D3DF1A3" w14:textId="77777777" w:rsidTr="0084790A">
        <w:trPr>
          <w:gridAfter w:val="3"/>
          <w:wAfter w:w="251" w:type="dxa"/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CF15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2320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2F9B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1841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463A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0EC72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Փրկարար ծառայություն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B89E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687D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5EE9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7B660323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BE69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2321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8EEF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44C9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B85B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67CAD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Փրկարար ծառայություն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9CA9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E099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23CE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18C4811F" w14:textId="77777777" w:rsidTr="0084790A">
        <w:trPr>
          <w:gridAfter w:val="3"/>
          <w:wAfter w:w="251" w:type="dxa"/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3448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2330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9082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96A9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C3C0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82327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Դատական գործունեություն և իրավական պաշտպանություն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948A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47B4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9C8A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6E309F10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A47D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2331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4060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860C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6C15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4D04C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Դատարաններ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7C06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D5CF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3CA3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25D90788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3288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2332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6A11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E548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DBE3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6675E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Իրավական պաշտպանություն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86DD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BCD1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6E2D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42E04ACA" w14:textId="77777777" w:rsidTr="0084790A">
        <w:trPr>
          <w:gridAfter w:val="3"/>
          <w:wAfter w:w="251" w:type="dxa"/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2B37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2340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AB10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5E4C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6AFE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85784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Դատախազություն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227D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E2DA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955E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08310681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20E1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2341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4232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4BCD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CAC9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5F0B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Դատախազություն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FE6A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1916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30CD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1E4E55AB" w14:textId="77777777" w:rsidTr="0084790A">
        <w:trPr>
          <w:gridAfter w:val="3"/>
          <w:wAfter w:w="251" w:type="dxa"/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3274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2350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6B34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4E2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B4A8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7938E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Կալանավայրեր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49F5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227C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C95D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018F6354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949C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2351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11EA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1DD1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A73F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FE408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Կալանավայրեր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BF92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2E6F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3BE1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6DB8739F" w14:textId="77777777" w:rsidTr="0084790A">
        <w:trPr>
          <w:gridAfter w:val="3"/>
          <w:wAfter w:w="251" w:type="dxa"/>
          <w:trHeight w:val="5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2362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2360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354B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52BC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D0F1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9B09E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 xml:space="preserve">Հետազոտական ու նախագծային աշխատանքներ հասարակական կարգի և անվտանգության ոլորտում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9523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430B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DDEC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4CB254B5" w14:textId="77777777" w:rsidTr="0084790A">
        <w:trPr>
          <w:gridAfter w:val="3"/>
          <w:wAfter w:w="251" w:type="dxa"/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89A3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2361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108C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A50C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9824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819DD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Հետազոտական ու նախագծային աշխատանքներ հասարակական կարգի և անվտանգության ոլորտում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509F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C9BB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F1B9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6EB0AD61" w14:textId="77777777" w:rsidTr="0084790A">
        <w:trPr>
          <w:gridAfter w:val="3"/>
          <w:wAfter w:w="251" w:type="dxa"/>
          <w:trHeight w:val="5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8905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2370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5A18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3C9E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4C25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031EA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Հասարակական կարգ և անվտանգություն  (այլ դասերին չպատկանող)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79B3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AC2E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4190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795F2190" w14:textId="77777777" w:rsidTr="0084790A">
        <w:trPr>
          <w:gridAfter w:val="3"/>
          <w:wAfter w:w="251" w:type="dxa"/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856E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2371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AAEB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D714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09A7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2E555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Հասարակական կարգ և անվտանգություն (այլ դասերին չպատկանող)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4AB8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5E02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4AD7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0A6724F4" w14:textId="77777777" w:rsidTr="0084790A">
        <w:trPr>
          <w:gridAfter w:val="3"/>
          <w:wAfter w:w="251" w:type="dxa"/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79D2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2400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3D2B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81E4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F966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93E1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ՏՆՏԵՍԱԿԱՆ ՀԱՐԱԲԵՐՈՒԹՅՈՒՆՆԵՐ (տող2410+տող2420+տող2430+տող2440+տող2450+տող2460+տող2470+տող2480+տող2490)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ECD7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80084.0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C5BE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7084.0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E0CA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73000.0</w:t>
            </w:r>
          </w:p>
        </w:tc>
      </w:tr>
      <w:tr w:rsidR="00C10283" w:rsidRPr="0084790A" w14:paraId="4008414E" w14:textId="77777777" w:rsidTr="0084790A">
        <w:trPr>
          <w:gridAfter w:val="3"/>
          <w:wAfter w:w="251" w:type="dxa"/>
          <w:trHeight w:val="4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15B6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2410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CC2E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D159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32D2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9354D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Ընդհանուր բնույթի տնտեսական, առևտրային և աշխատանքի գծով հարաբերություններ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E7A8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05A2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039D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3C2EEAE5" w14:textId="77777777" w:rsidTr="0084790A">
        <w:trPr>
          <w:gridAfter w:val="3"/>
          <w:wAfter w:w="251" w:type="dxa"/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E1E3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2411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8CA8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EE55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08F3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35108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Ընդհանուր բնույթի տնտեսական և առևտրային հարաբերություններ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852C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CA95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80FB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75A0C32C" w14:textId="77777777" w:rsidTr="0084790A">
        <w:trPr>
          <w:gridAfter w:val="3"/>
          <w:wAfter w:w="251" w:type="dxa"/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614C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2412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7077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6CBB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29AE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C6A54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Աշխատանքի հետ կապված ընդհանուր բնույթի հարաբերություններ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7E20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6BAE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DD92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33C17F55" w14:textId="77777777" w:rsidTr="0084790A">
        <w:trPr>
          <w:gridAfter w:val="3"/>
          <w:wAfter w:w="251" w:type="dxa"/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C618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2420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72DB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1E15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E4C8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A97EF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 xml:space="preserve">Գյուղատնտեսություն, անտառային տնտեսություն, ձկնորսություն և </w:t>
            </w: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lastRenderedPageBreak/>
              <w:t>որսորդություն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36AD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lastRenderedPageBreak/>
              <w:t>1584.0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68AB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1584.0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4EC7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07A947E2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EA68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2421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7BA9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F525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6685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E775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Գյուղատնտեսություն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4863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1584.0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CD3E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1584.0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91C8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3EAD7F76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769D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2422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4348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0B7B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51E6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B57D7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Անտառային տնտեսություն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59C7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02E0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3011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2CC9BD4A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F9CD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2423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1EA0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C18A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9F5F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EBD69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Ձկնորսություն և որսորդություն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5181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A3E5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65F7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003F5A27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F7DE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2424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EAFD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D5EB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688F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21FEA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Ոռոգում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F0AD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04BE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C965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7AA238F5" w14:textId="77777777" w:rsidTr="0084790A">
        <w:trPr>
          <w:gridAfter w:val="3"/>
          <w:wAfter w:w="251" w:type="dxa"/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22A8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2430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6B59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158A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3A35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E06D0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Վառելիք և էներգետիկա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83AF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50000.0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B1B0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8BAC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50000.0</w:t>
            </w:r>
          </w:p>
        </w:tc>
      </w:tr>
      <w:tr w:rsidR="00C10283" w:rsidRPr="0084790A" w14:paraId="5C026B65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018F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2431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9E53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A442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513E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8BA2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Քարածուխ  և այլ կարծր բնական վառելիք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9C64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86B6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D57E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6536D6B8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EF52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2432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FD5D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BC94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4EAA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BD8CC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Նավթամթերք և բնական գազ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8DDC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50000.0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1FD8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902A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50000.0</w:t>
            </w:r>
          </w:p>
        </w:tc>
      </w:tr>
      <w:tr w:rsidR="00C10283" w:rsidRPr="0084790A" w14:paraId="1299DFE8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830D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2433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602A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02E5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D79A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08CD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Միջուկային վառելիք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76B5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DF00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D127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68DC64CD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F931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2434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B6C1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F97A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A034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D0002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Վառելիքի այլ տեսակներ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6033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5976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DA55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232FA3FB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3EBC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2435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9334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1A3B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219F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AEFF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Էլեկտրաէներգիա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4013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0515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D115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7DFF2099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2987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2436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F131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C7D3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CD71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3551B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Ոչ էլեկտրական էներգիա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4D3E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2691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649E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014FAC0E" w14:textId="77777777" w:rsidTr="0084790A">
        <w:trPr>
          <w:gridAfter w:val="3"/>
          <w:wAfter w:w="251" w:type="dxa"/>
          <w:trHeight w:val="5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2986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2440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E576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BE10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4EF3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9B566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Լեռնաարդյունահանում, արդյունաբերություն և շինարարություն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0C82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C09B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D812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78699FEF" w14:textId="77777777" w:rsidTr="0084790A">
        <w:trPr>
          <w:gridAfter w:val="3"/>
          <w:wAfter w:w="251" w:type="dxa"/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8394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2441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A285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B7FB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F094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32642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Հանքային ռեսուրսների արդյունահանում, բացառությամբ բնական վառելիքի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F806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EB64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2C19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06F7CA42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98B1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2442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A919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0B86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E4F9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0DC94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Արդյունաբերություն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AE97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C447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A695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6F7E404F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6FA6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2443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2072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86D9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1AD7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7DBF5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Շինարարություն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E354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E8E2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0523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4C14A0DA" w14:textId="77777777" w:rsidTr="0084790A">
        <w:trPr>
          <w:gridAfter w:val="3"/>
          <w:wAfter w:w="251" w:type="dxa"/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60DB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2450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94D8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0B77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A641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F5BE4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Տրանսպորտ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50BE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48500.0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5663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5500.0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0388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43000.0</w:t>
            </w:r>
          </w:p>
        </w:tc>
      </w:tr>
      <w:tr w:rsidR="00C10283" w:rsidRPr="0084790A" w14:paraId="4B839C6E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BABE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2451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F900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5D3E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E4F6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A0FFE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ճանապարհային տրանսպորտ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465B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48500.0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F845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5500.0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4A32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43000.0</w:t>
            </w:r>
          </w:p>
        </w:tc>
      </w:tr>
      <w:tr w:rsidR="00C10283" w:rsidRPr="0084790A" w14:paraId="0758E296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507A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2452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31D0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E934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5DC6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5E0D9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Ջրային տրանսպորտ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F8E7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A515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E463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16C680B4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93AD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2453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3C8E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EFFF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F5DF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5548D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Երկաթուղային տրանսպորտ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9946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F95A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C034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6168A151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43EE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2454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ED32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75CD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10CC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501DE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Օդային տրանսպորտ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582F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EAF2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2281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2285FDF1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18BA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2455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7366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DB6E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E6DF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DA9D1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Խողովակաշարային և այլ տրանսպորտ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8B84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15CD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4A6F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77B12DA4" w14:textId="77777777" w:rsidTr="0084790A">
        <w:trPr>
          <w:gridAfter w:val="3"/>
          <w:wAfter w:w="251" w:type="dxa"/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BC07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2460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3A51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159F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5472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85925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Կապ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0CB8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C501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91A4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098C203C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0DA5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2461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5663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F3CA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7738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7717C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Կապ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9766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0AE9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6371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68B2483E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D5E1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2470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F45F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CC62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A14A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6AF05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Այլ բնագավառներ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52BA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99C6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1443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6047F764" w14:textId="77777777" w:rsidTr="0084790A">
        <w:trPr>
          <w:gridAfter w:val="3"/>
          <w:wAfter w:w="251" w:type="dxa"/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A6C0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2471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046C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722A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8E73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9EEB5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Մեծածախ և մանրածախ առևտուր, ապրանքների պահպանում և պահեստավորում 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7808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A8EA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FDE8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62547AA5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AB32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2472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8F59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2110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2E57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B115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Հյուրանոցներ և հասարակական սննդի օբյեկտներ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4956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4CB8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04FD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28EF1BB6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1EFF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2473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FE9B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6E00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D941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6C92B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Զբոսաշրջություն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01A6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30DC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49C5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2644E971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6E7F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2474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EB63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0D0A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1F98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F705D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Զարգացման բազմանպատակ ծրագրեր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6670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BE0D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E969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1DC6A6F5" w14:textId="77777777" w:rsidTr="0084790A">
        <w:trPr>
          <w:gridAfter w:val="3"/>
          <w:wAfter w:w="251" w:type="dxa"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C56D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2480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B3D5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CC29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1029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DA431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Տնտեսական հարաբերությունների գծով հետազոտական և նախագծային աշխատանքներ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0A1E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FD3F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280D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7C58316E" w14:textId="77777777" w:rsidTr="0084790A">
        <w:trPr>
          <w:gridAfter w:val="3"/>
          <w:wAfter w:w="251" w:type="dxa"/>
          <w:trHeight w:val="9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FC47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lastRenderedPageBreak/>
              <w:t>2481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03A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662F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F0E7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A0328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Ընդհանուր բնույթի տնտեսական, առևտրային և աշխատանքի հարցերի գծով հետազոտական և նախագծային աշխատանքներ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7E3E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F14F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4583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74FB4C69" w14:textId="77777777" w:rsidTr="0084790A">
        <w:trPr>
          <w:gridAfter w:val="3"/>
          <w:wAfter w:w="251" w:type="dxa"/>
          <w:trHeight w:val="9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D3CC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2482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2576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080A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39BC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AC096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Գյուղատնտեսության, անտառային տնտեսության, ձկնորսության և որսորդության գծով հետազոտական և նախագծային աշխատանքներ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AF7E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6639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6800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00C09E0B" w14:textId="77777777" w:rsidTr="0084790A">
        <w:trPr>
          <w:gridAfter w:val="3"/>
          <w:wAfter w:w="251" w:type="dxa"/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F423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2483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D262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D9A0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A118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F1081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Վառելիքի և էներգետիկայի գծով հետազոտական և նախագծային աշխատանքներ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9020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E8B5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59F6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147E295D" w14:textId="77777777" w:rsidTr="0084790A">
        <w:trPr>
          <w:gridAfter w:val="3"/>
          <w:wAfter w:w="251" w:type="dxa"/>
          <w:trHeight w:val="7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BAFE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2484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7718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B3A2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302E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205E5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Լեռնաարդյունահանման, արդյունաբերության և շինարարության գծով հետազոտական և նախագծային աշխատանքներ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8F6B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D79C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4F8E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13BA1CFF" w14:textId="77777777" w:rsidTr="0084790A">
        <w:trPr>
          <w:gridAfter w:val="3"/>
          <w:wAfter w:w="251" w:type="dxa"/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58E0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2485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69A0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0DA0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A5C8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C49CF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Տրանսպորտի գծով հետազոտական և նախագծային աշխատանքներ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86ED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092A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80AF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691B71CD" w14:textId="77777777" w:rsidTr="0084790A">
        <w:trPr>
          <w:gridAfter w:val="3"/>
          <w:wAfter w:w="251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725F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2486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98CC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B037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0BD2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5619A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Կապի գծով հետազոտական և նախագծային աշխատանքներ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E220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BE1D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3247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1EB09446" w14:textId="77777777" w:rsidTr="0084790A">
        <w:trPr>
          <w:gridAfter w:val="3"/>
          <w:wAfter w:w="251" w:type="dxa"/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9AD9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2487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6990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9B3C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3AEE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93E8F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Այլ բնագավառների գծով հետազոտական և նախագծային աշխատանքներ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1FD1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65E9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8033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5958ABAF" w14:textId="77777777" w:rsidTr="0084790A">
        <w:trPr>
          <w:gridAfter w:val="3"/>
          <w:wAfter w:w="251" w:type="dxa"/>
          <w:trHeight w:val="4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510D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2490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469B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8685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6FFA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9CEC8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Տնտեսական հարաբերություններ (այլ դասերին չպատկանող)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E9BD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-20000.0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D17A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1B42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-20000.0</w:t>
            </w:r>
          </w:p>
        </w:tc>
      </w:tr>
      <w:tr w:rsidR="00C10283" w:rsidRPr="0084790A" w14:paraId="1E552B91" w14:textId="77777777" w:rsidTr="0084790A">
        <w:trPr>
          <w:gridAfter w:val="3"/>
          <w:wAfter w:w="251" w:type="dxa"/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F33E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2491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75B9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1A9E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04BC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8D07D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Տնտեսական հարաբերություններ (այլ դասերին չպատկանող)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31D2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-20000.0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267E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85FE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-20000.0</w:t>
            </w:r>
          </w:p>
        </w:tc>
      </w:tr>
      <w:tr w:rsidR="00C10283" w:rsidRPr="0084790A" w14:paraId="34963373" w14:textId="77777777" w:rsidTr="0084790A">
        <w:trPr>
          <w:gridAfter w:val="3"/>
          <w:wAfter w:w="251" w:type="dxa"/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5280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2500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E546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92A3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66E2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CC20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ՇՐՋԱԿԱ ՄԻՋԱՎԱՅՐԻ ՊԱՇՏՊԱՆՈՒԹՅՈՒՆ (տող2510+տող2520+տող2530+տող2540+տող2550+տող2560)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B998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6350.0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D788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6350.0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4CA0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400F7C63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0874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2510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1EFE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E481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07C6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135AC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Աղբահանում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4FD2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5850.0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0DEE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5850.0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3B83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0EAE4154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3AA5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2511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ADDA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5B71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DD76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C7EFB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Աղբահանում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0156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5850.0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1454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5850.0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B148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2753D946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CEA4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2520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4EA4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BA37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BF77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21A4D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Կեղտաջրերի հեռացում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7D60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500.0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AFDD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500.0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93AD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225620BE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3139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2521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46F4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E2A0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EEE3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66DA2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Կեղտաջրերի հեռացում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8A0D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500.0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E37E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500.0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3B22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4A7C5D0F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2D0B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2530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D14E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8C74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0C57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3EB5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Շրջակա միջավայրի աղտոտման դեմ պայքար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7B67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052A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0369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166D7D4C" w14:textId="77777777" w:rsidTr="0084790A">
        <w:trPr>
          <w:gridAfter w:val="3"/>
          <w:wAfter w:w="251" w:type="dxa"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AE67D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8FB5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E04D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D026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1EFC6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որից`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86E4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B4A4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D26F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i/>
                <w:iCs/>
                <w:sz w:val="24"/>
                <w:szCs w:val="24"/>
              </w:rPr>
              <w:t> </w:t>
            </w:r>
          </w:p>
        </w:tc>
      </w:tr>
      <w:tr w:rsidR="00C10283" w:rsidRPr="0084790A" w14:paraId="11C245B2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C87B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2531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FD07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D8CF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6EC2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F5696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Շրջակա միջավայրի աղտոտման դեմ պայքար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982F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2530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9670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3B17A770" w14:textId="77777777" w:rsidTr="0084790A">
        <w:trPr>
          <w:gridAfter w:val="3"/>
          <w:wAfter w:w="251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8827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2540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145E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282E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3F02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07F54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Կենսաբազմազանության և բնության  պաշտպանություն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182B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0B87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09A9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15604C51" w14:textId="77777777" w:rsidTr="0084790A">
        <w:trPr>
          <w:gridAfter w:val="3"/>
          <w:wAfter w:w="251" w:type="dxa"/>
          <w:trHeight w:val="2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F54F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A98E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90A0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33B5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73472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որից`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3BEB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899B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E11D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i/>
                <w:iCs/>
                <w:sz w:val="24"/>
                <w:szCs w:val="24"/>
              </w:rPr>
              <w:t> </w:t>
            </w:r>
          </w:p>
        </w:tc>
      </w:tr>
      <w:tr w:rsidR="00C10283" w:rsidRPr="0084790A" w14:paraId="25BEB01F" w14:textId="77777777" w:rsidTr="0084790A">
        <w:trPr>
          <w:gridAfter w:val="3"/>
          <w:wAfter w:w="251" w:type="dxa"/>
          <w:trHeight w:val="3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C6AA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2541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4A7D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6CF4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A7BD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C83B4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Կենսաբազմազանության և բնության  պաշտպանություն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392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E6B5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7D1F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163EFA4C" w14:textId="77777777" w:rsidTr="0084790A">
        <w:trPr>
          <w:gridAfter w:val="3"/>
          <w:wAfter w:w="251" w:type="dxa"/>
          <w:trHeight w:val="4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7625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lastRenderedPageBreak/>
              <w:t>2550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5601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4A8E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F74A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A7432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Շրջակա միջավայրի պաշտպանության գծով հետազոտական և նախագծային աշխատանքներ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879F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C678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C7B9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09F67607" w14:textId="77777777" w:rsidTr="0084790A">
        <w:trPr>
          <w:gridAfter w:val="3"/>
          <w:wAfter w:w="251" w:type="dxa"/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4FB4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2551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9433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5509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11A4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AE252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Շրջակա միջավայրի պաշտպանության գծով հետազոտական և նախագծային աշխատանքներ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968A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0110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91A6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38D91779" w14:textId="77777777" w:rsidTr="0084790A">
        <w:trPr>
          <w:gridAfter w:val="3"/>
          <w:wAfter w:w="251" w:type="dxa"/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AA79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2560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CE6E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441C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D53A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F0302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Շրջակա միջավայրի պաշտպանություն (այլ դասերին չպատկանող)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35FA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99AA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EE4B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213B44CE" w14:textId="77777777" w:rsidTr="0084790A">
        <w:trPr>
          <w:gridAfter w:val="3"/>
          <w:wAfter w:w="251" w:type="dxa"/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6525F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3096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CE79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CB17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2065D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որից`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B049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BD06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7A89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i/>
                <w:iCs/>
                <w:sz w:val="24"/>
                <w:szCs w:val="24"/>
              </w:rPr>
              <w:t> </w:t>
            </w:r>
          </w:p>
        </w:tc>
      </w:tr>
      <w:tr w:rsidR="00C10283" w:rsidRPr="0084790A" w14:paraId="4ACFD50E" w14:textId="77777777" w:rsidTr="0084790A">
        <w:trPr>
          <w:gridAfter w:val="3"/>
          <w:wAfter w:w="251" w:type="dxa"/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B632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2561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7EAF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D11A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B991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D34F7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Շրջակա միջավայրի պաշտպանություն (այլ դասերին չպատկանող)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5BC3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3B8E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8F44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4DF90CCC" w14:textId="77777777" w:rsidTr="0084790A">
        <w:trPr>
          <w:gridAfter w:val="3"/>
          <w:wAfter w:w="251" w:type="dxa"/>
          <w:trHeight w:val="9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D59B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2600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6D2D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2448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C26D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AF59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ԲՆԱԿԱՐԱՆԱՅԻՆ ՇԻՆԱՐԱՐՈՒԹՅՈՒՆ ԵՎ ԿՈՄՈՒՆԱԼ ԾԱՌԱՅՈՒԹՅՈՒՆ (տող3610+տող3620+տող3630+տող3640+տող3650+տող3660)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CD33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6320.0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F965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6320.0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815C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4FD0B38F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CD83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2610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F4AE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8B3F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BF77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29FF9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Բնակարանային շինարարություն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FEF5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CEAC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8249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2F40AB7E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554B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2611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F82D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B38D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0559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F5DC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Բնակարանային շինարարություն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CE39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5262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656E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5F65D636" w14:textId="77777777" w:rsidTr="0084790A">
        <w:trPr>
          <w:gridAfter w:val="3"/>
          <w:wAfter w:w="251" w:type="dxa"/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FD6D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2620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2D12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F6C9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67E8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0E39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Համայնքային զարգացում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752D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21D8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2D36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4CB933E1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7B8B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2621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75D2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CFB2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CEA0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AF1F9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Համայնքային զարգացում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1B8C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B2DB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4D98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5BDCDC3C" w14:textId="77777777" w:rsidTr="0084790A">
        <w:trPr>
          <w:gridAfter w:val="3"/>
          <w:wAfter w:w="251" w:type="dxa"/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82EE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2630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C50E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8607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AB2F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17F5B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Ջրամատակարարում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FB20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3320.0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DACE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3320.0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0000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4242E9DF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9DAA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2631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58E3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C7B4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2940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5E20E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Ջրամատակարարում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E032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3320.0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D029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3320.0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8E62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2C73FA5C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2D93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2640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3FE9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A474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E8FD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12BE9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Փողոցների լուսավորում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E465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3000.0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D300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3000.0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8593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55A558E3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871A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2641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D633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43AE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393F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15157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Փողոցների լուսավորում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A36F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3000.0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BA30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3000.0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B3D8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76288BA6" w14:textId="77777777" w:rsidTr="0084790A">
        <w:trPr>
          <w:gridAfter w:val="3"/>
          <w:wAfter w:w="251" w:type="dxa"/>
          <w:trHeight w:val="7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FD04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2650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74A5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C4ED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A4AE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858DB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 xml:space="preserve">Բնակարանային շինարարության և կոմունալ ծառայությունների գծով հետազոտական և նախագծային աշխատանքներ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5BAB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498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8C9F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62AB2FCA" w14:textId="77777777" w:rsidTr="0084790A">
        <w:trPr>
          <w:gridAfter w:val="3"/>
          <w:wAfter w:w="251" w:type="dxa"/>
          <w:trHeight w:val="9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262B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2651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26A7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C0CF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F5A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E6E91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Բնակարանային շինարարության և կոմունալ ծառայությունների գծով հետազոտական և նախագծային աշխատանքներ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4904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011A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29C1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41D7C504" w14:textId="77777777" w:rsidTr="0084790A">
        <w:trPr>
          <w:gridAfter w:val="3"/>
          <w:wAfter w:w="251" w:type="dxa"/>
          <w:trHeight w:val="5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547E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2660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3410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19B0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5494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A5FE0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Բնակարանային շինարարության և կոմունալ ծառայություններ (այլ դասերին չպատկանող)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CD7B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D2C7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F283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5AFD7E7F" w14:textId="77777777" w:rsidTr="0084790A">
        <w:trPr>
          <w:gridAfter w:val="3"/>
          <w:wAfter w:w="251" w:type="dxa"/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F2E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2661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CA0E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6542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63A0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CCF5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Բնակարանային շինարարության և կոմունալ ծառայություններ (այլ դասերին չպատկանող)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A602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73FB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4F66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45D2172B" w14:textId="77777777" w:rsidTr="0084790A">
        <w:trPr>
          <w:gridAfter w:val="3"/>
          <w:wAfter w:w="251" w:type="dxa"/>
          <w:trHeight w:val="7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AA70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2700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5952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8A19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BC0D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2180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ԱՌՈՂՋԱՊԱՀՈՒԹՅՈՒՆ (տող2710+տող2720+տող2730+տող2740+տող2750+տող2760)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FA9A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CCDB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32C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50EF5FEF" w14:textId="77777777" w:rsidTr="0084790A">
        <w:trPr>
          <w:gridAfter w:val="3"/>
          <w:wAfter w:w="251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FB7C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2710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9D0A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6EA4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60AB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70546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Բժշկական ապրանքներ, սարքեր և սարքավորումներ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217A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18D7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C485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0F364F21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02E1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2711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5E3A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B64B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2D12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E08B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Դեղագործական ապրանքներ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0A4D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01EC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96FE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7F6C9CF9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65B8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2712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2799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FD2D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7C63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CE6FB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Այլ բժշկական ապրանքներ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5F65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8223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4DA0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6C8A9672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EEE4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lastRenderedPageBreak/>
              <w:t>2713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7C9F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C276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175D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35D07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Բժշկական սարքեր և սարքավորումներ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4A2C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62A0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61D3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7289965B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A95B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2720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E628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68EB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EBD4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F433A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Արտահիվանդանոցային ծառայություններ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2CF0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D30E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A2DB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74E7BF6F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A141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2721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0EFD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E349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4801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3AABB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Ընդհանուր բնույթի բժշկական ծառայություններ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9ABB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E496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2C2C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62572682" w14:textId="77777777" w:rsidTr="0084790A">
        <w:trPr>
          <w:gridAfter w:val="3"/>
          <w:wAfter w:w="251" w:type="dxa"/>
          <w:trHeight w:val="4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7EF6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2722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8E3D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A893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E434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85EF2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Մասնագիտացված բժշկական ծառայություններ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F6DC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3AC3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3491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460366D9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D237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2723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5743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7B3A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4C3F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DFB6D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Ստոմատոլոգիական ծառայություններ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3364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605A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4AD9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2B1317F8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D5E2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2724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12D3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19D2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5F3A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00588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Պարաբժշկական ծառայություններ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12C6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0C71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2206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4DC94AA2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B504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2730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261D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076F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0669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CF471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Հիվանդանոցային ծառայություններ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A6C5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C196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77AA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38E65F3C" w14:textId="77777777" w:rsidTr="0084790A">
        <w:trPr>
          <w:gridAfter w:val="3"/>
          <w:wAfter w:w="251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10D4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2731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65FB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3A96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BDA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3573C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Ընդհանուր բնույթի հիվանդանոցային ծառայություններ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648A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EF14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C431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5CB3C133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05C2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2732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B6E4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353D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35C9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389EE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Մասնագիտացված հիվանդանոցային ծառայություններ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F6C7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003F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5F20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21DA67A2" w14:textId="77777777" w:rsidTr="0084790A">
        <w:trPr>
          <w:gridAfter w:val="3"/>
          <w:wAfter w:w="251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7B19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2733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5F06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4C94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AA09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01ECB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Բժշկական, մոր և մանկան կենտրոնների  ծառայություններ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A2C5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3A9D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8A68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77136374" w14:textId="77777777" w:rsidTr="0084790A">
        <w:trPr>
          <w:gridAfter w:val="3"/>
          <w:wAfter w:w="251" w:type="dxa"/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687B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2734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17DD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4FBA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6A34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3FAA6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Հիվանդի խնամքի և առողջության վերականգնման տնային ծառայություններ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369D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FB45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6750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25637FBC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B4CE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2740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22C3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5E0F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5228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B507E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Հանրային առողջապահական ծառայություններ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BC08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5AAD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81C5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4CDA57CE" w14:textId="77777777" w:rsidTr="0084790A">
        <w:trPr>
          <w:gridAfter w:val="3"/>
          <w:wAfter w:w="251" w:type="dxa"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81221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C7D1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7B40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112E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F1CE1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որից`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3D25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8E49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73DC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i/>
                <w:iCs/>
                <w:sz w:val="24"/>
                <w:szCs w:val="24"/>
              </w:rPr>
              <w:t> </w:t>
            </w:r>
          </w:p>
        </w:tc>
      </w:tr>
      <w:tr w:rsidR="00C10283" w:rsidRPr="0084790A" w14:paraId="2BDF5632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7697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2741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65FE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956F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A10E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85414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Հանրային առողջապահական ծառայություններ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E400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B58A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518A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1613FEBB" w14:textId="77777777" w:rsidTr="0084790A">
        <w:trPr>
          <w:gridAfter w:val="3"/>
          <w:wAfter w:w="251" w:type="dxa"/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A975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2750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D33B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582B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3955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53108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 xml:space="preserve">Առողջապահության գծով հետազոտական և նախագծային աշխատանքներ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6AE4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9111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09E4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083EDA9B" w14:textId="77777777" w:rsidTr="0084790A">
        <w:trPr>
          <w:gridAfter w:val="3"/>
          <w:wAfter w:w="251" w:type="dxa"/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FFA9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2751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E391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1224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E33A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13ACF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Առողջապահության գծով հետազոտական և նախագծային աշխատանքներ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9CB4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81F7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CB6D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0EDD7CDD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51BE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2760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BBA6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B648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C57B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E3564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Առողջապահություն (այլ դասերին չպատկանող)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3076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0F97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E9F9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0B786F34" w14:textId="77777777" w:rsidTr="0084790A">
        <w:trPr>
          <w:gridAfter w:val="3"/>
          <w:wAfter w:w="251" w:type="dxa"/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BDA5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2761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324F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DD72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28D8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BBED9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Առողջապահական հարակից ծառայություններ և ծրագրեր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53FC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DABC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411B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4C374570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EC99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2762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7E24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0510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22D5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29011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Առողջապահություն (այլ դասերին չպատկանող)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DA2C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9CA5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51C3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0A09336A" w14:textId="77777777" w:rsidTr="0084790A">
        <w:trPr>
          <w:gridAfter w:val="3"/>
          <w:wAfter w:w="251" w:type="dxa"/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FB80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2800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38BF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CFE7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AC13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35EB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ՀԱՆԳԻՍՏ, ՄՇԱԿՈՒՅԹ ԵՎ ԿՐՈՆ (տող2810+տող2820+տող2830+տող2840+տող2850+տող2860)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505A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110857.9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748A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11800.0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A750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99057.9</w:t>
            </w:r>
          </w:p>
        </w:tc>
      </w:tr>
      <w:tr w:rsidR="00C10283" w:rsidRPr="0084790A" w14:paraId="3781FA80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62C1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2810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7671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AE8A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BF58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82CEB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Հանգստի և սպորտի ծառայություններ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FEF2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500.0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701A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500.0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7284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3E52BD5C" w14:textId="77777777" w:rsidTr="0084790A">
        <w:trPr>
          <w:gridAfter w:val="3"/>
          <w:wAfter w:w="251" w:type="dxa"/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3CE5B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021F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407A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756D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BF5B0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որից`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D2A8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4F20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5DBE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i/>
                <w:iCs/>
                <w:sz w:val="24"/>
                <w:szCs w:val="24"/>
              </w:rPr>
              <w:t> </w:t>
            </w:r>
          </w:p>
        </w:tc>
      </w:tr>
      <w:tr w:rsidR="00C10283" w:rsidRPr="0084790A" w14:paraId="01CC96E3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736F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2811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1CB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C6B8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6176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C7979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Հանգստի և սպորտի ծառայություններ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CF37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500.0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60F2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500.0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F1D1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00246E05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428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2820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61A7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368B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5ABA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7A1F4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Մշակութային ծառայություններ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CD79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110257.9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7C6C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11200.0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16AA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99057.9</w:t>
            </w:r>
          </w:p>
        </w:tc>
      </w:tr>
      <w:tr w:rsidR="00C10283" w:rsidRPr="0084790A" w14:paraId="58B4C4A1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D6CE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lastRenderedPageBreak/>
              <w:t>2821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72DB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180E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A1B0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ABB3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Գրադարաններ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C521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62FE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8417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435CA2AE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8302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2822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B1B1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ADE3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B481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A1E22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Թանգարաններ և ցուցասրահներ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2CE9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CB20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6865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77927E6C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9B65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2823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50C3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3317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D69A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A7007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Մշակույթի տներ, ակումբներ, կենտրոններ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87FE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104057.9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FA61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5000.0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2E2C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99057.9</w:t>
            </w:r>
          </w:p>
        </w:tc>
      </w:tr>
      <w:tr w:rsidR="00C10283" w:rsidRPr="0084790A" w14:paraId="2A602DA4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8F3C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2824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D5E4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6B81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10C3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E8D39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Այլ մշակութային կազմակերպություններ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C854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6200.0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17F6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6200.0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2973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77356A31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3AE7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2825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7F1E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8F8E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072C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122F9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Արվեստ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7980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F276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8118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6E5F67DF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7C73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2826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1AA8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6A21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5A2B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086E6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Կինեմատոգրաֆիա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3EA6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4BB9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CD2C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54ED2CF3" w14:textId="77777777" w:rsidTr="0084790A">
        <w:trPr>
          <w:gridAfter w:val="3"/>
          <w:wAfter w:w="251" w:type="dxa"/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0C3B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2827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0CD9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C2E1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0009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38676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Հուշարձանների և մշակույթային արժեքների վերականգնում և պահպանում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A1C0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23D7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CE0E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51EC06F1" w14:textId="77777777" w:rsidTr="0084790A">
        <w:trPr>
          <w:gridAfter w:val="3"/>
          <w:wAfter w:w="251" w:type="dxa"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24C1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2830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E7BE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338F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C0CA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D543A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Ռադիո և հեռուստահաղորդումների հեռարձակման և հրատարակչական ծառայություններ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529C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1C3E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4C59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62112429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33F6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2831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3B22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5447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FCCE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4FE61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Հեռուստառադիոհաղորդումներ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FB31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7649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B7EE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18B6C671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51F7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2832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531F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B5FE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ABBB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142E9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Հրատարակչություններ, խմբագրություններ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0CB2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E36D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B8FC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79D31241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7A30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2833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65CC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1DCD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2E85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76A0F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Տեղեկատվության ձեռքբերում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C740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BFB5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56AE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76CF2061" w14:textId="77777777" w:rsidTr="0084790A">
        <w:trPr>
          <w:gridAfter w:val="3"/>
          <w:wAfter w:w="251" w:type="dxa"/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04F0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2840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3E24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BD25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1680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11AF5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Կրոնական և հասարակական այլ ծառայություններ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3DBE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72D6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5295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53E11F10" w14:textId="77777777" w:rsidTr="0084790A">
        <w:trPr>
          <w:gridAfter w:val="3"/>
          <w:wAfter w:w="251" w:type="dxa"/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A112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2841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14FB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B5EE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4520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ACFE5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Երիտասարդական ծրագրեր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674B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9236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F9E1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063EA4C8" w14:textId="77777777" w:rsidTr="0084790A">
        <w:trPr>
          <w:gridAfter w:val="3"/>
          <w:wAfter w:w="251" w:type="dxa"/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19DE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2842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4634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FD5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40A6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03849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Քաղաքական կուսակցություններ, հասարակական կազմակերպություններ, արհմիություններ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C0FB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3354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0746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6DA5E4C9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44ED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2843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090A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B142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0740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F3CC8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Կրոնական և հասարակական այլ ծառայություններ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862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6177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0338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477F6C24" w14:textId="77777777" w:rsidTr="0084790A">
        <w:trPr>
          <w:gridAfter w:val="3"/>
          <w:wAfter w:w="251" w:type="dxa"/>
          <w:trHeight w:val="5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6E0F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2850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0430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78C2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97C2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BD97B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Հանգստի, մշակույթի և կրոնի գծով հետազոտական և նախագծային աշխատանքներ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2EED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1B6E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3137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1408B415" w14:textId="77777777" w:rsidTr="0084790A">
        <w:trPr>
          <w:gridAfter w:val="3"/>
          <w:wAfter w:w="251" w:type="dxa"/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470B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2851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56CA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54D6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75E6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E7F18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Հանգստի, մշակույթի և կրոնի գծով հետազոտական և նախագծային աշխատանքներ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EB37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74D2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8574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759F373D" w14:textId="77777777" w:rsidTr="0084790A">
        <w:trPr>
          <w:gridAfter w:val="3"/>
          <w:wAfter w:w="251" w:type="dxa"/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13E1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2860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764C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2D6A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197C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7FE9C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Հանգիստ, մշակույթ և կրոն (այլ դասերին չպատկանող)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FA0B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5FBB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6E79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2CB376D9" w14:textId="77777777" w:rsidTr="0084790A">
        <w:trPr>
          <w:gridAfter w:val="3"/>
          <w:wAfter w:w="251" w:type="dxa"/>
          <w:trHeight w:val="2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7168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2861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7D3C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4E6B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4D24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2C92D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Հանգիստ, մշակույթ և կրոն (այլ դասերին չպատկանող)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C9AB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8306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4C12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0341619A" w14:textId="77777777" w:rsidTr="0084790A">
        <w:trPr>
          <w:gridAfter w:val="3"/>
          <w:wAfter w:w="251" w:type="dxa"/>
          <w:trHeight w:val="6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32FB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2900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A1A8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89CE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877C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6EA2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ԿՐԹՈՒԹՅՈՒՆ (տող2910+տող2920+տող2930+տող2940+տող2950+տող2960+տող2970+տող2980)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289A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65233.2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6B1B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23650.0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BA2C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41583.2</w:t>
            </w:r>
          </w:p>
        </w:tc>
      </w:tr>
      <w:tr w:rsidR="00C10283" w:rsidRPr="0084790A" w14:paraId="2665F23C" w14:textId="77777777" w:rsidTr="0084790A">
        <w:trPr>
          <w:gridAfter w:val="3"/>
          <w:wAfter w:w="251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9FD3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2910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4815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2233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EF67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2E1A5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Նախադպրոցական և տարրական ընդհանուր կրթություն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72E5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62583.2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895D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21000.0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85C3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41583.2</w:t>
            </w:r>
          </w:p>
        </w:tc>
      </w:tr>
      <w:tr w:rsidR="00C10283" w:rsidRPr="0084790A" w14:paraId="7006C2C4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ABC3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2911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4653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B24B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CCD2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86735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Նախադպրոցական կրթություն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C1BB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62583.2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035E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21000.0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1243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41583.2</w:t>
            </w:r>
          </w:p>
        </w:tc>
      </w:tr>
      <w:tr w:rsidR="00C10283" w:rsidRPr="0084790A" w14:paraId="427E8765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ADE4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2912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E140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3EA6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517F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51354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Տարրական ընդհանուր կրթություն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36AF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C2DE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A918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0A5E0F1B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CF7E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lastRenderedPageBreak/>
              <w:t>2920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DF91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A6B8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B26E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F589B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Միջնակարգ ընդհանուր կրթություն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72E7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2650.0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E645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2650.0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B768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2CB4B15C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622F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2921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9869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C8B7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055A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31C05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Հիմնական ընդհանուր կրթություն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6CDA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D220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EC7D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02AA3DDC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4E9B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2922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7F74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5ABF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4036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3F909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Միջնակարգ(լրիվ) ընդհանուր կրթություն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5ADF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2650.0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F41D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2650.0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D5A3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3175F682" w14:textId="77777777" w:rsidTr="0084790A">
        <w:trPr>
          <w:gridAfter w:val="3"/>
          <w:wAfter w:w="251" w:type="dxa"/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3C08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2930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E610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C18E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5842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BCBC6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Նախնական մասնագիտական (արհեստագործական) և միջին մասնագիտական կրթություն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52B4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AB73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359B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0CB0EA4B" w14:textId="77777777" w:rsidTr="0084790A">
        <w:trPr>
          <w:gridAfter w:val="3"/>
          <w:wAfter w:w="251" w:type="dxa"/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EAD1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2931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26F3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09AF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5F2B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D090F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Նախնական մասնագիտական (արհեստագործական) կրթություն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14F3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9488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112F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37E21DFA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8F5F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2932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0265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A9AD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3D4E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C23E5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Միջին մասնագիտական կրթություն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9F0F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D24D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B3D7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2D692B7C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4E38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2940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A68F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AD14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B9E6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8E129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Բարձրագույն կրթություն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2B28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7686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C1B1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1AA6DEC6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608D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2941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EF7C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5546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4DB7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3A7CD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Բարձրագույն մասնագիտական կրթություն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93D8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A975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CFE5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19A3D03E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D131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2942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340C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9458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CEBB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C8522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Հետբուհական մասնագիտական կրթություն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C2A5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02B6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E27A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28649A03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8923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2950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D606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934C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98D0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4393C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 xml:space="preserve">Ըստ մակարդակների չդասակարգվող կրթություն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477A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F3F1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7E7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723FD4B6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5257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2951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AAE1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608E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0E14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0678C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Արտադպրոցական դաստիարակություն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1232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E58F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81F2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2837187D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0372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2952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01EA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46D1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AF55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2AB20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Լրացուցիչ կրթություն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BBE0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5A60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F16B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1E3F876F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33B1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2960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FC13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45A9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3ECC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F88CC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 xml:space="preserve">Կրթությանը տրամադրվող օժանդակ ծառայություններ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FF9B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BA1D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CB66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51FEB3B3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B6F4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2961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8313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3BBB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5BEB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32F5A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Կրթությանը տրամադրվող օժանդակ ծառայություններ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C6F9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253F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C0F9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4853DC9F" w14:textId="77777777" w:rsidTr="0084790A">
        <w:trPr>
          <w:gridAfter w:val="3"/>
          <w:wAfter w:w="251" w:type="dxa"/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0BB6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2970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3704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6732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BD36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A7135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Կրթության ոլորտում հետազոտական և նախագծային աշխատանքներ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5E71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EC88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FA9D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58CC4A2C" w14:textId="77777777" w:rsidTr="0084790A">
        <w:trPr>
          <w:gridAfter w:val="3"/>
          <w:wAfter w:w="251" w:type="dxa"/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3A41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2971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AE88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6C17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967F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77316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Կրթության ոլորտում հետազոտական և նախագծային աշխատանքներ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6D78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81DC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B482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14FDAB58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66EC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2980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568C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10D2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37FB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77FCC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Կրթություն (այլ դասերին չպատկանող)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E99A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DF7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E570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4E3DFBC2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315D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2981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A1F9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AC41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07C5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F1057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Կրթություն (այլ դասերին չպատկանող)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2A15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34D6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C81D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77F34622" w14:textId="77777777" w:rsidTr="0084790A">
        <w:trPr>
          <w:gridAfter w:val="3"/>
          <w:wAfter w:w="251" w:type="dxa"/>
          <w:trHeight w:val="7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0157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48E3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F890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79C5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6940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ՍՈՑԻԱԼԱԿԱՆ ՊԱՇՏՊԱՆՈՒԹՅՈՒՆ (տող3010+տող3020+տող3030+տող3040+տող3050+տող3060+տող3070+տող3080+տող3090)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A584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3000.0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9F71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3000.0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9BA0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22629E02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6762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3010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F439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0724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E2FF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30CD1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Վատառողջություն և անաշխատունակություն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F91F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F2A4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61AE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250323C4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46BE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3011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C20B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09F6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FAA0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A9B3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Վատառողջություն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0A00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84F1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DF1D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0BA38345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FD03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3012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2FEA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F58F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55DA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628DB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Անաշխատունակություն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A2FF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E67A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C2EF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4AEB7AB6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F9C0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06CB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8661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1CC6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ABCBF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Ծերություն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7A98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E839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B2DD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2D143D28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F628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3021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3705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8B1C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8539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C9CB4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Ծերություն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48A1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2995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1FB5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11538354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AE77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3030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DD7E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1A54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F144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A9096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 xml:space="preserve">Հարազատին կորցրած անձինք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9906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1000.0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584F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1000.0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A4DB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33F93B1D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1E2F0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BFE9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27B7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735D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90FAA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որից`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A93C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4C4E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3FE2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i/>
                <w:iCs/>
                <w:sz w:val="24"/>
                <w:szCs w:val="24"/>
              </w:rPr>
              <w:t> </w:t>
            </w:r>
          </w:p>
        </w:tc>
      </w:tr>
      <w:tr w:rsidR="00C10283" w:rsidRPr="0084790A" w14:paraId="756422B0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D9C6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3031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7111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74CD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B916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5BFDD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Հարազատին կորցրած անձինք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E318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1000.0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F541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1000.0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927A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i/>
                <w:iCs/>
                <w:sz w:val="24"/>
                <w:szCs w:val="24"/>
              </w:rPr>
              <w:t> </w:t>
            </w:r>
          </w:p>
        </w:tc>
      </w:tr>
      <w:tr w:rsidR="00C10283" w:rsidRPr="0084790A" w14:paraId="2CECC941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3AA1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3040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1A48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0A26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35CC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C095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Ընտանիքի անդամներ և զավակներ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EA1B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F179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9C0F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6A4469B9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1907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lastRenderedPageBreak/>
              <w:t>3041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FF48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3D97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9C96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11A5C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Ընտանիքի անդամներ և զավակներ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D2B5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576D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DBB3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738516A5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8CD4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3050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6F16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8F95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2DD3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D79EB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Գործազրկություն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B1EA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32D3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A038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358EB0EB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2AD4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3051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E680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9388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A22D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7EB8D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Գործազրկություն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44F5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4DBF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7ED1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561AAE40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5F7F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3060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7B63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57DB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4E8B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08B66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 xml:space="preserve">Բնակարանային ապահովում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0968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AB38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5DB4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465640E4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BBD9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3061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4483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3D02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473E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E5C2C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Բնակարանային ապահովում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2F13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D37F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9600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1A4E2FB2" w14:textId="77777777" w:rsidTr="0084790A">
        <w:trPr>
          <w:gridAfter w:val="3"/>
          <w:wAfter w:w="251" w:type="dxa"/>
          <w:trHeight w:val="5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43BD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3070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7F50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0E70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C330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DE5C4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 xml:space="preserve">Սոցիալական հատուկ արտոնություններ (այլ դասերին չպատկանող)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4445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2000.0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F1AB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2000.0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0DF9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6E62A36F" w14:textId="77777777" w:rsidTr="0084790A">
        <w:trPr>
          <w:gridAfter w:val="3"/>
          <w:wAfter w:w="251" w:type="dxa"/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88E1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3071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0CF3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970C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8644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CA7EE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Սոցիալական հատուկ արտոնություններ (այլ դասերին չպատկանող)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313A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2000.0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5C9D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2000.0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E23D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44F155AC" w14:textId="77777777" w:rsidTr="0084790A">
        <w:trPr>
          <w:gridAfter w:val="3"/>
          <w:wAfter w:w="251" w:type="dxa"/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4C48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3080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5060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4115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AA48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5B78A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 xml:space="preserve">Սոցիալական պաշտպանության ոլորտում հետազոտական և նախագծային աշխատանքներ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EF85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9AE7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7FAE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101487FF" w14:textId="77777777" w:rsidTr="0084790A">
        <w:trPr>
          <w:gridAfter w:val="3"/>
          <w:wAfter w:w="251" w:type="dxa"/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0749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3081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574C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F0CA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457C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743BB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Սոցիալական պաշտպանության ոլորտում հետազոտական և նախագծային աշխատանքներ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E34C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A7F1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A914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5634E842" w14:textId="77777777" w:rsidTr="0084790A">
        <w:trPr>
          <w:gridAfter w:val="3"/>
          <w:wAfter w:w="251" w:type="dxa"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1F96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3090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903D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4FD7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D689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2744B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Սոցիալական պաշտպանություն (այլ դասերին չպատկանող)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462C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F083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A492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37F8E900" w14:textId="77777777" w:rsidTr="0084790A">
        <w:trPr>
          <w:gridAfter w:val="3"/>
          <w:wAfter w:w="251" w:type="dxa"/>
          <w:trHeight w:val="5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015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3091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27C5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9998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3D48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CAB2F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Սոցիալական պաշտպանություն (այլ դասերին չպատկանող)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0251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C606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A9F2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4F018A77" w14:textId="77777777" w:rsidTr="0084790A">
        <w:trPr>
          <w:gridAfter w:val="3"/>
          <w:wAfter w:w="251" w:type="dxa"/>
          <w:trHeight w:val="5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F6E3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3AC7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D0AF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A20C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8994E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Սոցիալական պաշտպանությանը տրամադրվող օժադակ ծառայություններ (այլ դասերին չպատկանող)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E40D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978F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1F93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3A15C000" w14:textId="77777777" w:rsidTr="0084790A">
        <w:trPr>
          <w:gridAfter w:val="3"/>
          <w:wAfter w:w="251" w:type="dxa"/>
          <w:trHeight w:val="5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9E3E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7F0C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BD09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D03D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9660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ՀԻՄՆԱԿԱՆ ԲԱԺԻՆՆԵՐԻՆ ՉԴԱՍՎՈՂ ՊԱՀՈՒՍՏԱՅԻՆ ՖՈՆԴԵՐ (տող3110)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B543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692.7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979C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128298.4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16D9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21598ECE" w14:textId="77777777" w:rsidTr="0084790A">
        <w:trPr>
          <w:gridAfter w:val="3"/>
          <w:wAfter w:w="251" w:type="dxa"/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395C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3110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665C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ABB9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B49D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CFA4E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 xml:space="preserve">ՀՀ կառավարության և համայնքների պահուստային ֆոնդ 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B281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692.7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E4CE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128298.4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8C77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012A6F17" w14:textId="77777777" w:rsidTr="0084790A">
        <w:trPr>
          <w:gridAfter w:val="3"/>
          <w:wAfter w:w="251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8358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3112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93FF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8107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BA8D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47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978F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ՀՀ համայնքների պահուստային ֆոնդ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2069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692.7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4136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128298.4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8CE2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3CF3CA28" w14:textId="77777777" w:rsidTr="000E060A">
        <w:trPr>
          <w:gridAfter w:val="4"/>
          <w:wAfter w:w="283" w:type="dxa"/>
          <w:trHeight w:val="450"/>
        </w:trPr>
        <w:tc>
          <w:tcPr>
            <w:tcW w:w="11199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4778F" w14:textId="77777777" w:rsidR="000E060A" w:rsidRPr="0084790A" w:rsidRDefault="000E060A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u w:val="single"/>
                <w:lang w:val="hy-AM"/>
              </w:rPr>
            </w:pPr>
            <w:bookmarkStart w:id="0" w:name="RANGE!A1:F229"/>
          </w:p>
          <w:p w14:paraId="649B82BF" w14:textId="77777777" w:rsidR="000E060A" w:rsidRPr="0084790A" w:rsidRDefault="000E060A" w:rsidP="0034796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  <w:u w:val="single"/>
                <w:lang w:val="hy-AM"/>
              </w:rPr>
            </w:pPr>
            <w:r w:rsidRPr="0084790A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Հավելված 3 </w:t>
            </w:r>
            <w:r w:rsidRPr="0084790A">
              <w:rPr>
                <w:rFonts w:ascii="GHEA Grapalat" w:hAnsi="GHEA Grapalat"/>
                <w:sz w:val="24"/>
                <w:szCs w:val="24"/>
                <w:lang w:val="hy-AM"/>
              </w:rPr>
              <w:br/>
              <w:t>ՀՀ Լոռու մարզի</w:t>
            </w:r>
            <w:r w:rsidRPr="0084790A">
              <w:rPr>
                <w:rFonts w:ascii="GHEA Grapalat" w:hAnsi="GHEA Grapalat"/>
                <w:sz w:val="24"/>
                <w:szCs w:val="24"/>
                <w:lang w:val="hy-AM"/>
              </w:rPr>
              <w:br/>
              <w:t xml:space="preserve"> Սարչապետ համայնքի ավագանու </w:t>
            </w:r>
            <w:r w:rsidRPr="0084790A">
              <w:rPr>
                <w:rFonts w:ascii="GHEA Grapalat" w:hAnsi="GHEA Grapalat"/>
                <w:sz w:val="24"/>
                <w:szCs w:val="24"/>
                <w:lang w:val="hy-AM"/>
              </w:rPr>
              <w:br/>
              <w:t>31.01.2022թ. թիվ 04-Ն որոշման</w:t>
            </w:r>
            <w:bookmarkEnd w:id="0"/>
          </w:p>
        </w:tc>
      </w:tr>
      <w:tr w:rsidR="00C10283" w:rsidRPr="0084790A" w14:paraId="46EEA9F5" w14:textId="77777777" w:rsidTr="00347967">
        <w:trPr>
          <w:gridAfter w:val="4"/>
          <w:wAfter w:w="283" w:type="dxa"/>
          <w:trHeight w:val="70"/>
        </w:trPr>
        <w:tc>
          <w:tcPr>
            <w:tcW w:w="11199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F222A" w14:textId="77777777" w:rsidR="00C10283" w:rsidRPr="0084790A" w:rsidRDefault="00C10283" w:rsidP="00347967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</w:pPr>
          </w:p>
        </w:tc>
      </w:tr>
      <w:tr w:rsidR="00C10283" w:rsidRPr="0084790A" w14:paraId="1F225CF2" w14:textId="77777777" w:rsidTr="0084790A">
        <w:trPr>
          <w:gridAfter w:val="4"/>
          <w:wAfter w:w="283" w:type="dxa"/>
          <w:trHeight w:val="31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AE9DB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</w:pP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A45D5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</w:pPr>
          </w:p>
        </w:tc>
        <w:tc>
          <w:tcPr>
            <w:tcW w:w="7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5DCF6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</w:pPr>
          </w:p>
        </w:tc>
        <w:tc>
          <w:tcPr>
            <w:tcW w:w="1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AA861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</w:pPr>
          </w:p>
        </w:tc>
        <w:tc>
          <w:tcPr>
            <w:tcW w:w="279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A5101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(հազար դրամներով)</w:t>
            </w:r>
          </w:p>
        </w:tc>
      </w:tr>
      <w:tr w:rsidR="00C10283" w:rsidRPr="0084790A" w14:paraId="065CD08D" w14:textId="77777777" w:rsidTr="0084790A">
        <w:trPr>
          <w:gridAfter w:val="4"/>
          <w:wAfter w:w="283" w:type="dxa"/>
          <w:trHeight w:val="51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471A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Տողի NN</w:t>
            </w:r>
          </w:p>
        </w:tc>
        <w:tc>
          <w:tcPr>
            <w:tcW w:w="585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7EC6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Բյուջետային ծախսերի տնտեսագիտական դասակարգման հոդվածների </w:t>
            </w:r>
          </w:p>
        </w:tc>
        <w:tc>
          <w:tcPr>
            <w:tcW w:w="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56019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8D31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Ընդամենը (ս.5+ս.6)</w:t>
            </w:r>
          </w:p>
        </w:tc>
        <w:tc>
          <w:tcPr>
            <w:tcW w:w="279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6879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այդ թվում`</w:t>
            </w:r>
          </w:p>
        </w:tc>
      </w:tr>
      <w:tr w:rsidR="00C10283" w:rsidRPr="0084790A" w14:paraId="31F4E130" w14:textId="77777777" w:rsidTr="0084790A">
        <w:trPr>
          <w:gridAfter w:val="4"/>
          <w:wAfter w:w="283" w:type="dxa"/>
          <w:trHeight w:val="51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96E24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3286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անվանումները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F1E2A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NN </w:t>
            </w:r>
          </w:p>
        </w:tc>
        <w:tc>
          <w:tcPr>
            <w:tcW w:w="10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084A6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D8A5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վարչական մաս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090E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ֆոնդային մաս</w:t>
            </w:r>
          </w:p>
        </w:tc>
      </w:tr>
      <w:tr w:rsidR="00C10283" w:rsidRPr="0084790A" w14:paraId="6A91897E" w14:textId="77777777" w:rsidTr="0084790A">
        <w:trPr>
          <w:gridAfter w:val="4"/>
          <w:wAfter w:w="283" w:type="dxa"/>
          <w:trHeight w:val="1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6FC96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8E3B8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8E6BF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D1500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F8003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2C6E5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</w:t>
            </w:r>
          </w:p>
        </w:tc>
      </w:tr>
      <w:tr w:rsidR="00C10283" w:rsidRPr="0084790A" w14:paraId="47ED238B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4A61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FF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FF0000"/>
                <w:sz w:val="24"/>
                <w:szCs w:val="24"/>
              </w:rPr>
              <w:t>4000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74180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          ԸՆԴԱՄԵՆԸ    ԾԱԽՍԵՐ               (տող4050+տող5000+տող 6000)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CB42A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C7CBC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409911.8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E1F22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315052.4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39FF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222465.1</w:t>
            </w:r>
          </w:p>
        </w:tc>
      </w:tr>
      <w:tr w:rsidR="00C10283" w:rsidRPr="0084790A" w14:paraId="004593DD" w14:textId="77777777" w:rsidTr="0084790A">
        <w:trPr>
          <w:gridAfter w:val="4"/>
          <w:wAfter w:w="283" w:type="dxa"/>
          <w:trHeight w:val="2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7970B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FF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FF0000"/>
                <w:sz w:val="24"/>
                <w:szCs w:val="24"/>
              </w:rPr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E65242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այդ թվում` 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EE7AE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EC4D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257C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E47C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489C0933" w14:textId="77777777" w:rsidTr="0084790A">
        <w:trPr>
          <w:gridAfter w:val="4"/>
          <w:wAfter w:w="283" w:type="dxa"/>
          <w:trHeight w:val="7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4639A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FF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FF0000"/>
                <w:sz w:val="24"/>
                <w:szCs w:val="24"/>
              </w:rPr>
              <w:t>4050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EE0F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Ա.   ԸՆԹԱՑԻԿ  ԾԱԽՍԵՐ՝                (տող4100+տող4200+տող4300+տող4400+տող450</w:t>
            </w: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lastRenderedPageBreak/>
              <w:t xml:space="preserve">0+ տող4600+տող4700)                                                                                                                       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A91A0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lastRenderedPageBreak/>
              <w:t>x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8FD0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315052.4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FD11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315052.4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580D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40121398" w14:textId="77777777" w:rsidTr="0084790A">
        <w:trPr>
          <w:gridAfter w:val="4"/>
          <w:wAfter w:w="283" w:type="dxa"/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9CE9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FF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FF0000"/>
                <w:sz w:val="24"/>
                <w:szCs w:val="24"/>
              </w:rPr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17EB6B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այդ թվում` 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AF634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07AD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5D1C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E0EF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07252CB0" w14:textId="77777777" w:rsidTr="0084790A">
        <w:trPr>
          <w:gridAfter w:val="4"/>
          <w:wAfter w:w="283" w:type="dxa"/>
          <w:trHeight w:val="2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6889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4100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29838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1.1. ԱՇԽԱՏԱՆՔԻ ՎԱՐՁԱՏՐՈՒԹՅՈՒՆ (տող4110+տող4120+տող4130)                                                                     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658E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CD5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74800.0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D4F9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74800.0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3A31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C10283" w:rsidRPr="0084790A" w14:paraId="0BED4E92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0024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FF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FF0000"/>
                <w:sz w:val="24"/>
                <w:szCs w:val="24"/>
              </w:rPr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D51DD0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այդ թվում` 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E5863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B852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150A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0558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07279171" w14:textId="77777777" w:rsidTr="0084790A">
        <w:trPr>
          <w:gridAfter w:val="4"/>
          <w:wAfter w:w="283" w:type="dxa"/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EBF18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4110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ECF78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ԴՐԱՄՈՎ ՎՃԱՐՎՈՂ ԱՇԽԱՏԱՎԱՐՁԵՐ ԵՎ ՀԱՎԵԼԱՎՃԱՐՆԵՐ (տող4111+տող4112+ տող4114)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A043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1633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74800.0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8F54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74800.0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7522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490CC79A" w14:textId="77777777" w:rsidTr="0084790A">
        <w:trPr>
          <w:gridAfter w:val="4"/>
          <w:wAfter w:w="283" w:type="dxa"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3457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D910B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որից`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23B8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2461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6D17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EB39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1F1DF844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5242A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4111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4B7A0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-Աշխատողների աշխատավարձեր և հավելավճարներ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5214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4111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9BA4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67800.0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C968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67800.0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6A2B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3C5E7EEC" w14:textId="77777777" w:rsidTr="0084790A">
        <w:trPr>
          <w:gridAfter w:val="4"/>
          <w:wAfter w:w="283" w:type="dxa"/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CA06B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4112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19025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3D59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4112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5453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7000.0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E110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7000.0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E12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03123884" w14:textId="77777777" w:rsidTr="0084790A">
        <w:trPr>
          <w:gridAfter w:val="4"/>
          <w:wAfter w:w="283" w:type="dxa"/>
          <w:trHeight w:val="2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37FC1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4114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E44A9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-Այլ վարձատրություններ 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CE67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4115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2C36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FA55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66FF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6D1767B7" w14:textId="77777777" w:rsidTr="0084790A">
        <w:trPr>
          <w:gridAfter w:val="4"/>
          <w:wAfter w:w="283" w:type="dxa"/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0ED50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4120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E51EB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ԲՆԵՂԵՆ ԱՇԽԱՏԱՎԱՐՁԵՐ ԵՎ ՀԱՎԵԼԱՎՃԱՐՆԵՐ (տող4121)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98AF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4596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5B48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C8F0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08828EC0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F2BA7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E818C2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որից`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AA6C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D64D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203D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B100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1C8BE9B3" w14:textId="77777777" w:rsidTr="0084790A">
        <w:trPr>
          <w:gridAfter w:val="4"/>
          <w:wAfter w:w="283" w:type="dxa"/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AB118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4121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D11BC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-Բնեղեն աշխատավարձեր և հավելավճարներ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E260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4121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8E0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6277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5BFC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67A149E3" w14:textId="77777777" w:rsidTr="0084790A">
        <w:trPr>
          <w:gridAfter w:val="4"/>
          <w:wAfter w:w="283" w:type="dxa"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9143C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4130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21BA2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ՓԱՍՏԱՑԻ ՍՈՑԻԱԼԱԿԱՆ ԱՊԱՀՈՎՈՒԹՅԱՆ ՎՃԱՐՆԵՐ (տող4131)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AF6B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85ED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A4D9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A51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598BE6D4" w14:textId="77777777" w:rsidTr="0084790A">
        <w:trPr>
          <w:gridAfter w:val="4"/>
          <w:wAfter w:w="283" w:type="dxa"/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9C691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4131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7CF0C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 xml:space="preserve"> -Սոցիալական ապահովության վճարներ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EF4B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4131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E3BB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68AC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74C0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C10283" w:rsidRPr="0084790A" w14:paraId="3E94D115" w14:textId="77777777" w:rsidTr="0084790A">
        <w:trPr>
          <w:gridAfter w:val="4"/>
          <w:wAfter w:w="283" w:type="dxa"/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2347C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4200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490CD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1.2. ԾԱՌԱՅՈՒԹՅՈՒՆՆԵՐԻ ԵՎ ԱՊՐԱՆՔՆԵՐԻ ՁԵՌՔ ԲԵՐՈՒՄ (տող4210+տող4220+տող4230+տող4240+տող4250+տող4260)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3F29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DACA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78104.0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60FF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78104.0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F232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6CD3557F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5EFC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FF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FF0000"/>
                <w:sz w:val="24"/>
                <w:szCs w:val="24"/>
              </w:rPr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C039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այդ թվում` 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D2026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4229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07CA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C206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2FDE6C87" w14:textId="77777777" w:rsidTr="0084790A">
        <w:trPr>
          <w:gridAfter w:val="4"/>
          <w:wAfter w:w="283" w:type="dxa"/>
          <w:trHeight w:val="7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83D9A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4210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2BB76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ՇԱՐՈՒՆԱԿԱԿԱՆ ԾԱԽՍԵՐ (տող4211+տող4212+տող4213+տող4214+տող4215+տող4216+տող4217)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E49C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132B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13500.0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3144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13500.0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EEA4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637A928D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F63C8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7BE2F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որից`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E661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3FD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4E92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0B41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00885EF2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55192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4211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265D4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-Գործառնական և բանկային ծառայությունների ծախսեր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9314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4211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48AF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52B7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0102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6625CA4F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AF2BE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4212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4FDE9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 xml:space="preserve"> -Էներգետիկ  ծառայություններ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DBEA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4212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8F22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10000.0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E8D0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10000.0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4E44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47110301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CF2F2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4213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11866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-Կոմունալ ծառայություններ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1FF7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4213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215D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2400.0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C363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2400.0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7B6E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36FDBFAB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AD089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4214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F70C7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-Կապի ծառայություններ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6801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4214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D180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800.0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F690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800.0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D435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4F9E2809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AED32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4215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70BFB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-Ապահովագրական ծախսեր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3785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4215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CB1D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200.0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F783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200.0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2F00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2E3C6F3C" w14:textId="77777777" w:rsidTr="0084790A">
        <w:trPr>
          <w:gridAfter w:val="4"/>
          <w:wAfter w:w="283" w:type="dxa"/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72BAA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4216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FB39F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-Գույքի և սարքավորումների վարձակալություն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AA68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4216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2ED6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B847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53AC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03AACFF4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84183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4217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160B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-Արտագերատեսչական ծախսեր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79CC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4217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556E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3BE2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296A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3981F5D6" w14:textId="77777777" w:rsidTr="0084790A">
        <w:trPr>
          <w:gridAfter w:val="4"/>
          <w:wAfter w:w="283" w:type="dxa"/>
          <w:trHeight w:val="5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F86F1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lastRenderedPageBreak/>
              <w:t>4220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AF969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 xml:space="preserve"> ԳՈՐԾՈՒՂՈՒՄՆԵՐԻ ԵՎ ՇՐՋԱԳԱՅՈՒԹՅՈՒՆՆԵՐԻ ԾԱԽՍԵՐ (տող4221+տող4222+տող4223)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EF72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B797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500.0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09BB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500.0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2584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75A0911F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C0DC3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E3DFF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որից`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D22B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8F64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E00E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56D5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6D7AEF3C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C4F6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4221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E965B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-Ներքին գործուղումներ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AF18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4221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0CB6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500.0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7A53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500.0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9889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39262639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38C8D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4222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D6CEB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-Արտասահմանյան գործուղումների գծով ծախսեր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84F8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4222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FFE4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ADCE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8A3F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5127336C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95321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4223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FB750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-Այլ տրանսպորտային ծախսեր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81D7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4229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EB71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3F1C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F777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7F9B8ACD" w14:textId="77777777" w:rsidTr="0084790A">
        <w:trPr>
          <w:gridAfter w:val="4"/>
          <w:wAfter w:w="283" w:type="dxa"/>
          <w:trHeight w:val="7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ECA79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4230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691F6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ՊԱՅՄԱՆԱԳՐԱՅԻՆ ԱՅԼ ԾԱՌԱՅՈՒԹՅՈՒՆՆԵՐԻ ՁԵՌՔ ԲԵՐՈՒՄ (տող4231+տող4232+տող4233+տող4234+տող4235+տող4236+տող4237+տող4238)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A947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E43B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9770.0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89CF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9770.0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9C51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62CB7A64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28CD3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4231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487DF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-Վարչական ծառայություններ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D634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4231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5AE8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127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2134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18956EA4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32D1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4232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682C1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-Համակարգչային ծառայություններ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3226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4232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C49D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800.0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8ED2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800.0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EF8A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3842CB90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C252D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4233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18E20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-Աշխատակազմի մասնագիտական զարգացման ծառայություններ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6310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4233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487E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D998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6D0B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732E01E0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88122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4234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E3167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-Տեղակատվական ծառայություններ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9E30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4234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68C1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400.0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9E1D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400.0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7B6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14B4C021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0AE33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4235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A892C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-Կառավարչական ծառայություններ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D239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4235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A4F8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B11A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0A19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495A855B" w14:textId="77777777" w:rsidTr="0084790A">
        <w:trPr>
          <w:gridAfter w:val="4"/>
          <w:wAfter w:w="283" w:type="dxa"/>
          <w:trHeight w:val="2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3B7F8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4236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8AAE7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- Կենցաղային և հանրային սննդի ծառայություններ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1046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4236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2F53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69E0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9DC0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4BA3B263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AD03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4237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2DE39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-Ներկայացուցչական ծախսեր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3D71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4237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EA76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150.0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805F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150.0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A74E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79313AFC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FF4C1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4238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6FD2D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-Ընդհանուր բնույթի այլ ծառայություններ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B739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4239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F978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8320.0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48D6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8320.0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26CB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52597A85" w14:textId="77777777" w:rsidTr="0084790A">
        <w:trPr>
          <w:gridAfter w:val="4"/>
          <w:wAfter w:w="283" w:type="dxa"/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0D09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4240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EA17F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 xml:space="preserve"> ԱՅԼ ՄԱՍՆԱԳԻՏԱԿԱՆ ԾԱՌԱՅՈՒԹՅՈՒՆՆԵՐԻ ՁԵՌՔ ԲԵՐՈՒՄ  (տող 4241)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655F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D7E0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4084.0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80E4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4084.0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8CE2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483B5D69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BE1DA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855C21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որից`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C0F2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DB7E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54BB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5D4A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2DF725B7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7B6A1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4241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12815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-Մասնագիտական ծառայություններ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B648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4241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D548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4084.0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0C10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4084.0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AA27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28FA2138" w14:textId="77777777" w:rsidTr="0084790A">
        <w:trPr>
          <w:gridAfter w:val="4"/>
          <w:wAfter w:w="283" w:type="dxa"/>
          <w:trHeight w:val="4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6EB4B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4250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6FAFD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ԸՆԹԱՑԻԿ ՆՈՐՈԳՈՒՄ ԵՎ ՊԱՀՊԱՆՈՒՄ (ծառայություններ և նյութեր) (տող4251+տող4252)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78C2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8C8F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10700.0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2EE9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10700.0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90E6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662C0F7D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D923B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C943B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որից`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F400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70C0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6369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875C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4A8B38EC" w14:textId="77777777" w:rsidTr="0084790A">
        <w:trPr>
          <w:gridAfter w:val="4"/>
          <w:wAfter w:w="283" w:type="dxa"/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5B27D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4251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3EA7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-Շենքերի և կառույցների ընթացիկ նորոգում և պահպանում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60FF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4251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FA74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9000.0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08D1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9000.0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12D1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7AE4169F" w14:textId="77777777" w:rsidTr="0084790A">
        <w:trPr>
          <w:gridAfter w:val="4"/>
          <w:wAfter w:w="283" w:type="dxa"/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39BB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4252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97720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-Մեքենաների և սարքավորումների ընթացիկ նորոգում և պահպանում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BD09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4252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DA25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1700.0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8F47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1700.0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82AF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16C1D82E" w14:textId="77777777" w:rsidTr="0084790A">
        <w:trPr>
          <w:gridAfter w:val="4"/>
          <w:wAfter w:w="283" w:type="dxa"/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4BF0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4260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08346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 xml:space="preserve"> ՆՅՈՒԹԵՐ (տող4261+տող4262+տող4263+տող4264+տող4265+տող4266+տող4267+տող4268)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8DC3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4DDE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39550.0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1E26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39550.0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74A1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24D3F1DD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8F1A4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lastRenderedPageBreak/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F0E1A6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որից`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D89C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C57E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568B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E79D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190BA732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F261D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4261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00B35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-Գրասենյակային նյութեր և հագուստ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AE09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4261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625A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1000.0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FE8C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1000.0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254C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5446839D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9EC8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4262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3B5D5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-Գյուղատնտեսական ապրանքներ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38E9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4262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2D58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69A9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5B17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313C5AC7" w14:textId="77777777" w:rsidTr="0084790A">
        <w:trPr>
          <w:gridAfter w:val="4"/>
          <w:wAfter w:w="283" w:type="dxa"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4064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4263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10537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-Վերապատրաստման և ուսուցման նյութեր (աշխատողների վերապատրաստում)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1F6C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4263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439E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E536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31D6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4CEC5C15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73540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4264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B017C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-Տրանսպորտային նյութեր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4B86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4264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336C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20600.0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8AD8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20600.0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61A5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11131DD4" w14:textId="77777777" w:rsidTr="0084790A">
        <w:trPr>
          <w:gridAfter w:val="4"/>
          <w:wAfter w:w="283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95768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4265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21920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-Շրջակա միջավայրի պաշտպանության և գիտական նյութեր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ABDE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4265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472F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AD64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B414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6A4A084C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6BFEF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4266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054D8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-Առողջապահական  և լաբորատոր նյութեր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3AE8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4266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B0C2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E9E0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0FBD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0CCD4523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2D375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4267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17F8B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-Կենցաղային և հանրային սննդի նյութեր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6B70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4267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8AF4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700.0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A37C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700.0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A8B4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20002453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2016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4268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C4394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-Հատուկ նպատակային այլ նյութեր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94DF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4269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10EB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17250.0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6FD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17250.0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89F9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17634C53" w14:textId="77777777" w:rsidTr="0084790A">
        <w:trPr>
          <w:gridAfter w:val="4"/>
          <w:wAfter w:w="283" w:type="dxa"/>
          <w:trHeight w:val="2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7E594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4300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39318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  <w:t xml:space="preserve"> 1.3. ՏՈԿՈՍԱՎՃԱՐՆԵՐ (տող4310+տող 4320+տող4330)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ED03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5C4C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B3CD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90A0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43647DAB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73B73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FF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FF0000"/>
                <w:sz w:val="24"/>
                <w:szCs w:val="24"/>
              </w:rPr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4963A6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այդ թվում` 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808B8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5AB0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F4ED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F538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53CC3380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5ED3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4310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A975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  <w:t>ՆԵՐՔԻՆ ՏՈԿՈՍԱՎՃԱՐՆԵՐ (տող4311+տող4312)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C090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3D1A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0114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3771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C10283" w:rsidRPr="0084790A" w14:paraId="6F0A2F66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08B4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4C954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որից`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6FD1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8155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7E7C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46F9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467E2BEA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C94EB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4311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CD934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-Ներքին արժեթղթերի տոկոսավճարներ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5984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4411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097D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DF31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86F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08F90D32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679CF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4312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D1A87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-Ներքին վարկերի տոկոսավճարներ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F777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4412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6386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F18D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8E43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018708A9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BF58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4320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63480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  <w:t>ԱՐՏԱՔԻՆ ՏՈԿՈՍԱՎՃԱՐՆԵՐ (տող4321+տող4322)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8D5C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E5E3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0D71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8844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7EB7BFDE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63FAB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95DE3F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որից`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C233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DA4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7C61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6DEA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7F18E042" w14:textId="77777777" w:rsidTr="0084790A">
        <w:trPr>
          <w:gridAfter w:val="4"/>
          <w:wAfter w:w="283" w:type="dxa"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48B1B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4321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796E0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-Արտաքին արժեթղթերի գծով տոկոսավճարներ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3C27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4421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8978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9819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D412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5700C4A7" w14:textId="77777777" w:rsidTr="0084790A">
        <w:trPr>
          <w:gridAfter w:val="4"/>
          <w:wAfter w:w="283" w:type="dxa"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60509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4322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194FE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-Արտաքին վարկերի գծով տոկոսավճարներ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D94C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4422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1CBE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8DB9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D65A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3D31B395" w14:textId="77777777" w:rsidTr="0084790A">
        <w:trPr>
          <w:gridAfter w:val="4"/>
          <w:wAfter w:w="283" w:type="dxa"/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51B7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4330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BFBE0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  <w:t xml:space="preserve">ՓՈԽԱՌՈՒԹՅՈՒՆՆԵՐԻ ՀԵՏ ԿԱՊՎԱԾ ՎՃԱՐՆԵՐ (տող4331+տող4332+տող4333) 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A911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C516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C66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3FDF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17878C0B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C33B5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834C5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որից`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D644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DA5D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F975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E094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45AB93BD" w14:textId="77777777" w:rsidTr="0084790A">
        <w:trPr>
          <w:gridAfter w:val="4"/>
          <w:wAfter w:w="283" w:type="dxa"/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1436E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4331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AD22D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-Փոխանակման կուրսերի բացասական տարբերություն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DB9C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4431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DC2D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7A17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B496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2668D4AA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F90A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4332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D2C17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-Տույժեր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1248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4432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3356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4425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153C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4F109DE7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B3348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4333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316C7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-Փոխառությունների գծով տուրքեր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DB42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4433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5DAB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3A8E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4197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4F504BC9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8673F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4400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ADA44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1.4. ՍՈՒԲՍԻԴԻԱՆԵՐ  (տող4410+տող4420)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423E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1BCB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1AD5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4D6C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65A64EA5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8408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FF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FF0000"/>
                <w:sz w:val="24"/>
                <w:szCs w:val="24"/>
              </w:rPr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513597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այդ թվում` 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81CFE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28A6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5041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B8CD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12E14DD1" w14:textId="77777777" w:rsidTr="0084790A">
        <w:trPr>
          <w:gridAfter w:val="4"/>
          <w:wAfter w:w="283" w:type="dxa"/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24018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4410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BA655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  <w:t xml:space="preserve">ՍՈՒԲՍԻԴԻԱՆԵՐ ՊԵՏԱԿԱՆ (ՀԱՄԱՅՆՔԱՅԻՆ) </w:t>
            </w:r>
            <w:r w:rsidRPr="0084790A"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  <w:lastRenderedPageBreak/>
              <w:t>ԿԱԶՄԱԿԵՐՊՈՒԹՅՈՒՆՆԵՐԻՆ (տող4411+տող4412)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8E23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lastRenderedPageBreak/>
              <w:t>x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5CC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52F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1C8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C10283" w:rsidRPr="0084790A" w14:paraId="30E1FB66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73134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B8830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որից`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6BE3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D142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C29B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A094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75C90829" w14:textId="77777777" w:rsidTr="0084790A">
        <w:trPr>
          <w:gridAfter w:val="4"/>
          <w:wAfter w:w="283" w:type="dxa"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764A6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4411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11CCC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-Սուբսիդիաներ ոչ-ֆինանսական պետական (hամայնքային) կազմակերպություններին 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A8D9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4511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68C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C2CC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DCF5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64510F90" w14:textId="77777777" w:rsidTr="0084790A">
        <w:trPr>
          <w:gridAfter w:val="4"/>
          <w:wAfter w:w="283" w:type="dxa"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4B03F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4412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3999C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-Սուբսիդիաներ ֆինանսական պետական (hամայնքային) կազմակերպություններին 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8B3B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4512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363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4BC4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8661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41753A19" w14:textId="77777777" w:rsidTr="0084790A">
        <w:trPr>
          <w:gridAfter w:val="4"/>
          <w:wAfter w:w="283" w:type="dxa"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CF02A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4420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54D07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  <w:t>ՍՈՒԲՍԻԴԻԱՆԵՐ ՈՉ ՊԵՏԱԿԱՆ (ՈՉ ՀԱՄԱՅՆՔԱՅԻՆ) ԿԱԶՄԱԿԵՐՊՈՒԹՅՈՒՆՆԵՐԻՆ (տող4421+տող4422)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9049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3240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8DE7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BDD4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5D9ED97E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429F3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38595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որից`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8753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6129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38FC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0D31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1E05DDE3" w14:textId="77777777" w:rsidTr="0084790A">
        <w:trPr>
          <w:gridAfter w:val="4"/>
          <w:wAfter w:w="283" w:type="dxa"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0AA33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4421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388A2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-Սուբսիդիաներ ոչ պետական (ոչ hամայնքային) ոչ ֆինանսական կազմակերպություններին 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D960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4521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168F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42D6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DF32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571AB27B" w14:textId="77777777" w:rsidTr="0084790A">
        <w:trPr>
          <w:gridAfter w:val="4"/>
          <w:wAfter w:w="283" w:type="dxa"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E023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4422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7CD06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-Սուբսիդիաներ ոչ պետական (ոչ hամայնքային) ֆինանսական  կազմակերպություններին 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13F3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4522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3DBC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257B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C418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75F3E6C3" w14:textId="77777777" w:rsidTr="0084790A">
        <w:trPr>
          <w:gridAfter w:val="4"/>
          <w:wAfter w:w="283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3DFBB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4500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F607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1.5. ԴՐԱՄԱՇՆՈՐՀՆԵՐ (տող4510+տող4520+տող4530+տող4540)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3C6A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8312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26750.0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2C97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26750.0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880D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2485DB54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8B03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FF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FF0000"/>
                <w:sz w:val="24"/>
                <w:szCs w:val="24"/>
              </w:rPr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C0A44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այդ թվում` 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E28A9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BFCC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C5B8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0BED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1D572F40" w14:textId="77777777" w:rsidTr="0084790A">
        <w:trPr>
          <w:gridAfter w:val="4"/>
          <w:wAfter w:w="283" w:type="dxa"/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3BF93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4510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46256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  <w:t>ԴՐԱՄԱՇՆՈՐՀՆԵՐ ՕՏԱՐԵՐԿՐՅԱ ԿԱՌԱՎԱՐՈՒԹՅՈՒՆՆԵՐԻՆ (տող4511+տող4512)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D4F4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79FC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868E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C81A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C10283" w:rsidRPr="0084790A" w14:paraId="307C3858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BC719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5E37F9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որից`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612F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165F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19A5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A946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676CE879" w14:textId="77777777" w:rsidTr="0084790A">
        <w:trPr>
          <w:gridAfter w:val="4"/>
          <w:wAfter w:w="283" w:type="dxa"/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8A444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4511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A86D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-Ընթացիկ դրամաշնորհներ օտարերկրյա կառավարություններին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3327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4611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46CC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CFA4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B8C9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1F969620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1F5A9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4512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29377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-Կապիտալ դրամաշնորհներ օտարերկրյա կառավարություններին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022C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4612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42C3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17C6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EFC6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2293E176" w14:textId="77777777" w:rsidTr="0084790A">
        <w:trPr>
          <w:gridAfter w:val="4"/>
          <w:wAfter w:w="283" w:type="dxa"/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0A09C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4520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56A42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  <w:t>ԴՐԱՄԱՇՆՈՐՀՆԵՐ ՄԻՋԱԶԳԱՅԻՆ ԿԱԶՄԱԿԵՐՊՈՒԹՅՈՒՆՆԵՐԻՆ (տող4521+տող4522)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A5FE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D4F5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8DE0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435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2989CC5B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D38D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B998AC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որից`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2C3C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E1D4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5570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775A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5E3627D2" w14:textId="77777777" w:rsidTr="0084790A">
        <w:trPr>
          <w:gridAfter w:val="4"/>
          <w:wAfter w:w="283" w:type="dxa"/>
          <w:trHeight w:val="5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71917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4521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6EE07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-Ընթացիկ դրամաշնորհներ  միջազգային կազմակերպություններին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6744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4621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7E42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922A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45DF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165E19BD" w14:textId="77777777" w:rsidTr="0084790A">
        <w:trPr>
          <w:gridAfter w:val="4"/>
          <w:wAfter w:w="283" w:type="dxa"/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A2819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4522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3A4E7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-Կապիտալ դրամաշնորհներ միջազգային կազմակերպություններին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9FA3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4622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1416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737C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3B6F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6FCEF839" w14:textId="77777777" w:rsidTr="0084790A">
        <w:trPr>
          <w:gridAfter w:val="4"/>
          <w:wAfter w:w="283" w:type="dxa"/>
          <w:trHeight w:val="4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E278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4530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E2A0C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  <w:t>ԸՆԹԱՑԻԿ ԴՐԱՄԱՇՆՈՐՀՆԵՐ ՊԵՏԱԿԱՆ ՀԱՏՎԱԾԻ ԱՅԼ ՄԱԿԱՐԴԱԿՆԵՐԻՆ (տող4531+տող4532+տող4533)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FF25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FCCB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21250.0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E5B2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21250.0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BE7F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45D924E8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15888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23C3EA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որից`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FC13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5748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4A62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60B3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3D4CD840" w14:textId="77777777" w:rsidTr="0084790A">
        <w:trPr>
          <w:gridAfter w:val="4"/>
          <w:wAfter w:w="283" w:type="dxa"/>
          <w:trHeight w:val="5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69AFA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4531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44534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- Ընթացիկ դրամաշնորհներ պետական և համայնքների ոչ առևտրային կազմակերպություններին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FA3D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4637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C978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21250.0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D6FD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21250.0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7FFC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5A4DDE69" w14:textId="77777777" w:rsidTr="0084790A">
        <w:trPr>
          <w:gridAfter w:val="4"/>
          <w:wAfter w:w="283" w:type="dxa"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10F06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4532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49C5A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- Ընթացիկ դրամաշնորհներ պետական և համայնքների  առևտրային կազմակերպություններին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F143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4638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774E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D4DC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DFFD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2D3E1C23" w14:textId="77777777" w:rsidTr="0084790A">
        <w:trPr>
          <w:gridAfter w:val="4"/>
          <w:wAfter w:w="283" w:type="dxa"/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5A383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lastRenderedPageBreak/>
              <w:t>4533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C4AB0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- Այլ ընթացիկ դրամաշնորհներ                                      (տող 4534+տող 4537 +տող 4538)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A033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4639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99D6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79AF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17BF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79221F1E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CA2DE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0B450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այդ թվում` 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24B6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2E52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D575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868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0D678FA7" w14:textId="77777777" w:rsidTr="0084790A">
        <w:trPr>
          <w:gridAfter w:val="4"/>
          <w:wAfter w:w="283" w:type="dxa"/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10AAB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4534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2598A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- տեղական ինքնակառավրման մարմիններին                    (տող  4535+տող 4536)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1F74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800E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6D0B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2DF9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07C36A50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FEA23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188FF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որից` 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16BE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4C7B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EB90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D43E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47783097" w14:textId="77777777" w:rsidTr="0084790A">
        <w:trPr>
          <w:gridAfter w:val="4"/>
          <w:wAfter w:w="283" w:type="dxa"/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D22DA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4535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ED237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Երևանի համաքաղաքային ծախսերի ֆինանսավորման համար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33A6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48AF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4D24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36A0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668EDDFA" w14:textId="77777777" w:rsidTr="0084790A">
        <w:trPr>
          <w:gridAfter w:val="4"/>
          <w:wAfter w:w="283" w:type="dxa"/>
          <w:trHeight w:val="2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CEFB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4536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517AB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այլ համայնքներին 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9F34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7DEA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5E5B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B768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35886266" w14:textId="77777777" w:rsidTr="0084790A">
        <w:trPr>
          <w:gridAfter w:val="4"/>
          <w:wAfter w:w="283" w:type="dxa"/>
          <w:trHeight w:val="2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E69DD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4537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2B2D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- ՀՀ պետական բյուջեին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3217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6CF4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9DD5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F53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3545677A" w14:textId="77777777" w:rsidTr="0084790A">
        <w:trPr>
          <w:gridAfter w:val="4"/>
          <w:wAfter w:w="283" w:type="dxa"/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3C30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4538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E2441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- այլ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1D8B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384C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984C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7D93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07357BF6" w14:textId="77777777" w:rsidTr="0084790A">
        <w:trPr>
          <w:gridAfter w:val="4"/>
          <w:wAfter w:w="283" w:type="dxa"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9F924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4540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AA6C5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  <w:t>ԿԱՊԻՏԱԼ ԴՐԱՄԱՇՆՈՐՀՆԵՐ ՊԵՏԱԿԱՆ ՀԱՏՎԱԾԻ ԱՅԼ ՄԱԿԱՐԴԱԿՆԵՐԻՆ (տող4541+տող4542+տող4543)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CC7A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3534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5500.0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E212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5500.0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9EF7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C10283" w:rsidRPr="0084790A" w14:paraId="699B014D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E12EE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1705E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որից`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0AA2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D6CF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B34A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F9F3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624C8562" w14:textId="77777777" w:rsidTr="0084790A">
        <w:trPr>
          <w:gridAfter w:val="4"/>
          <w:wAfter w:w="283" w:type="dxa"/>
          <w:trHeight w:val="5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8DD36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4541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39D2A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-Կապիտալ դրամաշնորհներ պետական և համայնքների ոչ առևտրային կազմակերպություններին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1153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4655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7F1B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FDFF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F668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C10283" w:rsidRPr="0084790A" w14:paraId="112E93BA" w14:textId="77777777" w:rsidTr="0084790A">
        <w:trPr>
          <w:gridAfter w:val="4"/>
          <w:wAfter w:w="283" w:type="dxa"/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A5E53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4542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7E019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-Կապիտալ դրամաշնորհներ պետական և համայնքների  առևտրային կազմակերպություններին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D0CD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4656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2E51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B20F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C380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C10283" w:rsidRPr="0084790A" w14:paraId="3E499C83" w14:textId="77777777" w:rsidTr="0084790A">
        <w:trPr>
          <w:gridAfter w:val="4"/>
          <w:wAfter w:w="283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E613F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4543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9034A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-Այլ կապիտալ դրամաշնորհներ                                         (տող 4544+տող 4547 +տող 4548)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FDA7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4657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CE3F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5500.0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35C5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5500.0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96F9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C10283" w:rsidRPr="0084790A" w14:paraId="2D730F69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6261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FBAF5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այդ թվում` 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4463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64D2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B7CB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CF36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34C3AB54" w14:textId="77777777" w:rsidTr="0084790A">
        <w:trPr>
          <w:gridAfter w:val="4"/>
          <w:wAfter w:w="283" w:type="dxa"/>
          <w:trHeight w:val="5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230A2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4544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A7B27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- տեղական ինքնակառավրման մարմիններին                    (տող  4545+տող 4546)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344F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A4BC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97E5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084C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C10283" w:rsidRPr="0084790A" w14:paraId="42F2FBDF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907CD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267AD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որից` 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01F5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EBE4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728E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9D23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0B87A2E8" w14:textId="77777777" w:rsidTr="0084790A">
        <w:trPr>
          <w:gridAfter w:val="4"/>
          <w:wAfter w:w="283" w:type="dxa"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B57D1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4545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BD3F7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Երևանի համաքաղաքային ծախսերի ֆինանսավորման համար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F55A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637A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27DF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6C38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C10283" w:rsidRPr="0084790A" w14:paraId="51DE3136" w14:textId="77777777" w:rsidTr="0084790A">
        <w:trPr>
          <w:gridAfter w:val="4"/>
          <w:wAfter w:w="283" w:type="dxa"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814CB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4546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9B9D1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ՀՀ այլ համայնքներին 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A419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346A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B284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3EB1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C10283" w:rsidRPr="0084790A" w14:paraId="0B58F7B3" w14:textId="77777777" w:rsidTr="0084790A">
        <w:trPr>
          <w:gridAfter w:val="4"/>
          <w:wAfter w:w="283" w:type="dxa"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12C16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4547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17B21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- ՀՀ պետական բյուջեին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D997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593C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3AE9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E64A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C10283" w:rsidRPr="0084790A" w14:paraId="6F24E97D" w14:textId="77777777" w:rsidTr="0084790A">
        <w:trPr>
          <w:gridAfter w:val="4"/>
          <w:wAfter w:w="283" w:type="dxa"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23400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4548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B461F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- այլ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DF27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C6C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5500.0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3B06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5500.0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3BBB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C10283" w:rsidRPr="0084790A" w14:paraId="1BE7B924" w14:textId="77777777" w:rsidTr="0084790A">
        <w:trPr>
          <w:gridAfter w:val="4"/>
          <w:wAfter w:w="283" w:type="dxa"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E5F5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4600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C5B0F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  <w:t>1.6. ՍՈՑԻԱԼԱԿԱՆ ՆՊԱՍՏՆԵՐ ԵՎ ԿԵՆՍԱԹՈՇԱԿՆԵՐ (տող4610+տող4630+տող4640)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E08D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526E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5500.0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116E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5500.0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83FE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57F05A0E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B64D1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FF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FF0000"/>
                <w:sz w:val="24"/>
                <w:szCs w:val="24"/>
              </w:rPr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8D309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այդ թվում` 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84CC0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3CE2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8B56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4781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6A5DBB6B" w14:textId="77777777" w:rsidTr="0084790A">
        <w:trPr>
          <w:gridAfter w:val="4"/>
          <w:wAfter w:w="283" w:type="dxa"/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BBB86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FF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FF0000"/>
                <w:sz w:val="24"/>
                <w:szCs w:val="24"/>
              </w:rPr>
              <w:t>4610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9E4825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ՍՈՑԻԱԼԱԿԱՆ ԱՊԱՀՈՎՈՒԹՅԱՆ ՆՊԱՍՏՆԵՐ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428F8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910F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C0B2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3A42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C10283" w:rsidRPr="0084790A" w14:paraId="27715FC7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BE1B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FF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FF0000"/>
                <w:sz w:val="24"/>
                <w:szCs w:val="24"/>
              </w:rPr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0291C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այդ թվում` 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76176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8FA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1A71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51A5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2D5B7152" w14:textId="77777777" w:rsidTr="0084790A">
        <w:trPr>
          <w:gridAfter w:val="4"/>
          <w:wAfter w:w="283" w:type="dxa"/>
          <w:trHeight w:val="5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742C6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FF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FF0000"/>
                <w:sz w:val="24"/>
                <w:szCs w:val="24"/>
              </w:rPr>
              <w:t>4610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811BE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- Տնային տնտեսություններին դրամով վճարվող սոցիալական ապահովության վճարներ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2D8F8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4711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7D7E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38D8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9DD4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462B3586" w14:textId="77777777" w:rsidTr="0084790A">
        <w:trPr>
          <w:gridAfter w:val="4"/>
          <w:wAfter w:w="283" w:type="dxa"/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171FE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FF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FF0000"/>
                <w:sz w:val="24"/>
                <w:szCs w:val="24"/>
              </w:rPr>
              <w:t>4620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05F01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 Սոցիալական ապահովության բնեղեն նպաստներ ծառայություններ մատուցողներին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B95AA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4712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8198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82DD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3EDE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69447B79" w14:textId="77777777" w:rsidTr="0084790A">
        <w:trPr>
          <w:gridAfter w:val="4"/>
          <w:wAfter w:w="283" w:type="dxa"/>
          <w:trHeight w:val="5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B137C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4630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504C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  <w:t xml:space="preserve"> ՍՈՑԻԱԼԱԿԱՆ ՕԳՆՈՒԹՅԱՆ ԴՐԱՄԱԿԱՆ </w:t>
            </w:r>
            <w:r w:rsidRPr="0084790A"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  <w:lastRenderedPageBreak/>
              <w:t xml:space="preserve">ԱՐՏԱՀԱՅՏՈՒԹՅԱՄԲ ՆՊԱՍՏՆԵՐ (ԲՅՈՒՋԵԻՑ) (տող4631+տող4632+տող4633+տող4634) 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48D4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lastRenderedPageBreak/>
              <w:t>x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C9E8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5500.</w:t>
            </w: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lastRenderedPageBreak/>
              <w:t>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9A02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lastRenderedPageBreak/>
              <w:t>5500.0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25B4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67C2D1B9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41B22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5BD91C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որից`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4CC5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FBC7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D61B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ABB5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79F2CF8C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4987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4631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A33DF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-Հուղարկավորության նպաստներ բյուջեից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4CAA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4726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F3DF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1000.0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7EEF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1000.0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6435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5F1A865D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1137C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4632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69CBE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-Կրթական, մշակութային և սպորտային նպաստներ բյուջեից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82D2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4727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9A61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651B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8E51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495D675F" w14:textId="77777777" w:rsidTr="0084790A">
        <w:trPr>
          <w:gridAfter w:val="4"/>
          <w:wAfter w:w="283" w:type="dxa"/>
          <w:trHeight w:val="2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18F2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4633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D9E31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-Բնակարանային նպաստներ բյուջեից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A7B2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4728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3F16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0823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F44C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0E0DF57F" w14:textId="77777777" w:rsidTr="0084790A">
        <w:trPr>
          <w:gridAfter w:val="4"/>
          <w:wAfter w:w="283" w:type="dxa"/>
          <w:trHeight w:val="2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3776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4634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7DC91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-Այլ նպաստներ բյուջեից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58B1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4729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5676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4500.0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C3B1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4500.0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40AC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10C8FC2B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8FB90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4640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9AAEA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  <w:t xml:space="preserve"> ԿԵՆՍԱԹՈՇԱԿՆԵՐ (տող4641) 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EB26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E88E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8142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52D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059E5B45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EACF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BEC4DE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որից`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34E8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7FDE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5ADC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9E54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48D7CD86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0248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4641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74829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-Կենսաթոշակներ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807F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4741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5612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BC16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819E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351F3312" w14:textId="77777777" w:rsidTr="0084790A">
        <w:trPr>
          <w:gridAfter w:val="4"/>
          <w:wAfter w:w="283" w:type="dxa"/>
          <w:trHeight w:val="7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F4768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FF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FF0000"/>
                <w:sz w:val="24"/>
                <w:szCs w:val="24"/>
              </w:rPr>
              <w:t>4700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3111F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1.7. ԱՅԼ ԾԱԽՍԵՐ (տող4710+տող4720+տող4730+տող4740+տող4750+տող4760+տող4770)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4BF6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0D1C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129898.4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B971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129898.4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FBC8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4BDEC76D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F718B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FF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FF0000"/>
                <w:sz w:val="24"/>
                <w:szCs w:val="24"/>
              </w:rPr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7B58BB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այդ թվում` 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07BF4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1A2E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2E31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EB04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48AF0220" w14:textId="77777777" w:rsidTr="0084790A">
        <w:trPr>
          <w:gridAfter w:val="4"/>
          <w:wAfter w:w="283" w:type="dxa"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957CD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4710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2E838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 xml:space="preserve">ՆՎԻՐԱՏՎՈՒԹՅՈՒՆՆԵՐ ՈՉ ԿԱՌԱՎԱՐԱԿԱՆ (ՀԱՍԱՐԱԿԱԿԱՆ) ԿԱԶՄԱԿԵՐՊՈՒԹՅՈՒՆՆԵՐԻՆ (տող4711+տող4712) 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39B5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A264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600.0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B3FF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600.0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0EBB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0BA16C8D" w14:textId="77777777" w:rsidTr="0084790A">
        <w:trPr>
          <w:gridAfter w:val="4"/>
          <w:wAfter w:w="283" w:type="dxa"/>
          <w:trHeight w:val="5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F1663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4711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ADE4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- Տնային տնտեսություններին ծառայություններ մատուցող` շահույթ չհետապնդող կազմակերպություններին նվիրատվություններ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D967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4811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2432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7D73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7FF7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174306FC" w14:textId="77777777" w:rsidTr="0084790A">
        <w:trPr>
          <w:gridAfter w:val="4"/>
          <w:wAfter w:w="283" w:type="dxa"/>
          <w:trHeight w:val="5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CE26A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4712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DAECE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-Նվիրատվություններ այլ շահույթ չհետապնդող կազմակերպություններին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8026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4819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0328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600.0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E74F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600.0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9724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09EA2B02" w14:textId="77777777" w:rsidTr="0084790A">
        <w:trPr>
          <w:gridAfter w:val="4"/>
          <w:wAfter w:w="283" w:type="dxa"/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6FB39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4720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84FC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  <w:t>ՀԱՐԿԵՐ, ՊԱՐՏԱԴԻՐ ՎՃԱՐՆԵՐ ԵՎ ՏՈՒՅԺԵՐ, ՈՐՈՆՔ ԿԱՌԱՎԱՐՄԱՆ ՏԱՐԲԵՐ ՄԱԿԱՐԴԱԿՆԵՐԻ ԿՈՂՄԻՑ ԿԻՐԱՌՎՈՒՄ ԵՆ ՄԻՄՅԱՆՑ ՆԿԱՏՄԱՄԲ (տող4721+տող4722+տող4723+տող4724)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8CB6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EF78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1000.0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BE45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1000.0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355A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3CAC162B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80B3C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7EDC00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որից`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AB0B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9FF3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1F88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7B79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4A86DCF4" w14:textId="77777777" w:rsidTr="0084790A">
        <w:trPr>
          <w:gridAfter w:val="4"/>
          <w:wAfter w:w="283" w:type="dxa"/>
          <w:trHeight w:val="2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DB4D6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4721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65EAF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-Աշխատավարձի ֆոնդ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B44B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4821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875A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6589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1794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473B1494" w14:textId="77777777" w:rsidTr="0084790A">
        <w:trPr>
          <w:gridAfter w:val="4"/>
          <w:wAfter w:w="283" w:type="dxa"/>
          <w:trHeight w:val="2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76B0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4722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11AEC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-Այլ հարկեր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2987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4822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0DB9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3E93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6F53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581AA242" w14:textId="77777777" w:rsidTr="0084790A">
        <w:trPr>
          <w:gridAfter w:val="4"/>
          <w:wAfter w:w="283" w:type="dxa"/>
          <w:trHeight w:val="2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914F6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4723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0E46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-Պարտադիր վճարներ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670F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4823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9C7F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1000.0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94D0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1000.0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E1BB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447822C5" w14:textId="77777777" w:rsidTr="0084790A">
        <w:trPr>
          <w:gridAfter w:val="4"/>
          <w:wAfter w:w="283" w:type="dxa"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FA93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4724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AF79A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-Պետական հատվածի տարբեր մակարդակների կողմից միմյանց նկատմամբ կիրառվող տույժեր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97BE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4824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3262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BB32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5E61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1849EDC1" w14:textId="77777777" w:rsidTr="0084790A">
        <w:trPr>
          <w:gridAfter w:val="4"/>
          <w:wAfter w:w="283" w:type="dxa"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DABE6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4730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833CB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  <w:t>ԴԱՏԱՐԱՆՆԵՐԻ ԿՈՂՄԻՑ ՆՇԱՆԱԿՎԱԾ ՏՈՒՅԺԵՐ ԵՎ ՏՈՒԳԱՆՔՆԵՐ (տող4731)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79E3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D183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6E25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57D0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1CC1A784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32BCC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lastRenderedPageBreak/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81434A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որից`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F205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759E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0DFA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05FA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2041FD35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44286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4731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DD845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-Դատարանների կողմից նշանակված տույժեր և տուգանքներ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EB06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4831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2111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6AFF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9864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7904119D" w14:textId="77777777" w:rsidTr="0084790A">
        <w:trPr>
          <w:gridAfter w:val="4"/>
          <w:wAfter w:w="283" w:type="dxa"/>
          <w:trHeight w:val="7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9BADC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4740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75941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  <w:t xml:space="preserve"> ԲՆԱԿԱՆ ԱՂԵՏՆԵՐԻՑ ԿԱՄ ԱՅԼ ԲՆԱԿԱՆ ՊԱՏՃԱՌՆԵՐՈՎ ԱՌԱՋԱՑԱԾ ՎՆԱՍՆԵՐԻ ԿԱՄ ՎՆԱՍՎԱԾՔՆԵՐԻ ՎԵՐԱԿԱՆԳՆՈՒՄ (տող4741+տող4742)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7ECE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82F0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1534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55B1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3A980DC8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249DD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7E081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որից`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C6C7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9BC2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4743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C586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524E5A2B" w14:textId="77777777" w:rsidTr="0084790A">
        <w:trPr>
          <w:gridAfter w:val="4"/>
          <w:wAfter w:w="283" w:type="dxa"/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558B7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4741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558CF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-Բնական աղետներից առաջացած վնասվածքների կամ վնասների վերականգնում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CD6B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4841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6ECD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81E5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FBDB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1618F9E3" w14:textId="77777777" w:rsidTr="0084790A">
        <w:trPr>
          <w:gridAfter w:val="4"/>
          <w:wAfter w:w="283" w:type="dxa"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5F60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4742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CD657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-Այլ բնական պատճառներով ստացած վնասվածքների վերականգնում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7B95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4842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E5AF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52C3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F374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46189540" w14:textId="77777777" w:rsidTr="0084790A">
        <w:trPr>
          <w:gridAfter w:val="4"/>
          <w:wAfter w:w="283" w:type="dxa"/>
          <w:trHeight w:val="7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7316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4750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06376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  <w:t>ԿԱՌԱՎԱՐՄԱՆ ՄԱՐՄԻՆՆԵՐԻ ԳՈՐԾՈՒՆԵՈՒԹՅԱՆ ՀԵՏԵՎԱՆՔՈՎ ԱՌԱՋԱՑԱԾ ՎՆԱՍՆԵՐԻ ԿԱՄ ՎՆԱՍՎԱԾՔՆԵՐԻ  ՎԵՐԱԿԱՆԳՆՈՒՄ (տող4751)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4948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3308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A507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DA46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336C6E97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229AE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E7EC5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որից`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20B0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E05F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81A0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AEF5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696F8980" w14:textId="77777777" w:rsidTr="0084790A">
        <w:trPr>
          <w:gridAfter w:val="4"/>
          <w:wAfter w:w="283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B611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4751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9493D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-Կառավարման մարմինների գործունեության հետևանքով առաջացած վնասվածքների  կամ վնասների վերականգնում 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B696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4851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654E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3F14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BA54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5AAE7736" w14:textId="77777777" w:rsidTr="0084790A">
        <w:trPr>
          <w:gridAfter w:val="4"/>
          <w:wAfter w:w="283" w:type="dxa"/>
          <w:trHeight w:val="2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ADA0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4760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A1E6D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  <w:t xml:space="preserve"> ԱՅԼ ԾԱԽՍԵՐ (տող4761)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DE8C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8087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88AF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86DF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60DEC2F7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20497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EC420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որից`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6E97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8A03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7AAE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47E5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64397A5D" w14:textId="77777777" w:rsidTr="0084790A">
        <w:trPr>
          <w:gridAfter w:val="4"/>
          <w:wAfter w:w="283" w:type="dxa"/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EA59E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4761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769B4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-Այլ ծախսեր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EEB1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4861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EB7B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9F5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C594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</w:tr>
      <w:tr w:rsidR="00C10283" w:rsidRPr="0084790A" w14:paraId="35D3252C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183AD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FF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FF0000"/>
                <w:sz w:val="24"/>
                <w:szCs w:val="24"/>
              </w:rPr>
              <w:t>4770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744DF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  <w:t>ՊԱՀՈՒՍՏԱՅԻՆ ՄԻՋՈՑՆԵՐ (տող4771)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9D9E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96A4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692.7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F0D4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128298.4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CE3F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15BD62A8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45CEA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64D1E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որից`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926F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8498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A42E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6210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51C30272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7E967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FF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FF0000"/>
                <w:sz w:val="24"/>
                <w:szCs w:val="24"/>
              </w:rPr>
              <w:t>4771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ECEAA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-Պահուստային միջոցներ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B002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4891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20BC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692.7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6D8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128298.4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9335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6E3A5D1F" w14:textId="77777777" w:rsidTr="0084790A">
        <w:trPr>
          <w:gridAfter w:val="4"/>
          <w:wAfter w:w="283" w:type="dxa"/>
          <w:trHeight w:val="5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41A80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FF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FF0000"/>
                <w:sz w:val="24"/>
                <w:szCs w:val="24"/>
              </w:rPr>
              <w:t>4772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8F65C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այդ թվում` համայնքի բյուջեի վարչական մասի պահուստային ֆոնդից ֆոնդային մաս կատարվող հատկացումներ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FCFA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E4EA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B2DD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B33A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3F984CD7" w14:textId="77777777" w:rsidTr="0084790A">
        <w:trPr>
          <w:gridAfter w:val="4"/>
          <w:wAfter w:w="283" w:type="dxa"/>
          <w:trHeight w:val="5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34FF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5000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FB18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Բ. ՈՉ ՖԻՆԱՆՍԱԿԱՆ ԱԿՏԻՎՆԵՐԻ ԳԾՈՎ ԾԱԽՍԵՐ                     (տող5100+տող5200+տող5300+տող5400)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AC9C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CD96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242465.1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CF7B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91E3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242465.1</w:t>
            </w:r>
          </w:p>
        </w:tc>
      </w:tr>
      <w:tr w:rsidR="00C10283" w:rsidRPr="0084790A" w14:paraId="3F44116B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C8A48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FF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FF0000"/>
                <w:sz w:val="24"/>
                <w:szCs w:val="24"/>
              </w:rPr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5BBEE2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այդ թվում` 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B6ABA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437C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CAEC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9C7D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3ECAE288" w14:textId="77777777" w:rsidTr="0084790A">
        <w:trPr>
          <w:gridAfter w:val="4"/>
          <w:wAfter w:w="283" w:type="dxa"/>
          <w:trHeight w:val="5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5D03F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5100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D3F18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1.1. ՀԻՄՆԱԿԱՆ ՄԻՋՈՑՆԵՐ                                 (տող5110+տող5120+տող5130)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A4FE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98A5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242465.1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C476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D002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242465.1</w:t>
            </w:r>
          </w:p>
        </w:tc>
      </w:tr>
      <w:tr w:rsidR="00C10283" w:rsidRPr="0084790A" w14:paraId="4B06FD7F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614E8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FF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FF0000"/>
                <w:sz w:val="24"/>
                <w:szCs w:val="24"/>
              </w:rPr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D6F3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այդ թվում` 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6FC42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5EB9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B88E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09EC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7C204818" w14:textId="77777777" w:rsidTr="0084790A">
        <w:trPr>
          <w:gridAfter w:val="4"/>
          <w:wAfter w:w="283" w:type="dxa"/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37D17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5110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CBF3F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  <w:t>ՇԵՆՔԵՐ ԵՎ ՇԻՆՈՒԹՅՈՒՆՆԵՐ                                       (տող5111+տող5112+տող5113)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179A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4C42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237465.1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4CBE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F335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237465.1</w:t>
            </w:r>
          </w:p>
        </w:tc>
      </w:tr>
      <w:tr w:rsidR="00C10283" w:rsidRPr="0084790A" w14:paraId="7E83AD60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ABE3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E08B10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որից`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3D67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7F53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123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30D5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31E25890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F35D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5111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21EC0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 Շենքերի և շինությունների ձեռք բերում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27FD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5111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E6D7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B11D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8AFF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6ADDE4E8" w14:textId="77777777" w:rsidTr="0084790A">
        <w:trPr>
          <w:gridAfter w:val="4"/>
          <w:wAfter w:w="283" w:type="dxa"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C660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5112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1F81A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 Շենքերի և շինությունների շինարարություն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7B8B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5112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611F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57824.</w:t>
            </w: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lastRenderedPageBreak/>
              <w:t>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BC25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lastRenderedPageBreak/>
              <w:t xml:space="preserve"> X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B516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57824.0</w:t>
            </w:r>
          </w:p>
        </w:tc>
      </w:tr>
      <w:tr w:rsidR="00C10283" w:rsidRPr="0084790A" w14:paraId="15D936BC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A37D0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5113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18E20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 Շենքերի և շինությունների կապիտալ վերանորոգում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64E1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5113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FD5B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179641.1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6171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05F6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179641.1</w:t>
            </w:r>
          </w:p>
        </w:tc>
      </w:tr>
      <w:tr w:rsidR="00C10283" w:rsidRPr="0084790A" w14:paraId="64C4288C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1579E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5120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16D5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  <w:t>ՄԵՔԵՆԱՆԵՐ ԵՎ ՍԱՐՔԱՎՈՐՈՒՄՆԵՐ                                       (տող5121+ տող5122+տող5123)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BF90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D15E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5000.0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EE82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D362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5000.0</w:t>
            </w:r>
          </w:p>
        </w:tc>
      </w:tr>
      <w:tr w:rsidR="00C10283" w:rsidRPr="0084790A" w14:paraId="159C7F57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5478A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54076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որից`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6C5A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8BEB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9CE7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2B6D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454DAE81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CDF96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5121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5EB98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 Տրանսպորտային սարքավորումներ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BCD6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5121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3E88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D0D9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E2AD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7757B1EF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C5A2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5122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AD14C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 Վարչական սարքավորումներ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C2F9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5122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BA68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5000.0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052B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165B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5000.0</w:t>
            </w:r>
          </w:p>
        </w:tc>
      </w:tr>
      <w:tr w:rsidR="00C10283" w:rsidRPr="0084790A" w14:paraId="5BE220EB" w14:textId="77777777" w:rsidTr="0084790A">
        <w:trPr>
          <w:gridAfter w:val="4"/>
          <w:wAfter w:w="283" w:type="dxa"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20E4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5123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B1F7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 Այլ մեքենաներ և սարքավորումներ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24E4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5129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1C8E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5B20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B2AB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761C4010" w14:textId="77777777" w:rsidTr="0084790A">
        <w:trPr>
          <w:gridAfter w:val="4"/>
          <w:wAfter w:w="283" w:type="dxa"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15B5E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5130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14E25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  <w:t xml:space="preserve"> ԱՅԼ ՀԻՄՆԱԿԱՆ ՄԻՋՈՑՆԵՐ                                           (տող 5131+տող 5132+տող 5133+ տող5134)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F9D6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59E6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BB60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3234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59833D92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D2A2A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B65F19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որից`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AFCA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C545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38C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A82A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60CE01F9" w14:textId="77777777" w:rsidTr="0084790A">
        <w:trPr>
          <w:gridAfter w:val="4"/>
          <w:wAfter w:w="283" w:type="dxa"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E026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5131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DEBC6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-Աճեցվող ակտիվներ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AEF0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5131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F98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147A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6671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0074C3C5" w14:textId="77777777" w:rsidTr="0084790A">
        <w:trPr>
          <w:gridAfter w:val="4"/>
          <w:wAfter w:w="283" w:type="dxa"/>
          <w:trHeight w:val="2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2E89C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5132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81C0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 Ոչ նյութական հիմնական միջոցներ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789F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5132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396C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C1AE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1A64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399B5D61" w14:textId="77777777" w:rsidTr="0084790A">
        <w:trPr>
          <w:gridAfter w:val="4"/>
          <w:wAfter w:w="283" w:type="dxa"/>
          <w:trHeight w:val="2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71C1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5133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E12D9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 Գեոդեզիական քարտեզագրական ծախսեր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5E86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5133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1D09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B555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6D94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4815A8F1" w14:textId="77777777" w:rsidTr="0084790A">
        <w:trPr>
          <w:gridAfter w:val="4"/>
          <w:wAfter w:w="283" w:type="dxa"/>
          <w:trHeight w:val="2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5A162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5134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F92D4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 Նախագծահետազոտական ծախսեր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0BA9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5134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3EC9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7D7E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2DFE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6D3DEC7C" w14:textId="77777777" w:rsidTr="0084790A">
        <w:trPr>
          <w:gridAfter w:val="4"/>
          <w:wAfter w:w="283" w:type="dxa"/>
          <w:trHeight w:val="2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FF0C9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5200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25A3D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  <w:t>1.2. ՊԱՇԱՐՆԵՐ (տող5211+տող5221+տող5231+տող5241)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CB32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1933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A94A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5B06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0C34D851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A6355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FF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FF0000"/>
                <w:sz w:val="24"/>
                <w:szCs w:val="24"/>
              </w:rPr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5A861B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այդ թվում` 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D798B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B902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728C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41BA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66A4B5EA" w14:textId="77777777" w:rsidTr="0084790A">
        <w:trPr>
          <w:gridAfter w:val="4"/>
          <w:wAfter w:w="283" w:type="dxa"/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5B535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5211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85DF5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 Համայնքային նշանակության ռազմավարական պաշարներ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972C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5211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5BA1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04D0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9105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40D85E38" w14:textId="77777777" w:rsidTr="0084790A">
        <w:trPr>
          <w:gridAfter w:val="4"/>
          <w:wAfter w:w="283" w:type="dxa"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3C9D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5221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241C6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 Նյութեր և պարագաներ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2238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5221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96FF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86D7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F37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45CB7619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A36E8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5231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3DEE6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 Վերավաճառքի համար նախատեսված ապրանքներ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AFDB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5231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3247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C1AF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449A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41800FC4" w14:textId="77777777" w:rsidTr="0084790A">
        <w:trPr>
          <w:gridAfter w:val="4"/>
          <w:wAfter w:w="283" w:type="dxa"/>
          <w:trHeight w:val="2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7E676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5241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2082D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-Սպառման նպատակով պահվող պաշարներ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088C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5241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D146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3F3C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CF78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53A80A1B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9AE5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5300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30FA8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  <w:t>1.3. ԲԱՐՁՐԱՐԺԵՔ ԱԿՏԻՎՆԵՐ (տող 5311)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C931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4E61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C451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4694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2DB4E81D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989FE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FF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FF0000"/>
                <w:sz w:val="24"/>
                <w:szCs w:val="24"/>
              </w:rPr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3C1314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այդ թվում` 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B4A0E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ED34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C3E9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8BFD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361A8361" w14:textId="77777777" w:rsidTr="0084790A">
        <w:trPr>
          <w:gridAfter w:val="4"/>
          <w:wAfter w:w="283" w:type="dxa"/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3969D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5311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D4322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-Բարձրարժեք ակտիվներ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5186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5311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662A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EA9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BDD6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5A7DB5A4" w14:textId="77777777" w:rsidTr="0084790A">
        <w:trPr>
          <w:gridAfter w:val="4"/>
          <w:wAfter w:w="283" w:type="dxa"/>
          <w:trHeight w:val="5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2EDF7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5400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030D9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color w:val="000000"/>
                <w:sz w:val="24"/>
                <w:szCs w:val="24"/>
              </w:rPr>
              <w:t>1.4. ՉԱՐՏԱԴՐՎԱԾ ԱԿՏԻՎՆԵՐ   (տող 5411+տող 5421+տող 5431+տող5441)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ED36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0860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DD1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C419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4EF80757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E48C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FF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FF0000"/>
                <w:sz w:val="24"/>
                <w:szCs w:val="24"/>
              </w:rPr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B6305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այդ թվում` 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82976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7032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042C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FEB0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3D32E02D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3E7D5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5411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BFA5B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-Հող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036E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5411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7C89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F09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5F4F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5D40E004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CEE64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5421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51A05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-Ընդերքային ակտիվներ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3FEB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5421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EB41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F2CB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282C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146846BF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EE8B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5431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2D0EF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-Այլ բնական ծագում ունեցող ակտիվներ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61E7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5431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C8E0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2977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964A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1D58B400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ED79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5441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0A8C5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 -Ոչ նյութական չարտադրված ակտիվներ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7785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544</w:t>
            </w: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0753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lastRenderedPageBreak/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00D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X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24E7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6C2E1E74" w14:textId="77777777" w:rsidTr="0084790A">
        <w:trPr>
          <w:gridAfter w:val="4"/>
          <w:wAfter w:w="283" w:type="dxa"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E212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6000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A4450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Գ. ՈՉ ՖԻՆԱՆՍԱԿԱՆ ԱԿՏԻՎՆԵՐԻ ԻՐԱՑՈՒՄԻՑ ՄՈՒՏՔԵՐ (տող6100+տող6200+տող6300+տող6400)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2B69A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04B0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-20000.0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A7FC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     X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5501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-20000.0</w:t>
            </w:r>
          </w:p>
        </w:tc>
      </w:tr>
      <w:tr w:rsidR="00C10283" w:rsidRPr="0084790A" w14:paraId="198918B0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3266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50460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այդ թվում`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B5B13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D4D3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94CC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3D89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3B68CC39" w14:textId="77777777" w:rsidTr="0084790A">
        <w:trPr>
          <w:gridAfter w:val="4"/>
          <w:wAfter w:w="283" w:type="dxa"/>
          <w:trHeight w:val="5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4C6C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6100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A3B32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1.1. ՀԻՄՆԱԿԱՆ ՄԻՋՈՑՆԵՐԻ ԻՐԱՑՈՒՄԻՑ ՄՈՒՏՔԵՐ (տող6110+տող6120+տող6130) 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DDFE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2982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4BD3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     X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53D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7B4B67FB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F893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0BD87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այդ թվում`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3D21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075D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62BC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B17C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3B1E0E56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107B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6110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1B0F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 xml:space="preserve">ԱՆՇԱՐԺ ԳՈՒՅՔԻ ԻՐԱՑՈՒՄԻՑ ՄՈՒՏՔԵՐ 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E405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8111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6BF7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D0A9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CC13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706447DD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8D68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6120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AD85A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ՇԱՐԺԱԿԱՆ ԳՈՒՅՔԻ ԻՐԱՑՈՒՄԻՑ ՄՈՒՏՔԵՐ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AD05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8121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72C5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CC8D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0D12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3A7283FC" w14:textId="77777777" w:rsidTr="0084790A">
        <w:trPr>
          <w:gridAfter w:val="4"/>
          <w:wAfter w:w="283" w:type="dxa"/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5D7C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6130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4D0AE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ԱՅԼ ՀԻՄՆԱԿԱՆ ՄԻՋՈՑՆԵՐԻ ԻՐԱՑՈՒՄԻՑ ՄՈՒՏՔԵՐ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66AB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8131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7ED1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EFDD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     X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E132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01946795" w14:textId="77777777" w:rsidTr="0084790A">
        <w:trPr>
          <w:gridAfter w:val="4"/>
          <w:wAfter w:w="283" w:type="dxa"/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E1DE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6200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E3270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1.2. ՊԱՇԱՐՆԵՐԻ ԻՐԱՑՈՒՄԻՑ ՄՈՒՏՔԵՐ (տող6210+տող6220)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1AE6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C9CB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485D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     X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EC0B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414DC15C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6619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AF357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այդ թվում`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61DE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5AEB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C51C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970E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0B100AAF" w14:textId="77777777" w:rsidTr="0084790A">
        <w:trPr>
          <w:gridAfter w:val="4"/>
          <w:wAfter w:w="283" w:type="dxa"/>
          <w:trHeight w:val="2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FC60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6210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CF20E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 xml:space="preserve"> ՌԱԶՄԱՎԱՐԱԿԱՆ ՀԱՄԱՅՆՔԱՅԻՆ ՊԱՇԱՐՆԵՐԻ ԻՐԱՑՈՒՄԻՑ ՄՈՒՏՔԵՐ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ED21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8211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D748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C01D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     X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E46D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2E93E85E" w14:textId="77777777" w:rsidTr="0084790A">
        <w:trPr>
          <w:gridAfter w:val="4"/>
          <w:wAfter w:w="283" w:type="dxa"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6A2F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6220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754FF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ԱՅԼ ՊԱՇԱՐՆԵՐԻ ԻՐԱՑՈՒՄԻՑ ՄՈՒՏՔԵՐ (տող6221+տող6222+տող6223)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47E0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2904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4E7A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     X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8BE9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46C49863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6256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5D6A8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որից`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8B6C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908F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AFF8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965D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1716044E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6D90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6221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154FD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- Արտադրական պաշարների իրացումից մուտքեր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6273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8221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BDA8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C1E1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     X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AAA5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0E8440A4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F45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6222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E5276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- Վերավաճառքի համար ապրանքների իրացումից մուտքեր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E63B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8222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3E3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3C2E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     X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932F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5A041136" w14:textId="77777777" w:rsidTr="0084790A">
        <w:trPr>
          <w:gridAfter w:val="4"/>
          <w:wAfter w:w="283" w:type="dxa"/>
          <w:trHeight w:val="2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08C1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6223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A8D18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- Սպառման համար նախատեսված պաշարների իրացումից մուտքեր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3A38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8223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5E37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4092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     X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FC42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5E25F81D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51BA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6300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3E4F5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1.3. ԲԱՐՁՐԱՐԺԵՔ ԱԿՏԻՎՆԵՐԻ ԻՐԱՑՈՒՄԻՑ ՄՈՒՏՔԵՐ   (տող 6310)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389C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9A46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41E9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     X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5735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30E6D958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C5CE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4169A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այդ թվում`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3FD5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9F18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2BCF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897D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1E1B6FA7" w14:textId="77777777" w:rsidTr="0084790A">
        <w:trPr>
          <w:gridAfter w:val="4"/>
          <w:wAfter w:w="283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CD99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6310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345ED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ԲԱՐՁՐԱՐԺԵՔ ԱԿՏԻՎՆԵՐԻ ԻՐԱՑՈՒՄԻՑ ՄՈՒՏՔԵՐ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E5C0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8311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E5F7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09AD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     X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1F33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215BE9DA" w14:textId="77777777" w:rsidTr="0084790A">
        <w:trPr>
          <w:gridAfter w:val="4"/>
          <w:wAfter w:w="283" w:type="dxa"/>
          <w:trHeight w:val="5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70CC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6400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1B6C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1.4. ՉԱՐՏԱԴՐՎԱԾ ԱԿՏԻՎՆԵՐԻ ԻՐԱՑՈՒՄԻՑ ՄՈՒՏՔԵՐ`                               (տող6410+տող6420+տող6430+տող6440)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D1E7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6D44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-20000.0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BB82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     X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3DDA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-20000.0</w:t>
            </w:r>
          </w:p>
        </w:tc>
      </w:tr>
      <w:tr w:rsidR="00C10283" w:rsidRPr="0084790A" w14:paraId="7568A8AC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705E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AEB47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այդ թվում`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0D3A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4140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1BF3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0826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64850481" w14:textId="77777777" w:rsidTr="0084790A">
        <w:trPr>
          <w:gridAfter w:val="4"/>
          <w:wAfter w:w="283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BD23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6410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C21AF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ՀՈՂԻ ԻՐԱՑՈՒՄԻՑ ՄՈՒՏՔԵՐ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4F5A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8411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1525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-20000.0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1072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     X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B854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-20000.0</w:t>
            </w:r>
          </w:p>
        </w:tc>
      </w:tr>
      <w:tr w:rsidR="00C10283" w:rsidRPr="0084790A" w14:paraId="289FCA68" w14:textId="77777777" w:rsidTr="0084790A">
        <w:trPr>
          <w:gridAfter w:val="4"/>
          <w:wAfter w:w="283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AB18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6420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9CB74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ՕԳՏԱԿԱՐ ՀԱՆԱԾՈՆԵՐԻ ԻՐԱՑՈՒՄԻՑ ՄՈՒՏՔԵՐ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F168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8412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1114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022B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     X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0852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6E9CEF61" w14:textId="77777777" w:rsidTr="0084790A">
        <w:trPr>
          <w:gridAfter w:val="4"/>
          <w:wAfter w:w="283" w:type="dxa"/>
          <w:trHeight w:val="5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4D0F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6430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0B399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 xml:space="preserve"> ԱՅԼ ԲՆԱԿԱՆ ԾԱԳՈՒՄ ՈՒՆԵՑՈՂ ՀԻՄՆԱԿԱՆ ՄԻՋՈՑՆԵՐԻ ԻՐՑՈՒՄԻՑ ՄՈՒՏՔԵՐ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6CCB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8413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7B9E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2D82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     X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C6F0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01982193" w14:textId="77777777" w:rsidTr="0084790A">
        <w:trPr>
          <w:gridAfter w:val="4"/>
          <w:wAfter w:w="283" w:type="dxa"/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85C2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6440</w:t>
            </w:r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3AD51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 xml:space="preserve"> ՈՉ ՆՅՈՒԹԱԿԱՆ ՉԱՐՏԱԴՐՎԱԾ ԱԿՏԻՎՆԵՐԻ ԻՐԱՑՈՒՄԻՑ ՄՈՒՏՔԵՐ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CC6E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8414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77AE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230A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     X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2515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7633F098" w14:textId="77777777" w:rsidTr="0084790A">
        <w:trPr>
          <w:gridAfter w:val="4"/>
          <w:wAfter w:w="283" w:type="dxa"/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CAE2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bookmarkStart w:id="1" w:name="RANGE!A1:F98"/>
            <w:bookmarkEnd w:id="1"/>
          </w:p>
        </w:tc>
        <w:tc>
          <w:tcPr>
            <w:tcW w:w="585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15539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F4F3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EACD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9DFB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7617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</w:tr>
      <w:tr w:rsidR="00136B63" w:rsidRPr="0084790A" w14:paraId="79E366EA" w14:textId="77777777" w:rsidTr="00136B63">
        <w:trPr>
          <w:gridAfter w:val="6"/>
          <w:wAfter w:w="425" w:type="dxa"/>
          <w:trHeight w:val="360"/>
        </w:trPr>
        <w:tc>
          <w:tcPr>
            <w:tcW w:w="11057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1DE8C" w14:textId="77777777" w:rsidR="00136B63" w:rsidRPr="0084790A" w:rsidRDefault="00386D46" w:rsidP="00136B6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  <w:u w:val="single"/>
                <w:lang w:val="hy-AM"/>
              </w:rPr>
            </w:pPr>
            <w:r w:rsidRPr="0084790A">
              <w:rPr>
                <w:rFonts w:ascii="GHEA Grapalat" w:hAnsi="GHEA Grapalat"/>
                <w:sz w:val="24"/>
                <w:szCs w:val="24"/>
                <w:lang w:val="hy-AM"/>
              </w:rPr>
              <w:br/>
            </w:r>
            <w:r w:rsidR="00136B63" w:rsidRPr="0084790A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Հավելված 4 </w:t>
            </w:r>
            <w:r w:rsidR="00136B63" w:rsidRPr="0084790A">
              <w:rPr>
                <w:rFonts w:ascii="GHEA Grapalat" w:hAnsi="GHEA Grapalat"/>
                <w:sz w:val="24"/>
                <w:szCs w:val="24"/>
                <w:lang w:val="hy-AM"/>
              </w:rPr>
              <w:br/>
              <w:t>ՀՀ Լոռու մարզի</w:t>
            </w:r>
            <w:r w:rsidR="00136B63" w:rsidRPr="0084790A">
              <w:rPr>
                <w:rFonts w:ascii="GHEA Grapalat" w:hAnsi="GHEA Grapalat"/>
                <w:sz w:val="24"/>
                <w:szCs w:val="24"/>
                <w:lang w:val="hy-AM"/>
              </w:rPr>
              <w:br/>
              <w:t xml:space="preserve"> Սարչապետ համայնքի ավագանու </w:t>
            </w:r>
            <w:r w:rsidR="00136B63" w:rsidRPr="0084790A">
              <w:rPr>
                <w:rFonts w:ascii="GHEA Grapalat" w:hAnsi="GHEA Grapalat"/>
                <w:sz w:val="24"/>
                <w:szCs w:val="24"/>
                <w:lang w:val="hy-AM"/>
              </w:rPr>
              <w:br/>
              <w:t>31.01.2022թ. թիվ 04-Ն որոշման</w:t>
            </w:r>
          </w:p>
        </w:tc>
      </w:tr>
      <w:tr w:rsidR="00C10283" w:rsidRPr="0084790A" w14:paraId="6995F9AF" w14:textId="77777777" w:rsidTr="00136B63">
        <w:trPr>
          <w:gridAfter w:val="1"/>
          <w:wAfter w:w="79" w:type="dxa"/>
          <w:trHeight w:val="137"/>
        </w:trPr>
        <w:tc>
          <w:tcPr>
            <w:tcW w:w="55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018D8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                  </w:t>
            </w:r>
          </w:p>
        </w:tc>
        <w:tc>
          <w:tcPr>
            <w:tcW w:w="1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5D76E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68350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356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83A34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DA1D2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</w:tr>
      <w:tr w:rsidR="00C10283" w:rsidRPr="0084790A" w14:paraId="1D81C6BE" w14:textId="77777777" w:rsidTr="0084790A">
        <w:trPr>
          <w:gridAfter w:val="1"/>
          <w:wAfter w:w="79" w:type="dxa"/>
          <w:trHeight w:val="36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8AD47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467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C5C8D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1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76C4E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2D96E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356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C3CC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(հազար դրամներով)</w:t>
            </w: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4AD1A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</w:tr>
      <w:tr w:rsidR="00C10283" w:rsidRPr="0084790A" w14:paraId="01CADA20" w14:textId="77777777" w:rsidTr="0084790A">
        <w:trPr>
          <w:gridAfter w:val="2"/>
          <w:wAfter w:w="189" w:type="dxa"/>
          <w:trHeight w:val="6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22A1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Տողի NN  </w:t>
            </w:r>
          </w:p>
        </w:tc>
        <w:tc>
          <w:tcPr>
            <w:tcW w:w="467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5574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84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1E4A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Ընդամենը (ս.4+ս.5)</w:t>
            </w:r>
          </w:p>
        </w:tc>
        <w:tc>
          <w:tcPr>
            <w:tcW w:w="368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CEA4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այդ թվում`</w:t>
            </w: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46DF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</w:tr>
      <w:tr w:rsidR="00C10283" w:rsidRPr="0084790A" w14:paraId="0BCCA802" w14:textId="77777777" w:rsidTr="0084790A">
        <w:trPr>
          <w:gridAfter w:val="2"/>
          <w:wAfter w:w="189" w:type="dxa"/>
          <w:trHeight w:val="60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E9EBE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467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CC3CE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184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08C1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184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AB7B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վարչական    մաս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73A1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ֆոնդային    մաս</w:t>
            </w: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CE7FD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</w:tr>
      <w:tr w:rsidR="00C10283" w:rsidRPr="0084790A" w14:paraId="38250677" w14:textId="77777777" w:rsidTr="0084790A">
        <w:trPr>
          <w:gridAfter w:val="2"/>
          <w:wAfter w:w="189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56191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678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0C477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18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1E731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32823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BB372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</w:t>
            </w: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08B19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</w:tr>
      <w:tr w:rsidR="00C10283" w:rsidRPr="0084790A" w14:paraId="581B748D" w14:textId="77777777" w:rsidTr="0084790A">
        <w:trPr>
          <w:gridAfter w:val="2"/>
          <w:wAfter w:w="189" w:type="dxa"/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5C88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8000</w:t>
            </w:r>
          </w:p>
        </w:tc>
        <w:tc>
          <w:tcPr>
            <w:tcW w:w="4678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B30A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ԸՆԴԱՄԵՆԸ ՀԱՎԵԼՈՒՐԴԸ ԿԱՄ ԴԵՖԻՑԻՏԸ (ՊԱԿԱՍՈՒՐԴԸ)</w:t>
            </w:r>
          </w:p>
        </w:tc>
        <w:tc>
          <w:tcPr>
            <w:tcW w:w="18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613F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-36909.599</w:t>
            </w:r>
          </w:p>
        </w:tc>
        <w:tc>
          <w:tcPr>
            <w:tcW w:w="184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8C56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9854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-36909.599</w:t>
            </w: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B3A61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</w:tr>
      <w:tr w:rsidR="00C10283" w:rsidRPr="0084790A" w14:paraId="7C5AF5C2" w14:textId="77777777" w:rsidTr="0084790A">
        <w:trPr>
          <w:gridAfter w:val="2"/>
          <w:wAfter w:w="189" w:type="dxa"/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332D8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467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25859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1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3F392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184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40C71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18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E4B2E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6EE90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</w:tr>
      <w:tr w:rsidR="00C10283" w:rsidRPr="0084790A" w14:paraId="124084C1" w14:textId="77777777" w:rsidTr="0084790A">
        <w:trPr>
          <w:gridAfter w:val="2"/>
          <w:wAfter w:w="189" w:type="dxa"/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2FF99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467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46E9E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1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47BAB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184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9018D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18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D3B11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FC189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</w:tr>
      <w:tr w:rsidR="00C10283" w:rsidRPr="0084790A" w14:paraId="155217FA" w14:textId="77777777" w:rsidTr="0084790A">
        <w:trPr>
          <w:gridAfter w:val="2"/>
          <w:wAfter w:w="189" w:type="dxa"/>
          <w:trHeight w:val="1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1ADBD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467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30C65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1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F4546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184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16C50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18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529C0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FB225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</w:tr>
      <w:tr w:rsidR="00C10283" w:rsidRPr="0084790A" w14:paraId="5A5A5748" w14:textId="77777777" w:rsidTr="00136B63">
        <w:trPr>
          <w:gridAfter w:val="6"/>
          <w:wAfter w:w="425" w:type="dxa"/>
          <w:trHeight w:val="315"/>
        </w:trPr>
        <w:tc>
          <w:tcPr>
            <w:tcW w:w="11057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E7FD4" w14:textId="77777777" w:rsidR="00136B63" w:rsidRPr="0084790A" w:rsidRDefault="00136B6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u w:val="single"/>
                <w:lang w:val="hy-AM"/>
              </w:rPr>
            </w:pPr>
          </w:p>
          <w:p w14:paraId="6F2AAFB8" w14:textId="77777777" w:rsidR="00C10283" w:rsidRPr="0084790A" w:rsidRDefault="00136B63" w:rsidP="00136B6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  <w:u w:val="single"/>
                <w:lang w:val="hy-AM"/>
              </w:rPr>
            </w:pPr>
            <w:r w:rsidRPr="0084790A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Հավելված 5 </w:t>
            </w:r>
            <w:r w:rsidRPr="0084790A">
              <w:rPr>
                <w:rFonts w:ascii="GHEA Grapalat" w:hAnsi="GHEA Grapalat"/>
                <w:sz w:val="24"/>
                <w:szCs w:val="24"/>
                <w:lang w:val="hy-AM"/>
              </w:rPr>
              <w:br/>
              <w:t>ՀՀ Լոռու մարզի</w:t>
            </w:r>
            <w:r w:rsidRPr="0084790A">
              <w:rPr>
                <w:rFonts w:ascii="GHEA Grapalat" w:hAnsi="GHEA Grapalat"/>
                <w:sz w:val="24"/>
                <w:szCs w:val="24"/>
                <w:lang w:val="hy-AM"/>
              </w:rPr>
              <w:br/>
              <w:t xml:space="preserve"> Սարչապետ համայնքի ավագանու </w:t>
            </w:r>
            <w:r w:rsidRPr="0084790A">
              <w:rPr>
                <w:rFonts w:ascii="GHEA Grapalat" w:hAnsi="GHEA Grapalat"/>
                <w:sz w:val="24"/>
                <w:szCs w:val="24"/>
                <w:lang w:val="hy-AM"/>
              </w:rPr>
              <w:br/>
              <w:t>31.01.2022թ. թիվ 04-Ն որոշման</w:t>
            </w:r>
          </w:p>
          <w:p w14:paraId="53A41F87" w14:textId="77777777" w:rsidR="00136B63" w:rsidRPr="0084790A" w:rsidRDefault="00136B63" w:rsidP="00136B6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u w:val="single"/>
                <w:lang w:val="hy-AM"/>
              </w:rPr>
            </w:pPr>
          </w:p>
        </w:tc>
      </w:tr>
      <w:tr w:rsidR="00C10283" w:rsidRPr="0084790A" w14:paraId="2D6BB5FF" w14:textId="77777777" w:rsidTr="0084790A">
        <w:trPr>
          <w:gridAfter w:val="6"/>
          <w:wAfter w:w="425" w:type="dxa"/>
          <w:trHeight w:val="28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34BCF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38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0183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14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D0165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14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B4142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348F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(հազար դրամներով)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3B460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</w:tr>
      <w:tr w:rsidR="00C10283" w:rsidRPr="0084790A" w14:paraId="78DA5BDA" w14:textId="77777777" w:rsidTr="0084790A">
        <w:trPr>
          <w:gridAfter w:val="6"/>
          <w:wAfter w:w="425" w:type="dxa"/>
          <w:trHeight w:val="27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1B96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Տողի NN  </w:t>
            </w:r>
          </w:p>
        </w:tc>
        <w:tc>
          <w:tcPr>
            <w:tcW w:w="524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3508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Բյուջետային ծախսերի տնտեսագիտական դասակարգման հոդվածների </w:t>
            </w:r>
          </w:p>
        </w:tc>
        <w:tc>
          <w:tcPr>
            <w:tcW w:w="14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450C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Ընդամենը (ս.5+ս.6)</w:t>
            </w:r>
          </w:p>
        </w:tc>
        <w:tc>
          <w:tcPr>
            <w:tcW w:w="356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B11E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այդ թվում`</w:t>
            </w:r>
          </w:p>
        </w:tc>
      </w:tr>
      <w:tr w:rsidR="00C10283" w:rsidRPr="0084790A" w14:paraId="49219AFD" w14:textId="77777777" w:rsidTr="0084790A">
        <w:trPr>
          <w:gridAfter w:val="6"/>
          <w:wAfter w:w="425" w:type="dxa"/>
          <w:trHeight w:val="51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2AD0F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603D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անվանումները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BD745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NN </w:t>
            </w:r>
          </w:p>
        </w:tc>
        <w:tc>
          <w:tcPr>
            <w:tcW w:w="1401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6154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A806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վարչական մաս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C0FA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ֆոնդային մաս</w:t>
            </w:r>
          </w:p>
        </w:tc>
      </w:tr>
      <w:tr w:rsidR="00C10283" w:rsidRPr="0084790A" w14:paraId="6DDB8DB5" w14:textId="77777777" w:rsidTr="0084790A">
        <w:trPr>
          <w:gridAfter w:val="6"/>
          <w:wAfter w:w="42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43B88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0AB3A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9A4E9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C55FD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4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FB111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CBE34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6</w:t>
            </w:r>
          </w:p>
        </w:tc>
      </w:tr>
      <w:tr w:rsidR="00C10283" w:rsidRPr="0084790A" w14:paraId="7FE3817F" w14:textId="77777777" w:rsidTr="0084790A">
        <w:trPr>
          <w:gridAfter w:val="6"/>
          <w:wAfter w:w="425" w:type="dxa"/>
          <w:trHeight w:val="7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8545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8010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748C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                      ԸՆԴԱՄԵՆԸ`                                 (տող 8100+տող 8200), (տող 8000 հակառակ նշանով)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F80E4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05DB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36909.599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7A90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CDEF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36909.599</w:t>
            </w:r>
          </w:p>
        </w:tc>
      </w:tr>
      <w:tr w:rsidR="00C10283" w:rsidRPr="0084790A" w14:paraId="60097DAF" w14:textId="77777777" w:rsidTr="0084790A">
        <w:trPr>
          <w:gridAfter w:val="6"/>
          <w:wAfter w:w="42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BF36D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6740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այդ թվում`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E7C80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AFE4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B054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7245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55E94FEB" w14:textId="77777777" w:rsidTr="0084790A">
        <w:trPr>
          <w:gridAfter w:val="6"/>
          <w:wAfter w:w="425" w:type="dxa"/>
          <w:trHeight w:val="5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7943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8100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ED70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             Ա. ՆԵՐՔԻՆ ԱՂԲՅՈՒՐՆԵՐ                       (տող 8110+տող 8160), (տող 8010 - տող 8200)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D0754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F1A3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36909.6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DEE7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814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36909.6</w:t>
            </w:r>
          </w:p>
        </w:tc>
      </w:tr>
      <w:tr w:rsidR="00C10283" w:rsidRPr="0084790A" w14:paraId="4B8CB16E" w14:textId="77777777" w:rsidTr="0084790A">
        <w:trPr>
          <w:gridAfter w:val="6"/>
          <w:wAfter w:w="42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BBD04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F29B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այդ թվում`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FC3EB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BECE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D492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BCC6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357489BE" w14:textId="77777777" w:rsidTr="0084790A">
        <w:trPr>
          <w:gridAfter w:val="6"/>
          <w:wAfter w:w="425" w:type="dxa"/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F9D0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8110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80E1B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1. ՓՈԽԱՌՈՒ ՄԻՋՈՑՆԵՐ                            (տող 8111+տող 8120)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1DF5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151D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E558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4693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30FA926B" w14:textId="77777777" w:rsidTr="0084790A">
        <w:trPr>
          <w:gridAfter w:val="6"/>
          <w:wAfter w:w="42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50B0D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5C112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այդ թվում`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CB717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8C83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6D90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0A79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2F928EB5" w14:textId="77777777" w:rsidTr="0084790A">
        <w:trPr>
          <w:gridAfter w:val="6"/>
          <w:wAfter w:w="425" w:type="dxa"/>
          <w:trHeight w:val="7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FD3B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lastRenderedPageBreak/>
              <w:t>8111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8D5FD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1.1. Արժեթղթեր (բացառությամբ բաժնետոմսերի և կապիտալում այլ մասնակցության) (տող 8112+ տող 8113)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61696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D63D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CFA4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ABD0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1734FC4F" w14:textId="77777777" w:rsidTr="0084790A">
        <w:trPr>
          <w:gridAfter w:val="6"/>
          <w:wAfter w:w="42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99570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6C1CD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որից`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5C6B0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4396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A50B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7A72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1FB62AF6" w14:textId="77777777" w:rsidTr="0084790A">
        <w:trPr>
          <w:gridAfter w:val="6"/>
          <w:wAfter w:w="42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0147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8112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D70FE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 xml:space="preserve">  - թողարկումից և տեղաբաշխումից մուտքեր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4ABB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9111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C9DF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4EAB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C599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0A86E15A" w14:textId="77777777" w:rsidTr="0084790A">
        <w:trPr>
          <w:gridAfter w:val="6"/>
          <w:wAfter w:w="42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AD3D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8113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CD876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 xml:space="preserve">  - հիմնական գումարի մարում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8F10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6111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42C7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A48D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92CC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35806934" w14:textId="77777777" w:rsidTr="0084790A">
        <w:trPr>
          <w:gridAfter w:val="6"/>
          <w:wAfter w:w="425" w:type="dxa"/>
          <w:trHeight w:val="6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FE91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8120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F49A5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1.2. Վարկեր և փոխատվություններ (ստացում և մարում)   (տող 8121+տող8140)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8EA5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2528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435B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CB9C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2E19CF8D" w14:textId="77777777" w:rsidTr="0084790A">
        <w:trPr>
          <w:gridAfter w:val="6"/>
          <w:wAfter w:w="42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0BC2C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F9404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այդ թվում`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E217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78F8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AF79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8BD0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79D882DD" w14:textId="77777777" w:rsidTr="0084790A">
        <w:trPr>
          <w:gridAfter w:val="6"/>
          <w:wAfter w:w="425" w:type="dxa"/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C2BA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8121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3F1A0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1.2.1. Վարկեր (տող 8122+ տող 8130)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94AE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C9B6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36DF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DFCD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72B60705" w14:textId="77777777" w:rsidTr="0084790A">
        <w:trPr>
          <w:gridAfter w:val="6"/>
          <w:wAfter w:w="42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1472F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482F5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որից`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0C34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0563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7F9C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749C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36A2147D" w14:textId="77777777" w:rsidTr="0084790A">
        <w:trPr>
          <w:gridAfter w:val="6"/>
          <w:wAfter w:w="42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83FB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8122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0C405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 xml:space="preserve">  - վարկերի ստացում  (տող 8123+ տող 8124)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CAF4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9112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E4C1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9880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59DC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5F6A7A4F" w14:textId="77777777" w:rsidTr="0084790A">
        <w:trPr>
          <w:gridAfter w:val="6"/>
          <w:wAfter w:w="42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8C04D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608FD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 xml:space="preserve">որից`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3A28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F3D5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0BE5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409D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1E64D0F7" w14:textId="77777777" w:rsidTr="0084790A">
        <w:trPr>
          <w:gridAfter w:val="6"/>
          <w:wAfter w:w="42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3168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8123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4B747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պետական բյուջեից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7DE0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DBE7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F86E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66EC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2A7F2549" w14:textId="77777777" w:rsidTr="0084790A">
        <w:trPr>
          <w:gridAfter w:val="6"/>
          <w:wAfter w:w="42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1533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8124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1793B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այլ աղբյուրներից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4C4F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6281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C5F0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59E1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6F009AC3" w14:textId="77777777" w:rsidTr="0084790A">
        <w:trPr>
          <w:gridAfter w:val="6"/>
          <w:wAfter w:w="425" w:type="dxa"/>
          <w:trHeight w:val="5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6333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8130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6B831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 xml:space="preserve">  - ստացված վարկերի հիմնական  գումարի մարում   (տող 8131+ տող 8132)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4FE1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6112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4FE2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77F7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24C9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2EC0B932" w14:textId="77777777" w:rsidTr="0084790A">
        <w:trPr>
          <w:gridAfter w:val="6"/>
          <w:wAfter w:w="42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E123F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EA17A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 xml:space="preserve">որից`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58DB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9F7B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0688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FF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7602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FF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FF0000"/>
                <w:sz w:val="24"/>
                <w:szCs w:val="24"/>
              </w:rPr>
              <w:t> </w:t>
            </w:r>
          </w:p>
        </w:tc>
      </w:tr>
      <w:tr w:rsidR="00C10283" w:rsidRPr="0084790A" w14:paraId="4C1D5C8E" w14:textId="77777777" w:rsidTr="0084790A">
        <w:trPr>
          <w:gridAfter w:val="6"/>
          <w:wAfter w:w="42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D84C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8131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AFF42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ՀՀ պետական բյուջեին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F7FA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24E6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628C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7E51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FF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FF0000"/>
                <w:sz w:val="24"/>
                <w:szCs w:val="24"/>
              </w:rPr>
              <w:t> </w:t>
            </w:r>
          </w:p>
        </w:tc>
      </w:tr>
      <w:tr w:rsidR="00C10283" w:rsidRPr="0084790A" w14:paraId="0B717C48" w14:textId="77777777" w:rsidTr="0084790A">
        <w:trPr>
          <w:gridAfter w:val="6"/>
          <w:wAfter w:w="42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4975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8132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DCF3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այլ աղբյուրներին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2AA0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1817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1AC6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F6E9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FF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FF0000"/>
                <w:sz w:val="24"/>
                <w:szCs w:val="24"/>
              </w:rPr>
              <w:t> </w:t>
            </w:r>
          </w:p>
        </w:tc>
      </w:tr>
      <w:tr w:rsidR="00C10283" w:rsidRPr="0084790A" w14:paraId="045CEED9" w14:textId="77777777" w:rsidTr="0084790A">
        <w:trPr>
          <w:gridAfter w:val="6"/>
          <w:wAfter w:w="425" w:type="dxa"/>
          <w:trHeight w:val="2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9943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8140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72B4A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1.2.2. Փոխատվություններ  (տող 8141+ տող 8150)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489A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1A85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478F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231C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631CA942" w14:textId="77777777" w:rsidTr="0084790A">
        <w:trPr>
          <w:gridAfter w:val="6"/>
          <w:wAfter w:w="42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3B3D9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794CD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որից`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457C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98A2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5A78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7AF4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2B1A7D0F" w14:textId="77777777" w:rsidTr="0084790A">
        <w:trPr>
          <w:gridAfter w:val="6"/>
          <w:wAfter w:w="425" w:type="dxa"/>
          <w:trHeight w:val="4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6411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8141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BC959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 xml:space="preserve">  - բյուջետային փոխատվությունների ստացում   (տող 8142+ տող 8143)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84BC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9112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0C39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CB36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B42B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7D737486" w14:textId="77777777" w:rsidTr="0084790A">
        <w:trPr>
          <w:gridAfter w:val="6"/>
          <w:wAfter w:w="42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C6C7C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AA830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 xml:space="preserve">որից`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31CC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46C0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1A2B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CDDB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7E45CBE2" w14:textId="77777777" w:rsidTr="0084790A">
        <w:trPr>
          <w:gridAfter w:val="6"/>
          <w:wAfter w:w="42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A22D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8142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7EDDF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ՀՀ պետական բյուջեից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D545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9364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4A6E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4971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  X</w:t>
            </w:r>
          </w:p>
        </w:tc>
      </w:tr>
      <w:tr w:rsidR="00C10283" w:rsidRPr="0084790A" w14:paraId="204B877E" w14:textId="77777777" w:rsidTr="0084790A">
        <w:trPr>
          <w:gridAfter w:val="6"/>
          <w:wAfter w:w="42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B9E9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8143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F68D0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ՀՀ այլ համայնքների բյուջեներից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4AD4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7919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86AA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04FA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3992A0FD" w14:textId="77777777" w:rsidTr="0084790A">
        <w:trPr>
          <w:gridAfter w:val="6"/>
          <w:wAfter w:w="425" w:type="dxa"/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9B0E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8150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3AC35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 xml:space="preserve">  - ստացված փոխատվությունների գումարի մարում  (տող 8151+ տող 8152)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272D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6112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CE9F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786B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8BF6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78CB3C1B" w14:textId="77777777" w:rsidTr="0084790A">
        <w:trPr>
          <w:gridAfter w:val="6"/>
          <w:wAfter w:w="42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6DEF4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416B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 xml:space="preserve">որից`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7A59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9A16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0A6D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D13B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18CD633B" w14:textId="77777777" w:rsidTr="0084790A">
        <w:trPr>
          <w:gridAfter w:val="6"/>
          <w:wAfter w:w="42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DE11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8151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08D1E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ՀՀ պետական բյուջեին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26AF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FB43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0A9C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EC37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C10283" w:rsidRPr="0084790A" w14:paraId="62B2B8B7" w14:textId="77777777" w:rsidTr="0084790A">
        <w:trPr>
          <w:gridAfter w:val="6"/>
          <w:wAfter w:w="42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48E5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8152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5C3DA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ՀՀ այլ համայնքների բյուջեներին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73BA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8CED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2C42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CB83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2518E647" w14:textId="77777777" w:rsidTr="0084790A">
        <w:trPr>
          <w:gridAfter w:val="6"/>
          <w:wAfter w:w="425" w:type="dxa"/>
          <w:trHeight w:val="7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535E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8160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278BA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2. ՖԻՆԱՆՍԱԿԱՆ ԱԿՏԻՎՆԵՐ              (տող8161+տող8170+տող8190-տող8197+տող8198+տող8199)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E30E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672F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36909.6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478C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9E2A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36909.6</w:t>
            </w:r>
          </w:p>
        </w:tc>
      </w:tr>
      <w:tr w:rsidR="00C10283" w:rsidRPr="0084790A" w14:paraId="02C276E9" w14:textId="77777777" w:rsidTr="0084790A">
        <w:trPr>
          <w:gridAfter w:val="6"/>
          <w:wAfter w:w="42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701D1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D8878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այդ թվում`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9196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FFB3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4C69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FF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4753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FF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FF0000"/>
                <w:sz w:val="24"/>
                <w:szCs w:val="24"/>
              </w:rPr>
              <w:t> </w:t>
            </w:r>
          </w:p>
        </w:tc>
      </w:tr>
      <w:tr w:rsidR="00C10283" w:rsidRPr="0084790A" w14:paraId="615AEAFE" w14:textId="77777777" w:rsidTr="0084790A">
        <w:trPr>
          <w:gridAfter w:val="6"/>
          <w:wAfter w:w="425" w:type="dxa"/>
          <w:trHeight w:val="7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882A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8161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897AF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2.1. Բաժնետոմսեր և կապիտալում այլ մասնակցություն  (տող 8162+ տող 8163 + տող 8164)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FF7B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E9A2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C4A8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48CC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012D2CB1" w14:textId="77777777" w:rsidTr="0084790A">
        <w:trPr>
          <w:gridAfter w:val="6"/>
          <w:wAfter w:w="42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5ED9C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9639F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որից`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F9E9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483F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764B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E722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74EA52A2" w14:textId="77777777" w:rsidTr="0084790A">
        <w:trPr>
          <w:gridAfter w:val="6"/>
          <w:wAfter w:w="425" w:type="dxa"/>
          <w:trHeight w:val="7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8277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8162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EDDAA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 xml:space="preserve"> - համայնքային սեփականության բաժնետոմսերի և կապիտալում համայնքի մասնակցության իրացումից մուտքեր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ABB7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9213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6B5F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FE0F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5E62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00ACAF71" w14:textId="77777777" w:rsidTr="0084790A">
        <w:trPr>
          <w:gridAfter w:val="6"/>
          <w:wAfter w:w="425" w:type="dxa"/>
          <w:trHeight w:val="14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0F81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8163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AE2F8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 xml:space="preserve"> - իրավաբանական անձանց կանոնադրական կապիտալում պետական մասնակցության, պետական սեփականություն հանդիսացող անշարժ գույքի (բացառությամբ հողերի), այդ թվում՝ անավարտ շինարարության օբյեկտների մասնավորեցումից  առաջացած միջոցներից համայնքի բյուջե մասհանումից մուտքեր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2490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9213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8014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6177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F618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615AE821" w14:textId="77777777" w:rsidTr="0084790A">
        <w:trPr>
          <w:gridAfter w:val="6"/>
          <w:wAfter w:w="425" w:type="dxa"/>
          <w:trHeight w:val="4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3352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8164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AEE5C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 xml:space="preserve"> - բաժնետոմսեր և կապիտալում այլ մասնակցություն ձեռքբերում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7390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6213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3BA4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D1AF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151C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3ABFCEDB" w14:textId="77777777" w:rsidTr="0084790A">
        <w:trPr>
          <w:gridAfter w:val="6"/>
          <w:wAfter w:w="425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8139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8170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4DE1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2.2. Փոխատվություններ  (տող 8171+ տող 8172)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864B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D2E0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AAE9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787C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3DC72278" w14:textId="77777777" w:rsidTr="0084790A">
        <w:trPr>
          <w:gridAfter w:val="6"/>
          <w:wAfter w:w="42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F7602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F0B6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որից`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494B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A938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9F0A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28F1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0F78407B" w14:textId="77777777" w:rsidTr="0084790A">
        <w:trPr>
          <w:gridAfter w:val="6"/>
          <w:wAfter w:w="425" w:type="dxa"/>
          <w:trHeight w:val="4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21E4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8171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0449C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 xml:space="preserve"> - նախկինում տրամադրված փոխատվությունների դիմաց ստացվող մարումներից մուտքեր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5051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9212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0225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209E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2692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0ABF17B6" w14:textId="77777777" w:rsidTr="0084790A">
        <w:trPr>
          <w:gridAfter w:val="6"/>
          <w:wAfter w:w="42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5D3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8172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AD91A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 xml:space="preserve"> - փոխատվությունների տրամադրում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7974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6212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3810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96AF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970F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28922446" w14:textId="77777777" w:rsidTr="0084790A">
        <w:trPr>
          <w:gridAfter w:val="6"/>
          <w:wAfter w:w="425" w:type="dxa"/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D572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8190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4D87F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2.3. Համայնքի բյուջեի միջոցների տարեսկզբի ազատ  մնացորդը`                     (տող 8191+տող 8194-տող 8193)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2407F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1497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36909.6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C217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D884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36909.6</w:t>
            </w:r>
          </w:p>
        </w:tc>
      </w:tr>
      <w:tr w:rsidR="00C10283" w:rsidRPr="0084790A" w14:paraId="4F7B71FF" w14:textId="77777777" w:rsidTr="0084790A">
        <w:trPr>
          <w:gridAfter w:val="6"/>
          <w:wAfter w:w="42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65D7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D1F8A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այդ թվում`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F9B2B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096A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FF02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C516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25D87214" w14:textId="77777777" w:rsidTr="0084790A">
        <w:trPr>
          <w:gridAfter w:val="6"/>
          <w:wAfter w:w="425" w:type="dxa"/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1297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8191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08E4C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2.3.1. Համայնքի բյուջեի վարչական մասի միջոցների տարեսկզբի ազատ մնացորդ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FF22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9320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A3F8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11268.4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2F03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11268.372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611D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C10283" w:rsidRPr="0084790A" w14:paraId="7802D10E" w14:textId="77777777" w:rsidTr="0084790A">
        <w:trPr>
          <w:gridAfter w:val="6"/>
          <w:wAfter w:w="42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D297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D20B5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որից`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CB577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A7DC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83C8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7870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19ED7E29" w14:textId="77777777" w:rsidTr="0084790A">
        <w:trPr>
          <w:gridAfter w:val="6"/>
          <w:wAfter w:w="425" w:type="dxa"/>
          <w:trHeight w:val="7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AFFE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8192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8C1B2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 xml:space="preserve"> - ենթակա է ուղղման համայնքի բյուջեի վարչական մասից նախորդ տարում ֆինանսավորման ենթակա, սակայն չֆինանսավորված`առկա պարտավորությունների կատարմանը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BB60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25D9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D552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8973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  X</w:t>
            </w:r>
          </w:p>
        </w:tc>
      </w:tr>
      <w:tr w:rsidR="00C10283" w:rsidRPr="0084790A" w14:paraId="70597D90" w14:textId="77777777" w:rsidTr="0084790A">
        <w:trPr>
          <w:gridAfter w:val="6"/>
          <w:wAfter w:w="425" w:type="dxa"/>
          <w:trHeight w:val="5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D9D5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8193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935FE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 xml:space="preserve"> - ենթակա է ուղղման համայնքի բյուջեի ֆոնդային  մաս       (տող </w:t>
            </w: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lastRenderedPageBreak/>
              <w:t>8191 - տող 8192)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93DFF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lastRenderedPageBreak/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C28B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-11268.4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1EBF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-11268.4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6182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X</w:t>
            </w:r>
          </w:p>
        </w:tc>
      </w:tr>
      <w:tr w:rsidR="00C10283" w:rsidRPr="0084790A" w14:paraId="4B5E0D7B" w14:textId="77777777" w:rsidTr="0084790A">
        <w:trPr>
          <w:gridAfter w:val="6"/>
          <w:wAfter w:w="425" w:type="dxa"/>
          <w:trHeight w:val="7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2DEA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8194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437FC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2.3.2. Համայնքի բյուջեի ֆոնդային մասի միջոցների տարեսկզբի մնացորդ  (տող 8195 + տող 8196)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4826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9330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CA58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36909.6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717A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2C21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36909.6</w:t>
            </w:r>
          </w:p>
        </w:tc>
      </w:tr>
      <w:tr w:rsidR="00C10283" w:rsidRPr="0084790A" w14:paraId="0882CC85" w14:textId="77777777" w:rsidTr="0084790A">
        <w:trPr>
          <w:gridAfter w:val="6"/>
          <w:wAfter w:w="42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8090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EB66B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որից`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90A4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D073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B6BC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2891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4FFEB844" w14:textId="77777777" w:rsidTr="0084790A">
        <w:trPr>
          <w:gridAfter w:val="6"/>
          <w:wAfter w:w="425" w:type="dxa"/>
          <w:trHeight w:val="7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CB98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8195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60DCA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 xml:space="preserve">  - առանց վարչական մասի միջոցների տարեսկզբի ազատ մնացորդից ֆոնդային  մաս մուտքագրման ենթակա գումարի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BDC7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6AD0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25641.2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7FA6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DD84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25641.227</w:t>
            </w:r>
          </w:p>
        </w:tc>
      </w:tr>
      <w:tr w:rsidR="00C10283" w:rsidRPr="0084790A" w14:paraId="0333C4EC" w14:textId="77777777" w:rsidTr="0084790A">
        <w:trPr>
          <w:gridAfter w:val="6"/>
          <w:wAfter w:w="425" w:type="dxa"/>
          <w:trHeight w:val="7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FE37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8196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53E9F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 xml:space="preserve"> - վարչական մասի միջոցների տարեսկզբի ազատ մնացորդից ֆոնդային  մաս մուտքագրման ենթակա գումարը (տող 8193)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001D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3C27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11268.4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9326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EFF4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11268.4</w:t>
            </w:r>
          </w:p>
        </w:tc>
      </w:tr>
      <w:tr w:rsidR="00C10283" w:rsidRPr="0084790A" w14:paraId="0638551B" w14:textId="77777777" w:rsidTr="0084790A">
        <w:trPr>
          <w:gridAfter w:val="6"/>
          <w:wAfter w:w="425" w:type="dxa"/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656D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8197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D7BE7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2.4. Համայնքի բյուջեի ֆոնդային մասի ժամանակավոր ազատ միջոցների տրամադրում վարչական մաս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70D94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0DD9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239E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5494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  X</w:t>
            </w:r>
          </w:p>
        </w:tc>
      </w:tr>
      <w:tr w:rsidR="00C10283" w:rsidRPr="0084790A" w14:paraId="3F824814" w14:textId="77777777" w:rsidTr="0084790A">
        <w:trPr>
          <w:gridAfter w:val="6"/>
          <w:wAfter w:w="425" w:type="dxa"/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5950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8198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3B597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2.5. Համայնքի բյուջեի ֆոնդային մասի ժամանակավոր ազատ միջոցներից վարչական մաս տրամադրված միջոցների վերադարձ ֆոնդային մաս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A3F98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6669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B57F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9C0B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552AF486" w14:textId="77777777" w:rsidTr="0084790A">
        <w:trPr>
          <w:gridAfter w:val="6"/>
          <w:wAfter w:w="425" w:type="dxa"/>
          <w:trHeight w:val="9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3F1D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8199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0D4DE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2.6. Համայնքի բյուջեի հաշվում միջոցների մնացորդները հաշվետու ժամանակահատվածում  (տող8010- տող 8110 - տող 8161 - տող 8170- տող 8190- տող 8197- տող 8198 - տող 8210)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2F861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6FC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F737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D7E1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29C3C388" w14:textId="77777777" w:rsidTr="0084790A">
        <w:trPr>
          <w:gridAfter w:val="6"/>
          <w:wAfter w:w="425" w:type="dxa"/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38D0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8199³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6F36D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որից` ծախսերի ֆինանսավորմանը չուղղված համայնքի բյուջեի միջոցների տարեսկզբի ազատ մնացորդի գումարը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5965B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6015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E501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3EC0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374F6BB4" w14:textId="77777777" w:rsidTr="0084790A">
        <w:trPr>
          <w:gridAfter w:val="6"/>
          <w:wAfter w:w="425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1083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8200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49DE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Բ. ԱՐՏԱՔԻՆ ԱՂԲՅՈՒՐՆԵՐ                    (տող 8210)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9F5FD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ED3A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AD1B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B17D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40CF452E" w14:textId="77777777" w:rsidTr="0084790A">
        <w:trPr>
          <w:gridAfter w:val="6"/>
          <w:wAfter w:w="42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399E0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1D2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այդ թվում`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19DCF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FDCB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38CD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EA93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7336352A" w14:textId="77777777" w:rsidTr="0084790A">
        <w:trPr>
          <w:gridAfter w:val="6"/>
          <w:wAfter w:w="425" w:type="dxa"/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DBC3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8210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A874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1. ՓՈԽԱՌՈՒ ՄԻՋՈՑՆԵՐ                              (տող 8211+տող 8220)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3E3CB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69D0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36E9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738A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08A01B9D" w14:textId="77777777" w:rsidTr="0084790A">
        <w:trPr>
          <w:gridAfter w:val="6"/>
          <w:wAfter w:w="42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270D1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EAC69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>այդ թվում`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9119C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56E5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6727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32DC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65ECFB5A" w14:textId="77777777" w:rsidTr="0084790A">
        <w:trPr>
          <w:gridAfter w:val="6"/>
          <w:wAfter w:w="425" w:type="dxa"/>
          <w:trHeight w:val="7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0143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8211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4C5C4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1.1. Արժեթղթեր (բացառությամբ բաժնետոմսերի և կապիտալում այլ մասնակցության)  (տող 8212+ տող 8213)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3E219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59BB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2C17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60A1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7481E9BA" w14:textId="77777777" w:rsidTr="0084790A">
        <w:trPr>
          <w:gridAfter w:val="6"/>
          <w:wAfter w:w="42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388FB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AE47F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որից`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C916A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3489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5258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D368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4366918B" w14:textId="77777777" w:rsidTr="0084790A">
        <w:trPr>
          <w:gridAfter w:val="6"/>
          <w:wAfter w:w="42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07B1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8212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A26F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 xml:space="preserve">  - թողարկումից և տեղաբաշխումից </w:t>
            </w: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lastRenderedPageBreak/>
              <w:t>մուտքեր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75E2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lastRenderedPageBreak/>
              <w:t>9121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4ED1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8782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6401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0330EF73" w14:textId="77777777" w:rsidTr="0084790A">
        <w:trPr>
          <w:gridAfter w:val="6"/>
          <w:wAfter w:w="42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A68D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8213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42CA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 xml:space="preserve">  - հիմնական գումարի մարում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135B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6121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698C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FE85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0B6C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53A1312F" w14:textId="77777777" w:rsidTr="0084790A">
        <w:trPr>
          <w:gridAfter w:val="6"/>
          <w:wAfter w:w="425" w:type="dxa"/>
          <w:trHeight w:val="7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ECB9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8220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6591F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1.2. Վարկեր և փոխատվություններ (ստացում և մարում)                                                   (տող 8221+տող 8240)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5DA3D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2148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9512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A6F0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4F0C6195" w14:textId="77777777" w:rsidTr="0084790A">
        <w:trPr>
          <w:gridAfter w:val="6"/>
          <w:wAfter w:w="42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8BE46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87A58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այդ թվում`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A3F90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536A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D84A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5A23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72C084A8" w14:textId="77777777" w:rsidTr="0084790A">
        <w:trPr>
          <w:gridAfter w:val="6"/>
          <w:wAfter w:w="42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86FE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8221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A353B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1.2.1. Վարկեր  (տող 8222+ տող 8230)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8EE60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DBFD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4F18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25C6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4BF492FD" w14:textId="77777777" w:rsidTr="0084790A">
        <w:trPr>
          <w:gridAfter w:val="6"/>
          <w:wAfter w:w="42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E10AC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28933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որից`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646E4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A58B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B488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AC3C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5E00121B" w14:textId="77777777" w:rsidTr="0084790A">
        <w:trPr>
          <w:gridAfter w:val="6"/>
          <w:wAfter w:w="42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7BF8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8222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AE8FF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 xml:space="preserve">  - վարկերի ստացում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9416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9122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C55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4EC7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15CB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0681FE6A" w14:textId="77777777" w:rsidTr="0084790A">
        <w:trPr>
          <w:gridAfter w:val="6"/>
          <w:wAfter w:w="425" w:type="dxa"/>
          <w:trHeight w:val="5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3866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8230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8DDA9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 xml:space="preserve">  - ստացված վարկերի հիմնական  գումարի մարում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C82F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6122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9577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DFF6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BAD3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2E251DF6" w14:textId="77777777" w:rsidTr="0084790A">
        <w:trPr>
          <w:gridAfter w:val="6"/>
          <w:wAfter w:w="425" w:type="dxa"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9E8A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8240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EEE5D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1.2.2. Փոխատվություններ  (տող 8241+ տող 8250)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B3941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059C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178C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3D87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</w:tr>
      <w:tr w:rsidR="00C10283" w:rsidRPr="0084790A" w14:paraId="3145794A" w14:textId="77777777" w:rsidTr="0084790A">
        <w:trPr>
          <w:gridAfter w:val="6"/>
          <w:wAfter w:w="42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B2515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A71BE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որից`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A5B10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47B3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8818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E75A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68478A03" w14:textId="77777777" w:rsidTr="0084790A">
        <w:trPr>
          <w:gridAfter w:val="6"/>
          <w:wAfter w:w="42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AE6F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8241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C99AE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 xml:space="preserve">  - փոխատվությունների ստացում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0884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9122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893A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5970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EEEB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</w:tr>
      <w:tr w:rsidR="00C10283" w:rsidRPr="0084790A" w14:paraId="02B3907D" w14:textId="77777777" w:rsidTr="0084790A">
        <w:trPr>
          <w:gridAfter w:val="6"/>
          <w:wAfter w:w="425" w:type="dxa"/>
          <w:trHeight w:val="5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6782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8250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C023B" w14:textId="77777777" w:rsidR="00C10283" w:rsidRPr="0084790A" w:rsidRDefault="00C10283" w:rsidP="00C10283">
            <w:pPr>
              <w:spacing w:after="0" w:line="240" w:lineRule="auto"/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i/>
                <w:iCs/>
                <w:sz w:val="24"/>
                <w:szCs w:val="24"/>
              </w:rPr>
              <w:t xml:space="preserve">  - ստացված փոխատվությունների գումարի մարում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E3C4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6122</w:t>
            </w:r>
          </w:p>
        </w:tc>
        <w:tc>
          <w:tcPr>
            <w:tcW w:w="14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BDF3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Arial"/>
                <w:sz w:val="24"/>
                <w:szCs w:val="24"/>
              </w:rPr>
              <w:t>0.0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E1B6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FF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D94D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FF0000"/>
                <w:sz w:val="24"/>
                <w:szCs w:val="24"/>
              </w:rPr>
            </w:pPr>
            <w:r w:rsidRPr="0084790A">
              <w:rPr>
                <w:rFonts w:ascii="Sylfaen" w:eastAsia="Times New Roman" w:hAnsi="Sylfaen" w:cs="Arial"/>
                <w:color w:val="FF0000"/>
                <w:sz w:val="24"/>
                <w:szCs w:val="24"/>
              </w:rPr>
              <w:t> </w:t>
            </w:r>
          </w:p>
        </w:tc>
      </w:tr>
      <w:tr w:rsidR="00C10283" w:rsidRPr="0084790A" w14:paraId="428FC13D" w14:textId="77777777" w:rsidTr="00AF2B09">
        <w:trPr>
          <w:gridAfter w:val="6"/>
          <w:wAfter w:w="425" w:type="dxa"/>
          <w:trHeight w:val="360"/>
        </w:trPr>
        <w:tc>
          <w:tcPr>
            <w:tcW w:w="11057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ACE79" w14:textId="77777777" w:rsidR="00C10283" w:rsidRPr="0084790A" w:rsidRDefault="00AF2B09" w:rsidP="00AF2B0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  <w:u w:val="single"/>
                <w:lang w:val="hy-AM"/>
              </w:rPr>
            </w:pPr>
            <w:r w:rsidRPr="0084790A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Հավելված 6 </w:t>
            </w:r>
            <w:r w:rsidRPr="0084790A">
              <w:rPr>
                <w:rFonts w:ascii="GHEA Grapalat" w:hAnsi="GHEA Grapalat"/>
                <w:sz w:val="24"/>
                <w:szCs w:val="24"/>
                <w:lang w:val="hy-AM"/>
              </w:rPr>
              <w:br/>
              <w:t>ՀՀ Լոռու մարզի</w:t>
            </w:r>
            <w:r w:rsidRPr="0084790A">
              <w:rPr>
                <w:rFonts w:ascii="GHEA Grapalat" w:hAnsi="GHEA Grapalat"/>
                <w:sz w:val="24"/>
                <w:szCs w:val="24"/>
                <w:lang w:val="hy-AM"/>
              </w:rPr>
              <w:br/>
              <w:t xml:space="preserve"> Սարչապետ համայնքի ավագանու </w:t>
            </w:r>
            <w:r w:rsidRPr="0084790A">
              <w:rPr>
                <w:rFonts w:ascii="GHEA Grapalat" w:hAnsi="GHEA Grapalat"/>
                <w:sz w:val="24"/>
                <w:szCs w:val="24"/>
                <w:lang w:val="hy-AM"/>
              </w:rPr>
              <w:br/>
              <w:t>31.01.2022թ. թիվ 04-Ն որոշման</w:t>
            </w:r>
            <w:r w:rsidRPr="0084790A">
              <w:rPr>
                <w:rFonts w:ascii="GHEA Grapalat" w:eastAsia="Times New Roman" w:hAnsi="GHEA Grapalat" w:cs="Arial"/>
                <w:sz w:val="24"/>
                <w:szCs w:val="24"/>
                <w:u w:val="single"/>
                <w:lang w:val="hy-AM"/>
              </w:rPr>
              <w:br/>
            </w:r>
          </w:p>
        </w:tc>
      </w:tr>
      <w:tr w:rsidR="00146E8D" w:rsidRPr="0084790A" w14:paraId="0C9B5E0C" w14:textId="77777777" w:rsidTr="0084790A">
        <w:trPr>
          <w:gridAfter w:val="7"/>
          <w:wAfter w:w="431" w:type="dxa"/>
          <w:trHeight w:val="2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5245E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0F08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97743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1EBF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</w:p>
        </w:tc>
        <w:tc>
          <w:tcPr>
            <w:tcW w:w="41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582D2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</w:p>
        </w:tc>
        <w:tc>
          <w:tcPr>
            <w:tcW w:w="113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089F50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47EA1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</w:p>
        </w:tc>
        <w:tc>
          <w:tcPr>
            <w:tcW w:w="21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AB3A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(Ñ³½³ñ ¹ñ³ÙÝ»ñáí)</w:t>
            </w:r>
          </w:p>
        </w:tc>
      </w:tr>
      <w:tr w:rsidR="00146E8D" w:rsidRPr="0084790A" w14:paraId="6D962740" w14:textId="77777777" w:rsidTr="0084790A">
        <w:trPr>
          <w:gridAfter w:val="7"/>
          <w:wAfter w:w="431" w:type="dxa"/>
          <w:trHeight w:val="3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F73AB4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 xml:space="preserve">  îáÕÇ NN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37FAAF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´³ÅÇÝ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3CEF1E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ÊáõÙµ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523879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¸³ë</w:t>
            </w:r>
          </w:p>
        </w:tc>
        <w:tc>
          <w:tcPr>
            <w:tcW w:w="411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5365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´Ûáõç»ï³ÛÇÝ Í³Ëë»ñÇ ·áñÍ³é³Ï³Ý ¹³ë³Ï³ñ·Ù³Ý µ³ÅÇÝÝ»ñÇ, ËÙµ»ñÇ ¨ ¹³ë»ñÇ, ÇÝãå»ë Ý³¨ µÛáõç»ï³ÛÇÝ Í³Ëë»ñÇ ïÝï»ë³·Çï³Ï³Ý ¹³ë³Ï³ñ·Ù³Ý Ñá¹í³ÍÝ»ñÇ ³Ýí³ÝáõÙÝ»ñÁ</w:t>
            </w:r>
          </w:p>
        </w:tc>
        <w:tc>
          <w:tcPr>
            <w:tcW w:w="1134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2B84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4E56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 xml:space="preserve">  ÀÝ¹³Ù»ÝÁ   (ë.7 +ë.8)</w:t>
            </w:r>
          </w:p>
        </w:tc>
        <w:tc>
          <w:tcPr>
            <w:tcW w:w="21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12215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 xml:space="preserve">     ³Û¹ ÃíáõÙ`</w:t>
            </w:r>
          </w:p>
        </w:tc>
      </w:tr>
      <w:tr w:rsidR="00146E8D" w:rsidRPr="0084790A" w14:paraId="7E50B7D8" w14:textId="77777777" w:rsidTr="0084790A">
        <w:trPr>
          <w:gridAfter w:val="7"/>
          <w:wAfter w:w="431" w:type="dxa"/>
          <w:trHeight w:val="81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6CACE0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30D322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209D51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FD75C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</w:p>
        </w:tc>
        <w:tc>
          <w:tcPr>
            <w:tcW w:w="411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5C156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</w:p>
        </w:tc>
        <w:tc>
          <w:tcPr>
            <w:tcW w:w="113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6BCB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 xml:space="preserve"> NN </w:t>
            </w: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C25BFE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0236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í³ñã³Ï³Ý µÛáõç»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9D65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ýáÝ¹³ÛÇÝ µÛáõç»</w:t>
            </w:r>
          </w:p>
        </w:tc>
      </w:tr>
      <w:tr w:rsidR="00146E8D" w:rsidRPr="0084790A" w14:paraId="41AB1785" w14:textId="77777777" w:rsidTr="0084790A">
        <w:trPr>
          <w:gridAfter w:val="7"/>
          <w:wAfter w:w="431" w:type="dxa"/>
          <w:trHeight w:val="2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9DD6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026C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BFF6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1CFD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4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002A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3023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88BE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C4F9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7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768C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8</w:t>
            </w:r>
          </w:p>
        </w:tc>
      </w:tr>
      <w:tr w:rsidR="00146E8D" w:rsidRPr="0084790A" w14:paraId="587F9177" w14:textId="77777777" w:rsidTr="0084790A">
        <w:trPr>
          <w:gridAfter w:val="7"/>
          <w:wAfter w:w="431" w:type="dxa"/>
          <w:trHeight w:val="26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22DD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694B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 xml:space="preserve"> X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3D5A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7F86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0683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ÀÜ¸²ØºÜÀ Ì²Êêºð (ïáÕ2100+ïáÕ2200+ïáÕ2300+ïáÕ2400+ïáÕ2500+ïáÕ2600+ ïáÕ2700+ïáÕ2800+ïáÕ2900+ïáÕ3000+ïáÕ3100)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A209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1970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409911.8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AB9C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315052.4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6253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222465.1</w:t>
            </w:r>
          </w:p>
        </w:tc>
      </w:tr>
      <w:tr w:rsidR="00146E8D" w:rsidRPr="0084790A" w14:paraId="04CA6F67" w14:textId="77777777" w:rsidTr="0084790A">
        <w:trPr>
          <w:gridAfter w:val="7"/>
          <w:wAfter w:w="431" w:type="dxa"/>
          <w:trHeight w:val="26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C692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BF99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283E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9EB6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9F0F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 xml:space="preserve">ÀÜ¸Ð²Üàôð ´ÜàôÚÂÆ Ð²Üð²ÚÆÜ Ì²è²ÚàôÂÚàôÜÜºð (ïáÕ2110+ïáÕ2120+ïáÕ2130+ïáÕ2140+ïáÕ2150+ïáÕ2160+ïáÕ2170+ïáÕ2180)                                                                                        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E267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5C0C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137274.0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1523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128450.0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B92C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8824.0</w:t>
            </w:r>
          </w:p>
        </w:tc>
      </w:tr>
      <w:tr w:rsidR="00146E8D" w:rsidRPr="0084790A" w14:paraId="23820EFC" w14:textId="77777777" w:rsidTr="0084790A">
        <w:trPr>
          <w:gridAfter w:val="7"/>
          <w:wAfter w:w="431" w:type="dxa"/>
          <w:trHeight w:val="8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0821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2110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C2EC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B9AD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0822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CD2CE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 xml:space="preserve">úñ»Ýë¹Çñ ¨ ·áñÍ³¹Çñ Ù³ñÙÇÝÝ»ñ, å»ï³Ï³Ý Ï³é³í³ñáõÙ, </w:t>
            </w:r>
            <w:r w:rsidRPr="0084790A">
              <w:rPr>
                <w:rFonts w:ascii="Arial" w:eastAsia="Times New Roman" w:hAnsi="Arial" w:cs="Arial"/>
                <w:sz w:val="24"/>
                <w:szCs w:val="24"/>
              </w:rPr>
              <w:t>‎</w:t>
            </w:r>
            <w:r w:rsidRPr="0084790A">
              <w:rPr>
                <w:rFonts w:ascii="Arial LatArm" w:eastAsia="Times New Roman" w:hAnsi="Arial LatArm" w:cs="Arial LatArm"/>
                <w:sz w:val="24"/>
                <w:szCs w:val="24"/>
              </w:rPr>
              <w:t>ýÇÝ³Ýë³Ï³Ý ¨</w:t>
            </w: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 xml:space="preserve"> Ñ³ñÏ³µÛáõç»ï³ÛÇÝ </w:t>
            </w: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lastRenderedPageBreak/>
              <w:t>Ñ³ñ³µ»ñáõÃÛáõÝÝ»ñ, ³ñï³ùÇÝ Ñ³ñ³µ»ñáõÃÛáõÝÝ»ñ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FDFC2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lastRenderedPageBreak/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7F4C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98450.0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69EA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97450.0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1727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1000.0</w:t>
            </w:r>
          </w:p>
        </w:tc>
      </w:tr>
      <w:tr w:rsidR="00146E8D" w:rsidRPr="0084790A" w14:paraId="485DBF60" w14:textId="77777777" w:rsidTr="0084790A">
        <w:trPr>
          <w:gridAfter w:val="7"/>
          <w:wAfter w:w="431" w:type="dxa"/>
          <w:trHeight w:val="39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5B0C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2111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B132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B026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91D6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B259B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 xml:space="preserve">úñ»Ýë¹Çñ ¨ ·áñÍ³¹Çñ Ù³ñÙÇÝÝ»ñ,å»ï³Ï³Ý Ï³é³í³ñáõÙ 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E95EE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AB78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98450.0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ECD3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97450.0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3B2C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1000.0</w:t>
            </w:r>
          </w:p>
        </w:tc>
      </w:tr>
      <w:tr w:rsidR="00146E8D" w:rsidRPr="0084790A" w14:paraId="71BA3C4B" w14:textId="77777777" w:rsidTr="0084790A">
        <w:trPr>
          <w:gridAfter w:val="7"/>
          <w:wAfter w:w="431" w:type="dxa"/>
          <w:trHeight w:val="66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3AC3A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30B8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F224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3A40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8D2B9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³Û¹ ÃíáõÙ Í³Ëë»ñÇ í»ñÍ³ÝáõÙÁ` Áëï µÛáõç»ï³ÛÇÝ Í³Ëë»ñÇ ïÝï»ë³·Çï³Ï³Ý ¹³ë³Ï³ñ·Ù³Ý Ñá¹í³ÍÝ»ñÇ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8DACC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EAAE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F8E9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D86D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4911C11A" w14:textId="77777777" w:rsidTr="0084790A">
        <w:trPr>
          <w:gridAfter w:val="7"/>
          <w:wAfter w:w="431" w:type="dxa"/>
          <w:trHeight w:val="97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7FBD1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42A1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E76E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5A7D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247DA1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1.äºî²Î²Ü, îºÔ²Î²Ü ÆÜøÜ²Î²è²ì²ðØ²Ü Ø²ðØÆÜÜºðÆ, ¸ð²Üò ºÜÂ²Î² ´Úàôæºî²ÚÆÜ ÐÆØÜ²ðÎÜºðÆ ²ÞÊ²îàÔÜºðÆ ²ÞÊ²î²ì²ðÒÀª ÀÜ¸²ØºÜÀ,                                                                             ³Û¹ ÃíáõÙª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46ED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E0B4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74800.0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340F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74800.0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10B7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3AC115C8" w14:textId="77777777" w:rsidTr="0084790A">
        <w:trPr>
          <w:gridAfter w:val="7"/>
          <w:wAfter w:w="431" w:type="dxa"/>
          <w:trHeight w:val="39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9D95D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4933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1457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2591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1B5E8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1,1 ²ßË³ï³ÝùÇ í³ñÓ³ïñáõÃÛáõÝ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C4F3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8955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74800.0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66E6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74800.0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5E43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23193A08" w14:textId="77777777" w:rsidTr="0084790A">
        <w:trPr>
          <w:gridAfter w:val="7"/>
          <w:wAfter w:w="431" w:type="dxa"/>
          <w:trHeight w:val="39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D609E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0416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9C22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9C1F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3B164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 xml:space="preserve"> -²ßË³ïáÕÝ»ñÇ ³ßË³ï³í³ñÓ»ñ ¨ Ñ³í»É³í×³ñÝ»ñ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9492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>411100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858D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67800.0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65EF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67800.0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52E2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4DDF05E6" w14:textId="77777777" w:rsidTr="0084790A">
        <w:trPr>
          <w:gridAfter w:val="7"/>
          <w:wAfter w:w="431" w:type="dxa"/>
          <w:trHeight w:val="54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41BE7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F1BF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0FBF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025B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3297B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 xml:space="preserve"> - ä³ñ·¨³ïñáõÙÝ»ñ, ¹ñ³Ù³Ï³Ý Ëñ³ËáõëáõÙÝ»ñ ¨ Ñ³ïáõÏ í×³ñÝ»ñ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B2B4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>411200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8033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7000.0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0D05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7000.0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6693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3098B978" w14:textId="77777777" w:rsidTr="0084790A">
        <w:trPr>
          <w:gridAfter w:val="7"/>
          <w:wAfter w:w="431" w:type="dxa"/>
          <w:trHeight w:val="39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214C1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325E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1D71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4CAA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FE8FF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2 Ì³é³ÛáõÃÛáõÝÝ»ñÇ ¨ ³åñ³ÝùÝ»ñÇ Ó»éù µ»ñáõÙ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A678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2D7F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21650.0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53AB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21650.0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93EB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0ADBC11D" w14:textId="77777777" w:rsidTr="0084790A">
        <w:trPr>
          <w:gridAfter w:val="7"/>
          <w:wAfter w:w="431" w:type="dxa"/>
          <w:trHeight w:val="39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FFE24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5AB3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5DB1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3865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53774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2.1 Þ³ñáõÝ³Ï³Ï³Ý Í³Ëë»ñ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D4F6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C22C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11100.0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EBF2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11100.0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8F27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11C2D87D" w14:textId="77777777" w:rsidTr="0084790A">
        <w:trPr>
          <w:gridAfter w:val="7"/>
          <w:wAfter w:w="431" w:type="dxa"/>
          <w:trHeight w:val="39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C3A3F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34C0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81A1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D6F4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37E03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 xml:space="preserve"> -·áñÍ³éÝ³Ï³Ý ¨ µ³ÝÏ³ÛÇÝ Í³é³ÛáõÃÛáõÝÝ»ñÇ Í³Ëë»ñ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63D4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>421100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91D1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CD3F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C8CD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6B1E13AE" w14:textId="77777777" w:rsidTr="0084790A">
        <w:trPr>
          <w:gridAfter w:val="7"/>
          <w:wAfter w:w="431" w:type="dxa"/>
          <w:trHeight w:val="37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7ED7A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E58C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FD2A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0679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3FF46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 xml:space="preserve"> -¿Ý»ñ·»ïÇÏ  Í³é³ÛáõÃÛáõÝÝ»ñ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5205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>421200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6391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10000.0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9FE6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10000.0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097D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5DE8FB44" w14:textId="77777777" w:rsidTr="0084790A">
        <w:trPr>
          <w:gridAfter w:val="7"/>
          <w:wAfter w:w="431" w:type="dxa"/>
          <w:trHeight w:val="39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5EEB9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41A6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6C51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459C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5E1C5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 xml:space="preserve"> -Î³åÇ Í³é³ÛáõÃÛáõÝÝ»ñ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3034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>421400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29EC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800.0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2113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800.0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BF59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3BB71051" w14:textId="77777777" w:rsidTr="0084790A">
        <w:trPr>
          <w:gridAfter w:val="7"/>
          <w:wAfter w:w="431" w:type="dxa"/>
          <w:trHeight w:val="37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C4B00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61D0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4BA8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4F28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A3B27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 xml:space="preserve"> -²å³Ñáí³·ñ³Ï³Ý Í³Ëë»ñ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C33E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>421500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F7AC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72DE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863B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5D2A05B0" w14:textId="77777777" w:rsidTr="0084790A">
        <w:trPr>
          <w:gridAfter w:val="7"/>
          <w:wAfter w:w="431" w:type="dxa"/>
          <w:trHeight w:val="39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9D847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B085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CB94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C4B9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D5459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 xml:space="preserve">2.2 ¶áñÍáõÕáõÙÝ»ñÇ ¨ ßñç³·³ÛáõÃÛ³Ý Í³Ëë»ñ 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9A86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E81F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500.0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C8E9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500.0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6F0A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65E75F5C" w14:textId="77777777" w:rsidTr="0084790A">
        <w:trPr>
          <w:gridAfter w:val="7"/>
          <w:wAfter w:w="431" w:type="dxa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9096E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B884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87C1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D45D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D0785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 xml:space="preserve"> -Ü»ñùÇÝ ·áñÍáõÕáõÙÝ»ñ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65EE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>422100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42E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500.0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7501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500.0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94B3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0358AC39" w14:textId="77777777" w:rsidTr="0084790A">
        <w:trPr>
          <w:gridAfter w:val="7"/>
          <w:wAfter w:w="431" w:type="dxa"/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2394A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CC92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E1EB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CE66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03020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2.3 ä³ÛÙ³Ý³·ñ³ÛÇÝ ³ÛÉ Í³é³ÛáõÃÛáõÝÝ»ñÇ Ó»éù µ»ñáõÙ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2F74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4DC0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2250.0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9905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2250.0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45D3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593C9122" w14:textId="77777777" w:rsidTr="0084790A">
        <w:trPr>
          <w:gridAfter w:val="7"/>
          <w:wAfter w:w="431" w:type="dxa"/>
          <w:trHeight w:val="39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3C4D2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29C6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62B4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6135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FAE77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 xml:space="preserve"> -Ð³Ù³Ï³ñ·ã³ÛÇÝ Í³é³ÛáõÃÛáõÝÝ»ñ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4F33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>423200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3FCC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800.0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4DF5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800.0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8FB4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30981D66" w14:textId="77777777" w:rsidTr="0084790A">
        <w:trPr>
          <w:gridAfter w:val="7"/>
          <w:wAfter w:w="431" w:type="dxa"/>
          <w:trHeight w:val="39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8A3FD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7E43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A305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DAC8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0D451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 xml:space="preserve"> -²ßË³ï³Ï³½ÙÇ Ù³ëÝ³·Çï³Ï³Ý ½³ñ·³óÙ³Ý Í³é³ÛáõÃÛáõÝÝ»ñ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E0B7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>423300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4DC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7006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6FD8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0BA34C23" w14:textId="77777777" w:rsidTr="0084790A">
        <w:trPr>
          <w:gridAfter w:val="7"/>
          <w:wAfter w:w="431" w:type="dxa"/>
          <w:trHeight w:val="37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C9C3C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27CE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E218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904B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5F389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 xml:space="preserve"> -î»Õ³Ï³ïí³Ï³Ý Í³é³ÛáõÃÛáõÝÝ»ñ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CA49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>423400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2015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400.0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9C54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400.0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17BB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3EB23010" w14:textId="77777777" w:rsidTr="0084790A">
        <w:trPr>
          <w:gridAfter w:val="7"/>
          <w:wAfter w:w="431" w:type="dxa"/>
          <w:trHeight w:val="39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C807B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9B72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3AC5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7F59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5E6EC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 xml:space="preserve"> -Ü»ñÏ³Û³óáõóã³Ï³Ý Í³Ëë»ñ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8944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>423700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CFF2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150.0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6083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150.0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6CA0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5B6E0805" w14:textId="77777777" w:rsidTr="0084790A">
        <w:trPr>
          <w:gridAfter w:val="7"/>
          <w:wAfter w:w="431" w:type="dxa"/>
          <w:trHeight w:val="39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A9966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BB1C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EE87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915A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00A73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 xml:space="preserve"> -ÀÝ¹Ñ³Ýáõñ µÝáõÛÃÇ ³ÛÉ </w:t>
            </w: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lastRenderedPageBreak/>
              <w:t>Í³é³ÛáõÃÛáõÝÝ»ñ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D976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lastRenderedPageBreak/>
              <w:t>423900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5F1A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800.0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580F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800.0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08A7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17F78105" w14:textId="77777777" w:rsidTr="0084790A">
        <w:trPr>
          <w:gridAfter w:val="7"/>
          <w:wAfter w:w="431" w:type="dxa"/>
          <w:trHeight w:val="39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69883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5944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58A6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C91E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51824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2.4 ²ÛÉ Ù³ëÝ³·Çï³Ï³Ý Í³é³ÛáõÃÛáõÝÝ»ñÇ Ó»éù µ»ñáõÙ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BE7C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7C12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2000.0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A5C7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2000.0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A5D3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05D50DFA" w14:textId="77777777" w:rsidTr="0084790A">
        <w:trPr>
          <w:gridAfter w:val="7"/>
          <w:wAfter w:w="431" w:type="dxa"/>
          <w:trHeight w:val="39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D5577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475F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F813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D030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B1564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 xml:space="preserve"> -Ø³ëÝ³·Çï³Ï³Ý Í³é³ÛáõÃÛáõÝÝ»ñ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066F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>424100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B9A3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2000.0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8844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2000.0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67BB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089AE2A6" w14:textId="77777777" w:rsidTr="0084790A">
        <w:trPr>
          <w:gridAfter w:val="7"/>
          <w:wAfter w:w="431" w:type="dxa"/>
          <w:trHeight w:val="36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5D1E9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2CA4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728E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95D1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62602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2.5 ÀÝÃ³óÇÏ Ýáñá·áõÙ ¨ å³Ñå³ÝáõÙ (Í³é³ÛáõÃÛáõÝÝ»ñ ¨ ÝÛáõÃ»ñ)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CF9F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E270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700.0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C67D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700.0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8D90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51425B40" w14:textId="77777777" w:rsidTr="0084790A">
        <w:trPr>
          <w:gridAfter w:val="7"/>
          <w:wAfter w:w="431" w:type="dxa"/>
          <w:trHeight w:val="39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5AC82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7C58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19EC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48D0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459B4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 xml:space="preserve"> -Ø»ù»Ý³Ý»ñÇ ¨ ë³ñù³íáñáõÙÝ»ñÇ ÁÝÃ³óÇÏ Ýáñá·áõÙ ¨ å³Ñå³ÝáõÙ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245C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>425200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ABE2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700.0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DAB1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700.0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A8CA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68ED2543" w14:textId="77777777" w:rsidTr="0084790A">
        <w:trPr>
          <w:gridAfter w:val="7"/>
          <w:wAfter w:w="431" w:type="dxa"/>
          <w:trHeight w:val="39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380C3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FA2D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7D30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765D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9FE8F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2.6  ÜÛáõÃ»ñ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7828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8237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5100.0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4F6E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5100.0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D22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483BD756" w14:textId="77777777" w:rsidTr="0084790A">
        <w:trPr>
          <w:gridAfter w:val="7"/>
          <w:wAfter w:w="431" w:type="dxa"/>
          <w:trHeight w:val="37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B5D0B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D69C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0D29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B9AB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BFAC1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 xml:space="preserve"> -¶ñ³ë»ÝÛ³Ï³ÛÇÝ ÝÛáõÃ»ñ ¨ Ñ³·áõëï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FC3D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>426100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9B19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F434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3D41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1AA7D671" w14:textId="77777777" w:rsidTr="0084790A">
        <w:trPr>
          <w:gridAfter w:val="7"/>
          <w:wAfter w:w="431" w:type="dxa"/>
          <w:trHeight w:val="39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0D070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93C7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2858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8E75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F5B35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 xml:space="preserve"> -îñ³Ýëåáñï³ÛÇÝ ÝÛáõÃ»ñ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AC3F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>426400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DA28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3500.0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17BF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3500.0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DD24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737C63EA" w14:textId="77777777" w:rsidTr="0084790A">
        <w:trPr>
          <w:gridAfter w:val="7"/>
          <w:wAfter w:w="431" w:type="dxa"/>
          <w:trHeight w:val="3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A63D3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4670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1350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D5F2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87225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 xml:space="preserve"> -Ð³ïáõÏ Ýå³ï³Ï³ÛÇÝ ³ÛÉ ÝÛáõÃ»ñ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FF5D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>426900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82C6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600.0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B39D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600.0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6B43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3FC13752" w14:textId="77777777" w:rsidTr="0084790A">
        <w:trPr>
          <w:gridAfter w:val="7"/>
          <w:wAfter w:w="431" w:type="dxa"/>
          <w:trHeight w:val="3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20238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BDBB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8A5E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0EE7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97F34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7. ²ÚÈ Ì²Êêºð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1F9A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28C8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6C8C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04B3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222B9F4C" w14:textId="77777777" w:rsidTr="0084790A">
        <w:trPr>
          <w:gridAfter w:val="7"/>
          <w:wAfter w:w="431" w:type="dxa"/>
          <w:trHeight w:val="79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4182E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0A34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4E3A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FAB6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E9D47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>7.2 Ð²ðÎºð, ä²ðî²¸Æð ìÖ²ðÜºð ºì îàôÚÄºð, àðàÜø Î²è²ì²ðØ²Ü î²ð´ºð Ø²Î²ð¸²ÎÜºðÆ ÎàÔØÆò ÎÆð²èìàôØ ºÜ ØÆØÚ²Üò ÜÎ²îØ²Ø´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47C2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B58A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3F36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C906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5987ABBA" w14:textId="77777777" w:rsidTr="0084790A">
        <w:trPr>
          <w:gridAfter w:val="7"/>
          <w:wAfter w:w="431" w:type="dxa"/>
          <w:trHeight w:val="3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AFA13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8B87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8A58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3547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CD91D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 xml:space="preserve"> -ä³ñï³¹Çñ í×³ñÝ»ñ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1ECA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>482300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F8DB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C8C4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E881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463FA5EF" w14:textId="77777777" w:rsidTr="0084790A">
        <w:trPr>
          <w:gridAfter w:val="7"/>
          <w:wAfter w:w="431" w:type="dxa"/>
          <w:trHeight w:val="39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3E273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3347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169A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F78D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AF6DF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GHEA Grapalat" w:eastAsia="Times New Roman" w:hAnsi="GHEA Grapalat" w:cs="Sylfaen"/>
                <w:i/>
                <w:iCs/>
                <w:color w:val="000000"/>
                <w:sz w:val="24"/>
                <w:szCs w:val="24"/>
              </w:rPr>
              <w:t>Բ</w:t>
            </w:r>
            <w:r w:rsidRPr="0084790A">
              <w:rPr>
                <w:rFonts w:ascii="Arial LatArm" w:eastAsia="Times New Roman" w:hAnsi="Arial LatArm" w:cs="Arial LatArm"/>
                <w:i/>
                <w:iCs/>
                <w:color w:val="000000"/>
                <w:sz w:val="24"/>
                <w:szCs w:val="24"/>
              </w:rPr>
              <w:t>, àâ-üÆÜ²Üê²Î²Ü ²ÎîÆìÜºðÆ ¶Ìàì Ì²Êêº</w:t>
            </w: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>ð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D86A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4877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ED52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3ED9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1000.0</w:t>
            </w:r>
          </w:p>
        </w:tc>
      </w:tr>
      <w:tr w:rsidR="00146E8D" w:rsidRPr="0084790A" w14:paraId="744F3731" w14:textId="77777777" w:rsidTr="0084790A">
        <w:trPr>
          <w:gridAfter w:val="7"/>
          <w:wAfter w:w="431" w:type="dxa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D8C02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0D57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9D43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E9B8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1F65F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>1.ÐÆØÜ²Î²Ü ØÆæàòÜºð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549F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27B9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3B6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37EA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1000.0</w:t>
            </w:r>
          </w:p>
        </w:tc>
      </w:tr>
      <w:tr w:rsidR="00146E8D" w:rsidRPr="0084790A" w14:paraId="4CD040D0" w14:textId="77777777" w:rsidTr="0084790A">
        <w:trPr>
          <w:gridAfter w:val="7"/>
          <w:wAfter w:w="431" w:type="dxa"/>
          <w:trHeight w:val="3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5412C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1FDE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5E38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77C4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68FE6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 xml:space="preserve"> -ì³ñã³Ï³Ý ë³ñù³íáñáõÙÝ»ñ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B2C9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>512200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9917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F47F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7D91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1000.0</w:t>
            </w:r>
          </w:p>
        </w:tc>
      </w:tr>
      <w:tr w:rsidR="00146E8D" w:rsidRPr="0084790A" w14:paraId="19E279E6" w14:textId="77777777" w:rsidTr="0084790A">
        <w:trPr>
          <w:gridAfter w:val="7"/>
          <w:wAfter w:w="431" w:type="dxa"/>
          <w:trHeight w:val="51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3565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2160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3F4D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5910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9DC6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A8A2E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ÀÝ¹Ñ³Ýáõñ µÝáõÛÃÇ Ñ³Ýñ³ÛÇÝ Í³é³ÛáõÃÛáõÝÝ»ñ (³ÛÉ ¹³ë»ñÇÝ ãå³ïÏ³ÝáÕ)  (·»ñ»½Ù³ÝÝ»ñ)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40139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F9A9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38824.0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A2CC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31000.0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4C8A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7824.0</w:t>
            </w:r>
          </w:p>
        </w:tc>
      </w:tr>
      <w:tr w:rsidR="00146E8D" w:rsidRPr="0084790A" w14:paraId="2133E209" w14:textId="77777777" w:rsidTr="0084790A">
        <w:trPr>
          <w:gridAfter w:val="7"/>
          <w:wAfter w:w="431" w:type="dxa"/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B2E1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2161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50C4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45E9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E01E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AD699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 xml:space="preserve">ÀÝ¹Ñ³Ýáõñ µÝáõÛÃÇ Ñ³Ýñ³ÛÇÝ Í³é³ÛáõÃÛáõÝÝ»ñ (³ÛÉ ¹³ë»ñÇÝ ãå³ïÏ³ÝáÕ) 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79ED3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4C61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31000.0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F439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31000.0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16B7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0.0</w:t>
            </w:r>
          </w:p>
        </w:tc>
      </w:tr>
      <w:tr w:rsidR="00146E8D" w:rsidRPr="0084790A" w14:paraId="6A4BB4DA" w14:textId="77777777" w:rsidTr="0084790A">
        <w:trPr>
          <w:gridAfter w:val="7"/>
          <w:wAfter w:w="431" w:type="dxa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34324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3AE0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8C06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F22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CA27C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 xml:space="preserve"> -ÀÝ¹Ñ³Ýáõñ µÝáõÛÃÇ ³ÛÉ Í³é³ÛáõÃÛáõÝÝ»ñ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2255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423900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07B7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4000.0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C596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4000.0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E4C2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5E869DEA" w14:textId="77777777" w:rsidTr="0084790A">
        <w:trPr>
          <w:gridAfter w:val="7"/>
          <w:wAfter w:w="431" w:type="dxa"/>
          <w:trHeight w:val="27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5FCBD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DCDE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1F34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E15F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DD9FC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 xml:space="preserve"> -Ø³ëÝ³·Çï³Ï³Ý Í³é³ÛáõÃÛáõÝÝ»ñ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05AE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424100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D5A1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500.0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6FBE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500.0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A9FF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470A3871" w14:textId="77777777" w:rsidTr="0084790A">
        <w:trPr>
          <w:gridAfter w:val="7"/>
          <w:wAfter w:w="431" w:type="dxa"/>
          <w:trHeight w:val="27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51124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F8AF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1F29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3E5F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B0D06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color w:val="000000"/>
                <w:sz w:val="24"/>
                <w:szCs w:val="24"/>
              </w:rPr>
              <w:t xml:space="preserve"> -îñ³Ýëåáñï³ÛÇÝ ÝÛáõÃ»ñ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F918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426400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E7C3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13000.0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F850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13000.0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FF30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04E21D1D" w14:textId="77777777" w:rsidTr="0084790A">
        <w:trPr>
          <w:gridAfter w:val="7"/>
          <w:wAfter w:w="431" w:type="dxa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4210A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45C3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387A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8A08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37373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 xml:space="preserve"> -Ð³ïáõÏ Ýå³ï³Ï³ÛÇÝ ³ÛÉ ÝÛáõÃ»ñ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0C7C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426900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D4F0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7000.0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D6D5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7000.0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7E25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39EE5359" w14:textId="77777777" w:rsidTr="0084790A">
        <w:trPr>
          <w:gridAfter w:val="7"/>
          <w:wAfter w:w="431" w:type="dxa"/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39349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648B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13FD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A27D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83BB2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 xml:space="preserve">²ÛÉ Ï³åÇï³É ¹ñ³Ù³ßÝáñÑÝ»ñ 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729E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465700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E6D4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5500.0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36D7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5500.0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BA0A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57CD68F7" w14:textId="77777777" w:rsidTr="0084790A">
        <w:trPr>
          <w:gridAfter w:val="7"/>
          <w:wAfter w:w="431" w:type="dxa"/>
          <w:trHeight w:val="27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057C6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4039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BC98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FD11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4E892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color w:val="000000"/>
                <w:sz w:val="24"/>
                <w:szCs w:val="24"/>
              </w:rPr>
              <w:t xml:space="preserve"> -Þ»Ýù»ñÇ ¨ ßÇÝáõÃÛáõÝÝ»ñÇ Ó»éù µ»ñáõÙ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B0FF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511100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14CC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B4F6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1E57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0.0</w:t>
            </w:r>
          </w:p>
        </w:tc>
      </w:tr>
      <w:tr w:rsidR="00146E8D" w:rsidRPr="0084790A" w14:paraId="72881194" w14:textId="77777777" w:rsidTr="0084790A">
        <w:trPr>
          <w:gridAfter w:val="7"/>
          <w:wAfter w:w="431" w:type="dxa"/>
          <w:trHeight w:val="3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0AEEC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3978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929B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29EE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812E9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color w:val="000000"/>
                <w:sz w:val="24"/>
                <w:szCs w:val="24"/>
              </w:rPr>
              <w:t xml:space="preserve"> -Þ»Ýù»ñÇ ¨ ßÇÝáõÃÛáõÝÝ»ñÇ </w:t>
            </w:r>
            <w:r w:rsidRPr="0084790A">
              <w:rPr>
                <w:rFonts w:ascii="Arial LatArm" w:eastAsia="Times New Roman" w:hAnsi="Arial LatArm" w:cs="Arial"/>
                <w:color w:val="000000"/>
                <w:sz w:val="24"/>
                <w:szCs w:val="24"/>
              </w:rPr>
              <w:lastRenderedPageBreak/>
              <w:t>Ï³éáõóáõÙ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A578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lastRenderedPageBreak/>
              <w:t>511200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D8D1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9C50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78C8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0.0</w:t>
            </w:r>
          </w:p>
        </w:tc>
      </w:tr>
      <w:tr w:rsidR="00146E8D" w:rsidRPr="0084790A" w14:paraId="19021FFF" w14:textId="77777777" w:rsidTr="0084790A">
        <w:trPr>
          <w:gridAfter w:val="7"/>
          <w:wAfter w:w="431" w:type="dxa"/>
          <w:trHeight w:val="27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74D7B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4451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C7D2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9C7D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43CF3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color w:val="000000"/>
                <w:sz w:val="24"/>
                <w:szCs w:val="24"/>
              </w:rPr>
              <w:t xml:space="preserve"> -îñ³Ýëåáñï³ÛÇÝ ë³ñù³íáñáõÙÝ»ñ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318C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512100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B919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C55C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253B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0.0</w:t>
            </w:r>
          </w:p>
        </w:tc>
      </w:tr>
      <w:tr w:rsidR="00146E8D" w:rsidRPr="0084790A" w14:paraId="69C56AA7" w14:textId="77777777" w:rsidTr="0084790A">
        <w:trPr>
          <w:gridAfter w:val="7"/>
          <w:wAfter w:w="431" w:type="dxa"/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239E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50D1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41CF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7634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976B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ä²Þîä²ÜàôÂÚàôÜ (ïáÕ2210+2220+ïáÕ2230+ïáÕ2240+ïáÕ2250)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AFF1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A498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30D2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CF7A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0.0</w:t>
            </w:r>
          </w:p>
        </w:tc>
      </w:tr>
      <w:tr w:rsidR="00146E8D" w:rsidRPr="0084790A" w14:paraId="5CA655C8" w14:textId="77777777" w:rsidTr="0084790A">
        <w:trPr>
          <w:gridAfter w:val="7"/>
          <w:wAfter w:w="431" w:type="dxa"/>
          <w:trHeight w:val="28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9704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2221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5CF1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6FAD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15D8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DB499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 xml:space="preserve">ø³Õ³ù³óÇ³Ï³Ý å³ßïå³ÝáõÃÛáõÝ 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62009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7B39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0814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CD5E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0.0</w:t>
            </w:r>
          </w:p>
        </w:tc>
      </w:tr>
      <w:tr w:rsidR="00146E8D" w:rsidRPr="0084790A" w14:paraId="2D61BFFF" w14:textId="77777777" w:rsidTr="0084790A">
        <w:trPr>
          <w:gridAfter w:val="7"/>
          <w:wAfter w:w="431" w:type="dxa"/>
          <w:trHeight w:val="54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5BE48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1CE2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FCEF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4D20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9EB4C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 xml:space="preserve"> -ÜíÇñ³ïíáõÃÛáõÝÝ»ñ ³ÛÉ ß³ÑáõÛÃ ãÑ»ï³åÝ¹áÕ Ï³½Ù³Ï»ñåáõÃÛáõÝÝ»ñÇÝ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4A88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>481900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184A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9E29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5927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5C7E4BC5" w14:textId="77777777" w:rsidTr="0084790A">
        <w:trPr>
          <w:gridAfter w:val="7"/>
          <w:wAfter w:w="431" w:type="dxa"/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F536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2400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F985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4407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9B63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F995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îÜîºê²Î²Ü Ð²ð²´ºðàôÂÚàôÜÜºð (ïáÕ2410+ïáÕ2420+ïáÕ2430+ïáÕ2440+ïáÕ2450+ïáÕ2460+ïáÕ2470+ïáÕ2480+ïáÕ2490)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B98F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92D0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80084.0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2315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7084.0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B22A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73000.0</w:t>
            </w:r>
          </w:p>
        </w:tc>
      </w:tr>
      <w:tr w:rsidR="00146E8D" w:rsidRPr="0084790A" w14:paraId="4A406D5F" w14:textId="77777777" w:rsidTr="0084790A">
        <w:trPr>
          <w:gridAfter w:val="7"/>
          <w:wAfter w:w="431" w:type="dxa"/>
          <w:trHeight w:val="5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DA73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2420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5FE3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583A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78B8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1BF26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¶ÛáõÕ³ïÝï»ëáõÃÛáõÝ, ³Ýï³é³ÛÇÝ ïÝï»ëáõÃÛáõÝ, ÓÏÝáñëáõÃÛáõÝ ¨ áñëáñ¹áõÃÛáõÝ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ED23F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492A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1584.0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9F8D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1584.0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D101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0.0</w:t>
            </w:r>
          </w:p>
        </w:tc>
      </w:tr>
      <w:tr w:rsidR="00146E8D" w:rsidRPr="0084790A" w14:paraId="57259FAA" w14:textId="77777777" w:rsidTr="0084790A">
        <w:trPr>
          <w:gridAfter w:val="7"/>
          <w:wAfter w:w="431" w:type="dxa"/>
          <w:trHeight w:val="27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0B5D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2421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DF61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7A90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C39F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9DE46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 xml:space="preserve">¶ÛáõÕ³ïÝï»ëáõÃÛáõÝ 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12056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2554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1584.0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ECDC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1584.0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81EE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5EC974D9" w14:textId="77777777" w:rsidTr="0084790A">
        <w:trPr>
          <w:gridAfter w:val="7"/>
          <w:wAfter w:w="431" w:type="dxa"/>
          <w:trHeight w:val="27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B153F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AFF9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BCDF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9910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D0BD6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 xml:space="preserve"> -Ø³ëÝ³·Çï³Ï³Ý Í³é³ÛáõÃÛáõÝÝ»ñ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BF23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>424100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85A9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1584.0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8EDB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1584.0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42D4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5EE95620" w14:textId="77777777" w:rsidTr="0084790A">
        <w:trPr>
          <w:gridAfter w:val="7"/>
          <w:wAfter w:w="431" w:type="dxa"/>
          <w:trHeight w:val="37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49F7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2450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5A07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AF81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C36A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8F28B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îñ³Ýëåáñï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D847B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02F2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48500.0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F096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5500.0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75F8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43000.0</w:t>
            </w:r>
          </w:p>
        </w:tc>
      </w:tr>
      <w:tr w:rsidR="00146E8D" w:rsidRPr="0084790A" w14:paraId="6B4B1B67" w14:textId="77777777" w:rsidTr="0084790A">
        <w:trPr>
          <w:gridAfter w:val="7"/>
          <w:wAfter w:w="431" w:type="dxa"/>
          <w:trHeight w:val="42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9E26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2451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FDFB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635D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C421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033B0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 xml:space="preserve">×³Ý³å³ñÑ³ÛÇÝ ïñ³Ýëåáñï 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BBDC8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C692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48500.0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A487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5500.0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BEF5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43000.0</w:t>
            </w:r>
          </w:p>
        </w:tc>
      </w:tr>
      <w:tr w:rsidR="00146E8D" w:rsidRPr="0084790A" w14:paraId="59ABF86E" w14:textId="77777777" w:rsidTr="0084790A">
        <w:trPr>
          <w:gridAfter w:val="7"/>
          <w:wAfter w:w="431" w:type="dxa"/>
          <w:trHeight w:val="57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71D0E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2657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AAB9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4BBE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99225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 xml:space="preserve"> -Þ»Ýù»ñÇ ¨ Ï³éáõÛóÝ»ñÇ ÁÝÃ³óÇÏ Ýáñá·áõÙ ¨ å³Ñå³ÝáõÙ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8474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>425100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2F3E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4000.0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332C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4000.0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05BB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2BA4A160" w14:textId="77777777" w:rsidTr="0084790A">
        <w:trPr>
          <w:gridAfter w:val="7"/>
          <w:wAfter w:w="431" w:type="dxa"/>
          <w:trHeight w:val="3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666F2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81EF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7D2E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2A91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E4BB3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 xml:space="preserve"> -îñ³Ýëåáñï³ÛÇÝ ÝÛáõÃ»ñ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AD22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>426400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D81A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4C3A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3D16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7B0C1D81" w14:textId="77777777" w:rsidTr="0084790A">
        <w:trPr>
          <w:gridAfter w:val="7"/>
          <w:wAfter w:w="431" w:type="dxa"/>
          <w:trHeight w:val="37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FB49E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0FBF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E57F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2867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D38F4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 xml:space="preserve"> -Þ»Ýù»ñÇ ¨ ßÇÝáõÃÛáõÝÝ»ñÇ Ï³åÇï³É í»ñ³Ýáñá·áõÙ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ECB8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511300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38AB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86000.0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D1B3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43000.0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A08B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43000.0</w:t>
            </w:r>
          </w:p>
        </w:tc>
      </w:tr>
      <w:tr w:rsidR="00146E8D" w:rsidRPr="0084790A" w14:paraId="05C31F0F" w14:textId="77777777" w:rsidTr="0084790A">
        <w:trPr>
          <w:gridAfter w:val="7"/>
          <w:wAfter w:w="431" w:type="dxa"/>
          <w:trHeight w:val="54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4C85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2490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6696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760C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9690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EC8C6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îÝï»ë³Ï³Ý Ñ³ñ³µ»ñáõÃÛáõÝÝ»ñ (³ÛÉ ¹³ë»ñÇÝ ãå³ïÏ³ÝáÕ)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9133E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41E0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-20000.0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0804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520A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-20000.0</w:t>
            </w:r>
          </w:p>
        </w:tc>
      </w:tr>
      <w:tr w:rsidR="00146E8D" w:rsidRPr="0084790A" w14:paraId="1901174E" w14:textId="77777777" w:rsidTr="0084790A">
        <w:trPr>
          <w:gridAfter w:val="7"/>
          <w:wAfter w:w="431" w:type="dxa"/>
          <w:trHeight w:val="5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B3B3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2491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CAD9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C3B3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7AFA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96B62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îÝï»ë³Ï³Ý Ñ³ñ³µ»ñáõÃÛáõÝÝ»ñ (³ÛÉ ¹³ë»ñÇÝ ãå³ïÏ³ÝáÕ)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97BC5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E275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-20000.0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8B26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0621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-20000.0</w:t>
            </w:r>
          </w:p>
        </w:tc>
      </w:tr>
      <w:tr w:rsidR="00146E8D" w:rsidRPr="0084790A" w14:paraId="06CE7AF7" w14:textId="77777777" w:rsidTr="0084790A">
        <w:trPr>
          <w:gridAfter w:val="7"/>
          <w:wAfter w:w="431" w:type="dxa"/>
          <w:trHeight w:val="3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7CF38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586E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5843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F121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50452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ÐàÔÆ Æð²òàôØÆò Øàôîøºð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3983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>8411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3CC2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-20000.0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AC66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A7B7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-20000.0</w:t>
            </w:r>
          </w:p>
        </w:tc>
      </w:tr>
      <w:tr w:rsidR="00146E8D" w:rsidRPr="0084790A" w14:paraId="15B9249B" w14:textId="77777777" w:rsidTr="0084790A">
        <w:trPr>
          <w:gridAfter w:val="7"/>
          <w:wAfter w:w="431" w:type="dxa"/>
          <w:trHeight w:val="28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0123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2500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6F86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48B5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369F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51A3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Þðæ²Î² ØÆæ²ì²ÚðÆ ä²Þîä²ÜàôÂÚàôÜ (ïáÕ2510+ïáÕ2520+ïáÕ2530+ïáÕ2540+ïáÕ2550+ïáÕ2560)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CC3D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210F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6350.0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1588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6350.0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DFE7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0.0</w:t>
            </w:r>
          </w:p>
        </w:tc>
      </w:tr>
      <w:tr w:rsidR="00146E8D" w:rsidRPr="0084790A" w14:paraId="4CBB5423" w14:textId="77777777" w:rsidTr="0084790A">
        <w:trPr>
          <w:gridAfter w:val="7"/>
          <w:wAfter w:w="431" w:type="dxa"/>
          <w:trHeight w:val="28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E194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2510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DE51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A3A5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DAC3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3CCA9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²Õµ³Ñ³ÝáõÙ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F5437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E717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5850.0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4820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5850.0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D3A8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0.0</w:t>
            </w:r>
          </w:p>
        </w:tc>
      </w:tr>
      <w:tr w:rsidR="00146E8D" w:rsidRPr="0084790A" w14:paraId="6BA3A6A0" w14:textId="77777777" w:rsidTr="0084790A">
        <w:trPr>
          <w:gridAfter w:val="7"/>
          <w:wAfter w:w="431" w:type="dxa"/>
          <w:trHeight w:val="3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7AFA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2511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AC44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8C87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01E1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EC7CB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²Õµ³Ñ³ÝáõÙ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3B17A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C838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5850.0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F266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5850.0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09B5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63D789CA" w14:textId="77777777" w:rsidTr="0084790A">
        <w:trPr>
          <w:gridAfter w:val="7"/>
          <w:wAfter w:w="431" w:type="dxa"/>
          <w:trHeight w:val="37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C426A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C7A6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0AD7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B939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A984C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 xml:space="preserve"> -ÎáÙáõÝ³É Í³é³ÛáõÃÛáõÝÝ»ñ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1602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>421300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3332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2400.0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F323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2400.0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6654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2EC1DA75" w14:textId="77777777" w:rsidTr="0084790A">
        <w:trPr>
          <w:gridAfter w:val="7"/>
          <w:wAfter w:w="431" w:type="dxa"/>
          <w:trHeight w:val="3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DEB0A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EC49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976A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ABB2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B1ED0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 xml:space="preserve"> -ÀÝ¹Ñ³Ýáõñ µÝáõÛÃÇ ³ÛÉ Í³é³ÛáõÃÛáõÝÝ»ñ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9E26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>423900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FAF9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0C8D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6B45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5368C528" w14:textId="77777777" w:rsidTr="0084790A">
        <w:trPr>
          <w:gridAfter w:val="7"/>
          <w:wAfter w:w="431" w:type="dxa"/>
          <w:trHeight w:val="36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67459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A5CD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95EA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11AE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157B8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 xml:space="preserve"> -îñ³Ýëåáñï³ÛÇÝ ÝÛáõÃ»ñ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F253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>426400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3235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3100.0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0A11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3100.0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FF3C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1F76D613" w14:textId="77777777" w:rsidTr="0084790A">
        <w:trPr>
          <w:gridAfter w:val="7"/>
          <w:wAfter w:w="431" w:type="dxa"/>
          <w:trHeight w:val="42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06685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9F81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B39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A9AC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F963D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color w:val="000000"/>
                <w:sz w:val="24"/>
                <w:szCs w:val="24"/>
              </w:rPr>
              <w:t xml:space="preserve"> -Ð³ïáõÏ Ýå³ï³Ï³ÛÇÝ ³ÛÉ ÝÛáõÃ»ñ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3578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>426900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0FCA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150.0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9781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150.0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214D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766DC998" w14:textId="77777777" w:rsidTr="0084790A">
        <w:trPr>
          <w:gridAfter w:val="7"/>
          <w:wAfter w:w="431" w:type="dxa"/>
          <w:trHeight w:val="36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F597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lastRenderedPageBreak/>
              <w:t>2520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702E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7B40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3704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6280E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Î»Õï³çñ»ñÇ Ñ»é³óáõÙ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B9501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FFAC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500.0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3FBE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500.0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3D0C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0.0</w:t>
            </w:r>
          </w:p>
        </w:tc>
      </w:tr>
      <w:tr w:rsidR="00146E8D" w:rsidRPr="0084790A" w14:paraId="48FBA4B5" w14:textId="77777777" w:rsidTr="0084790A">
        <w:trPr>
          <w:gridAfter w:val="7"/>
          <w:wAfter w:w="431" w:type="dxa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BC1D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2521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8CF4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536E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820C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E124A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 xml:space="preserve">Î»Õï³çñ»ñÇ Ñ»é³óáõÙ 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069DE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A19F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500.0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36BB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500.0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8AB9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2AD28E52" w14:textId="77777777" w:rsidTr="0084790A">
        <w:trPr>
          <w:gridAfter w:val="7"/>
          <w:wAfter w:w="431" w:type="dxa"/>
          <w:trHeight w:val="5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AA052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5718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259E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F124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C620A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 xml:space="preserve"> -Þ»Ýù»ñÇ ¨ Ï³éáõÛóÝ»ñÇ ÁÝÃ³óÇÏ Ýáñá·áõÙ ¨ å³Ñå³ÝáõÙ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A016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425100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4E2A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500.0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7DB6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500.0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9349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35BB0949" w14:textId="77777777" w:rsidTr="0084790A">
        <w:trPr>
          <w:gridAfter w:val="7"/>
          <w:wAfter w:w="431" w:type="dxa"/>
          <w:trHeight w:val="49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AABF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2600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4FEB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BE12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A9ED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C84F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´Ü²Î²ð²Ü²ÚÆÜ ÞÆÜ²ð²ðàôÂÚàôÜ ºì ÎàØàôÜ²È Ì²è²ÚàôÂÚàôÜ (ïáÕ3610+ïáÕ3620+ïáÕ3630+ïáÕ3640+ïáÕ3650+ïáÕ3660)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67A2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93CB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6320.0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B907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6320.0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34BA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0.0</w:t>
            </w:r>
          </w:p>
        </w:tc>
      </w:tr>
      <w:tr w:rsidR="00146E8D" w:rsidRPr="0084790A" w14:paraId="76DF6051" w14:textId="77777777" w:rsidTr="0084790A">
        <w:trPr>
          <w:gridAfter w:val="7"/>
          <w:wAfter w:w="431" w:type="dxa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FFC6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2630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2CEC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4E1C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6251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A0474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æñ³Ù³ï³Ï³ñ³ñáõÙ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99DD9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9612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3320.0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0EE6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3320.0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6F26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0.0</w:t>
            </w:r>
          </w:p>
        </w:tc>
      </w:tr>
      <w:tr w:rsidR="00146E8D" w:rsidRPr="0084790A" w14:paraId="3498AA02" w14:textId="77777777" w:rsidTr="0084790A">
        <w:trPr>
          <w:gridAfter w:val="7"/>
          <w:wAfter w:w="431" w:type="dxa"/>
          <w:trHeight w:val="37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EF50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2631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A826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89AA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2DE1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E6913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 xml:space="preserve">æñ³Ù³ï³Ï³ñ³ñáõÙ 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1E680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4AC3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3320.0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FB38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3320.0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69A4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0.0</w:t>
            </w:r>
          </w:p>
        </w:tc>
      </w:tr>
      <w:tr w:rsidR="00146E8D" w:rsidRPr="0084790A" w14:paraId="7948524A" w14:textId="77777777" w:rsidTr="0084790A">
        <w:trPr>
          <w:gridAfter w:val="7"/>
          <w:wAfter w:w="431" w:type="dxa"/>
          <w:trHeight w:val="49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EF095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0668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9760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1942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C888F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 xml:space="preserve"> -ÀÝ¹Ñ³Ýáõñ µÝáõÛÃÇ ³ÛÉ Í³é³ÛáõÃÛáõÝÝ»ñ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FB63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>423900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EDEE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820.0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B471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820.0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6C0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274DAA72" w14:textId="77777777" w:rsidTr="0084790A">
        <w:trPr>
          <w:gridAfter w:val="7"/>
          <w:wAfter w:w="431" w:type="dxa"/>
          <w:trHeight w:val="6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9CEBA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C9A8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FEDA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DE32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F6EBC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 xml:space="preserve"> -Þ»Ýù»ñÇ ¨ Ï³éáõÛóÝ»ñÇ ÁÝÃ³óÇÏ Ýáñá·áõÙ ¨ å³Ñå³ÝáõÙ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804E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>425100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0ED4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2500.0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AC09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2500.0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A280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145B0800" w14:textId="77777777" w:rsidTr="0084790A">
        <w:trPr>
          <w:gridAfter w:val="7"/>
          <w:wAfter w:w="431" w:type="dxa"/>
          <w:trHeight w:val="36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0A97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2640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1E9B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0B14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DE4D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18D43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öáÕáóÝ»ñÇ Éáõë³íáñáõÙ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505CD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C67B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3000.0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45E1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3000.0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AFE4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0.0</w:t>
            </w:r>
          </w:p>
        </w:tc>
      </w:tr>
      <w:tr w:rsidR="00146E8D" w:rsidRPr="0084790A" w14:paraId="25EC1C32" w14:textId="77777777" w:rsidTr="0084790A">
        <w:trPr>
          <w:gridAfter w:val="7"/>
          <w:wAfter w:w="431" w:type="dxa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E9FA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2641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061B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2DB8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D375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0E857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 xml:space="preserve">öáÕáóÝ»ñÇ Éáõë³íáñáõÙ 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DFC03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9F7F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3000.0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9FE9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3000.0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8D47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0.0</w:t>
            </w:r>
          </w:p>
        </w:tc>
      </w:tr>
      <w:tr w:rsidR="00146E8D" w:rsidRPr="0084790A" w14:paraId="277A3EDD" w14:textId="77777777" w:rsidTr="0084790A">
        <w:trPr>
          <w:gridAfter w:val="7"/>
          <w:wAfter w:w="431" w:type="dxa"/>
          <w:trHeight w:val="5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275C4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CC49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F576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A112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18247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 xml:space="preserve"> -Þ»Ýù»ñÇ ¨ Ï³éáõÛóÝ»ñÇ ÁÝÃ³óÇÏ Ýáñá·áõÙ ¨ å³Ñå³ÝáõÙ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FA79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425100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D6F3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FD07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D567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196301D3" w14:textId="77777777" w:rsidTr="0084790A">
        <w:trPr>
          <w:gridAfter w:val="7"/>
          <w:wAfter w:w="431" w:type="dxa"/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A6A0C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305F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8594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6BBE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2AFEE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 xml:space="preserve"> -Ð³ïáõÏ Ýå³ï³Ï³ÛÇÝ ³ÛÉ ÝÛáõÃ»ñ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42DB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426900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A3E5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2000.0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745C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2000.0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DEFB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31FC5D87" w14:textId="77777777" w:rsidTr="0084790A">
        <w:trPr>
          <w:gridAfter w:val="7"/>
          <w:wAfter w:w="431" w:type="dxa"/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9BF2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2800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77AF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5EF6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D7AA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6989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Ð²Ü¶Æêî, ØÞ²ÎàôÚÂ ºì ÎðàÜ (ïáÕ2810+ïáÕ2820+ïáÕ2830+ïáÕ2840+ïáÕ2850+ïáÕ2860)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9408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D938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110857.9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47A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11800.0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6D8E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99057.9</w:t>
            </w:r>
          </w:p>
        </w:tc>
      </w:tr>
      <w:tr w:rsidR="00146E8D" w:rsidRPr="0084790A" w14:paraId="5F962167" w14:textId="77777777" w:rsidTr="0084790A">
        <w:trPr>
          <w:gridAfter w:val="7"/>
          <w:wAfter w:w="431" w:type="dxa"/>
          <w:trHeight w:val="28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CD9B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2810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8000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5737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A95A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C458B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Ð³Ý·ëïÇ ¨ ëåáñïÇ Í³é³ÛáõÃÛáõÝÝ»ñ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4B479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C4AA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500.0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94B4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500.0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8BAE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0.0</w:t>
            </w:r>
          </w:p>
        </w:tc>
      </w:tr>
      <w:tr w:rsidR="00146E8D" w:rsidRPr="0084790A" w14:paraId="16AD20BC" w14:textId="77777777" w:rsidTr="0084790A">
        <w:trPr>
          <w:gridAfter w:val="7"/>
          <w:wAfter w:w="431" w:type="dxa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C5A3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2811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CC14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E779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F80D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E00BC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Ð³Ý·ëïÇ ¨ ëåáñïÇ Í³é³ÛáõÃÛáõÝÝ»ñ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EFD4B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80DA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500.0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0664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500.0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FBA5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0.0</w:t>
            </w:r>
          </w:p>
        </w:tc>
      </w:tr>
      <w:tr w:rsidR="00146E8D" w:rsidRPr="0084790A" w14:paraId="7F9C4C69" w14:textId="77777777" w:rsidTr="0084790A">
        <w:trPr>
          <w:gridAfter w:val="7"/>
          <w:wAfter w:w="431" w:type="dxa"/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D8073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57F7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6C65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43C4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9DBAB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 xml:space="preserve"> -Ð³ïáõÏ Ýå³ï³Ï³ÛÇÝ ³ÛÉ ÝÛáõÃ»ñ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D017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>426900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E23F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500.0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6D71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500.0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703D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73135CFC" w14:textId="77777777" w:rsidTr="0084790A">
        <w:trPr>
          <w:gridAfter w:val="7"/>
          <w:wAfter w:w="431" w:type="dxa"/>
          <w:trHeight w:val="3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C668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2820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5679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2CD1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2B3A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33F19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Øß³ÏáõÃ³ÛÇÝ Í³é³ÛáõÃÛáõÝÝ»ñ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880B8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ED62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110257.9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98E2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11200.0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0143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99057.9</w:t>
            </w:r>
          </w:p>
        </w:tc>
      </w:tr>
      <w:tr w:rsidR="00146E8D" w:rsidRPr="0084790A" w14:paraId="5508B9E1" w14:textId="77777777" w:rsidTr="0084790A">
        <w:trPr>
          <w:gridAfter w:val="7"/>
          <w:wAfter w:w="431" w:type="dxa"/>
          <w:trHeight w:val="39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330C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2823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3E8B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274F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DF71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3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CA1D1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Øß³ÏáõÛÃÇ ïÝ»ñ, ³ÏáõÙµÝ»ñ, Ï»ÝïñáÝÝ»ñ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8A9D0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7771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104057.9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F8D3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5000.0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A0A4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99057.9</w:t>
            </w:r>
          </w:p>
        </w:tc>
      </w:tr>
      <w:tr w:rsidR="00146E8D" w:rsidRPr="0084790A" w14:paraId="2E11B06B" w14:textId="77777777" w:rsidTr="0084790A">
        <w:trPr>
          <w:gridAfter w:val="7"/>
          <w:wAfter w:w="431" w:type="dxa"/>
          <w:trHeight w:val="51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FCB39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256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C604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7291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F2267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 xml:space="preserve"> -Þ»Ýù»ñÇ ¨ Ï³éáõÛóÝ»ñÇ ÁÝÃ³óÇÏ Ýáñá·áõÙ ¨ å³Ñå³ÝáõÙ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7B03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>425100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0364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F04C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72EF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77F49D00" w14:textId="77777777" w:rsidTr="0084790A">
        <w:trPr>
          <w:gridAfter w:val="7"/>
          <w:wAfter w:w="431" w:type="dxa"/>
          <w:trHeight w:val="36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9C7EB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7746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9CBA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72BB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43DEF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color w:val="000000"/>
                <w:sz w:val="24"/>
                <w:szCs w:val="24"/>
              </w:rPr>
              <w:t xml:space="preserve"> -Ð³ïáõÏ Ýå³ï³Ï³ÛÇÝ ³ÛÉ ÝÛáõÃ»ñ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8AD6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>426900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0148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4000.0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FE13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4000.0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0165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165FE82B" w14:textId="77777777" w:rsidTr="0084790A">
        <w:trPr>
          <w:gridAfter w:val="7"/>
          <w:wAfter w:w="431" w:type="dxa"/>
          <w:trHeight w:val="49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81410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6AEC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D24E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E56E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8248D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color w:val="000000"/>
                <w:sz w:val="24"/>
                <w:szCs w:val="24"/>
              </w:rPr>
              <w:t xml:space="preserve"> -Þ»Ýù»ñÇ ¨ ßÇÝáõÃÛáõÝÝ»ñÇ Ï³åÇï³É í»ñ³Ýáñá·áõÙ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EDFD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>511300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EBBF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95057.9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D995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FA73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95057.9</w:t>
            </w:r>
          </w:p>
        </w:tc>
      </w:tr>
      <w:tr w:rsidR="00146E8D" w:rsidRPr="0084790A" w14:paraId="4560B404" w14:textId="77777777" w:rsidTr="0084790A">
        <w:trPr>
          <w:gridAfter w:val="7"/>
          <w:wAfter w:w="431" w:type="dxa"/>
          <w:trHeight w:val="49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A69A6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3EFB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FA38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17BC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5BC23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color w:val="000000"/>
                <w:sz w:val="24"/>
                <w:szCs w:val="24"/>
              </w:rPr>
              <w:t xml:space="preserve"> -ì³ñã³Ï³Ý ë³ñù³íáñáõÙÝ»ñ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F4B7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>512200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E789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4000.0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4C4F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62E7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4000.0</w:t>
            </w:r>
          </w:p>
        </w:tc>
      </w:tr>
      <w:tr w:rsidR="00146E8D" w:rsidRPr="0084790A" w14:paraId="4E3F43B5" w14:textId="77777777" w:rsidTr="0084790A">
        <w:trPr>
          <w:gridAfter w:val="7"/>
          <w:wAfter w:w="431" w:type="dxa"/>
          <w:trHeight w:val="36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6C6C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2824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5C65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7F5D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E1B7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4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02AC0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²ÛÉ Ùß³ÏáõÃ³ÛÇÝ Ï³½Ù³Ï»ñåáõÃÛáõÝÝ»ñ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4DA05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CDC9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6200.0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7607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6200.0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CF71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3D1C9B65" w14:textId="77777777" w:rsidTr="0084790A">
        <w:trPr>
          <w:gridAfter w:val="7"/>
          <w:wAfter w:w="431" w:type="dxa"/>
          <w:trHeight w:val="46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54C3F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AF06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50E9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C62C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77765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 xml:space="preserve"> -ÀÝ¹Ñ³Ýáõñ µÝáõÛÃÇ ³ÛÉ Í³é³ÛáõÃÛáõÝÝ»ñ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C092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>423900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7DE2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2000.0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1845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2000.0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EA3B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2F5BF8EB" w14:textId="77777777" w:rsidTr="0084790A">
        <w:trPr>
          <w:gridAfter w:val="7"/>
          <w:wAfter w:w="431" w:type="dxa"/>
          <w:trHeight w:val="49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256B3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4BEC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8E45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DA37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50AB5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color w:val="000000"/>
                <w:sz w:val="24"/>
                <w:szCs w:val="24"/>
              </w:rPr>
              <w:t xml:space="preserve"> -Î»Ýó³Õ³ÛÇÝ ¨ Ñ³Ýñ³ÛÇÝ ëÝÝ¹Ç ÝÛáõÃ»ñ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8B2F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>426700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6BF8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700.0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EFD1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700.0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0C4D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466EF3B4" w14:textId="77777777" w:rsidTr="0084790A">
        <w:trPr>
          <w:gridAfter w:val="7"/>
          <w:wAfter w:w="431" w:type="dxa"/>
          <w:trHeight w:val="49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92B88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7EA4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98F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FCFD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42C1D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 xml:space="preserve"> -Ð³ïáõÏ Ýå³ï³Ï³ÛÇÝ ³ÛÉ ÝÛáõÃ»ñ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D2E4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>426900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60AA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3000.0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46C5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3000.0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DD34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17ECA73A" w14:textId="77777777" w:rsidTr="0084790A">
        <w:trPr>
          <w:gridAfter w:val="7"/>
          <w:wAfter w:w="431" w:type="dxa"/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82120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8F3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1C22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1A96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CDBD1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 xml:space="preserve"> -ÜíÇñ³ïíáõÃÛáõÝÝ»ñ ³ÛÉ ß³ÑáõÛÃ ãÑ»ï³åÝ¹áÕ Ï³½Ù³Ï»ñåáõÃÛáõÝÝ»ñÇÝ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99D0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>481900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9963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500.0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4AE2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500.0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AA0E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5E3254A8" w14:textId="77777777" w:rsidTr="0084790A">
        <w:trPr>
          <w:gridAfter w:val="7"/>
          <w:wAfter w:w="431" w:type="dxa"/>
          <w:trHeight w:val="3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80A9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2840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B881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FD10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23BF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2CDA5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ÎñáÝ³Ï³Ý ¨ Ñ³ë³ñ³Ï³Ï³Ý ³ÛÉ Í³é³ÛáõÃÛáõÝÝ»ñ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7E9CA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0C2B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B12F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36CD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0.0</w:t>
            </w:r>
          </w:p>
        </w:tc>
      </w:tr>
      <w:tr w:rsidR="00146E8D" w:rsidRPr="0084790A" w14:paraId="0AAA1509" w14:textId="77777777" w:rsidTr="0084790A">
        <w:trPr>
          <w:gridAfter w:val="7"/>
          <w:wAfter w:w="431" w:type="dxa"/>
          <w:trHeight w:val="3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69CDA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C3FA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27EB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45A9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55051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 xml:space="preserve"> -Î»Ýó³Õ³ÛÇÝ ¨ Ñ³Ýñ³ÛÇÝ ëÝÝ¹Ç ÝÛáõÃ»ñ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7031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>426700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DCCF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700.0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CEA2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700.0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F025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044593EA" w14:textId="77777777" w:rsidTr="0084790A">
        <w:trPr>
          <w:gridAfter w:val="7"/>
          <w:wAfter w:w="431" w:type="dxa"/>
          <w:trHeight w:val="58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5A1A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2842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87EE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8627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567A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78E3A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ø³Õ³ù³Ï³Ý Ïáõë³ÏóáõÃÛáõÝÝ»ñ, Ñ³ë³ñ³Ï³Ï³Ý Ï³½Ù³Ï»ñåáõÃÛáõÝÝ»ñ, ³ñÑÙÇáõÃÛáõÝÝ»ñ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7FF0A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016C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6726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F0C3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5F1E5FD0" w14:textId="77777777" w:rsidTr="0084790A">
        <w:trPr>
          <w:gridAfter w:val="7"/>
          <w:wAfter w:w="431" w:type="dxa"/>
          <w:trHeight w:val="5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823B0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E132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238C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81FB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6E836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ÀÝÃ³óÇÏ ¹ñ³Ù³ßÝáñÑÝ»ñ å»ï³Ï³Ý ¨ Ñ³Ù³ÛÝùÝ»ñÇ áã ³é¨ïñ³ÛÇÝ Ï³½Ù³Ï»ñåáõÃÛáõÝÝ»ñÇÝ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722F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463700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5B5F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2F38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5DD0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336EF903" w14:textId="77777777" w:rsidTr="0084790A">
        <w:trPr>
          <w:gridAfter w:val="7"/>
          <w:wAfter w:w="431" w:type="dxa"/>
          <w:trHeight w:val="37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EA6F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2900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8745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3742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B305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A5A5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 xml:space="preserve">ÎðÂàôÂÚàôÜ 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8823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7495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65233.2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4BF7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23650.0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2B2B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41583.2</w:t>
            </w:r>
          </w:p>
        </w:tc>
      </w:tr>
      <w:tr w:rsidR="00146E8D" w:rsidRPr="0084790A" w14:paraId="2434EA7F" w14:textId="77777777" w:rsidTr="0084790A">
        <w:trPr>
          <w:gridAfter w:val="7"/>
          <w:wAfter w:w="431" w:type="dxa"/>
          <w:trHeight w:val="5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3BC7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2910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1C29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254B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9167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EFA23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Ü³Ë³¹åñáó³Ï³Ý ¨ ï³ññ³Ï³Ý ÁÝ¹Ñ³Ýáõñ ÏñÃáõÃÛáõÝ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F120A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3F74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62583.2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1487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21000.0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6AF0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41583.2</w:t>
            </w:r>
          </w:p>
        </w:tc>
      </w:tr>
      <w:tr w:rsidR="00146E8D" w:rsidRPr="0084790A" w14:paraId="03C07D37" w14:textId="77777777" w:rsidTr="0084790A">
        <w:trPr>
          <w:gridAfter w:val="7"/>
          <w:wAfter w:w="431" w:type="dxa"/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4CCE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2911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5675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9B7D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E810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8E626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 xml:space="preserve">Ü³Ë³¹åñáó³Ï³Ý ÏñÃáõÃÛáõÝ 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21C43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33C1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62583.2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4FAA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21000.0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17AC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41583.2</w:t>
            </w:r>
          </w:p>
        </w:tc>
      </w:tr>
      <w:tr w:rsidR="00146E8D" w:rsidRPr="0084790A" w14:paraId="0AFA7734" w14:textId="77777777" w:rsidTr="0084790A">
        <w:trPr>
          <w:gridAfter w:val="7"/>
          <w:wAfter w:w="431" w:type="dxa"/>
          <w:trHeight w:val="3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054B1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DB62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11A2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5484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273C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 xml:space="preserve">².   ÀÜÂ²òÆÎ  Ì²Êêºðª                                                                                                                                    ÀÜ¸²ØºÜÀ,                                                                                             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17F8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x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621C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21000.0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AB0E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21000.0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2419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4D974056" w14:textId="77777777" w:rsidTr="0084790A">
        <w:trPr>
          <w:gridAfter w:val="7"/>
          <w:wAfter w:w="431" w:type="dxa"/>
          <w:trHeight w:val="54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BAE5A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C8FD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6AFB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13CA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FCB45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ÀÝÃ³óÇÏ ¹ñ³Ù³ßÝáñÑÝ»ñ å»ï³Ï³Ý ¨ Ñ³Ù³ÛÝùÝ»ñÇ áã ³é¨ïñ³ÛÇÝ Ï³½Ù³Ï»ñåáõÃÛáõÝÝ»ñÇÝ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60DA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463700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6959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21000.0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668A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21000.0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88BC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6D88A684" w14:textId="77777777" w:rsidTr="0084790A">
        <w:trPr>
          <w:gridAfter w:val="7"/>
          <w:wAfter w:w="431" w:type="dxa"/>
          <w:trHeight w:val="3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C046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2920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293A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64CA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748E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3D201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ØÇçÝ³Ï³ñ· ÁÝ¹Ñ³Ýáõñ ÏñÃáõÃÛáõÝ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C4A48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A5E6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2650.0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59D9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2650.0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B9ED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0.0</w:t>
            </w:r>
          </w:p>
        </w:tc>
      </w:tr>
      <w:tr w:rsidR="00146E8D" w:rsidRPr="0084790A" w14:paraId="73DD2881" w14:textId="77777777" w:rsidTr="0084790A">
        <w:trPr>
          <w:gridAfter w:val="7"/>
          <w:wAfter w:w="431" w:type="dxa"/>
          <w:trHeight w:val="36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91A0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2922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9478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ADC7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89ED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18CBF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ØÇçÝ³Ï³ñ·(ÉñÇí) ÁÝ¹Ñ³Ýáõñ ÏñÃáõÃÛáõÝ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1468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BFD1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2650.0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936F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2650.0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F8DB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2BD1B99E" w14:textId="77777777" w:rsidTr="0084790A">
        <w:trPr>
          <w:gridAfter w:val="7"/>
          <w:wAfter w:w="431" w:type="dxa"/>
          <w:trHeight w:val="6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7DA72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40B5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5320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DDDD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42EA9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ÀÝÃ³óÇÏ ¹ñ³Ù³ßÝáñÑÝ»ñ å»ï³Ï³Ý ¨ Ñ³Ù³ÛÝùÝ»ñÇ áã ³é¨ïñ³ÛÇÝ Ï³½Ù³Ï»ñåáõÃÛáõÝÝ»ñÇÝ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EF40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463700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4299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BCA5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150.0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F231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501757F7" w14:textId="77777777" w:rsidTr="0084790A">
        <w:trPr>
          <w:gridAfter w:val="7"/>
          <w:wAfter w:w="431" w:type="dxa"/>
          <w:trHeight w:val="28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AA5D6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8C88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0B47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7E42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8FC2B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color w:val="000000"/>
                <w:sz w:val="24"/>
                <w:szCs w:val="24"/>
              </w:rPr>
              <w:t xml:space="preserve"> -²ÛÉ Ýå³ëïÝ»ñ µÛáõç»Çó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EE07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472900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58C0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2500.0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9798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2500.0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8F90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5E283DA0" w14:textId="77777777" w:rsidTr="0084790A">
        <w:trPr>
          <w:gridAfter w:val="7"/>
          <w:wAfter w:w="431" w:type="dxa"/>
          <w:trHeight w:val="39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67C5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3000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C043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BB00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D509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98C58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 xml:space="preserve">êàòÆ²È²Î²Ü ä²Þîä²ÜàôÂÚàôÜ 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9DD7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2F63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3000.0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CE59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3000.0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18A0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0.0</w:t>
            </w:r>
          </w:p>
        </w:tc>
      </w:tr>
      <w:tr w:rsidR="00146E8D" w:rsidRPr="0084790A" w14:paraId="1D263E9E" w14:textId="77777777" w:rsidTr="0084790A">
        <w:trPr>
          <w:gridAfter w:val="7"/>
          <w:wAfter w:w="431" w:type="dxa"/>
          <w:trHeight w:val="37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1073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3030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F2FB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530D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F103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D76E6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 xml:space="preserve">Ð³ñ³½³ïÇÝ Ïáñóñ³Í ³ÝÓÇÝù 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757DB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2419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B910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6A7F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0.0</w:t>
            </w:r>
          </w:p>
        </w:tc>
      </w:tr>
      <w:tr w:rsidR="00146E8D" w:rsidRPr="0084790A" w14:paraId="3D6C9307" w14:textId="77777777" w:rsidTr="0084790A">
        <w:trPr>
          <w:gridAfter w:val="7"/>
          <w:wAfter w:w="431" w:type="dxa"/>
          <w:trHeight w:val="49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CFA5B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3031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D4F6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CBE5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E32B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BA782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 xml:space="preserve">Ð³ñ³½³ïÇÝ Ïáñóñ³Í ³ÝÓÇÝù 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62622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19C2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047A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AAAF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6E021FE2" w14:textId="77777777" w:rsidTr="0084790A">
        <w:trPr>
          <w:gridAfter w:val="7"/>
          <w:wAfter w:w="431" w:type="dxa"/>
          <w:trHeight w:val="3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14538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9286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E92B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0286B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B367D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 xml:space="preserve"> -ÐáõÕ³ñÏ³íáñáõÃÛ³Ý Ýå³ëïÝ»ñ µÛáõç»Çó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613E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>472600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7717C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95FF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2556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4F2E6726" w14:textId="77777777" w:rsidTr="0084790A">
        <w:trPr>
          <w:gridAfter w:val="7"/>
          <w:wAfter w:w="431" w:type="dxa"/>
          <w:trHeight w:val="6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E236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3070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0FB7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BBDE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201B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7D6EB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 xml:space="preserve">êáóÇ³É³Ï³Ý Ñ³ïáõÏ ³ñïáÝáõÃÛáõÝÝ»ñ (³ÛÉ ¹³ë»ñÇÝ ãå³ïÏ³ÝáÕ) 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CB343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5EC8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2000.0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FD30F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2000.0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09C0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0.0</w:t>
            </w:r>
          </w:p>
        </w:tc>
      </w:tr>
      <w:tr w:rsidR="00146E8D" w:rsidRPr="0084790A" w14:paraId="243C5E84" w14:textId="77777777" w:rsidTr="0084790A">
        <w:trPr>
          <w:gridAfter w:val="7"/>
          <w:wAfter w:w="431" w:type="dxa"/>
          <w:trHeight w:val="5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7F5E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3071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12AE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7E28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9D2DF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B8497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 xml:space="preserve">êáóÇ³É³Ï³Ý Ñ³ïáõÏ ³ñïáÝáõÃÛáõÝÝ»ñ (³ÛÉ ¹³ë»ñÇÝ </w:t>
            </w: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lastRenderedPageBreak/>
              <w:t xml:space="preserve">ãå³ïÏ³ÝáÕ) 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A4495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lastRenderedPageBreak/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5FD0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2000.0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86A1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2000.0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A6332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0FAD6CCC" w14:textId="77777777" w:rsidTr="0084790A">
        <w:trPr>
          <w:gridAfter w:val="7"/>
          <w:wAfter w:w="431" w:type="dxa"/>
          <w:trHeight w:val="46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2B044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0F10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B6897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85AF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6CE83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 xml:space="preserve"> -²ÛÉ Ýå³ëïÝ»ñ µÛáõç»Çó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D3915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>472900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384AA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2000.0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543C6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2000.0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5FC5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  <w:tr w:rsidR="00146E8D" w:rsidRPr="0084790A" w14:paraId="71FBD19B" w14:textId="77777777" w:rsidTr="0084790A">
        <w:trPr>
          <w:gridAfter w:val="7"/>
          <w:wAfter w:w="431" w:type="dxa"/>
          <w:trHeight w:val="45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37886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3100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358D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2FCE1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C0B0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EA88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ÐÆØÜ²Î²Ü ´²ÄÆÜÜºðÆÜ â¸²êìàÔ ä²Ðàôêî²ÚÆÜ üàÜ¸ºð (ïáÕ3110)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37532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3BD34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692.7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E5D05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128298.4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341B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0.0</w:t>
            </w:r>
          </w:p>
        </w:tc>
      </w:tr>
      <w:tr w:rsidR="00146E8D" w:rsidRPr="0084790A" w14:paraId="52366C71" w14:textId="77777777" w:rsidTr="0084790A">
        <w:trPr>
          <w:gridAfter w:val="7"/>
          <w:wAfter w:w="431" w:type="dxa"/>
          <w:trHeight w:val="450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5166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3110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8CBED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41584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A61A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18224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sz w:val="24"/>
                <w:szCs w:val="24"/>
              </w:rPr>
              <w:t xml:space="preserve">ÐÐ Ï³é³í³ñáõÃÛ³Ý ¨ Ñ³Ù³ÛÝùÝ»ñÇ å³Ñáõëï³ÛÇÝ ýáÝ¹ 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A485D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6F4D9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692.7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BF33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128298.4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F2CCD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0.0</w:t>
            </w:r>
          </w:p>
        </w:tc>
      </w:tr>
      <w:tr w:rsidR="00146E8D" w:rsidRPr="0084790A" w14:paraId="6432219C" w14:textId="77777777" w:rsidTr="0084790A">
        <w:trPr>
          <w:gridAfter w:val="7"/>
          <w:wAfter w:w="431" w:type="dxa"/>
          <w:trHeight w:val="4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B1F31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3112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8631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EE783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46B39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2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2535B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ÐÐ Ñ³Ù³ÛÝùÝ»ñÇ å³Ñáõëï³ÛÇÝ ýáÝ¹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4A864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CF87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692.7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4DBE7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128298.4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4EB43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0.0</w:t>
            </w:r>
          </w:p>
        </w:tc>
      </w:tr>
      <w:tr w:rsidR="00146E8D" w:rsidRPr="0084790A" w14:paraId="0FCFD6C5" w14:textId="77777777" w:rsidTr="0084790A">
        <w:trPr>
          <w:gridAfter w:val="7"/>
          <w:wAfter w:w="431" w:type="dxa"/>
          <w:trHeight w:val="4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04751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CF2FA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220BC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EA3D0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F4266" w14:textId="77777777" w:rsidR="00C10283" w:rsidRPr="0084790A" w:rsidRDefault="00C10283" w:rsidP="00C10283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 xml:space="preserve"> -ä³Ñáõëï³ÛÇÝ ÙÇçáóÝ»ñ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302BE" w14:textId="77777777" w:rsidR="00C10283" w:rsidRPr="0084790A" w:rsidRDefault="00C10283" w:rsidP="00C10283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i/>
                <w:iCs/>
                <w:color w:val="000000"/>
                <w:sz w:val="24"/>
                <w:szCs w:val="24"/>
              </w:rPr>
              <w:t>489100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D1C00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692.7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7F1E8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128298.4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83D2E" w14:textId="77777777" w:rsidR="00C10283" w:rsidRPr="0084790A" w:rsidRDefault="00C10283" w:rsidP="00C10283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</w:rPr>
            </w:pPr>
            <w:r w:rsidRPr="0084790A">
              <w:rPr>
                <w:rFonts w:ascii="Arial LatArm" w:eastAsia="Times New Roman" w:hAnsi="Arial LatArm" w:cs="Arial"/>
                <w:sz w:val="24"/>
                <w:szCs w:val="24"/>
              </w:rPr>
              <w:t> </w:t>
            </w:r>
          </w:p>
        </w:tc>
      </w:tr>
    </w:tbl>
    <w:p w14:paraId="336EFADD" w14:textId="195C126B" w:rsidR="00B62560" w:rsidRDefault="00B62560">
      <w:pPr>
        <w:rPr>
          <w:rFonts w:ascii="Arial LatArm" w:hAnsi="Arial LatArm"/>
          <w:sz w:val="24"/>
          <w:szCs w:val="24"/>
        </w:rPr>
      </w:pPr>
    </w:p>
    <w:p w14:paraId="7C3B6032" w14:textId="0CE64964" w:rsidR="00F8198C" w:rsidRDefault="00F8198C">
      <w:pPr>
        <w:rPr>
          <w:rFonts w:ascii="Arial LatArm" w:hAnsi="Arial LatArm"/>
          <w:sz w:val="24"/>
          <w:szCs w:val="24"/>
        </w:rPr>
      </w:pPr>
    </w:p>
    <w:p w14:paraId="799A321A" w14:textId="77777777" w:rsidR="00F8198C" w:rsidRPr="00F8198C" w:rsidRDefault="00F8198C">
      <w:pPr>
        <w:rPr>
          <w:rFonts w:ascii="Arial LatArm" w:hAnsi="Arial LatArm"/>
          <w:sz w:val="24"/>
          <w:szCs w:val="24"/>
          <w:lang w:val="hy-AM"/>
        </w:rPr>
      </w:pPr>
    </w:p>
    <w:sectPr w:rsidR="00F8198C" w:rsidRPr="00F8198C" w:rsidSect="00B62560">
      <w:pgSz w:w="12240" w:h="15840"/>
      <w:pgMar w:top="426" w:right="616" w:bottom="709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2560"/>
    <w:rsid w:val="000B3C49"/>
    <w:rsid w:val="000E060A"/>
    <w:rsid w:val="00136B63"/>
    <w:rsid w:val="00146E8D"/>
    <w:rsid w:val="00347967"/>
    <w:rsid w:val="00386D46"/>
    <w:rsid w:val="00493FF1"/>
    <w:rsid w:val="00494A31"/>
    <w:rsid w:val="0084790A"/>
    <w:rsid w:val="00AF2B09"/>
    <w:rsid w:val="00B62560"/>
    <w:rsid w:val="00C10283"/>
    <w:rsid w:val="00F8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3BBF0"/>
  <w15:docId w15:val="{B3038D59-1460-4F80-B177-C8A44CCBA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3F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40</Pages>
  <Words>9172</Words>
  <Characters>52284</Characters>
  <Application>Microsoft Office Word</Application>
  <DocSecurity>0</DocSecurity>
  <Lines>435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Tatevik</cp:lastModifiedBy>
  <cp:revision>11</cp:revision>
  <dcterms:created xsi:type="dcterms:W3CDTF">2022-06-14T06:32:00Z</dcterms:created>
  <dcterms:modified xsi:type="dcterms:W3CDTF">2022-06-17T07:20:00Z</dcterms:modified>
</cp:coreProperties>
</file>