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368" w:type="dxa"/>
        <w:tblLook w:val="04A0" w:firstRow="1" w:lastRow="0" w:firstColumn="1" w:lastColumn="0" w:noHBand="0" w:noVBand="1"/>
      </w:tblPr>
      <w:tblGrid>
        <w:gridCol w:w="848"/>
        <w:gridCol w:w="3972"/>
        <w:gridCol w:w="4531"/>
        <w:gridCol w:w="17"/>
      </w:tblGrid>
      <w:tr w:rsidR="00124EDD" w:rsidRPr="0017721E" w14:paraId="2B4F395A" w14:textId="77777777" w:rsidTr="00AB3264">
        <w:tc>
          <w:tcPr>
            <w:tcW w:w="848" w:type="dxa"/>
            <w:shd w:val="clear" w:color="auto" w:fill="auto"/>
            <w:vAlign w:val="center"/>
          </w:tcPr>
          <w:p w14:paraId="61F6C7BA" w14:textId="77777777" w:rsidR="00124EDD" w:rsidRPr="0017721E" w:rsidRDefault="00124EDD" w:rsidP="00AB326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17721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72" w:type="dxa"/>
            <w:shd w:val="clear" w:color="auto" w:fill="auto"/>
            <w:vAlign w:val="center"/>
          </w:tcPr>
          <w:p w14:paraId="5359247A" w14:textId="77777777" w:rsidR="00124EDD" w:rsidRPr="0017721E" w:rsidRDefault="00124EDD" w:rsidP="00AB326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7721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01.07.98 ՀՕ-248 ՀՀ ՔՐԵԱԿԱՆ ԴԱՏԱՎԱՐՈՒԹՅԱՆ</w:t>
            </w:r>
            <w:r w:rsidRPr="0017721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7721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1DD94A78" w14:textId="4BEA6F1E" w:rsidR="00124EDD" w:rsidRPr="0017721E" w:rsidRDefault="00124EDD" w:rsidP="00AB326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7721E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</w:t>
            </w:r>
            <w:r w:rsidR="00612D09" w:rsidRPr="0017721E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73</w:t>
            </w:r>
            <w:r w:rsidRPr="0017721E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7721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40A9185" w14:textId="77777777" w:rsidR="00124EDD" w:rsidRPr="0017721E" w:rsidRDefault="00124EDD" w:rsidP="00AB326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7721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17721E"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7721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548" w:type="dxa"/>
            <w:gridSpan w:val="2"/>
            <w:shd w:val="clear" w:color="auto" w:fill="auto"/>
            <w:vAlign w:val="center"/>
          </w:tcPr>
          <w:p w14:paraId="147D7070" w14:textId="77777777" w:rsidR="00124EDD" w:rsidRPr="0017721E" w:rsidRDefault="00124EDD" w:rsidP="00AB3264">
            <w:pPr>
              <w:ind w:left="-114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 w:rsidRPr="0017721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ՆԱԽԱԴԵՊԱՅԻՆ ԴՐՈՒՅԹՆԵՐ</w:t>
            </w:r>
          </w:p>
        </w:tc>
      </w:tr>
      <w:tr w:rsidR="00CB04BF" w:rsidRPr="0017721E" w14:paraId="1C642655" w14:textId="77777777" w:rsidTr="00AB3264">
        <w:trPr>
          <w:gridAfter w:val="1"/>
          <w:wAfter w:w="17" w:type="dxa"/>
        </w:trPr>
        <w:tc>
          <w:tcPr>
            <w:tcW w:w="848" w:type="dxa"/>
            <w:vMerge w:val="restart"/>
            <w:shd w:val="clear" w:color="auto" w:fill="auto"/>
            <w:vAlign w:val="center"/>
          </w:tcPr>
          <w:p w14:paraId="705B72A2" w14:textId="77777777" w:rsidR="00CB04BF" w:rsidRPr="0017721E" w:rsidRDefault="00CB04BF" w:rsidP="00CB04BF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2" w:type="dxa"/>
            <w:vMerge w:val="restart"/>
            <w:shd w:val="clear" w:color="auto" w:fill="auto"/>
            <w:vAlign w:val="center"/>
          </w:tcPr>
          <w:p w14:paraId="22B262AC" w14:textId="0C334338" w:rsidR="00CB04BF" w:rsidRPr="0017721E" w:rsidRDefault="00CB04BF" w:rsidP="00CB04B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17721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5" w:history="1">
              <w:r w:rsidRPr="0010513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Մ-6169/21</w:t>
              </w:r>
            </w:hyperlink>
            <w:r w:rsidRPr="0017721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17721E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7F49933B" w14:textId="308037ED" w:rsidR="00CB04BF" w:rsidRPr="0017721E" w:rsidRDefault="00CB04BF" w:rsidP="00CB04B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22.04</w:t>
            </w:r>
            <w:r w:rsidRPr="0017721E">
              <w:rPr>
                <w:rFonts w:ascii="GHEA Grapalat" w:hAnsi="GHEA Grapalat"/>
                <w:b/>
                <w:bCs/>
                <w:sz w:val="24"/>
                <w:szCs w:val="24"/>
              </w:rPr>
              <w:t>.2022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44A22B4E" w14:textId="351B86EE" w:rsidR="00CB04BF" w:rsidRPr="0017721E" w:rsidRDefault="00CB04BF" w:rsidP="00CB04BF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17721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17721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17721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CB04BF" w:rsidRPr="0017721E" w14:paraId="12EB0F6B" w14:textId="77777777" w:rsidTr="00AB3264">
        <w:trPr>
          <w:gridAfter w:val="1"/>
          <w:wAfter w:w="17" w:type="dxa"/>
        </w:trPr>
        <w:tc>
          <w:tcPr>
            <w:tcW w:w="848" w:type="dxa"/>
            <w:vMerge/>
            <w:shd w:val="clear" w:color="auto" w:fill="auto"/>
            <w:vAlign w:val="center"/>
          </w:tcPr>
          <w:p w14:paraId="491F39EF" w14:textId="77777777" w:rsidR="00CB04BF" w:rsidRPr="0017721E" w:rsidRDefault="00CB04BF" w:rsidP="00CB04BF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2" w:type="dxa"/>
            <w:vMerge/>
            <w:shd w:val="clear" w:color="auto" w:fill="auto"/>
            <w:vAlign w:val="center"/>
          </w:tcPr>
          <w:p w14:paraId="4DFE625C" w14:textId="77777777" w:rsidR="00CB04BF" w:rsidRPr="0017721E" w:rsidRDefault="00CB04BF" w:rsidP="00CB04B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331049C6" w14:textId="7C142CD4" w:rsidR="00CB04BF" w:rsidRPr="0017721E" w:rsidRDefault="0010513D" w:rsidP="00CB04BF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hyperlink r:id="rId6" w:history="1">
              <w:r w:rsidR="00CB04BF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CB04BF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CB04BF" w:rsidRPr="0017721E" w14:paraId="71A18568" w14:textId="77777777" w:rsidTr="00AB3264">
        <w:trPr>
          <w:gridAfter w:val="1"/>
          <w:wAfter w:w="17" w:type="dxa"/>
        </w:trPr>
        <w:tc>
          <w:tcPr>
            <w:tcW w:w="848" w:type="dxa"/>
            <w:vMerge/>
            <w:shd w:val="clear" w:color="auto" w:fill="auto"/>
            <w:vAlign w:val="center"/>
          </w:tcPr>
          <w:p w14:paraId="5EBB3138" w14:textId="77777777" w:rsidR="00CB04BF" w:rsidRPr="0017721E" w:rsidRDefault="00CB04BF" w:rsidP="00CB04BF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2" w:type="dxa"/>
            <w:vMerge/>
            <w:shd w:val="clear" w:color="auto" w:fill="auto"/>
            <w:vAlign w:val="center"/>
          </w:tcPr>
          <w:p w14:paraId="4E5C17C5" w14:textId="77777777" w:rsidR="00CB04BF" w:rsidRPr="0017721E" w:rsidRDefault="00CB04BF" w:rsidP="00CB04B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3E08C605" w14:textId="2D08AF16" w:rsidR="00CB04BF" w:rsidRPr="0017721E" w:rsidRDefault="0010513D" w:rsidP="00CB04BF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hyperlink r:id="rId7" w:history="1">
              <w:proofErr w:type="spellStart"/>
              <w:r w:rsidR="00CB04BF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B04BF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B04BF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CB04BF" w:rsidRPr="0017721E" w14:paraId="24EF69C9" w14:textId="77777777" w:rsidTr="00AB3264">
        <w:trPr>
          <w:gridAfter w:val="1"/>
          <w:wAfter w:w="17" w:type="dxa"/>
        </w:trPr>
        <w:tc>
          <w:tcPr>
            <w:tcW w:w="848" w:type="dxa"/>
            <w:vMerge/>
            <w:shd w:val="clear" w:color="auto" w:fill="auto"/>
            <w:vAlign w:val="center"/>
          </w:tcPr>
          <w:p w14:paraId="5C87CD95" w14:textId="77777777" w:rsidR="00CB04BF" w:rsidRPr="0017721E" w:rsidRDefault="00CB04BF" w:rsidP="00CB04BF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2" w:type="dxa"/>
            <w:vMerge/>
            <w:shd w:val="clear" w:color="auto" w:fill="auto"/>
            <w:vAlign w:val="center"/>
          </w:tcPr>
          <w:p w14:paraId="60E6AF0F" w14:textId="77777777" w:rsidR="00CB04BF" w:rsidRPr="0017721E" w:rsidRDefault="00CB04BF" w:rsidP="00CB04B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4131B263" w14:textId="77777777" w:rsidR="00CB04BF" w:rsidRDefault="0010513D" w:rsidP="00CB04BF">
            <w:pPr>
              <w:shd w:val="clear" w:color="auto" w:fill="FFFFFF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8" w:history="1">
              <w:proofErr w:type="spellStart"/>
              <w:r w:rsidR="00CB04BF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B04BF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B04BF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CB04BF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B04BF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CB04BF" w:rsidRPr="0017721E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CB04BF" w:rsidRPr="0017721E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CB04BF" w:rsidRPr="0017721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B04BF" w:rsidRPr="0017721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173. </w:t>
            </w:r>
            <w:proofErr w:type="spellStart"/>
            <w:r w:rsidR="00CB04BF" w:rsidRPr="001772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Ժամկետների</w:t>
            </w:r>
            <w:proofErr w:type="spellEnd"/>
            <w:r w:rsidR="00CB04BF" w:rsidRPr="001772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B04BF" w:rsidRPr="001772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հաշվումը</w:t>
            </w:r>
            <w:proofErr w:type="spellEnd"/>
          </w:p>
          <w:p w14:paraId="0CD6BBCD" w14:textId="2A95602D" w:rsidR="00CB04BF" w:rsidRPr="0017721E" w:rsidRDefault="00CB04BF" w:rsidP="00CB04BF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76348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6348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379. </w:t>
            </w:r>
            <w:proofErr w:type="spellStart"/>
            <w:r w:rsidRPr="0076348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76348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6348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Pr="0076348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6348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Pr="0076348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6348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</w:p>
        </w:tc>
      </w:tr>
      <w:tr w:rsidR="0076348C" w:rsidRPr="0017721E" w14:paraId="75A2504C" w14:textId="77777777" w:rsidTr="00AB3264">
        <w:trPr>
          <w:gridAfter w:val="1"/>
          <w:wAfter w:w="17" w:type="dxa"/>
        </w:trPr>
        <w:tc>
          <w:tcPr>
            <w:tcW w:w="848" w:type="dxa"/>
            <w:vMerge w:val="restart"/>
            <w:shd w:val="clear" w:color="auto" w:fill="auto"/>
            <w:vAlign w:val="center"/>
          </w:tcPr>
          <w:p w14:paraId="0EA73D16" w14:textId="77777777" w:rsidR="0076348C" w:rsidRPr="0017721E" w:rsidRDefault="0076348C" w:rsidP="0076348C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2" w:type="dxa"/>
            <w:vMerge w:val="restart"/>
            <w:shd w:val="clear" w:color="auto" w:fill="auto"/>
            <w:vAlign w:val="center"/>
          </w:tcPr>
          <w:p w14:paraId="64196C26" w14:textId="187DBBC8" w:rsidR="0076348C" w:rsidRPr="0017721E" w:rsidRDefault="0076348C" w:rsidP="0076348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17721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9" w:history="1">
              <w:r w:rsidR="00D21399" w:rsidRPr="00A5544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Մ-6168/21</w:t>
              </w:r>
            </w:hyperlink>
            <w:r w:rsidRPr="0017721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17721E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40DF313C" w14:textId="5D45B666" w:rsidR="0076348C" w:rsidRPr="0017721E" w:rsidRDefault="00D21399" w:rsidP="0076348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22.04</w:t>
            </w:r>
            <w:r w:rsidR="0076348C" w:rsidRPr="0017721E">
              <w:rPr>
                <w:rFonts w:ascii="GHEA Grapalat" w:hAnsi="GHEA Grapalat"/>
                <w:b/>
                <w:bCs/>
                <w:sz w:val="24"/>
                <w:szCs w:val="24"/>
              </w:rPr>
              <w:t>.2022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4D70A622" w14:textId="26D34176" w:rsidR="0076348C" w:rsidRPr="0017721E" w:rsidRDefault="0076348C" w:rsidP="0076348C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17721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17721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17721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76348C" w:rsidRPr="0017721E" w14:paraId="279C97E0" w14:textId="77777777" w:rsidTr="00AB3264">
        <w:trPr>
          <w:gridAfter w:val="1"/>
          <w:wAfter w:w="17" w:type="dxa"/>
        </w:trPr>
        <w:tc>
          <w:tcPr>
            <w:tcW w:w="848" w:type="dxa"/>
            <w:vMerge/>
            <w:shd w:val="clear" w:color="auto" w:fill="auto"/>
            <w:vAlign w:val="center"/>
          </w:tcPr>
          <w:p w14:paraId="6EEF6DAA" w14:textId="77777777" w:rsidR="0076348C" w:rsidRPr="0017721E" w:rsidRDefault="0076348C" w:rsidP="0076348C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2" w:type="dxa"/>
            <w:vMerge/>
            <w:shd w:val="clear" w:color="auto" w:fill="auto"/>
            <w:vAlign w:val="center"/>
          </w:tcPr>
          <w:p w14:paraId="724F0EE9" w14:textId="77777777" w:rsidR="0076348C" w:rsidRPr="0017721E" w:rsidRDefault="0076348C" w:rsidP="0076348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5DFC0019" w14:textId="11831F7E" w:rsidR="0076348C" w:rsidRPr="0017721E" w:rsidRDefault="0010513D" w:rsidP="0076348C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hyperlink r:id="rId10" w:history="1">
              <w:r w:rsidR="0076348C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76348C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76348C" w:rsidRPr="0017721E" w14:paraId="4F685434" w14:textId="77777777" w:rsidTr="00AB3264">
        <w:trPr>
          <w:gridAfter w:val="1"/>
          <w:wAfter w:w="17" w:type="dxa"/>
        </w:trPr>
        <w:tc>
          <w:tcPr>
            <w:tcW w:w="848" w:type="dxa"/>
            <w:vMerge/>
            <w:shd w:val="clear" w:color="auto" w:fill="auto"/>
            <w:vAlign w:val="center"/>
          </w:tcPr>
          <w:p w14:paraId="3D7B2938" w14:textId="77777777" w:rsidR="0076348C" w:rsidRPr="0017721E" w:rsidRDefault="0076348C" w:rsidP="0076348C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2" w:type="dxa"/>
            <w:vMerge/>
            <w:shd w:val="clear" w:color="auto" w:fill="auto"/>
            <w:vAlign w:val="center"/>
          </w:tcPr>
          <w:p w14:paraId="38E90FB4" w14:textId="77777777" w:rsidR="0076348C" w:rsidRPr="0017721E" w:rsidRDefault="0076348C" w:rsidP="0076348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600C355F" w14:textId="6E5BCD28" w:rsidR="0076348C" w:rsidRPr="0017721E" w:rsidRDefault="0010513D" w:rsidP="0076348C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hyperlink r:id="rId11" w:history="1">
              <w:proofErr w:type="spellStart"/>
              <w:r w:rsidR="0076348C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6348C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6348C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76348C" w:rsidRPr="0017721E" w14:paraId="61885F8C" w14:textId="77777777" w:rsidTr="00AB3264">
        <w:trPr>
          <w:gridAfter w:val="1"/>
          <w:wAfter w:w="17" w:type="dxa"/>
        </w:trPr>
        <w:tc>
          <w:tcPr>
            <w:tcW w:w="848" w:type="dxa"/>
            <w:vMerge/>
            <w:shd w:val="clear" w:color="auto" w:fill="auto"/>
            <w:vAlign w:val="center"/>
          </w:tcPr>
          <w:p w14:paraId="70732ECC" w14:textId="77777777" w:rsidR="0076348C" w:rsidRPr="0017721E" w:rsidRDefault="0076348C" w:rsidP="0076348C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2" w:type="dxa"/>
            <w:vMerge/>
            <w:shd w:val="clear" w:color="auto" w:fill="auto"/>
            <w:vAlign w:val="center"/>
          </w:tcPr>
          <w:p w14:paraId="0DD73522" w14:textId="77777777" w:rsidR="0076348C" w:rsidRPr="0017721E" w:rsidRDefault="0076348C" w:rsidP="0076348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1391D696" w14:textId="77777777" w:rsidR="0076348C" w:rsidRDefault="0010513D" w:rsidP="0076348C">
            <w:pPr>
              <w:shd w:val="clear" w:color="auto" w:fill="FFFFFF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2" w:history="1">
              <w:proofErr w:type="spellStart"/>
              <w:r w:rsidR="0076348C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6348C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6348C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76348C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6348C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76348C" w:rsidRPr="0017721E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76348C" w:rsidRPr="0017721E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76348C" w:rsidRPr="0017721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6348C" w:rsidRPr="0017721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173. </w:t>
            </w:r>
            <w:proofErr w:type="spellStart"/>
            <w:r w:rsidR="0076348C" w:rsidRPr="001772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Ժամկետների</w:t>
            </w:r>
            <w:proofErr w:type="spellEnd"/>
            <w:r w:rsidR="0076348C" w:rsidRPr="001772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6348C" w:rsidRPr="001772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հաշվումը</w:t>
            </w:r>
            <w:proofErr w:type="spellEnd"/>
          </w:p>
          <w:p w14:paraId="141E17EB" w14:textId="2F2A0F6A" w:rsidR="0076348C" w:rsidRPr="0017721E" w:rsidRDefault="0076348C" w:rsidP="0076348C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76348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6348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379. </w:t>
            </w:r>
            <w:proofErr w:type="spellStart"/>
            <w:r w:rsidRPr="0076348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76348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6348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Pr="0076348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6348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Pr="0076348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6348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</w:p>
        </w:tc>
      </w:tr>
      <w:tr w:rsidR="00124EDD" w:rsidRPr="0017721E" w14:paraId="2EF5E84D" w14:textId="77777777" w:rsidTr="00AB3264">
        <w:trPr>
          <w:gridAfter w:val="1"/>
          <w:wAfter w:w="17" w:type="dxa"/>
        </w:trPr>
        <w:tc>
          <w:tcPr>
            <w:tcW w:w="848" w:type="dxa"/>
            <w:vMerge w:val="restart"/>
            <w:shd w:val="clear" w:color="auto" w:fill="auto"/>
            <w:vAlign w:val="center"/>
          </w:tcPr>
          <w:p w14:paraId="20370895" w14:textId="77777777" w:rsidR="00124EDD" w:rsidRPr="0017721E" w:rsidRDefault="00124EDD" w:rsidP="0017721E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2" w:type="dxa"/>
            <w:vMerge w:val="restart"/>
            <w:shd w:val="clear" w:color="auto" w:fill="auto"/>
            <w:vAlign w:val="center"/>
          </w:tcPr>
          <w:p w14:paraId="7A50FDFD" w14:textId="2D99CC32" w:rsidR="00124EDD" w:rsidRPr="0017721E" w:rsidRDefault="00124EDD" w:rsidP="00AB326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17721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13" w:history="1">
              <w:r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ՍԴ/0025/01/20</w:t>
              </w:r>
            </w:hyperlink>
            <w:r w:rsidRPr="0017721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17721E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102CC627" w14:textId="5B575F33" w:rsidR="00124EDD" w:rsidRPr="0017721E" w:rsidRDefault="00705C10" w:rsidP="00AB326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17721E">
              <w:rPr>
                <w:rFonts w:ascii="GHEA Grapalat" w:hAnsi="GHEA Grapalat"/>
                <w:b/>
                <w:bCs/>
                <w:sz w:val="24"/>
                <w:szCs w:val="24"/>
              </w:rPr>
              <w:t>14</w:t>
            </w:r>
            <w:r w:rsidR="00124EDD" w:rsidRPr="0017721E">
              <w:rPr>
                <w:rFonts w:ascii="GHEA Grapalat" w:hAnsi="GHEA Grapalat"/>
                <w:b/>
                <w:bCs/>
                <w:sz w:val="24"/>
                <w:szCs w:val="24"/>
              </w:rPr>
              <w:t>.0</w:t>
            </w:r>
            <w:r w:rsidRPr="0017721E">
              <w:rPr>
                <w:rFonts w:ascii="GHEA Grapalat" w:hAnsi="GHEA Grapalat"/>
                <w:b/>
                <w:bCs/>
                <w:sz w:val="24"/>
                <w:szCs w:val="24"/>
              </w:rPr>
              <w:t>1</w:t>
            </w:r>
            <w:r w:rsidR="00124EDD" w:rsidRPr="0017721E">
              <w:rPr>
                <w:rFonts w:ascii="GHEA Grapalat" w:hAnsi="GHEA Grapalat"/>
                <w:b/>
                <w:bCs/>
                <w:sz w:val="24"/>
                <w:szCs w:val="24"/>
              </w:rPr>
              <w:t>.2022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20BA87BC" w14:textId="77777777" w:rsidR="00124EDD" w:rsidRPr="0017721E" w:rsidRDefault="00124EDD" w:rsidP="00AB3264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17721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17721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17721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124EDD" w:rsidRPr="0017721E" w14:paraId="5992E12B" w14:textId="77777777" w:rsidTr="00AB3264">
        <w:trPr>
          <w:gridAfter w:val="1"/>
          <w:wAfter w:w="17" w:type="dxa"/>
        </w:trPr>
        <w:tc>
          <w:tcPr>
            <w:tcW w:w="848" w:type="dxa"/>
            <w:vMerge/>
            <w:shd w:val="clear" w:color="auto" w:fill="auto"/>
            <w:vAlign w:val="center"/>
          </w:tcPr>
          <w:p w14:paraId="2ADDA3DF" w14:textId="77777777" w:rsidR="00124EDD" w:rsidRPr="0017721E" w:rsidRDefault="00124EDD" w:rsidP="0017721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2" w:type="dxa"/>
            <w:vMerge/>
            <w:shd w:val="clear" w:color="auto" w:fill="auto"/>
            <w:vAlign w:val="center"/>
          </w:tcPr>
          <w:p w14:paraId="13E469F2" w14:textId="77777777" w:rsidR="00124EDD" w:rsidRPr="0017721E" w:rsidRDefault="00124EDD" w:rsidP="00AB3264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3CC12AC7" w14:textId="77777777" w:rsidR="00124EDD" w:rsidRPr="0017721E" w:rsidRDefault="0010513D" w:rsidP="00AB3264">
            <w:pPr>
              <w:shd w:val="clear" w:color="auto" w:fill="FFFFFF"/>
              <w:rPr>
                <w:rFonts w:ascii="GHEA Grapalat" w:hAnsi="GHEA Grapalat"/>
                <w:sz w:val="24"/>
                <w:szCs w:val="24"/>
              </w:rPr>
            </w:pPr>
            <w:hyperlink r:id="rId14" w:history="1">
              <w:r w:rsidR="00124EDD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124EDD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124EDD" w:rsidRPr="0017721E" w14:paraId="69A6DBB1" w14:textId="77777777" w:rsidTr="00AB3264">
        <w:trPr>
          <w:gridAfter w:val="1"/>
          <w:wAfter w:w="17" w:type="dxa"/>
        </w:trPr>
        <w:tc>
          <w:tcPr>
            <w:tcW w:w="848" w:type="dxa"/>
            <w:vMerge/>
            <w:shd w:val="clear" w:color="auto" w:fill="auto"/>
            <w:vAlign w:val="center"/>
          </w:tcPr>
          <w:p w14:paraId="72D51665" w14:textId="77777777" w:rsidR="00124EDD" w:rsidRPr="0017721E" w:rsidRDefault="00124EDD" w:rsidP="0017721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2" w:type="dxa"/>
            <w:vMerge/>
            <w:shd w:val="clear" w:color="auto" w:fill="auto"/>
            <w:vAlign w:val="center"/>
          </w:tcPr>
          <w:p w14:paraId="73C9107B" w14:textId="77777777" w:rsidR="00124EDD" w:rsidRPr="0017721E" w:rsidRDefault="00124EDD" w:rsidP="00AB3264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038A3F31" w14:textId="77777777" w:rsidR="00124EDD" w:rsidRPr="0017721E" w:rsidRDefault="0010513D" w:rsidP="00AB3264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5" w:history="1">
              <w:proofErr w:type="spellStart"/>
              <w:r w:rsidR="00124EDD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124EDD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124EDD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124EDD" w:rsidRPr="0017721E" w14:paraId="340AC427" w14:textId="77777777" w:rsidTr="00AB3264">
        <w:trPr>
          <w:gridAfter w:val="1"/>
          <w:wAfter w:w="17" w:type="dxa"/>
        </w:trPr>
        <w:tc>
          <w:tcPr>
            <w:tcW w:w="848" w:type="dxa"/>
            <w:vMerge/>
            <w:shd w:val="clear" w:color="auto" w:fill="auto"/>
            <w:vAlign w:val="center"/>
          </w:tcPr>
          <w:p w14:paraId="41470B8A" w14:textId="77777777" w:rsidR="00124EDD" w:rsidRPr="0017721E" w:rsidRDefault="00124EDD" w:rsidP="0017721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2" w:type="dxa"/>
            <w:vMerge/>
            <w:shd w:val="clear" w:color="auto" w:fill="auto"/>
            <w:vAlign w:val="center"/>
          </w:tcPr>
          <w:p w14:paraId="5D9278BC" w14:textId="77777777" w:rsidR="00124EDD" w:rsidRPr="0017721E" w:rsidRDefault="00124EDD" w:rsidP="00AB3264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572EA8B3" w14:textId="77777777" w:rsidR="00124EDD" w:rsidRPr="0017721E" w:rsidRDefault="0010513D" w:rsidP="00AB3264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6" w:history="1">
              <w:proofErr w:type="spellStart"/>
              <w:r w:rsidR="00124EDD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124EDD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124EDD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124EDD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124EDD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124EDD" w:rsidRPr="0017721E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124EDD" w:rsidRPr="0017721E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124EDD" w:rsidRPr="0017721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124EDD" w:rsidRPr="0017721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173. </w:t>
            </w:r>
            <w:proofErr w:type="spellStart"/>
            <w:r w:rsidR="00124EDD" w:rsidRPr="001772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Ժամկետների</w:t>
            </w:r>
            <w:proofErr w:type="spellEnd"/>
            <w:r w:rsidR="00124EDD" w:rsidRPr="001772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24EDD" w:rsidRPr="001772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հաշվումը</w:t>
            </w:r>
            <w:proofErr w:type="spellEnd"/>
          </w:p>
        </w:tc>
      </w:tr>
      <w:tr w:rsidR="00705C10" w:rsidRPr="0017721E" w14:paraId="7D221F3C" w14:textId="77777777" w:rsidTr="00AB3264">
        <w:trPr>
          <w:gridAfter w:val="1"/>
          <w:wAfter w:w="17" w:type="dxa"/>
        </w:trPr>
        <w:tc>
          <w:tcPr>
            <w:tcW w:w="848" w:type="dxa"/>
            <w:vMerge w:val="restart"/>
            <w:shd w:val="clear" w:color="auto" w:fill="auto"/>
            <w:vAlign w:val="center"/>
          </w:tcPr>
          <w:p w14:paraId="1308D935" w14:textId="77777777" w:rsidR="00705C10" w:rsidRPr="0017721E" w:rsidRDefault="00705C10" w:rsidP="0017721E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2" w:type="dxa"/>
            <w:vMerge w:val="restart"/>
            <w:shd w:val="clear" w:color="auto" w:fill="auto"/>
            <w:vAlign w:val="center"/>
          </w:tcPr>
          <w:p w14:paraId="5581899D" w14:textId="7493D7A6" w:rsidR="00705C10" w:rsidRPr="0017721E" w:rsidRDefault="00705C10" w:rsidP="00AB326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17721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17" w:history="1">
              <w:r w:rsidRPr="00FD36C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ԿԴ3/0022/01/19</w:t>
              </w:r>
            </w:hyperlink>
            <w:r w:rsidRPr="0017721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17721E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65893130" w14:textId="77777777" w:rsidR="00705C10" w:rsidRPr="0017721E" w:rsidRDefault="00705C10" w:rsidP="00AB326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17721E">
              <w:rPr>
                <w:rFonts w:ascii="GHEA Grapalat" w:hAnsi="GHEA Grapalat"/>
                <w:b/>
                <w:bCs/>
                <w:sz w:val="24"/>
                <w:szCs w:val="24"/>
              </w:rPr>
              <w:t>28.02.2022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5B30E084" w14:textId="77777777" w:rsidR="00705C10" w:rsidRPr="0017721E" w:rsidRDefault="00705C10" w:rsidP="00AB3264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17721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17721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17721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705C10" w:rsidRPr="0017721E" w14:paraId="39E17C56" w14:textId="77777777" w:rsidTr="00AB3264">
        <w:trPr>
          <w:gridAfter w:val="1"/>
          <w:wAfter w:w="17" w:type="dxa"/>
        </w:trPr>
        <w:tc>
          <w:tcPr>
            <w:tcW w:w="848" w:type="dxa"/>
            <w:vMerge/>
            <w:shd w:val="clear" w:color="auto" w:fill="auto"/>
            <w:vAlign w:val="center"/>
          </w:tcPr>
          <w:p w14:paraId="21154798" w14:textId="77777777" w:rsidR="00705C10" w:rsidRPr="0017721E" w:rsidRDefault="00705C10" w:rsidP="0017721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2" w:type="dxa"/>
            <w:vMerge/>
            <w:shd w:val="clear" w:color="auto" w:fill="auto"/>
            <w:vAlign w:val="center"/>
          </w:tcPr>
          <w:p w14:paraId="4868635E" w14:textId="77777777" w:rsidR="00705C10" w:rsidRPr="0017721E" w:rsidRDefault="00705C10" w:rsidP="00AB3264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67B8DC1F" w14:textId="77777777" w:rsidR="00705C10" w:rsidRPr="0017721E" w:rsidRDefault="0010513D" w:rsidP="00AB3264">
            <w:pPr>
              <w:shd w:val="clear" w:color="auto" w:fill="FFFFFF"/>
              <w:rPr>
                <w:rFonts w:ascii="GHEA Grapalat" w:hAnsi="GHEA Grapalat"/>
                <w:sz w:val="24"/>
                <w:szCs w:val="24"/>
              </w:rPr>
            </w:pPr>
            <w:hyperlink r:id="rId18" w:history="1">
              <w:r w:rsidR="00705C10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705C10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705C10" w:rsidRPr="0017721E" w14:paraId="6835B3CB" w14:textId="77777777" w:rsidTr="00AB3264">
        <w:trPr>
          <w:gridAfter w:val="1"/>
          <w:wAfter w:w="17" w:type="dxa"/>
        </w:trPr>
        <w:tc>
          <w:tcPr>
            <w:tcW w:w="848" w:type="dxa"/>
            <w:vMerge/>
            <w:shd w:val="clear" w:color="auto" w:fill="auto"/>
            <w:vAlign w:val="center"/>
          </w:tcPr>
          <w:p w14:paraId="1A6BB860" w14:textId="77777777" w:rsidR="00705C10" w:rsidRPr="0017721E" w:rsidRDefault="00705C10" w:rsidP="0017721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2" w:type="dxa"/>
            <w:vMerge/>
            <w:shd w:val="clear" w:color="auto" w:fill="auto"/>
            <w:vAlign w:val="center"/>
          </w:tcPr>
          <w:p w14:paraId="318CF924" w14:textId="77777777" w:rsidR="00705C10" w:rsidRPr="0017721E" w:rsidRDefault="00705C10" w:rsidP="00AB3264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083EB1BF" w14:textId="77777777" w:rsidR="00705C10" w:rsidRPr="0017721E" w:rsidRDefault="0010513D" w:rsidP="00AB3264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9" w:history="1">
              <w:proofErr w:type="spellStart"/>
              <w:r w:rsidR="00705C10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05C10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05C10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705C10" w:rsidRPr="0017721E" w14:paraId="4CB06539" w14:textId="77777777" w:rsidTr="00AB3264">
        <w:trPr>
          <w:gridAfter w:val="1"/>
          <w:wAfter w:w="17" w:type="dxa"/>
        </w:trPr>
        <w:tc>
          <w:tcPr>
            <w:tcW w:w="848" w:type="dxa"/>
            <w:vMerge/>
            <w:shd w:val="clear" w:color="auto" w:fill="auto"/>
            <w:vAlign w:val="center"/>
          </w:tcPr>
          <w:p w14:paraId="6F3F508E" w14:textId="77777777" w:rsidR="00705C10" w:rsidRPr="0017721E" w:rsidRDefault="00705C10" w:rsidP="0017721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2" w:type="dxa"/>
            <w:vMerge/>
            <w:shd w:val="clear" w:color="auto" w:fill="auto"/>
            <w:vAlign w:val="center"/>
          </w:tcPr>
          <w:p w14:paraId="6B02414F" w14:textId="77777777" w:rsidR="00705C10" w:rsidRPr="0017721E" w:rsidRDefault="00705C10" w:rsidP="00AB3264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509058ED" w14:textId="77777777" w:rsidR="00705C10" w:rsidRPr="0017721E" w:rsidRDefault="0010513D" w:rsidP="00AB3264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20" w:history="1">
              <w:proofErr w:type="spellStart"/>
              <w:r w:rsidR="00705C10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05C10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05C10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705C10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05C10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705C10" w:rsidRPr="0017721E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705C10" w:rsidRPr="0017721E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705C10" w:rsidRPr="0017721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05C10" w:rsidRPr="0017721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173. </w:t>
            </w:r>
            <w:proofErr w:type="spellStart"/>
            <w:r w:rsidR="00705C10" w:rsidRPr="001772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Ժամկետների</w:t>
            </w:r>
            <w:proofErr w:type="spellEnd"/>
            <w:r w:rsidR="00705C10" w:rsidRPr="001772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05C10" w:rsidRPr="001772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հաշվումը</w:t>
            </w:r>
            <w:proofErr w:type="spellEnd"/>
          </w:p>
        </w:tc>
      </w:tr>
      <w:tr w:rsidR="00612D09" w:rsidRPr="0017721E" w14:paraId="7A248DC1" w14:textId="77777777" w:rsidTr="00AB3264">
        <w:trPr>
          <w:gridAfter w:val="1"/>
          <w:wAfter w:w="17" w:type="dxa"/>
        </w:trPr>
        <w:tc>
          <w:tcPr>
            <w:tcW w:w="848" w:type="dxa"/>
            <w:vMerge w:val="restart"/>
            <w:shd w:val="clear" w:color="auto" w:fill="auto"/>
            <w:vAlign w:val="center"/>
          </w:tcPr>
          <w:p w14:paraId="56E27AA0" w14:textId="77777777" w:rsidR="00612D09" w:rsidRPr="0017721E" w:rsidRDefault="00612D09" w:rsidP="0017721E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2" w:type="dxa"/>
            <w:vMerge w:val="restart"/>
            <w:shd w:val="clear" w:color="auto" w:fill="auto"/>
            <w:vAlign w:val="center"/>
          </w:tcPr>
          <w:p w14:paraId="49871EB2" w14:textId="4A7352EA" w:rsidR="00612D09" w:rsidRPr="0017721E" w:rsidRDefault="00612D09" w:rsidP="00AB326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17721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21" w:history="1">
              <w:r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ԵԴ/0574/11/18</w:t>
              </w:r>
            </w:hyperlink>
            <w:r w:rsidRPr="0017721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17721E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5FB172F2" w14:textId="4F64BC0F" w:rsidR="00612D09" w:rsidRPr="0017721E" w:rsidRDefault="00612D09" w:rsidP="00AB326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17721E">
              <w:rPr>
                <w:rFonts w:ascii="GHEA Grapalat" w:hAnsi="GHEA Grapalat"/>
                <w:b/>
                <w:bCs/>
                <w:sz w:val="24"/>
                <w:szCs w:val="24"/>
              </w:rPr>
              <w:t>21.05.2021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3593976A" w14:textId="77777777" w:rsidR="00612D09" w:rsidRPr="0017721E" w:rsidRDefault="00612D09" w:rsidP="00AB3264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17721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17721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17721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612D09" w:rsidRPr="0017721E" w14:paraId="0CD9D1E9" w14:textId="77777777" w:rsidTr="00AB3264">
        <w:trPr>
          <w:gridAfter w:val="1"/>
          <w:wAfter w:w="17" w:type="dxa"/>
        </w:trPr>
        <w:tc>
          <w:tcPr>
            <w:tcW w:w="848" w:type="dxa"/>
            <w:vMerge/>
            <w:shd w:val="clear" w:color="auto" w:fill="auto"/>
            <w:vAlign w:val="center"/>
          </w:tcPr>
          <w:p w14:paraId="675F138E" w14:textId="77777777" w:rsidR="00612D09" w:rsidRPr="0017721E" w:rsidRDefault="00612D09" w:rsidP="0017721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2" w:type="dxa"/>
            <w:vMerge/>
            <w:shd w:val="clear" w:color="auto" w:fill="auto"/>
            <w:vAlign w:val="center"/>
          </w:tcPr>
          <w:p w14:paraId="457E24E6" w14:textId="77777777" w:rsidR="00612D09" w:rsidRPr="0017721E" w:rsidRDefault="00612D09" w:rsidP="00AB3264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135A5E21" w14:textId="77777777" w:rsidR="00612D09" w:rsidRPr="0017721E" w:rsidRDefault="0010513D" w:rsidP="00AB3264">
            <w:pPr>
              <w:shd w:val="clear" w:color="auto" w:fill="FFFFFF"/>
              <w:rPr>
                <w:rFonts w:ascii="GHEA Grapalat" w:hAnsi="GHEA Grapalat"/>
                <w:sz w:val="24"/>
                <w:szCs w:val="24"/>
              </w:rPr>
            </w:pPr>
            <w:hyperlink r:id="rId22" w:history="1">
              <w:r w:rsidR="00612D09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612D09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612D09" w:rsidRPr="0017721E" w14:paraId="4B68A595" w14:textId="77777777" w:rsidTr="00AB3264">
        <w:trPr>
          <w:gridAfter w:val="1"/>
          <w:wAfter w:w="17" w:type="dxa"/>
        </w:trPr>
        <w:tc>
          <w:tcPr>
            <w:tcW w:w="848" w:type="dxa"/>
            <w:vMerge/>
            <w:shd w:val="clear" w:color="auto" w:fill="auto"/>
            <w:vAlign w:val="center"/>
          </w:tcPr>
          <w:p w14:paraId="1B569AC8" w14:textId="77777777" w:rsidR="00612D09" w:rsidRPr="0017721E" w:rsidRDefault="00612D09" w:rsidP="0017721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2" w:type="dxa"/>
            <w:vMerge/>
            <w:shd w:val="clear" w:color="auto" w:fill="auto"/>
            <w:vAlign w:val="center"/>
          </w:tcPr>
          <w:p w14:paraId="647CBAE7" w14:textId="77777777" w:rsidR="00612D09" w:rsidRPr="0017721E" w:rsidRDefault="00612D09" w:rsidP="00AB3264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201B1E5D" w14:textId="77777777" w:rsidR="00612D09" w:rsidRPr="0017721E" w:rsidRDefault="0010513D" w:rsidP="00AB3264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3" w:history="1">
              <w:proofErr w:type="spellStart"/>
              <w:r w:rsidR="00612D09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12D09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12D09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612D09" w:rsidRPr="0017721E" w14:paraId="1B4454E1" w14:textId="77777777" w:rsidTr="00AB3264">
        <w:trPr>
          <w:gridAfter w:val="1"/>
          <w:wAfter w:w="17" w:type="dxa"/>
        </w:trPr>
        <w:tc>
          <w:tcPr>
            <w:tcW w:w="848" w:type="dxa"/>
            <w:vMerge/>
            <w:shd w:val="clear" w:color="auto" w:fill="auto"/>
            <w:vAlign w:val="center"/>
          </w:tcPr>
          <w:p w14:paraId="08A53021" w14:textId="77777777" w:rsidR="00612D09" w:rsidRPr="0017721E" w:rsidRDefault="00612D09" w:rsidP="0017721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2" w:type="dxa"/>
            <w:vMerge/>
            <w:shd w:val="clear" w:color="auto" w:fill="auto"/>
            <w:vAlign w:val="center"/>
          </w:tcPr>
          <w:p w14:paraId="44342426" w14:textId="77777777" w:rsidR="00612D09" w:rsidRPr="0017721E" w:rsidRDefault="00612D09" w:rsidP="00AB3264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1F5BAE8F" w14:textId="77777777" w:rsidR="00612D09" w:rsidRPr="0017721E" w:rsidRDefault="0010513D" w:rsidP="00AB3264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24" w:history="1">
              <w:proofErr w:type="spellStart"/>
              <w:r w:rsidR="00612D09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12D09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12D09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612D09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12D09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612D09" w:rsidRPr="0017721E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612D09" w:rsidRPr="0017721E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lastRenderedPageBreak/>
              <w:br/>
            </w:r>
            <w:proofErr w:type="spellStart"/>
            <w:r w:rsidR="00612D09" w:rsidRPr="0017721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12D09" w:rsidRPr="0017721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173. </w:t>
            </w:r>
            <w:proofErr w:type="spellStart"/>
            <w:r w:rsidR="00612D09" w:rsidRPr="001772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Ժամկետների</w:t>
            </w:r>
            <w:proofErr w:type="spellEnd"/>
            <w:r w:rsidR="00612D09" w:rsidRPr="001772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12D09" w:rsidRPr="001772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հաշվումը</w:t>
            </w:r>
            <w:proofErr w:type="spellEnd"/>
          </w:p>
        </w:tc>
      </w:tr>
      <w:tr w:rsidR="00D73AD8" w:rsidRPr="0017721E" w14:paraId="5F126225" w14:textId="77777777" w:rsidTr="00AB3264">
        <w:trPr>
          <w:gridAfter w:val="1"/>
          <w:wAfter w:w="17" w:type="dxa"/>
        </w:trPr>
        <w:tc>
          <w:tcPr>
            <w:tcW w:w="848" w:type="dxa"/>
            <w:vMerge w:val="restart"/>
            <w:shd w:val="clear" w:color="auto" w:fill="auto"/>
            <w:vAlign w:val="center"/>
          </w:tcPr>
          <w:p w14:paraId="4C1AD5C5" w14:textId="77777777" w:rsidR="00D73AD8" w:rsidRPr="0017721E" w:rsidRDefault="00D73AD8" w:rsidP="0017721E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2" w:type="dxa"/>
            <w:vMerge w:val="restart"/>
            <w:shd w:val="clear" w:color="auto" w:fill="auto"/>
            <w:vAlign w:val="center"/>
          </w:tcPr>
          <w:p w14:paraId="3C87D3D0" w14:textId="5F4FDBAF" w:rsidR="00D73AD8" w:rsidRPr="0017721E" w:rsidRDefault="00D73AD8" w:rsidP="00AB326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17721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25" w:history="1">
              <w:r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ԵԴ/0684/11/18</w:t>
              </w:r>
            </w:hyperlink>
            <w:r w:rsidRPr="0017721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17721E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41D5A5F5" w14:textId="799C8959" w:rsidR="00D73AD8" w:rsidRPr="0017721E" w:rsidRDefault="002B4EE2" w:rsidP="00AB326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17721E">
              <w:rPr>
                <w:rFonts w:ascii="GHEA Grapalat" w:hAnsi="GHEA Grapalat"/>
                <w:b/>
                <w:bCs/>
                <w:sz w:val="24"/>
                <w:szCs w:val="24"/>
              </w:rPr>
              <w:t>12.02.2021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3C4C8836" w14:textId="77777777" w:rsidR="00D73AD8" w:rsidRPr="0017721E" w:rsidRDefault="00D73AD8" w:rsidP="00AB3264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17721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17721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17721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D73AD8" w:rsidRPr="0017721E" w14:paraId="024F0106" w14:textId="77777777" w:rsidTr="00AB3264">
        <w:trPr>
          <w:gridAfter w:val="1"/>
          <w:wAfter w:w="17" w:type="dxa"/>
        </w:trPr>
        <w:tc>
          <w:tcPr>
            <w:tcW w:w="848" w:type="dxa"/>
            <w:vMerge/>
            <w:shd w:val="clear" w:color="auto" w:fill="auto"/>
            <w:vAlign w:val="center"/>
          </w:tcPr>
          <w:p w14:paraId="5F4C202C" w14:textId="77777777" w:rsidR="00D73AD8" w:rsidRPr="0017721E" w:rsidRDefault="00D73AD8" w:rsidP="0017721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2" w:type="dxa"/>
            <w:vMerge/>
            <w:shd w:val="clear" w:color="auto" w:fill="auto"/>
            <w:vAlign w:val="center"/>
          </w:tcPr>
          <w:p w14:paraId="067B260F" w14:textId="77777777" w:rsidR="00D73AD8" w:rsidRPr="0017721E" w:rsidRDefault="00D73AD8" w:rsidP="00AB3264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3D6FBA68" w14:textId="77777777" w:rsidR="00D73AD8" w:rsidRPr="0017721E" w:rsidRDefault="0010513D" w:rsidP="00AB3264">
            <w:pPr>
              <w:shd w:val="clear" w:color="auto" w:fill="FFFFFF"/>
              <w:rPr>
                <w:rFonts w:ascii="GHEA Grapalat" w:hAnsi="GHEA Grapalat"/>
                <w:sz w:val="24"/>
                <w:szCs w:val="24"/>
              </w:rPr>
            </w:pPr>
            <w:hyperlink r:id="rId26" w:history="1">
              <w:r w:rsidR="00D73AD8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D73AD8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D73AD8" w:rsidRPr="0017721E" w14:paraId="064757DB" w14:textId="77777777" w:rsidTr="00AB3264">
        <w:trPr>
          <w:gridAfter w:val="1"/>
          <w:wAfter w:w="17" w:type="dxa"/>
        </w:trPr>
        <w:tc>
          <w:tcPr>
            <w:tcW w:w="848" w:type="dxa"/>
            <w:vMerge/>
            <w:shd w:val="clear" w:color="auto" w:fill="auto"/>
            <w:vAlign w:val="center"/>
          </w:tcPr>
          <w:p w14:paraId="2BE70378" w14:textId="77777777" w:rsidR="00D73AD8" w:rsidRPr="0017721E" w:rsidRDefault="00D73AD8" w:rsidP="0017721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2" w:type="dxa"/>
            <w:vMerge/>
            <w:shd w:val="clear" w:color="auto" w:fill="auto"/>
            <w:vAlign w:val="center"/>
          </w:tcPr>
          <w:p w14:paraId="587CE697" w14:textId="77777777" w:rsidR="00D73AD8" w:rsidRPr="0017721E" w:rsidRDefault="00D73AD8" w:rsidP="00AB3264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4AA71116" w14:textId="77777777" w:rsidR="00D73AD8" w:rsidRPr="0017721E" w:rsidRDefault="0010513D" w:rsidP="00AB3264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7" w:history="1">
              <w:proofErr w:type="spellStart"/>
              <w:r w:rsidR="00D73AD8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D73AD8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D73AD8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D73AD8" w:rsidRPr="0017721E" w14:paraId="6C1AFF50" w14:textId="77777777" w:rsidTr="00AB3264">
        <w:trPr>
          <w:gridAfter w:val="1"/>
          <w:wAfter w:w="17" w:type="dxa"/>
        </w:trPr>
        <w:tc>
          <w:tcPr>
            <w:tcW w:w="848" w:type="dxa"/>
            <w:vMerge/>
            <w:shd w:val="clear" w:color="auto" w:fill="auto"/>
            <w:vAlign w:val="center"/>
          </w:tcPr>
          <w:p w14:paraId="7A021E62" w14:textId="77777777" w:rsidR="00D73AD8" w:rsidRPr="0017721E" w:rsidRDefault="00D73AD8" w:rsidP="0017721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2" w:type="dxa"/>
            <w:vMerge/>
            <w:shd w:val="clear" w:color="auto" w:fill="auto"/>
            <w:vAlign w:val="center"/>
          </w:tcPr>
          <w:p w14:paraId="3E548DC9" w14:textId="77777777" w:rsidR="00D73AD8" w:rsidRPr="0017721E" w:rsidRDefault="00D73AD8" w:rsidP="00AB3264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4CD03F58" w14:textId="1D29F104" w:rsidR="00D73AD8" w:rsidRPr="0017721E" w:rsidRDefault="0010513D" w:rsidP="00AB3264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28" w:history="1">
              <w:proofErr w:type="spellStart"/>
              <w:r w:rsidR="00D73AD8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D73AD8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D73AD8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D73AD8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D73AD8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D73AD8" w:rsidRPr="0017721E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D73AD8" w:rsidRPr="0017721E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D73AD8" w:rsidRPr="0017721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D73AD8" w:rsidRPr="0017721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173. </w:t>
            </w:r>
            <w:proofErr w:type="spellStart"/>
            <w:r w:rsidR="00D73AD8" w:rsidRPr="001772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Ժամկետների</w:t>
            </w:r>
            <w:proofErr w:type="spellEnd"/>
            <w:r w:rsidR="00D73AD8" w:rsidRPr="001772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73AD8" w:rsidRPr="001772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հաշվումը</w:t>
            </w:r>
            <w:proofErr w:type="spellEnd"/>
            <w:r w:rsidR="00D73AD8" w:rsidRPr="0017721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D73AD8" w:rsidRPr="001772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D73AD8" w:rsidRPr="001772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174. </w:t>
            </w:r>
            <w:proofErr w:type="spellStart"/>
            <w:r w:rsidR="00D73AD8" w:rsidRPr="001772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  <w:r w:rsidR="00D73AD8" w:rsidRPr="001772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73AD8" w:rsidRPr="001772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բաց</w:t>
            </w:r>
            <w:proofErr w:type="spellEnd"/>
            <w:r w:rsidR="00D73AD8" w:rsidRPr="001772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73AD8" w:rsidRPr="001772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թողնելու</w:t>
            </w:r>
            <w:proofErr w:type="spellEnd"/>
            <w:r w:rsidR="00D73AD8" w:rsidRPr="001772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73AD8" w:rsidRPr="001772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հետևանքները</w:t>
            </w:r>
            <w:proofErr w:type="spellEnd"/>
            <w:r w:rsidR="00D73AD8" w:rsidRPr="001772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D73AD8" w:rsidRPr="001772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դրա</w:t>
            </w:r>
            <w:proofErr w:type="spellEnd"/>
            <w:r w:rsidR="00D73AD8" w:rsidRPr="001772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73AD8" w:rsidRPr="001772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վերականգնման</w:t>
            </w:r>
            <w:proofErr w:type="spellEnd"/>
            <w:r w:rsidR="00D73AD8" w:rsidRPr="001772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73AD8" w:rsidRPr="001772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</w:p>
        </w:tc>
      </w:tr>
      <w:tr w:rsidR="002B4EE2" w:rsidRPr="0017721E" w14:paraId="4590AA1D" w14:textId="77777777" w:rsidTr="00AB3264">
        <w:trPr>
          <w:gridAfter w:val="1"/>
          <w:wAfter w:w="17" w:type="dxa"/>
        </w:trPr>
        <w:tc>
          <w:tcPr>
            <w:tcW w:w="848" w:type="dxa"/>
            <w:vMerge w:val="restart"/>
            <w:shd w:val="clear" w:color="auto" w:fill="auto"/>
            <w:vAlign w:val="center"/>
          </w:tcPr>
          <w:p w14:paraId="213B0424" w14:textId="77777777" w:rsidR="002B4EE2" w:rsidRPr="0017721E" w:rsidRDefault="002B4EE2" w:rsidP="0017721E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2" w:type="dxa"/>
            <w:vMerge w:val="restart"/>
            <w:shd w:val="clear" w:color="auto" w:fill="auto"/>
            <w:vAlign w:val="center"/>
          </w:tcPr>
          <w:p w14:paraId="701A8C8D" w14:textId="36078549" w:rsidR="002B4EE2" w:rsidRPr="0017721E" w:rsidRDefault="002B4EE2" w:rsidP="00AB326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17721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29" w:history="1">
              <w:r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ԱՐԱԴ/0008/06/19</w:t>
              </w:r>
            </w:hyperlink>
            <w:r w:rsidRPr="0017721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17721E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458EF542" w14:textId="5472BEB9" w:rsidR="002B4EE2" w:rsidRPr="0017721E" w:rsidRDefault="002B4EE2" w:rsidP="00AB326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17721E">
              <w:rPr>
                <w:rFonts w:ascii="GHEA Grapalat" w:hAnsi="GHEA Grapalat"/>
                <w:b/>
                <w:bCs/>
                <w:sz w:val="24"/>
                <w:szCs w:val="24"/>
              </w:rPr>
              <w:t>09.10.2020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1863BE85" w14:textId="77777777" w:rsidR="002B4EE2" w:rsidRPr="0017721E" w:rsidRDefault="002B4EE2" w:rsidP="00AB3264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17721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17721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17721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2B4EE2" w:rsidRPr="0017721E" w14:paraId="534A0CDE" w14:textId="77777777" w:rsidTr="00AB3264">
        <w:trPr>
          <w:gridAfter w:val="1"/>
          <w:wAfter w:w="17" w:type="dxa"/>
        </w:trPr>
        <w:tc>
          <w:tcPr>
            <w:tcW w:w="848" w:type="dxa"/>
            <w:vMerge/>
            <w:shd w:val="clear" w:color="auto" w:fill="auto"/>
            <w:vAlign w:val="center"/>
          </w:tcPr>
          <w:p w14:paraId="59DB0468" w14:textId="77777777" w:rsidR="002B4EE2" w:rsidRPr="0017721E" w:rsidRDefault="002B4EE2" w:rsidP="0017721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2" w:type="dxa"/>
            <w:vMerge/>
            <w:shd w:val="clear" w:color="auto" w:fill="auto"/>
            <w:vAlign w:val="center"/>
          </w:tcPr>
          <w:p w14:paraId="4244FCDF" w14:textId="77777777" w:rsidR="002B4EE2" w:rsidRPr="0017721E" w:rsidRDefault="002B4EE2" w:rsidP="00AB3264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6BA5D0D9" w14:textId="77777777" w:rsidR="002B4EE2" w:rsidRPr="0017721E" w:rsidRDefault="0010513D" w:rsidP="00AB3264">
            <w:pPr>
              <w:shd w:val="clear" w:color="auto" w:fill="FFFFFF"/>
              <w:rPr>
                <w:rFonts w:ascii="GHEA Grapalat" w:hAnsi="GHEA Grapalat"/>
                <w:sz w:val="24"/>
                <w:szCs w:val="24"/>
              </w:rPr>
            </w:pPr>
            <w:hyperlink r:id="rId30" w:history="1">
              <w:r w:rsidR="002B4EE2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2B4EE2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2B4EE2" w:rsidRPr="0017721E" w14:paraId="2003073C" w14:textId="77777777" w:rsidTr="00AB3264">
        <w:trPr>
          <w:gridAfter w:val="1"/>
          <w:wAfter w:w="17" w:type="dxa"/>
        </w:trPr>
        <w:tc>
          <w:tcPr>
            <w:tcW w:w="848" w:type="dxa"/>
            <w:vMerge/>
            <w:shd w:val="clear" w:color="auto" w:fill="auto"/>
            <w:vAlign w:val="center"/>
          </w:tcPr>
          <w:p w14:paraId="5ADC7A30" w14:textId="77777777" w:rsidR="002B4EE2" w:rsidRPr="0017721E" w:rsidRDefault="002B4EE2" w:rsidP="0017721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2" w:type="dxa"/>
            <w:vMerge/>
            <w:shd w:val="clear" w:color="auto" w:fill="auto"/>
            <w:vAlign w:val="center"/>
          </w:tcPr>
          <w:p w14:paraId="57485F99" w14:textId="77777777" w:rsidR="002B4EE2" w:rsidRPr="0017721E" w:rsidRDefault="002B4EE2" w:rsidP="00AB3264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0E885A76" w14:textId="77777777" w:rsidR="002B4EE2" w:rsidRPr="0017721E" w:rsidRDefault="0010513D" w:rsidP="00AB3264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31" w:history="1">
              <w:proofErr w:type="spellStart"/>
              <w:r w:rsidR="002B4EE2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2B4EE2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B4EE2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2B4EE2" w:rsidRPr="0017721E" w14:paraId="6F1418F7" w14:textId="77777777" w:rsidTr="00AB3264">
        <w:trPr>
          <w:gridAfter w:val="1"/>
          <w:wAfter w:w="17" w:type="dxa"/>
        </w:trPr>
        <w:tc>
          <w:tcPr>
            <w:tcW w:w="848" w:type="dxa"/>
            <w:vMerge/>
            <w:shd w:val="clear" w:color="auto" w:fill="auto"/>
            <w:vAlign w:val="center"/>
          </w:tcPr>
          <w:p w14:paraId="2F393C46" w14:textId="77777777" w:rsidR="002B4EE2" w:rsidRPr="0017721E" w:rsidRDefault="002B4EE2" w:rsidP="0017721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2" w:type="dxa"/>
            <w:vMerge/>
            <w:shd w:val="clear" w:color="auto" w:fill="auto"/>
            <w:vAlign w:val="center"/>
          </w:tcPr>
          <w:p w14:paraId="41CA1B1A" w14:textId="77777777" w:rsidR="002B4EE2" w:rsidRPr="0017721E" w:rsidRDefault="002B4EE2" w:rsidP="00AB3264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017E8DD7" w14:textId="5B30356C" w:rsidR="002B4EE2" w:rsidRPr="0017721E" w:rsidRDefault="0010513D" w:rsidP="00AB3264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32" w:history="1">
              <w:proofErr w:type="spellStart"/>
              <w:r w:rsidR="002B4EE2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2B4EE2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B4EE2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2B4EE2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B4EE2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2B4EE2" w:rsidRPr="0017721E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2B4EE2" w:rsidRPr="0017721E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2B4EE2" w:rsidRPr="0017721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2B4EE2" w:rsidRPr="0017721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173. </w:t>
            </w:r>
            <w:proofErr w:type="spellStart"/>
            <w:r w:rsidR="002B4EE2" w:rsidRPr="001772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Ժամկետների</w:t>
            </w:r>
            <w:proofErr w:type="spellEnd"/>
            <w:r w:rsidR="002B4EE2" w:rsidRPr="001772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B4EE2" w:rsidRPr="001772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հաշվումը</w:t>
            </w:r>
            <w:proofErr w:type="spellEnd"/>
          </w:p>
        </w:tc>
      </w:tr>
      <w:tr w:rsidR="002B4EE2" w:rsidRPr="0017721E" w14:paraId="770D6DAA" w14:textId="77777777" w:rsidTr="00AB3264">
        <w:trPr>
          <w:gridAfter w:val="1"/>
          <w:wAfter w:w="17" w:type="dxa"/>
        </w:trPr>
        <w:tc>
          <w:tcPr>
            <w:tcW w:w="848" w:type="dxa"/>
            <w:vMerge w:val="restart"/>
            <w:shd w:val="clear" w:color="auto" w:fill="auto"/>
            <w:vAlign w:val="center"/>
          </w:tcPr>
          <w:p w14:paraId="727D8CB1" w14:textId="77777777" w:rsidR="002B4EE2" w:rsidRPr="0017721E" w:rsidRDefault="002B4EE2" w:rsidP="0017721E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2" w:type="dxa"/>
            <w:vMerge w:val="restart"/>
            <w:shd w:val="clear" w:color="auto" w:fill="auto"/>
            <w:vAlign w:val="center"/>
          </w:tcPr>
          <w:p w14:paraId="558B5BAF" w14:textId="7D4B5384" w:rsidR="002B4EE2" w:rsidRPr="0017721E" w:rsidRDefault="002B4EE2" w:rsidP="00AB326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17721E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17721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33" w:history="1">
              <w:r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ԵԴ/2640/07/18</w:t>
              </w:r>
            </w:hyperlink>
            <w:r w:rsidRPr="0017721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17721E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5E492C4D" w14:textId="2E4C910C" w:rsidR="002B4EE2" w:rsidRPr="0017721E" w:rsidRDefault="002B4EE2" w:rsidP="00AB326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17721E">
              <w:rPr>
                <w:rFonts w:ascii="GHEA Grapalat" w:hAnsi="GHEA Grapalat"/>
                <w:b/>
                <w:bCs/>
                <w:sz w:val="24"/>
                <w:szCs w:val="24"/>
              </w:rPr>
              <w:t>26.05.2020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38357D1C" w14:textId="77777777" w:rsidR="002B4EE2" w:rsidRPr="0017721E" w:rsidRDefault="002B4EE2" w:rsidP="00AB3264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17721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17721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17721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2B4EE2" w:rsidRPr="0017721E" w14:paraId="1CB298FD" w14:textId="77777777" w:rsidTr="00AB3264">
        <w:trPr>
          <w:gridAfter w:val="1"/>
          <w:wAfter w:w="17" w:type="dxa"/>
        </w:trPr>
        <w:tc>
          <w:tcPr>
            <w:tcW w:w="848" w:type="dxa"/>
            <w:vMerge/>
            <w:shd w:val="clear" w:color="auto" w:fill="auto"/>
            <w:vAlign w:val="center"/>
          </w:tcPr>
          <w:p w14:paraId="5935126F" w14:textId="77777777" w:rsidR="002B4EE2" w:rsidRPr="0017721E" w:rsidRDefault="002B4EE2" w:rsidP="0017721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2" w:type="dxa"/>
            <w:vMerge/>
            <w:shd w:val="clear" w:color="auto" w:fill="auto"/>
            <w:vAlign w:val="center"/>
          </w:tcPr>
          <w:p w14:paraId="641119F1" w14:textId="77777777" w:rsidR="002B4EE2" w:rsidRPr="0017721E" w:rsidRDefault="002B4EE2" w:rsidP="00AB3264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7F1D28C9" w14:textId="77777777" w:rsidR="002B4EE2" w:rsidRPr="0017721E" w:rsidRDefault="0010513D" w:rsidP="00AB3264">
            <w:pPr>
              <w:shd w:val="clear" w:color="auto" w:fill="FFFFFF"/>
              <w:rPr>
                <w:rFonts w:ascii="GHEA Grapalat" w:hAnsi="GHEA Grapalat"/>
                <w:sz w:val="24"/>
                <w:szCs w:val="24"/>
              </w:rPr>
            </w:pPr>
            <w:hyperlink r:id="rId34" w:history="1">
              <w:r w:rsidR="002B4EE2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2B4EE2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2B4EE2" w:rsidRPr="0017721E" w14:paraId="63033B53" w14:textId="77777777" w:rsidTr="00AB3264">
        <w:trPr>
          <w:gridAfter w:val="1"/>
          <w:wAfter w:w="17" w:type="dxa"/>
        </w:trPr>
        <w:tc>
          <w:tcPr>
            <w:tcW w:w="848" w:type="dxa"/>
            <w:vMerge/>
            <w:shd w:val="clear" w:color="auto" w:fill="auto"/>
            <w:vAlign w:val="center"/>
          </w:tcPr>
          <w:p w14:paraId="0AA3E007" w14:textId="77777777" w:rsidR="002B4EE2" w:rsidRPr="0017721E" w:rsidRDefault="002B4EE2" w:rsidP="0017721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2" w:type="dxa"/>
            <w:vMerge/>
            <w:shd w:val="clear" w:color="auto" w:fill="auto"/>
            <w:vAlign w:val="center"/>
          </w:tcPr>
          <w:p w14:paraId="4BD63646" w14:textId="77777777" w:rsidR="002B4EE2" w:rsidRPr="0017721E" w:rsidRDefault="002B4EE2" w:rsidP="00AB3264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73ECEB13" w14:textId="77777777" w:rsidR="002B4EE2" w:rsidRPr="0017721E" w:rsidRDefault="0010513D" w:rsidP="00AB3264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35" w:history="1">
              <w:proofErr w:type="spellStart"/>
              <w:r w:rsidR="002B4EE2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2B4EE2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B4EE2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2B4EE2" w:rsidRPr="0017721E" w14:paraId="7E04C702" w14:textId="77777777" w:rsidTr="00AB3264">
        <w:trPr>
          <w:gridAfter w:val="1"/>
          <w:wAfter w:w="17" w:type="dxa"/>
        </w:trPr>
        <w:tc>
          <w:tcPr>
            <w:tcW w:w="848" w:type="dxa"/>
            <w:vMerge/>
            <w:shd w:val="clear" w:color="auto" w:fill="auto"/>
            <w:vAlign w:val="center"/>
          </w:tcPr>
          <w:p w14:paraId="0E07D013" w14:textId="77777777" w:rsidR="002B4EE2" w:rsidRPr="0017721E" w:rsidRDefault="002B4EE2" w:rsidP="0017721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2" w:type="dxa"/>
            <w:vMerge/>
            <w:shd w:val="clear" w:color="auto" w:fill="auto"/>
            <w:vAlign w:val="center"/>
          </w:tcPr>
          <w:p w14:paraId="5CC6121D" w14:textId="77777777" w:rsidR="002B4EE2" w:rsidRPr="0017721E" w:rsidRDefault="002B4EE2" w:rsidP="00AB3264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35B1B8A1" w14:textId="77777777" w:rsidR="002B4EE2" w:rsidRPr="0017721E" w:rsidRDefault="0010513D" w:rsidP="00AB3264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36" w:history="1">
              <w:proofErr w:type="spellStart"/>
              <w:r w:rsidR="002B4EE2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2B4EE2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B4EE2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2B4EE2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B4EE2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2B4EE2" w:rsidRPr="0017721E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2B4EE2" w:rsidRPr="0017721E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2B4EE2" w:rsidRPr="0017721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2B4EE2" w:rsidRPr="0017721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173. </w:t>
            </w:r>
            <w:proofErr w:type="spellStart"/>
            <w:r w:rsidR="002B4EE2" w:rsidRPr="001772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Ժամկետների</w:t>
            </w:r>
            <w:proofErr w:type="spellEnd"/>
            <w:r w:rsidR="002B4EE2" w:rsidRPr="001772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B4EE2" w:rsidRPr="001772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հաշվումը</w:t>
            </w:r>
            <w:proofErr w:type="spellEnd"/>
            <w:r w:rsidR="002B4EE2" w:rsidRPr="0017721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2B4EE2" w:rsidRPr="001772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2B4EE2" w:rsidRPr="001772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379. </w:t>
            </w:r>
            <w:proofErr w:type="spellStart"/>
            <w:r w:rsidR="002B4EE2" w:rsidRPr="001772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="002B4EE2" w:rsidRPr="001772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B4EE2" w:rsidRPr="001772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="002B4EE2" w:rsidRPr="001772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B4EE2" w:rsidRPr="001772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="002B4EE2" w:rsidRPr="001772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B4EE2" w:rsidRPr="001772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</w:p>
        </w:tc>
      </w:tr>
      <w:tr w:rsidR="002B4EE2" w:rsidRPr="0017721E" w14:paraId="195A628E" w14:textId="77777777" w:rsidTr="00AB3264">
        <w:trPr>
          <w:gridAfter w:val="1"/>
          <w:wAfter w:w="17" w:type="dxa"/>
        </w:trPr>
        <w:tc>
          <w:tcPr>
            <w:tcW w:w="848" w:type="dxa"/>
            <w:vMerge w:val="restart"/>
            <w:shd w:val="clear" w:color="auto" w:fill="auto"/>
            <w:vAlign w:val="center"/>
          </w:tcPr>
          <w:p w14:paraId="52568768" w14:textId="77777777" w:rsidR="002B4EE2" w:rsidRPr="0017721E" w:rsidRDefault="002B4EE2" w:rsidP="0017721E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2" w:type="dxa"/>
            <w:vMerge w:val="restart"/>
            <w:shd w:val="clear" w:color="auto" w:fill="auto"/>
            <w:vAlign w:val="center"/>
          </w:tcPr>
          <w:p w14:paraId="5C958A0E" w14:textId="084E24E8" w:rsidR="002B4EE2" w:rsidRPr="0017721E" w:rsidRDefault="002B4EE2" w:rsidP="00AB326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17721E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17721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37" w:history="1">
              <w:r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ԿԴ3/0018/06/18</w:t>
              </w:r>
            </w:hyperlink>
            <w:r w:rsidRPr="0017721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17721E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6FDE1CCA" w14:textId="181D4D5E" w:rsidR="002B4EE2" w:rsidRPr="0017721E" w:rsidRDefault="002B4EE2" w:rsidP="00AB326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17721E">
              <w:rPr>
                <w:rFonts w:ascii="GHEA Grapalat" w:hAnsi="GHEA Grapalat"/>
                <w:b/>
                <w:bCs/>
                <w:sz w:val="24"/>
                <w:szCs w:val="24"/>
              </w:rPr>
              <w:t>25.05.2020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37036C31" w14:textId="77777777" w:rsidR="002B4EE2" w:rsidRPr="0017721E" w:rsidRDefault="002B4EE2" w:rsidP="00AB3264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17721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17721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17721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2B4EE2" w:rsidRPr="0017721E" w14:paraId="46C84AFA" w14:textId="77777777" w:rsidTr="00AB3264">
        <w:trPr>
          <w:gridAfter w:val="1"/>
          <w:wAfter w:w="17" w:type="dxa"/>
        </w:trPr>
        <w:tc>
          <w:tcPr>
            <w:tcW w:w="848" w:type="dxa"/>
            <w:vMerge/>
            <w:shd w:val="clear" w:color="auto" w:fill="auto"/>
            <w:vAlign w:val="center"/>
          </w:tcPr>
          <w:p w14:paraId="3B839164" w14:textId="77777777" w:rsidR="002B4EE2" w:rsidRPr="0017721E" w:rsidRDefault="002B4EE2" w:rsidP="0017721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2" w:type="dxa"/>
            <w:vMerge/>
            <w:shd w:val="clear" w:color="auto" w:fill="auto"/>
            <w:vAlign w:val="center"/>
          </w:tcPr>
          <w:p w14:paraId="416D7ED2" w14:textId="77777777" w:rsidR="002B4EE2" w:rsidRPr="0017721E" w:rsidRDefault="002B4EE2" w:rsidP="00AB3264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20A721CC" w14:textId="77777777" w:rsidR="002B4EE2" w:rsidRPr="0017721E" w:rsidRDefault="0010513D" w:rsidP="00AB3264">
            <w:pPr>
              <w:shd w:val="clear" w:color="auto" w:fill="FFFFFF"/>
              <w:rPr>
                <w:rFonts w:ascii="GHEA Grapalat" w:hAnsi="GHEA Grapalat"/>
                <w:sz w:val="24"/>
                <w:szCs w:val="24"/>
              </w:rPr>
            </w:pPr>
            <w:hyperlink r:id="rId38" w:history="1">
              <w:r w:rsidR="002B4EE2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2B4EE2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2B4EE2" w:rsidRPr="0017721E" w14:paraId="10BB3E7D" w14:textId="77777777" w:rsidTr="00AB3264">
        <w:trPr>
          <w:gridAfter w:val="1"/>
          <w:wAfter w:w="17" w:type="dxa"/>
        </w:trPr>
        <w:tc>
          <w:tcPr>
            <w:tcW w:w="848" w:type="dxa"/>
            <w:vMerge/>
            <w:shd w:val="clear" w:color="auto" w:fill="auto"/>
            <w:vAlign w:val="center"/>
          </w:tcPr>
          <w:p w14:paraId="0CF137AF" w14:textId="77777777" w:rsidR="002B4EE2" w:rsidRPr="0017721E" w:rsidRDefault="002B4EE2" w:rsidP="0017721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2" w:type="dxa"/>
            <w:vMerge/>
            <w:shd w:val="clear" w:color="auto" w:fill="auto"/>
            <w:vAlign w:val="center"/>
          </w:tcPr>
          <w:p w14:paraId="1CF1E667" w14:textId="77777777" w:rsidR="002B4EE2" w:rsidRPr="0017721E" w:rsidRDefault="002B4EE2" w:rsidP="00AB3264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0720CF3E" w14:textId="77777777" w:rsidR="002B4EE2" w:rsidRPr="0017721E" w:rsidRDefault="0010513D" w:rsidP="00AB3264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39" w:history="1">
              <w:proofErr w:type="spellStart"/>
              <w:r w:rsidR="002B4EE2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2B4EE2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B4EE2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2B4EE2" w:rsidRPr="0017721E" w14:paraId="62F89DFC" w14:textId="77777777" w:rsidTr="00AB3264">
        <w:trPr>
          <w:gridAfter w:val="1"/>
          <w:wAfter w:w="17" w:type="dxa"/>
        </w:trPr>
        <w:tc>
          <w:tcPr>
            <w:tcW w:w="848" w:type="dxa"/>
            <w:vMerge/>
            <w:shd w:val="clear" w:color="auto" w:fill="auto"/>
            <w:vAlign w:val="center"/>
          </w:tcPr>
          <w:p w14:paraId="7A590764" w14:textId="77777777" w:rsidR="002B4EE2" w:rsidRPr="0017721E" w:rsidRDefault="002B4EE2" w:rsidP="0017721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2" w:type="dxa"/>
            <w:vMerge/>
            <w:shd w:val="clear" w:color="auto" w:fill="auto"/>
            <w:vAlign w:val="center"/>
          </w:tcPr>
          <w:p w14:paraId="447D7A31" w14:textId="77777777" w:rsidR="002B4EE2" w:rsidRPr="0017721E" w:rsidRDefault="002B4EE2" w:rsidP="00AB3264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1CC5952D" w14:textId="68CE3D40" w:rsidR="002B4EE2" w:rsidRPr="0017721E" w:rsidRDefault="0010513D" w:rsidP="00AB3264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40" w:history="1">
              <w:proofErr w:type="spellStart"/>
              <w:r w:rsidR="002B4EE2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2B4EE2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B4EE2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2B4EE2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B4EE2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2B4EE2" w:rsidRPr="0017721E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2B4EE2" w:rsidRPr="0017721E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2B4EE2" w:rsidRPr="0017721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2B4EE2" w:rsidRPr="0017721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173. </w:t>
            </w:r>
            <w:proofErr w:type="spellStart"/>
            <w:r w:rsidR="002B4EE2" w:rsidRPr="001772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Ժամկետների</w:t>
            </w:r>
            <w:proofErr w:type="spellEnd"/>
            <w:r w:rsidR="002B4EE2" w:rsidRPr="001772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B4EE2" w:rsidRPr="001772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հաշվումը</w:t>
            </w:r>
            <w:proofErr w:type="spellEnd"/>
          </w:p>
        </w:tc>
      </w:tr>
      <w:tr w:rsidR="008532ED" w:rsidRPr="0017721E" w14:paraId="549C9DC4" w14:textId="77777777" w:rsidTr="00AB3264">
        <w:trPr>
          <w:gridAfter w:val="1"/>
          <w:wAfter w:w="17" w:type="dxa"/>
        </w:trPr>
        <w:tc>
          <w:tcPr>
            <w:tcW w:w="848" w:type="dxa"/>
            <w:vMerge w:val="restart"/>
            <w:shd w:val="clear" w:color="auto" w:fill="auto"/>
            <w:vAlign w:val="center"/>
          </w:tcPr>
          <w:p w14:paraId="1413DB15" w14:textId="77777777" w:rsidR="008532ED" w:rsidRPr="0017721E" w:rsidRDefault="008532ED" w:rsidP="0017721E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2" w:type="dxa"/>
            <w:vMerge w:val="restart"/>
            <w:shd w:val="clear" w:color="auto" w:fill="auto"/>
            <w:vAlign w:val="center"/>
          </w:tcPr>
          <w:p w14:paraId="58C86E9F" w14:textId="4078861E" w:rsidR="008532ED" w:rsidRPr="0017721E" w:rsidRDefault="008532ED" w:rsidP="00AB326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17721E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17721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41" w:history="1">
              <w:r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ԵԴ/0605/11/18</w:t>
              </w:r>
            </w:hyperlink>
            <w:r w:rsidRPr="0017721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17721E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1C48BA3B" w14:textId="77777777" w:rsidR="008532ED" w:rsidRPr="0017721E" w:rsidRDefault="008532ED" w:rsidP="00AB326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17721E">
              <w:rPr>
                <w:rFonts w:ascii="GHEA Grapalat" w:hAnsi="GHEA Grapalat"/>
                <w:b/>
                <w:bCs/>
                <w:sz w:val="24"/>
                <w:szCs w:val="24"/>
              </w:rPr>
              <w:t>25.05.2020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2D1D3590" w14:textId="77777777" w:rsidR="008532ED" w:rsidRPr="0017721E" w:rsidRDefault="008532ED" w:rsidP="00AB3264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17721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17721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17721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8532ED" w:rsidRPr="0017721E" w14:paraId="5D54D0EE" w14:textId="77777777" w:rsidTr="00AB3264">
        <w:trPr>
          <w:gridAfter w:val="1"/>
          <w:wAfter w:w="17" w:type="dxa"/>
        </w:trPr>
        <w:tc>
          <w:tcPr>
            <w:tcW w:w="848" w:type="dxa"/>
            <w:vMerge/>
            <w:shd w:val="clear" w:color="auto" w:fill="auto"/>
            <w:vAlign w:val="center"/>
          </w:tcPr>
          <w:p w14:paraId="175D5AD9" w14:textId="77777777" w:rsidR="008532ED" w:rsidRPr="0017721E" w:rsidRDefault="008532ED" w:rsidP="0017721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2" w:type="dxa"/>
            <w:vMerge/>
            <w:shd w:val="clear" w:color="auto" w:fill="auto"/>
            <w:vAlign w:val="center"/>
          </w:tcPr>
          <w:p w14:paraId="7372E6DC" w14:textId="77777777" w:rsidR="008532ED" w:rsidRPr="0017721E" w:rsidRDefault="008532ED" w:rsidP="00AB3264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1A0F7053" w14:textId="77777777" w:rsidR="008532ED" w:rsidRPr="0017721E" w:rsidRDefault="0010513D" w:rsidP="00AB3264">
            <w:pPr>
              <w:shd w:val="clear" w:color="auto" w:fill="FFFFFF"/>
              <w:rPr>
                <w:rFonts w:ascii="GHEA Grapalat" w:hAnsi="GHEA Grapalat"/>
                <w:sz w:val="24"/>
                <w:szCs w:val="24"/>
              </w:rPr>
            </w:pPr>
            <w:hyperlink r:id="rId42" w:history="1">
              <w:r w:rsidR="008532ED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8532ED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8532ED" w:rsidRPr="0017721E" w14:paraId="61BC92DB" w14:textId="77777777" w:rsidTr="00AB3264">
        <w:trPr>
          <w:gridAfter w:val="1"/>
          <w:wAfter w:w="17" w:type="dxa"/>
        </w:trPr>
        <w:tc>
          <w:tcPr>
            <w:tcW w:w="848" w:type="dxa"/>
            <w:vMerge/>
            <w:shd w:val="clear" w:color="auto" w:fill="auto"/>
            <w:vAlign w:val="center"/>
          </w:tcPr>
          <w:p w14:paraId="19E01DD2" w14:textId="77777777" w:rsidR="008532ED" w:rsidRPr="0017721E" w:rsidRDefault="008532ED" w:rsidP="0017721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2" w:type="dxa"/>
            <w:vMerge/>
            <w:shd w:val="clear" w:color="auto" w:fill="auto"/>
            <w:vAlign w:val="center"/>
          </w:tcPr>
          <w:p w14:paraId="45E4AF38" w14:textId="77777777" w:rsidR="008532ED" w:rsidRPr="0017721E" w:rsidRDefault="008532ED" w:rsidP="00AB3264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7122DE71" w14:textId="77777777" w:rsidR="008532ED" w:rsidRPr="0017721E" w:rsidRDefault="0010513D" w:rsidP="00AB3264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43" w:history="1">
              <w:proofErr w:type="spellStart"/>
              <w:r w:rsidR="008532ED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532ED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532ED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8532ED" w:rsidRPr="0017721E" w14:paraId="5B28B428" w14:textId="77777777" w:rsidTr="00AB3264">
        <w:trPr>
          <w:gridAfter w:val="1"/>
          <w:wAfter w:w="17" w:type="dxa"/>
        </w:trPr>
        <w:tc>
          <w:tcPr>
            <w:tcW w:w="848" w:type="dxa"/>
            <w:vMerge/>
            <w:shd w:val="clear" w:color="auto" w:fill="auto"/>
            <w:vAlign w:val="center"/>
          </w:tcPr>
          <w:p w14:paraId="1A5AB480" w14:textId="77777777" w:rsidR="008532ED" w:rsidRPr="0017721E" w:rsidRDefault="008532ED" w:rsidP="0017721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2" w:type="dxa"/>
            <w:vMerge/>
            <w:shd w:val="clear" w:color="auto" w:fill="auto"/>
            <w:vAlign w:val="center"/>
          </w:tcPr>
          <w:p w14:paraId="24CB5D48" w14:textId="77777777" w:rsidR="008532ED" w:rsidRPr="0017721E" w:rsidRDefault="008532ED" w:rsidP="00AB3264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28C65146" w14:textId="77777777" w:rsidR="008532ED" w:rsidRPr="0017721E" w:rsidRDefault="0010513D" w:rsidP="00AB3264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44" w:history="1">
              <w:proofErr w:type="spellStart"/>
              <w:r w:rsidR="008532ED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532ED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532ED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8532ED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532ED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8532ED" w:rsidRPr="0017721E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8532ED" w:rsidRPr="0017721E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8532ED" w:rsidRPr="0017721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532ED" w:rsidRPr="0017721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173. </w:t>
            </w:r>
            <w:proofErr w:type="spellStart"/>
            <w:r w:rsidR="008532ED" w:rsidRPr="001772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Ժամկետների</w:t>
            </w:r>
            <w:proofErr w:type="spellEnd"/>
            <w:r w:rsidR="008532ED" w:rsidRPr="001772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532ED" w:rsidRPr="001772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հաշվումը</w:t>
            </w:r>
            <w:proofErr w:type="spellEnd"/>
          </w:p>
        </w:tc>
      </w:tr>
      <w:tr w:rsidR="008532ED" w:rsidRPr="0017721E" w14:paraId="258F9234" w14:textId="77777777" w:rsidTr="00AB3264">
        <w:trPr>
          <w:gridAfter w:val="1"/>
          <w:wAfter w:w="17" w:type="dxa"/>
        </w:trPr>
        <w:tc>
          <w:tcPr>
            <w:tcW w:w="848" w:type="dxa"/>
            <w:vMerge w:val="restart"/>
            <w:shd w:val="clear" w:color="auto" w:fill="auto"/>
            <w:vAlign w:val="center"/>
          </w:tcPr>
          <w:p w14:paraId="32511AA2" w14:textId="77777777" w:rsidR="008532ED" w:rsidRPr="0017721E" w:rsidRDefault="008532ED" w:rsidP="0017721E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2" w:type="dxa"/>
            <w:vMerge w:val="restart"/>
            <w:shd w:val="clear" w:color="auto" w:fill="auto"/>
            <w:vAlign w:val="center"/>
          </w:tcPr>
          <w:p w14:paraId="6C778D4B" w14:textId="6083AC83" w:rsidR="008532ED" w:rsidRPr="0017721E" w:rsidRDefault="008532ED" w:rsidP="00AB326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17721E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17721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45" w:history="1">
              <w:r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ԵԴ/0049/11/19</w:t>
              </w:r>
            </w:hyperlink>
            <w:r w:rsidRPr="0017721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17721E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41746B49" w14:textId="1DAEB8EA" w:rsidR="008532ED" w:rsidRPr="0017721E" w:rsidRDefault="008532ED" w:rsidP="00AB326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17721E">
              <w:rPr>
                <w:rFonts w:ascii="GHEA Grapalat" w:hAnsi="GHEA Grapalat"/>
                <w:b/>
                <w:bCs/>
                <w:sz w:val="24"/>
                <w:szCs w:val="24"/>
              </w:rPr>
              <w:t>26.05.2020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2A449EDF" w14:textId="77777777" w:rsidR="008532ED" w:rsidRPr="0017721E" w:rsidRDefault="008532ED" w:rsidP="00AB3264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17721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17721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17721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8532ED" w:rsidRPr="0017721E" w14:paraId="4BE7B846" w14:textId="77777777" w:rsidTr="00AB3264">
        <w:trPr>
          <w:gridAfter w:val="1"/>
          <w:wAfter w:w="17" w:type="dxa"/>
        </w:trPr>
        <w:tc>
          <w:tcPr>
            <w:tcW w:w="848" w:type="dxa"/>
            <w:vMerge/>
            <w:shd w:val="clear" w:color="auto" w:fill="auto"/>
            <w:vAlign w:val="center"/>
          </w:tcPr>
          <w:p w14:paraId="0FE8896B" w14:textId="77777777" w:rsidR="008532ED" w:rsidRPr="0017721E" w:rsidRDefault="008532ED" w:rsidP="0017721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2" w:type="dxa"/>
            <w:vMerge/>
            <w:shd w:val="clear" w:color="auto" w:fill="auto"/>
            <w:vAlign w:val="center"/>
          </w:tcPr>
          <w:p w14:paraId="66EC8E02" w14:textId="77777777" w:rsidR="008532ED" w:rsidRPr="0017721E" w:rsidRDefault="008532ED" w:rsidP="00AB3264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1C10CF26" w14:textId="77777777" w:rsidR="008532ED" w:rsidRPr="0017721E" w:rsidRDefault="0010513D" w:rsidP="00AB3264">
            <w:pPr>
              <w:shd w:val="clear" w:color="auto" w:fill="FFFFFF"/>
              <w:rPr>
                <w:rFonts w:ascii="GHEA Grapalat" w:hAnsi="GHEA Grapalat"/>
                <w:sz w:val="24"/>
                <w:szCs w:val="24"/>
              </w:rPr>
            </w:pPr>
            <w:hyperlink r:id="rId46" w:history="1">
              <w:r w:rsidR="008532ED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8532ED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8532ED" w:rsidRPr="0017721E" w14:paraId="41F3D40A" w14:textId="77777777" w:rsidTr="00AB3264">
        <w:trPr>
          <w:gridAfter w:val="1"/>
          <w:wAfter w:w="17" w:type="dxa"/>
        </w:trPr>
        <w:tc>
          <w:tcPr>
            <w:tcW w:w="848" w:type="dxa"/>
            <w:vMerge/>
            <w:shd w:val="clear" w:color="auto" w:fill="auto"/>
            <w:vAlign w:val="center"/>
          </w:tcPr>
          <w:p w14:paraId="13953C9C" w14:textId="77777777" w:rsidR="008532ED" w:rsidRPr="0017721E" w:rsidRDefault="008532ED" w:rsidP="0017721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2" w:type="dxa"/>
            <w:vMerge/>
            <w:shd w:val="clear" w:color="auto" w:fill="auto"/>
            <w:vAlign w:val="center"/>
          </w:tcPr>
          <w:p w14:paraId="5F42E4B7" w14:textId="77777777" w:rsidR="008532ED" w:rsidRPr="0017721E" w:rsidRDefault="008532ED" w:rsidP="00AB3264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244D3B97" w14:textId="77777777" w:rsidR="008532ED" w:rsidRPr="0017721E" w:rsidRDefault="0010513D" w:rsidP="00AB3264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47" w:history="1">
              <w:proofErr w:type="spellStart"/>
              <w:r w:rsidR="008532ED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532ED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532ED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8532ED" w:rsidRPr="0017721E" w14:paraId="5F299560" w14:textId="77777777" w:rsidTr="00AB3264">
        <w:trPr>
          <w:gridAfter w:val="1"/>
          <w:wAfter w:w="17" w:type="dxa"/>
        </w:trPr>
        <w:tc>
          <w:tcPr>
            <w:tcW w:w="848" w:type="dxa"/>
            <w:vMerge/>
            <w:shd w:val="clear" w:color="auto" w:fill="auto"/>
            <w:vAlign w:val="center"/>
          </w:tcPr>
          <w:p w14:paraId="421A68B6" w14:textId="77777777" w:rsidR="008532ED" w:rsidRPr="0017721E" w:rsidRDefault="008532ED" w:rsidP="0017721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2" w:type="dxa"/>
            <w:vMerge/>
            <w:shd w:val="clear" w:color="auto" w:fill="auto"/>
            <w:vAlign w:val="center"/>
          </w:tcPr>
          <w:p w14:paraId="0A2FE93C" w14:textId="77777777" w:rsidR="008532ED" w:rsidRPr="0017721E" w:rsidRDefault="008532ED" w:rsidP="00AB3264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6B13517A" w14:textId="77777777" w:rsidR="008532ED" w:rsidRPr="0017721E" w:rsidRDefault="0010513D" w:rsidP="00AB3264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48" w:history="1">
              <w:proofErr w:type="spellStart"/>
              <w:r w:rsidR="008532ED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532ED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532ED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8532ED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532ED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8532ED" w:rsidRPr="0017721E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8532ED" w:rsidRPr="0017721E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8532ED" w:rsidRPr="0017721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532ED" w:rsidRPr="0017721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173. </w:t>
            </w:r>
            <w:proofErr w:type="spellStart"/>
            <w:r w:rsidR="008532ED" w:rsidRPr="001772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Ժամկետների</w:t>
            </w:r>
            <w:proofErr w:type="spellEnd"/>
            <w:r w:rsidR="008532ED" w:rsidRPr="001772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532ED" w:rsidRPr="001772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հաշվումը</w:t>
            </w:r>
            <w:proofErr w:type="spellEnd"/>
          </w:p>
        </w:tc>
      </w:tr>
      <w:tr w:rsidR="004E47D8" w:rsidRPr="0017721E" w14:paraId="17A1AFA2" w14:textId="77777777" w:rsidTr="00AB3264">
        <w:trPr>
          <w:gridAfter w:val="1"/>
          <w:wAfter w:w="17" w:type="dxa"/>
        </w:trPr>
        <w:tc>
          <w:tcPr>
            <w:tcW w:w="848" w:type="dxa"/>
            <w:vMerge w:val="restart"/>
            <w:shd w:val="clear" w:color="auto" w:fill="auto"/>
            <w:vAlign w:val="center"/>
          </w:tcPr>
          <w:p w14:paraId="17D0C8F2" w14:textId="77777777" w:rsidR="004E47D8" w:rsidRPr="0017721E" w:rsidRDefault="004E47D8" w:rsidP="0017721E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2" w:type="dxa"/>
            <w:vMerge w:val="restart"/>
            <w:shd w:val="clear" w:color="auto" w:fill="auto"/>
            <w:vAlign w:val="center"/>
          </w:tcPr>
          <w:p w14:paraId="3FB99C18" w14:textId="0983C731" w:rsidR="004E47D8" w:rsidRPr="0017721E" w:rsidRDefault="004E47D8" w:rsidP="00AB326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17721E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17721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49" w:history="1">
              <w:r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ՍԴ/0014/11/18</w:t>
              </w:r>
            </w:hyperlink>
            <w:r w:rsidRPr="0017721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17721E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4EA616B1" w14:textId="77777777" w:rsidR="004E47D8" w:rsidRPr="0017721E" w:rsidRDefault="004E47D8" w:rsidP="00AB326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17721E">
              <w:rPr>
                <w:rFonts w:ascii="GHEA Grapalat" w:hAnsi="GHEA Grapalat"/>
                <w:b/>
                <w:bCs/>
                <w:sz w:val="24"/>
                <w:szCs w:val="24"/>
              </w:rPr>
              <w:t>26.05.2020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54C15333" w14:textId="77777777" w:rsidR="004E47D8" w:rsidRPr="0017721E" w:rsidRDefault="004E47D8" w:rsidP="00AB3264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17721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17721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17721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4E47D8" w:rsidRPr="0017721E" w14:paraId="2BA86412" w14:textId="77777777" w:rsidTr="00AB3264">
        <w:trPr>
          <w:gridAfter w:val="1"/>
          <w:wAfter w:w="17" w:type="dxa"/>
        </w:trPr>
        <w:tc>
          <w:tcPr>
            <w:tcW w:w="848" w:type="dxa"/>
            <w:vMerge/>
            <w:shd w:val="clear" w:color="auto" w:fill="auto"/>
            <w:vAlign w:val="center"/>
          </w:tcPr>
          <w:p w14:paraId="30DBA71B" w14:textId="77777777" w:rsidR="004E47D8" w:rsidRPr="0017721E" w:rsidRDefault="004E47D8" w:rsidP="0017721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2" w:type="dxa"/>
            <w:vMerge/>
            <w:shd w:val="clear" w:color="auto" w:fill="auto"/>
            <w:vAlign w:val="center"/>
          </w:tcPr>
          <w:p w14:paraId="75A674B2" w14:textId="77777777" w:rsidR="004E47D8" w:rsidRPr="0017721E" w:rsidRDefault="004E47D8" w:rsidP="00AB3264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0DD7D238" w14:textId="77777777" w:rsidR="004E47D8" w:rsidRPr="0017721E" w:rsidRDefault="0010513D" w:rsidP="00AB3264">
            <w:pPr>
              <w:shd w:val="clear" w:color="auto" w:fill="FFFFFF"/>
              <w:rPr>
                <w:rFonts w:ascii="GHEA Grapalat" w:hAnsi="GHEA Grapalat"/>
                <w:sz w:val="24"/>
                <w:szCs w:val="24"/>
              </w:rPr>
            </w:pPr>
            <w:hyperlink r:id="rId50" w:history="1">
              <w:r w:rsidR="004E47D8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4E47D8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4E47D8" w:rsidRPr="0017721E" w14:paraId="1E43C629" w14:textId="77777777" w:rsidTr="00AB3264">
        <w:trPr>
          <w:gridAfter w:val="1"/>
          <w:wAfter w:w="17" w:type="dxa"/>
        </w:trPr>
        <w:tc>
          <w:tcPr>
            <w:tcW w:w="848" w:type="dxa"/>
            <w:vMerge/>
            <w:shd w:val="clear" w:color="auto" w:fill="auto"/>
            <w:vAlign w:val="center"/>
          </w:tcPr>
          <w:p w14:paraId="7613C314" w14:textId="77777777" w:rsidR="004E47D8" w:rsidRPr="0017721E" w:rsidRDefault="004E47D8" w:rsidP="0017721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2" w:type="dxa"/>
            <w:vMerge/>
            <w:shd w:val="clear" w:color="auto" w:fill="auto"/>
            <w:vAlign w:val="center"/>
          </w:tcPr>
          <w:p w14:paraId="6F2FCD79" w14:textId="77777777" w:rsidR="004E47D8" w:rsidRPr="0017721E" w:rsidRDefault="004E47D8" w:rsidP="00AB3264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17EA9ADD" w14:textId="77777777" w:rsidR="004E47D8" w:rsidRPr="0017721E" w:rsidRDefault="0010513D" w:rsidP="00AB3264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51" w:history="1">
              <w:proofErr w:type="spellStart"/>
              <w:r w:rsidR="004E47D8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E47D8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E47D8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4E47D8" w:rsidRPr="0017721E" w14:paraId="0F6581B5" w14:textId="77777777" w:rsidTr="00AB3264">
        <w:trPr>
          <w:gridAfter w:val="1"/>
          <w:wAfter w:w="17" w:type="dxa"/>
        </w:trPr>
        <w:tc>
          <w:tcPr>
            <w:tcW w:w="848" w:type="dxa"/>
            <w:vMerge/>
            <w:shd w:val="clear" w:color="auto" w:fill="auto"/>
            <w:vAlign w:val="center"/>
          </w:tcPr>
          <w:p w14:paraId="2915DD60" w14:textId="77777777" w:rsidR="004E47D8" w:rsidRPr="0017721E" w:rsidRDefault="004E47D8" w:rsidP="0017721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2" w:type="dxa"/>
            <w:vMerge/>
            <w:shd w:val="clear" w:color="auto" w:fill="auto"/>
            <w:vAlign w:val="center"/>
          </w:tcPr>
          <w:p w14:paraId="46DA747B" w14:textId="77777777" w:rsidR="004E47D8" w:rsidRPr="0017721E" w:rsidRDefault="004E47D8" w:rsidP="00AB3264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45B36CE6" w14:textId="77777777" w:rsidR="004E47D8" w:rsidRPr="0017721E" w:rsidRDefault="0010513D" w:rsidP="00AB3264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52" w:history="1">
              <w:proofErr w:type="spellStart"/>
              <w:r w:rsidR="004E47D8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E47D8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E47D8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4E47D8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E47D8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4E47D8" w:rsidRPr="0017721E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4E47D8" w:rsidRPr="0017721E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4E47D8" w:rsidRPr="0017721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4E47D8" w:rsidRPr="0017721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173. </w:t>
            </w:r>
            <w:proofErr w:type="spellStart"/>
            <w:r w:rsidR="004E47D8" w:rsidRPr="001772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Ժամկետների</w:t>
            </w:r>
            <w:proofErr w:type="spellEnd"/>
            <w:r w:rsidR="004E47D8" w:rsidRPr="001772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E47D8" w:rsidRPr="001772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հաշվումը</w:t>
            </w:r>
            <w:proofErr w:type="spellEnd"/>
          </w:p>
        </w:tc>
      </w:tr>
      <w:tr w:rsidR="00047447" w:rsidRPr="0017721E" w14:paraId="2EDE0CF9" w14:textId="77777777" w:rsidTr="00AB3264">
        <w:trPr>
          <w:gridAfter w:val="1"/>
          <w:wAfter w:w="17" w:type="dxa"/>
        </w:trPr>
        <w:tc>
          <w:tcPr>
            <w:tcW w:w="848" w:type="dxa"/>
            <w:vMerge w:val="restart"/>
            <w:shd w:val="clear" w:color="auto" w:fill="auto"/>
            <w:vAlign w:val="center"/>
          </w:tcPr>
          <w:p w14:paraId="64DB18D2" w14:textId="77777777" w:rsidR="00047447" w:rsidRPr="0017721E" w:rsidRDefault="00047447" w:rsidP="0017721E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2" w:type="dxa"/>
            <w:vMerge w:val="restart"/>
            <w:shd w:val="clear" w:color="auto" w:fill="auto"/>
            <w:vAlign w:val="center"/>
          </w:tcPr>
          <w:p w14:paraId="44541870" w14:textId="207CCE01" w:rsidR="00047447" w:rsidRPr="0017721E" w:rsidRDefault="00047447" w:rsidP="00AB326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17721E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17721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53" w:history="1">
              <w:r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ԱՐԴ/0002/06/19</w:t>
              </w:r>
            </w:hyperlink>
            <w:r w:rsidRPr="0017721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17721E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693A6CF5" w14:textId="30A15B83" w:rsidR="00047447" w:rsidRPr="0017721E" w:rsidRDefault="00047447" w:rsidP="00AB326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17721E">
              <w:rPr>
                <w:rFonts w:ascii="GHEA Grapalat" w:hAnsi="GHEA Grapalat"/>
                <w:b/>
                <w:bCs/>
                <w:sz w:val="24"/>
                <w:szCs w:val="24"/>
              </w:rPr>
              <w:t>25.05.2020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0172DEE8" w14:textId="77777777" w:rsidR="00047447" w:rsidRPr="0017721E" w:rsidRDefault="00047447" w:rsidP="00AB3264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17721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17721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17721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047447" w:rsidRPr="0017721E" w14:paraId="5D5FB3A4" w14:textId="77777777" w:rsidTr="00AB3264">
        <w:trPr>
          <w:gridAfter w:val="1"/>
          <w:wAfter w:w="17" w:type="dxa"/>
        </w:trPr>
        <w:tc>
          <w:tcPr>
            <w:tcW w:w="848" w:type="dxa"/>
            <w:vMerge/>
            <w:shd w:val="clear" w:color="auto" w:fill="auto"/>
            <w:vAlign w:val="center"/>
          </w:tcPr>
          <w:p w14:paraId="17A48A1F" w14:textId="77777777" w:rsidR="00047447" w:rsidRPr="0017721E" w:rsidRDefault="00047447" w:rsidP="0017721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2" w:type="dxa"/>
            <w:vMerge/>
            <w:shd w:val="clear" w:color="auto" w:fill="auto"/>
            <w:vAlign w:val="center"/>
          </w:tcPr>
          <w:p w14:paraId="1E538831" w14:textId="77777777" w:rsidR="00047447" w:rsidRPr="0017721E" w:rsidRDefault="00047447" w:rsidP="00AB3264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059C6F1F" w14:textId="77777777" w:rsidR="00047447" w:rsidRPr="0017721E" w:rsidRDefault="0010513D" w:rsidP="00AB3264">
            <w:pPr>
              <w:shd w:val="clear" w:color="auto" w:fill="FFFFFF"/>
              <w:rPr>
                <w:rFonts w:ascii="GHEA Grapalat" w:hAnsi="GHEA Grapalat"/>
                <w:sz w:val="24"/>
                <w:szCs w:val="24"/>
              </w:rPr>
            </w:pPr>
            <w:hyperlink r:id="rId54" w:history="1">
              <w:r w:rsidR="00047447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047447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047447" w:rsidRPr="0017721E" w14:paraId="6BCE1B7B" w14:textId="77777777" w:rsidTr="00AB3264">
        <w:trPr>
          <w:gridAfter w:val="1"/>
          <w:wAfter w:w="17" w:type="dxa"/>
        </w:trPr>
        <w:tc>
          <w:tcPr>
            <w:tcW w:w="848" w:type="dxa"/>
            <w:vMerge/>
            <w:shd w:val="clear" w:color="auto" w:fill="auto"/>
            <w:vAlign w:val="center"/>
          </w:tcPr>
          <w:p w14:paraId="3B7B85B0" w14:textId="77777777" w:rsidR="00047447" w:rsidRPr="0017721E" w:rsidRDefault="00047447" w:rsidP="0017721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2" w:type="dxa"/>
            <w:vMerge/>
            <w:shd w:val="clear" w:color="auto" w:fill="auto"/>
            <w:vAlign w:val="center"/>
          </w:tcPr>
          <w:p w14:paraId="0CC490B3" w14:textId="77777777" w:rsidR="00047447" w:rsidRPr="0017721E" w:rsidRDefault="00047447" w:rsidP="00AB3264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6BEFDBBF" w14:textId="77777777" w:rsidR="00047447" w:rsidRPr="0017721E" w:rsidRDefault="0010513D" w:rsidP="00AB3264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55" w:history="1">
              <w:proofErr w:type="spellStart"/>
              <w:r w:rsidR="00047447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047447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047447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047447" w:rsidRPr="0017721E" w14:paraId="32D6FBC6" w14:textId="77777777" w:rsidTr="00AB3264">
        <w:trPr>
          <w:gridAfter w:val="1"/>
          <w:wAfter w:w="17" w:type="dxa"/>
        </w:trPr>
        <w:tc>
          <w:tcPr>
            <w:tcW w:w="848" w:type="dxa"/>
            <w:vMerge/>
            <w:shd w:val="clear" w:color="auto" w:fill="auto"/>
            <w:vAlign w:val="center"/>
          </w:tcPr>
          <w:p w14:paraId="5D012981" w14:textId="77777777" w:rsidR="00047447" w:rsidRPr="0017721E" w:rsidRDefault="00047447" w:rsidP="0017721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2" w:type="dxa"/>
            <w:vMerge/>
            <w:shd w:val="clear" w:color="auto" w:fill="auto"/>
            <w:vAlign w:val="center"/>
          </w:tcPr>
          <w:p w14:paraId="10A22264" w14:textId="77777777" w:rsidR="00047447" w:rsidRPr="0017721E" w:rsidRDefault="00047447" w:rsidP="00AB3264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2E38B4FA" w14:textId="77777777" w:rsidR="00047447" w:rsidRPr="0017721E" w:rsidRDefault="0010513D" w:rsidP="00AB3264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56" w:history="1">
              <w:proofErr w:type="spellStart"/>
              <w:r w:rsidR="00047447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047447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047447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047447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047447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047447" w:rsidRPr="0017721E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047447" w:rsidRPr="0017721E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047447" w:rsidRPr="0017721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047447" w:rsidRPr="0017721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173. </w:t>
            </w:r>
            <w:proofErr w:type="spellStart"/>
            <w:r w:rsidR="00047447" w:rsidRPr="001772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Ժամկետների</w:t>
            </w:r>
            <w:proofErr w:type="spellEnd"/>
            <w:r w:rsidR="00047447" w:rsidRPr="001772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47447" w:rsidRPr="001772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հաշվումը</w:t>
            </w:r>
            <w:proofErr w:type="spellEnd"/>
          </w:p>
          <w:p w14:paraId="370E18B7" w14:textId="3267A3DA" w:rsidR="00047447" w:rsidRPr="0017721E" w:rsidRDefault="00047447" w:rsidP="00AB3264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1772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772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379. </w:t>
            </w:r>
            <w:proofErr w:type="spellStart"/>
            <w:r w:rsidRPr="001772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1772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772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Pr="001772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772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Pr="001772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772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</w:p>
        </w:tc>
      </w:tr>
      <w:tr w:rsidR="00AD1BE7" w:rsidRPr="0017721E" w14:paraId="63EDD518" w14:textId="77777777" w:rsidTr="00AB3264">
        <w:trPr>
          <w:gridAfter w:val="1"/>
          <w:wAfter w:w="17" w:type="dxa"/>
        </w:trPr>
        <w:tc>
          <w:tcPr>
            <w:tcW w:w="848" w:type="dxa"/>
            <w:vMerge w:val="restart"/>
            <w:shd w:val="clear" w:color="auto" w:fill="auto"/>
            <w:vAlign w:val="center"/>
          </w:tcPr>
          <w:p w14:paraId="36B0C6D8" w14:textId="77777777" w:rsidR="00AD1BE7" w:rsidRPr="0017721E" w:rsidRDefault="00AD1BE7" w:rsidP="0017721E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2" w:type="dxa"/>
            <w:vMerge w:val="restart"/>
            <w:shd w:val="clear" w:color="auto" w:fill="auto"/>
            <w:vAlign w:val="center"/>
          </w:tcPr>
          <w:p w14:paraId="36C90F61" w14:textId="05843537" w:rsidR="00AD1BE7" w:rsidRPr="0017721E" w:rsidRDefault="00AD1BE7" w:rsidP="00AB326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17721E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17721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57" w:history="1">
              <w:r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ՇԴ2/0049/01/17</w:t>
              </w:r>
            </w:hyperlink>
            <w:r w:rsidRPr="0017721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17721E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5A5FDDF2" w14:textId="7DA26227" w:rsidR="00AD1BE7" w:rsidRPr="0017721E" w:rsidRDefault="00AD1BE7" w:rsidP="00AB326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17721E">
              <w:rPr>
                <w:rFonts w:ascii="GHEA Grapalat" w:hAnsi="GHEA Grapalat"/>
                <w:b/>
                <w:bCs/>
                <w:sz w:val="24"/>
                <w:szCs w:val="24"/>
              </w:rPr>
              <w:t>07.02.2019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2AD2615C" w14:textId="77777777" w:rsidR="00AD1BE7" w:rsidRPr="0017721E" w:rsidRDefault="00AD1BE7" w:rsidP="00AB3264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17721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17721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17721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AD1BE7" w:rsidRPr="0017721E" w14:paraId="0106006C" w14:textId="77777777" w:rsidTr="00AB3264">
        <w:trPr>
          <w:gridAfter w:val="1"/>
          <w:wAfter w:w="17" w:type="dxa"/>
        </w:trPr>
        <w:tc>
          <w:tcPr>
            <w:tcW w:w="848" w:type="dxa"/>
            <w:vMerge/>
            <w:shd w:val="clear" w:color="auto" w:fill="auto"/>
            <w:vAlign w:val="center"/>
          </w:tcPr>
          <w:p w14:paraId="3614EF48" w14:textId="77777777" w:rsidR="00AD1BE7" w:rsidRPr="0017721E" w:rsidRDefault="00AD1BE7" w:rsidP="0017721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2" w:type="dxa"/>
            <w:vMerge/>
            <w:shd w:val="clear" w:color="auto" w:fill="auto"/>
            <w:vAlign w:val="center"/>
          </w:tcPr>
          <w:p w14:paraId="5C2C76C5" w14:textId="77777777" w:rsidR="00AD1BE7" w:rsidRPr="0017721E" w:rsidRDefault="00AD1BE7" w:rsidP="00AB3264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30D546B3" w14:textId="77777777" w:rsidR="00AD1BE7" w:rsidRPr="0017721E" w:rsidRDefault="0010513D" w:rsidP="00AB3264">
            <w:pPr>
              <w:shd w:val="clear" w:color="auto" w:fill="FFFFFF"/>
              <w:rPr>
                <w:rFonts w:ascii="GHEA Grapalat" w:hAnsi="GHEA Grapalat"/>
                <w:sz w:val="24"/>
                <w:szCs w:val="24"/>
              </w:rPr>
            </w:pPr>
            <w:hyperlink r:id="rId58" w:history="1">
              <w:r w:rsidR="00AD1BE7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AD1BE7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AD1BE7" w:rsidRPr="0017721E" w14:paraId="63CE62E5" w14:textId="77777777" w:rsidTr="00AB3264">
        <w:trPr>
          <w:gridAfter w:val="1"/>
          <w:wAfter w:w="17" w:type="dxa"/>
        </w:trPr>
        <w:tc>
          <w:tcPr>
            <w:tcW w:w="848" w:type="dxa"/>
            <w:vMerge/>
            <w:shd w:val="clear" w:color="auto" w:fill="auto"/>
            <w:vAlign w:val="center"/>
          </w:tcPr>
          <w:p w14:paraId="5E4AD5F9" w14:textId="77777777" w:rsidR="00AD1BE7" w:rsidRPr="0017721E" w:rsidRDefault="00AD1BE7" w:rsidP="0017721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2" w:type="dxa"/>
            <w:vMerge/>
            <w:shd w:val="clear" w:color="auto" w:fill="auto"/>
            <w:vAlign w:val="center"/>
          </w:tcPr>
          <w:p w14:paraId="77FF87C6" w14:textId="77777777" w:rsidR="00AD1BE7" w:rsidRPr="0017721E" w:rsidRDefault="00AD1BE7" w:rsidP="00AB3264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2108A5D3" w14:textId="77777777" w:rsidR="00AD1BE7" w:rsidRPr="0017721E" w:rsidRDefault="0010513D" w:rsidP="00AB3264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59" w:history="1">
              <w:proofErr w:type="spellStart"/>
              <w:r w:rsidR="00AD1BE7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AD1BE7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D1BE7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AD1BE7" w:rsidRPr="0017721E" w14:paraId="15AF90C8" w14:textId="77777777" w:rsidTr="00AB3264">
        <w:trPr>
          <w:gridAfter w:val="1"/>
          <w:wAfter w:w="17" w:type="dxa"/>
        </w:trPr>
        <w:tc>
          <w:tcPr>
            <w:tcW w:w="848" w:type="dxa"/>
            <w:vMerge/>
            <w:shd w:val="clear" w:color="auto" w:fill="auto"/>
            <w:vAlign w:val="center"/>
          </w:tcPr>
          <w:p w14:paraId="7FB4E3D3" w14:textId="77777777" w:rsidR="00AD1BE7" w:rsidRPr="0017721E" w:rsidRDefault="00AD1BE7" w:rsidP="0017721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2" w:type="dxa"/>
            <w:vMerge/>
            <w:shd w:val="clear" w:color="auto" w:fill="auto"/>
            <w:vAlign w:val="center"/>
          </w:tcPr>
          <w:p w14:paraId="5995006D" w14:textId="77777777" w:rsidR="00AD1BE7" w:rsidRPr="0017721E" w:rsidRDefault="00AD1BE7" w:rsidP="00AB3264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443E294B" w14:textId="77777777" w:rsidR="00AD1BE7" w:rsidRPr="0017721E" w:rsidRDefault="0010513D" w:rsidP="00AB3264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60" w:history="1">
              <w:proofErr w:type="spellStart"/>
              <w:r w:rsidR="00AD1BE7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AD1BE7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D1BE7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AD1BE7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D1BE7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AD1BE7" w:rsidRPr="0017721E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AD1BE7" w:rsidRPr="0017721E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AD1BE7" w:rsidRPr="0017721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AD1BE7" w:rsidRPr="0017721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173. </w:t>
            </w:r>
            <w:proofErr w:type="spellStart"/>
            <w:r w:rsidR="00AD1BE7" w:rsidRPr="001772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Ժամկետների</w:t>
            </w:r>
            <w:proofErr w:type="spellEnd"/>
            <w:r w:rsidR="00AD1BE7" w:rsidRPr="001772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D1BE7" w:rsidRPr="001772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հաշվումը</w:t>
            </w:r>
            <w:proofErr w:type="spellEnd"/>
          </w:p>
          <w:p w14:paraId="1FC2F7F7" w14:textId="7E0E7F60" w:rsidR="00AD1BE7" w:rsidRPr="0017721E" w:rsidRDefault="00AD1BE7" w:rsidP="00AB3264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1772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772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381. </w:t>
            </w:r>
            <w:proofErr w:type="spellStart"/>
            <w:r w:rsidRPr="001772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1772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772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բողոքը</w:t>
            </w:r>
            <w:proofErr w:type="spellEnd"/>
            <w:r w:rsidRPr="001772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1772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</w:t>
            </w:r>
            <w:proofErr w:type="spellEnd"/>
            <w:r w:rsidRPr="001772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772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ընդունելը</w:t>
            </w:r>
            <w:proofErr w:type="spellEnd"/>
          </w:p>
        </w:tc>
      </w:tr>
      <w:tr w:rsidR="00AD1BE7" w:rsidRPr="0017721E" w14:paraId="04B44A44" w14:textId="77777777" w:rsidTr="00AB3264">
        <w:trPr>
          <w:gridAfter w:val="1"/>
          <w:wAfter w:w="17" w:type="dxa"/>
        </w:trPr>
        <w:tc>
          <w:tcPr>
            <w:tcW w:w="848" w:type="dxa"/>
            <w:vMerge w:val="restart"/>
            <w:shd w:val="clear" w:color="auto" w:fill="auto"/>
            <w:vAlign w:val="center"/>
          </w:tcPr>
          <w:p w14:paraId="719B3006" w14:textId="77777777" w:rsidR="00AD1BE7" w:rsidRPr="0017721E" w:rsidRDefault="00AD1BE7" w:rsidP="0017721E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2" w:type="dxa"/>
            <w:vMerge w:val="restart"/>
            <w:shd w:val="clear" w:color="auto" w:fill="auto"/>
            <w:vAlign w:val="center"/>
          </w:tcPr>
          <w:p w14:paraId="698E3BEF" w14:textId="6510FAFE" w:rsidR="00AD1BE7" w:rsidRPr="0017721E" w:rsidRDefault="00AD1BE7" w:rsidP="00AB326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17721E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17721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61" w:history="1">
              <w:r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ԵԱՔԴ/0067/11/16</w:t>
              </w:r>
            </w:hyperlink>
            <w:r w:rsidRPr="0017721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17721E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109E2402" w14:textId="33259DA4" w:rsidR="00AD1BE7" w:rsidRPr="0017721E" w:rsidRDefault="00AD1BE7" w:rsidP="00AB326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17721E">
              <w:rPr>
                <w:rFonts w:ascii="GHEA Grapalat" w:hAnsi="GHEA Grapalat"/>
                <w:b/>
                <w:bCs/>
                <w:sz w:val="24"/>
                <w:szCs w:val="24"/>
              </w:rPr>
              <w:t>12.04.2017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1DD80E96" w14:textId="77777777" w:rsidR="00AD1BE7" w:rsidRPr="0017721E" w:rsidRDefault="00AD1BE7" w:rsidP="00AB3264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17721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17721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17721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AD1BE7" w:rsidRPr="0017721E" w14:paraId="669F3F29" w14:textId="77777777" w:rsidTr="00AB3264">
        <w:trPr>
          <w:gridAfter w:val="1"/>
          <w:wAfter w:w="17" w:type="dxa"/>
        </w:trPr>
        <w:tc>
          <w:tcPr>
            <w:tcW w:w="848" w:type="dxa"/>
            <w:vMerge/>
            <w:shd w:val="clear" w:color="auto" w:fill="auto"/>
            <w:vAlign w:val="center"/>
          </w:tcPr>
          <w:p w14:paraId="1391C7E8" w14:textId="77777777" w:rsidR="00AD1BE7" w:rsidRPr="0017721E" w:rsidRDefault="00AD1BE7" w:rsidP="0017721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2" w:type="dxa"/>
            <w:vMerge/>
            <w:shd w:val="clear" w:color="auto" w:fill="auto"/>
            <w:vAlign w:val="center"/>
          </w:tcPr>
          <w:p w14:paraId="5AAEC168" w14:textId="77777777" w:rsidR="00AD1BE7" w:rsidRPr="0017721E" w:rsidRDefault="00AD1BE7" w:rsidP="00AB3264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7D3EA079" w14:textId="77777777" w:rsidR="00AD1BE7" w:rsidRPr="0017721E" w:rsidRDefault="0010513D" w:rsidP="00AB3264">
            <w:pPr>
              <w:shd w:val="clear" w:color="auto" w:fill="FFFFFF"/>
              <w:rPr>
                <w:rFonts w:ascii="GHEA Grapalat" w:hAnsi="GHEA Grapalat"/>
                <w:sz w:val="24"/>
                <w:szCs w:val="24"/>
              </w:rPr>
            </w:pPr>
            <w:hyperlink r:id="rId62" w:history="1">
              <w:r w:rsidR="00AD1BE7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AD1BE7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AD1BE7" w:rsidRPr="0017721E" w14:paraId="27C27AB1" w14:textId="77777777" w:rsidTr="00AB3264">
        <w:trPr>
          <w:gridAfter w:val="1"/>
          <w:wAfter w:w="17" w:type="dxa"/>
        </w:trPr>
        <w:tc>
          <w:tcPr>
            <w:tcW w:w="848" w:type="dxa"/>
            <w:vMerge/>
            <w:shd w:val="clear" w:color="auto" w:fill="auto"/>
            <w:vAlign w:val="center"/>
          </w:tcPr>
          <w:p w14:paraId="0646F5D1" w14:textId="77777777" w:rsidR="00AD1BE7" w:rsidRPr="0017721E" w:rsidRDefault="00AD1BE7" w:rsidP="0017721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2" w:type="dxa"/>
            <w:vMerge/>
            <w:shd w:val="clear" w:color="auto" w:fill="auto"/>
            <w:vAlign w:val="center"/>
          </w:tcPr>
          <w:p w14:paraId="6B51184F" w14:textId="77777777" w:rsidR="00AD1BE7" w:rsidRPr="0017721E" w:rsidRDefault="00AD1BE7" w:rsidP="00AB3264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211E702F" w14:textId="77777777" w:rsidR="00AD1BE7" w:rsidRPr="0017721E" w:rsidRDefault="0010513D" w:rsidP="00AB3264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63" w:history="1">
              <w:proofErr w:type="spellStart"/>
              <w:r w:rsidR="00AD1BE7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AD1BE7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D1BE7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AD1BE7" w:rsidRPr="0017721E" w14:paraId="255E9A47" w14:textId="77777777" w:rsidTr="00AB3264">
        <w:trPr>
          <w:gridAfter w:val="1"/>
          <w:wAfter w:w="17" w:type="dxa"/>
        </w:trPr>
        <w:tc>
          <w:tcPr>
            <w:tcW w:w="848" w:type="dxa"/>
            <w:vMerge/>
            <w:shd w:val="clear" w:color="auto" w:fill="auto"/>
            <w:vAlign w:val="center"/>
          </w:tcPr>
          <w:p w14:paraId="6AE993F1" w14:textId="77777777" w:rsidR="00AD1BE7" w:rsidRPr="0017721E" w:rsidRDefault="00AD1BE7" w:rsidP="0017721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2" w:type="dxa"/>
            <w:vMerge/>
            <w:shd w:val="clear" w:color="auto" w:fill="auto"/>
            <w:vAlign w:val="center"/>
          </w:tcPr>
          <w:p w14:paraId="1DDD74DF" w14:textId="77777777" w:rsidR="00AD1BE7" w:rsidRPr="0017721E" w:rsidRDefault="00AD1BE7" w:rsidP="00AB3264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52767475" w14:textId="7F0D06E1" w:rsidR="00AD1BE7" w:rsidRPr="0017721E" w:rsidRDefault="0010513D" w:rsidP="00AB3264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64" w:history="1">
              <w:proofErr w:type="spellStart"/>
              <w:r w:rsidR="00AD1BE7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AD1BE7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D1BE7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AD1BE7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D1BE7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AD1BE7" w:rsidRPr="0017721E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AD1BE7" w:rsidRPr="0017721E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AD1BE7" w:rsidRPr="0017721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AD1BE7" w:rsidRPr="0017721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173. </w:t>
            </w:r>
            <w:proofErr w:type="spellStart"/>
            <w:r w:rsidR="00AD1BE7" w:rsidRPr="001772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Ժամկետների</w:t>
            </w:r>
            <w:proofErr w:type="spellEnd"/>
            <w:r w:rsidR="00AD1BE7" w:rsidRPr="001772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D1BE7" w:rsidRPr="001772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հաշվումը</w:t>
            </w:r>
            <w:proofErr w:type="spellEnd"/>
          </w:p>
        </w:tc>
      </w:tr>
      <w:tr w:rsidR="001720FC" w:rsidRPr="0017721E" w14:paraId="0063C9FB" w14:textId="77777777" w:rsidTr="00AB3264">
        <w:trPr>
          <w:gridAfter w:val="1"/>
          <w:wAfter w:w="17" w:type="dxa"/>
        </w:trPr>
        <w:tc>
          <w:tcPr>
            <w:tcW w:w="848" w:type="dxa"/>
            <w:vMerge w:val="restart"/>
            <w:shd w:val="clear" w:color="auto" w:fill="auto"/>
            <w:vAlign w:val="center"/>
          </w:tcPr>
          <w:p w14:paraId="428F8C7C" w14:textId="77777777" w:rsidR="001720FC" w:rsidRPr="0017721E" w:rsidRDefault="001720FC" w:rsidP="0017721E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2" w:type="dxa"/>
            <w:vMerge w:val="restart"/>
            <w:shd w:val="clear" w:color="auto" w:fill="auto"/>
            <w:vAlign w:val="center"/>
          </w:tcPr>
          <w:p w14:paraId="180D3921" w14:textId="0771B2D3" w:rsidR="001720FC" w:rsidRPr="0017721E" w:rsidRDefault="001720FC" w:rsidP="00AB326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17721E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17721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65" w:history="1">
              <w:r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ՇԴ/0008/11/10</w:t>
              </w:r>
            </w:hyperlink>
            <w:r w:rsidRPr="0017721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17721E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4E5576C9" w14:textId="2C371583" w:rsidR="001720FC" w:rsidRPr="0017721E" w:rsidRDefault="001720FC" w:rsidP="00AB326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17721E">
              <w:rPr>
                <w:rFonts w:ascii="GHEA Grapalat" w:hAnsi="GHEA Grapalat"/>
                <w:b/>
                <w:bCs/>
                <w:sz w:val="24"/>
                <w:szCs w:val="24"/>
              </w:rPr>
              <w:lastRenderedPageBreak/>
              <w:t>11.05.2011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3FBAE804" w14:textId="77777777" w:rsidR="001720FC" w:rsidRPr="0017721E" w:rsidRDefault="001720FC" w:rsidP="00AB3264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17721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lastRenderedPageBreak/>
              <w:t>Միջազգային</w:t>
            </w:r>
            <w:proofErr w:type="spellEnd"/>
            <w:r w:rsidRPr="0017721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17721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1720FC" w:rsidRPr="0017721E" w14:paraId="3E477779" w14:textId="77777777" w:rsidTr="00AB3264">
        <w:trPr>
          <w:gridAfter w:val="1"/>
          <w:wAfter w:w="17" w:type="dxa"/>
        </w:trPr>
        <w:tc>
          <w:tcPr>
            <w:tcW w:w="848" w:type="dxa"/>
            <w:vMerge/>
            <w:shd w:val="clear" w:color="auto" w:fill="auto"/>
            <w:vAlign w:val="center"/>
          </w:tcPr>
          <w:p w14:paraId="0F486493" w14:textId="77777777" w:rsidR="001720FC" w:rsidRPr="0017721E" w:rsidRDefault="001720FC" w:rsidP="00AB3264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2" w:type="dxa"/>
            <w:vMerge/>
            <w:shd w:val="clear" w:color="auto" w:fill="auto"/>
            <w:vAlign w:val="center"/>
          </w:tcPr>
          <w:p w14:paraId="67470C54" w14:textId="77777777" w:rsidR="001720FC" w:rsidRPr="0017721E" w:rsidRDefault="001720FC" w:rsidP="00AB3264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2BB0F22D" w14:textId="77777777" w:rsidR="001720FC" w:rsidRPr="0017721E" w:rsidRDefault="0010513D" w:rsidP="00AB3264">
            <w:pPr>
              <w:shd w:val="clear" w:color="auto" w:fill="FFFFFF"/>
              <w:rPr>
                <w:rFonts w:ascii="GHEA Grapalat" w:hAnsi="GHEA Grapalat"/>
                <w:sz w:val="24"/>
                <w:szCs w:val="24"/>
              </w:rPr>
            </w:pPr>
            <w:hyperlink r:id="rId66" w:history="1">
              <w:r w:rsidR="001720FC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1720FC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1720FC" w:rsidRPr="0017721E" w14:paraId="683E9A31" w14:textId="77777777" w:rsidTr="00AB3264">
        <w:trPr>
          <w:gridAfter w:val="1"/>
          <w:wAfter w:w="17" w:type="dxa"/>
        </w:trPr>
        <w:tc>
          <w:tcPr>
            <w:tcW w:w="848" w:type="dxa"/>
            <w:vMerge/>
            <w:shd w:val="clear" w:color="auto" w:fill="auto"/>
            <w:vAlign w:val="center"/>
          </w:tcPr>
          <w:p w14:paraId="56BF2F9A" w14:textId="77777777" w:rsidR="001720FC" w:rsidRPr="0017721E" w:rsidRDefault="001720FC" w:rsidP="00AB3264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2" w:type="dxa"/>
            <w:vMerge/>
            <w:shd w:val="clear" w:color="auto" w:fill="auto"/>
            <w:vAlign w:val="center"/>
          </w:tcPr>
          <w:p w14:paraId="7F920E31" w14:textId="77777777" w:rsidR="001720FC" w:rsidRPr="0017721E" w:rsidRDefault="001720FC" w:rsidP="00AB3264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2137798B" w14:textId="77777777" w:rsidR="001720FC" w:rsidRPr="0017721E" w:rsidRDefault="0010513D" w:rsidP="00AB3264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67" w:history="1">
              <w:proofErr w:type="spellStart"/>
              <w:r w:rsidR="001720FC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1720FC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1720FC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1720FC" w:rsidRPr="0017721E" w14:paraId="6C489F0A" w14:textId="77777777" w:rsidTr="00AB3264">
        <w:trPr>
          <w:gridAfter w:val="1"/>
          <w:wAfter w:w="17" w:type="dxa"/>
        </w:trPr>
        <w:tc>
          <w:tcPr>
            <w:tcW w:w="848" w:type="dxa"/>
            <w:vMerge/>
            <w:shd w:val="clear" w:color="auto" w:fill="auto"/>
            <w:vAlign w:val="center"/>
          </w:tcPr>
          <w:p w14:paraId="44AE3BB1" w14:textId="77777777" w:rsidR="001720FC" w:rsidRPr="0017721E" w:rsidRDefault="001720FC" w:rsidP="00AB3264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2" w:type="dxa"/>
            <w:vMerge/>
            <w:shd w:val="clear" w:color="auto" w:fill="auto"/>
            <w:vAlign w:val="center"/>
          </w:tcPr>
          <w:p w14:paraId="6B34D2BC" w14:textId="77777777" w:rsidR="001720FC" w:rsidRPr="0017721E" w:rsidRDefault="001720FC" w:rsidP="00AB3264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6485638A" w14:textId="75D9799F" w:rsidR="001720FC" w:rsidRPr="0017721E" w:rsidRDefault="0010513D" w:rsidP="00AB3264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68" w:history="1">
              <w:proofErr w:type="spellStart"/>
              <w:r w:rsidR="001720FC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1720FC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1720FC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1720FC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1720FC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1720FC" w:rsidRPr="0017721E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1720FC" w:rsidRPr="0017721E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1720FC" w:rsidRPr="0017721E">
              <w:rPr>
                <w:rFonts w:ascii="GHEA Grapalat" w:hAnsi="GHEA Grapalat"/>
                <w:color w:val="FF0000"/>
                <w:sz w:val="24"/>
                <w:szCs w:val="24"/>
              </w:rPr>
              <w:t>Հոդված</w:t>
            </w:r>
            <w:proofErr w:type="spellEnd"/>
            <w:r w:rsidR="001720FC" w:rsidRPr="0017721E">
              <w:rPr>
                <w:rFonts w:ascii="GHEA Grapalat" w:hAnsi="GHEA Grapalat"/>
                <w:color w:val="FF0000"/>
                <w:sz w:val="24"/>
                <w:szCs w:val="24"/>
              </w:rPr>
              <w:t xml:space="preserve"> 173. </w:t>
            </w:r>
            <w:proofErr w:type="spellStart"/>
            <w:r w:rsidR="001720FC" w:rsidRPr="0017721E">
              <w:rPr>
                <w:rFonts w:ascii="GHEA Grapalat" w:hAnsi="GHEA Grapalat"/>
                <w:sz w:val="24"/>
                <w:szCs w:val="24"/>
              </w:rPr>
              <w:t>Ժամկետների</w:t>
            </w:r>
            <w:proofErr w:type="spellEnd"/>
            <w:r w:rsidR="001720FC" w:rsidRPr="0017721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1720FC" w:rsidRPr="0017721E">
              <w:rPr>
                <w:rFonts w:ascii="GHEA Grapalat" w:hAnsi="GHEA Grapalat"/>
                <w:sz w:val="24"/>
                <w:szCs w:val="24"/>
              </w:rPr>
              <w:t>հաշվումը</w:t>
            </w:r>
            <w:proofErr w:type="spellEnd"/>
            <w:r w:rsidR="001720FC" w:rsidRPr="0017721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1720FC" w:rsidRPr="0017721E">
              <w:rPr>
                <w:rFonts w:ascii="GHEA Grapalat" w:hAnsi="GHEA Grapalat"/>
                <w:sz w:val="24"/>
                <w:szCs w:val="24"/>
              </w:rPr>
              <w:t>Հոդված</w:t>
            </w:r>
            <w:proofErr w:type="spellEnd"/>
            <w:r w:rsidR="001720FC" w:rsidRPr="0017721E">
              <w:rPr>
                <w:rFonts w:ascii="GHEA Grapalat" w:hAnsi="GHEA Grapalat"/>
                <w:sz w:val="24"/>
                <w:szCs w:val="24"/>
              </w:rPr>
              <w:t xml:space="preserve"> 379. </w:t>
            </w:r>
            <w:proofErr w:type="spellStart"/>
            <w:r w:rsidR="001720FC" w:rsidRPr="0017721E">
              <w:rPr>
                <w:rFonts w:ascii="GHEA Grapalat" w:hAnsi="GHEA Grapalat"/>
                <w:sz w:val="24"/>
                <w:szCs w:val="24"/>
              </w:rPr>
              <w:t>Վերաքննիչ</w:t>
            </w:r>
            <w:proofErr w:type="spellEnd"/>
            <w:r w:rsidR="001720FC" w:rsidRPr="0017721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1720FC" w:rsidRPr="0017721E">
              <w:rPr>
                <w:rFonts w:ascii="GHEA Grapalat" w:hAnsi="GHEA Grapalat"/>
                <w:sz w:val="24"/>
                <w:szCs w:val="24"/>
              </w:rPr>
              <w:t>բողոք</w:t>
            </w:r>
            <w:proofErr w:type="spellEnd"/>
            <w:r w:rsidR="001720FC" w:rsidRPr="0017721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1720FC" w:rsidRPr="0017721E">
              <w:rPr>
                <w:rFonts w:ascii="GHEA Grapalat" w:hAnsi="GHEA Grapalat"/>
                <w:sz w:val="24"/>
                <w:szCs w:val="24"/>
              </w:rPr>
              <w:t>բերելու</w:t>
            </w:r>
            <w:proofErr w:type="spellEnd"/>
            <w:r w:rsidR="001720FC" w:rsidRPr="0017721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1720FC" w:rsidRPr="0017721E">
              <w:rPr>
                <w:rFonts w:ascii="GHEA Grapalat" w:hAnsi="GHEA Grapalat"/>
                <w:sz w:val="24"/>
                <w:szCs w:val="24"/>
              </w:rPr>
              <w:t>ժամկետը</w:t>
            </w:r>
            <w:proofErr w:type="spellEnd"/>
          </w:p>
        </w:tc>
      </w:tr>
    </w:tbl>
    <w:p w14:paraId="1853A5B8" w14:textId="77777777" w:rsidR="002B4EE2" w:rsidRDefault="002B4EE2" w:rsidP="002B4EE2"/>
    <w:p w14:paraId="3287374D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42DBE"/>
    <w:multiLevelType w:val="hybridMultilevel"/>
    <w:tmpl w:val="39FE2B54"/>
    <w:lvl w:ilvl="0" w:tplc="FC2AA1C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A44D5"/>
    <w:multiLevelType w:val="hybridMultilevel"/>
    <w:tmpl w:val="A7F4D756"/>
    <w:lvl w:ilvl="0" w:tplc="FC2AA1C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0366057">
    <w:abstractNumId w:val="1"/>
  </w:num>
  <w:num w:numId="2" w16cid:durableId="22249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EDD"/>
    <w:rsid w:val="00047447"/>
    <w:rsid w:val="0010513D"/>
    <w:rsid w:val="00124EDD"/>
    <w:rsid w:val="001720FC"/>
    <w:rsid w:val="0017721E"/>
    <w:rsid w:val="002B4EE2"/>
    <w:rsid w:val="004E47D8"/>
    <w:rsid w:val="00612D09"/>
    <w:rsid w:val="00705C10"/>
    <w:rsid w:val="0076348C"/>
    <w:rsid w:val="008532ED"/>
    <w:rsid w:val="00A55445"/>
    <w:rsid w:val="00A8356E"/>
    <w:rsid w:val="00AD1BE7"/>
    <w:rsid w:val="00CB04BF"/>
    <w:rsid w:val="00D21399"/>
    <w:rsid w:val="00D73AD8"/>
    <w:rsid w:val="00ED6242"/>
    <w:rsid w:val="00EE2ED9"/>
    <w:rsid w:val="00FD3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9EED53"/>
  <w15:chartTrackingRefBased/>
  <w15:docId w15:val="{82A61F58-C443-4AA4-B4DF-35982BC2D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4E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24E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24ED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24ED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05C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rlis.am/DocumentView.aspx?DocID=160620" TargetMode="External"/><Relationship Id="rId18" Type="http://schemas.openxmlformats.org/officeDocument/2006/relationships/hyperlink" Target="https://www.arlis.am/DocumentView.aspx?DocID=143723" TargetMode="External"/><Relationship Id="rId26" Type="http://schemas.openxmlformats.org/officeDocument/2006/relationships/hyperlink" Target="https://www.arlis.am/DocumentView.aspx?DocID=143723" TargetMode="External"/><Relationship Id="rId39" Type="http://schemas.openxmlformats.org/officeDocument/2006/relationships/hyperlink" Target="https://www.arlis.am/DocumentView.aspx?DocID=159328" TargetMode="External"/><Relationship Id="rId21" Type="http://schemas.openxmlformats.org/officeDocument/2006/relationships/hyperlink" Target="https://www.arlis.am/DocumentView.aspx?DocID=153869" TargetMode="External"/><Relationship Id="rId34" Type="http://schemas.openxmlformats.org/officeDocument/2006/relationships/hyperlink" Target="https://www.arlis.am/DocumentView.aspx?DocID=143723" TargetMode="External"/><Relationship Id="rId42" Type="http://schemas.openxmlformats.org/officeDocument/2006/relationships/hyperlink" Target="https://www.arlis.am/DocumentView.aspx?DocID=143723" TargetMode="External"/><Relationship Id="rId47" Type="http://schemas.openxmlformats.org/officeDocument/2006/relationships/hyperlink" Target="https://www.arlis.am/DocumentView.aspx?DocID=159328" TargetMode="External"/><Relationship Id="rId50" Type="http://schemas.openxmlformats.org/officeDocument/2006/relationships/hyperlink" Target="https://www.arlis.am/DocumentView.aspx?DocID=143723" TargetMode="External"/><Relationship Id="rId55" Type="http://schemas.openxmlformats.org/officeDocument/2006/relationships/hyperlink" Target="https://www.arlis.am/DocumentView.aspx?DocID=159328" TargetMode="External"/><Relationship Id="rId63" Type="http://schemas.openxmlformats.org/officeDocument/2006/relationships/hyperlink" Target="https://www.arlis.am/DocumentView.aspx?DocID=159328" TargetMode="External"/><Relationship Id="rId68" Type="http://schemas.openxmlformats.org/officeDocument/2006/relationships/hyperlink" Target="https://www.arlis.am/DocumentView.aspx?DocID=160548" TargetMode="External"/><Relationship Id="rId7" Type="http://schemas.openxmlformats.org/officeDocument/2006/relationships/hyperlink" Target="https://www.arlis.am/DocumentView.aspx?DocID=159328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0548" TargetMode="External"/><Relationship Id="rId29" Type="http://schemas.openxmlformats.org/officeDocument/2006/relationships/hyperlink" Target="https://www.arlis.am/DocumentView.aspx?DocID=14723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11" Type="http://schemas.openxmlformats.org/officeDocument/2006/relationships/hyperlink" Target="https://www.arlis.am/DocumentView.aspx?DocID=159328" TargetMode="External"/><Relationship Id="rId24" Type="http://schemas.openxmlformats.org/officeDocument/2006/relationships/hyperlink" Target="https://www.arlis.am/DocumentView.aspx?DocID=160548" TargetMode="External"/><Relationship Id="rId32" Type="http://schemas.openxmlformats.org/officeDocument/2006/relationships/hyperlink" Target="https://www.arlis.am/DocumentView.aspx?DocID=160548" TargetMode="External"/><Relationship Id="rId37" Type="http://schemas.openxmlformats.org/officeDocument/2006/relationships/hyperlink" Target="https://www.arlis.am/DocumentView.aspx?DocID=160328" TargetMode="External"/><Relationship Id="rId40" Type="http://schemas.openxmlformats.org/officeDocument/2006/relationships/hyperlink" Target="https://www.arlis.am/DocumentView.aspx?DocID=160548" TargetMode="External"/><Relationship Id="rId45" Type="http://schemas.openxmlformats.org/officeDocument/2006/relationships/hyperlink" Target="https://www.arlis.am/DocumentView.aspx?DocID=160349" TargetMode="External"/><Relationship Id="rId53" Type="http://schemas.openxmlformats.org/officeDocument/2006/relationships/hyperlink" Target="https://www.arlis.am/DocumentView.aspx?DocID=160325" TargetMode="External"/><Relationship Id="rId58" Type="http://schemas.openxmlformats.org/officeDocument/2006/relationships/hyperlink" Target="https://www.arlis.am/DocumentView.aspx?DocID=143723" TargetMode="External"/><Relationship Id="rId66" Type="http://schemas.openxmlformats.org/officeDocument/2006/relationships/hyperlink" Target="https://www.arlis.am/DocumentView.aspx?DocID=143723" TargetMode="External"/><Relationship Id="rId5" Type="http://schemas.openxmlformats.org/officeDocument/2006/relationships/hyperlink" Target="https://www.arlis.am/DocumentView.aspx?DocID=163147" TargetMode="External"/><Relationship Id="rId15" Type="http://schemas.openxmlformats.org/officeDocument/2006/relationships/hyperlink" Target="https://www.arlis.am/DocumentView.aspx?DocID=159328" TargetMode="External"/><Relationship Id="rId23" Type="http://schemas.openxmlformats.org/officeDocument/2006/relationships/hyperlink" Target="https://www.arlis.am/DocumentView.aspx?DocID=159328" TargetMode="External"/><Relationship Id="rId28" Type="http://schemas.openxmlformats.org/officeDocument/2006/relationships/hyperlink" Target="https://www.arlis.am/DocumentView.aspx?DocID=160548" TargetMode="External"/><Relationship Id="rId36" Type="http://schemas.openxmlformats.org/officeDocument/2006/relationships/hyperlink" Target="https://www.arlis.am/DocumentView.aspx?DocID=160548" TargetMode="External"/><Relationship Id="rId49" Type="http://schemas.openxmlformats.org/officeDocument/2006/relationships/hyperlink" Target="https://www.arlis.am/DocumentView.aspx?DocID=160334" TargetMode="External"/><Relationship Id="rId57" Type="http://schemas.openxmlformats.org/officeDocument/2006/relationships/hyperlink" Target="https://www.arlis.am/DocumentView.aspx?DocID=138217" TargetMode="External"/><Relationship Id="rId61" Type="http://schemas.openxmlformats.org/officeDocument/2006/relationships/hyperlink" Target="https://www.arlis.am/DocumentView.aspx?DocID=116728" TargetMode="External"/><Relationship Id="rId10" Type="http://schemas.openxmlformats.org/officeDocument/2006/relationships/hyperlink" Target="https://www.arlis.am/DocumentView.aspx?DocID=143723" TargetMode="External"/><Relationship Id="rId19" Type="http://schemas.openxmlformats.org/officeDocument/2006/relationships/hyperlink" Target="https://www.arlis.am/DocumentView.aspx?DocID=159328" TargetMode="External"/><Relationship Id="rId31" Type="http://schemas.openxmlformats.org/officeDocument/2006/relationships/hyperlink" Target="https://www.arlis.am/DocumentView.aspx?DocID=159328" TargetMode="External"/><Relationship Id="rId44" Type="http://schemas.openxmlformats.org/officeDocument/2006/relationships/hyperlink" Target="https://www.arlis.am/DocumentView.aspx?DocID=160548" TargetMode="External"/><Relationship Id="rId52" Type="http://schemas.openxmlformats.org/officeDocument/2006/relationships/hyperlink" Target="https://www.arlis.am/DocumentView.aspx?DocID=160548" TargetMode="External"/><Relationship Id="rId60" Type="http://schemas.openxmlformats.org/officeDocument/2006/relationships/hyperlink" Target="https://www.arlis.am/DocumentView.aspx?DocID=160548" TargetMode="External"/><Relationship Id="rId65" Type="http://schemas.openxmlformats.org/officeDocument/2006/relationships/hyperlink" Target="https://www.arlis.am/DocumentView.aspx?DocID=7106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3259" TargetMode="External"/><Relationship Id="rId14" Type="http://schemas.openxmlformats.org/officeDocument/2006/relationships/hyperlink" Target="https://www.arlis.am/DocumentView.aspx?DocID=143723" TargetMode="External"/><Relationship Id="rId22" Type="http://schemas.openxmlformats.org/officeDocument/2006/relationships/hyperlink" Target="https://www.arlis.am/DocumentView.aspx?DocID=143723" TargetMode="External"/><Relationship Id="rId27" Type="http://schemas.openxmlformats.org/officeDocument/2006/relationships/hyperlink" Target="https://www.arlis.am/DocumentView.aspx?DocID=159328" TargetMode="External"/><Relationship Id="rId30" Type="http://schemas.openxmlformats.org/officeDocument/2006/relationships/hyperlink" Target="https://www.arlis.am/DocumentView.aspx?DocID=143723" TargetMode="External"/><Relationship Id="rId35" Type="http://schemas.openxmlformats.org/officeDocument/2006/relationships/hyperlink" Target="https://www.arlis.am/DocumentView.aspx?DocID=159328" TargetMode="External"/><Relationship Id="rId43" Type="http://schemas.openxmlformats.org/officeDocument/2006/relationships/hyperlink" Target="https://www.arlis.am/DocumentView.aspx?DocID=159328" TargetMode="External"/><Relationship Id="rId48" Type="http://schemas.openxmlformats.org/officeDocument/2006/relationships/hyperlink" Target="https://www.arlis.am/DocumentView.aspx?DocID=160548" TargetMode="External"/><Relationship Id="rId56" Type="http://schemas.openxmlformats.org/officeDocument/2006/relationships/hyperlink" Target="https://www.arlis.am/DocumentView.aspx?DocID=160548" TargetMode="External"/><Relationship Id="rId64" Type="http://schemas.openxmlformats.org/officeDocument/2006/relationships/hyperlink" Target="https://www.arlis.am/DocumentView.aspx?DocID=160548" TargetMode="External"/><Relationship Id="rId69" Type="http://schemas.openxmlformats.org/officeDocument/2006/relationships/fontTable" Target="fontTable.xml"/><Relationship Id="rId8" Type="http://schemas.openxmlformats.org/officeDocument/2006/relationships/hyperlink" Target="https://www.arlis.am/DocumentView.aspx?DocID=160548" TargetMode="External"/><Relationship Id="rId51" Type="http://schemas.openxmlformats.org/officeDocument/2006/relationships/hyperlink" Target="https://www.arlis.am/DocumentView.aspx?DocID=15932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arlis.am/DocumentView.aspx?DocID=160548" TargetMode="External"/><Relationship Id="rId17" Type="http://schemas.openxmlformats.org/officeDocument/2006/relationships/hyperlink" Target="https://www.arlis.am/DocumentView.aspx?DocID=161703" TargetMode="External"/><Relationship Id="rId25" Type="http://schemas.openxmlformats.org/officeDocument/2006/relationships/hyperlink" Target="https://www.arlis.am/DocumentView.aspx?DocID=151453" TargetMode="External"/><Relationship Id="rId33" Type="http://schemas.openxmlformats.org/officeDocument/2006/relationships/hyperlink" Target="https://www.arlis.am/DocumentView.aspx?DocID=160348" TargetMode="External"/><Relationship Id="rId38" Type="http://schemas.openxmlformats.org/officeDocument/2006/relationships/hyperlink" Target="https://www.arlis.am/DocumentView.aspx?DocID=143723" TargetMode="External"/><Relationship Id="rId46" Type="http://schemas.openxmlformats.org/officeDocument/2006/relationships/hyperlink" Target="https://www.arlis.am/DocumentView.aspx?DocID=143723" TargetMode="External"/><Relationship Id="rId59" Type="http://schemas.openxmlformats.org/officeDocument/2006/relationships/hyperlink" Target="https://www.arlis.am/DocumentView.aspx?DocID=159328" TargetMode="External"/><Relationship Id="rId67" Type="http://schemas.openxmlformats.org/officeDocument/2006/relationships/hyperlink" Target="https://www.arlis.am/DocumentView.aspx?DocID=159328" TargetMode="External"/><Relationship Id="rId20" Type="http://schemas.openxmlformats.org/officeDocument/2006/relationships/hyperlink" Target="https://www.arlis.am/DocumentView.aspx?DocID=160548" TargetMode="External"/><Relationship Id="rId41" Type="http://schemas.openxmlformats.org/officeDocument/2006/relationships/hyperlink" Target="https://www.arlis.am/DocumentView.aspx?DocID=160340" TargetMode="External"/><Relationship Id="rId54" Type="http://schemas.openxmlformats.org/officeDocument/2006/relationships/hyperlink" Target="https://www.arlis.am/DocumentView.aspx?DocID=143723" TargetMode="External"/><Relationship Id="rId62" Type="http://schemas.openxmlformats.org/officeDocument/2006/relationships/hyperlink" Target="https://www.arlis.am/DocumentView.aspx?DocID=143723" TargetMode="External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1230</Words>
  <Characters>7016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14</cp:revision>
  <dcterms:created xsi:type="dcterms:W3CDTF">2022-03-23T07:55:00Z</dcterms:created>
  <dcterms:modified xsi:type="dcterms:W3CDTF">2022-05-26T08:45:00Z</dcterms:modified>
</cp:coreProperties>
</file>