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936"/>
        <w:gridCol w:w="3879"/>
        <w:gridCol w:w="4536"/>
      </w:tblGrid>
      <w:tr w:rsidR="00AA6455" w:rsidRPr="00D87A06" w14:paraId="1D9CE6E7" w14:textId="77777777" w:rsidTr="00202735">
        <w:tc>
          <w:tcPr>
            <w:tcW w:w="936" w:type="dxa"/>
            <w:shd w:val="clear" w:color="auto" w:fill="auto"/>
            <w:vAlign w:val="center"/>
          </w:tcPr>
          <w:p w14:paraId="6D908F08" w14:textId="4D4A26D3" w:rsidR="00F808DA" w:rsidRPr="00D87A06" w:rsidRDefault="00D87A06" w:rsidP="00D87A0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879" w:type="dxa"/>
            <w:shd w:val="clear" w:color="auto" w:fill="auto"/>
            <w:vAlign w:val="center"/>
          </w:tcPr>
          <w:p w14:paraId="5DCC0E6E" w14:textId="77777777" w:rsidR="00F808DA" w:rsidRPr="00D87A06" w:rsidRDefault="00F808DA" w:rsidP="00227FB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8527AC8" w14:textId="6488A01F" w:rsidR="00F808DA" w:rsidRPr="00D87A06" w:rsidRDefault="00F808DA" w:rsidP="00227FB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135</w:t>
            </w:r>
            <w:r w:rsidRPr="00D87A06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F3D4F48" w14:textId="77777777" w:rsidR="00F808DA" w:rsidRPr="00D87A06" w:rsidRDefault="00F808DA" w:rsidP="00227FBE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E17441D" w14:textId="77777777" w:rsidR="00F808DA" w:rsidRPr="00D87A06" w:rsidRDefault="00F808DA" w:rsidP="00227FBE">
            <w:pPr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8262F6" w:rsidRPr="00D87A06" w14:paraId="05C1A2E3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5BE31DE5" w14:textId="77777777" w:rsidR="008262F6" w:rsidRPr="00D87A06" w:rsidRDefault="008262F6" w:rsidP="008262F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242B9566" w14:textId="4D22E8CD" w:rsidR="008262F6" w:rsidRPr="00D87A06" w:rsidRDefault="008262F6" w:rsidP="008262F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7" w:history="1">
              <w:r w:rsidRPr="009049B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ԵԿԴ/0046/06/16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FEC4AA" w14:textId="370F2CAB" w:rsidR="008262F6" w:rsidRPr="00D87A06" w:rsidRDefault="008262F6" w:rsidP="008262F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22.04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2CB8BDD" w14:textId="5C3161F4" w:rsidR="008262F6" w:rsidRPr="00D87A06" w:rsidRDefault="008262F6" w:rsidP="008262F6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262F6" w:rsidRPr="00D87A06" w14:paraId="4071CF43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70928CD8" w14:textId="77777777" w:rsidR="008262F6" w:rsidRPr="00D87A06" w:rsidRDefault="008262F6" w:rsidP="008262F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41322504" w14:textId="77777777" w:rsidR="008262F6" w:rsidRPr="00D87A06" w:rsidRDefault="008262F6" w:rsidP="008262F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BC2EFAF" w14:textId="6D87B291" w:rsidR="008262F6" w:rsidRPr="00D87A06" w:rsidRDefault="00620AE2" w:rsidP="008262F6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8" w:history="1">
              <w:r w:rsidR="008262F6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262F6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262F6" w:rsidRPr="00D87A06" w14:paraId="03221C39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69290A24" w14:textId="77777777" w:rsidR="008262F6" w:rsidRPr="00D87A06" w:rsidRDefault="008262F6" w:rsidP="008262F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6676E7E2" w14:textId="77777777" w:rsidR="008262F6" w:rsidRPr="00D87A06" w:rsidRDefault="008262F6" w:rsidP="008262F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AAABD03" w14:textId="09DA5838" w:rsidR="008262F6" w:rsidRPr="00D87A06" w:rsidRDefault="00620AE2" w:rsidP="008262F6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9" w:history="1">
              <w:proofErr w:type="spellStart"/>
              <w:r w:rsidR="008262F6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262F6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262F6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8262F6" w:rsidRPr="00D87A06" w14:paraId="22D9D644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4EA15B32" w14:textId="77777777" w:rsidR="008262F6" w:rsidRPr="00D87A06" w:rsidRDefault="008262F6" w:rsidP="008262F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1F34789E" w14:textId="77777777" w:rsidR="008262F6" w:rsidRPr="00D87A06" w:rsidRDefault="008262F6" w:rsidP="008262F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877136B" w14:textId="77777777" w:rsidR="008262F6" w:rsidRDefault="00620AE2" w:rsidP="008262F6">
            <w:pPr>
              <w:rPr>
                <w:rFonts w:ascii="GHEA Grapalat" w:hAnsi="GHEA Grapalat"/>
                <w:color w:val="333333"/>
                <w:sz w:val="24"/>
                <w:szCs w:val="24"/>
              </w:rPr>
            </w:pPr>
            <w:hyperlink r:id="rId10" w:history="1">
              <w:proofErr w:type="spellStart"/>
              <w:r w:rsidR="008262F6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262F6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262F6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262F6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262F6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262F6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3B03FBA6" w14:textId="2B30B6C1" w:rsidR="008262F6" w:rsidRPr="00D87A06" w:rsidRDefault="008262F6" w:rsidP="008262F6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8262F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262F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11. </w:t>
            </w:r>
            <w:proofErr w:type="spellStart"/>
            <w:r w:rsidRPr="006423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Pr="006423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23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անձեռնմխելիությունը</w:t>
            </w:r>
            <w:proofErr w:type="spellEnd"/>
            <w:r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8262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262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</w:tc>
      </w:tr>
      <w:tr w:rsidR="006423C8" w:rsidRPr="00D87A06" w14:paraId="0ECCAACA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7327D59D" w14:textId="77777777" w:rsidR="006423C8" w:rsidRPr="00D87A06" w:rsidRDefault="006423C8" w:rsidP="006423C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61E076C9" w14:textId="72933253" w:rsidR="006423C8" w:rsidRPr="00D87A06" w:rsidRDefault="006423C8" w:rsidP="006423C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1" w:history="1">
              <w:r w:rsidRPr="009049B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ԵԴ/0387/01/19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A3AD701" w14:textId="7B39F07B" w:rsidR="006423C8" w:rsidRPr="00D87A06" w:rsidRDefault="006423C8" w:rsidP="006423C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22.04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E571BA7" w14:textId="78CB9B5C" w:rsidR="006423C8" w:rsidRPr="00D87A06" w:rsidRDefault="006423C8" w:rsidP="006423C8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423C8" w:rsidRPr="00D87A06" w14:paraId="4FB7E5A9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5CC0C80B" w14:textId="77777777" w:rsidR="006423C8" w:rsidRPr="00D87A06" w:rsidRDefault="006423C8" w:rsidP="006423C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6AC744D4" w14:textId="77777777" w:rsidR="006423C8" w:rsidRPr="00D87A06" w:rsidRDefault="006423C8" w:rsidP="006423C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9A87C5D" w14:textId="36142237" w:rsidR="006423C8" w:rsidRPr="00D87A06" w:rsidRDefault="00620AE2" w:rsidP="006423C8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2" w:history="1">
              <w:r w:rsidR="006423C8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423C8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423C8" w:rsidRPr="00D87A06" w14:paraId="3E1D6F7E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5CF25132" w14:textId="77777777" w:rsidR="006423C8" w:rsidRPr="00D87A06" w:rsidRDefault="006423C8" w:rsidP="006423C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5721CBF8" w14:textId="77777777" w:rsidR="006423C8" w:rsidRPr="00D87A06" w:rsidRDefault="006423C8" w:rsidP="006423C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69ADD02" w14:textId="3D717352" w:rsidR="006423C8" w:rsidRPr="00D87A06" w:rsidRDefault="00620AE2" w:rsidP="006423C8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3" w:history="1">
              <w:proofErr w:type="spellStart"/>
              <w:r w:rsidR="006423C8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423C8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423C8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423C8" w:rsidRPr="00D87A06" w14:paraId="7A3EE3C8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0A4AFF7B" w14:textId="77777777" w:rsidR="006423C8" w:rsidRPr="00D87A06" w:rsidRDefault="006423C8" w:rsidP="006423C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7A37C8D4" w14:textId="77777777" w:rsidR="006423C8" w:rsidRPr="00D87A06" w:rsidRDefault="006423C8" w:rsidP="006423C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AB77C7F" w14:textId="77777777" w:rsidR="006423C8" w:rsidRDefault="00620AE2" w:rsidP="006423C8">
            <w:pPr>
              <w:rPr>
                <w:rFonts w:ascii="GHEA Grapalat" w:hAnsi="GHEA Grapalat"/>
                <w:color w:val="333333"/>
                <w:sz w:val="24"/>
                <w:szCs w:val="24"/>
              </w:rPr>
            </w:pPr>
            <w:hyperlink r:id="rId14" w:history="1">
              <w:proofErr w:type="spellStart"/>
              <w:r w:rsidR="006423C8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423C8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423C8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423C8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423C8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423C8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4461D460" w14:textId="384A1F4F" w:rsidR="006423C8" w:rsidRPr="00D87A06" w:rsidRDefault="006423C8" w:rsidP="006423C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6423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23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11. </w:t>
            </w:r>
            <w:proofErr w:type="spellStart"/>
            <w:r w:rsidRPr="006423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Pr="006423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23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անձեռնմխելիությունը</w:t>
            </w:r>
            <w:proofErr w:type="spellEnd"/>
            <w:r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</w:t>
            </w:r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4920613B" w14:textId="2440A90C" w:rsidR="006423C8" w:rsidRPr="00D87A06" w:rsidRDefault="006423C8" w:rsidP="006423C8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423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23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Pr="006423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EB1EE3" w:rsidRPr="00D87A06" w14:paraId="53127E98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422FDB20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56A0117A" w14:textId="6C677F68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5" w:history="1">
              <w:r w:rsidRPr="009049B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ԱՎԴ2/0045/06/21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F62481" w14:textId="020A0020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22.04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DE34673" w14:textId="1F93F159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3C0DF6F8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078F7EBD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26FDD342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29E4019" w14:textId="099EAA5E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6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B1EE3" w:rsidRPr="00D87A06" w14:paraId="4F607614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7EC8538B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6639F853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8F879AB" w14:textId="26FA931E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7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1A23CB97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429EB8C1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5E2295A2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982AA91" w14:textId="77777777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8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</w:t>
            </w:r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6FD359AA" w14:textId="0E0DE101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404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04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139. </w:t>
            </w:r>
            <w:proofErr w:type="spellStart"/>
            <w:r w:rsidRPr="007404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Կալանքի</w:t>
            </w:r>
            <w:proofErr w:type="spellEnd"/>
            <w:r w:rsidRPr="007404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04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տակ</w:t>
            </w:r>
            <w:proofErr w:type="spellEnd"/>
            <w:r w:rsidRPr="007404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04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պահելու</w:t>
            </w:r>
            <w:proofErr w:type="spellEnd"/>
            <w:r w:rsidRPr="007404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04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ժամկետի</w:t>
            </w:r>
            <w:proofErr w:type="spellEnd"/>
            <w:r w:rsidRPr="007404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04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երկարացումը</w:t>
            </w:r>
            <w:proofErr w:type="spellEnd"/>
          </w:p>
        </w:tc>
      </w:tr>
      <w:tr w:rsidR="00C61845" w:rsidRPr="00D87A06" w14:paraId="209DB7D0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13F2B1C1" w14:textId="77777777" w:rsidR="00C61845" w:rsidRPr="00D87A06" w:rsidRDefault="00C61845" w:rsidP="00C6184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68AD4006" w14:textId="54C67055" w:rsidR="00C61845" w:rsidRPr="00D87A06" w:rsidRDefault="00C61845" w:rsidP="00C618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9" w:history="1">
              <w:r w:rsidRPr="009049B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ՇԴ/0026/01/19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099EE63" w14:textId="597E05A3" w:rsidR="00C61845" w:rsidRPr="00D87A06" w:rsidRDefault="00C61845" w:rsidP="00C618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15.04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C5B2B6D" w14:textId="52AB27CA" w:rsidR="00C61845" w:rsidRPr="00D87A06" w:rsidRDefault="00C61845" w:rsidP="00C61845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61845" w:rsidRPr="00D87A06" w14:paraId="737AD6B2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5DA1576A" w14:textId="77777777" w:rsidR="00C61845" w:rsidRPr="00D87A06" w:rsidRDefault="00C61845" w:rsidP="00C6184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11A367D6" w14:textId="77777777" w:rsidR="00C61845" w:rsidRPr="00D87A06" w:rsidRDefault="00C61845" w:rsidP="00C618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4D3268D" w14:textId="0B22479A" w:rsidR="00C61845" w:rsidRPr="00D87A06" w:rsidRDefault="00620AE2" w:rsidP="00C61845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20" w:history="1">
              <w:r w:rsidR="00C61845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61845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61845" w:rsidRPr="00D87A06" w14:paraId="2ED101EB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4A8B64F2" w14:textId="77777777" w:rsidR="00C61845" w:rsidRPr="00D87A06" w:rsidRDefault="00C61845" w:rsidP="00C6184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60AC8289" w14:textId="77777777" w:rsidR="00C61845" w:rsidRPr="00D87A06" w:rsidRDefault="00C61845" w:rsidP="00C618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518ADD1" w14:textId="3D21A2E8" w:rsidR="00C61845" w:rsidRPr="00D87A06" w:rsidRDefault="00620AE2" w:rsidP="00C61845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21" w:history="1">
              <w:proofErr w:type="spellStart"/>
              <w:r w:rsidR="00C61845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61845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61845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61845" w:rsidRPr="00D87A06" w14:paraId="508416D7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234369CB" w14:textId="77777777" w:rsidR="00C61845" w:rsidRPr="00D87A06" w:rsidRDefault="00C61845" w:rsidP="00C6184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6C3E46EB" w14:textId="77777777" w:rsidR="00C61845" w:rsidRPr="00D87A06" w:rsidRDefault="00C61845" w:rsidP="00C618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E736E74" w14:textId="77777777" w:rsidR="00C61845" w:rsidRDefault="00620AE2" w:rsidP="00C61845">
            <w:pPr>
              <w:rPr>
                <w:rFonts w:ascii="GHEA Grapalat" w:hAnsi="GHEA Grapalat"/>
                <w:color w:val="333333"/>
                <w:sz w:val="24"/>
                <w:szCs w:val="24"/>
              </w:rPr>
            </w:pPr>
            <w:hyperlink r:id="rId22" w:history="1">
              <w:proofErr w:type="spellStart"/>
              <w:r w:rsidR="00C61845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61845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61845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61845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61845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61845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3D613F9E" w14:textId="77777777" w:rsidR="00C61845" w:rsidRPr="00A551B9" w:rsidRDefault="00C61845" w:rsidP="00C61845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C6184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C6184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11. </w:t>
            </w:r>
            <w:proofErr w:type="spellStart"/>
            <w:r w:rsidRPr="006423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Pr="006423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23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անձեռնմխելիությունը</w:t>
            </w:r>
            <w:proofErr w:type="spellEnd"/>
            <w:r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C6184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6184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2C338BBA" w14:textId="56D26451" w:rsidR="00C61845" w:rsidRPr="00D87A06" w:rsidRDefault="00C61845" w:rsidP="00C61845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Pr="00A551B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EB1EE3" w:rsidRPr="00D87A06" w14:paraId="70D7905F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2752E1A5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31A7337C" w14:textId="4E7FB499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3" w:history="1">
              <w:r w:rsidRPr="00DD746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ԱՐԴ/0152/01/19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66EECE4" w14:textId="0D2936FC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E95B634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  <w:p w14:paraId="09DB6FBA" w14:textId="77777777" w:rsidR="00EB1EE3" w:rsidRPr="00D87A06" w:rsidRDefault="00EB1EE3" w:rsidP="00EB1EE3">
            <w:pPr>
              <w:rPr>
                <w:rFonts w:ascii="GHEA Grapalat" w:hAnsi="GHEA Grapalat"/>
                <w:color w:val="333333"/>
                <w:sz w:val="24"/>
                <w:szCs w:val="24"/>
              </w:rPr>
            </w:pPr>
          </w:p>
          <w:p w14:paraId="1882E6A9" w14:textId="42D88D54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</w:rPr>
            </w:pPr>
            <w:hyperlink r:id="rId24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5. </w:t>
            </w:r>
            <w:proofErr w:type="spellStart"/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Ազատության</w:t>
            </w:r>
            <w:proofErr w:type="spellEnd"/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անձնական</w:t>
            </w:r>
            <w:proofErr w:type="spellEnd"/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անձեռնմխելիության</w:t>
            </w:r>
            <w:proofErr w:type="spellEnd"/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</w:p>
        </w:tc>
      </w:tr>
      <w:tr w:rsidR="00EB1EE3" w:rsidRPr="00D87A06" w14:paraId="3F74EB66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18CA8872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2CE141AD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98D3AA2" w14:textId="77777777" w:rsidR="00EB1EE3" w:rsidRPr="00D87A06" w:rsidRDefault="00620AE2" w:rsidP="00EB1EE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25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67B05896" w14:textId="77777777" w:rsidR="00EB1EE3" w:rsidRPr="00D87A06" w:rsidRDefault="00EB1EE3" w:rsidP="00EB1EE3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58A14F88" w14:textId="32AA9D62" w:rsidR="00EB1EE3" w:rsidRPr="00D87A06" w:rsidRDefault="00EB1EE3" w:rsidP="00EB1EE3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87A06">
              <w:rPr>
                <w:rFonts w:ascii="GHEA Grapalat" w:hAnsi="GHEA Grapalat"/>
                <w:color w:val="333333"/>
                <w:sz w:val="24"/>
                <w:szCs w:val="24"/>
              </w:rPr>
              <w:t>27.</w:t>
            </w:r>
          </w:p>
        </w:tc>
      </w:tr>
      <w:tr w:rsidR="00EB1EE3" w:rsidRPr="00D87A06" w14:paraId="1577F688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03777D7A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1A15677F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A36DAE3" w14:textId="2D3CEED1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6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0E879972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36397E7F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56B6A5BA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800B75F" w14:textId="687E6B50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</w:rPr>
            </w:pPr>
            <w:hyperlink r:id="rId27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</w:t>
            </w:r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</w:tc>
      </w:tr>
      <w:tr w:rsidR="00EB1EE3" w:rsidRPr="00D87A06" w14:paraId="375CFF74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34D451B4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504F452D" w14:textId="3AA35213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8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ԵԴ/0150/06/20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C1DA093" w14:textId="24FF8FEA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27.01.2022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6370237" w14:textId="6C8C8BF0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24D543D2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05C0C835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4FCD3C2B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2619670" w14:textId="7325C509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9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B1EE3" w:rsidRPr="00D87A06" w14:paraId="274F0D1E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24978FF4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657A541D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0F9B986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0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7C7F4606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1EB6FDA9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6D2DF3FD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370BAA3" w14:textId="77777777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31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</w:t>
            </w:r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16F62893" w14:textId="4C5B35DA" w:rsidR="00EB1EE3" w:rsidRPr="00D87A06" w:rsidRDefault="00EB1EE3" w:rsidP="00EB1EE3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137.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Կալանավորումը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151.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միջոցը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փոփոխելը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վերացնելը</w:t>
            </w:r>
            <w:proofErr w:type="spellEnd"/>
          </w:p>
        </w:tc>
      </w:tr>
      <w:tr w:rsidR="00EB1EE3" w:rsidRPr="00D87A06" w14:paraId="6E299B97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7144C178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75BEFF05" w14:textId="5BC91E52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32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ԵԴ/0013/06/19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B4A4858" w14:textId="44EB200E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03.11.2021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BC6369B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61F5398B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4D42F467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1CA6F9B3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CC5F92E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3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B1EE3" w:rsidRPr="00D87A06" w14:paraId="43A46D55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17AD6F8D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739D36D5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14D7593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4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1A93F5EE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16032322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11678D3F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C184822" w14:textId="0DE21745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35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</w:t>
            </w:r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</w:tc>
      </w:tr>
      <w:tr w:rsidR="00EB1EE3" w:rsidRPr="00D87A06" w14:paraId="1A9F2324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5560FE0B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  <w:p w14:paraId="3ECA1F77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76309A1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4B25AB5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  <w:p w14:paraId="19677FE9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C91E900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  <w:p w14:paraId="61C03C86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  <w:p w14:paraId="1961D5F0" w14:textId="74A464E9" w:rsidR="00EB1EE3" w:rsidRPr="00D87A06" w:rsidRDefault="00EB1EE3" w:rsidP="00EB1EE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59591C5F" w14:textId="6579018C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lastRenderedPageBreak/>
              <w:t>ՀՀ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36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ԵԴ/0253/01/19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AA24D97" w14:textId="2D15D038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30.07.2021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F8774F8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1A7F3A35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6613D5C5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21FCE187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D64AE4A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7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B1EE3" w:rsidRPr="00D87A06" w14:paraId="34FE66E0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1DE8B755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03CDF493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F2C63D4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8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47684721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1EBD7552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654A8B60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7D1D1BD" w14:textId="77777777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39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</w:t>
            </w:r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</w:tc>
      </w:tr>
      <w:tr w:rsidR="00EB1EE3" w:rsidRPr="00D87A06" w14:paraId="7261A4D3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4FEF5FD5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2D3C424D" w14:textId="073ACFF2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40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ԵԴ/0077/06/19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BC8483B" w14:textId="29F543A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22.07.2021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D87EB7B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7E238797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26FD1602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56421F2B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8270EF9" w14:textId="77777777" w:rsidR="00EB1EE3" w:rsidRPr="00D87A06" w:rsidRDefault="00620AE2" w:rsidP="00EB1EE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41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494BDAC9" w14:textId="77777777" w:rsidR="00EB1EE3" w:rsidRPr="00D87A06" w:rsidRDefault="00EB1EE3" w:rsidP="00EB1EE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</w:pPr>
          </w:p>
          <w:p w14:paraId="41B2A9A9" w14:textId="7E153040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87A06">
              <w:rPr>
                <w:rFonts w:ascii="GHEA Grapalat" w:hAnsi="GHEA Grapalat"/>
                <w:color w:val="333333"/>
                <w:sz w:val="24"/>
                <w:szCs w:val="24"/>
              </w:rPr>
              <w:t>27.</w:t>
            </w:r>
          </w:p>
        </w:tc>
      </w:tr>
      <w:tr w:rsidR="00EB1EE3" w:rsidRPr="00D87A06" w14:paraId="437D5F49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3415ABD6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3E6DED82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A3D79FB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2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5D20E4DE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3BBD49D6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67C67A2C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449C53F" w14:textId="77777777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43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</w:t>
            </w:r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</w:tc>
      </w:tr>
      <w:tr w:rsidR="00EB1EE3" w:rsidRPr="00D87A06" w14:paraId="33F7F84A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2E9DEC6C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7B83BD6D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44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ԵԴ/1076/01/20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80708C5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12.04.2021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0E81EF3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71F65E75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4AFD0892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683EB323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86B2759" w14:textId="77777777" w:rsidR="00EB1EE3" w:rsidRPr="00D87A06" w:rsidRDefault="00620AE2" w:rsidP="00EB1EE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45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51D14ECF" w14:textId="77777777" w:rsidR="00EB1EE3" w:rsidRPr="00D87A06" w:rsidRDefault="00EB1EE3" w:rsidP="00EB1EE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</w:pPr>
          </w:p>
          <w:p w14:paraId="65C92DFE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87A06">
              <w:rPr>
                <w:rFonts w:ascii="GHEA Grapalat" w:hAnsi="GHEA Grapalat"/>
                <w:color w:val="333333"/>
                <w:sz w:val="24"/>
                <w:szCs w:val="24"/>
              </w:rPr>
              <w:t>27.</w:t>
            </w:r>
          </w:p>
        </w:tc>
      </w:tr>
      <w:tr w:rsidR="00EB1EE3" w:rsidRPr="00D87A06" w14:paraId="4B1B4019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1392B202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7DC3A1CF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5236D0C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6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22BA77FD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6F76D7A5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3D3BC99B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9B2121B" w14:textId="77777777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47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</w:t>
            </w:r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7F6D64A1" w14:textId="77777777" w:rsidR="00EB1EE3" w:rsidRPr="00D87A06" w:rsidRDefault="00EB1EE3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EB1EE3" w:rsidRPr="00D87A06" w14:paraId="7C2AB15A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07354A57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22719412" w14:textId="517F8B9B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48" w:history="1">
              <w:r w:rsidRPr="000539D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ԼԴ/0124/01/20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A4A2D4F" w14:textId="190B4DC2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26.11.2021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AB92770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11761307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0CE2B658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707A1021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9197A4F" w14:textId="0E4A96E5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9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B1EE3" w:rsidRPr="00D87A06" w14:paraId="152DDC6A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79C49D5A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06D56D2D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4CA04FB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0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4FA5FACE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1B6D9013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553CD9E8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A806B2E" w14:textId="77777777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51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</w:t>
            </w:r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4B9C8BA4" w14:textId="77777777" w:rsidR="00EB1EE3" w:rsidRPr="00D87A06" w:rsidRDefault="00EB1EE3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EB1EE3" w:rsidRPr="00D87A06" w14:paraId="42B33A98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70023898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20420712" w14:textId="1B9732EB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52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ԵԴ/0548/06/19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160E17" w14:textId="2DF07DE9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25.12.2020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92745F3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1454ED70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70DB9F59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347D1A23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E606D7B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3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B1EE3" w:rsidRPr="00D87A06" w14:paraId="02031AC5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1925AECB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55AF51B3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1DE2375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4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30AEFF21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4C26B42F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03DB46E6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C70DBDA" w14:textId="420F8572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55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</w:t>
            </w:r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</w:tc>
      </w:tr>
      <w:tr w:rsidR="00EB1EE3" w:rsidRPr="00D87A06" w14:paraId="42F16F91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4877AD45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323F0ACE" w14:textId="517F26DC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56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ԵԴ/0095/06/19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78E5967" w14:textId="7BC7DD9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26.05.2020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B0892B7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0DE6B085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4351D588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3579A3AA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68881C2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7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B1EE3" w:rsidRPr="00D87A06" w14:paraId="2D67C9B1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660E84E7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560D80A9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F0DBF11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8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3217B047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01B14EF7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0A2F0E09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1BEC646" w14:textId="77777777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59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</w:t>
            </w:r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4A3A1A81" w14:textId="455BEE01" w:rsidR="00EB1EE3" w:rsidRPr="00D87A06" w:rsidRDefault="00EB1EE3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394.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</w:p>
        </w:tc>
      </w:tr>
      <w:tr w:rsidR="00EB1EE3" w:rsidRPr="00D87A06" w14:paraId="674F1EBF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45AAE2CC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47CB90D0" w14:textId="1BABB429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60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ԵԴ/0610/06/20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77F5A32" w14:textId="61634404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11.09.2020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BB419D1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74591930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615B6B96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0B3B5068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A34C23D" w14:textId="77777777" w:rsidR="00EB1EE3" w:rsidRPr="00D87A06" w:rsidRDefault="00620AE2" w:rsidP="00EB1EE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61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1736EE46" w14:textId="77777777" w:rsidR="00EB1EE3" w:rsidRPr="00D87A06" w:rsidRDefault="00EB1EE3" w:rsidP="00EB1EE3">
            <w:pPr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7D88635E" w14:textId="67B69D8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27.</w:t>
            </w:r>
          </w:p>
        </w:tc>
      </w:tr>
      <w:tr w:rsidR="00EB1EE3" w:rsidRPr="00D87A06" w14:paraId="427F1192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19283303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3639B536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EE99828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2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02FA0F76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1FD1DC1E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50F628B7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7145B2A" w14:textId="6DFB2157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63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11.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անձեռնմխելիությունը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</w:t>
            </w:r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386.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առարկան</w:t>
            </w:r>
            <w:proofErr w:type="spellEnd"/>
          </w:p>
        </w:tc>
      </w:tr>
      <w:tr w:rsidR="00EB1EE3" w:rsidRPr="00D87A06" w14:paraId="14AB7200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06A78684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63E02A1A" w14:textId="7439FEA3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64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ԱՐԴ/0152/01/19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9BC1178" w14:textId="57400D3C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26.05.2020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B68F5D3" w14:textId="7CF561F0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7FA5E452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10413562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30A999BD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5A615F9" w14:textId="65544350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5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B1EE3" w:rsidRPr="00D87A06" w14:paraId="52669315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1A35092A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7FAD4EF8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6BB8192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6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403D124C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44256CB0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6AC77087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99BFCC7" w14:textId="64C106C7" w:rsidR="00EB1EE3" w:rsidRPr="00D87A06" w:rsidRDefault="00620AE2" w:rsidP="00EB1EE3">
            <w:pPr>
              <w:rPr>
                <w:rFonts w:ascii="GHEA Grapalat" w:hAnsi="GHEA Grapalat"/>
                <w:color w:val="333333"/>
                <w:sz w:val="24"/>
                <w:szCs w:val="24"/>
              </w:rPr>
            </w:pPr>
            <w:hyperlink r:id="rId67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</w:t>
            </w:r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</w:tc>
      </w:tr>
      <w:tr w:rsidR="00EB1EE3" w:rsidRPr="00D87A06" w14:paraId="743E6253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22A47E9C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1B99ED55" w14:textId="6B5AFF7C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68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ԵԴ/0034/06/19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B32945E" w14:textId="11D8F995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18.09.2019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E72C6B8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572E9035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184EF00F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275C2420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4E2ADB4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9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B1EE3" w:rsidRPr="00D87A06" w14:paraId="12A003DD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305F1579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4AC7A317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7C884EA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70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11822525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1FC0FC9F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49A8103D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747E7BE" w14:textId="77777777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71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</w:t>
            </w:r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4F83E201" w14:textId="040B0D7C" w:rsidR="00EB1EE3" w:rsidRPr="00D87A06" w:rsidRDefault="00EB1EE3" w:rsidP="00EB1EE3">
            <w:pPr>
              <w:rPr>
                <w:rFonts w:ascii="GHEA Grapalat" w:hAnsi="GHEA Grapalat"/>
                <w:color w:val="333333"/>
                <w:sz w:val="24"/>
                <w:szCs w:val="24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EB1EE3" w:rsidRPr="00D87A06" w14:paraId="3A4660ED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3EBD018C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73F1397D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72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ԵԴ/0912/06/18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8376441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20.12.2019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00DBE32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5EBA43FA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390138FE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7EF43A64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A711186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73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B1EE3" w:rsidRPr="00D87A06" w14:paraId="0109E4BF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2ACEC93B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5A0A9621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32E4495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74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7127A672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739913FA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52A05E8C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D58087C" w14:textId="77777777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75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</w:t>
            </w:r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654A5EE7" w14:textId="77777777" w:rsidR="00EB1EE3" w:rsidRPr="00D87A06" w:rsidRDefault="00EB1EE3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EB1EE3" w:rsidRPr="00D87A06" w14:paraId="07AE6B2A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19295E26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630D9FA9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76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ԵԴ/0621/06/18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CB2F7A7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20.12.2019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8D392AB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14AF8D66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4951D0D8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62C5DD36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BC44C4A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77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B1EE3" w:rsidRPr="00D87A06" w14:paraId="2C8C330E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2DD045B7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2A0F5825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9B5550A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78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0DD1134A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198F726F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2F25D7B4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9D0E3E3" w14:textId="77777777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79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</w:t>
            </w:r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3DC370F4" w14:textId="77777777" w:rsidR="00EB1EE3" w:rsidRPr="00D87A06" w:rsidRDefault="00EB1EE3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EB1EE3" w:rsidRPr="00D87A06" w14:paraId="4BA4B5DB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28DDBEC6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5DEC70F1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80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ԵԴ/0637/06/18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2B5C489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07.11.2019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241A6B2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050D9D19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08E17F6F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4DE275E1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3D10731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81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B1EE3" w:rsidRPr="00D87A06" w14:paraId="276F1E3E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765087B1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0A7299AD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97E2570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82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6F698C9B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6CE80138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1B83B33D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67FE23C" w14:textId="77777777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3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</w:t>
            </w:r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1316DEAF" w14:textId="77777777" w:rsidR="00EB1EE3" w:rsidRPr="00D87A06" w:rsidRDefault="00EB1EE3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EB1EE3" w:rsidRPr="00D87A06" w14:paraId="77922A15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3F43F684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2D55087C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84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ԵԴ/0649/06/18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33516B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07.11.2019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5C73D93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26B9932E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3D65673B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76362928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6D5E4DC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85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B1EE3" w:rsidRPr="00D87A06" w14:paraId="65A57462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38501B96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743F1518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3191E20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86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70E2F6FC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176ECDBD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10D781FD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6A26E79" w14:textId="77777777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7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</w:t>
            </w:r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1074EE34" w14:textId="77777777" w:rsidR="00EB1EE3" w:rsidRPr="00D87A06" w:rsidRDefault="00EB1EE3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EB1EE3" w:rsidRPr="00D87A06" w14:paraId="6A18ADF4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4E2A274B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42324AED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88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ԵԴ/0699/06/18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E714868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07.11.2019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AF37D3E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7B46B89D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4FD66259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6E87E212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DF8C266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89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B1EE3" w:rsidRPr="00D87A06" w14:paraId="3B448947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63255F16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2BBDB92B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87568DC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90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6A72031D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4F533BF6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47303E09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0C8A7CD" w14:textId="77777777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91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lastRenderedPageBreak/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</w:t>
            </w:r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4CDA36B8" w14:textId="77777777" w:rsidR="00EB1EE3" w:rsidRPr="00D87A06" w:rsidRDefault="00EB1EE3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EB1EE3" w:rsidRPr="00D87A06" w14:paraId="4A64D756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32EE5A4F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7D0B5C51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92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ԵԴ/0700/06/18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7E1848A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07.11.2019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1A67860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70990B03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19A5DDA1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0B3425BC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A985245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93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B1EE3" w:rsidRPr="00D87A06" w14:paraId="2A87C855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3A486C26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0769C39A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F819D98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94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0B0BD677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361D1EF3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1639215A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8C141B4" w14:textId="77777777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95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</w:t>
            </w:r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19025F39" w14:textId="77777777" w:rsidR="00EB1EE3" w:rsidRPr="00D87A06" w:rsidRDefault="00EB1EE3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EB1EE3" w:rsidRPr="00D87A06" w14:paraId="4591B489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200531DF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0256EB31" w14:textId="3EEE5103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96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ՍԴ3/0026/01/17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B896C99" w14:textId="1D6EA20E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18.09.2019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118F592" w14:textId="4E4AEB62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39E301CC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01C7C517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67E0A43F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009FB21" w14:textId="77777777" w:rsidR="00EB1EE3" w:rsidRPr="00D87A06" w:rsidRDefault="00620AE2" w:rsidP="00EB1EE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97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09F3DD3C" w14:textId="77777777" w:rsidR="00EB1EE3" w:rsidRPr="00D87A06" w:rsidRDefault="00EB1EE3" w:rsidP="00EB1EE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</w:pPr>
          </w:p>
          <w:p w14:paraId="6B7AFBC5" w14:textId="77777777" w:rsidR="00EB1EE3" w:rsidRPr="00D87A06" w:rsidRDefault="00EB1EE3" w:rsidP="00EB1EE3">
            <w:pP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27.</w:t>
            </w:r>
          </w:p>
          <w:p w14:paraId="68199E83" w14:textId="04CC4169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78.</w:t>
            </w:r>
          </w:p>
        </w:tc>
      </w:tr>
      <w:tr w:rsidR="00EB1EE3" w:rsidRPr="00D87A06" w14:paraId="0F6D0AE9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54C8D2C3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374A7302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E2AEA58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98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6AE2C4C3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6548576C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234EAEB7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C3EA28F" w14:textId="77777777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99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</w:t>
            </w:r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11F12345" w14:textId="127176A5" w:rsidR="00EB1EE3" w:rsidRPr="00D87A06" w:rsidRDefault="00EB1EE3" w:rsidP="00EB1EE3">
            <w:pPr>
              <w:rPr>
                <w:rFonts w:ascii="GHEA Grapalat" w:hAnsi="GHEA Grapalat"/>
                <w:color w:val="333333"/>
                <w:sz w:val="24"/>
                <w:szCs w:val="24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300.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միջոցների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303.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Ամբաստանյալի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չներկայանալու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EB1EE3" w:rsidRPr="00D87A06" w14:paraId="0F552053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0F2150E7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0C2954BC" w14:textId="1F3B0CB6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87A06">
              <w:rPr>
                <w:rFonts w:ascii="Calibri" w:hAnsi="Calibri" w:cs="Calibri"/>
                <w:b/>
                <w:bCs/>
                <w:color w:val="333333"/>
                <w:sz w:val="24"/>
                <w:szCs w:val="24"/>
                <w:shd w:val="clear" w:color="auto" w:fill="FFFFFF"/>
              </w:rPr>
              <w:t> </w:t>
            </w:r>
            <w:hyperlink r:id="rId100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ԵԿԴ/0205/06/17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8A46739" w14:textId="422200C0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12.01.2018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B3E47CC" w14:textId="09A731AA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4888766E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4FC5C101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708A2DAF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21C08C0" w14:textId="361FF571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1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B1EE3" w:rsidRPr="00D87A06" w14:paraId="3ED81A7A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36343B25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0CCDC479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CF71B1E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2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3969488A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037C863A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5B36129F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22893F8" w14:textId="77777777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03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</w:t>
            </w:r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5FB4E2AF" w14:textId="551C142B" w:rsidR="00EB1EE3" w:rsidRPr="00D87A06" w:rsidRDefault="00EB1EE3" w:rsidP="00EB1EE3">
            <w:pPr>
              <w:rPr>
                <w:rFonts w:ascii="GHEA Grapalat" w:hAnsi="GHEA Grapalat"/>
                <w:color w:val="333333"/>
                <w:sz w:val="24"/>
                <w:szCs w:val="24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EB1EE3" w:rsidRPr="00D87A06" w14:paraId="7F5DBE4A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3843BDD6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19D67DE1" w14:textId="2E0FF768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04" w:history="1">
              <w:r w:rsidRPr="007359C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ԵԴ/0743/06/18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4A7F0FC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15.11.2018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9D4E1FE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  <w:p w14:paraId="06EE9D13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14:paraId="0B0CA68A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05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5. </w:t>
            </w:r>
            <w:proofErr w:type="spellStart"/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Ազատության</w:t>
            </w:r>
            <w:proofErr w:type="spellEnd"/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անձնական</w:t>
            </w:r>
            <w:proofErr w:type="spellEnd"/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անձեռնմխելիության</w:t>
            </w:r>
            <w:proofErr w:type="spellEnd"/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</w:p>
        </w:tc>
      </w:tr>
      <w:tr w:rsidR="00EB1EE3" w:rsidRPr="00D87A06" w14:paraId="21DC2C73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4A5A2BFF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0056AD15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83AB122" w14:textId="77777777" w:rsidR="00EB1EE3" w:rsidRPr="00D87A06" w:rsidRDefault="00620AE2" w:rsidP="00EB1EE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06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1EAA292A" w14:textId="77777777" w:rsidR="00EB1EE3" w:rsidRPr="00D87A06" w:rsidRDefault="00EB1EE3" w:rsidP="00EB1EE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</w:pPr>
          </w:p>
          <w:p w14:paraId="00FA00DE" w14:textId="77777777" w:rsidR="00EB1EE3" w:rsidRPr="00D87A06" w:rsidRDefault="00EB1EE3" w:rsidP="00EB1EE3">
            <w:pP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27.</w:t>
            </w:r>
          </w:p>
          <w:p w14:paraId="11FFEAB7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140.</w:t>
            </w:r>
          </w:p>
        </w:tc>
      </w:tr>
      <w:tr w:rsidR="00EB1EE3" w:rsidRPr="00D87A06" w14:paraId="620D7976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16A1FF13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5FC33C14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FE4A7FD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7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78BFDC5F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39F99AEE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37B967FD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ED73258" w14:textId="77777777" w:rsidR="00EB1EE3" w:rsidRPr="00D87A06" w:rsidRDefault="00620AE2" w:rsidP="00EB1EE3">
            <w:pPr>
              <w:rPr>
                <w:rFonts w:ascii="GHEA Grapalat" w:hAnsi="GHEA Grapalat"/>
                <w:color w:val="333333"/>
                <w:sz w:val="24"/>
                <w:szCs w:val="24"/>
              </w:rPr>
            </w:pPr>
            <w:hyperlink r:id="rId108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00B34738" w14:textId="77777777" w:rsidR="00EB1EE3" w:rsidRPr="00D87A06" w:rsidRDefault="00EB1EE3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134.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միջոցների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տեսակները</w:t>
            </w:r>
            <w:proofErr w:type="spellEnd"/>
            <w:r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</w:t>
            </w:r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</w:tc>
      </w:tr>
      <w:tr w:rsidR="00EB1EE3" w:rsidRPr="00D87A06" w14:paraId="515B3BE3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79DE8BA4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69A00657" w14:textId="3943978F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09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ԵԱՔԴ/0753/06/17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B203569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15.11.2018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37B0427" w14:textId="50CACEC9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131AE746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341546B6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2F468664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F9E6EBD" w14:textId="77777777" w:rsidR="00EB1EE3" w:rsidRPr="00D87A06" w:rsidRDefault="00620AE2" w:rsidP="00EB1EE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10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3C0B1C48" w14:textId="77777777" w:rsidR="00EB1EE3" w:rsidRPr="00D87A06" w:rsidRDefault="00EB1EE3" w:rsidP="00EB1EE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</w:pPr>
          </w:p>
          <w:p w14:paraId="2FB6CE73" w14:textId="35C36168" w:rsidR="00EB1EE3" w:rsidRPr="00D87A06" w:rsidRDefault="00EB1EE3" w:rsidP="00EB1EE3">
            <w:pP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27.</w:t>
            </w:r>
          </w:p>
        </w:tc>
      </w:tr>
      <w:tr w:rsidR="00EB1EE3" w:rsidRPr="00D87A06" w14:paraId="206A714A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0A272593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1AD93446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9B719EE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11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62A6DD40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2E88F5B5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5746E1B7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54E15D3" w14:textId="77777777" w:rsidR="00EB1EE3" w:rsidRPr="00D87A06" w:rsidRDefault="00620AE2" w:rsidP="00EB1EE3">
            <w:pPr>
              <w:rPr>
                <w:rFonts w:ascii="GHEA Grapalat" w:hAnsi="GHEA Grapalat"/>
                <w:color w:val="333333"/>
                <w:sz w:val="24"/>
                <w:szCs w:val="24"/>
              </w:rPr>
            </w:pPr>
            <w:hyperlink r:id="rId112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2FA83285" w14:textId="237C9924" w:rsidR="00EB1EE3" w:rsidRPr="00D87A06" w:rsidRDefault="00EB1EE3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</w:t>
            </w:r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</w:tc>
      </w:tr>
      <w:tr w:rsidR="00EB1EE3" w:rsidRPr="00D87A06" w14:paraId="077494B5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05EF4F7E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48C94241" w14:textId="6067A695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13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ԵԿԴ/0265/06/11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BFF9B44" w14:textId="39106620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20.12.2017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7F46FDF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0C71760D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1E799D4D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3A9459A1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335A7C2" w14:textId="5F3B71FC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14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B1EE3" w:rsidRPr="00D87A06" w14:paraId="289FC6DD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77CA8984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300A8105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E045E3B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15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03866C4E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149CE66D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6240AAC7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5E4838F" w14:textId="77777777" w:rsidR="00EB1EE3" w:rsidRPr="00D87A06" w:rsidRDefault="00620AE2" w:rsidP="00EB1EE3">
            <w:pPr>
              <w:rPr>
                <w:rFonts w:ascii="GHEA Grapalat" w:hAnsi="GHEA Grapalat"/>
                <w:color w:val="333333"/>
                <w:sz w:val="24"/>
                <w:szCs w:val="24"/>
              </w:rPr>
            </w:pPr>
            <w:hyperlink r:id="rId116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5211A1B9" w14:textId="77777777" w:rsidR="00EB1EE3" w:rsidRPr="00D87A06" w:rsidRDefault="00EB1EE3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</w:t>
            </w:r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0A97FB0A" w14:textId="097615BF" w:rsidR="00EB1EE3" w:rsidRPr="00D87A06" w:rsidRDefault="00EB1EE3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EB1EE3" w:rsidRPr="00D87A06" w14:paraId="2A648416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1067F340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7DAD1432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17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ԵԱՔԴ/0024/06/17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D5F4876" w14:textId="73ECC7C2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15.11.2017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B6B9CA0" w14:textId="0E2331BD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D87A0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87A0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EB1EE3" w:rsidRPr="00D87A06" w14:paraId="3ACB6DA5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6D2C1149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4EA020CB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016EE93" w14:textId="35E7BDA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18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B1EE3" w:rsidRPr="00D87A06" w14:paraId="0BA4A60E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293A30AE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386A3F9B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F16E038" w14:textId="0165EB82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19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2D5A7B0E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4683152B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2DCFE14C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DD05BB2" w14:textId="6AAC72FE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20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11.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անձեռնմխելիությունը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</w:tc>
      </w:tr>
      <w:tr w:rsidR="00EB1EE3" w:rsidRPr="00D87A06" w14:paraId="67E2B38E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3C191156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1A833DEE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 xml:space="preserve">ԹԻՎ </w:t>
            </w:r>
            <w:hyperlink r:id="rId121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ԵԱՔԴ/0025/06/17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4AD6512" w14:textId="37EB8510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15.11.2017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B0B3450" w14:textId="2A6B5E5C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lastRenderedPageBreak/>
              <w:t>Միջազգային</w:t>
            </w:r>
            <w:proofErr w:type="spellEnd"/>
            <w:r w:rsidRPr="00D87A0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87A0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EB1EE3" w:rsidRPr="00D87A06" w14:paraId="18724400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7F0F4E43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093A4DF7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CCDA651" w14:textId="1BEB298D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22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:</w:t>
              </w:r>
            </w:hyperlink>
          </w:p>
        </w:tc>
      </w:tr>
      <w:tr w:rsidR="00EB1EE3" w:rsidRPr="00D87A06" w14:paraId="797A826B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72A76DEB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1C30B9DF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4577043" w14:textId="1C44D48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23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5727B190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6BEA3908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139AD2FB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59CB064" w14:textId="0BF33C36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24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11.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անձեռնմխելիությունը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</w:tc>
      </w:tr>
      <w:tr w:rsidR="00EB1EE3" w:rsidRPr="00D87A06" w14:paraId="45E2B948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786F2D1E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78F2A64D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125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ԵԱՆԴ/0017/06/16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CDDD0D1" w14:textId="0FE2C67F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22.06.2017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4A0BF97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D87A0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87A0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EB1EE3" w:rsidRPr="00D87A06" w14:paraId="1FA50DB0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25EAC631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3AC200C5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FA45D88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26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:</w:t>
              </w:r>
            </w:hyperlink>
          </w:p>
        </w:tc>
      </w:tr>
      <w:tr w:rsidR="00EB1EE3" w:rsidRPr="00D87A06" w14:paraId="2D4C1FA0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1A0AE644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2F308390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3340260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27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2C5402C7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5C66159D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535815BB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5467DC6" w14:textId="77777777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28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11.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անձեռնմխելիությունը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</w:tc>
      </w:tr>
      <w:tr w:rsidR="00EB1EE3" w:rsidRPr="00D87A06" w14:paraId="6077F501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2C9B9B27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689BE50E" w14:textId="16840F8F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129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ԵԿԴ/0084/06/16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FAF4BA3" w14:textId="703AE44F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15.11.2017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2F5883A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D87A0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87A0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EB1EE3" w:rsidRPr="00D87A06" w14:paraId="0837CC34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74FF22B1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7AE2DFC0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CAEC7E7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30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:</w:t>
              </w:r>
            </w:hyperlink>
          </w:p>
        </w:tc>
      </w:tr>
      <w:tr w:rsidR="00EB1EE3" w:rsidRPr="00D87A06" w14:paraId="74ECADC6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5FA18DED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53CEAF4A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B277CD4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31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0FF121C7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36D38030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6AE983A2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124AE8C" w14:textId="77777777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32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1B6BC1A9" w14:textId="12C186E2" w:rsidR="00EB1EE3" w:rsidRPr="00D87A06" w:rsidRDefault="00EB1EE3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288.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ընտրելու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չընտրելու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վերաբերյալ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օրինականության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հիմնավորվածության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</w:p>
        </w:tc>
      </w:tr>
      <w:tr w:rsidR="00EB1EE3" w:rsidRPr="00D87A06" w14:paraId="23F619FB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072BD1F5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2B039DC4" w14:textId="6AC8C1F2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133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ԵԱՔԴ/0986/06/16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  <w:r w:rsidRPr="00D87A0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br/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30.08.2017</w:t>
            </w:r>
          </w:p>
          <w:p w14:paraId="39CB0F25" w14:textId="0ED63AE9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E10C22D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D87A0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87A0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EB1EE3" w:rsidRPr="00D87A06" w14:paraId="0CE1F644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334F7FA9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0BE14932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CC1ABA0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34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:</w:t>
              </w:r>
            </w:hyperlink>
          </w:p>
        </w:tc>
      </w:tr>
      <w:tr w:rsidR="00EB1EE3" w:rsidRPr="00D87A06" w14:paraId="33920F96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53B139B6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50FFDEFF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31ABB5A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35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67DCF272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056CC790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3930902B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C6C754C" w14:textId="2473EC29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36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</w:tc>
      </w:tr>
      <w:tr w:rsidR="00EB1EE3" w:rsidRPr="00D87A06" w14:paraId="0F3C487E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4C972A28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5E3920AA" w14:textId="06EC48F6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lastRenderedPageBreak/>
              <w:t>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37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ԵԱՔԴ/0533/06/16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0A6F552" w14:textId="781147B9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12.04.2017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01E2348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3B6765BD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16B5BA41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54B71718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EFDD880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38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B1EE3" w:rsidRPr="00D87A06" w14:paraId="71CC6ECE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08B6E931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6C1CB4FF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4587D52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39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7C71D67E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4AC3C1A2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52E833CD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118120B" w14:textId="77777777" w:rsidR="00EB1EE3" w:rsidRPr="00D87A06" w:rsidRDefault="00620AE2" w:rsidP="00EB1EE3">
            <w:pPr>
              <w:rPr>
                <w:rFonts w:ascii="GHEA Grapalat" w:hAnsi="GHEA Grapalat"/>
                <w:color w:val="333333"/>
                <w:sz w:val="24"/>
                <w:szCs w:val="24"/>
              </w:rPr>
            </w:pPr>
            <w:hyperlink r:id="rId140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03791048" w14:textId="77777777" w:rsidR="00EB1EE3" w:rsidRPr="00D87A06" w:rsidRDefault="00EB1EE3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</w:t>
            </w:r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56725D4A" w14:textId="77777777" w:rsidR="00EB1EE3" w:rsidRPr="00D87A06" w:rsidRDefault="00EB1EE3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EB1EE3" w:rsidRPr="00D87A06" w14:paraId="09D1F54D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73FDE78E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6EA927B2" w14:textId="295EF226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41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ԵԱՆԴ/0030/01/16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A64D444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12.04.2017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930379B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41E8B86B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56BC4318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0F66CB6F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5972163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42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B1EE3" w:rsidRPr="00D87A06" w14:paraId="678B4B7A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17F7B89D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15722D6A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844EED5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43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2138323C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65DB68F3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2D56261E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D011FB1" w14:textId="77777777" w:rsidR="00EB1EE3" w:rsidRPr="00D87A06" w:rsidRDefault="00620AE2" w:rsidP="00EB1EE3">
            <w:pPr>
              <w:rPr>
                <w:rFonts w:ascii="GHEA Grapalat" w:hAnsi="GHEA Grapalat"/>
                <w:color w:val="333333"/>
                <w:sz w:val="24"/>
                <w:szCs w:val="24"/>
              </w:rPr>
            </w:pPr>
            <w:hyperlink r:id="rId144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0F29BE7E" w14:textId="77777777" w:rsidR="00EB1EE3" w:rsidRPr="00D87A06" w:rsidRDefault="00EB1EE3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</w:t>
            </w:r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4F7D9E8C" w14:textId="77777777" w:rsidR="00EB1EE3" w:rsidRPr="00D87A06" w:rsidRDefault="00EB1EE3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EB1EE3" w:rsidRPr="00D87A06" w14:paraId="29C095F7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0AA6EC05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40B93762" w14:textId="3A0AFFF1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45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ԵԿԴ/0109/06/15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C8E93F4" w14:textId="13EC139E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18.12.2015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4CEB9F4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21D62742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5C45F3C7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02A60B57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70DA741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46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B1EE3" w:rsidRPr="00D87A06" w14:paraId="6BF006B4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2FACD3C3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1444AFF1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A1E6AB2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47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7ACDA826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723E11A3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523789EF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7B36912" w14:textId="77777777" w:rsidR="00EB1EE3" w:rsidRPr="00D87A06" w:rsidRDefault="00620AE2" w:rsidP="00EB1EE3">
            <w:pPr>
              <w:rPr>
                <w:rFonts w:ascii="GHEA Grapalat" w:hAnsi="GHEA Grapalat"/>
                <w:color w:val="333333"/>
                <w:sz w:val="24"/>
                <w:szCs w:val="24"/>
              </w:rPr>
            </w:pPr>
            <w:hyperlink r:id="rId148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78D2A9CF" w14:textId="77777777" w:rsidR="00EB1EE3" w:rsidRPr="00D87A06" w:rsidRDefault="00EB1EE3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</w:t>
            </w:r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44C954F9" w14:textId="77777777" w:rsidR="00EB1EE3" w:rsidRPr="00D87A06" w:rsidRDefault="00EB1EE3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EB1EE3" w:rsidRPr="00D87A06" w14:paraId="6FA337EB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3D042711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6045B47F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49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ԵԱՔԴ/0386/06/15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895521F" w14:textId="6D2A61FF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28.08.2015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8D9028D" w14:textId="77777777" w:rsidR="00EB1EE3" w:rsidRPr="00D87A06" w:rsidRDefault="00EB1EE3" w:rsidP="00EB1EE3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D87A0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D87A0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87A0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  <w:p w14:paraId="1843D309" w14:textId="77777777" w:rsidR="00EB1EE3" w:rsidRPr="00D87A06" w:rsidRDefault="00EB1EE3" w:rsidP="00EB1EE3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</w:p>
          <w:p w14:paraId="237C38FE" w14:textId="7D03C4C0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50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EB1EE3" w:rsidRPr="00D87A0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</w:rPr>
              <w:t>Հ</w:t>
            </w:r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5.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Ազատության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անձնական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</w:p>
        </w:tc>
      </w:tr>
      <w:tr w:rsidR="00EB1EE3" w:rsidRPr="00D87A06" w14:paraId="55715CF8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63A535CB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540D9DAA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8619618" w14:textId="77777777" w:rsidR="00EB1EE3" w:rsidRPr="00D87A06" w:rsidRDefault="00620AE2" w:rsidP="00EB1EE3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151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32C7F43B" w14:textId="77777777" w:rsidR="00EB1EE3" w:rsidRPr="00D87A06" w:rsidRDefault="00EB1EE3" w:rsidP="00EB1EE3">
            <w:pPr>
              <w:shd w:val="clear" w:color="auto" w:fill="FFFFFF"/>
              <w:rPr>
                <w:rFonts w:ascii="GHEA Grapalat" w:hAnsi="GHEA Grapalat"/>
                <w:sz w:val="24"/>
                <w:szCs w:val="24"/>
                <w:u w:val="single"/>
                <w:shd w:val="clear" w:color="auto" w:fill="FFFFFF"/>
              </w:rPr>
            </w:pPr>
          </w:p>
          <w:p w14:paraId="29665255" w14:textId="3BF14949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16. </w:t>
            </w:r>
          </w:p>
        </w:tc>
      </w:tr>
      <w:tr w:rsidR="00EB1EE3" w:rsidRPr="00D87A06" w14:paraId="67671C56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79088AFB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57C8A6CF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7B43521" w14:textId="237D0055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52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0D8152D1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79B6F7EA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7B51C2B1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0E37BCE" w14:textId="77777777" w:rsidR="00EB1EE3" w:rsidRPr="00D87A06" w:rsidRDefault="00620AE2" w:rsidP="00EB1EE3">
            <w:pPr>
              <w:shd w:val="clear" w:color="auto" w:fill="FFFFFF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53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11.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անձեռնմխելիությունը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5BF97EC6" w14:textId="12117DC8" w:rsidR="00EB1EE3" w:rsidRPr="00D87A06" w:rsidRDefault="00EB1EE3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136.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288.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ընտրելու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չընտրելու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վերաբերյալ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օրինականության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հիմնավորվածության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</w:p>
        </w:tc>
      </w:tr>
      <w:tr w:rsidR="00EB1EE3" w:rsidRPr="00D87A06" w14:paraId="5FD4F895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3F9E3F54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1BDC439C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54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ՏԴ/0052/06/14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  <w:r w:rsidRPr="00D87A0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br/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05.06.2015</w:t>
            </w:r>
          </w:p>
          <w:p w14:paraId="02FFAFA2" w14:textId="7BF25CBA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1BC3AB9" w14:textId="77777777" w:rsidR="00EB1EE3" w:rsidRPr="00D87A06" w:rsidRDefault="00EB1EE3" w:rsidP="00EB1EE3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D87A0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D87A0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87A0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  <w:p w14:paraId="3D25A964" w14:textId="77777777" w:rsidR="00EB1EE3" w:rsidRPr="00D87A06" w:rsidRDefault="00EB1EE3" w:rsidP="00EB1EE3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</w:p>
          <w:p w14:paraId="3E8A6F19" w14:textId="68E0478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55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EB1EE3" w:rsidRPr="00D87A0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</w:rPr>
              <w:t>Հ</w:t>
            </w:r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5.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Ազատության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անձնական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</w:p>
        </w:tc>
      </w:tr>
      <w:tr w:rsidR="00EB1EE3" w:rsidRPr="00D87A06" w14:paraId="699CAC78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0851588E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33BEECB2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9090098" w14:textId="77777777" w:rsidR="00EB1EE3" w:rsidRPr="00D87A06" w:rsidRDefault="00620AE2" w:rsidP="00EB1EE3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156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7968AD0B" w14:textId="77777777" w:rsidR="00EB1EE3" w:rsidRPr="00D87A06" w:rsidRDefault="00EB1EE3" w:rsidP="00EB1EE3">
            <w:pPr>
              <w:shd w:val="clear" w:color="auto" w:fill="FFFFFF"/>
              <w:rPr>
                <w:rFonts w:ascii="GHEA Grapalat" w:hAnsi="GHEA Grapalat"/>
                <w:sz w:val="24"/>
                <w:szCs w:val="24"/>
                <w:u w:val="single"/>
                <w:shd w:val="clear" w:color="auto" w:fill="FFFFFF"/>
              </w:rPr>
            </w:pPr>
          </w:p>
          <w:p w14:paraId="04A5D9AE" w14:textId="3FC3796E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5.</w:t>
            </w:r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16.</w:t>
            </w:r>
          </w:p>
        </w:tc>
      </w:tr>
      <w:tr w:rsidR="00EB1EE3" w:rsidRPr="00D87A06" w14:paraId="768FAC0A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3A9163A4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76A86191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4B3F375" w14:textId="7620F913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57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493BA0A9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00C7E1FD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0F355F2F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AEB201C" w14:textId="27348567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58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Օրինականությունը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11.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անձեռնմխելիությունը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137.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Կալանավորումը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285.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ընտրելու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կալանավորման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երկարացնելու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միջնորդությունների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քննումը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287.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ընտրելու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չընտրելու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վերաբերյալ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288.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ընտրելու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չընտրելու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վերաբերյալ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օրինականության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հիմնավորվածության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</w:p>
        </w:tc>
      </w:tr>
      <w:tr w:rsidR="00EB1EE3" w:rsidRPr="00D87A06" w14:paraId="796AE5CF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4E17C2A4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0092E805" w14:textId="59784B55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59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ԵԷԴ/0138/06/13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  <w:r w:rsidRPr="00D87A0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br/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28.03.2014</w:t>
            </w:r>
          </w:p>
          <w:p w14:paraId="1EDBC483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00E8E02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1ABD7042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14FF4132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1F74CC8B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ED7BEDF" w14:textId="77777777" w:rsidR="00EB1EE3" w:rsidRPr="00D87A06" w:rsidRDefault="00620AE2" w:rsidP="00EB1EE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60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15C24AB4" w14:textId="77777777" w:rsidR="00EB1EE3" w:rsidRPr="00D87A06" w:rsidRDefault="00EB1EE3" w:rsidP="00EB1EE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59B89F20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16.</w:t>
            </w:r>
          </w:p>
        </w:tc>
      </w:tr>
      <w:tr w:rsidR="00EB1EE3" w:rsidRPr="00D87A06" w14:paraId="4DB8D719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70886173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3B0F71F0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A92D316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61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77D07D24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4720A755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4AC04C22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E358F8A" w14:textId="77777777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62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EB1EE3" w:rsidRPr="00D87A06" w14:paraId="4F24468B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5312D1B7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14043725" w14:textId="6004AD16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63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ՇԴ/0244/06/13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  <w:r w:rsidRPr="00D87A0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br/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28.03.2014</w:t>
            </w:r>
          </w:p>
          <w:p w14:paraId="00C43BDF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3397AAF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05331382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3DB325F6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1CC42955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C7268FD" w14:textId="77777777" w:rsidR="00EB1EE3" w:rsidRPr="00D87A06" w:rsidRDefault="00620AE2" w:rsidP="00EB1EE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64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3C3273D9" w14:textId="77777777" w:rsidR="00EB1EE3" w:rsidRPr="00D87A06" w:rsidRDefault="00EB1EE3" w:rsidP="00EB1EE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76931FAC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16.</w:t>
            </w:r>
          </w:p>
        </w:tc>
      </w:tr>
      <w:tr w:rsidR="00EB1EE3" w:rsidRPr="00D87A06" w14:paraId="60CBDD21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138005D2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316C077B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867CA62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65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7F294D8C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07EF186D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7A88D47A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E4C4614" w14:textId="77777777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66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EB1EE3" w:rsidRPr="00D87A06" w14:paraId="6AD7445F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7457C57D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664031F0" w14:textId="72810D0A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67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ԵԱՔԴ/0056/06/14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  <w:r w:rsidRPr="00D87A0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br/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31.10.2014</w:t>
            </w:r>
          </w:p>
          <w:p w14:paraId="47C8A2D2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71B3BEF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083B9C2B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5F66D6CA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074ADAFA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DBF6942" w14:textId="77777777" w:rsidR="00EB1EE3" w:rsidRPr="00D87A06" w:rsidRDefault="00620AE2" w:rsidP="00EB1EE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68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1335EAE9" w14:textId="77777777" w:rsidR="00EB1EE3" w:rsidRPr="00D87A06" w:rsidRDefault="00EB1EE3" w:rsidP="00EB1EE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1681AFA2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16.</w:t>
            </w:r>
          </w:p>
        </w:tc>
      </w:tr>
      <w:tr w:rsidR="00EB1EE3" w:rsidRPr="00D87A06" w14:paraId="23B8EF36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71E2C794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240F6E2E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F02A676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69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4FCA259C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08BDA54A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6E7AC3F9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6BD1B38" w14:textId="77777777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70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EB1EE3" w:rsidRPr="00D87A06" w14:paraId="168E7B6A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54DFC93E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28384457" w14:textId="0972951B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71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ԱՐԱԴ/0021/06/14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  <w:r w:rsidRPr="00D87A0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br/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15.08.2014</w:t>
            </w:r>
          </w:p>
          <w:p w14:paraId="11A277E7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0DE9889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1F88EAA4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73215B76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61BEA26B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969DA14" w14:textId="77777777" w:rsidR="00EB1EE3" w:rsidRPr="00D87A06" w:rsidRDefault="00620AE2" w:rsidP="00EB1EE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72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1CE03119" w14:textId="77777777" w:rsidR="00EB1EE3" w:rsidRPr="00D87A06" w:rsidRDefault="00EB1EE3" w:rsidP="00EB1EE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5FC83AE9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16.</w:t>
            </w:r>
          </w:p>
        </w:tc>
      </w:tr>
      <w:tr w:rsidR="00EB1EE3" w:rsidRPr="00D87A06" w14:paraId="11D99C45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629E61EE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711FC4D2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ACE9290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73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70B8E7AB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644CC394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6FF7EDAA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56577FD" w14:textId="4BECE3D1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74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134.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միջոցների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տեսակները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</w:t>
            </w:r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137.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Կալանավորումը</w:t>
            </w:r>
            <w:proofErr w:type="spellEnd"/>
          </w:p>
        </w:tc>
      </w:tr>
      <w:tr w:rsidR="00EB1EE3" w:rsidRPr="00D87A06" w14:paraId="14037895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2AEC0148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3AFA00FF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75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ԿԴ/0020/06/13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4050850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13.09.2013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01C9816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6A43A313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6435B7E1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7BDC2513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7875126" w14:textId="77777777" w:rsidR="00EB1EE3" w:rsidRPr="00D87A06" w:rsidRDefault="00620AE2" w:rsidP="00EB1EE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76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2D40F366" w14:textId="77777777" w:rsidR="00EB1EE3" w:rsidRPr="00D87A06" w:rsidRDefault="00EB1EE3" w:rsidP="00EB1EE3">
            <w:pPr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2FC66CAB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16.</w:t>
            </w:r>
          </w:p>
        </w:tc>
      </w:tr>
      <w:tr w:rsidR="00EB1EE3" w:rsidRPr="00D87A06" w14:paraId="633DD58C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3FD410A1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458ECC93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24B0650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77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05A8B123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56363553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78A88658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436CBF6" w14:textId="77777777" w:rsidR="00EB1EE3" w:rsidRPr="00D87A06" w:rsidRDefault="00620AE2" w:rsidP="00EB1EE3">
            <w:pPr>
              <w:rPr>
                <w:rFonts w:ascii="GHEA Grapalat" w:hAnsi="GHEA Grapalat"/>
                <w:color w:val="333333"/>
                <w:sz w:val="24"/>
                <w:szCs w:val="24"/>
              </w:rPr>
            </w:pPr>
            <w:hyperlink r:id="rId178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753B8F14" w14:textId="77777777" w:rsidR="00EB1EE3" w:rsidRPr="00D87A06" w:rsidRDefault="00EB1EE3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</w:t>
            </w:r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08ECF611" w14:textId="77777777" w:rsidR="00EB1EE3" w:rsidRPr="00D87A06" w:rsidRDefault="00EB1EE3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136.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EB1EE3" w:rsidRPr="00D87A06" w14:paraId="049A804A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33A03FB7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25B92B92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79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ԿԴ1/0062/06/12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C93C95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15.02.2013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225F0FB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64A9B543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363845B7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27D75C1B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BF5522D" w14:textId="77777777" w:rsidR="00EB1EE3" w:rsidRPr="00D87A06" w:rsidRDefault="00620AE2" w:rsidP="00EB1EE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80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5D5E3E12" w14:textId="77777777" w:rsidR="00EB1EE3" w:rsidRPr="00D87A06" w:rsidRDefault="00EB1EE3" w:rsidP="00EB1EE3">
            <w:pPr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03801B73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16.</w:t>
            </w:r>
          </w:p>
        </w:tc>
      </w:tr>
      <w:tr w:rsidR="00EB1EE3" w:rsidRPr="00D87A06" w14:paraId="7FAFD47B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5D9BA4CE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370E4808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9EE228A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81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60A1FC7F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17777669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5D065A35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7BF88B5" w14:textId="77777777" w:rsidR="00EB1EE3" w:rsidRPr="00D87A06" w:rsidRDefault="00620AE2" w:rsidP="00EB1EE3">
            <w:pPr>
              <w:rPr>
                <w:rFonts w:ascii="GHEA Grapalat" w:hAnsi="GHEA Grapalat"/>
                <w:color w:val="333333"/>
                <w:sz w:val="24"/>
                <w:szCs w:val="24"/>
              </w:rPr>
            </w:pPr>
            <w:hyperlink r:id="rId182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69EC5F58" w14:textId="77777777" w:rsidR="00EB1EE3" w:rsidRPr="00D87A06" w:rsidRDefault="00EB1EE3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</w:t>
            </w:r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2C1299C6" w14:textId="77777777" w:rsidR="00EB1EE3" w:rsidRPr="00D87A06" w:rsidRDefault="00EB1EE3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EB1EE3" w:rsidRPr="00D87A06" w14:paraId="549BD341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41607D7C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2DBAE6B9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183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ԵԱՔԴ/0218/06/12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6321787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18.04.2013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ABD8B74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2775961E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79045707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368B8F65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308E63E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84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B1EE3" w:rsidRPr="00D87A06" w14:paraId="21712D84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650CBC36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349D501D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21742FA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85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7214FF21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0DEBD961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2BFF0919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20CDA06" w14:textId="77777777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86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64.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Մեղադրյալը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203.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Մեղադրանք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առաջադրելու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EB1EE3" w:rsidRPr="00D87A06" w14:paraId="0CD6D2F3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47B35691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460CC4BA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87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ԵԱՔԴ/0138/06/12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  <w:r w:rsidRPr="00D87A0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br/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05.12.2012</w:t>
            </w:r>
          </w:p>
          <w:p w14:paraId="72E3FB6B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F312EA2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072547D0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28675C71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20521C51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9150AEC" w14:textId="77777777" w:rsidR="00EB1EE3" w:rsidRPr="00D87A06" w:rsidRDefault="00620AE2" w:rsidP="00EB1EE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88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0750BBC1" w14:textId="77777777" w:rsidR="00EB1EE3" w:rsidRPr="00D87A06" w:rsidRDefault="00EB1EE3" w:rsidP="00EB1EE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3F3FA18C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16.</w:t>
            </w:r>
          </w:p>
        </w:tc>
      </w:tr>
      <w:tr w:rsidR="00EB1EE3" w:rsidRPr="00D87A06" w14:paraId="669BFA20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3C40A2C5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16B13FDA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8EB5155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89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6DC6B0AF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08D78C13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50255E56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4A0F43D" w14:textId="77777777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90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EB1EE3" w:rsidRPr="00D87A06" w14:paraId="5C6512D5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7A751252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784CD197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</w:t>
            </w:r>
            <w:hyperlink r:id="rId191" w:history="1">
              <w:r w:rsidRPr="00D87A06">
                <w:rPr>
                  <w:rFonts w:ascii="GHEA Grapalat" w:hAnsi="GHEA Grapalat"/>
                  <w:b/>
                  <w:bCs/>
                  <w:sz w:val="24"/>
                  <w:szCs w:val="24"/>
                </w:rPr>
                <w:t xml:space="preserve"> ԹԻՎ</w:t>
              </w:r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ԼԴ/0078/06/12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6118D29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01.11.2012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A6128BF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7C2E58C3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2C90615A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39F389B8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EF73162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92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B1EE3" w:rsidRPr="00D87A06" w14:paraId="0150D649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19101AB7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19DDAB49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800C9F6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93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4C75497D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153961EC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556E6570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73662B4" w14:textId="77777777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94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</w:tc>
      </w:tr>
      <w:tr w:rsidR="00EB1EE3" w:rsidRPr="00D87A06" w14:paraId="3AA9B1BD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06316AA2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30D4798E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95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ՏԴ2/0009/06/11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24818F9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22.12.2011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2F2E0E0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1F367449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1B147AA1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7BB12A3B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6AE1F08" w14:textId="77777777" w:rsidR="00EB1EE3" w:rsidRPr="00D87A06" w:rsidRDefault="00620AE2" w:rsidP="00EB1EE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96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70E94AA6" w14:textId="77777777" w:rsidR="00EB1EE3" w:rsidRPr="00D87A06" w:rsidRDefault="00EB1EE3" w:rsidP="00EB1EE3">
            <w:pPr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40E1ACDA" w14:textId="77777777" w:rsidR="00EB1EE3" w:rsidRPr="00D87A06" w:rsidRDefault="00EB1EE3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3.</w:t>
            </w:r>
          </w:p>
          <w:p w14:paraId="2CB10C6D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16.</w:t>
            </w:r>
          </w:p>
        </w:tc>
      </w:tr>
      <w:tr w:rsidR="00EB1EE3" w:rsidRPr="00D87A06" w14:paraId="33D2401E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0717E153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3A2BE799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160A622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97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36CD9655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23F2899B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2A95B675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C85745B" w14:textId="77777777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98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136.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</w:p>
        </w:tc>
      </w:tr>
      <w:tr w:rsidR="00EB1EE3" w:rsidRPr="00D87A06" w14:paraId="7DE6D7FE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080D1B77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79E35CE0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99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ԵԿԴ/0744/06/10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26EE381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11.05.2011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31A9585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03A94127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1BF932D2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421F6C65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A8E2AD1" w14:textId="77777777" w:rsidR="00EB1EE3" w:rsidRPr="00D87A06" w:rsidRDefault="00620AE2" w:rsidP="00EB1EE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200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4B0D82BF" w14:textId="77777777" w:rsidR="00EB1EE3" w:rsidRPr="00D87A06" w:rsidRDefault="00EB1EE3" w:rsidP="00EB1EE3">
            <w:pPr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605DA5A9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16.</w:t>
            </w:r>
          </w:p>
        </w:tc>
      </w:tr>
      <w:tr w:rsidR="00EB1EE3" w:rsidRPr="00D87A06" w14:paraId="3ED82BA2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0F353935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07E05709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477B143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01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0CDFB5F4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060ECCF5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00D98416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3ACF27F" w14:textId="77777777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02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136.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EB1EE3" w:rsidRPr="00D87A06" w14:paraId="39AD4EEF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7D53F903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1984E676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03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ԱՐԴ1/0028/06/10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A89EA34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23.07.2010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7EA7C3F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67A5742C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48B9FCB1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221FF249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E9EA825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04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B1EE3" w:rsidRPr="00D87A06" w14:paraId="3C27E46D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5166A8EE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6A6B9058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B8D70A9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05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28B3D41C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61730C0D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15A2427D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CDD813E" w14:textId="77777777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06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288.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ընտրելու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չընտրելու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վերաբերյալ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օրինականության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հիմնավորվածության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</w:p>
        </w:tc>
      </w:tr>
      <w:tr w:rsidR="00EB1EE3" w:rsidRPr="00D87A06" w14:paraId="75F1A8AF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15DCEC93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576C71EF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07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ԵԿԴ/0513/06/10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65BAFF1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05.11.2010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679B3C0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01287318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52E13CE8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25EA6986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CDEF9F8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08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B1EE3" w:rsidRPr="00D87A06" w14:paraId="551ED039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07D40496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6BC0B00E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A2EEBF4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09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4AF30053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1A26F9B8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6446C79B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A647541" w14:textId="77777777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10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134.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միջոցների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տեսակները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137.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Կալանավորումը</w:t>
            </w:r>
            <w:proofErr w:type="spellEnd"/>
          </w:p>
        </w:tc>
      </w:tr>
      <w:tr w:rsidR="00EB1EE3" w:rsidRPr="00D87A06" w14:paraId="489C6043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67605574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75BB3328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211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ԵԿԴ/0580/06/09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9A67494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23.07.2010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1D30CBB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2D131961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3225CDC5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6F53D9D4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ED87CFE" w14:textId="77777777" w:rsidR="00EB1EE3" w:rsidRPr="00D87A06" w:rsidRDefault="00620AE2" w:rsidP="00EB1EE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212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52401A87" w14:textId="77777777" w:rsidR="00EB1EE3" w:rsidRPr="00D87A06" w:rsidRDefault="00EB1EE3" w:rsidP="00EB1EE3">
            <w:pPr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0046896F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</w:t>
            </w:r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22.</w:t>
            </w:r>
          </w:p>
        </w:tc>
      </w:tr>
      <w:tr w:rsidR="00EB1EE3" w:rsidRPr="00D87A06" w14:paraId="4BB51A0F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50C15E9A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2557234C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AF1DCEC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13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0AA16698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7DB5807F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370F7A2E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7CEFBDE" w14:textId="77777777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14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65.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Մեղադրյալի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</w:tc>
      </w:tr>
      <w:tr w:rsidR="00EB1EE3" w:rsidRPr="00D87A06" w14:paraId="4F600B62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6CE97AC1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54173E64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15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ԵԿԴ/0503/06/10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AC15AF9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22.12.2011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6CBB15E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58A2F61F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32A19D32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7D1864E5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BE3AE50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16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B1EE3" w:rsidRPr="00D87A06" w14:paraId="7105E80E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7EC8F2E7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7E1B7A7B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F36B68B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17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0710BB89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0AA46124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5F2F65E3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8649E11" w14:textId="77777777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18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136.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</w:p>
        </w:tc>
      </w:tr>
      <w:tr w:rsidR="00EB1EE3" w:rsidRPr="00D87A06" w14:paraId="3492454B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27F72394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4F1CB011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219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ԵԿԴ/0678/06/10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A9B6B12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24.02.2011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76764C9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D87A0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87A0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EB1EE3" w:rsidRPr="00D87A06" w14:paraId="5BAB7A34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6A7912A7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41CD8AA7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54CF76C" w14:textId="77777777" w:rsidR="00EB1EE3" w:rsidRPr="00D87A06" w:rsidRDefault="00620AE2" w:rsidP="00EB1EE3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220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74BC9A09" w14:textId="77777777" w:rsidR="00EB1EE3" w:rsidRPr="00D87A06" w:rsidRDefault="00EB1EE3" w:rsidP="00EB1EE3">
            <w:pPr>
              <w:shd w:val="clear" w:color="auto" w:fill="FFFFFF"/>
              <w:rPr>
                <w:rFonts w:ascii="GHEA Grapalat" w:hAnsi="GHEA Grapalat"/>
                <w:sz w:val="24"/>
                <w:szCs w:val="24"/>
                <w:u w:val="single"/>
                <w:shd w:val="clear" w:color="auto" w:fill="FFFFFF"/>
              </w:rPr>
            </w:pPr>
          </w:p>
          <w:p w14:paraId="026E4721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3.</w:t>
            </w:r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16.</w:t>
            </w:r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</w:t>
            </w:r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</w:t>
            </w:r>
          </w:p>
        </w:tc>
      </w:tr>
      <w:tr w:rsidR="00EB1EE3" w:rsidRPr="00D87A06" w14:paraId="00095B42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5C7C0617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1D029219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6AB9896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21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24024696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01FE9F43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20308E3B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1CD3A1C" w14:textId="77777777" w:rsidR="00EB1EE3" w:rsidRPr="00D87A06" w:rsidRDefault="00620AE2" w:rsidP="00EB1EE3">
            <w:pPr>
              <w:shd w:val="clear" w:color="auto" w:fill="FFFFFF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22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11.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անձեռնմխելիությունը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393AE8D0" w14:textId="77777777" w:rsidR="00EB1EE3" w:rsidRPr="00D87A06" w:rsidRDefault="00EB1EE3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136.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288.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ընտրելու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չընտրելու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վերաբերյալ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օրինականության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հիմնավորվածության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</w:p>
        </w:tc>
      </w:tr>
      <w:tr w:rsidR="00EB1EE3" w:rsidRPr="00D87A06" w14:paraId="5DDFBF27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065ABCDE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620C31FD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23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ԵԷԴ/0004/06/09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8E6B099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04.05.2010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5119076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69262CA3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6BB53586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21D34746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16209FE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24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B1EE3" w:rsidRPr="00D87A06" w14:paraId="24D9AD33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788B6179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16274D41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CCB7879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25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0D82DEBE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4DD63F17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2F3F2CB9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5A3871B" w14:textId="77777777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26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136.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184. </w:t>
            </w:r>
            <w:proofErr w:type="spellStart"/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նյութերով</w:t>
            </w:r>
            <w:proofErr w:type="spellEnd"/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360.1. </w:t>
            </w:r>
            <w:proofErr w:type="spellStart"/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լրացուցիչ</w:t>
            </w:r>
            <w:proofErr w:type="spellEnd"/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որոշումը</w:t>
            </w:r>
            <w:proofErr w:type="spellEnd"/>
          </w:p>
        </w:tc>
      </w:tr>
      <w:tr w:rsidR="00EB1EE3" w:rsidRPr="00D87A06" w14:paraId="0439E3C7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70A7E0E2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736B3157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27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ՀՅՔՐԴ3/0106/01/08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250BE87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10.04.2009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EAA3EDA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1A8F1AB2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3BE3EDB5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32231D3C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8255088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28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B1EE3" w:rsidRPr="00D87A06" w14:paraId="1ED8CEE5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7EFFD55C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37A91B31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D84E883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29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70D394C6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7E85F0D8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73757D82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D5CEBEB" w14:textId="77777777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30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136.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138.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Կալանքի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տակ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292.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նախապատրաստելիս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ընդունվող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296.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մեղադրողին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վերադարձնելու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300.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միջոցների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</w:p>
        </w:tc>
      </w:tr>
      <w:tr w:rsidR="00EB1EE3" w:rsidRPr="00D87A06" w14:paraId="0D59B1E2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7FFF5A40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02363FDE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231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ԵԱԴԴ/0085/06/09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63CC970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18.12.2009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508CAD3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D87A0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87A0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EB1EE3" w:rsidRPr="00D87A06" w14:paraId="50A6EAD5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4509EB8A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289DEF11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DE92229" w14:textId="77777777" w:rsidR="00EB1EE3" w:rsidRPr="00D87A06" w:rsidRDefault="00620AE2" w:rsidP="00EB1EE3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232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03D06793" w14:textId="77777777" w:rsidR="00EB1EE3" w:rsidRPr="00D87A06" w:rsidRDefault="00EB1EE3" w:rsidP="00EB1EE3">
            <w:pPr>
              <w:shd w:val="clear" w:color="auto" w:fill="FFFFFF"/>
              <w:rPr>
                <w:rFonts w:ascii="GHEA Grapalat" w:hAnsi="GHEA Grapalat"/>
                <w:sz w:val="24"/>
                <w:szCs w:val="24"/>
                <w:u w:val="single"/>
                <w:shd w:val="clear" w:color="auto" w:fill="FFFFFF"/>
              </w:rPr>
            </w:pPr>
          </w:p>
          <w:p w14:paraId="6D221C5C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16.</w:t>
            </w:r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</w:t>
            </w:r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20.</w:t>
            </w:r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22.</w:t>
            </w:r>
          </w:p>
        </w:tc>
      </w:tr>
      <w:tr w:rsidR="00EB1EE3" w:rsidRPr="00D87A06" w14:paraId="72496163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2E8BDF7F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4709D71D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F8E546A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33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4FFF11FA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042A0EFA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5C8D319C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FB50EA1" w14:textId="77777777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34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128.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129.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Ձերբակալումը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հանցանք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կատարելու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մեջ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անմիջականորեն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ծագած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կասկածանքի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130.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Ձերբակալումը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հետապնդման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131.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մեղադրյալին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ձերբակալելը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մինչև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կալանավորումը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131.1.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Կասկածյալի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132.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Ձերբակալվածին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133.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անձանց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136.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184.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նյութերով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360.1.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լրացուցիչ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որոշումը</w:t>
            </w:r>
            <w:proofErr w:type="spellEnd"/>
          </w:p>
        </w:tc>
      </w:tr>
      <w:tr w:rsidR="00EB1EE3" w:rsidRPr="00D87A06" w14:paraId="625D82B6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07617559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40DF7C6C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35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ԼԴ/0197/06/08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8B511B3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26.12.2008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74F165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6ADAC026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386C63D9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313F4C9B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46AA8CE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36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B1EE3" w:rsidRPr="00D87A06" w14:paraId="4471BD3E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650A5F6C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59FBA88B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67DD56F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37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73DF60F1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5A75DD05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76ACFF6D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5CFE70A" w14:textId="77777777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38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136.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EB1EE3" w:rsidRPr="00D87A06" w14:paraId="5AF925E0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5B96F67C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497AD37B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39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ԱՎԴ/0022/06/08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80FE6C2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31.10.2008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514687B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60207A42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232EF17F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5AF356EC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45A8801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40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B1EE3" w:rsidRPr="00D87A06" w14:paraId="62A10D14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58FF2565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4F4A715A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5EB657B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41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2FE08268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577F9999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55345A8C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4829023" w14:textId="77777777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42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136.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EB1EE3" w:rsidRPr="00D87A06" w14:paraId="2D3C130F" w14:textId="77777777" w:rsidTr="00202735">
        <w:tc>
          <w:tcPr>
            <w:tcW w:w="936" w:type="dxa"/>
            <w:vMerge w:val="restart"/>
            <w:shd w:val="clear" w:color="auto" w:fill="auto"/>
            <w:vAlign w:val="center"/>
          </w:tcPr>
          <w:p w14:paraId="52F794A4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14:paraId="7F0E2EA4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43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ՎԲ-132/07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E204C54" w14:textId="77777777" w:rsidR="00EB1EE3" w:rsidRPr="00D87A06" w:rsidRDefault="00EB1EE3" w:rsidP="00EB1E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30.08.2007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81D0B02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1EE3" w:rsidRPr="00D87A06" w14:paraId="6F0244AC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74B3FD4A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3808EDBA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994DD80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44" w:history="1"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B1EE3" w:rsidRPr="00D87A06" w14:paraId="3C6AF442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45117E22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4B20BDBC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21BB7E7" w14:textId="77777777" w:rsidR="00EB1EE3" w:rsidRPr="00D87A06" w:rsidRDefault="00620AE2" w:rsidP="00EB1EE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45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1EE3" w:rsidRPr="00D87A06" w14:paraId="69244054" w14:textId="77777777" w:rsidTr="00202735">
        <w:tc>
          <w:tcPr>
            <w:tcW w:w="936" w:type="dxa"/>
            <w:vMerge/>
            <w:shd w:val="clear" w:color="auto" w:fill="auto"/>
            <w:vAlign w:val="center"/>
          </w:tcPr>
          <w:p w14:paraId="6E294B8F" w14:textId="77777777" w:rsidR="00EB1EE3" w:rsidRPr="00D87A06" w:rsidRDefault="00EB1EE3" w:rsidP="00EB1E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14:paraId="4144A702" w14:textId="77777777" w:rsidR="00EB1EE3" w:rsidRPr="00D87A06" w:rsidRDefault="00EB1EE3" w:rsidP="00EB1EE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1C7CD86" w14:textId="77777777" w:rsidR="00EB1EE3" w:rsidRPr="00D87A06" w:rsidRDefault="00620AE2" w:rsidP="00EB1E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46" w:history="1"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1EE3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B1EE3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288.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ընտրելու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չընտրելու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վերաբերյալ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օրինականության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հիմնավորվածության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1EE3"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</w:p>
        </w:tc>
      </w:tr>
    </w:tbl>
    <w:p w14:paraId="2A3BF0B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B1A89" w14:textId="77777777" w:rsidR="00620AE2" w:rsidRDefault="00620AE2" w:rsidP="006F5376">
      <w:pPr>
        <w:spacing w:after="0" w:line="240" w:lineRule="auto"/>
      </w:pPr>
      <w:r>
        <w:separator/>
      </w:r>
    </w:p>
  </w:endnote>
  <w:endnote w:type="continuationSeparator" w:id="0">
    <w:p w14:paraId="4CC14431" w14:textId="77777777" w:rsidR="00620AE2" w:rsidRDefault="00620AE2" w:rsidP="006F5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2E348" w14:textId="77777777" w:rsidR="00620AE2" w:rsidRDefault="00620AE2" w:rsidP="006F5376">
      <w:pPr>
        <w:spacing w:after="0" w:line="240" w:lineRule="auto"/>
      </w:pPr>
      <w:r>
        <w:separator/>
      </w:r>
    </w:p>
  </w:footnote>
  <w:footnote w:type="continuationSeparator" w:id="0">
    <w:p w14:paraId="710B935B" w14:textId="77777777" w:rsidR="00620AE2" w:rsidRDefault="00620AE2" w:rsidP="006F53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A4D31"/>
    <w:multiLevelType w:val="hybridMultilevel"/>
    <w:tmpl w:val="C4B02838"/>
    <w:lvl w:ilvl="0" w:tplc="82A46E6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980260"/>
    <w:multiLevelType w:val="hybridMultilevel"/>
    <w:tmpl w:val="B6CE78A4"/>
    <w:lvl w:ilvl="0" w:tplc="3F2CD37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927260">
    <w:abstractNumId w:val="0"/>
  </w:num>
  <w:num w:numId="2" w16cid:durableId="582253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8DA"/>
    <w:rsid w:val="00026747"/>
    <w:rsid w:val="000539DB"/>
    <w:rsid w:val="00064CF4"/>
    <w:rsid w:val="000A4642"/>
    <w:rsid w:val="001228FF"/>
    <w:rsid w:val="00131421"/>
    <w:rsid w:val="00165202"/>
    <w:rsid w:val="001710FB"/>
    <w:rsid w:val="001A0392"/>
    <w:rsid w:val="001B025A"/>
    <w:rsid w:val="00202735"/>
    <w:rsid w:val="00245115"/>
    <w:rsid w:val="002515FA"/>
    <w:rsid w:val="00264AE8"/>
    <w:rsid w:val="002A0CAF"/>
    <w:rsid w:val="002D774C"/>
    <w:rsid w:val="00363CDA"/>
    <w:rsid w:val="003D339E"/>
    <w:rsid w:val="00450BAA"/>
    <w:rsid w:val="004A0DAE"/>
    <w:rsid w:val="005122BB"/>
    <w:rsid w:val="005675CC"/>
    <w:rsid w:val="005A797C"/>
    <w:rsid w:val="005D3392"/>
    <w:rsid w:val="005F19EA"/>
    <w:rsid w:val="00612906"/>
    <w:rsid w:val="00620AE2"/>
    <w:rsid w:val="0063258E"/>
    <w:rsid w:val="006423C8"/>
    <w:rsid w:val="0065618C"/>
    <w:rsid w:val="006B428C"/>
    <w:rsid w:val="006E0D28"/>
    <w:rsid w:val="006F5376"/>
    <w:rsid w:val="007359C7"/>
    <w:rsid w:val="007404A9"/>
    <w:rsid w:val="00753695"/>
    <w:rsid w:val="007D3094"/>
    <w:rsid w:val="0081591B"/>
    <w:rsid w:val="008262F6"/>
    <w:rsid w:val="008438CD"/>
    <w:rsid w:val="00861865"/>
    <w:rsid w:val="008709F3"/>
    <w:rsid w:val="008C0EB5"/>
    <w:rsid w:val="009049B8"/>
    <w:rsid w:val="009079E4"/>
    <w:rsid w:val="009A68BE"/>
    <w:rsid w:val="009B076D"/>
    <w:rsid w:val="009B1FD5"/>
    <w:rsid w:val="009E0265"/>
    <w:rsid w:val="00A20169"/>
    <w:rsid w:val="00A37CCE"/>
    <w:rsid w:val="00A60518"/>
    <w:rsid w:val="00A67321"/>
    <w:rsid w:val="00A821A0"/>
    <w:rsid w:val="00AA6455"/>
    <w:rsid w:val="00AE531C"/>
    <w:rsid w:val="00B434D2"/>
    <w:rsid w:val="00B60FD4"/>
    <w:rsid w:val="00B8343B"/>
    <w:rsid w:val="00B9348F"/>
    <w:rsid w:val="00C20419"/>
    <w:rsid w:val="00C61845"/>
    <w:rsid w:val="00C91C66"/>
    <w:rsid w:val="00CD7CB4"/>
    <w:rsid w:val="00D73790"/>
    <w:rsid w:val="00D87A06"/>
    <w:rsid w:val="00D97E74"/>
    <w:rsid w:val="00DB0AE1"/>
    <w:rsid w:val="00DD7465"/>
    <w:rsid w:val="00DF5F75"/>
    <w:rsid w:val="00E03FAD"/>
    <w:rsid w:val="00E04FB3"/>
    <w:rsid w:val="00E3717B"/>
    <w:rsid w:val="00E4655E"/>
    <w:rsid w:val="00E6070F"/>
    <w:rsid w:val="00E8227F"/>
    <w:rsid w:val="00EA7B93"/>
    <w:rsid w:val="00EB1EE3"/>
    <w:rsid w:val="00ED6242"/>
    <w:rsid w:val="00EE2ED9"/>
    <w:rsid w:val="00F16A46"/>
    <w:rsid w:val="00F3088F"/>
    <w:rsid w:val="00F808DA"/>
    <w:rsid w:val="00FC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95AAF"/>
  <w15:chartTrackingRefBased/>
  <w15:docId w15:val="{37758BC3-E9E3-47CB-A7C7-E76592E6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8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8D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808D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675C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675C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F5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376"/>
  </w:style>
  <w:style w:type="paragraph" w:styleId="Footer">
    <w:name w:val="footer"/>
    <w:basedOn w:val="Normal"/>
    <w:link w:val="FooterChar"/>
    <w:uiPriority w:val="99"/>
    <w:unhideWhenUsed/>
    <w:rsid w:val="006F5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3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58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2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7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arlis.am/DocumentView.aspx?DocID=123651" TargetMode="External"/><Relationship Id="rId21" Type="http://schemas.openxmlformats.org/officeDocument/2006/relationships/hyperlink" Target="https://www.arlis.am/DocumentView.aspx?DocID=159328" TargetMode="External"/><Relationship Id="rId42" Type="http://schemas.openxmlformats.org/officeDocument/2006/relationships/hyperlink" Target="https://www.arlis.am/DocumentView.aspx?DocID=159328" TargetMode="External"/><Relationship Id="rId63" Type="http://schemas.openxmlformats.org/officeDocument/2006/relationships/hyperlink" Target="https://www.arlis.am/DocumentView.aspx?DocID=160548" TargetMode="External"/><Relationship Id="rId84" Type="http://schemas.openxmlformats.org/officeDocument/2006/relationships/hyperlink" Target="https://www.arlis.am/DocumentView.aspx?DocID=147288" TargetMode="External"/><Relationship Id="rId138" Type="http://schemas.openxmlformats.org/officeDocument/2006/relationships/hyperlink" Target="https://www.arlis.am/DocumentView.aspx?DocID=143723" TargetMode="External"/><Relationship Id="rId159" Type="http://schemas.openxmlformats.org/officeDocument/2006/relationships/hyperlink" Target="https://www.arlis.am/DocumentView.aspx?DocID=90982" TargetMode="External"/><Relationship Id="rId170" Type="http://schemas.openxmlformats.org/officeDocument/2006/relationships/hyperlink" Target="https://www.arlis.am/DocumentView.aspx?DocID=160548" TargetMode="External"/><Relationship Id="rId191" Type="http://schemas.openxmlformats.org/officeDocument/2006/relationships/hyperlink" Target="https://www.arlis.am/DocumentView.aspx?DocID=80822" TargetMode="External"/><Relationship Id="rId205" Type="http://schemas.openxmlformats.org/officeDocument/2006/relationships/hyperlink" Target="https://www.arlis.am/DocumentView.aspx?DocID=159328" TargetMode="External"/><Relationship Id="rId226" Type="http://schemas.openxmlformats.org/officeDocument/2006/relationships/hyperlink" Target="https://www.arlis.am/DocumentView.aspx?DocID=160548" TargetMode="External"/><Relationship Id="rId247" Type="http://schemas.openxmlformats.org/officeDocument/2006/relationships/fontTable" Target="fontTable.xml"/><Relationship Id="rId107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63123" TargetMode="External"/><Relationship Id="rId32" Type="http://schemas.openxmlformats.org/officeDocument/2006/relationships/hyperlink" Target="https://www.arlis.am/DocumentView.aspx?DocID=158266" TargetMode="External"/><Relationship Id="rId53" Type="http://schemas.openxmlformats.org/officeDocument/2006/relationships/hyperlink" Target="https://www.arlis.am/DocumentView.aspx?DocID=143723" TargetMode="External"/><Relationship Id="rId74" Type="http://schemas.openxmlformats.org/officeDocument/2006/relationships/hyperlink" Target="https://www.arlis.am/DocumentView.aspx?DocID=159328" TargetMode="External"/><Relationship Id="rId128" Type="http://schemas.openxmlformats.org/officeDocument/2006/relationships/hyperlink" Target="https://www.arlis.am/DocumentView.aspx?DocID=160548" TargetMode="External"/><Relationship Id="rId149" Type="http://schemas.openxmlformats.org/officeDocument/2006/relationships/hyperlink" Target="https://www.arlis.am/DocumentView.aspx?DocID=104239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www.arlis.am/DocumentView.aspx?DocID=160548" TargetMode="External"/><Relationship Id="rId160" Type="http://schemas.openxmlformats.org/officeDocument/2006/relationships/hyperlink" Target="https://www.arlis.am/DocumentView.aspx?DocID=143723" TargetMode="External"/><Relationship Id="rId181" Type="http://schemas.openxmlformats.org/officeDocument/2006/relationships/hyperlink" Target="https://www.arlis.am/DocumentView.aspx?DocID=159328" TargetMode="External"/><Relationship Id="rId216" Type="http://schemas.openxmlformats.org/officeDocument/2006/relationships/hyperlink" Target="https://www.arlis.am/DocumentView.aspx?DocID=143723" TargetMode="External"/><Relationship Id="rId237" Type="http://schemas.openxmlformats.org/officeDocument/2006/relationships/hyperlink" Target="https://www.arlis.am/DocumentView.aspx?DocID=159328" TargetMode="External"/><Relationship Id="rId22" Type="http://schemas.openxmlformats.org/officeDocument/2006/relationships/hyperlink" Target="https://www.arlis.am/DocumentView.aspx?DocID=160548" TargetMode="External"/><Relationship Id="rId43" Type="http://schemas.openxmlformats.org/officeDocument/2006/relationships/hyperlink" Target="https://www.arlis.am/DocumentView.aspx?DocID=160548" TargetMode="External"/><Relationship Id="rId64" Type="http://schemas.openxmlformats.org/officeDocument/2006/relationships/hyperlink" Target="https://www.arlis.am/DocumentView.aspx?DocID=160335" TargetMode="External"/><Relationship Id="rId118" Type="http://schemas.openxmlformats.org/officeDocument/2006/relationships/hyperlink" Target="https://www.arlis.am/DocumentView.aspx?DocID=143723" TargetMode="External"/><Relationship Id="rId139" Type="http://schemas.openxmlformats.org/officeDocument/2006/relationships/hyperlink" Target="https://www.arlis.am/DocumentView.aspx?DocID=159328" TargetMode="External"/><Relationship Id="rId85" Type="http://schemas.openxmlformats.org/officeDocument/2006/relationships/hyperlink" Target="https://www.arlis.am/DocumentView.aspx?DocID=143723" TargetMode="External"/><Relationship Id="rId150" Type="http://schemas.openxmlformats.org/officeDocument/2006/relationships/hyperlink" Target="https://www.arlis.am/DocumentView.aspx?DocID=81165" TargetMode="External"/><Relationship Id="rId171" Type="http://schemas.openxmlformats.org/officeDocument/2006/relationships/hyperlink" Target="https://www.arlis.am/DocumentView.aspx?DocID=93564" TargetMode="External"/><Relationship Id="rId192" Type="http://schemas.openxmlformats.org/officeDocument/2006/relationships/hyperlink" Target="https://www.arlis.am/DocumentView.aspx?DocID=143723" TargetMode="External"/><Relationship Id="rId206" Type="http://schemas.openxmlformats.org/officeDocument/2006/relationships/hyperlink" Target="https://www.arlis.am/DocumentView.aspx?DocID=160548" TargetMode="External"/><Relationship Id="rId227" Type="http://schemas.openxmlformats.org/officeDocument/2006/relationships/hyperlink" Target="https://www.arlis.am/DocumentView.aspx?DocID=128676" TargetMode="External"/><Relationship Id="rId248" Type="http://schemas.openxmlformats.org/officeDocument/2006/relationships/theme" Target="theme/theme1.xml"/><Relationship Id="rId12" Type="http://schemas.openxmlformats.org/officeDocument/2006/relationships/hyperlink" Target="https://www.arlis.am/DocumentView.aspx?DocID=143723" TargetMode="External"/><Relationship Id="rId17" Type="http://schemas.openxmlformats.org/officeDocument/2006/relationships/hyperlink" Target="https://www.arlis.am/DocumentView.aspx?DocID=159328" TargetMode="External"/><Relationship Id="rId33" Type="http://schemas.openxmlformats.org/officeDocument/2006/relationships/hyperlink" Target="https://www.arlis.am/DocumentView.aspx?DocID=143723" TargetMode="External"/><Relationship Id="rId38" Type="http://schemas.openxmlformats.org/officeDocument/2006/relationships/hyperlink" Target="https://www.arlis.am/DocumentView.aspx?DocID=159328" TargetMode="External"/><Relationship Id="rId59" Type="http://schemas.openxmlformats.org/officeDocument/2006/relationships/hyperlink" Target="https://www.arlis.am/DocumentView.aspx?DocID=160548" TargetMode="External"/><Relationship Id="rId103" Type="http://schemas.openxmlformats.org/officeDocument/2006/relationships/hyperlink" Target="https://www.arlis.am/DocumentView.aspx?DocID=160548" TargetMode="External"/><Relationship Id="rId108" Type="http://schemas.openxmlformats.org/officeDocument/2006/relationships/hyperlink" Target="https://www.arlis.am/DocumentView.aspx?DocID=160548" TargetMode="External"/><Relationship Id="rId124" Type="http://schemas.openxmlformats.org/officeDocument/2006/relationships/hyperlink" Target="https://www.arlis.am/DocumentView.aspx?DocID=160548" TargetMode="External"/><Relationship Id="rId129" Type="http://schemas.openxmlformats.org/officeDocument/2006/relationships/hyperlink" Target="https://www.arlis.am/DocumentView.aspx?DocID=123520" TargetMode="External"/><Relationship Id="rId54" Type="http://schemas.openxmlformats.org/officeDocument/2006/relationships/hyperlink" Target="https://www.arlis.am/DocumentView.aspx?DocID=159328" TargetMode="External"/><Relationship Id="rId70" Type="http://schemas.openxmlformats.org/officeDocument/2006/relationships/hyperlink" Target="https://www.arlis.am/DocumentView.aspx?DocID=159328" TargetMode="External"/><Relationship Id="rId75" Type="http://schemas.openxmlformats.org/officeDocument/2006/relationships/hyperlink" Target="https://www.arlis.am/DocumentView.aspx?DocID=160548" TargetMode="External"/><Relationship Id="rId91" Type="http://schemas.openxmlformats.org/officeDocument/2006/relationships/hyperlink" Target="https://www.arlis.am/DocumentView.aspx?DocID=160548" TargetMode="External"/><Relationship Id="rId96" Type="http://schemas.openxmlformats.org/officeDocument/2006/relationships/hyperlink" Target="https://www.arlis.am/DocumentView.aspx?DocID=145607" TargetMode="External"/><Relationship Id="rId140" Type="http://schemas.openxmlformats.org/officeDocument/2006/relationships/hyperlink" Target="https://www.arlis.am/DocumentView.aspx?DocID=160548" TargetMode="External"/><Relationship Id="rId145" Type="http://schemas.openxmlformats.org/officeDocument/2006/relationships/hyperlink" Target="https://www.arlis.am/DocumentView.aspx?DocID=105501" TargetMode="External"/><Relationship Id="rId161" Type="http://schemas.openxmlformats.org/officeDocument/2006/relationships/hyperlink" Target="https://www.arlis.am/DocumentView.aspx?DocID=159328" TargetMode="External"/><Relationship Id="rId166" Type="http://schemas.openxmlformats.org/officeDocument/2006/relationships/hyperlink" Target="https://www.arlis.am/DocumentView.aspx?DocID=160548" TargetMode="External"/><Relationship Id="rId182" Type="http://schemas.openxmlformats.org/officeDocument/2006/relationships/hyperlink" Target="https://www.arlis.am/DocumentView.aspx?DocID=160548" TargetMode="External"/><Relationship Id="rId187" Type="http://schemas.openxmlformats.org/officeDocument/2006/relationships/hyperlink" Target="https://www.arlis.am/DocumentView.aspx?DocID=82319" TargetMode="External"/><Relationship Id="rId217" Type="http://schemas.openxmlformats.org/officeDocument/2006/relationships/hyperlink" Target="https://www.arlis.am/DocumentView.aspx?DocID=15932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hyperlink" Target="https://www.arlis.am/DocumentView.aspx?DocID=143723" TargetMode="External"/><Relationship Id="rId233" Type="http://schemas.openxmlformats.org/officeDocument/2006/relationships/hyperlink" Target="https://www.arlis.am/DocumentView.aspx?DocID=159328" TargetMode="External"/><Relationship Id="rId238" Type="http://schemas.openxmlformats.org/officeDocument/2006/relationships/hyperlink" Target="https://www.arlis.am/DocumentView.aspx?DocID=160548" TargetMode="External"/><Relationship Id="rId23" Type="http://schemas.openxmlformats.org/officeDocument/2006/relationships/hyperlink" Target="https://www.arlis.am/DocumentView.aspx?DocID=161222" TargetMode="External"/><Relationship Id="rId28" Type="http://schemas.openxmlformats.org/officeDocument/2006/relationships/hyperlink" Target="https://www.arlis.am/DocumentView.aspx?DocID=160586" TargetMode="External"/><Relationship Id="rId49" Type="http://schemas.openxmlformats.org/officeDocument/2006/relationships/hyperlink" Target="https://www.arlis.am/DocumentView.aspx?DocID=143723" TargetMode="External"/><Relationship Id="rId114" Type="http://schemas.openxmlformats.org/officeDocument/2006/relationships/hyperlink" Target="https://www.arlis.am/DocumentView.aspx?DocID=143723" TargetMode="External"/><Relationship Id="rId119" Type="http://schemas.openxmlformats.org/officeDocument/2006/relationships/hyperlink" Target="https://www.arlis.am/DocumentView.aspx?DocID=159328" TargetMode="External"/><Relationship Id="rId44" Type="http://schemas.openxmlformats.org/officeDocument/2006/relationships/hyperlink" Target="https://www.arlis.am/DocumentView.aspx?DocID=153872" TargetMode="External"/><Relationship Id="rId60" Type="http://schemas.openxmlformats.org/officeDocument/2006/relationships/hyperlink" Target="https://www.arlis.am/DocumentView.aspx?DocID=147243" TargetMode="External"/><Relationship Id="rId65" Type="http://schemas.openxmlformats.org/officeDocument/2006/relationships/hyperlink" Target="https://www.arlis.am/DocumentView.aspx?DocID=143723" TargetMode="External"/><Relationship Id="rId81" Type="http://schemas.openxmlformats.org/officeDocument/2006/relationships/hyperlink" Target="https://www.arlis.am/DocumentView.aspx?DocID=143723" TargetMode="External"/><Relationship Id="rId86" Type="http://schemas.openxmlformats.org/officeDocument/2006/relationships/hyperlink" Target="https://www.arlis.am/DocumentView.aspx?DocID=159328" TargetMode="External"/><Relationship Id="rId130" Type="http://schemas.openxmlformats.org/officeDocument/2006/relationships/hyperlink" Target="https://www.arlis.am/DocumentView.aspx?DocID=143723" TargetMode="External"/><Relationship Id="rId135" Type="http://schemas.openxmlformats.org/officeDocument/2006/relationships/hyperlink" Target="https://www.arlis.am/DocumentView.aspx?DocID=159328" TargetMode="External"/><Relationship Id="rId151" Type="http://schemas.openxmlformats.org/officeDocument/2006/relationships/hyperlink" Target="https://www.arlis.am/DocumentView.aspx?DocID=143723" TargetMode="External"/><Relationship Id="rId156" Type="http://schemas.openxmlformats.org/officeDocument/2006/relationships/hyperlink" Target="https://www.arlis.am/DocumentView.aspx?DocID=143723" TargetMode="External"/><Relationship Id="rId177" Type="http://schemas.openxmlformats.org/officeDocument/2006/relationships/hyperlink" Target="https://www.arlis.am/DocumentView.aspx?DocID=159328" TargetMode="External"/><Relationship Id="rId198" Type="http://schemas.openxmlformats.org/officeDocument/2006/relationships/hyperlink" Target="https://www.arlis.am/DocumentView.aspx?DocID=160548" TargetMode="External"/><Relationship Id="rId172" Type="http://schemas.openxmlformats.org/officeDocument/2006/relationships/hyperlink" Target="https://www.arlis.am/DocumentView.aspx?DocID=143723" TargetMode="External"/><Relationship Id="rId193" Type="http://schemas.openxmlformats.org/officeDocument/2006/relationships/hyperlink" Target="https://www.arlis.am/DocumentView.aspx?DocID=159328" TargetMode="External"/><Relationship Id="rId202" Type="http://schemas.openxmlformats.org/officeDocument/2006/relationships/hyperlink" Target="https://www.arlis.am/DocumentView.aspx?DocID=160548" TargetMode="External"/><Relationship Id="rId207" Type="http://schemas.openxmlformats.org/officeDocument/2006/relationships/hyperlink" Target="https://www.arlis.am/DocumentView.aspx?DocID=66379" TargetMode="External"/><Relationship Id="rId223" Type="http://schemas.openxmlformats.org/officeDocument/2006/relationships/hyperlink" Target="https://www.arlis.am/DocumentView.aspx?DocID=60750" TargetMode="External"/><Relationship Id="rId228" Type="http://schemas.openxmlformats.org/officeDocument/2006/relationships/hyperlink" Target="https://www.arlis.am/DocumentView.aspx?DocID=143723" TargetMode="External"/><Relationship Id="rId244" Type="http://schemas.openxmlformats.org/officeDocument/2006/relationships/hyperlink" Target="https://www.arlis.am/DocumentView.aspx?DocID=143723" TargetMode="External"/><Relationship Id="rId13" Type="http://schemas.openxmlformats.org/officeDocument/2006/relationships/hyperlink" Target="https://www.arlis.am/DocumentView.aspx?DocID=159328" TargetMode="External"/><Relationship Id="rId18" Type="http://schemas.openxmlformats.org/officeDocument/2006/relationships/hyperlink" Target="https://www.arlis.am/DocumentView.aspx?DocID=160548" TargetMode="External"/><Relationship Id="rId39" Type="http://schemas.openxmlformats.org/officeDocument/2006/relationships/hyperlink" Target="https://www.arlis.am/DocumentView.aspx?DocID=160548" TargetMode="External"/><Relationship Id="rId109" Type="http://schemas.openxmlformats.org/officeDocument/2006/relationships/hyperlink" Target="https://www.arlis.am/DocumentView.aspx?DocID=132070" TargetMode="External"/><Relationship Id="rId34" Type="http://schemas.openxmlformats.org/officeDocument/2006/relationships/hyperlink" Target="https://www.arlis.am/DocumentView.aspx?DocID=159328" TargetMode="External"/><Relationship Id="rId50" Type="http://schemas.openxmlformats.org/officeDocument/2006/relationships/hyperlink" Target="https://www.arlis.am/DocumentView.aspx?DocID=159328" TargetMode="External"/><Relationship Id="rId55" Type="http://schemas.openxmlformats.org/officeDocument/2006/relationships/hyperlink" Target="https://www.arlis.am/DocumentView.aspx?DocID=160548" TargetMode="External"/><Relationship Id="rId76" Type="http://schemas.openxmlformats.org/officeDocument/2006/relationships/hyperlink" Target="https://www.arlis.am/DocumentView.aspx?DocID=148627" TargetMode="External"/><Relationship Id="rId97" Type="http://schemas.openxmlformats.org/officeDocument/2006/relationships/hyperlink" Target="https://www.arlis.am/DocumentView.aspx?DocID=143723" TargetMode="External"/><Relationship Id="rId104" Type="http://schemas.openxmlformats.org/officeDocument/2006/relationships/hyperlink" Target="https://www.arlis.am/DocumentView.aspx?DocID=161233" TargetMode="External"/><Relationship Id="rId120" Type="http://schemas.openxmlformats.org/officeDocument/2006/relationships/hyperlink" Target="https://www.arlis.am/DocumentView.aspx?DocID=160548" TargetMode="External"/><Relationship Id="rId125" Type="http://schemas.openxmlformats.org/officeDocument/2006/relationships/hyperlink" Target="https://www.arlis.am/DocumentView.aspx?DocID=117529" TargetMode="External"/><Relationship Id="rId141" Type="http://schemas.openxmlformats.org/officeDocument/2006/relationships/hyperlink" Target="https://www.arlis.am/DocumentView.aspx?DocID=116727" TargetMode="External"/><Relationship Id="rId146" Type="http://schemas.openxmlformats.org/officeDocument/2006/relationships/hyperlink" Target="https://www.arlis.am/DocumentView.aspx?DocID=143723" TargetMode="External"/><Relationship Id="rId167" Type="http://schemas.openxmlformats.org/officeDocument/2006/relationships/hyperlink" Target="https://www.arlis.am/DocumentView.aspx?DocID=95724" TargetMode="External"/><Relationship Id="rId188" Type="http://schemas.openxmlformats.org/officeDocument/2006/relationships/hyperlink" Target="https://www.arlis.am/DocumentView.aspx?DocID=143723" TargetMode="External"/><Relationship Id="rId7" Type="http://schemas.openxmlformats.org/officeDocument/2006/relationships/hyperlink" Target="https://www.arlis.am/DocumentView.aspx?DocID=163208" TargetMode="External"/><Relationship Id="rId71" Type="http://schemas.openxmlformats.org/officeDocument/2006/relationships/hyperlink" Target="https://www.arlis.am/DocumentView.aspx?DocID=160548" TargetMode="External"/><Relationship Id="rId92" Type="http://schemas.openxmlformats.org/officeDocument/2006/relationships/hyperlink" Target="https://www.arlis.am/DocumentView.aspx?DocID=147240" TargetMode="External"/><Relationship Id="rId162" Type="http://schemas.openxmlformats.org/officeDocument/2006/relationships/hyperlink" Target="https://www.arlis.am/DocumentView.aspx?DocID=160548" TargetMode="External"/><Relationship Id="rId183" Type="http://schemas.openxmlformats.org/officeDocument/2006/relationships/hyperlink" Target="https://www.arlis.am/DocumentView.aspx?DocID=84597" TargetMode="External"/><Relationship Id="rId213" Type="http://schemas.openxmlformats.org/officeDocument/2006/relationships/hyperlink" Target="https://www.arlis.am/DocumentView.aspx?DocID=159328" TargetMode="External"/><Relationship Id="rId218" Type="http://schemas.openxmlformats.org/officeDocument/2006/relationships/hyperlink" Target="https://www.arlis.am/DocumentView.aspx?DocID=160548" TargetMode="External"/><Relationship Id="rId234" Type="http://schemas.openxmlformats.org/officeDocument/2006/relationships/hyperlink" Target="https://www.arlis.am/DocumentView.aspx?DocID=160548" TargetMode="External"/><Relationship Id="rId239" Type="http://schemas.openxmlformats.org/officeDocument/2006/relationships/hyperlink" Target="https://www.arlis.am/DocumentView.aspx?DocID=48339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arlis.am/DocumentView.aspx?DocID=81165" TargetMode="External"/><Relationship Id="rId40" Type="http://schemas.openxmlformats.org/officeDocument/2006/relationships/hyperlink" Target="https://www.arlis.am/DocumentView.aspx?DocID=156459" TargetMode="External"/><Relationship Id="rId45" Type="http://schemas.openxmlformats.org/officeDocument/2006/relationships/hyperlink" Target="https://www.arlis.am/DocumentView.aspx?DocID=143723" TargetMode="External"/><Relationship Id="rId66" Type="http://schemas.openxmlformats.org/officeDocument/2006/relationships/hyperlink" Target="https://www.arlis.am/DocumentView.aspx?DocID=159328" TargetMode="External"/><Relationship Id="rId87" Type="http://schemas.openxmlformats.org/officeDocument/2006/relationships/hyperlink" Target="https://www.arlis.am/DocumentView.aspx?DocID=160548" TargetMode="External"/><Relationship Id="rId110" Type="http://schemas.openxmlformats.org/officeDocument/2006/relationships/hyperlink" Target="https://www.arlis.am/DocumentView.aspx?DocID=143723" TargetMode="External"/><Relationship Id="rId115" Type="http://schemas.openxmlformats.org/officeDocument/2006/relationships/hyperlink" Target="https://www.arlis.am/DocumentView.aspx?DocID=159328" TargetMode="External"/><Relationship Id="rId131" Type="http://schemas.openxmlformats.org/officeDocument/2006/relationships/hyperlink" Target="https://www.arlis.am/DocumentView.aspx?DocID=159328" TargetMode="External"/><Relationship Id="rId136" Type="http://schemas.openxmlformats.org/officeDocument/2006/relationships/hyperlink" Target="https://www.arlis.am/DocumentView.aspx?DocID=160548" TargetMode="External"/><Relationship Id="rId157" Type="http://schemas.openxmlformats.org/officeDocument/2006/relationships/hyperlink" Target="https://www.arlis.am/DocumentView.aspx?DocID=159328" TargetMode="External"/><Relationship Id="rId178" Type="http://schemas.openxmlformats.org/officeDocument/2006/relationships/hyperlink" Target="https://www.arlis.am/DocumentView.aspx?DocID=160548" TargetMode="External"/><Relationship Id="rId61" Type="http://schemas.openxmlformats.org/officeDocument/2006/relationships/hyperlink" Target="https://www.arlis.am/DocumentView.aspx?DocID=143723" TargetMode="External"/><Relationship Id="rId82" Type="http://schemas.openxmlformats.org/officeDocument/2006/relationships/hyperlink" Target="https://www.arlis.am/DocumentView.aspx?DocID=159328" TargetMode="External"/><Relationship Id="rId152" Type="http://schemas.openxmlformats.org/officeDocument/2006/relationships/hyperlink" Target="https://www.arlis.am/DocumentView.aspx?DocID=159328" TargetMode="External"/><Relationship Id="rId173" Type="http://schemas.openxmlformats.org/officeDocument/2006/relationships/hyperlink" Target="https://www.arlis.am/DocumentView.aspx?DocID=159328" TargetMode="External"/><Relationship Id="rId194" Type="http://schemas.openxmlformats.org/officeDocument/2006/relationships/hyperlink" Target="https://www.arlis.am/DocumentView.aspx?DocID=160548" TargetMode="External"/><Relationship Id="rId199" Type="http://schemas.openxmlformats.org/officeDocument/2006/relationships/hyperlink" Target="https://www.arlis.am/DocumentView.aspx?DocID=71063" TargetMode="External"/><Relationship Id="rId203" Type="http://schemas.openxmlformats.org/officeDocument/2006/relationships/hyperlink" Target="https://www.arlis.am/DocumentView.aspx?DocID=61466" TargetMode="External"/><Relationship Id="rId208" Type="http://schemas.openxmlformats.org/officeDocument/2006/relationships/hyperlink" Target="https://www.arlis.am/DocumentView.aspx?DocID=143723" TargetMode="External"/><Relationship Id="rId229" Type="http://schemas.openxmlformats.org/officeDocument/2006/relationships/hyperlink" Target="https://www.arlis.am/DocumentView.aspx?DocID=159328" TargetMode="External"/><Relationship Id="rId19" Type="http://schemas.openxmlformats.org/officeDocument/2006/relationships/hyperlink" Target="https://www.arlis.am/DocumentView.aspx?DocID=163251" TargetMode="External"/><Relationship Id="rId224" Type="http://schemas.openxmlformats.org/officeDocument/2006/relationships/hyperlink" Target="https://www.arlis.am/DocumentView.aspx?DocID=143723" TargetMode="External"/><Relationship Id="rId240" Type="http://schemas.openxmlformats.org/officeDocument/2006/relationships/hyperlink" Target="https://www.arlis.am/DocumentView.aspx?DocID=143723" TargetMode="External"/><Relationship Id="rId245" Type="http://schemas.openxmlformats.org/officeDocument/2006/relationships/hyperlink" Target="https://www.arlis.am/DocumentView.aspx?DocID=159328" TargetMode="External"/><Relationship Id="rId14" Type="http://schemas.openxmlformats.org/officeDocument/2006/relationships/hyperlink" Target="https://www.arlis.am/DocumentView.aspx?DocID=160548" TargetMode="External"/><Relationship Id="rId30" Type="http://schemas.openxmlformats.org/officeDocument/2006/relationships/hyperlink" Target="https://www.arlis.am/DocumentView.aspx?DocID=159328" TargetMode="External"/><Relationship Id="rId35" Type="http://schemas.openxmlformats.org/officeDocument/2006/relationships/hyperlink" Target="https://www.arlis.am/DocumentView.aspx?DocID=160548" TargetMode="External"/><Relationship Id="rId56" Type="http://schemas.openxmlformats.org/officeDocument/2006/relationships/hyperlink" Target="https://www.arlis.am/DocumentView.aspx?DocID=160351" TargetMode="External"/><Relationship Id="rId77" Type="http://schemas.openxmlformats.org/officeDocument/2006/relationships/hyperlink" Target="https://www.arlis.am/DocumentView.aspx?DocID=143723" TargetMode="External"/><Relationship Id="rId100" Type="http://schemas.openxmlformats.org/officeDocument/2006/relationships/hyperlink" Target="https://www.arlis.am/DocumentView.aspx?DocID=123662" TargetMode="External"/><Relationship Id="rId105" Type="http://schemas.openxmlformats.org/officeDocument/2006/relationships/hyperlink" Target="https://www.arlis.am/DocumentView.aspx?DocID=81165" TargetMode="External"/><Relationship Id="rId126" Type="http://schemas.openxmlformats.org/officeDocument/2006/relationships/hyperlink" Target="https://www.arlis.am/DocumentView.aspx?DocID=143723" TargetMode="External"/><Relationship Id="rId147" Type="http://schemas.openxmlformats.org/officeDocument/2006/relationships/hyperlink" Target="https://www.arlis.am/DocumentView.aspx?DocID=159328" TargetMode="External"/><Relationship Id="rId168" Type="http://schemas.openxmlformats.org/officeDocument/2006/relationships/hyperlink" Target="https://www.arlis.am/DocumentView.aspx?DocID=143723" TargetMode="External"/><Relationship Id="rId8" Type="http://schemas.openxmlformats.org/officeDocument/2006/relationships/hyperlink" Target="https://www.arlis.am/DocumentView.aspx?DocID=143723" TargetMode="External"/><Relationship Id="rId51" Type="http://schemas.openxmlformats.org/officeDocument/2006/relationships/hyperlink" Target="https://www.arlis.am/DocumentView.aspx?DocID=160548" TargetMode="External"/><Relationship Id="rId72" Type="http://schemas.openxmlformats.org/officeDocument/2006/relationships/hyperlink" Target="https://www.arlis.am/DocumentView.aspx?DocID=148702" TargetMode="External"/><Relationship Id="rId93" Type="http://schemas.openxmlformats.org/officeDocument/2006/relationships/hyperlink" Target="https://www.arlis.am/DocumentView.aspx?DocID=143723" TargetMode="External"/><Relationship Id="rId98" Type="http://schemas.openxmlformats.org/officeDocument/2006/relationships/hyperlink" Target="https://www.arlis.am/DocumentView.aspx?DocID=159328" TargetMode="External"/><Relationship Id="rId121" Type="http://schemas.openxmlformats.org/officeDocument/2006/relationships/hyperlink" Target="https://www.arlis.am/DocumentView.aspx?DocID=123653" TargetMode="External"/><Relationship Id="rId142" Type="http://schemas.openxmlformats.org/officeDocument/2006/relationships/hyperlink" Target="https://www.arlis.am/DocumentView.aspx?DocID=143723" TargetMode="External"/><Relationship Id="rId163" Type="http://schemas.openxmlformats.org/officeDocument/2006/relationships/hyperlink" Target="https://www.arlis.am/DocumentView.aspx?DocID=90986" TargetMode="External"/><Relationship Id="rId184" Type="http://schemas.openxmlformats.org/officeDocument/2006/relationships/hyperlink" Target="https://www.arlis.am/DocumentView.aspx?DocID=143723" TargetMode="External"/><Relationship Id="rId189" Type="http://schemas.openxmlformats.org/officeDocument/2006/relationships/hyperlink" Target="https://www.arlis.am/DocumentView.aspx?DocID=159328" TargetMode="External"/><Relationship Id="rId219" Type="http://schemas.openxmlformats.org/officeDocument/2006/relationships/hyperlink" Target="https://www.arlis.am/DocumentView.aspx?DocID=68931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www.arlis.am/DocumentView.aspx?DocID=160548" TargetMode="External"/><Relationship Id="rId230" Type="http://schemas.openxmlformats.org/officeDocument/2006/relationships/hyperlink" Target="https://www.arlis.am/DocumentView.aspx?DocID=160548" TargetMode="External"/><Relationship Id="rId235" Type="http://schemas.openxmlformats.org/officeDocument/2006/relationships/hyperlink" Target="https://www.arlis.am/DocumentView.aspx?DocID=50502" TargetMode="External"/><Relationship Id="rId25" Type="http://schemas.openxmlformats.org/officeDocument/2006/relationships/hyperlink" Target="https://www.arlis.am/DocumentView.aspx?DocID=143723" TargetMode="External"/><Relationship Id="rId46" Type="http://schemas.openxmlformats.org/officeDocument/2006/relationships/hyperlink" Target="https://www.arlis.am/DocumentView.aspx?DocID=159328" TargetMode="External"/><Relationship Id="rId67" Type="http://schemas.openxmlformats.org/officeDocument/2006/relationships/hyperlink" Target="https://www.arlis.am/DocumentView.aspx?DocID=160548" TargetMode="External"/><Relationship Id="rId116" Type="http://schemas.openxmlformats.org/officeDocument/2006/relationships/hyperlink" Target="https://www.arlis.am/DocumentView.aspx?DocID=160548" TargetMode="External"/><Relationship Id="rId137" Type="http://schemas.openxmlformats.org/officeDocument/2006/relationships/hyperlink" Target="https://www.arlis.am/DocumentView.aspx?DocID=116478" TargetMode="External"/><Relationship Id="rId158" Type="http://schemas.openxmlformats.org/officeDocument/2006/relationships/hyperlink" Target="https://www.arlis.am/DocumentView.aspx?DocID=160548" TargetMode="External"/><Relationship Id="rId20" Type="http://schemas.openxmlformats.org/officeDocument/2006/relationships/hyperlink" Target="https://www.arlis.am/DocumentView.aspx?DocID=143723" TargetMode="External"/><Relationship Id="rId41" Type="http://schemas.openxmlformats.org/officeDocument/2006/relationships/hyperlink" Target="https://www.arlis.am/DocumentView.aspx?DocID=143723" TargetMode="External"/><Relationship Id="rId62" Type="http://schemas.openxmlformats.org/officeDocument/2006/relationships/hyperlink" Target="https://www.arlis.am/DocumentView.aspx?DocID=159328" TargetMode="External"/><Relationship Id="rId83" Type="http://schemas.openxmlformats.org/officeDocument/2006/relationships/hyperlink" Target="https://www.arlis.am/DocumentView.aspx?DocID=160548" TargetMode="External"/><Relationship Id="rId88" Type="http://schemas.openxmlformats.org/officeDocument/2006/relationships/hyperlink" Target="https://www.arlis.am/DocumentView.aspx?DocID=147292" TargetMode="External"/><Relationship Id="rId111" Type="http://schemas.openxmlformats.org/officeDocument/2006/relationships/hyperlink" Target="https://www.arlis.am/DocumentView.aspx?DocID=159328" TargetMode="External"/><Relationship Id="rId132" Type="http://schemas.openxmlformats.org/officeDocument/2006/relationships/hyperlink" Target="https://www.arlis.am/DocumentView.aspx?DocID=160548" TargetMode="External"/><Relationship Id="rId153" Type="http://schemas.openxmlformats.org/officeDocument/2006/relationships/hyperlink" Target="https://www.arlis.am/DocumentView.aspx?DocID=160548" TargetMode="External"/><Relationship Id="rId174" Type="http://schemas.openxmlformats.org/officeDocument/2006/relationships/hyperlink" Target="https://www.arlis.am/DocumentView.aspx?DocID=160548" TargetMode="External"/><Relationship Id="rId179" Type="http://schemas.openxmlformats.org/officeDocument/2006/relationships/hyperlink" Target="https://www.arlis.am/DocumentView.aspx?DocID=83977" TargetMode="External"/><Relationship Id="rId195" Type="http://schemas.openxmlformats.org/officeDocument/2006/relationships/hyperlink" Target="https://www.arlis.am/DocumentView.aspx?DocID=77191" TargetMode="External"/><Relationship Id="rId209" Type="http://schemas.openxmlformats.org/officeDocument/2006/relationships/hyperlink" Target="https://www.arlis.am/DocumentView.aspx?DocID=159328" TargetMode="External"/><Relationship Id="rId190" Type="http://schemas.openxmlformats.org/officeDocument/2006/relationships/hyperlink" Target="https://www.arlis.am/DocumentView.aspx?DocID=160548" TargetMode="External"/><Relationship Id="rId204" Type="http://schemas.openxmlformats.org/officeDocument/2006/relationships/hyperlink" Target="https://www.arlis.am/DocumentView.aspx?DocID=143723" TargetMode="External"/><Relationship Id="rId220" Type="http://schemas.openxmlformats.org/officeDocument/2006/relationships/hyperlink" Target="https://www.arlis.am/DocumentView.aspx?DocID=143723" TargetMode="External"/><Relationship Id="rId225" Type="http://schemas.openxmlformats.org/officeDocument/2006/relationships/hyperlink" Target="https://www.arlis.am/DocumentView.aspx?DocID=159328" TargetMode="External"/><Relationship Id="rId241" Type="http://schemas.openxmlformats.org/officeDocument/2006/relationships/hyperlink" Target="https://www.arlis.am/DocumentView.aspx?DocID=159328" TargetMode="External"/><Relationship Id="rId246" Type="http://schemas.openxmlformats.org/officeDocument/2006/relationships/hyperlink" Target="https://www.arlis.am/DocumentView.aspx?DocID=160548" TargetMode="External"/><Relationship Id="rId15" Type="http://schemas.openxmlformats.org/officeDocument/2006/relationships/hyperlink" Target="https://www.arlis.am/DocumentView.aspx?DocID=163163" TargetMode="External"/><Relationship Id="rId36" Type="http://schemas.openxmlformats.org/officeDocument/2006/relationships/hyperlink" Target="https://www.arlis.am/DocumentView.aspx?DocID=156461" TargetMode="External"/><Relationship Id="rId57" Type="http://schemas.openxmlformats.org/officeDocument/2006/relationships/hyperlink" Target="https://www.arlis.am/DocumentView.aspx?DocID=143723" TargetMode="External"/><Relationship Id="rId106" Type="http://schemas.openxmlformats.org/officeDocument/2006/relationships/hyperlink" Target="https://www.arlis.am/DocumentView.aspx?DocID=143723" TargetMode="External"/><Relationship Id="rId127" Type="http://schemas.openxmlformats.org/officeDocument/2006/relationships/hyperlink" Target="https://www.arlis.am/DocumentView.aspx?DocID=159328" TargetMode="External"/><Relationship Id="rId10" Type="http://schemas.openxmlformats.org/officeDocument/2006/relationships/hyperlink" Target="https://www.arlis.am/DocumentView.aspx?DocID=160548" TargetMode="External"/><Relationship Id="rId31" Type="http://schemas.openxmlformats.org/officeDocument/2006/relationships/hyperlink" Target="https://www.arlis.am/DocumentView.aspx?DocID=160548" TargetMode="External"/><Relationship Id="rId52" Type="http://schemas.openxmlformats.org/officeDocument/2006/relationships/hyperlink" Target="https://www.arlis.am/DocumentView.aspx?DocID=154725" TargetMode="External"/><Relationship Id="rId73" Type="http://schemas.openxmlformats.org/officeDocument/2006/relationships/hyperlink" Target="https://www.arlis.am/DocumentView.aspx?DocID=143723" TargetMode="External"/><Relationship Id="rId78" Type="http://schemas.openxmlformats.org/officeDocument/2006/relationships/hyperlink" Target="https://www.arlis.am/DocumentView.aspx?DocID=159328" TargetMode="External"/><Relationship Id="rId94" Type="http://schemas.openxmlformats.org/officeDocument/2006/relationships/hyperlink" Target="https://www.arlis.am/DocumentView.aspx?DocID=159328" TargetMode="External"/><Relationship Id="rId99" Type="http://schemas.openxmlformats.org/officeDocument/2006/relationships/hyperlink" Target="https://www.arlis.am/DocumentView.aspx?DocID=160548" TargetMode="External"/><Relationship Id="rId101" Type="http://schemas.openxmlformats.org/officeDocument/2006/relationships/hyperlink" Target="https://www.arlis.am/DocumentView.aspx?DocID=143723" TargetMode="External"/><Relationship Id="rId122" Type="http://schemas.openxmlformats.org/officeDocument/2006/relationships/hyperlink" Target="https://www.arlis.am/DocumentView.aspx?DocID=143723" TargetMode="External"/><Relationship Id="rId143" Type="http://schemas.openxmlformats.org/officeDocument/2006/relationships/hyperlink" Target="https://www.arlis.am/DocumentView.aspx?DocID=159328" TargetMode="External"/><Relationship Id="rId148" Type="http://schemas.openxmlformats.org/officeDocument/2006/relationships/hyperlink" Target="https://www.arlis.am/DocumentView.aspx?DocID=160548" TargetMode="External"/><Relationship Id="rId164" Type="http://schemas.openxmlformats.org/officeDocument/2006/relationships/hyperlink" Target="https://www.arlis.am/DocumentView.aspx?DocID=143723" TargetMode="External"/><Relationship Id="rId169" Type="http://schemas.openxmlformats.org/officeDocument/2006/relationships/hyperlink" Target="https://www.arlis.am/DocumentView.aspx?DocID=159328" TargetMode="External"/><Relationship Id="rId185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328" TargetMode="External"/><Relationship Id="rId180" Type="http://schemas.openxmlformats.org/officeDocument/2006/relationships/hyperlink" Target="https://www.arlis.am/DocumentView.aspx?DocID=143723" TargetMode="External"/><Relationship Id="rId210" Type="http://schemas.openxmlformats.org/officeDocument/2006/relationships/hyperlink" Target="https://www.arlis.am/DocumentView.aspx?DocID=160548" TargetMode="External"/><Relationship Id="rId215" Type="http://schemas.openxmlformats.org/officeDocument/2006/relationships/hyperlink" Target="https://www.arlis.am/DocumentView.aspx?DocID=77186" TargetMode="External"/><Relationship Id="rId236" Type="http://schemas.openxmlformats.org/officeDocument/2006/relationships/hyperlink" Target="https://www.arlis.am/DocumentView.aspx?DocID=143723" TargetMode="External"/><Relationship Id="rId26" Type="http://schemas.openxmlformats.org/officeDocument/2006/relationships/hyperlink" Target="https://www.arlis.am/DocumentView.aspx?DocID=159328" TargetMode="External"/><Relationship Id="rId231" Type="http://schemas.openxmlformats.org/officeDocument/2006/relationships/hyperlink" Target="https://www.arlis.am/DocumentView.aspx?DocID=57606" TargetMode="External"/><Relationship Id="rId47" Type="http://schemas.openxmlformats.org/officeDocument/2006/relationships/hyperlink" Target="https://www.arlis.am/DocumentView.aspx?DocID=160548" TargetMode="External"/><Relationship Id="rId68" Type="http://schemas.openxmlformats.org/officeDocument/2006/relationships/hyperlink" Target="https://www.arlis.am/DocumentView.aspx?DocID=145634" TargetMode="External"/><Relationship Id="rId89" Type="http://schemas.openxmlformats.org/officeDocument/2006/relationships/hyperlink" Target="https://www.arlis.am/DocumentView.aspx?DocID=143723" TargetMode="External"/><Relationship Id="rId112" Type="http://schemas.openxmlformats.org/officeDocument/2006/relationships/hyperlink" Target="https://www.arlis.am/DocumentView.aspx?DocID=160548" TargetMode="External"/><Relationship Id="rId133" Type="http://schemas.openxmlformats.org/officeDocument/2006/relationships/hyperlink" Target="https://www.arlis.am/DocumentView.aspx?DocID=121856" TargetMode="External"/><Relationship Id="rId154" Type="http://schemas.openxmlformats.org/officeDocument/2006/relationships/hyperlink" Target="https://www.arlis.am/DocumentView.aspx?DocID=103919" TargetMode="External"/><Relationship Id="rId175" Type="http://schemas.openxmlformats.org/officeDocument/2006/relationships/hyperlink" Target="https://www.arlis.am/DocumentView.aspx?DocID=88111" TargetMode="External"/><Relationship Id="rId196" Type="http://schemas.openxmlformats.org/officeDocument/2006/relationships/hyperlink" Target="https://www.arlis.am/DocumentView.aspx?DocID=143723" TargetMode="External"/><Relationship Id="rId200" Type="http://schemas.openxmlformats.org/officeDocument/2006/relationships/hyperlink" Target="https://www.arlis.am/DocumentView.aspx?DocID=143723" TargetMode="External"/><Relationship Id="rId16" Type="http://schemas.openxmlformats.org/officeDocument/2006/relationships/hyperlink" Target="https://www.arlis.am/DocumentView.aspx?DocID=143723" TargetMode="External"/><Relationship Id="rId221" Type="http://schemas.openxmlformats.org/officeDocument/2006/relationships/hyperlink" Target="https://www.arlis.am/DocumentView.aspx?DocID=159328" TargetMode="External"/><Relationship Id="rId242" Type="http://schemas.openxmlformats.org/officeDocument/2006/relationships/hyperlink" Target="https://www.arlis.am/DocumentView.aspx?DocID=160548" TargetMode="External"/><Relationship Id="rId37" Type="http://schemas.openxmlformats.org/officeDocument/2006/relationships/hyperlink" Target="https://www.arlis.am/DocumentView.aspx?DocID=143723" TargetMode="External"/><Relationship Id="rId58" Type="http://schemas.openxmlformats.org/officeDocument/2006/relationships/hyperlink" Target="https://www.arlis.am/DocumentView.aspx?DocID=159328" TargetMode="External"/><Relationship Id="rId79" Type="http://schemas.openxmlformats.org/officeDocument/2006/relationships/hyperlink" Target="https://www.arlis.am/DocumentView.aspx?DocID=160548" TargetMode="External"/><Relationship Id="rId102" Type="http://schemas.openxmlformats.org/officeDocument/2006/relationships/hyperlink" Target="https://www.arlis.am/DocumentView.aspx?DocID=159328" TargetMode="External"/><Relationship Id="rId123" Type="http://schemas.openxmlformats.org/officeDocument/2006/relationships/hyperlink" Target="https://www.arlis.am/DocumentView.aspx?DocID=159328" TargetMode="External"/><Relationship Id="rId144" Type="http://schemas.openxmlformats.org/officeDocument/2006/relationships/hyperlink" Target="https://www.arlis.am/DocumentView.aspx?DocID=160548" TargetMode="External"/><Relationship Id="rId90" Type="http://schemas.openxmlformats.org/officeDocument/2006/relationships/hyperlink" Target="https://www.arlis.am/DocumentView.aspx?DocID=159328" TargetMode="External"/><Relationship Id="rId165" Type="http://schemas.openxmlformats.org/officeDocument/2006/relationships/hyperlink" Target="https://www.arlis.am/DocumentView.aspx?DocID=159328" TargetMode="External"/><Relationship Id="rId186" Type="http://schemas.openxmlformats.org/officeDocument/2006/relationships/hyperlink" Target="https://www.arlis.am/DocumentView.aspx?DocID=160548" TargetMode="External"/><Relationship Id="rId211" Type="http://schemas.openxmlformats.org/officeDocument/2006/relationships/hyperlink" Target="https://www.arlis.am/DocumentView.aspx?DocID=61462" TargetMode="External"/><Relationship Id="rId232" Type="http://schemas.openxmlformats.org/officeDocument/2006/relationships/hyperlink" Target="https://www.arlis.am/DocumentView.aspx?DocID=143723" TargetMode="External"/><Relationship Id="rId27" Type="http://schemas.openxmlformats.org/officeDocument/2006/relationships/hyperlink" Target="https://www.arlis.am/DocumentView.aspx?DocID=160548" TargetMode="External"/><Relationship Id="rId48" Type="http://schemas.openxmlformats.org/officeDocument/2006/relationships/hyperlink" Target="https://www.arlis.am/DocumentView.aspx?DocID=161212" TargetMode="External"/><Relationship Id="rId69" Type="http://schemas.openxmlformats.org/officeDocument/2006/relationships/hyperlink" Target="https://www.arlis.am/DocumentView.aspx?DocID=143723" TargetMode="External"/><Relationship Id="rId113" Type="http://schemas.openxmlformats.org/officeDocument/2006/relationships/hyperlink" Target="https://www.arlis.am/DocumentView.aspx?DocID=122036" TargetMode="External"/><Relationship Id="rId134" Type="http://schemas.openxmlformats.org/officeDocument/2006/relationships/hyperlink" Target="https://www.arlis.am/DocumentView.aspx?DocID=143723" TargetMode="External"/><Relationship Id="rId80" Type="http://schemas.openxmlformats.org/officeDocument/2006/relationships/hyperlink" Target="https://www.arlis.am/DocumentView.aspx?DocID=147239" TargetMode="External"/><Relationship Id="rId155" Type="http://schemas.openxmlformats.org/officeDocument/2006/relationships/hyperlink" Target="https://www.arlis.am/DocumentView.aspx?DocID=81165" TargetMode="External"/><Relationship Id="rId176" Type="http://schemas.openxmlformats.org/officeDocument/2006/relationships/hyperlink" Target="https://www.arlis.am/DocumentView.aspx?DocID=143723" TargetMode="External"/><Relationship Id="rId197" Type="http://schemas.openxmlformats.org/officeDocument/2006/relationships/hyperlink" Target="https://www.arlis.am/DocumentView.aspx?DocID=159328" TargetMode="External"/><Relationship Id="rId201" Type="http://schemas.openxmlformats.org/officeDocument/2006/relationships/hyperlink" Target="https://www.arlis.am/DocumentView.aspx?DocID=159328" TargetMode="External"/><Relationship Id="rId222" Type="http://schemas.openxmlformats.org/officeDocument/2006/relationships/hyperlink" Target="https://www.arlis.am/DocumentView.aspx?DocID=160548" TargetMode="External"/><Relationship Id="rId243" Type="http://schemas.openxmlformats.org/officeDocument/2006/relationships/hyperlink" Target="https://www.arlis.am/DocumentView.aspx?DocID=39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2494</TotalTime>
  <Pages>18</Pages>
  <Words>5176</Words>
  <Characters>29507</Characters>
  <Application>Microsoft Office Word</Application>
  <DocSecurity>0</DocSecurity>
  <Lines>245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52</cp:revision>
  <dcterms:created xsi:type="dcterms:W3CDTF">2022-03-21T11:39:00Z</dcterms:created>
  <dcterms:modified xsi:type="dcterms:W3CDTF">2022-05-26T08:42:00Z</dcterms:modified>
</cp:coreProperties>
</file>