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1" w:type="dxa"/>
        <w:tblLook w:val="04A0" w:firstRow="1" w:lastRow="0" w:firstColumn="1" w:lastColumn="0" w:noHBand="0" w:noVBand="1"/>
      </w:tblPr>
      <w:tblGrid>
        <w:gridCol w:w="936"/>
        <w:gridCol w:w="3879"/>
        <w:gridCol w:w="4536"/>
      </w:tblGrid>
      <w:tr w:rsidR="00AA6455" w:rsidRPr="00D87A06" w14:paraId="1D9CE6E7" w14:textId="77777777" w:rsidTr="00202735">
        <w:tc>
          <w:tcPr>
            <w:tcW w:w="936" w:type="dxa"/>
            <w:shd w:val="clear" w:color="auto" w:fill="auto"/>
            <w:vAlign w:val="center"/>
          </w:tcPr>
          <w:p w14:paraId="6D908F08" w14:textId="4D4A26D3" w:rsidR="00F808DA" w:rsidRPr="00D87A06" w:rsidRDefault="00D87A06" w:rsidP="00D87A0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879" w:type="dxa"/>
            <w:shd w:val="clear" w:color="auto" w:fill="auto"/>
            <w:vAlign w:val="center"/>
          </w:tcPr>
          <w:p w14:paraId="5DCC0E6E" w14:textId="77777777" w:rsidR="00F808DA" w:rsidRPr="00D87A06" w:rsidRDefault="00F808DA" w:rsidP="00227FB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01.07.98 ՀՕ-248 ՀՀ ՔՐԵԱԿԱՆ ԴԱՏԱՎԱՐՈՒԹՅԱՆ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8527AC8" w14:textId="6488A01F" w:rsidR="00F808DA" w:rsidRPr="00D87A06" w:rsidRDefault="00F808DA" w:rsidP="00227FB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D87A06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135</w:t>
            </w:r>
            <w:r w:rsidRPr="00D87A06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F3D4F48" w14:textId="77777777" w:rsidR="00F808DA" w:rsidRPr="00D87A06" w:rsidRDefault="00F808DA" w:rsidP="00227FBE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E17441D" w14:textId="77777777" w:rsidR="00F808DA" w:rsidRPr="00D87A06" w:rsidRDefault="00F808DA" w:rsidP="00227FBE">
            <w:pPr>
              <w:ind w:left="-114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8262F6" w:rsidRPr="00D87A06" w14:paraId="05C1A2E3" w14:textId="77777777" w:rsidTr="00202735">
        <w:tc>
          <w:tcPr>
            <w:tcW w:w="936" w:type="dxa"/>
            <w:vMerge w:val="restart"/>
            <w:shd w:val="clear" w:color="auto" w:fill="auto"/>
            <w:vAlign w:val="center"/>
          </w:tcPr>
          <w:p w14:paraId="5BE31DE5" w14:textId="77777777" w:rsidR="008262F6" w:rsidRPr="00D87A06" w:rsidRDefault="008262F6" w:rsidP="008262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 w:val="restart"/>
            <w:shd w:val="clear" w:color="auto" w:fill="auto"/>
            <w:vAlign w:val="center"/>
          </w:tcPr>
          <w:p w14:paraId="242B9566" w14:textId="4D22E8CD" w:rsidR="008262F6" w:rsidRPr="00D87A06" w:rsidRDefault="008262F6" w:rsidP="008262F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7" w:history="1">
              <w:r w:rsidRPr="009049B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ԵԿԴ/0046/06/16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2FEC4AA" w14:textId="370F2CAB" w:rsidR="008262F6" w:rsidRPr="00D87A06" w:rsidRDefault="008262F6" w:rsidP="008262F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22.04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.2022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2CB8BDD" w14:textId="5C3161F4" w:rsidR="008262F6" w:rsidRPr="00D87A06" w:rsidRDefault="008262F6" w:rsidP="008262F6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8262F6" w:rsidRPr="00D87A06" w14:paraId="4071CF43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70928CD8" w14:textId="77777777" w:rsidR="008262F6" w:rsidRPr="00D87A06" w:rsidRDefault="008262F6" w:rsidP="008262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41322504" w14:textId="77777777" w:rsidR="008262F6" w:rsidRPr="00D87A06" w:rsidRDefault="008262F6" w:rsidP="008262F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BC2EFAF" w14:textId="6D87B291" w:rsidR="008262F6" w:rsidRPr="00D87A06" w:rsidRDefault="00620AE2" w:rsidP="008262F6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8" w:history="1">
              <w:r w:rsidR="008262F6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262F6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262F6" w:rsidRPr="00D87A06" w14:paraId="03221C39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69290A24" w14:textId="77777777" w:rsidR="008262F6" w:rsidRPr="00D87A06" w:rsidRDefault="008262F6" w:rsidP="008262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6676E7E2" w14:textId="77777777" w:rsidR="008262F6" w:rsidRPr="00D87A06" w:rsidRDefault="008262F6" w:rsidP="008262F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AAABD03" w14:textId="09DA5838" w:rsidR="008262F6" w:rsidRPr="00D87A06" w:rsidRDefault="00620AE2" w:rsidP="008262F6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9" w:history="1">
              <w:proofErr w:type="spellStart"/>
              <w:r w:rsidR="008262F6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262F6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262F6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8262F6" w:rsidRPr="00D87A06" w14:paraId="22D9D644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4EA15B32" w14:textId="77777777" w:rsidR="008262F6" w:rsidRPr="00D87A06" w:rsidRDefault="008262F6" w:rsidP="008262F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1F34789E" w14:textId="77777777" w:rsidR="008262F6" w:rsidRPr="00D87A06" w:rsidRDefault="008262F6" w:rsidP="008262F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877136B" w14:textId="77777777" w:rsidR="008262F6" w:rsidRDefault="00620AE2" w:rsidP="008262F6">
            <w:pPr>
              <w:rPr>
                <w:rFonts w:ascii="GHEA Grapalat" w:hAnsi="GHEA Grapalat"/>
                <w:color w:val="333333"/>
                <w:sz w:val="24"/>
                <w:szCs w:val="24"/>
              </w:rPr>
            </w:pPr>
            <w:hyperlink r:id="rId10" w:history="1">
              <w:proofErr w:type="spellStart"/>
              <w:r w:rsidR="008262F6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262F6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262F6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262F6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262F6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262F6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3B03FBA6" w14:textId="2B30B6C1" w:rsidR="008262F6" w:rsidRPr="00D87A06" w:rsidRDefault="008262F6" w:rsidP="008262F6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8262F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262F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11. </w:t>
            </w:r>
            <w:proofErr w:type="spellStart"/>
            <w:r w:rsidRPr="006423C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Անձի</w:t>
            </w:r>
            <w:proofErr w:type="spellEnd"/>
            <w:r w:rsidRPr="006423C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23C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անձեռնմխելիությունը</w:t>
            </w:r>
            <w:proofErr w:type="spellEnd"/>
            <w:r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8262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262F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Pr="00A551B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A551B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51B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A551B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51B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Pr="00A551B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51B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</w:tc>
      </w:tr>
      <w:tr w:rsidR="006423C8" w:rsidRPr="00D87A06" w14:paraId="0ECCAACA" w14:textId="77777777" w:rsidTr="00202735">
        <w:tc>
          <w:tcPr>
            <w:tcW w:w="936" w:type="dxa"/>
            <w:vMerge w:val="restart"/>
            <w:shd w:val="clear" w:color="auto" w:fill="auto"/>
            <w:vAlign w:val="center"/>
          </w:tcPr>
          <w:p w14:paraId="7327D59D" w14:textId="77777777" w:rsidR="006423C8" w:rsidRPr="00D87A06" w:rsidRDefault="006423C8" w:rsidP="006423C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 w:val="restart"/>
            <w:shd w:val="clear" w:color="auto" w:fill="auto"/>
            <w:vAlign w:val="center"/>
          </w:tcPr>
          <w:p w14:paraId="61E076C9" w14:textId="72933253" w:rsidR="006423C8" w:rsidRPr="00D87A06" w:rsidRDefault="006423C8" w:rsidP="006423C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1" w:history="1">
              <w:r w:rsidRPr="009049B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ԵԴ/0387/01/19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A3AD701" w14:textId="7B39F07B" w:rsidR="006423C8" w:rsidRPr="00D87A06" w:rsidRDefault="006423C8" w:rsidP="006423C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22.04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.2022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E571BA7" w14:textId="78CB9B5C" w:rsidR="006423C8" w:rsidRPr="00D87A06" w:rsidRDefault="006423C8" w:rsidP="006423C8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6423C8" w:rsidRPr="00D87A06" w14:paraId="4FB7E5A9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5CC0C80B" w14:textId="77777777" w:rsidR="006423C8" w:rsidRPr="00D87A06" w:rsidRDefault="006423C8" w:rsidP="006423C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6AC744D4" w14:textId="77777777" w:rsidR="006423C8" w:rsidRPr="00D87A06" w:rsidRDefault="006423C8" w:rsidP="006423C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9A87C5D" w14:textId="36142237" w:rsidR="006423C8" w:rsidRPr="00D87A06" w:rsidRDefault="00620AE2" w:rsidP="006423C8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12" w:history="1">
              <w:r w:rsidR="006423C8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423C8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6423C8" w:rsidRPr="00D87A06" w14:paraId="3E1D6F7E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5CF25132" w14:textId="77777777" w:rsidR="006423C8" w:rsidRPr="00D87A06" w:rsidRDefault="006423C8" w:rsidP="006423C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5721CBF8" w14:textId="77777777" w:rsidR="006423C8" w:rsidRPr="00D87A06" w:rsidRDefault="006423C8" w:rsidP="006423C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69ADD02" w14:textId="3D717352" w:rsidR="006423C8" w:rsidRPr="00D87A06" w:rsidRDefault="00620AE2" w:rsidP="006423C8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13" w:history="1">
              <w:proofErr w:type="spellStart"/>
              <w:r w:rsidR="006423C8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423C8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423C8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423C8" w:rsidRPr="00D87A06" w14:paraId="7A3EE3C8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0A4AFF7B" w14:textId="77777777" w:rsidR="006423C8" w:rsidRPr="00D87A06" w:rsidRDefault="006423C8" w:rsidP="006423C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7A37C8D4" w14:textId="77777777" w:rsidR="006423C8" w:rsidRPr="00D87A06" w:rsidRDefault="006423C8" w:rsidP="006423C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AB77C7F" w14:textId="77777777" w:rsidR="006423C8" w:rsidRDefault="00620AE2" w:rsidP="006423C8">
            <w:pPr>
              <w:rPr>
                <w:rFonts w:ascii="GHEA Grapalat" w:hAnsi="GHEA Grapalat"/>
                <w:color w:val="333333"/>
                <w:sz w:val="24"/>
                <w:szCs w:val="24"/>
              </w:rPr>
            </w:pPr>
            <w:hyperlink r:id="rId14" w:history="1">
              <w:proofErr w:type="spellStart"/>
              <w:r w:rsidR="006423C8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423C8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423C8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423C8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423C8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423C8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4461D460" w14:textId="384A1F4F" w:rsidR="006423C8" w:rsidRPr="00D87A06" w:rsidRDefault="006423C8" w:rsidP="006423C8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6423C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23C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11. </w:t>
            </w:r>
            <w:proofErr w:type="spellStart"/>
            <w:r w:rsidRPr="006423C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Անձի</w:t>
            </w:r>
            <w:proofErr w:type="spellEnd"/>
            <w:r w:rsidRPr="006423C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23C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անձեռնմխելիությունը</w:t>
            </w:r>
            <w:proofErr w:type="spellEnd"/>
            <w:r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135.</w:t>
            </w:r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  <w:p w14:paraId="4920613B" w14:textId="2440A90C" w:rsidR="006423C8" w:rsidRPr="00D87A06" w:rsidRDefault="006423C8" w:rsidP="006423C8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423C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423C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143. </w:t>
            </w:r>
            <w:proofErr w:type="spellStart"/>
            <w:r w:rsidRPr="006423C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Գրավը</w:t>
            </w:r>
            <w:proofErr w:type="spellEnd"/>
          </w:p>
        </w:tc>
      </w:tr>
      <w:tr w:rsidR="00EB1EE3" w:rsidRPr="00D87A06" w14:paraId="53127E98" w14:textId="77777777" w:rsidTr="00202735">
        <w:tc>
          <w:tcPr>
            <w:tcW w:w="936" w:type="dxa"/>
            <w:vMerge w:val="restart"/>
            <w:shd w:val="clear" w:color="auto" w:fill="auto"/>
            <w:vAlign w:val="center"/>
          </w:tcPr>
          <w:p w14:paraId="422FDB20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 w:val="restart"/>
            <w:shd w:val="clear" w:color="auto" w:fill="auto"/>
            <w:vAlign w:val="center"/>
          </w:tcPr>
          <w:p w14:paraId="56A0117A" w14:textId="6C677F68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5" w:history="1">
              <w:r w:rsidRPr="009049B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ԱՎԴ2/0045/06/21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0F62481" w14:textId="020A0020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22.04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.2022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DE34673" w14:textId="1F93F159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B1EE3" w:rsidRPr="00D87A06" w14:paraId="3C0DF6F8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078F7EBD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26FDD342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29E4019" w14:textId="099EAA5E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16" w:history="1"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B1EE3" w:rsidRPr="00D87A06" w14:paraId="4F607614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7EC8538B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6639F853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8F879AB" w14:textId="26FA931E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17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1EE3" w:rsidRPr="00D87A06" w14:paraId="1A23CB97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429EB8C1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5E2295A2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982AA91" w14:textId="77777777" w:rsidR="00EB1EE3" w:rsidRPr="00D87A06" w:rsidRDefault="00620AE2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8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135.</w:t>
            </w:r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  <w:p w14:paraId="6FD359AA" w14:textId="0E0DE101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404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04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139. </w:t>
            </w:r>
            <w:proofErr w:type="spellStart"/>
            <w:r w:rsidRPr="007404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Կալանքի</w:t>
            </w:r>
            <w:proofErr w:type="spellEnd"/>
            <w:r w:rsidRPr="007404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04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տակ</w:t>
            </w:r>
            <w:proofErr w:type="spellEnd"/>
            <w:r w:rsidRPr="007404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04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պահելու</w:t>
            </w:r>
            <w:proofErr w:type="spellEnd"/>
            <w:r w:rsidRPr="007404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04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ժամկետի</w:t>
            </w:r>
            <w:proofErr w:type="spellEnd"/>
            <w:r w:rsidRPr="007404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04A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երկարացումը</w:t>
            </w:r>
            <w:proofErr w:type="spellEnd"/>
          </w:p>
        </w:tc>
      </w:tr>
      <w:tr w:rsidR="00C61845" w:rsidRPr="00D87A06" w14:paraId="209DB7D0" w14:textId="77777777" w:rsidTr="00202735">
        <w:tc>
          <w:tcPr>
            <w:tcW w:w="936" w:type="dxa"/>
            <w:vMerge w:val="restart"/>
            <w:shd w:val="clear" w:color="auto" w:fill="auto"/>
            <w:vAlign w:val="center"/>
          </w:tcPr>
          <w:p w14:paraId="13F2B1C1" w14:textId="77777777" w:rsidR="00C61845" w:rsidRPr="00D87A06" w:rsidRDefault="00C61845" w:rsidP="00C6184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 w:val="restart"/>
            <w:shd w:val="clear" w:color="auto" w:fill="auto"/>
            <w:vAlign w:val="center"/>
          </w:tcPr>
          <w:p w14:paraId="68AD4006" w14:textId="54C67055" w:rsidR="00C61845" w:rsidRPr="00D87A06" w:rsidRDefault="00C61845" w:rsidP="00C618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9" w:history="1">
              <w:r w:rsidRPr="009049B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ՇԴ/0026/01/19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099EE63" w14:textId="597E05A3" w:rsidR="00C61845" w:rsidRPr="00D87A06" w:rsidRDefault="00C61845" w:rsidP="00C618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15.04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.2022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C5B2B6D" w14:textId="52AB27CA" w:rsidR="00C61845" w:rsidRPr="00D87A06" w:rsidRDefault="00C61845" w:rsidP="00C61845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C61845" w:rsidRPr="00D87A06" w14:paraId="737AD6B2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5DA1576A" w14:textId="77777777" w:rsidR="00C61845" w:rsidRPr="00D87A06" w:rsidRDefault="00C61845" w:rsidP="00C6184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11A367D6" w14:textId="77777777" w:rsidR="00C61845" w:rsidRPr="00D87A06" w:rsidRDefault="00C61845" w:rsidP="00C618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4D3268D" w14:textId="0B22479A" w:rsidR="00C61845" w:rsidRPr="00D87A06" w:rsidRDefault="00620AE2" w:rsidP="00C61845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20" w:history="1">
              <w:r w:rsidR="00C61845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61845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C61845" w:rsidRPr="00D87A06" w14:paraId="2ED101EB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4A8B64F2" w14:textId="77777777" w:rsidR="00C61845" w:rsidRPr="00D87A06" w:rsidRDefault="00C61845" w:rsidP="00C6184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60AC8289" w14:textId="77777777" w:rsidR="00C61845" w:rsidRPr="00D87A06" w:rsidRDefault="00C61845" w:rsidP="00C618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518ADD1" w14:textId="3D21A2E8" w:rsidR="00C61845" w:rsidRPr="00D87A06" w:rsidRDefault="00620AE2" w:rsidP="00C61845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21" w:history="1">
              <w:proofErr w:type="spellStart"/>
              <w:r w:rsidR="00C61845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61845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61845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61845" w:rsidRPr="00D87A06" w14:paraId="508416D7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234369CB" w14:textId="77777777" w:rsidR="00C61845" w:rsidRPr="00D87A06" w:rsidRDefault="00C61845" w:rsidP="00C6184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6C3E46EB" w14:textId="77777777" w:rsidR="00C61845" w:rsidRPr="00D87A06" w:rsidRDefault="00C61845" w:rsidP="00C618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E736E74" w14:textId="77777777" w:rsidR="00C61845" w:rsidRDefault="00620AE2" w:rsidP="00C61845">
            <w:pPr>
              <w:rPr>
                <w:rFonts w:ascii="GHEA Grapalat" w:hAnsi="GHEA Grapalat"/>
                <w:color w:val="333333"/>
                <w:sz w:val="24"/>
                <w:szCs w:val="24"/>
              </w:rPr>
            </w:pPr>
            <w:hyperlink r:id="rId22" w:history="1">
              <w:proofErr w:type="spellStart"/>
              <w:r w:rsidR="00C61845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61845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61845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61845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61845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C61845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3D613F9E" w14:textId="77777777" w:rsidR="00C61845" w:rsidRPr="00A551B9" w:rsidRDefault="00C61845" w:rsidP="00C61845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C6184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Pr="00C6184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11. </w:t>
            </w:r>
            <w:proofErr w:type="spellStart"/>
            <w:r w:rsidRPr="006423C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Անձի</w:t>
            </w:r>
            <w:proofErr w:type="spellEnd"/>
            <w:r w:rsidRPr="006423C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23C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անձեռնմխելիությունը</w:t>
            </w:r>
            <w:proofErr w:type="spellEnd"/>
            <w:r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C6184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6184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Pr="00A551B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A551B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51B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A551B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51B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Pr="00A551B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51B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  <w:p w14:paraId="2C338BBA" w14:textId="56D26451" w:rsidR="00C61845" w:rsidRPr="00D87A06" w:rsidRDefault="00C61845" w:rsidP="00C61845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A551B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A551B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143. </w:t>
            </w:r>
            <w:proofErr w:type="spellStart"/>
            <w:r w:rsidRPr="00A551B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Գրավը</w:t>
            </w:r>
            <w:proofErr w:type="spellEnd"/>
          </w:p>
        </w:tc>
      </w:tr>
      <w:tr w:rsidR="00EB1EE3" w:rsidRPr="00D87A06" w14:paraId="70D7905F" w14:textId="77777777" w:rsidTr="00202735">
        <w:tc>
          <w:tcPr>
            <w:tcW w:w="936" w:type="dxa"/>
            <w:vMerge w:val="restart"/>
            <w:shd w:val="clear" w:color="auto" w:fill="auto"/>
            <w:vAlign w:val="center"/>
          </w:tcPr>
          <w:p w14:paraId="2752E1A5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 w:val="restart"/>
            <w:shd w:val="clear" w:color="auto" w:fill="auto"/>
            <w:vAlign w:val="center"/>
          </w:tcPr>
          <w:p w14:paraId="31A7337C" w14:textId="4E7FB499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23" w:history="1">
              <w:r w:rsidRPr="00DD746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ԱՐԴ/0152/01/19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66EECE4" w14:textId="0D2936FC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E95B634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  <w:p w14:paraId="09DB6FBA" w14:textId="77777777" w:rsidR="00EB1EE3" w:rsidRPr="00D87A06" w:rsidRDefault="00EB1EE3" w:rsidP="00EB1EE3">
            <w:pPr>
              <w:rPr>
                <w:rFonts w:ascii="GHEA Grapalat" w:hAnsi="GHEA Grapalat"/>
                <w:color w:val="333333"/>
                <w:sz w:val="24"/>
                <w:szCs w:val="24"/>
              </w:rPr>
            </w:pPr>
          </w:p>
          <w:p w14:paraId="1882E6A9" w14:textId="42D88D54" w:rsidR="00EB1EE3" w:rsidRPr="00D87A06" w:rsidRDefault="00620AE2" w:rsidP="00EB1EE3">
            <w:pPr>
              <w:rPr>
                <w:rFonts w:ascii="GHEA Grapalat" w:hAnsi="GHEA Grapalat"/>
                <w:sz w:val="24"/>
                <w:szCs w:val="24"/>
              </w:rPr>
            </w:pPr>
            <w:hyperlink r:id="rId24" w:history="1"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ՄԻԵԿ</w:t>
              </w:r>
            </w:hyperlink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5. </w:t>
            </w:r>
            <w:proofErr w:type="spellStart"/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Ազատության</w:t>
            </w:r>
            <w:proofErr w:type="spellEnd"/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անձնական</w:t>
            </w:r>
            <w:proofErr w:type="spellEnd"/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անձեռնմխելիության</w:t>
            </w:r>
            <w:proofErr w:type="spellEnd"/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</w:p>
        </w:tc>
      </w:tr>
      <w:tr w:rsidR="00EB1EE3" w:rsidRPr="00D87A06" w14:paraId="3F74EB66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18CA8872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2CE141AD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98D3AA2" w14:textId="77777777" w:rsidR="00EB1EE3" w:rsidRPr="00D87A06" w:rsidRDefault="00620AE2" w:rsidP="00EB1EE3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25" w:history="1"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67B05896" w14:textId="77777777" w:rsidR="00EB1EE3" w:rsidRPr="00D87A06" w:rsidRDefault="00EB1EE3" w:rsidP="00EB1EE3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58A14F88" w14:textId="32AA9D62" w:rsidR="00EB1EE3" w:rsidRPr="00D87A06" w:rsidRDefault="00EB1EE3" w:rsidP="00EB1EE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87A06">
              <w:rPr>
                <w:rFonts w:ascii="GHEA Grapalat" w:hAnsi="GHEA Grapalat"/>
                <w:color w:val="333333"/>
                <w:sz w:val="24"/>
                <w:szCs w:val="24"/>
              </w:rPr>
              <w:t>27.</w:t>
            </w:r>
          </w:p>
        </w:tc>
      </w:tr>
      <w:tr w:rsidR="00EB1EE3" w:rsidRPr="00D87A06" w14:paraId="1577F688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03777D7A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1A15677F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A36DAE3" w14:textId="2D3CEED1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6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1EE3" w:rsidRPr="00D87A06" w14:paraId="0E879972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36397E7F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56B6A5BA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800B75F" w14:textId="687E6B50" w:rsidR="00EB1EE3" w:rsidRPr="00D87A06" w:rsidRDefault="00620AE2" w:rsidP="00EB1EE3">
            <w:pPr>
              <w:rPr>
                <w:rFonts w:ascii="GHEA Grapalat" w:hAnsi="GHEA Grapalat"/>
                <w:sz w:val="24"/>
                <w:szCs w:val="24"/>
              </w:rPr>
            </w:pPr>
            <w:hyperlink r:id="rId27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135.</w:t>
            </w:r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</w:tc>
      </w:tr>
      <w:tr w:rsidR="00EB1EE3" w:rsidRPr="00D87A06" w14:paraId="375CFF74" w14:textId="77777777" w:rsidTr="00202735">
        <w:tc>
          <w:tcPr>
            <w:tcW w:w="936" w:type="dxa"/>
            <w:vMerge w:val="restart"/>
            <w:shd w:val="clear" w:color="auto" w:fill="auto"/>
            <w:vAlign w:val="center"/>
          </w:tcPr>
          <w:p w14:paraId="34D451B4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 w:val="restart"/>
            <w:shd w:val="clear" w:color="auto" w:fill="auto"/>
            <w:vAlign w:val="center"/>
          </w:tcPr>
          <w:p w14:paraId="504F452D" w14:textId="3AA35213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28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ԵԴ/0150/06/20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C1DA093" w14:textId="24FF8FEA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27.01.2022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6370237" w14:textId="6C8C8BF0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B1EE3" w:rsidRPr="00D87A06" w14:paraId="24D543D2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05C0C835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4FCD3C2B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2619670" w14:textId="7325C509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9" w:history="1"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B1EE3" w:rsidRPr="00D87A06" w14:paraId="274F0D1E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24978FF4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657A541D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0F9B986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30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1EE3" w:rsidRPr="00D87A06" w14:paraId="7C7F4606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1EB6FDA9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6D2DF3FD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370BAA3" w14:textId="77777777" w:rsidR="00EB1EE3" w:rsidRPr="00D87A06" w:rsidRDefault="00620AE2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31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135.</w:t>
            </w:r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  <w:p w14:paraId="16F62893" w14:textId="4C5B35DA" w:rsidR="00EB1EE3" w:rsidRPr="00D87A06" w:rsidRDefault="00EB1EE3" w:rsidP="00EB1EE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137.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Կալանավորումը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151.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միջոցը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փոփոխելը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վերացնելը</w:t>
            </w:r>
            <w:proofErr w:type="spellEnd"/>
          </w:p>
        </w:tc>
      </w:tr>
      <w:tr w:rsidR="00EB1EE3" w:rsidRPr="00D87A06" w14:paraId="6E299B97" w14:textId="77777777" w:rsidTr="00202735">
        <w:tc>
          <w:tcPr>
            <w:tcW w:w="936" w:type="dxa"/>
            <w:vMerge w:val="restart"/>
            <w:shd w:val="clear" w:color="auto" w:fill="auto"/>
            <w:vAlign w:val="center"/>
          </w:tcPr>
          <w:p w14:paraId="7144C178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 w:val="restart"/>
            <w:shd w:val="clear" w:color="auto" w:fill="auto"/>
            <w:vAlign w:val="center"/>
          </w:tcPr>
          <w:p w14:paraId="75BEFF05" w14:textId="5BC91E52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32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ԵԴ/0013/06/19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B4A4858" w14:textId="44EB200E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03.11.2021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BC6369B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B1EE3" w:rsidRPr="00D87A06" w14:paraId="61F5398B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4D42F467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1CA6F9B3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CC5F92E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33" w:history="1"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B1EE3" w:rsidRPr="00D87A06" w14:paraId="43A46D55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17AD6F8D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739D36D5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14D7593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34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1EE3" w:rsidRPr="00D87A06" w14:paraId="1A93F5EE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16032322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11678D3F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C184822" w14:textId="0DE21745" w:rsidR="00EB1EE3" w:rsidRPr="00D87A06" w:rsidRDefault="00620AE2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35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135.</w:t>
            </w:r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</w:tc>
      </w:tr>
      <w:tr w:rsidR="00EB1EE3" w:rsidRPr="00D87A06" w14:paraId="1A9F2324" w14:textId="77777777" w:rsidTr="00202735">
        <w:tc>
          <w:tcPr>
            <w:tcW w:w="936" w:type="dxa"/>
            <w:vMerge w:val="restart"/>
            <w:shd w:val="clear" w:color="auto" w:fill="auto"/>
            <w:vAlign w:val="center"/>
          </w:tcPr>
          <w:p w14:paraId="5560FE0B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  <w:p w14:paraId="3ECA1F77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76309A1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4B25AB5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  <w:p w14:paraId="19677FE9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C91E900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  <w:p w14:paraId="61C03C86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  <w:p w14:paraId="1961D5F0" w14:textId="74A464E9" w:rsidR="00EB1EE3" w:rsidRPr="00D87A06" w:rsidRDefault="00EB1EE3" w:rsidP="00EB1E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 w:val="restart"/>
            <w:shd w:val="clear" w:color="auto" w:fill="auto"/>
            <w:vAlign w:val="center"/>
          </w:tcPr>
          <w:p w14:paraId="59591C5F" w14:textId="6579018C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lastRenderedPageBreak/>
              <w:t>ՀՀ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36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ԵԴ/0253/01/19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AA24D97" w14:textId="2D15D038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30.07.2021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F8774F8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Միջազգային</w:t>
            </w:r>
            <w:proofErr w:type="spellEnd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B1EE3" w:rsidRPr="00D87A06" w14:paraId="1A7F3A35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6613D5C5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21FCE187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D64AE4A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37" w:history="1"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B1EE3" w:rsidRPr="00D87A06" w14:paraId="34FE66E0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1DE8B755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03CDF493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F2C63D4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38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1EE3" w:rsidRPr="00D87A06" w14:paraId="47684721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1EBD7552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654A8B60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7D1D1BD" w14:textId="77777777" w:rsidR="00EB1EE3" w:rsidRPr="00D87A06" w:rsidRDefault="00620AE2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39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135.</w:t>
            </w:r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</w:tc>
      </w:tr>
      <w:tr w:rsidR="00EB1EE3" w:rsidRPr="00D87A06" w14:paraId="7261A4D3" w14:textId="77777777" w:rsidTr="00202735">
        <w:tc>
          <w:tcPr>
            <w:tcW w:w="936" w:type="dxa"/>
            <w:vMerge w:val="restart"/>
            <w:shd w:val="clear" w:color="auto" w:fill="auto"/>
            <w:vAlign w:val="center"/>
          </w:tcPr>
          <w:p w14:paraId="4FEF5FD5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 w:val="restart"/>
            <w:shd w:val="clear" w:color="auto" w:fill="auto"/>
            <w:vAlign w:val="center"/>
          </w:tcPr>
          <w:p w14:paraId="2D3C424D" w14:textId="073ACFF2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40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ԵԴ/0077/06/19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BC8483B" w14:textId="29F543A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22.07.2021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D87EB7B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B1EE3" w:rsidRPr="00D87A06" w14:paraId="7E238797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26FD1602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56421F2B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8270EF9" w14:textId="77777777" w:rsidR="00EB1EE3" w:rsidRPr="00D87A06" w:rsidRDefault="00620AE2" w:rsidP="00EB1EE3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41" w:history="1"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494BDAC9" w14:textId="77777777" w:rsidR="00EB1EE3" w:rsidRPr="00D87A06" w:rsidRDefault="00EB1EE3" w:rsidP="00EB1EE3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</w:pPr>
          </w:p>
          <w:p w14:paraId="41B2A9A9" w14:textId="7E153040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87A06">
              <w:rPr>
                <w:rFonts w:ascii="GHEA Grapalat" w:hAnsi="GHEA Grapalat"/>
                <w:color w:val="333333"/>
                <w:sz w:val="24"/>
                <w:szCs w:val="24"/>
              </w:rPr>
              <w:t>27.</w:t>
            </w:r>
          </w:p>
        </w:tc>
      </w:tr>
      <w:tr w:rsidR="00EB1EE3" w:rsidRPr="00D87A06" w14:paraId="437D5F49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3415ABD6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3E6DED82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A3D79FB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42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1EE3" w:rsidRPr="00D87A06" w14:paraId="5D20E4DE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3BBD49D6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67C67A2C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449C53F" w14:textId="77777777" w:rsidR="00EB1EE3" w:rsidRPr="00D87A06" w:rsidRDefault="00620AE2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43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135.</w:t>
            </w:r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</w:tc>
      </w:tr>
      <w:tr w:rsidR="00EB1EE3" w:rsidRPr="00D87A06" w14:paraId="33F7F84A" w14:textId="77777777" w:rsidTr="00202735">
        <w:tc>
          <w:tcPr>
            <w:tcW w:w="936" w:type="dxa"/>
            <w:vMerge w:val="restart"/>
            <w:shd w:val="clear" w:color="auto" w:fill="auto"/>
            <w:vAlign w:val="center"/>
          </w:tcPr>
          <w:p w14:paraId="2E9DEC6C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 w:val="restart"/>
            <w:shd w:val="clear" w:color="auto" w:fill="auto"/>
            <w:vAlign w:val="center"/>
          </w:tcPr>
          <w:p w14:paraId="7B83BD6D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44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ԵԴ/1076/01/20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80708C5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12.04.2021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0E81EF3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B1EE3" w:rsidRPr="00D87A06" w14:paraId="71F65E75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4AFD0892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683EB323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86B2759" w14:textId="77777777" w:rsidR="00EB1EE3" w:rsidRPr="00D87A06" w:rsidRDefault="00620AE2" w:rsidP="00EB1EE3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45" w:history="1"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51D14ECF" w14:textId="77777777" w:rsidR="00EB1EE3" w:rsidRPr="00D87A06" w:rsidRDefault="00EB1EE3" w:rsidP="00EB1EE3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</w:pPr>
          </w:p>
          <w:p w14:paraId="65C92DFE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87A06">
              <w:rPr>
                <w:rFonts w:ascii="GHEA Grapalat" w:hAnsi="GHEA Grapalat"/>
                <w:color w:val="333333"/>
                <w:sz w:val="24"/>
                <w:szCs w:val="24"/>
              </w:rPr>
              <w:t>27.</w:t>
            </w:r>
          </w:p>
        </w:tc>
      </w:tr>
      <w:tr w:rsidR="00EB1EE3" w:rsidRPr="00D87A06" w14:paraId="4B1B4019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1392B202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7DC3A1CF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5236D0C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46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1EE3" w:rsidRPr="00D87A06" w14:paraId="22BA77FD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6F76D7A5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3D3BC99B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9B2121B" w14:textId="77777777" w:rsidR="00EB1EE3" w:rsidRPr="00D87A06" w:rsidRDefault="00620AE2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47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135.</w:t>
            </w:r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  <w:p w14:paraId="7F6D64A1" w14:textId="77777777" w:rsidR="00EB1EE3" w:rsidRPr="00D87A06" w:rsidRDefault="00EB1EE3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143.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Գրավը</w:t>
            </w:r>
            <w:proofErr w:type="spellEnd"/>
          </w:p>
        </w:tc>
      </w:tr>
      <w:tr w:rsidR="00EB1EE3" w:rsidRPr="00D87A06" w14:paraId="7C2AB15A" w14:textId="77777777" w:rsidTr="00202735">
        <w:tc>
          <w:tcPr>
            <w:tcW w:w="936" w:type="dxa"/>
            <w:vMerge w:val="restart"/>
            <w:shd w:val="clear" w:color="auto" w:fill="auto"/>
            <w:vAlign w:val="center"/>
          </w:tcPr>
          <w:p w14:paraId="07354A57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 w:val="restart"/>
            <w:shd w:val="clear" w:color="auto" w:fill="auto"/>
            <w:vAlign w:val="center"/>
          </w:tcPr>
          <w:p w14:paraId="22719412" w14:textId="517F8B9B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48" w:history="1">
              <w:r w:rsidRPr="000539D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ԼԴ/0124/01/20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A4A2D4F" w14:textId="190B4DC2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26.11.2021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AB92770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B1EE3" w:rsidRPr="00D87A06" w14:paraId="11761307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0CE2B658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707A1021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9197A4F" w14:textId="0E4A96E5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49" w:history="1"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B1EE3" w:rsidRPr="00D87A06" w14:paraId="152DDC6A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79C49D5A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06D56D2D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4CA04FB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50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1EE3" w:rsidRPr="00D87A06" w14:paraId="4FA5FACE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1B6D9013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553CD9E8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A806B2E" w14:textId="77777777" w:rsidR="00EB1EE3" w:rsidRPr="00D87A06" w:rsidRDefault="00620AE2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51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135.</w:t>
            </w:r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  <w:p w14:paraId="4B9C8BA4" w14:textId="77777777" w:rsidR="00EB1EE3" w:rsidRPr="00D87A06" w:rsidRDefault="00EB1EE3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143.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Գրավը</w:t>
            </w:r>
            <w:proofErr w:type="spellEnd"/>
          </w:p>
        </w:tc>
      </w:tr>
      <w:tr w:rsidR="00EB1EE3" w:rsidRPr="00D87A06" w14:paraId="42B33A98" w14:textId="77777777" w:rsidTr="00202735">
        <w:tc>
          <w:tcPr>
            <w:tcW w:w="936" w:type="dxa"/>
            <w:vMerge w:val="restart"/>
            <w:shd w:val="clear" w:color="auto" w:fill="auto"/>
            <w:vAlign w:val="center"/>
          </w:tcPr>
          <w:p w14:paraId="70023898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 w:val="restart"/>
            <w:shd w:val="clear" w:color="auto" w:fill="auto"/>
            <w:vAlign w:val="center"/>
          </w:tcPr>
          <w:p w14:paraId="20420712" w14:textId="1B9732EB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52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ԵԴ/0548/06/19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0160E17" w14:textId="2DF07DE9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25.12.2020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92745F3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B1EE3" w:rsidRPr="00D87A06" w14:paraId="1454ED70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70DB9F59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347D1A23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E606D7B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53" w:history="1"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B1EE3" w:rsidRPr="00D87A06" w14:paraId="02031AC5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1925AECB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55AF51B3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1DE2375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54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1EE3" w:rsidRPr="00D87A06" w14:paraId="30AEFF21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4C26B42F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03DB46E6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C70DBDA" w14:textId="420F8572" w:rsidR="00EB1EE3" w:rsidRPr="00D87A06" w:rsidRDefault="00620AE2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55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135.</w:t>
            </w:r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</w:tc>
      </w:tr>
      <w:tr w:rsidR="00EB1EE3" w:rsidRPr="00D87A06" w14:paraId="42F16F91" w14:textId="77777777" w:rsidTr="00202735">
        <w:tc>
          <w:tcPr>
            <w:tcW w:w="936" w:type="dxa"/>
            <w:vMerge w:val="restart"/>
            <w:shd w:val="clear" w:color="auto" w:fill="auto"/>
            <w:vAlign w:val="center"/>
          </w:tcPr>
          <w:p w14:paraId="4877AD45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 w:val="restart"/>
            <w:shd w:val="clear" w:color="auto" w:fill="auto"/>
            <w:vAlign w:val="center"/>
          </w:tcPr>
          <w:p w14:paraId="323F0ACE" w14:textId="517F26DC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56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ԵԴ/0095/06/19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78E5967" w14:textId="7BC7DD9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26.05.2020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B0892B7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B1EE3" w:rsidRPr="00D87A06" w14:paraId="0DE6B085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4351D588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3579A3AA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68881C2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57" w:history="1"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B1EE3" w:rsidRPr="00D87A06" w14:paraId="2D67C9B1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660E84E7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560D80A9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F0DBF11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58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1EE3" w:rsidRPr="00D87A06" w14:paraId="3217B047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01B14EF7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0A2F0E09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1BEC646" w14:textId="77777777" w:rsidR="00EB1EE3" w:rsidRPr="00D87A06" w:rsidRDefault="00620AE2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59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135.</w:t>
            </w:r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  <w:p w14:paraId="4A3A1A81" w14:textId="455BEE01" w:rsidR="00EB1EE3" w:rsidRPr="00D87A06" w:rsidRDefault="00EB1EE3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394.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լիազորությունները</w:t>
            </w:r>
            <w:proofErr w:type="spellEnd"/>
          </w:p>
        </w:tc>
      </w:tr>
      <w:tr w:rsidR="00EB1EE3" w:rsidRPr="00D87A06" w14:paraId="674F1EBF" w14:textId="77777777" w:rsidTr="00202735">
        <w:tc>
          <w:tcPr>
            <w:tcW w:w="936" w:type="dxa"/>
            <w:vMerge w:val="restart"/>
            <w:shd w:val="clear" w:color="auto" w:fill="auto"/>
            <w:vAlign w:val="center"/>
          </w:tcPr>
          <w:p w14:paraId="45AAE2CC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 w:val="restart"/>
            <w:shd w:val="clear" w:color="auto" w:fill="auto"/>
            <w:vAlign w:val="center"/>
          </w:tcPr>
          <w:p w14:paraId="47CB90D0" w14:textId="1BABB429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60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ԵԴ/0610/06/20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77F5A32" w14:textId="61634404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11.09.2020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BB419D1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B1EE3" w:rsidRPr="00D87A06" w14:paraId="74591930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615B6B96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0B3B5068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A34C23D" w14:textId="77777777" w:rsidR="00EB1EE3" w:rsidRPr="00D87A06" w:rsidRDefault="00620AE2" w:rsidP="00EB1EE3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61" w:history="1"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1736EE46" w14:textId="77777777" w:rsidR="00EB1EE3" w:rsidRPr="00D87A06" w:rsidRDefault="00EB1EE3" w:rsidP="00EB1EE3">
            <w:pPr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7D88635E" w14:textId="67B69D87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27.</w:t>
            </w:r>
          </w:p>
        </w:tc>
      </w:tr>
      <w:tr w:rsidR="00EB1EE3" w:rsidRPr="00D87A06" w14:paraId="427F1192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19283303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3639B536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EE99828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2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1EE3" w:rsidRPr="00D87A06" w14:paraId="02FA0F76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1FD1DC1E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50F628B7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7145B2A" w14:textId="6DFB2157" w:rsidR="00EB1EE3" w:rsidRPr="00D87A06" w:rsidRDefault="00620AE2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63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11.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Անձի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անձեռնմխելիությունը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135.</w:t>
            </w:r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386.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վերանայման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առարկան</w:t>
            </w:r>
            <w:proofErr w:type="spellEnd"/>
          </w:p>
        </w:tc>
      </w:tr>
      <w:tr w:rsidR="00EB1EE3" w:rsidRPr="00D87A06" w14:paraId="14AB7200" w14:textId="77777777" w:rsidTr="00202735">
        <w:tc>
          <w:tcPr>
            <w:tcW w:w="936" w:type="dxa"/>
            <w:vMerge w:val="restart"/>
            <w:shd w:val="clear" w:color="auto" w:fill="auto"/>
            <w:vAlign w:val="center"/>
          </w:tcPr>
          <w:p w14:paraId="06A78684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 w:val="restart"/>
            <w:shd w:val="clear" w:color="auto" w:fill="auto"/>
            <w:vAlign w:val="center"/>
          </w:tcPr>
          <w:p w14:paraId="63E02A1A" w14:textId="7439FEA3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64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ԱՐԴ/0152/01/19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9BC1178" w14:textId="57400D3C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26.05.2020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B68F5D3" w14:textId="7CF561F0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B1EE3" w:rsidRPr="00D87A06" w14:paraId="7FA5E452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10413562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30A999BD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5A615F9" w14:textId="65544350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5" w:history="1"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B1EE3" w:rsidRPr="00D87A06" w14:paraId="52669315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1A35092A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7FAD4EF8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6BB8192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6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1EE3" w:rsidRPr="00D87A06" w14:paraId="403D124C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44256CB0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6AC77087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99BFCC7" w14:textId="64C106C7" w:rsidR="00EB1EE3" w:rsidRPr="00D87A06" w:rsidRDefault="00620AE2" w:rsidP="00EB1EE3">
            <w:pPr>
              <w:rPr>
                <w:rFonts w:ascii="GHEA Grapalat" w:hAnsi="GHEA Grapalat"/>
                <w:color w:val="333333"/>
                <w:sz w:val="24"/>
                <w:szCs w:val="24"/>
              </w:rPr>
            </w:pPr>
            <w:hyperlink r:id="rId67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135.</w:t>
            </w:r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</w:tc>
      </w:tr>
      <w:tr w:rsidR="00EB1EE3" w:rsidRPr="00D87A06" w14:paraId="743E6253" w14:textId="77777777" w:rsidTr="00202735">
        <w:tc>
          <w:tcPr>
            <w:tcW w:w="936" w:type="dxa"/>
            <w:vMerge w:val="restart"/>
            <w:shd w:val="clear" w:color="auto" w:fill="auto"/>
            <w:vAlign w:val="center"/>
          </w:tcPr>
          <w:p w14:paraId="22A47E9C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 w:val="restart"/>
            <w:shd w:val="clear" w:color="auto" w:fill="auto"/>
            <w:vAlign w:val="center"/>
          </w:tcPr>
          <w:p w14:paraId="1B99ED55" w14:textId="6B5AFF7C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68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ԵԴ/0034/06/19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B32945E" w14:textId="11D8F995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18.09.2019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E72C6B8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B1EE3" w:rsidRPr="00D87A06" w14:paraId="572E9035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184EF00F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275C2420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4E2ADB4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9" w:history="1"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B1EE3" w:rsidRPr="00D87A06" w14:paraId="12A003DD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305F1579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4AC7A317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7C884EA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70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1EE3" w:rsidRPr="00D87A06" w14:paraId="11822525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1FC0FC9F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49A8103D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747E7BE" w14:textId="77777777" w:rsidR="00EB1EE3" w:rsidRPr="00D87A06" w:rsidRDefault="00620AE2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71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135.</w:t>
            </w:r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  <w:p w14:paraId="4F83E201" w14:textId="040B0D7C" w:rsidR="00EB1EE3" w:rsidRPr="00D87A06" w:rsidRDefault="00EB1EE3" w:rsidP="00EB1EE3">
            <w:pPr>
              <w:rPr>
                <w:rFonts w:ascii="GHEA Grapalat" w:hAnsi="GHEA Grapalat"/>
                <w:color w:val="333333"/>
                <w:sz w:val="24"/>
                <w:szCs w:val="24"/>
              </w:rPr>
            </w:pP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143.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Գրավը</w:t>
            </w:r>
            <w:proofErr w:type="spellEnd"/>
          </w:p>
        </w:tc>
      </w:tr>
      <w:tr w:rsidR="00EB1EE3" w:rsidRPr="00D87A06" w14:paraId="3A4660ED" w14:textId="77777777" w:rsidTr="00202735">
        <w:tc>
          <w:tcPr>
            <w:tcW w:w="936" w:type="dxa"/>
            <w:vMerge w:val="restart"/>
            <w:shd w:val="clear" w:color="auto" w:fill="auto"/>
            <w:vAlign w:val="center"/>
          </w:tcPr>
          <w:p w14:paraId="3EBD018C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 w:val="restart"/>
            <w:shd w:val="clear" w:color="auto" w:fill="auto"/>
            <w:vAlign w:val="center"/>
          </w:tcPr>
          <w:p w14:paraId="73F1397D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72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ԵԴ/0912/06/18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8376441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20.12.2019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00DBE32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B1EE3" w:rsidRPr="00D87A06" w14:paraId="5EBA43FA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390138FE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7EF43A64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A711186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73" w:history="1"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B1EE3" w:rsidRPr="00D87A06" w14:paraId="0109E4BF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2ACEC93B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5A0A9621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32E4495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74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1EE3" w:rsidRPr="00D87A06" w14:paraId="7127A672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739913FA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52A05E8C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D58087C" w14:textId="77777777" w:rsidR="00EB1EE3" w:rsidRPr="00D87A06" w:rsidRDefault="00620AE2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75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135.</w:t>
            </w:r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  <w:p w14:paraId="654A5EE7" w14:textId="77777777" w:rsidR="00EB1EE3" w:rsidRPr="00D87A06" w:rsidRDefault="00EB1EE3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143.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Գրավը</w:t>
            </w:r>
            <w:proofErr w:type="spellEnd"/>
          </w:p>
        </w:tc>
      </w:tr>
      <w:tr w:rsidR="00EB1EE3" w:rsidRPr="00D87A06" w14:paraId="07AE6B2A" w14:textId="77777777" w:rsidTr="00202735">
        <w:tc>
          <w:tcPr>
            <w:tcW w:w="936" w:type="dxa"/>
            <w:vMerge w:val="restart"/>
            <w:shd w:val="clear" w:color="auto" w:fill="auto"/>
            <w:vAlign w:val="center"/>
          </w:tcPr>
          <w:p w14:paraId="19295E26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 w:val="restart"/>
            <w:shd w:val="clear" w:color="auto" w:fill="auto"/>
            <w:vAlign w:val="center"/>
          </w:tcPr>
          <w:p w14:paraId="630D9FA9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76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ԵԴ/0621/06/18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CB2F7A7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20.12.2019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8D392AB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B1EE3" w:rsidRPr="00D87A06" w14:paraId="14AF8D66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4951D0D8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62C5DD36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BC44C4A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77" w:history="1"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B1EE3" w:rsidRPr="00D87A06" w14:paraId="2C8C330E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2DD045B7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2A0F5825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9B5550A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78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1EE3" w:rsidRPr="00D87A06" w14:paraId="0DD1134A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198F726F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2F25D7B4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9D0E3E3" w14:textId="77777777" w:rsidR="00EB1EE3" w:rsidRPr="00D87A06" w:rsidRDefault="00620AE2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79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135.</w:t>
            </w:r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  <w:p w14:paraId="3DC370F4" w14:textId="77777777" w:rsidR="00EB1EE3" w:rsidRPr="00D87A06" w:rsidRDefault="00EB1EE3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143.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Գրավը</w:t>
            </w:r>
            <w:proofErr w:type="spellEnd"/>
          </w:p>
        </w:tc>
      </w:tr>
      <w:tr w:rsidR="00EB1EE3" w:rsidRPr="00D87A06" w14:paraId="4BA4B5DB" w14:textId="77777777" w:rsidTr="00202735">
        <w:tc>
          <w:tcPr>
            <w:tcW w:w="936" w:type="dxa"/>
            <w:vMerge w:val="restart"/>
            <w:shd w:val="clear" w:color="auto" w:fill="auto"/>
            <w:vAlign w:val="center"/>
          </w:tcPr>
          <w:p w14:paraId="28DDBEC6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 w:val="restart"/>
            <w:shd w:val="clear" w:color="auto" w:fill="auto"/>
            <w:vAlign w:val="center"/>
          </w:tcPr>
          <w:p w14:paraId="5DEC70F1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80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ԵԴ/0637/06/18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2B5C489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07.11.2019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241A6B2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B1EE3" w:rsidRPr="00D87A06" w14:paraId="050D9D19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08E17F6F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4DE275E1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3D10731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81" w:history="1"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B1EE3" w:rsidRPr="00D87A06" w14:paraId="276F1E3E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765087B1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0A7299AD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97E2570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82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1EE3" w:rsidRPr="00D87A06" w14:paraId="6F698C9B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6CE80138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1B83B33D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7FE23C" w14:textId="77777777" w:rsidR="00EB1EE3" w:rsidRPr="00D87A06" w:rsidRDefault="00620AE2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83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135.</w:t>
            </w:r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  <w:p w14:paraId="1316DEAF" w14:textId="77777777" w:rsidR="00EB1EE3" w:rsidRPr="00D87A06" w:rsidRDefault="00EB1EE3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143.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Գրավը</w:t>
            </w:r>
            <w:proofErr w:type="spellEnd"/>
          </w:p>
        </w:tc>
      </w:tr>
      <w:tr w:rsidR="00EB1EE3" w:rsidRPr="00D87A06" w14:paraId="77922A15" w14:textId="77777777" w:rsidTr="00202735">
        <w:tc>
          <w:tcPr>
            <w:tcW w:w="936" w:type="dxa"/>
            <w:vMerge w:val="restart"/>
            <w:shd w:val="clear" w:color="auto" w:fill="auto"/>
            <w:vAlign w:val="center"/>
          </w:tcPr>
          <w:p w14:paraId="3F43F684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 w:val="restart"/>
            <w:shd w:val="clear" w:color="auto" w:fill="auto"/>
            <w:vAlign w:val="center"/>
          </w:tcPr>
          <w:p w14:paraId="2D55087C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84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ԵԴ/0649/06/18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233516B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07.11.2019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5C73D93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B1EE3" w:rsidRPr="00D87A06" w14:paraId="26B9932E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3D65673B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76362928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6D5E4DC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85" w:history="1"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B1EE3" w:rsidRPr="00D87A06" w14:paraId="65A57462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38501B96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743F1518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3191E20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86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1EE3" w:rsidRPr="00D87A06" w14:paraId="70E2F6FC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176ECDBD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10D781FD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6A26E79" w14:textId="77777777" w:rsidR="00EB1EE3" w:rsidRPr="00D87A06" w:rsidRDefault="00620AE2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87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135.</w:t>
            </w:r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  <w:p w14:paraId="1074EE34" w14:textId="77777777" w:rsidR="00EB1EE3" w:rsidRPr="00D87A06" w:rsidRDefault="00EB1EE3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143.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Գրավը</w:t>
            </w:r>
            <w:proofErr w:type="spellEnd"/>
          </w:p>
        </w:tc>
      </w:tr>
      <w:tr w:rsidR="00EB1EE3" w:rsidRPr="00D87A06" w14:paraId="6A18ADF4" w14:textId="77777777" w:rsidTr="00202735">
        <w:tc>
          <w:tcPr>
            <w:tcW w:w="936" w:type="dxa"/>
            <w:vMerge w:val="restart"/>
            <w:shd w:val="clear" w:color="auto" w:fill="auto"/>
            <w:vAlign w:val="center"/>
          </w:tcPr>
          <w:p w14:paraId="4E2A274B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 w:val="restart"/>
            <w:shd w:val="clear" w:color="auto" w:fill="auto"/>
            <w:vAlign w:val="center"/>
          </w:tcPr>
          <w:p w14:paraId="42324AED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88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ԵԴ/0699/06/18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E714868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07.11.2019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AF37D3E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B1EE3" w:rsidRPr="00D87A06" w14:paraId="7B46B89D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4FD66259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6E87E212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DF8C266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89" w:history="1"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B1EE3" w:rsidRPr="00D87A06" w14:paraId="3B448947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63255F16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2BBDB92B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87568DC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90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1EE3" w:rsidRPr="00D87A06" w14:paraId="6A72031D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4F533BF6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47303E09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0C8A7CD" w14:textId="77777777" w:rsidR="00EB1EE3" w:rsidRPr="00D87A06" w:rsidRDefault="00620AE2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91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lastRenderedPageBreak/>
              <w:br/>
            </w:r>
            <w:proofErr w:type="spellStart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135.</w:t>
            </w:r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  <w:p w14:paraId="4CDA36B8" w14:textId="77777777" w:rsidR="00EB1EE3" w:rsidRPr="00D87A06" w:rsidRDefault="00EB1EE3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143.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Գրավը</w:t>
            </w:r>
            <w:proofErr w:type="spellEnd"/>
          </w:p>
        </w:tc>
      </w:tr>
      <w:tr w:rsidR="00EB1EE3" w:rsidRPr="00D87A06" w14:paraId="4A64D756" w14:textId="77777777" w:rsidTr="00202735">
        <w:tc>
          <w:tcPr>
            <w:tcW w:w="936" w:type="dxa"/>
            <w:vMerge w:val="restart"/>
            <w:shd w:val="clear" w:color="auto" w:fill="auto"/>
            <w:vAlign w:val="center"/>
          </w:tcPr>
          <w:p w14:paraId="32EE5A4F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 w:val="restart"/>
            <w:shd w:val="clear" w:color="auto" w:fill="auto"/>
            <w:vAlign w:val="center"/>
          </w:tcPr>
          <w:p w14:paraId="7D0B5C51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92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ԵԴ/0700/06/18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7E1848A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07.11.2019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1A67860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B1EE3" w:rsidRPr="00D87A06" w14:paraId="70990B03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19A5DDA1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0B3425BC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A985245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93" w:history="1"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B1EE3" w:rsidRPr="00D87A06" w14:paraId="2A87C855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3A486C26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0769C39A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F819D98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94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1EE3" w:rsidRPr="00D87A06" w14:paraId="0B0BD677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361D1EF3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1639215A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8C141B4" w14:textId="77777777" w:rsidR="00EB1EE3" w:rsidRPr="00D87A06" w:rsidRDefault="00620AE2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95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135.</w:t>
            </w:r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  <w:p w14:paraId="19025F39" w14:textId="77777777" w:rsidR="00EB1EE3" w:rsidRPr="00D87A06" w:rsidRDefault="00EB1EE3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143.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Գրավը</w:t>
            </w:r>
            <w:proofErr w:type="spellEnd"/>
          </w:p>
        </w:tc>
      </w:tr>
      <w:tr w:rsidR="00EB1EE3" w:rsidRPr="00D87A06" w14:paraId="4591B489" w14:textId="77777777" w:rsidTr="00202735">
        <w:tc>
          <w:tcPr>
            <w:tcW w:w="936" w:type="dxa"/>
            <w:vMerge w:val="restart"/>
            <w:shd w:val="clear" w:color="auto" w:fill="auto"/>
            <w:vAlign w:val="center"/>
          </w:tcPr>
          <w:p w14:paraId="200531DF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 w:val="restart"/>
            <w:shd w:val="clear" w:color="auto" w:fill="auto"/>
            <w:vAlign w:val="center"/>
          </w:tcPr>
          <w:p w14:paraId="0256EB31" w14:textId="3EEE5103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96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ՍԴ3/0026/01/17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B896C99" w14:textId="1D6EA20E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18.09.2019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118F592" w14:textId="4E4AEB62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B1EE3" w:rsidRPr="00D87A06" w14:paraId="39E301CC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01C7C517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67E0A43F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009FB21" w14:textId="77777777" w:rsidR="00EB1EE3" w:rsidRPr="00D87A06" w:rsidRDefault="00620AE2" w:rsidP="00EB1EE3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97" w:history="1"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09F3DD3C" w14:textId="77777777" w:rsidR="00EB1EE3" w:rsidRPr="00D87A06" w:rsidRDefault="00EB1EE3" w:rsidP="00EB1EE3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</w:pPr>
          </w:p>
          <w:p w14:paraId="6B7AFBC5" w14:textId="77777777" w:rsidR="00EB1EE3" w:rsidRPr="00D87A06" w:rsidRDefault="00EB1EE3" w:rsidP="00EB1EE3">
            <w:pP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27.</w:t>
            </w:r>
          </w:p>
          <w:p w14:paraId="68199E83" w14:textId="04CC4169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78.</w:t>
            </w:r>
          </w:p>
        </w:tc>
      </w:tr>
      <w:tr w:rsidR="00EB1EE3" w:rsidRPr="00D87A06" w14:paraId="0F6D0AE9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54C8D2C3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374A7302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E2AEA58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98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1EE3" w:rsidRPr="00D87A06" w14:paraId="6AE2C4C3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6548576C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234EAEB7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C3EA28F" w14:textId="77777777" w:rsidR="00EB1EE3" w:rsidRPr="00D87A06" w:rsidRDefault="00620AE2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99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135.</w:t>
            </w:r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  <w:p w14:paraId="11F12345" w14:textId="127176A5" w:rsidR="00EB1EE3" w:rsidRPr="00D87A06" w:rsidRDefault="00EB1EE3" w:rsidP="00EB1EE3">
            <w:pPr>
              <w:rPr>
                <w:rFonts w:ascii="GHEA Grapalat" w:hAnsi="GHEA Grapalat"/>
                <w:color w:val="333333"/>
                <w:sz w:val="24"/>
                <w:szCs w:val="24"/>
              </w:rPr>
            </w:pP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300.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`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միջոցների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303.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Ամբաստանյալի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չներկայանալու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</w:p>
        </w:tc>
      </w:tr>
      <w:tr w:rsidR="00EB1EE3" w:rsidRPr="00D87A06" w14:paraId="0F552053" w14:textId="77777777" w:rsidTr="00202735">
        <w:tc>
          <w:tcPr>
            <w:tcW w:w="936" w:type="dxa"/>
            <w:vMerge w:val="restart"/>
            <w:shd w:val="clear" w:color="auto" w:fill="auto"/>
            <w:vAlign w:val="center"/>
          </w:tcPr>
          <w:p w14:paraId="0F2150E7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 w:val="restart"/>
            <w:shd w:val="clear" w:color="auto" w:fill="auto"/>
            <w:vAlign w:val="center"/>
          </w:tcPr>
          <w:p w14:paraId="0C2954BC" w14:textId="1F3B0CB6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87A06">
              <w:rPr>
                <w:rFonts w:ascii="Calibri" w:hAnsi="Calibri" w:cs="Calibri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100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ԵԿԴ/0205/06/17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8A46739" w14:textId="422200C0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12.01.2018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B3E47CC" w14:textId="09A731AA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B1EE3" w:rsidRPr="00D87A06" w14:paraId="4888766E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4FC5C101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708A2DAF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21C08C0" w14:textId="361FF571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01" w:history="1"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B1EE3" w:rsidRPr="00D87A06" w14:paraId="3ED81A7A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36343B25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0CCDC479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CF71B1E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02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1EE3" w:rsidRPr="00D87A06" w14:paraId="3969488A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037C863A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5B36129F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22893F8" w14:textId="77777777" w:rsidR="00EB1EE3" w:rsidRPr="00D87A06" w:rsidRDefault="00620AE2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03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135.</w:t>
            </w:r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  <w:p w14:paraId="5FB4E2AF" w14:textId="551C142B" w:rsidR="00EB1EE3" w:rsidRPr="00D87A06" w:rsidRDefault="00EB1EE3" w:rsidP="00EB1EE3">
            <w:pPr>
              <w:rPr>
                <w:rFonts w:ascii="GHEA Grapalat" w:hAnsi="GHEA Grapalat"/>
                <w:color w:val="333333"/>
                <w:sz w:val="24"/>
                <w:szCs w:val="24"/>
              </w:rPr>
            </w:pP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143.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Գրավը</w:t>
            </w:r>
            <w:proofErr w:type="spellEnd"/>
          </w:p>
        </w:tc>
      </w:tr>
      <w:tr w:rsidR="00EB1EE3" w:rsidRPr="00D87A06" w14:paraId="7F5DBE4A" w14:textId="77777777" w:rsidTr="00202735">
        <w:tc>
          <w:tcPr>
            <w:tcW w:w="936" w:type="dxa"/>
            <w:vMerge w:val="restart"/>
            <w:shd w:val="clear" w:color="auto" w:fill="auto"/>
            <w:vAlign w:val="center"/>
          </w:tcPr>
          <w:p w14:paraId="3843BDD6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 w:val="restart"/>
            <w:shd w:val="clear" w:color="auto" w:fill="auto"/>
            <w:vAlign w:val="center"/>
          </w:tcPr>
          <w:p w14:paraId="19D67DE1" w14:textId="2E0FF768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04" w:history="1">
              <w:r w:rsidRPr="007359C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ԵԴ/0743/06/18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4A7F0FC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15.11.2018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9D4E1FE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  <w:p w14:paraId="06EE9D13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14:paraId="0B0CA68A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105" w:history="1"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ՄԻԵԿ</w:t>
              </w:r>
            </w:hyperlink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5. </w:t>
            </w:r>
            <w:proofErr w:type="spellStart"/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Ազատության</w:t>
            </w:r>
            <w:proofErr w:type="spellEnd"/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անձնական</w:t>
            </w:r>
            <w:proofErr w:type="spellEnd"/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անձեռնմխելիության</w:t>
            </w:r>
            <w:proofErr w:type="spellEnd"/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</w:p>
        </w:tc>
      </w:tr>
      <w:tr w:rsidR="00EB1EE3" w:rsidRPr="00D87A06" w14:paraId="21DC2C73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4A5A2BFF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0056AD15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83AB122" w14:textId="77777777" w:rsidR="00EB1EE3" w:rsidRPr="00D87A06" w:rsidRDefault="00620AE2" w:rsidP="00EB1EE3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06" w:history="1"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1EAA292A" w14:textId="77777777" w:rsidR="00EB1EE3" w:rsidRPr="00D87A06" w:rsidRDefault="00EB1EE3" w:rsidP="00EB1EE3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</w:pPr>
          </w:p>
          <w:p w14:paraId="00FA00DE" w14:textId="77777777" w:rsidR="00EB1EE3" w:rsidRPr="00D87A06" w:rsidRDefault="00EB1EE3" w:rsidP="00EB1EE3">
            <w:pP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27.</w:t>
            </w:r>
          </w:p>
          <w:p w14:paraId="11FFEAB7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140.</w:t>
            </w:r>
          </w:p>
        </w:tc>
      </w:tr>
      <w:tr w:rsidR="00EB1EE3" w:rsidRPr="00D87A06" w14:paraId="620D7976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16A1FF13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5FC33C14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FE4A7FD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07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1EE3" w:rsidRPr="00D87A06" w14:paraId="78BFDC5F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39F99AEE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37B967FD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ED73258" w14:textId="77777777" w:rsidR="00EB1EE3" w:rsidRPr="00D87A06" w:rsidRDefault="00620AE2" w:rsidP="00EB1EE3">
            <w:pPr>
              <w:rPr>
                <w:rFonts w:ascii="GHEA Grapalat" w:hAnsi="GHEA Grapalat"/>
                <w:color w:val="333333"/>
                <w:sz w:val="24"/>
                <w:szCs w:val="24"/>
              </w:rPr>
            </w:pPr>
            <w:hyperlink r:id="rId108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00B34738" w14:textId="77777777" w:rsidR="00EB1EE3" w:rsidRPr="00D87A06" w:rsidRDefault="00EB1EE3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134.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միջոցների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հասկացությունը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տեսակները</w:t>
            </w:r>
            <w:proofErr w:type="spellEnd"/>
            <w:r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135.</w:t>
            </w:r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</w:tc>
      </w:tr>
      <w:tr w:rsidR="00EB1EE3" w:rsidRPr="00D87A06" w14:paraId="515B3BE3" w14:textId="77777777" w:rsidTr="00202735">
        <w:tc>
          <w:tcPr>
            <w:tcW w:w="936" w:type="dxa"/>
            <w:vMerge w:val="restart"/>
            <w:shd w:val="clear" w:color="auto" w:fill="auto"/>
            <w:vAlign w:val="center"/>
          </w:tcPr>
          <w:p w14:paraId="79DE8BA4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 w:val="restart"/>
            <w:shd w:val="clear" w:color="auto" w:fill="auto"/>
            <w:vAlign w:val="center"/>
          </w:tcPr>
          <w:p w14:paraId="69A00657" w14:textId="3943978F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09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ԵԱՔԴ/0753/06/17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B203569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15.11.2018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37B0427" w14:textId="50CACEC9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B1EE3" w:rsidRPr="00D87A06" w14:paraId="131AE746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341546B6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2F468664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F9E6EBD" w14:textId="77777777" w:rsidR="00EB1EE3" w:rsidRPr="00D87A06" w:rsidRDefault="00620AE2" w:rsidP="00EB1EE3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10" w:history="1"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3C0B1C48" w14:textId="77777777" w:rsidR="00EB1EE3" w:rsidRPr="00D87A06" w:rsidRDefault="00EB1EE3" w:rsidP="00EB1EE3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</w:pPr>
          </w:p>
          <w:p w14:paraId="2FB6CE73" w14:textId="35C36168" w:rsidR="00EB1EE3" w:rsidRPr="00D87A06" w:rsidRDefault="00EB1EE3" w:rsidP="00EB1EE3">
            <w:pP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27.</w:t>
            </w:r>
          </w:p>
        </w:tc>
      </w:tr>
      <w:tr w:rsidR="00EB1EE3" w:rsidRPr="00D87A06" w14:paraId="206A714A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0A272593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1AD93446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9B719EE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11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1EE3" w:rsidRPr="00D87A06" w14:paraId="62A6DD40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2E88F5B5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5746E1B7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54E15D3" w14:textId="77777777" w:rsidR="00EB1EE3" w:rsidRPr="00D87A06" w:rsidRDefault="00620AE2" w:rsidP="00EB1EE3">
            <w:pPr>
              <w:rPr>
                <w:rFonts w:ascii="GHEA Grapalat" w:hAnsi="GHEA Grapalat"/>
                <w:color w:val="333333"/>
                <w:sz w:val="24"/>
                <w:szCs w:val="24"/>
              </w:rPr>
            </w:pPr>
            <w:hyperlink r:id="rId112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2FA83285" w14:textId="237C9924" w:rsidR="00EB1EE3" w:rsidRPr="00D87A06" w:rsidRDefault="00EB1EE3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135.</w:t>
            </w:r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</w:tc>
      </w:tr>
      <w:tr w:rsidR="00EB1EE3" w:rsidRPr="00D87A06" w14:paraId="077494B5" w14:textId="77777777" w:rsidTr="00202735">
        <w:tc>
          <w:tcPr>
            <w:tcW w:w="936" w:type="dxa"/>
            <w:vMerge w:val="restart"/>
            <w:shd w:val="clear" w:color="auto" w:fill="auto"/>
            <w:vAlign w:val="center"/>
          </w:tcPr>
          <w:p w14:paraId="05EF4F7E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 w:val="restart"/>
            <w:shd w:val="clear" w:color="auto" w:fill="auto"/>
            <w:vAlign w:val="center"/>
          </w:tcPr>
          <w:p w14:paraId="48C94241" w14:textId="6067A695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13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ԵԿԴ/0265/06/11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BFF9B44" w14:textId="39106620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20.12.2017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7F46FDF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B1EE3" w:rsidRPr="00D87A06" w14:paraId="0C71760D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1E799D4D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3A9459A1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335A7C2" w14:textId="5F3B71FC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14" w:history="1"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B1EE3" w:rsidRPr="00D87A06" w14:paraId="289FC6DD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77CA8984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300A8105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E045E3B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15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1EE3" w:rsidRPr="00D87A06" w14:paraId="03866C4E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149CE66D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6240AAC7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5E4838F" w14:textId="77777777" w:rsidR="00EB1EE3" w:rsidRPr="00D87A06" w:rsidRDefault="00620AE2" w:rsidP="00EB1EE3">
            <w:pPr>
              <w:rPr>
                <w:rFonts w:ascii="GHEA Grapalat" w:hAnsi="GHEA Grapalat"/>
                <w:color w:val="333333"/>
                <w:sz w:val="24"/>
                <w:szCs w:val="24"/>
              </w:rPr>
            </w:pPr>
            <w:hyperlink r:id="rId116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5211A1B9" w14:textId="77777777" w:rsidR="00EB1EE3" w:rsidRPr="00D87A06" w:rsidRDefault="00EB1EE3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135.</w:t>
            </w:r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  <w:p w14:paraId="0A97FB0A" w14:textId="097615BF" w:rsidR="00EB1EE3" w:rsidRPr="00D87A06" w:rsidRDefault="00EB1EE3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143.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Գրավը</w:t>
            </w:r>
            <w:proofErr w:type="spellEnd"/>
          </w:p>
        </w:tc>
      </w:tr>
      <w:tr w:rsidR="00EB1EE3" w:rsidRPr="00D87A06" w14:paraId="2A648416" w14:textId="77777777" w:rsidTr="00202735">
        <w:tc>
          <w:tcPr>
            <w:tcW w:w="936" w:type="dxa"/>
            <w:vMerge w:val="restart"/>
            <w:shd w:val="clear" w:color="auto" w:fill="auto"/>
            <w:vAlign w:val="center"/>
          </w:tcPr>
          <w:p w14:paraId="1067F340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 w:val="restart"/>
            <w:shd w:val="clear" w:color="auto" w:fill="auto"/>
            <w:vAlign w:val="center"/>
          </w:tcPr>
          <w:p w14:paraId="7DAD1432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117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ԵԱՔԴ/0024/06/17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D5F4876" w14:textId="73ECC7C2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15.11.2017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B6B9CA0" w14:textId="0E2331BD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D87A0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87A0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EB1EE3" w:rsidRPr="00D87A06" w14:paraId="3ACB6DA5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6D2C1149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4EA020CB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016EE93" w14:textId="35E7BDA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18" w:history="1"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B1EE3" w:rsidRPr="00D87A06" w14:paraId="0BA4A60E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293A30AE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386A3F9B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F16E038" w14:textId="0165EB82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19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1EE3" w:rsidRPr="00D87A06" w14:paraId="2D5A7B0E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4683152B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2DCFE14C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DD05BB2" w14:textId="6AAC72FE" w:rsidR="00EB1EE3" w:rsidRPr="00D87A06" w:rsidRDefault="00620AE2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20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1EE3" w:rsidRPr="00D87A0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EB1EE3" w:rsidRPr="00D87A0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11.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Անձի</w:t>
            </w:r>
            <w:proofErr w:type="spellEnd"/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անձեռնմխելիությունը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</w:tc>
      </w:tr>
      <w:tr w:rsidR="00EB1EE3" w:rsidRPr="00D87A06" w14:paraId="67E2B38E" w14:textId="77777777" w:rsidTr="00202735">
        <w:tc>
          <w:tcPr>
            <w:tcW w:w="936" w:type="dxa"/>
            <w:vMerge w:val="restart"/>
            <w:shd w:val="clear" w:color="auto" w:fill="auto"/>
            <w:vAlign w:val="center"/>
          </w:tcPr>
          <w:p w14:paraId="3C191156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 w:val="restart"/>
            <w:shd w:val="clear" w:color="auto" w:fill="auto"/>
            <w:vAlign w:val="center"/>
          </w:tcPr>
          <w:p w14:paraId="1A833DEE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 xml:space="preserve">ԹԻՎ </w:t>
            </w:r>
            <w:hyperlink r:id="rId121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ԵԱՔԴ/0025/06/17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4AD6512" w14:textId="37EB8510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15.11.2017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B0B3450" w14:textId="2A6B5E5C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lastRenderedPageBreak/>
              <w:t>Միջազգային</w:t>
            </w:r>
            <w:proofErr w:type="spellEnd"/>
            <w:r w:rsidRPr="00D87A0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87A0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EB1EE3" w:rsidRPr="00D87A06" w14:paraId="18724400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7F0F4E43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093A4DF7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CCDA651" w14:textId="1BEB298D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22" w:history="1"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:</w:t>
              </w:r>
            </w:hyperlink>
          </w:p>
        </w:tc>
      </w:tr>
      <w:tr w:rsidR="00EB1EE3" w:rsidRPr="00D87A06" w14:paraId="797A826B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72A76DEB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1C30B9DF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4577043" w14:textId="1C44D48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23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1EE3" w:rsidRPr="00D87A06" w14:paraId="5727B190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6BEA3908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139AD2FB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59CB064" w14:textId="0BF33C36" w:rsidR="00EB1EE3" w:rsidRPr="00D87A06" w:rsidRDefault="00620AE2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24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1EE3" w:rsidRPr="00D87A0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EB1EE3" w:rsidRPr="00D87A0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11.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Անձի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անձեռնմխելիությունը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</w:tc>
      </w:tr>
      <w:tr w:rsidR="00EB1EE3" w:rsidRPr="00D87A06" w14:paraId="45E2B948" w14:textId="77777777" w:rsidTr="00202735">
        <w:tc>
          <w:tcPr>
            <w:tcW w:w="936" w:type="dxa"/>
            <w:vMerge w:val="restart"/>
            <w:shd w:val="clear" w:color="auto" w:fill="auto"/>
            <w:vAlign w:val="center"/>
          </w:tcPr>
          <w:p w14:paraId="786F2D1E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 w:val="restart"/>
            <w:shd w:val="clear" w:color="auto" w:fill="auto"/>
            <w:vAlign w:val="center"/>
          </w:tcPr>
          <w:p w14:paraId="78F2A64D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125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ԵԱՆԴ/0017/06/16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CDDD0D1" w14:textId="0FE2C67F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22.06.2017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4A0BF97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D87A0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87A0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EB1EE3" w:rsidRPr="00D87A06" w14:paraId="1FA50DB0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25EAC631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3AC200C5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FA45D88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26" w:history="1"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:</w:t>
              </w:r>
            </w:hyperlink>
          </w:p>
        </w:tc>
      </w:tr>
      <w:tr w:rsidR="00EB1EE3" w:rsidRPr="00D87A06" w14:paraId="2D4C1FA0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1A0AE644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2F308390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3340260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27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1EE3" w:rsidRPr="00D87A06" w14:paraId="2C5402C7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5C66159D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535815BB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5467DC6" w14:textId="77777777" w:rsidR="00EB1EE3" w:rsidRPr="00D87A06" w:rsidRDefault="00620AE2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28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1EE3" w:rsidRPr="00D87A0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EB1EE3" w:rsidRPr="00D87A0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11.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Անձի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անձեռնմխելիությունը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</w:tc>
      </w:tr>
      <w:tr w:rsidR="00EB1EE3" w:rsidRPr="00D87A06" w14:paraId="6077F501" w14:textId="77777777" w:rsidTr="00202735">
        <w:tc>
          <w:tcPr>
            <w:tcW w:w="936" w:type="dxa"/>
            <w:vMerge w:val="restart"/>
            <w:shd w:val="clear" w:color="auto" w:fill="auto"/>
            <w:vAlign w:val="center"/>
          </w:tcPr>
          <w:p w14:paraId="2C9B9B27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 w:val="restart"/>
            <w:shd w:val="clear" w:color="auto" w:fill="auto"/>
            <w:vAlign w:val="center"/>
          </w:tcPr>
          <w:p w14:paraId="689BE50E" w14:textId="16840F8F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129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ԵԿԴ/0084/06/16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FAF4BA3" w14:textId="703AE44F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15.11.2017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2F5883A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D87A0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87A0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EB1EE3" w:rsidRPr="00D87A06" w14:paraId="0837CC34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74FF22B1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7AE2DFC0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CAEC7E7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30" w:history="1"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:</w:t>
              </w:r>
            </w:hyperlink>
          </w:p>
        </w:tc>
      </w:tr>
      <w:tr w:rsidR="00EB1EE3" w:rsidRPr="00D87A06" w14:paraId="74ECADC6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5FA18DED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53CEAF4A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B277CD4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31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1EE3" w:rsidRPr="00D87A06" w14:paraId="0FF121C7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36D38030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6AE983A2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124AE8C" w14:textId="77777777" w:rsidR="00EB1EE3" w:rsidRPr="00D87A06" w:rsidRDefault="00620AE2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32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1EE3" w:rsidRPr="00D87A0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EB1EE3" w:rsidRPr="00D87A0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  <w:p w14:paraId="1B6BC1A9" w14:textId="12C186E2" w:rsidR="00EB1EE3" w:rsidRPr="00D87A06" w:rsidRDefault="00EB1EE3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288.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կալանքն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ընտրելու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չընտրելու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վերաբերյալ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օրինականության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հիմնավորվածության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</w:p>
        </w:tc>
      </w:tr>
      <w:tr w:rsidR="00EB1EE3" w:rsidRPr="00D87A06" w14:paraId="23F619FB" w14:textId="77777777" w:rsidTr="00202735">
        <w:tc>
          <w:tcPr>
            <w:tcW w:w="936" w:type="dxa"/>
            <w:vMerge w:val="restart"/>
            <w:shd w:val="clear" w:color="auto" w:fill="auto"/>
            <w:vAlign w:val="center"/>
          </w:tcPr>
          <w:p w14:paraId="072BD1F5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 w:val="restart"/>
            <w:shd w:val="clear" w:color="auto" w:fill="auto"/>
            <w:vAlign w:val="center"/>
          </w:tcPr>
          <w:p w14:paraId="2B039DC4" w14:textId="6AC8C1F2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133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ԵԱՔԴ/0986/06/16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  <w:r w:rsidRPr="00D87A0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br/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30.08.2017</w:t>
            </w:r>
          </w:p>
          <w:p w14:paraId="39CB0F25" w14:textId="0ED63AE9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E10C22D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D87A0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87A0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EB1EE3" w:rsidRPr="00D87A06" w14:paraId="0CE1F644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334F7FA9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0BE14932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CC1ABA0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34" w:history="1"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:</w:t>
              </w:r>
            </w:hyperlink>
          </w:p>
        </w:tc>
      </w:tr>
      <w:tr w:rsidR="00EB1EE3" w:rsidRPr="00D87A06" w14:paraId="33920F96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53B139B6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50FFDEFF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31ABB5A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35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1EE3" w:rsidRPr="00D87A06" w14:paraId="67DCF272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056CC790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3930902B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C6C754C" w14:textId="2473EC29" w:rsidR="00EB1EE3" w:rsidRPr="00D87A06" w:rsidRDefault="00620AE2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36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1EE3" w:rsidRPr="00D87A0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EB1EE3" w:rsidRPr="00D87A0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</w:tc>
      </w:tr>
      <w:tr w:rsidR="00EB1EE3" w:rsidRPr="00D87A06" w14:paraId="0F3C487E" w14:textId="77777777" w:rsidTr="00202735">
        <w:tc>
          <w:tcPr>
            <w:tcW w:w="936" w:type="dxa"/>
            <w:vMerge w:val="restart"/>
            <w:shd w:val="clear" w:color="auto" w:fill="auto"/>
            <w:vAlign w:val="center"/>
          </w:tcPr>
          <w:p w14:paraId="4C972A28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 w:val="restart"/>
            <w:shd w:val="clear" w:color="auto" w:fill="auto"/>
            <w:vAlign w:val="center"/>
          </w:tcPr>
          <w:p w14:paraId="5E3920AA" w14:textId="06EC48F6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lastRenderedPageBreak/>
              <w:t>ԹԻՎ</w:t>
            </w:r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37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ԵԱՔԴ/0533/06/16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0A6F552" w14:textId="781147B9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12.04.2017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01E2348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Միջազգային</w:t>
            </w:r>
            <w:proofErr w:type="spellEnd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B1EE3" w:rsidRPr="00D87A06" w14:paraId="3B6765BD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16B5BA41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54B71718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EFDD880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38" w:history="1"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B1EE3" w:rsidRPr="00D87A06" w14:paraId="71CC6ECE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08B6E931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6C1CB4FF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4587D52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39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1EE3" w:rsidRPr="00D87A06" w14:paraId="7C71D67E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4AC3C1A2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52E833CD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118120B" w14:textId="77777777" w:rsidR="00EB1EE3" w:rsidRPr="00D87A06" w:rsidRDefault="00620AE2" w:rsidP="00EB1EE3">
            <w:pPr>
              <w:rPr>
                <w:rFonts w:ascii="GHEA Grapalat" w:hAnsi="GHEA Grapalat"/>
                <w:color w:val="333333"/>
                <w:sz w:val="24"/>
                <w:szCs w:val="24"/>
              </w:rPr>
            </w:pPr>
            <w:hyperlink r:id="rId140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03791048" w14:textId="77777777" w:rsidR="00EB1EE3" w:rsidRPr="00D87A06" w:rsidRDefault="00EB1EE3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135.</w:t>
            </w:r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  <w:p w14:paraId="56725D4A" w14:textId="77777777" w:rsidR="00EB1EE3" w:rsidRPr="00D87A06" w:rsidRDefault="00EB1EE3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143.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Գրավը</w:t>
            </w:r>
            <w:proofErr w:type="spellEnd"/>
          </w:p>
        </w:tc>
      </w:tr>
      <w:tr w:rsidR="00EB1EE3" w:rsidRPr="00D87A06" w14:paraId="09D1F54D" w14:textId="77777777" w:rsidTr="00202735">
        <w:tc>
          <w:tcPr>
            <w:tcW w:w="936" w:type="dxa"/>
            <w:vMerge w:val="restart"/>
            <w:shd w:val="clear" w:color="auto" w:fill="auto"/>
            <w:vAlign w:val="center"/>
          </w:tcPr>
          <w:p w14:paraId="73FDE78E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 w:val="restart"/>
            <w:shd w:val="clear" w:color="auto" w:fill="auto"/>
            <w:vAlign w:val="center"/>
          </w:tcPr>
          <w:p w14:paraId="6EA927B2" w14:textId="295EF226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41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ԵԱՆԴ/0030/01/16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A64D444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12.04.2017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930379B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B1EE3" w:rsidRPr="00D87A06" w14:paraId="41E8B86B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56BC4318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0F66CB6F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5972163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42" w:history="1"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B1EE3" w:rsidRPr="00D87A06" w14:paraId="678B4B7A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17F7B89D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15722D6A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844EED5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43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1EE3" w:rsidRPr="00D87A06" w14:paraId="2138323C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65DB68F3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2D56261E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D011FB1" w14:textId="77777777" w:rsidR="00EB1EE3" w:rsidRPr="00D87A06" w:rsidRDefault="00620AE2" w:rsidP="00EB1EE3">
            <w:pPr>
              <w:rPr>
                <w:rFonts w:ascii="GHEA Grapalat" w:hAnsi="GHEA Grapalat"/>
                <w:color w:val="333333"/>
                <w:sz w:val="24"/>
                <w:szCs w:val="24"/>
              </w:rPr>
            </w:pPr>
            <w:hyperlink r:id="rId144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0F29BE7E" w14:textId="77777777" w:rsidR="00EB1EE3" w:rsidRPr="00D87A06" w:rsidRDefault="00EB1EE3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135.</w:t>
            </w:r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  <w:p w14:paraId="4F7D9E8C" w14:textId="77777777" w:rsidR="00EB1EE3" w:rsidRPr="00D87A06" w:rsidRDefault="00EB1EE3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143.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Գրավը</w:t>
            </w:r>
            <w:proofErr w:type="spellEnd"/>
          </w:p>
        </w:tc>
      </w:tr>
      <w:tr w:rsidR="00EB1EE3" w:rsidRPr="00D87A06" w14:paraId="29C095F7" w14:textId="77777777" w:rsidTr="00202735">
        <w:tc>
          <w:tcPr>
            <w:tcW w:w="936" w:type="dxa"/>
            <w:vMerge w:val="restart"/>
            <w:shd w:val="clear" w:color="auto" w:fill="auto"/>
            <w:vAlign w:val="center"/>
          </w:tcPr>
          <w:p w14:paraId="0AA6EC05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 w:val="restart"/>
            <w:shd w:val="clear" w:color="auto" w:fill="auto"/>
            <w:vAlign w:val="center"/>
          </w:tcPr>
          <w:p w14:paraId="40B93762" w14:textId="3A0AFFF1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45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ԵԿԴ/0109/06/15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C8E93F4" w14:textId="13EC139E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18.12.2015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4CEB9F4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B1EE3" w:rsidRPr="00D87A06" w14:paraId="21D62742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5C45F3C7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02A60B57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70DA741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46" w:history="1"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B1EE3" w:rsidRPr="00D87A06" w14:paraId="6BF006B4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2FACD3C3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1444AFF1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A1E6AB2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47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1EE3" w:rsidRPr="00D87A06" w14:paraId="7ACDA826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723E11A3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523789EF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7B36912" w14:textId="77777777" w:rsidR="00EB1EE3" w:rsidRPr="00D87A06" w:rsidRDefault="00620AE2" w:rsidP="00EB1EE3">
            <w:pPr>
              <w:rPr>
                <w:rFonts w:ascii="GHEA Grapalat" w:hAnsi="GHEA Grapalat"/>
                <w:color w:val="333333"/>
                <w:sz w:val="24"/>
                <w:szCs w:val="24"/>
              </w:rPr>
            </w:pPr>
            <w:hyperlink r:id="rId148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78D2A9CF" w14:textId="77777777" w:rsidR="00EB1EE3" w:rsidRPr="00D87A06" w:rsidRDefault="00EB1EE3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135.</w:t>
            </w:r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  <w:p w14:paraId="44C954F9" w14:textId="77777777" w:rsidR="00EB1EE3" w:rsidRPr="00D87A06" w:rsidRDefault="00EB1EE3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143.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Գրավը</w:t>
            </w:r>
            <w:proofErr w:type="spellEnd"/>
          </w:p>
        </w:tc>
      </w:tr>
      <w:tr w:rsidR="00EB1EE3" w:rsidRPr="00D87A06" w14:paraId="6FA337EB" w14:textId="77777777" w:rsidTr="00202735">
        <w:tc>
          <w:tcPr>
            <w:tcW w:w="936" w:type="dxa"/>
            <w:vMerge w:val="restart"/>
            <w:shd w:val="clear" w:color="auto" w:fill="auto"/>
            <w:vAlign w:val="center"/>
          </w:tcPr>
          <w:p w14:paraId="3D042711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 w:val="restart"/>
            <w:shd w:val="clear" w:color="auto" w:fill="auto"/>
            <w:vAlign w:val="center"/>
          </w:tcPr>
          <w:p w14:paraId="6045B47F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149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ԵԱՔԴ/0386/06/15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895521F" w14:textId="6D2A61FF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28.08.2015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8D9028D" w14:textId="77777777" w:rsidR="00EB1EE3" w:rsidRPr="00D87A06" w:rsidRDefault="00EB1EE3" w:rsidP="00EB1EE3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D87A0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D87A0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87A0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  <w:p w14:paraId="1843D309" w14:textId="77777777" w:rsidR="00EB1EE3" w:rsidRPr="00D87A06" w:rsidRDefault="00EB1EE3" w:rsidP="00EB1EE3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</w:p>
          <w:p w14:paraId="237C38FE" w14:textId="7D03C4C0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150" w:history="1"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ՄԻԵԿ</w:t>
              </w:r>
            </w:hyperlink>
            <w:r w:rsidR="00EB1EE3" w:rsidRPr="00D87A0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</w:rPr>
              <w:t>Հ</w:t>
            </w:r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ոդված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5.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Ազատության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անձնական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անձեռնմխելիության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</w:p>
        </w:tc>
      </w:tr>
      <w:tr w:rsidR="00EB1EE3" w:rsidRPr="00D87A06" w14:paraId="55715CF8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63A535CB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540D9DAA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8619618" w14:textId="77777777" w:rsidR="00EB1EE3" w:rsidRPr="00D87A06" w:rsidRDefault="00620AE2" w:rsidP="00EB1EE3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151" w:history="1"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32C7F43B" w14:textId="77777777" w:rsidR="00EB1EE3" w:rsidRPr="00D87A06" w:rsidRDefault="00EB1EE3" w:rsidP="00EB1EE3">
            <w:pPr>
              <w:shd w:val="clear" w:color="auto" w:fill="FFFFFF"/>
              <w:rPr>
                <w:rFonts w:ascii="GHEA Grapalat" w:hAnsi="GHEA Grapalat"/>
                <w:sz w:val="24"/>
                <w:szCs w:val="24"/>
                <w:u w:val="single"/>
                <w:shd w:val="clear" w:color="auto" w:fill="FFFFFF"/>
              </w:rPr>
            </w:pPr>
          </w:p>
          <w:p w14:paraId="29665255" w14:textId="3BF14949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16. </w:t>
            </w:r>
          </w:p>
        </w:tc>
      </w:tr>
      <w:tr w:rsidR="00EB1EE3" w:rsidRPr="00D87A06" w14:paraId="67671C56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79088AFB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57C8A6CF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7B43521" w14:textId="237D0055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52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1EE3" w:rsidRPr="00D87A06" w14:paraId="0D8152D1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79B6F7EA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7B51C2B1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0E37BCE" w14:textId="77777777" w:rsidR="00EB1EE3" w:rsidRPr="00D87A06" w:rsidRDefault="00620AE2" w:rsidP="00EB1EE3">
            <w:pPr>
              <w:shd w:val="clear" w:color="auto" w:fill="FFFFFF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53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1EE3" w:rsidRPr="00D87A0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EB1EE3" w:rsidRPr="00D87A0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11.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Անձի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անձեռնմխելիությունը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  <w:p w14:paraId="5BF97EC6" w14:textId="12117DC8" w:rsidR="00EB1EE3" w:rsidRPr="00D87A06" w:rsidRDefault="00EB1EE3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136.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288.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կալանքն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ընտրելու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չընտրելու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վերաբերյալ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օրինականության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հիմնավորվածության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</w:p>
        </w:tc>
      </w:tr>
      <w:tr w:rsidR="00EB1EE3" w:rsidRPr="00D87A06" w14:paraId="5FD4F895" w14:textId="77777777" w:rsidTr="00202735">
        <w:tc>
          <w:tcPr>
            <w:tcW w:w="936" w:type="dxa"/>
            <w:vMerge w:val="restart"/>
            <w:shd w:val="clear" w:color="auto" w:fill="auto"/>
            <w:vAlign w:val="center"/>
          </w:tcPr>
          <w:p w14:paraId="3F9E3F54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 w:val="restart"/>
            <w:shd w:val="clear" w:color="auto" w:fill="auto"/>
            <w:vAlign w:val="center"/>
          </w:tcPr>
          <w:p w14:paraId="1BDC439C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154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ՏԴ/0052/06/14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  <w:r w:rsidRPr="00D87A0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br/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05.06.2015</w:t>
            </w:r>
          </w:p>
          <w:p w14:paraId="02FFAFA2" w14:textId="7BF25CBA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1BC3AB9" w14:textId="77777777" w:rsidR="00EB1EE3" w:rsidRPr="00D87A06" w:rsidRDefault="00EB1EE3" w:rsidP="00EB1EE3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D87A0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D87A0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87A0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  <w:p w14:paraId="3D25A964" w14:textId="77777777" w:rsidR="00EB1EE3" w:rsidRPr="00D87A06" w:rsidRDefault="00EB1EE3" w:rsidP="00EB1EE3">
            <w:pPr>
              <w:shd w:val="clear" w:color="auto" w:fill="FFFFFF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</w:p>
          <w:p w14:paraId="3E8A6F19" w14:textId="68E0478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155" w:history="1"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ՄԻԵԿ</w:t>
              </w:r>
            </w:hyperlink>
            <w:r w:rsidR="00EB1EE3" w:rsidRPr="00D87A0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</w:rPr>
              <w:t>Հ</w:t>
            </w:r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ոդված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5.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Ազատության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անձնական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անձեռնմխելիության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</w:p>
        </w:tc>
      </w:tr>
      <w:tr w:rsidR="00EB1EE3" w:rsidRPr="00D87A06" w14:paraId="699CAC78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0851588E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33BEECB2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9090098" w14:textId="77777777" w:rsidR="00EB1EE3" w:rsidRPr="00D87A06" w:rsidRDefault="00620AE2" w:rsidP="00EB1EE3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156" w:history="1"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7968AD0B" w14:textId="77777777" w:rsidR="00EB1EE3" w:rsidRPr="00D87A06" w:rsidRDefault="00EB1EE3" w:rsidP="00EB1EE3">
            <w:pPr>
              <w:shd w:val="clear" w:color="auto" w:fill="FFFFFF"/>
              <w:rPr>
                <w:rFonts w:ascii="GHEA Grapalat" w:hAnsi="GHEA Grapalat"/>
                <w:sz w:val="24"/>
                <w:szCs w:val="24"/>
                <w:u w:val="single"/>
                <w:shd w:val="clear" w:color="auto" w:fill="FFFFFF"/>
              </w:rPr>
            </w:pPr>
          </w:p>
          <w:p w14:paraId="04A5D9AE" w14:textId="3FC3796E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5.</w:t>
            </w:r>
            <w:r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16.</w:t>
            </w:r>
          </w:p>
        </w:tc>
      </w:tr>
      <w:tr w:rsidR="00EB1EE3" w:rsidRPr="00D87A06" w14:paraId="768FAC0A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3A9163A4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76A86191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4B3F375" w14:textId="7620F913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57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1EE3" w:rsidRPr="00D87A06" w14:paraId="493BA0A9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00C7E1FD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0F355F2F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AEB201C" w14:textId="27348567" w:rsidR="00EB1EE3" w:rsidRPr="00D87A06" w:rsidRDefault="00620AE2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58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1EE3" w:rsidRPr="00D87A0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EB1EE3" w:rsidRPr="00D87A0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Օրինականությունը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11.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Անձի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անձեռնմխելիությունը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137.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Կալանավորումը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285.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Կալանքը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ընտրելու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կալանավորման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երկարացնելու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միջնորդությունների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քննումը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287.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Կալանքը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ընտրելու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չընտրելու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վերաբերյալ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288.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կալանքն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ընտրելու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չընտրելու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վերաբերյալ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օրինականության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հիմնավորվածության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</w:p>
        </w:tc>
      </w:tr>
      <w:tr w:rsidR="00EB1EE3" w:rsidRPr="00D87A06" w14:paraId="796AE5CF" w14:textId="77777777" w:rsidTr="00202735">
        <w:tc>
          <w:tcPr>
            <w:tcW w:w="936" w:type="dxa"/>
            <w:vMerge w:val="restart"/>
            <w:shd w:val="clear" w:color="auto" w:fill="auto"/>
            <w:vAlign w:val="center"/>
          </w:tcPr>
          <w:p w14:paraId="4E17C2A4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 w:val="restart"/>
            <w:shd w:val="clear" w:color="auto" w:fill="auto"/>
            <w:vAlign w:val="center"/>
          </w:tcPr>
          <w:p w14:paraId="0092E805" w14:textId="59784B55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ԹԻՎ</w:t>
            </w:r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59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ԵԷԴ/0138/06/13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  <w:r w:rsidRPr="00D87A0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br/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28.03.2014</w:t>
            </w:r>
          </w:p>
          <w:p w14:paraId="1EDBC483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00E8E02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Միջազգային</w:t>
            </w:r>
            <w:proofErr w:type="spellEnd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B1EE3" w:rsidRPr="00D87A06" w14:paraId="1ABD7042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14FF4132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1F74CC8B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ED7BEDF" w14:textId="77777777" w:rsidR="00EB1EE3" w:rsidRPr="00D87A06" w:rsidRDefault="00620AE2" w:rsidP="00EB1EE3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60" w:history="1"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15C24AB4" w14:textId="77777777" w:rsidR="00EB1EE3" w:rsidRPr="00D87A06" w:rsidRDefault="00EB1EE3" w:rsidP="00EB1EE3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59B89F20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16.</w:t>
            </w:r>
          </w:p>
        </w:tc>
      </w:tr>
      <w:tr w:rsidR="00EB1EE3" w:rsidRPr="00D87A06" w14:paraId="4DB8D719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70886173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3B0F71F0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A92D316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61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1EE3" w:rsidRPr="00D87A06" w14:paraId="77D07D24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4720A755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4AC04C22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E358F8A" w14:textId="77777777" w:rsidR="00EB1EE3" w:rsidRPr="00D87A06" w:rsidRDefault="00620AE2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62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143.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Գրավը</w:t>
            </w:r>
            <w:proofErr w:type="spellEnd"/>
          </w:p>
        </w:tc>
      </w:tr>
      <w:tr w:rsidR="00EB1EE3" w:rsidRPr="00D87A06" w14:paraId="4F24468B" w14:textId="77777777" w:rsidTr="00202735">
        <w:tc>
          <w:tcPr>
            <w:tcW w:w="936" w:type="dxa"/>
            <w:vMerge w:val="restart"/>
            <w:shd w:val="clear" w:color="auto" w:fill="auto"/>
            <w:vAlign w:val="center"/>
          </w:tcPr>
          <w:p w14:paraId="5312D1B7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 w:val="restart"/>
            <w:shd w:val="clear" w:color="auto" w:fill="auto"/>
            <w:vAlign w:val="center"/>
          </w:tcPr>
          <w:p w14:paraId="14043725" w14:textId="6004AD16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63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ՇԴ/0244/06/13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  <w:r w:rsidRPr="00D87A0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br/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28.03.2014</w:t>
            </w:r>
          </w:p>
          <w:p w14:paraId="00C43BDF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3397AAF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B1EE3" w:rsidRPr="00D87A06" w14:paraId="05331382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3DB325F6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1CC42955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C7268FD" w14:textId="77777777" w:rsidR="00EB1EE3" w:rsidRPr="00D87A06" w:rsidRDefault="00620AE2" w:rsidP="00EB1EE3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64" w:history="1"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3C3273D9" w14:textId="77777777" w:rsidR="00EB1EE3" w:rsidRPr="00D87A06" w:rsidRDefault="00EB1EE3" w:rsidP="00EB1EE3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76931FAC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16.</w:t>
            </w:r>
          </w:p>
        </w:tc>
      </w:tr>
      <w:tr w:rsidR="00EB1EE3" w:rsidRPr="00D87A06" w14:paraId="60CBDD21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138005D2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316C077B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867CA62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65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1EE3" w:rsidRPr="00D87A06" w14:paraId="7F294D8C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07EF186D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7A88D47A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E4C4614" w14:textId="77777777" w:rsidR="00EB1EE3" w:rsidRPr="00D87A06" w:rsidRDefault="00620AE2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66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143.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Գրավը</w:t>
            </w:r>
            <w:proofErr w:type="spellEnd"/>
          </w:p>
        </w:tc>
      </w:tr>
      <w:tr w:rsidR="00EB1EE3" w:rsidRPr="00D87A06" w14:paraId="6AD7445F" w14:textId="77777777" w:rsidTr="00202735">
        <w:tc>
          <w:tcPr>
            <w:tcW w:w="936" w:type="dxa"/>
            <w:vMerge w:val="restart"/>
            <w:shd w:val="clear" w:color="auto" w:fill="auto"/>
            <w:vAlign w:val="center"/>
          </w:tcPr>
          <w:p w14:paraId="7457C57D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 w:val="restart"/>
            <w:shd w:val="clear" w:color="auto" w:fill="auto"/>
            <w:vAlign w:val="center"/>
          </w:tcPr>
          <w:p w14:paraId="664031F0" w14:textId="72810D0A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67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ԵԱՔԴ/0056/06/14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  <w:r w:rsidRPr="00D87A0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br/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31.10.2014</w:t>
            </w:r>
          </w:p>
          <w:p w14:paraId="47C8A2D2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71B3BEF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B1EE3" w:rsidRPr="00D87A06" w14:paraId="083B9C2B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5F66D6CA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074ADAFA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DBF6942" w14:textId="77777777" w:rsidR="00EB1EE3" w:rsidRPr="00D87A06" w:rsidRDefault="00620AE2" w:rsidP="00EB1EE3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68" w:history="1"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1335EAE9" w14:textId="77777777" w:rsidR="00EB1EE3" w:rsidRPr="00D87A06" w:rsidRDefault="00EB1EE3" w:rsidP="00EB1EE3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1681AFA2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16.</w:t>
            </w:r>
          </w:p>
        </w:tc>
      </w:tr>
      <w:tr w:rsidR="00EB1EE3" w:rsidRPr="00D87A06" w14:paraId="23B8EF36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71E2C794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240F6E2E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F02A676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69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1EE3" w:rsidRPr="00D87A06" w14:paraId="4FCA259C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08BDA54A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6E7AC3F9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6BD1B38" w14:textId="77777777" w:rsidR="00EB1EE3" w:rsidRPr="00D87A06" w:rsidRDefault="00620AE2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70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143.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Գրավը</w:t>
            </w:r>
            <w:proofErr w:type="spellEnd"/>
          </w:p>
        </w:tc>
      </w:tr>
      <w:tr w:rsidR="00EB1EE3" w:rsidRPr="00D87A06" w14:paraId="168E7B6A" w14:textId="77777777" w:rsidTr="00202735">
        <w:tc>
          <w:tcPr>
            <w:tcW w:w="936" w:type="dxa"/>
            <w:vMerge w:val="restart"/>
            <w:shd w:val="clear" w:color="auto" w:fill="auto"/>
            <w:vAlign w:val="center"/>
          </w:tcPr>
          <w:p w14:paraId="54DFC93E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 w:val="restart"/>
            <w:shd w:val="clear" w:color="auto" w:fill="auto"/>
            <w:vAlign w:val="center"/>
          </w:tcPr>
          <w:p w14:paraId="28384457" w14:textId="0972951B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71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ԱՐԱԴ/0021/06/14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  <w:r w:rsidRPr="00D87A0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br/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15.08.2014</w:t>
            </w:r>
          </w:p>
          <w:p w14:paraId="11A277E7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0DE9889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B1EE3" w:rsidRPr="00D87A06" w14:paraId="1F88EAA4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73215B76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61BEA26B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969DA14" w14:textId="77777777" w:rsidR="00EB1EE3" w:rsidRPr="00D87A06" w:rsidRDefault="00620AE2" w:rsidP="00EB1EE3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72" w:history="1"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1CE03119" w14:textId="77777777" w:rsidR="00EB1EE3" w:rsidRPr="00D87A06" w:rsidRDefault="00EB1EE3" w:rsidP="00EB1EE3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5FC83AE9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16.</w:t>
            </w:r>
          </w:p>
        </w:tc>
      </w:tr>
      <w:tr w:rsidR="00EB1EE3" w:rsidRPr="00D87A06" w14:paraId="11D99C45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629E61EE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711FC4D2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ACE9290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73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1EE3" w:rsidRPr="00D87A06" w14:paraId="70B8E7AB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644CC394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6FF7EDAA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56577FD" w14:textId="4BECE3D1" w:rsidR="00EB1EE3" w:rsidRPr="00D87A06" w:rsidRDefault="00620AE2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74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134.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միջոցների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հասկացությունը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տեսակները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135.</w:t>
            </w:r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137.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Կալանավորումը</w:t>
            </w:r>
            <w:proofErr w:type="spellEnd"/>
          </w:p>
        </w:tc>
      </w:tr>
      <w:tr w:rsidR="00EB1EE3" w:rsidRPr="00D87A06" w14:paraId="14037895" w14:textId="77777777" w:rsidTr="00202735">
        <w:tc>
          <w:tcPr>
            <w:tcW w:w="936" w:type="dxa"/>
            <w:vMerge w:val="restart"/>
            <w:shd w:val="clear" w:color="auto" w:fill="auto"/>
            <w:vAlign w:val="center"/>
          </w:tcPr>
          <w:p w14:paraId="2AEC0148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 w:val="restart"/>
            <w:shd w:val="clear" w:color="auto" w:fill="auto"/>
            <w:vAlign w:val="center"/>
          </w:tcPr>
          <w:p w14:paraId="3AFA00FF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75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ԿԴ/0020/06/13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4050850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13.09.2013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01C9816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B1EE3" w:rsidRPr="00D87A06" w14:paraId="6A43A313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6435B7E1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7BDC2513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7875126" w14:textId="77777777" w:rsidR="00EB1EE3" w:rsidRPr="00D87A06" w:rsidRDefault="00620AE2" w:rsidP="00EB1EE3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76" w:history="1"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2D40F366" w14:textId="77777777" w:rsidR="00EB1EE3" w:rsidRPr="00D87A06" w:rsidRDefault="00EB1EE3" w:rsidP="00EB1EE3">
            <w:pPr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2FC66CAB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16.</w:t>
            </w:r>
          </w:p>
        </w:tc>
      </w:tr>
      <w:tr w:rsidR="00EB1EE3" w:rsidRPr="00D87A06" w14:paraId="633DD58C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3FD410A1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458ECC93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24B0650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77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1EE3" w:rsidRPr="00D87A06" w14:paraId="05A8B123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56363553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78A88658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436CBF6" w14:textId="77777777" w:rsidR="00EB1EE3" w:rsidRPr="00D87A06" w:rsidRDefault="00620AE2" w:rsidP="00EB1EE3">
            <w:pPr>
              <w:rPr>
                <w:rFonts w:ascii="GHEA Grapalat" w:hAnsi="GHEA Grapalat"/>
                <w:color w:val="333333"/>
                <w:sz w:val="24"/>
                <w:szCs w:val="24"/>
              </w:rPr>
            </w:pPr>
            <w:hyperlink r:id="rId178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753B8F14" w14:textId="77777777" w:rsidR="00EB1EE3" w:rsidRPr="00D87A06" w:rsidRDefault="00EB1EE3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135.</w:t>
            </w:r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  <w:p w14:paraId="08ECF611" w14:textId="77777777" w:rsidR="00EB1EE3" w:rsidRPr="00D87A06" w:rsidRDefault="00EB1EE3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136.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</w:p>
        </w:tc>
      </w:tr>
      <w:tr w:rsidR="00EB1EE3" w:rsidRPr="00D87A06" w14:paraId="049A804A" w14:textId="77777777" w:rsidTr="00202735">
        <w:tc>
          <w:tcPr>
            <w:tcW w:w="936" w:type="dxa"/>
            <w:vMerge w:val="restart"/>
            <w:shd w:val="clear" w:color="auto" w:fill="auto"/>
            <w:vAlign w:val="center"/>
          </w:tcPr>
          <w:p w14:paraId="33A03FB7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 w:val="restart"/>
            <w:shd w:val="clear" w:color="auto" w:fill="auto"/>
            <w:vAlign w:val="center"/>
          </w:tcPr>
          <w:p w14:paraId="25B92B92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79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ԿԴ1/0062/06/12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BC93C95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15.02.2013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225F0FB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B1EE3" w:rsidRPr="00D87A06" w14:paraId="64A9B543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363845B7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27D75C1B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BF5522D" w14:textId="77777777" w:rsidR="00EB1EE3" w:rsidRPr="00D87A06" w:rsidRDefault="00620AE2" w:rsidP="00EB1EE3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80" w:history="1"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5D5E3E12" w14:textId="77777777" w:rsidR="00EB1EE3" w:rsidRPr="00D87A06" w:rsidRDefault="00EB1EE3" w:rsidP="00EB1EE3">
            <w:pPr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03801B73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16.</w:t>
            </w:r>
          </w:p>
        </w:tc>
      </w:tr>
      <w:tr w:rsidR="00EB1EE3" w:rsidRPr="00D87A06" w14:paraId="7FAFD47B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5D9BA4CE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370E4808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9EE228A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81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1EE3" w:rsidRPr="00D87A06" w14:paraId="60A1FC7F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17777669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5D065A35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7BF88B5" w14:textId="77777777" w:rsidR="00EB1EE3" w:rsidRPr="00D87A06" w:rsidRDefault="00620AE2" w:rsidP="00EB1EE3">
            <w:pPr>
              <w:rPr>
                <w:rFonts w:ascii="GHEA Grapalat" w:hAnsi="GHEA Grapalat"/>
                <w:color w:val="333333"/>
                <w:sz w:val="24"/>
                <w:szCs w:val="24"/>
              </w:rPr>
            </w:pPr>
            <w:hyperlink r:id="rId182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  <w:p w14:paraId="69EC5F58" w14:textId="77777777" w:rsidR="00EB1EE3" w:rsidRPr="00D87A06" w:rsidRDefault="00EB1EE3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135.</w:t>
            </w:r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  <w:p w14:paraId="2C1299C6" w14:textId="77777777" w:rsidR="00EB1EE3" w:rsidRPr="00D87A06" w:rsidRDefault="00EB1EE3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143.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Գրավը</w:t>
            </w:r>
            <w:proofErr w:type="spellEnd"/>
          </w:p>
        </w:tc>
      </w:tr>
      <w:tr w:rsidR="00EB1EE3" w:rsidRPr="00D87A06" w14:paraId="549BD341" w14:textId="77777777" w:rsidTr="00202735">
        <w:tc>
          <w:tcPr>
            <w:tcW w:w="936" w:type="dxa"/>
            <w:vMerge w:val="restart"/>
            <w:shd w:val="clear" w:color="auto" w:fill="auto"/>
            <w:vAlign w:val="center"/>
          </w:tcPr>
          <w:p w14:paraId="41607D7C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 w:val="restart"/>
            <w:shd w:val="clear" w:color="auto" w:fill="auto"/>
            <w:vAlign w:val="center"/>
          </w:tcPr>
          <w:p w14:paraId="2DBAE6B9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183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ԵԱՔԴ/0218/06/12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6321787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18.04.2013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ABD8B74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B1EE3" w:rsidRPr="00D87A06" w14:paraId="2775961E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79045707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368B8F65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308E63E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84" w:history="1"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B1EE3" w:rsidRPr="00D87A06" w14:paraId="21712D84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650CBC36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349D501D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21742FA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85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1EE3" w:rsidRPr="00D87A06" w14:paraId="7214FF21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0DEBD961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2BFF0919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20CDA06" w14:textId="77777777" w:rsidR="00EB1EE3" w:rsidRPr="00D87A06" w:rsidRDefault="00620AE2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86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64.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Մեղադրյալը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203.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Մեղադրանք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առաջադրելու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</w:p>
        </w:tc>
      </w:tr>
      <w:tr w:rsidR="00EB1EE3" w:rsidRPr="00D87A06" w14:paraId="0CD6D2F3" w14:textId="77777777" w:rsidTr="00202735">
        <w:tc>
          <w:tcPr>
            <w:tcW w:w="936" w:type="dxa"/>
            <w:vMerge w:val="restart"/>
            <w:shd w:val="clear" w:color="auto" w:fill="auto"/>
            <w:vAlign w:val="center"/>
          </w:tcPr>
          <w:p w14:paraId="47B35691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 w:val="restart"/>
            <w:shd w:val="clear" w:color="auto" w:fill="auto"/>
            <w:vAlign w:val="center"/>
          </w:tcPr>
          <w:p w14:paraId="460CC4BA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87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ԵԱՔԴ/0138/06/12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  <w:r w:rsidRPr="00D87A0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br/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05.12.2012</w:t>
            </w:r>
          </w:p>
          <w:p w14:paraId="72E3FB6B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F312EA2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B1EE3" w:rsidRPr="00D87A06" w14:paraId="072547D0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28675C71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20521C51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9150AEC" w14:textId="77777777" w:rsidR="00EB1EE3" w:rsidRPr="00D87A06" w:rsidRDefault="00620AE2" w:rsidP="00EB1EE3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88" w:history="1"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0750BBC1" w14:textId="77777777" w:rsidR="00EB1EE3" w:rsidRPr="00D87A06" w:rsidRDefault="00EB1EE3" w:rsidP="00EB1EE3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3F3FA18C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16.</w:t>
            </w:r>
          </w:p>
        </w:tc>
      </w:tr>
      <w:tr w:rsidR="00EB1EE3" w:rsidRPr="00D87A06" w14:paraId="669BFA20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3C40A2C5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16B13FDA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8EB5155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89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1EE3" w:rsidRPr="00D87A06" w14:paraId="6DC6B0AF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08D78C13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50255E56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4A0F43D" w14:textId="77777777" w:rsidR="00EB1EE3" w:rsidRPr="00D87A06" w:rsidRDefault="00620AE2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90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կիրառելու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143.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Գրավը</w:t>
            </w:r>
            <w:proofErr w:type="spellEnd"/>
          </w:p>
        </w:tc>
      </w:tr>
      <w:tr w:rsidR="00EB1EE3" w:rsidRPr="00D87A06" w14:paraId="5C6512D5" w14:textId="77777777" w:rsidTr="00202735">
        <w:tc>
          <w:tcPr>
            <w:tcW w:w="936" w:type="dxa"/>
            <w:vMerge w:val="restart"/>
            <w:shd w:val="clear" w:color="auto" w:fill="auto"/>
            <w:vAlign w:val="center"/>
          </w:tcPr>
          <w:p w14:paraId="7A751252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 w:val="restart"/>
            <w:shd w:val="clear" w:color="auto" w:fill="auto"/>
            <w:vAlign w:val="center"/>
          </w:tcPr>
          <w:p w14:paraId="784CD197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</w:t>
            </w:r>
            <w:hyperlink r:id="rId191" w:history="1">
              <w:r w:rsidRPr="00D87A06">
                <w:rPr>
                  <w:rFonts w:ascii="GHEA Grapalat" w:hAnsi="GHEA Grapalat"/>
                  <w:b/>
                  <w:bCs/>
                  <w:sz w:val="24"/>
                  <w:szCs w:val="24"/>
                </w:rPr>
                <w:t xml:space="preserve"> ԹԻՎ</w:t>
              </w:r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ԼԴ/0078/06/12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6118D29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01.11.2012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A6128BF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B1EE3" w:rsidRPr="00D87A06" w14:paraId="7C2E58C3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2C90615A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39F389B8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EF73162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92" w:history="1"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B1EE3" w:rsidRPr="00D87A06" w14:paraId="0150D649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19101AB7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19DDAB49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800C9F6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93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1EE3" w:rsidRPr="00D87A06" w14:paraId="4C75497D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153961EC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556E6570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73662B4" w14:textId="77777777" w:rsidR="00EB1EE3" w:rsidRPr="00D87A06" w:rsidRDefault="00620AE2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94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</w:tc>
      </w:tr>
      <w:tr w:rsidR="00EB1EE3" w:rsidRPr="00D87A06" w14:paraId="3AA9B1BD" w14:textId="77777777" w:rsidTr="00202735">
        <w:tc>
          <w:tcPr>
            <w:tcW w:w="936" w:type="dxa"/>
            <w:vMerge w:val="restart"/>
            <w:shd w:val="clear" w:color="auto" w:fill="auto"/>
            <w:vAlign w:val="center"/>
          </w:tcPr>
          <w:p w14:paraId="06316AA2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 w:val="restart"/>
            <w:shd w:val="clear" w:color="auto" w:fill="auto"/>
            <w:vAlign w:val="center"/>
          </w:tcPr>
          <w:p w14:paraId="30D4798E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95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ՏԴ2/0009/06/11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24818F9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22.12.2011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2F2E0E0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B1EE3" w:rsidRPr="00D87A06" w14:paraId="1F367449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1B147AA1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7BB12A3B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6AE1F08" w14:textId="77777777" w:rsidR="00EB1EE3" w:rsidRPr="00D87A06" w:rsidRDefault="00620AE2" w:rsidP="00EB1EE3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96" w:history="1"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70E94AA6" w14:textId="77777777" w:rsidR="00EB1EE3" w:rsidRPr="00D87A06" w:rsidRDefault="00EB1EE3" w:rsidP="00EB1EE3">
            <w:pPr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40E1ACDA" w14:textId="77777777" w:rsidR="00EB1EE3" w:rsidRPr="00D87A06" w:rsidRDefault="00EB1EE3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3.</w:t>
            </w:r>
          </w:p>
          <w:p w14:paraId="2CB10C6D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16.</w:t>
            </w:r>
          </w:p>
        </w:tc>
      </w:tr>
      <w:tr w:rsidR="00EB1EE3" w:rsidRPr="00D87A06" w14:paraId="33D2401E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0717E153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3A2BE799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160A622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97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1EE3" w:rsidRPr="00D87A06" w14:paraId="36CD9655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23F2899B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2A95B675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C85745B" w14:textId="77777777" w:rsidR="00EB1EE3" w:rsidRPr="00D87A06" w:rsidRDefault="00620AE2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98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136.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</w:p>
        </w:tc>
      </w:tr>
      <w:tr w:rsidR="00EB1EE3" w:rsidRPr="00D87A06" w14:paraId="7DE6D7FE" w14:textId="77777777" w:rsidTr="00202735">
        <w:tc>
          <w:tcPr>
            <w:tcW w:w="936" w:type="dxa"/>
            <w:vMerge w:val="restart"/>
            <w:shd w:val="clear" w:color="auto" w:fill="auto"/>
            <w:vAlign w:val="center"/>
          </w:tcPr>
          <w:p w14:paraId="080D1B77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 w:val="restart"/>
            <w:shd w:val="clear" w:color="auto" w:fill="auto"/>
            <w:vAlign w:val="center"/>
          </w:tcPr>
          <w:p w14:paraId="79E35CE0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99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ԵԿԴ/0744/06/10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26EE381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11.05.2011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31A9585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B1EE3" w:rsidRPr="00D87A06" w14:paraId="03A94127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1BF932D2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421F6C65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A8E2AD1" w14:textId="77777777" w:rsidR="00EB1EE3" w:rsidRPr="00D87A06" w:rsidRDefault="00620AE2" w:rsidP="00EB1EE3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200" w:history="1"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4B0D82BF" w14:textId="77777777" w:rsidR="00EB1EE3" w:rsidRPr="00D87A06" w:rsidRDefault="00EB1EE3" w:rsidP="00EB1EE3">
            <w:pPr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605DA5A9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16.</w:t>
            </w:r>
          </w:p>
        </w:tc>
      </w:tr>
      <w:tr w:rsidR="00EB1EE3" w:rsidRPr="00D87A06" w14:paraId="3ED82BA2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0F353935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07E05709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477B143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01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1EE3" w:rsidRPr="00D87A06" w14:paraId="0CDFB5F4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060ECCF5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00D98416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3ACF27F" w14:textId="77777777" w:rsidR="00EB1EE3" w:rsidRPr="00D87A06" w:rsidRDefault="00620AE2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02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136.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</w:p>
        </w:tc>
      </w:tr>
      <w:tr w:rsidR="00EB1EE3" w:rsidRPr="00D87A06" w14:paraId="39AD4EEF" w14:textId="77777777" w:rsidTr="00202735">
        <w:tc>
          <w:tcPr>
            <w:tcW w:w="936" w:type="dxa"/>
            <w:vMerge w:val="restart"/>
            <w:shd w:val="clear" w:color="auto" w:fill="auto"/>
            <w:vAlign w:val="center"/>
          </w:tcPr>
          <w:p w14:paraId="7D53F903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 w:val="restart"/>
            <w:shd w:val="clear" w:color="auto" w:fill="auto"/>
            <w:vAlign w:val="center"/>
          </w:tcPr>
          <w:p w14:paraId="1984E676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ԹԻՎ</w:t>
            </w:r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203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ԱՐԴ1/0028/06/10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A89EA34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23.07.2010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7EA7C3F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Միջազգային</w:t>
            </w:r>
            <w:proofErr w:type="spellEnd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B1EE3" w:rsidRPr="00D87A06" w14:paraId="67A5742C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48B9FCB1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221FF249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E9EA825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04" w:history="1"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B1EE3" w:rsidRPr="00D87A06" w14:paraId="3C27E46D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5166A8EE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6A6B9058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B8D70A9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05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1EE3" w:rsidRPr="00D87A06" w14:paraId="28B3D41C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61730C0D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15A2427D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CDD813E" w14:textId="77777777" w:rsidR="00EB1EE3" w:rsidRPr="00D87A06" w:rsidRDefault="00620AE2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06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288.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կալանքն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ընտրելու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չընտրելու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վերաբերյալ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օրինականության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հիմնավորվածության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</w:p>
        </w:tc>
      </w:tr>
      <w:tr w:rsidR="00EB1EE3" w:rsidRPr="00D87A06" w14:paraId="75F1A8AF" w14:textId="77777777" w:rsidTr="00202735">
        <w:tc>
          <w:tcPr>
            <w:tcW w:w="936" w:type="dxa"/>
            <w:vMerge w:val="restart"/>
            <w:shd w:val="clear" w:color="auto" w:fill="auto"/>
            <w:vAlign w:val="center"/>
          </w:tcPr>
          <w:p w14:paraId="15DCEC93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 w:val="restart"/>
            <w:shd w:val="clear" w:color="auto" w:fill="auto"/>
            <w:vAlign w:val="center"/>
          </w:tcPr>
          <w:p w14:paraId="576C71EF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207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ԵԿԴ/0513/06/10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65BAFF1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05.11.2010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679B3C0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B1EE3" w:rsidRPr="00D87A06" w14:paraId="01287318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52E13CE8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25EA6986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CDEF9F8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08" w:history="1"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B1EE3" w:rsidRPr="00D87A06" w14:paraId="551ED039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07D40496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6BC0B00E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A2EEBF4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09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1EE3" w:rsidRPr="00D87A06" w14:paraId="4AF30053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1A26F9B8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6446C79B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A647541" w14:textId="77777777" w:rsidR="00EB1EE3" w:rsidRPr="00D87A06" w:rsidRDefault="00620AE2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10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134.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միջոցների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հասկացությունը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տեսակները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137.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Կալանավորումը</w:t>
            </w:r>
            <w:proofErr w:type="spellEnd"/>
          </w:p>
        </w:tc>
      </w:tr>
      <w:tr w:rsidR="00EB1EE3" w:rsidRPr="00D87A06" w14:paraId="489C6043" w14:textId="77777777" w:rsidTr="00202735">
        <w:tc>
          <w:tcPr>
            <w:tcW w:w="936" w:type="dxa"/>
            <w:vMerge w:val="restart"/>
            <w:shd w:val="clear" w:color="auto" w:fill="auto"/>
            <w:vAlign w:val="center"/>
          </w:tcPr>
          <w:p w14:paraId="67605574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 w:val="restart"/>
            <w:shd w:val="clear" w:color="auto" w:fill="auto"/>
            <w:vAlign w:val="center"/>
          </w:tcPr>
          <w:p w14:paraId="75BB3328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211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ԵԿԴ/0580/06/09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9A67494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23.07.2010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1D30CBB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B1EE3" w:rsidRPr="00D87A06" w14:paraId="2D131961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3225CDC5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6F53D9D4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ED87CFE" w14:textId="77777777" w:rsidR="00EB1EE3" w:rsidRPr="00D87A06" w:rsidRDefault="00620AE2" w:rsidP="00EB1EE3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212" w:history="1"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52401A87" w14:textId="77777777" w:rsidR="00EB1EE3" w:rsidRPr="00D87A06" w:rsidRDefault="00EB1EE3" w:rsidP="00EB1EE3">
            <w:pPr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0046896F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21.</w:t>
            </w:r>
            <w:r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22.</w:t>
            </w:r>
          </w:p>
        </w:tc>
      </w:tr>
      <w:tr w:rsidR="00EB1EE3" w:rsidRPr="00D87A06" w14:paraId="4BB51A0F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50C15E9A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2557234C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AF1DCEC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13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1EE3" w:rsidRPr="00D87A06" w14:paraId="0AA16698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7DB5807F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370F7A2E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7CEFBDE" w14:textId="77777777" w:rsidR="00EB1EE3" w:rsidRPr="00D87A06" w:rsidRDefault="00620AE2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14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65.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Մեղադրյալի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իրավունքները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պարտականությունները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</w:tc>
      </w:tr>
      <w:tr w:rsidR="00EB1EE3" w:rsidRPr="00D87A06" w14:paraId="4F600B62" w14:textId="77777777" w:rsidTr="00202735">
        <w:tc>
          <w:tcPr>
            <w:tcW w:w="936" w:type="dxa"/>
            <w:vMerge w:val="restart"/>
            <w:shd w:val="clear" w:color="auto" w:fill="auto"/>
            <w:vAlign w:val="center"/>
          </w:tcPr>
          <w:p w14:paraId="6CE97AC1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 w:val="restart"/>
            <w:shd w:val="clear" w:color="auto" w:fill="auto"/>
            <w:vAlign w:val="center"/>
          </w:tcPr>
          <w:p w14:paraId="54173E64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215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ԵԿԴ/0503/06/10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AC15AF9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22.12.2011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6CBB15E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Միջազգային</w:t>
            </w:r>
            <w:proofErr w:type="spellEnd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B1EE3" w:rsidRPr="00D87A06" w14:paraId="58A2F61F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32A19D32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7D1864E5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BE3AE50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16" w:history="1"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B1EE3" w:rsidRPr="00D87A06" w14:paraId="7105E80E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7EC8F2E7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7E1B7A7B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F36B68B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17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1EE3" w:rsidRPr="00D87A06" w14:paraId="0710BB89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0AA46124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5F2F65E3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8649E11" w14:textId="77777777" w:rsidR="00EB1EE3" w:rsidRPr="00D87A06" w:rsidRDefault="00620AE2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18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136.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</w:p>
        </w:tc>
      </w:tr>
      <w:tr w:rsidR="00EB1EE3" w:rsidRPr="00D87A06" w14:paraId="3492454B" w14:textId="77777777" w:rsidTr="00202735">
        <w:tc>
          <w:tcPr>
            <w:tcW w:w="936" w:type="dxa"/>
            <w:vMerge w:val="restart"/>
            <w:shd w:val="clear" w:color="auto" w:fill="auto"/>
            <w:vAlign w:val="center"/>
          </w:tcPr>
          <w:p w14:paraId="27F72394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 w:val="restart"/>
            <w:shd w:val="clear" w:color="auto" w:fill="auto"/>
            <w:vAlign w:val="center"/>
          </w:tcPr>
          <w:p w14:paraId="4F1CB011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219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ԵԿԴ/0678/06/10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A9B6B12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24.02.2011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76764C9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D87A0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87A0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EB1EE3" w:rsidRPr="00D87A06" w14:paraId="5BAB7A34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6A7912A7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41CD8AA7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54CF76C" w14:textId="77777777" w:rsidR="00EB1EE3" w:rsidRPr="00D87A06" w:rsidRDefault="00620AE2" w:rsidP="00EB1EE3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220" w:history="1"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74BC9A09" w14:textId="77777777" w:rsidR="00EB1EE3" w:rsidRPr="00D87A06" w:rsidRDefault="00EB1EE3" w:rsidP="00EB1EE3">
            <w:pPr>
              <w:shd w:val="clear" w:color="auto" w:fill="FFFFFF"/>
              <w:rPr>
                <w:rFonts w:ascii="GHEA Grapalat" w:hAnsi="GHEA Grapalat"/>
                <w:sz w:val="24"/>
                <w:szCs w:val="24"/>
                <w:u w:val="single"/>
                <w:shd w:val="clear" w:color="auto" w:fill="FFFFFF"/>
              </w:rPr>
            </w:pPr>
          </w:p>
          <w:p w14:paraId="026E4721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3.</w:t>
            </w:r>
            <w:r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16.</w:t>
            </w:r>
            <w:r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18.</w:t>
            </w:r>
            <w:r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21.</w:t>
            </w:r>
          </w:p>
        </w:tc>
      </w:tr>
      <w:tr w:rsidR="00EB1EE3" w:rsidRPr="00D87A06" w14:paraId="00095B42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5C7C0617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1D029219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6AB9896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21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1EE3" w:rsidRPr="00D87A06" w14:paraId="24024696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01FE9F43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20308E3B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1CD3A1C" w14:textId="77777777" w:rsidR="00EB1EE3" w:rsidRPr="00D87A06" w:rsidRDefault="00620AE2" w:rsidP="00EB1EE3">
            <w:pPr>
              <w:shd w:val="clear" w:color="auto" w:fill="FFFFFF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22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1EE3" w:rsidRPr="00D87A0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EB1EE3" w:rsidRPr="00D87A0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11.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Անձի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անձեռնմխելիությունը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  <w:p w14:paraId="393AE8D0" w14:textId="77777777" w:rsidR="00EB1EE3" w:rsidRPr="00D87A06" w:rsidRDefault="00EB1EE3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136.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288.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կալանքն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ընտրելու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չընտրելու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վերաբերյալ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օրինականության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հիմնավորվածության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</w:p>
        </w:tc>
      </w:tr>
      <w:tr w:rsidR="00EB1EE3" w:rsidRPr="00D87A06" w14:paraId="5DDFBF27" w14:textId="77777777" w:rsidTr="00202735">
        <w:tc>
          <w:tcPr>
            <w:tcW w:w="936" w:type="dxa"/>
            <w:vMerge w:val="restart"/>
            <w:shd w:val="clear" w:color="auto" w:fill="auto"/>
            <w:vAlign w:val="center"/>
          </w:tcPr>
          <w:p w14:paraId="065ABCDE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 w:val="restart"/>
            <w:shd w:val="clear" w:color="auto" w:fill="auto"/>
            <w:vAlign w:val="center"/>
          </w:tcPr>
          <w:p w14:paraId="620C31FD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223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ԵԷԴ/0004/06/09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8E6B099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04.05.2010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5119076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B1EE3" w:rsidRPr="00D87A06" w14:paraId="69262CA3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6BB53586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21D34746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16209FE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24" w:history="1"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B1EE3" w:rsidRPr="00D87A06" w14:paraId="24D9AD33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788B6179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16274D41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CCB7879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25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1EE3" w:rsidRPr="00D87A06" w14:paraId="0D82DEBE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4DD63F17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2F3F2CB9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5A3871B" w14:textId="77777777" w:rsidR="00EB1EE3" w:rsidRPr="00D87A06" w:rsidRDefault="00620AE2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26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կիրառելու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136.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184. </w:t>
            </w:r>
            <w:proofErr w:type="spellStart"/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նյութերով</w:t>
            </w:r>
            <w:proofErr w:type="spellEnd"/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360.1. </w:t>
            </w:r>
            <w:proofErr w:type="spellStart"/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լրացուցիչ</w:t>
            </w:r>
            <w:proofErr w:type="spellEnd"/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որոշումը</w:t>
            </w:r>
            <w:proofErr w:type="spellEnd"/>
          </w:p>
        </w:tc>
      </w:tr>
      <w:tr w:rsidR="00EB1EE3" w:rsidRPr="00D87A06" w14:paraId="0439E3C7" w14:textId="77777777" w:rsidTr="00202735">
        <w:tc>
          <w:tcPr>
            <w:tcW w:w="936" w:type="dxa"/>
            <w:vMerge w:val="restart"/>
            <w:shd w:val="clear" w:color="auto" w:fill="auto"/>
            <w:vAlign w:val="center"/>
          </w:tcPr>
          <w:p w14:paraId="70A7E0E2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 w:val="restart"/>
            <w:shd w:val="clear" w:color="auto" w:fill="auto"/>
            <w:vAlign w:val="center"/>
          </w:tcPr>
          <w:p w14:paraId="736B3157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227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ՀՅՔՐԴ3/0106/01/08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250BE87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10.04.2009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EAA3EDA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B1EE3" w:rsidRPr="00D87A06" w14:paraId="1A8F1AB2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3BE3EDB5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32231D3C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8255088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28" w:history="1"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B1EE3" w:rsidRPr="00D87A06" w14:paraId="1ED8CEE5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7EFFD55C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37A91B31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D84E883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29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1EE3" w:rsidRPr="00D87A06" w14:paraId="70D394C6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7E85F0D8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73757D82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D5CEBEB" w14:textId="77777777" w:rsidR="00EB1EE3" w:rsidRPr="00D87A06" w:rsidRDefault="00620AE2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30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136.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138.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Կալանքի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տակ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պահելու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292.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Գործը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նախապատրաստելիս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ընդունվող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որոշումները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296.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`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գործը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մեղադրողին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վերադարձնելու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300.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`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միջոցների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</w:p>
        </w:tc>
      </w:tr>
      <w:tr w:rsidR="00EB1EE3" w:rsidRPr="00D87A06" w14:paraId="0D59B1E2" w14:textId="77777777" w:rsidTr="00202735">
        <w:tc>
          <w:tcPr>
            <w:tcW w:w="936" w:type="dxa"/>
            <w:vMerge w:val="restart"/>
            <w:shd w:val="clear" w:color="auto" w:fill="auto"/>
            <w:vAlign w:val="center"/>
          </w:tcPr>
          <w:p w14:paraId="7FFF5A40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 w:val="restart"/>
            <w:shd w:val="clear" w:color="auto" w:fill="auto"/>
            <w:vAlign w:val="center"/>
          </w:tcPr>
          <w:p w14:paraId="02363FDE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231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ԵԱԴԴ/0085/06/09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63CC970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18.12.2009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508CAD3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D87A0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87A06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EB1EE3" w:rsidRPr="00D87A06" w14:paraId="50A6EAD5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4509EB8A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289DEF11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DE92229" w14:textId="77777777" w:rsidR="00EB1EE3" w:rsidRPr="00D87A06" w:rsidRDefault="00620AE2" w:rsidP="00EB1EE3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232" w:history="1"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03D06793" w14:textId="77777777" w:rsidR="00EB1EE3" w:rsidRPr="00D87A06" w:rsidRDefault="00EB1EE3" w:rsidP="00EB1EE3">
            <w:pPr>
              <w:shd w:val="clear" w:color="auto" w:fill="FFFFFF"/>
              <w:rPr>
                <w:rFonts w:ascii="GHEA Grapalat" w:hAnsi="GHEA Grapalat"/>
                <w:sz w:val="24"/>
                <w:szCs w:val="24"/>
                <w:u w:val="single"/>
                <w:shd w:val="clear" w:color="auto" w:fill="FFFFFF"/>
              </w:rPr>
            </w:pPr>
          </w:p>
          <w:p w14:paraId="6D221C5C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16.</w:t>
            </w:r>
            <w:r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18.</w:t>
            </w:r>
            <w:r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20.</w:t>
            </w:r>
            <w:r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22.</w:t>
            </w:r>
          </w:p>
        </w:tc>
      </w:tr>
      <w:tr w:rsidR="00EB1EE3" w:rsidRPr="00D87A06" w14:paraId="72496163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2E8BDF7F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4709D71D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F8E546A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33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1EE3" w:rsidRPr="00D87A06" w14:paraId="4FFF11FA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042A0EFA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5C8D319C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FB50EA1" w14:textId="77777777" w:rsidR="00EB1EE3" w:rsidRPr="00D87A06" w:rsidRDefault="00620AE2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34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1EE3" w:rsidRPr="00D87A0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EB1EE3" w:rsidRPr="00D87A06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128.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Ձերբակալման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հասկացությունը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129.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Ձերբակալումը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հանցանք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կատարելու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մեջ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անմիջականորեն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ծագած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կասկածանքի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վրա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130.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Ձերբակալումը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հետապնդման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վրա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131.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վրա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մեղադրյալին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ձերբակալելը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մինչև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կալանավորումը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131.1.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Կասկածյալի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ձերբակալման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132.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Ձերբակալվածին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ազատելը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133.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Ձերբակալված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անձանց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պահելու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136.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184.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նյութերով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360.1.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լրացուցիչ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որոշումը</w:t>
            </w:r>
            <w:proofErr w:type="spellEnd"/>
          </w:p>
        </w:tc>
      </w:tr>
      <w:tr w:rsidR="00EB1EE3" w:rsidRPr="00D87A06" w14:paraId="625D82B6" w14:textId="77777777" w:rsidTr="00202735">
        <w:tc>
          <w:tcPr>
            <w:tcW w:w="936" w:type="dxa"/>
            <w:vMerge w:val="restart"/>
            <w:shd w:val="clear" w:color="auto" w:fill="auto"/>
            <w:vAlign w:val="center"/>
          </w:tcPr>
          <w:p w14:paraId="07617559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 w:val="restart"/>
            <w:shd w:val="clear" w:color="auto" w:fill="auto"/>
            <w:vAlign w:val="center"/>
          </w:tcPr>
          <w:p w14:paraId="40DF7C6C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235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ԼԴ/0197/06/08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8B511B3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26.12.2008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574F165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B1EE3" w:rsidRPr="00D87A06" w14:paraId="6ADAC026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386C63D9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313F4C9B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46AA8CE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36" w:history="1"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B1EE3" w:rsidRPr="00D87A06" w14:paraId="4471BD3E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650A5F6C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59FBA88B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7DD56F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37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1EE3" w:rsidRPr="00D87A06" w14:paraId="73DF60F1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5A75DD05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76ACFF6D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5CFE70A" w14:textId="77777777" w:rsidR="00EB1EE3" w:rsidRPr="00D87A06" w:rsidRDefault="00620AE2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38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136.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143.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Գրավը</w:t>
            </w:r>
            <w:proofErr w:type="spellEnd"/>
          </w:p>
        </w:tc>
      </w:tr>
      <w:tr w:rsidR="00EB1EE3" w:rsidRPr="00D87A06" w14:paraId="5AF925E0" w14:textId="77777777" w:rsidTr="00202735">
        <w:tc>
          <w:tcPr>
            <w:tcW w:w="936" w:type="dxa"/>
            <w:vMerge w:val="restart"/>
            <w:shd w:val="clear" w:color="auto" w:fill="auto"/>
            <w:vAlign w:val="center"/>
          </w:tcPr>
          <w:p w14:paraId="5B96F67C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 w:val="restart"/>
            <w:shd w:val="clear" w:color="auto" w:fill="auto"/>
            <w:vAlign w:val="center"/>
          </w:tcPr>
          <w:p w14:paraId="497AD37B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239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ԱՎԴ/0022/06/08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80FE6C2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31.10.2008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514687B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B1EE3" w:rsidRPr="00D87A06" w14:paraId="60207A42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232EF17F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5AF356EC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45A8801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40" w:history="1"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B1EE3" w:rsidRPr="00D87A06" w14:paraId="62A10D14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58FF2565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4F4A715A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5EB657B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41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1EE3" w:rsidRPr="00D87A06" w14:paraId="2FE08268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577F9999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55345A8C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4829023" w14:textId="77777777" w:rsidR="00EB1EE3" w:rsidRPr="00D87A06" w:rsidRDefault="00620AE2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42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136.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143.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Գրավը</w:t>
            </w:r>
            <w:proofErr w:type="spellEnd"/>
          </w:p>
        </w:tc>
      </w:tr>
      <w:tr w:rsidR="00EB1EE3" w:rsidRPr="00D87A06" w14:paraId="2D3C130F" w14:textId="77777777" w:rsidTr="00202735">
        <w:tc>
          <w:tcPr>
            <w:tcW w:w="936" w:type="dxa"/>
            <w:vMerge w:val="restart"/>
            <w:shd w:val="clear" w:color="auto" w:fill="auto"/>
            <w:vAlign w:val="center"/>
          </w:tcPr>
          <w:p w14:paraId="52F794A4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9" w:type="dxa"/>
            <w:vMerge w:val="restart"/>
            <w:shd w:val="clear" w:color="auto" w:fill="auto"/>
            <w:vAlign w:val="center"/>
          </w:tcPr>
          <w:p w14:paraId="7F0E2EA4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243" w:history="1">
              <w:r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ՎԲ-132/07</w:t>
              </w:r>
            </w:hyperlink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E204C54" w14:textId="77777777" w:rsidR="00EB1EE3" w:rsidRPr="00D87A06" w:rsidRDefault="00EB1EE3" w:rsidP="00EB1E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87A06">
              <w:rPr>
                <w:rFonts w:ascii="GHEA Grapalat" w:hAnsi="GHEA Grapalat"/>
                <w:b/>
                <w:bCs/>
                <w:sz w:val="24"/>
                <w:szCs w:val="24"/>
              </w:rPr>
              <w:t>30.08.2007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81D0B02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A06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EB1EE3" w:rsidRPr="00D87A06" w14:paraId="6F0244AC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74B3FD4A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3808EDBA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994DD80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44" w:history="1"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EB1EE3" w:rsidRPr="00D87A06" w14:paraId="3C6AF442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45117E22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4B20BDBC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21BB7E7" w14:textId="77777777" w:rsidR="00EB1EE3" w:rsidRPr="00D87A06" w:rsidRDefault="00620AE2" w:rsidP="00EB1EE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45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EB1EE3" w:rsidRPr="00D87A06" w14:paraId="69244054" w14:textId="77777777" w:rsidTr="00202735">
        <w:tc>
          <w:tcPr>
            <w:tcW w:w="936" w:type="dxa"/>
            <w:vMerge/>
            <w:shd w:val="clear" w:color="auto" w:fill="auto"/>
            <w:vAlign w:val="center"/>
          </w:tcPr>
          <w:p w14:paraId="6E294B8F" w14:textId="77777777" w:rsidR="00EB1EE3" w:rsidRPr="00D87A06" w:rsidRDefault="00EB1EE3" w:rsidP="00EB1EE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79" w:type="dxa"/>
            <w:vMerge/>
            <w:shd w:val="clear" w:color="auto" w:fill="auto"/>
            <w:vAlign w:val="center"/>
          </w:tcPr>
          <w:p w14:paraId="4144A702" w14:textId="77777777" w:rsidR="00EB1EE3" w:rsidRPr="00D87A06" w:rsidRDefault="00EB1EE3" w:rsidP="00EB1EE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1C7CD86" w14:textId="77777777" w:rsidR="00EB1EE3" w:rsidRPr="00D87A06" w:rsidRDefault="00620AE2" w:rsidP="00EB1E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246" w:history="1"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EB1EE3" w:rsidRPr="00D87A0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EB1EE3" w:rsidRPr="00D87A06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288.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կալանքն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ընտրելու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չընտրելու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վերաբերյալ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օրինականության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հիմնավորվածության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1EE3" w:rsidRPr="00D87A0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</w:p>
        </w:tc>
      </w:tr>
    </w:tbl>
    <w:p w14:paraId="2A3BF0B6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B1A89" w14:textId="77777777" w:rsidR="00620AE2" w:rsidRDefault="00620AE2" w:rsidP="006F5376">
      <w:pPr>
        <w:spacing w:after="0" w:line="240" w:lineRule="auto"/>
      </w:pPr>
      <w:r>
        <w:separator/>
      </w:r>
    </w:p>
  </w:endnote>
  <w:endnote w:type="continuationSeparator" w:id="0">
    <w:p w14:paraId="4CC14431" w14:textId="77777777" w:rsidR="00620AE2" w:rsidRDefault="00620AE2" w:rsidP="006F5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2E348" w14:textId="77777777" w:rsidR="00620AE2" w:rsidRDefault="00620AE2" w:rsidP="006F5376">
      <w:pPr>
        <w:spacing w:after="0" w:line="240" w:lineRule="auto"/>
      </w:pPr>
      <w:r>
        <w:separator/>
      </w:r>
    </w:p>
  </w:footnote>
  <w:footnote w:type="continuationSeparator" w:id="0">
    <w:p w14:paraId="710B935B" w14:textId="77777777" w:rsidR="00620AE2" w:rsidRDefault="00620AE2" w:rsidP="006F53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A4D31"/>
    <w:multiLevelType w:val="hybridMultilevel"/>
    <w:tmpl w:val="C4B02838"/>
    <w:lvl w:ilvl="0" w:tplc="82A46E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980260"/>
    <w:multiLevelType w:val="hybridMultilevel"/>
    <w:tmpl w:val="B6CE78A4"/>
    <w:lvl w:ilvl="0" w:tplc="3F2CD37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927260">
    <w:abstractNumId w:val="0"/>
  </w:num>
  <w:num w:numId="2" w16cid:durableId="582253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8DA"/>
    <w:rsid w:val="00026747"/>
    <w:rsid w:val="000539DB"/>
    <w:rsid w:val="00064CF4"/>
    <w:rsid w:val="000A4642"/>
    <w:rsid w:val="001228FF"/>
    <w:rsid w:val="00131421"/>
    <w:rsid w:val="00165202"/>
    <w:rsid w:val="001710FB"/>
    <w:rsid w:val="001A0392"/>
    <w:rsid w:val="001B025A"/>
    <w:rsid w:val="00202735"/>
    <w:rsid w:val="00245115"/>
    <w:rsid w:val="002515FA"/>
    <w:rsid w:val="00264AE8"/>
    <w:rsid w:val="002A0CAF"/>
    <w:rsid w:val="002D774C"/>
    <w:rsid w:val="00363CDA"/>
    <w:rsid w:val="003D339E"/>
    <w:rsid w:val="00450BAA"/>
    <w:rsid w:val="004A0DAE"/>
    <w:rsid w:val="005122BB"/>
    <w:rsid w:val="005675CC"/>
    <w:rsid w:val="005A797C"/>
    <w:rsid w:val="005D3392"/>
    <w:rsid w:val="005F19EA"/>
    <w:rsid w:val="00612906"/>
    <w:rsid w:val="00620AE2"/>
    <w:rsid w:val="0063258E"/>
    <w:rsid w:val="006423C8"/>
    <w:rsid w:val="0065618C"/>
    <w:rsid w:val="006B428C"/>
    <w:rsid w:val="006E0D28"/>
    <w:rsid w:val="006F5376"/>
    <w:rsid w:val="007359C7"/>
    <w:rsid w:val="007404A9"/>
    <w:rsid w:val="00753695"/>
    <w:rsid w:val="007D3094"/>
    <w:rsid w:val="0081591B"/>
    <w:rsid w:val="008262F6"/>
    <w:rsid w:val="008438CD"/>
    <w:rsid w:val="00861865"/>
    <w:rsid w:val="008709F3"/>
    <w:rsid w:val="008C0EB5"/>
    <w:rsid w:val="009049B8"/>
    <w:rsid w:val="009079E4"/>
    <w:rsid w:val="009A68BE"/>
    <w:rsid w:val="009B076D"/>
    <w:rsid w:val="009B1FD5"/>
    <w:rsid w:val="009E0265"/>
    <w:rsid w:val="00A20169"/>
    <w:rsid w:val="00A37CCE"/>
    <w:rsid w:val="00A60518"/>
    <w:rsid w:val="00A67321"/>
    <w:rsid w:val="00A821A0"/>
    <w:rsid w:val="00AA6455"/>
    <w:rsid w:val="00AE531C"/>
    <w:rsid w:val="00B434D2"/>
    <w:rsid w:val="00B60FD4"/>
    <w:rsid w:val="00B8343B"/>
    <w:rsid w:val="00B9348F"/>
    <w:rsid w:val="00C20419"/>
    <w:rsid w:val="00C61845"/>
    <w:rsid w:val="00C91C66"/>
    <w:rsid w:val="00CD7CB4"/>
    <w:rsid w:val="00D73790"/>
    <w:rsid w:val="00D87A06"/>
    <w:rsid w:val="00D97E74"/>
    <w:rsid w:val="00DB0AE1"/>
    <w:rsid w:val="00DD7465"/>
    <w:rsid w:val="00DF5F75"/>
    <w:rsid w:val="00E03FAD"/>
    <w:rsid w:val="00E04FB3"/>
    <w:rsid w:val="00E3717B"/>
    <w:rsid w:val="00E4655E"/>
    <w:rsid w:val="00E6070F"/>
    <w:rsid w:val="00E8227F"/>
    <w:rsid w:val="00EA7B93"/>
    <w:rsid w:val="00EB1EE3"/>
    <w:rsid w:val="00ED6242"/>
    <w:rsid w:val="00EE2ED9"/>
    <w:rsid w:val="00F16A46"/>
    <w:rsid w:val="00F3088F"/>
    <w:rsid w:val="00F808DA"/>
    <w:rsid w:val="00FC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95AAF"/>
  <w15:chartTrackingRefBased/>
  <w15:docId w15:val="{37758BC3-E9E3-47CB-A7C7-E76592E6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0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08D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08D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675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75C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5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376"/>
  </w:style>
  <w:style w:type="paragraph" w:styleId="Footer">
    <w:name w:val="footer"/>
    <w:basedOn w:val="Normal"/>
    <w:link w:val="FooterChar"/>
    <w:uiPriority w:val="99"/>
    <w:unhideWhenUsed/>
    <w:rsid w:val="006F5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8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arlis.am/DocumentView.aspx?DocID=123651" TargetMode="External"/><Relationship Id="rId21" Type="http://schemas.openxmlformats.org/officeDocument/2006/relationships/hyperlink" Target="https://www.arlis.am/DocumentView.aspx?DocID=159328" TargetMode="External"/><Relationship Id="rId42" Type="http://schemas.openxmlformats.org/officeDocument/2006/relationships/hyperlink" Target="https://www.arlis.am/DocumentView.aspx?DocID=159328" TargetMode="External"/><Relationship Id="rId63" Type="http://schemas.openxmlformats.org/officeDocument/2006/relationships/hyperlink" Target="https://www.arlis.am/DocumentView.aspx?DocID=160548" TargetMode="External"/><Relationship Id="rId84" Type="http://schemas.openxmlformats.org/officeDocument/2006/relationships/hyperlink" Target="https://www.arlis.am/DocumentView.aspx?DocID=147288" TargetMode="External"/><Relationship Id="rId138" Type="http://schemas.openxmlformats.org/officeDocument/2006/relationships/hyperlink" Target="https://www.arlis.am/DocumentView.aspx?DocID=143723" TargetMode="External"/><Relationship Id="rId159" Type="http://schemas.openxmlformats.org/officeDocument/2006/relationships/hyperlink" Target="https://www.arlis.am/DocumentView.aspx?DocID=90982" TargetMode="External"/><Relationship Id="rId170" Type="http://schemas.openxmlformats.org/officeDocument/2006/relationships/hyperlink" Target="https://www.arlis.am/DocumentView.aspx?DocID=160548" TargetMode="External"/><Relationship Id="rId191" Type="http://schemas.openxmlformats.org/officeDocument/2006/relationships/hyperlink" Target="https://www.arlis.am/DocumentView.aspx?DocID=80822" TargetMode="External"/><Relationship Id="rId205" Type="http://schemas.openxmlformats.org/officeDocument/2006/relationships/hyperlink" Target="https://www.arlis.am/DocumentView.aspx?DocID=159328" TargetMode="External"/><Relationship Id="rId226" Type="http://schemas.openxmlformats.org/officeDocument/2006/relationships/hyperlink" Target="https://www.arlis.am/DocumentView.aspx?DocID=160548" TargetMode="External"/><Relationship Id="rId247" Type="http://schemas.openxmlformats.org/officeDocument/2006/relationships/fontTable" Target="fontTable.xml"/><Relationship Id="rId107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163123" TargetMode="External"/><Relationship Id="rId32" Type="http://schemas.openxmlformats.org/officeDocument/2006/relationships/hyperlink" Target="https://www.arlis.am/DocumentView.aspx?DocID=158266" TargetMode="External"/><Relationship Id="rId53" Type="http://schemas.openxmlformats.org/officeDocument/2006/relationships/hyperlink" Target="https://www.arlis.am/DocumentView.aspx?DocID=143723" TargetMode="External"/><Relationship Id="rId74" Type="http://schemas.openxmlformats.org/officeDocument/2006/relationships/hyperlink" Target="https://www.arlis.am/DocumentView.aspx?DocID=159328" TargetMode="External"/><Relationship Id="rId128" Type="http://schemas.openxmlformats.org/officeDocument/2006/relationships/hyperlink" Target="https://www.arlis.am/DocumentView.aspx?DocID=160548" TargetMode="External"/><Relationship Id="rId149" Type="http://schemas.openxmlformats.org/officeDocument/2006/relationships/hyperlink" Target="https://www.arlis.am/DocumentView.aspx?DocID=104239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arlis.am/DocumentView.aspx?DocID=160548" TargetMode="External"/><Relationship Id="rId160" Type="http://schemas.openxmlformats.org/officeDocument/2006/relationships/hyperlink" Target="https://www.arlis.am/DocumentView.aspx?DocID=143723" TargetMode="External"/><Relationship Id="rId181" Type="http://schemas.openxmlformats.org/officeDocument/2006/relationships/hyperlink" Target="https://www.arlis.am/DocumentView.aspx?DocID=159328" TargetMode="External"/><Relationship Id="rId216" Type="http://schemas.openxmlformats.org/officeDocument/2006/relationships/hyperlink" Target="https://www.arlis.am/DocumentView.aspx?DocID=143723" TargetMode="External"/><Relationship Id="rId237" Type="http://schemas.openxmlformats.org/officeDocument/2006/relationships/hyperlink" Target="https://www.arlis.am/DocumentView.aspx?DocID=159328" TargetMode="External"/><Relationship Id="rId22" Type="http://schemas.openxmlformats.org/officeDocument/2006/relationships/hyperlink" Target="https://www.arlis.am/DocumentView.aspx?DocID=160548" TargetMode="External"/><Relationship Id="rId43" Type="http://schemas.openxmlformats.org/officeDocument/2006/relationships/hyperlink" Target="https://www.arlis.am/DocumentView.aspx?DocID=160548" TargetMode="External"/><Relationship Id="rId64" Type="http://schemas.openxmlformats.org/officeDocument/2006/relationships/hyperlink" Target="https://www.arlis.am/DocumentView.aspx?DocID=160335" TargetMode="External"/><Relationship Id="rId118" Type="http://schemas.openxmlformats.org/officeDocument/2006/relationships/hyperlink" Target="https://www.arlis.am/DocumentView.aspx?DocID=143723" TargetMode="External"/><Relationship Id="rId139" Type="http://schemas.openxmlformats.org/officeDocument/2006/relationships/hyperlink" Target="https://www.arlis.am/DocumentView.aspx?DocID=159328" TargetMode="External"/><Relationship Id="rId85" Type="http://schemas.openxmlformats.org/officeDocument/2006/relationships/hyperlink" Target="https://www.arlis.am/DocumentView.aspx?DocID=143723" TargetMode="External"/><Relationship Id="rId150" Type="http://schemas.openxmlformats.org/officeDocument/2006/relationships/hyperlink" Target="https://www.arlis.am/DocumentView.aspx?DocID=81165" TargetMode="External"/><Relationship Id="rId171" Type="http://schemas.openxmlformats.org/officeDocument/2006/relationships/hyperlink" Target="https://www.arlis.am/DocumentView.aspx?DocID=93564" TargetMode="External"/><Relationship Id="rId192" Type="http://schemas.openxmlformats.org/officeDocument/2006/relationships/hyperlink" Target="https://www.arlis.am/DocumentView.aspx?DocID=143723" TargetMode="External"/><Relationship Id="rId206" Type="http://schemas.openxmlformats.org/officeDocument/2006/relationships/hyperlink" Target="https://www.arlis.am/DocumentView.aspx?DocID=160548" TargetMode="External"/><Relationship Id="rId227" Type="http://schemas.openxmlformats.org/officeDocument/2006/relationships/hyperlink" Target="https://www.arlis.am/DocumentView.aspx?DocID=128676" TargetMode="External"/><Relationship Id="rId248" Type="http://schemas.openxmlformats.org/officeDocument/2006/relationships/theme" Target="theme/theme1.xml"/><Relationship Id="rId12" Type="http://schemas.openxmlformats.org/officeDocument/2006/relationships/hyperlink" Target="https://www.arlis.am/DocumentView.aspx?DocID=143723" TargetMode="External"/><Relationship Id="rId17" Type="http://schemas.openxmlformats.org/officeDocument/2006/relationships/hyperlink" Target="https://www.arlis.am/DocumentView.aspx?DocID=159328" TargetMode="External"/><Relationship Id="rId33" Type="http://schemas.openxmlformats.org/officeDocument/2006/relationships/hyperlink" Target="https://www.arlis.am/DocumentView.aspx?DocID=143723" TargetMode="External"/><Relationship Id="rId38" Type="http://schemas.openxmlformats.org/officeDocument/2006/relationships/hyperlink" Target="https://www.arlis.am/DocumentView.aspx?DocID=159328" TargetMode="External"/><Relationship Id="rId59" Type="http://schemas.openxmlformats.org/officeDocument/2006/relationships/hyperlink" Target="https://www.arlis.am/DocumentView.aspx?DocID=160548" TargetMode="External"/><Relationship Id="rId103" Type="http://schemas.openxmlformats.org/officeDocument/2006/relationships/hyperlink" Target="https://www.arlis.am/DocumentView.aspx?DocID=160548" TargetMode="External"/><Relationship Id="rId108" Type="http://schemas.openxmlformats.org/officeDocument/2006/relationships/hyperlink" Target="https://www.arlis.am/DocumentView.aspx?DocID=160548" TargetMode="External"/><Relationship Id="rId124" Type="http://schemas.openxmlformats.org/officeDocument/2006/relationships/hyperlink" Target="https://www.arlis.am/DocumentView.aspx?DocID=160548" TargetMode="External"/><Relationship Id="rId129" Type="http://schemas.openxmlformats.org/officeDocument/2006/relationships/hyperlink" Target="https://www.arlis.am/DocumentView.aspx?DocID=123520" TargetMode="External"/><Relationship Id="rId54" Type="http://schemas.openxmlformats.org/officeDocument/2006/relationships/hyperlink" Target="https://www.arlis.am/DocumentView.aspx?DocID=159328" TargetMode="External"/><Relationship Id="rId70" Type="http://schemas.openxmlformats.org/officeDocument/2006/relationships/hyperlink" Target="https://www.arlis.am/DocumentView.aspx?DocID=159328" TargetMode="External"/><Relationship Id="rId75" Type="http://schemas.openxmlformats.org/officeDocument/2006/relationships/hyperlink" Target="https://www.arlis.am/DocumentView.aspx?DocID=160548" TargetMode="External"/><Relationship Id="rId91" Type="http://schemas.openxmlformats.org/officeDocument/2006/relationships/hyperlink" Target="https://www.arlis.am/DocumentView.aspx?DocID=160548" TargetMode="External"/><Relationship Id="rId96" Type="http://schemas.openxmlformats.org/officeDocument/2006/relationships/hyperlink" Target="https://www.arlis.am/DocumentView.aspx?DocID=145607" TargetMode="External"/><Relationship Id="rId140" Type="http://schemas.openxmlformats.org/officeDocument/2006/relationships/hyperlink" Target="https://www.arlis.am/DocumentView.aspx?DocID=160548" TargetMode="External"/><Relationship Id="rId145" Type="http://schemas.openxmlformats.org/officeDocument/2006/relationships/hyperlink" Target="https://www.arlis.am/DocumentView.aspx?DocID=105501" TargetMode="External"/><Relationship Id="rId161" Type="http://schemas.openxmlformats.org/officeDocument/2006/relationships/hyperlink" Target="https://www.arlis.am/DocumentView.aspx?DocID=159328" TargetMode="External"/><Relationship Id="rId166" Type="http://schemas.openxmlformats.org/officeDocument/2006/relationships/hyperlink" Target="https://www.arlis.am/DocumentView.aspx?DocID=160548" TargetMode="External"/><Relationship Id="rId182" Type="http://schemas.openxmlformats.org/officeDocument/2006/relationships/hyperlink" Target="https://www.arlis.am/DocumentView.aspx?DocID=160548" TargetMode="External"/><Relationship Id="rId187" Type="http://schemas.openxmlformats.org/officeDocument/2006/relationships/hyperlink" Target="https://www.arlis.am/DocumentView.aspx?DocID=82319" TargetMode="External"/><Relationship Id="rId217" Type="http://schemas.openxmlformats.org/officeDocument/2006/relationships/hyperlink" Target="https://www.arlis.am/DocumentView.aspx?DocID=15932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hyperlink" Target="https://www.arlis.am/DocumentView.aspx?DocID=143723" TargetMode="External"/><Relationship Id="rId233" Type="http://schemas.openxmlformats.org/officeDocument/2006/relationships/hyperlink" Target="https://www.arlis.am/DocumentView.aspx?DocID=159328" TargetMode="External"/><Relationship Id="rId238" Type="http://schemas.openxmlformats.org/officeDocument/2006/relationships/hyperlink" Target="https://www.arlis.am/DocumentView.aspx?DocID=160548" TargetMode="External"/><Relationship Id="rId23" Type="http://schemas.openxmlformats.org/officeDocument/2006/relationships/hyperlink" Target="https://www.arlis.am/DocumentView.aspx?DocID=161222" TargetMode="External"/><Relationship Id="rId28" Type="http://schemas.openxmlformats.org/officeDocument/2006/relationships/hyperlink" Target="https://www.arlis.am/DocumentView.aspx?DocID=160586" TargetMode="External"/><Relationship Id="rId49" Type="http://schemas.openxmlformats.org/officeDocument/2006/relationships/hyperlink" Target="https://www.arlis.am/DocumentView.aspx?DocID=143723" TargetMode="External"/><Relationship Id="rId114" Type="http://schemas.openxmlformats.org/officeDocument/2006/relationships/hyperlink" Target="https://www.arlis.am/DocumentView.aspx?DocID=143723" TargetMode="External"/><Relationship Id="rId119" Type="http://schemas.openxmlformats.org/officeDocument/2006/relationships/hyperlink" Target="https://www.arlis.am/DocumentView.aspx?DocID=159328" TargetMode="External"/><Relationship Id="rId44" Type="http://schemas.openxmlformats.org/officeDocument/2006/relationships/hyperlink" Target="https://www.arlis.am/DocumentView.aspx?DocID=153872" TargetMode="External"/><Relationship Id="rId60" Type="http://schemas.openxmlformats.org/officeDocument/2006/relationships/hyperlink" Target="https://www.arlis.am/DocumentView.aspx?DocID=147243" TargetMode="External"/><Relationship Id="rId65" Type="http://schemas.openxmlformats.org/officeDocument/2006/relationships/hyperlink" Target="https://www.arlis.am/DocumentView.aspx?DocID=143723" TargetMode="External"/><Relationship Id="rId81" Type="http://schemas.openxmlformats.org/officeDocument/2006/relationships/hyperlink" Target="https://www.arlis.am/DocumentView.aspx?DocID=143723" TargetMode="External"/><Relationship Id="rId86" Type="http://schemas.openxmlformats.org/officeDocument/2006/relationships/hyperlink" Target="https://www.arlis.am/DocumentView.aspx?DocID=159328" TargetMode="External"/><Relationship Id="rId130" Type="http://schemas.openxmlformats.org/officeDocument/2006/relationships/hyperlink" Target="https://www.arlis.am/DocumentView.aspx?DocID=143723" TargetMode="External"/><Relationship Id="rId135" Type="http://schemas.openxmlformats.org/officeDocument/2006/relationships/hyperlink" Target="https://www.arlis.am/DocumentView.aspx?DocID=159328" TargetMode="External"/><Relationship Id="rId151" Type="http://schemas.openxmlformats.org/officeDocument/2006/relationships/hyperlink" Target="https://www.arlis.am/DocumentView.aspx?DocID=143723" TargetMode="External"/><Relationship Id="rId156" Type="http://schemas.openxmlformats.org/officeDocument/2006/relationships/hyperlink" Target="https://www.arlis.am/DocumentView.aspx?DocID=143723" TargetMode="External"/><Relationship Id="rId177" Type="http://schemas.openxmlformats.org/officeDocument/2006/relationships/hyperlink" Target="https://www.arlis.am/DocumentView.aspx?DocID=159328" TargetMode="External"/><Relationship Id="rId198" Type="http://schemas.openxmlformats.org/officeDocument/2006/relationships/hyperlink" Target="https://www.arlis.am/DocumentView.aspx?DocID=160548" TargetMode="External"/><Relationship Id="rId172" Type="http://schemas.openxmlformats.org/officeDocument/2006/relationships/hyperlink" Target="https://www.arlis.am/DocumentView.aspx?DocID=143723" TargetMode="External"/><Relationship Id="rId193" Type="http://schemas.openxmlformats.org/officeDocument/2006/relationships/hyperlink" Target="https://www.arlis.am/DocumentView.aspx?DocID=159328" TargetMode="External"/><Relationship Id="rId202" Type="http://schemas.openxmlformats.org/officeDocument/2006/relationships/hyperlink" Target="https://www.arlis.am/DocumentView.aspx?DocID=160548" TargetMode="External"/><Relationship Id="rId207" Type="http://schemas.openxmlformats.org/officeDocument/2006/relationships/hyperlink" Target="https://www.arlis.am/DocumentView.aspx?DocID=66379" TargetMode="External"/><Relationship Id="rId223" Type="http://schemas.openxmlformats.org/officeDocument/2006/relationships/hyperlink" Target="https://www.arlis.am/DocumentView.aspx?DocID=60750" TargetMode="External"/><Relationship Id="rId228" Type="http://schemas.openxmlformats.org/officeDocument/2006/relationships/hyperlink" Target="https://www.arlis.am/DocumentView.aspx?DocID=143723" TargetMode="External"/><Relationship Id="rId244" Type="http://schemas.openxmlformats.org/officeDocument/2006/relationships/hyperlink" Target="https://www.arlis.am/DocumentView.aspx?DocID=143723" TargetMode="External"/><Relationship Id="rId13" Type="http://schemas.openxmlformats.org/officeDocument/2006/relationships/hyperlink" Target="https://www.arlis.am/DocumentView.aspx?DocID=159328" TargetMode="External"/><Relationship Id="rId18" Type="http://schemas.openxmlformats.org/officeDocument/2006/relationships/hyperlink" Target="https://www.arlis.am/DocumentView.aspx?DocID=160548" TargetMode="External"/><Relationship Id="rId39" Type="http://schemas.openxmlformats.org/officeDocument/2006/relationships/hyperlink" Target="https://www.arlis.am/DocumentView.aspx?DocID=160548" TargetMode="External"/><Relationship Id="rId109" Type="http://schemas.openxmlformats.org/officeDocument/2006/relationships/hyperlink" Target="https://www.arlis.am/DocumentView.aspx?DocID=132070" TargetMode="External"/><Relationship Id="rId34" Type="http://schemas.openxmlformats.org/officeDocument/2006/relationships/hyperlink" Target="https://www.arlis.am/DocumentView.aspx?DocID=159328" TargetMode="External"/><Relationship Id="rId50" Type="http://schemas.openxmlformats.org/officeDocument/2006/relationships/hyperlink" Target="https://www.arlis.am/DocumentView.aspx?DocID=159328" TargetMode="External"/><Relationship Id="rId55" Type="http://schemas.openxmlformats.org/officeDocument/2006/relationships/hyperlink" Target="https://www.arlis.am/DocumentView.aspx?DocID=160548" TargetMode="External"/><Relationship Id="rId76" Type="http://schemas.openxmlformats.org/officeDocument/2006/relationships/hyperlink" Target="https://www.arlis.am/DocumentView.aspx?DocID=148627" TargetMode="External"/><Relationship Id="rId97" Type="http://schemas.openxmlformats.org/officeDocument/2006/relationships/hyperlink" Target="https://www.arlis.am/DocumentView.aspx?DocID=143723" TargetMode="External"/><Relationship Id="rId104" Type="http://schemas.openxmlformats.org/officeDocument/2006/relationships/hyperlink" Target="https://www.arlis.am/DocumentView.aspx?DocID=161233" TargetMode="External"/><Relationship Id="rId120" Type="http://schemas.openxmlformats.org/officeDocument/2006/relationships/hyperlink" Target="https://www.arlis.am/DocumentView.aspx?DocID=160548" TargetMode="External"/><Relationship Id="rId125" Type="http://schemas.openxmlformats.org/officeDocument/2006/relationships/hyperlink" Target="https://www.arlis.am/DocumentView.aspx?DocID=117529" TargetMode="External"/><Relationship Id="rId141" Type="http://schemas.openxmlformats.org/officeDocument/2006/relationships/hyperlink" Target="https://www.arlis.am/DocumentView.aspx?DocID=116727" TargetMode="External"/><Relationship Id="rId146" Type="http://schemas.openxmlformats.org/officeDocument/2006/relationships/hyperlink" Target="https://www.arlis.am/DocumentView.aspx?DocID=143723" TargetMode="External"/><Relationship Id="rId167" Type="http://schemas.openxmlformats.org/officeDocument/2006/relationships/hyperlink" Target="https://www.arlis.am/DocumentView.aspx?DocID=95724" TargetMode="External"/><Relationship Id="rId188" Type="http://schemas.openxmlformats.org/officeDocument/2006/relationships/hyperlink" Target="https://www.arlis.am/DocumentView.aspx?DocID=143723" TargetMode="External"/><Relationship Id="rId7" Type="http://schemas.openxmlformats.org/officeDocument/2006/relationships/hyperlink" Target="https://www.arlis.am/DocumentView.aspx?DocID=163208" TargetMode="External"/><Relationship Id="rId71" Type="http://schemas.openxmlformats.org/officeDocument/2006/relationships/hyperlink" Target="https://www.arlis.am/DocumentView.aspx?DocID=160548" TargetMode="External"/><Relationship Id="rId92" Type="http://schemas.openxmlformats.org/officeDocument/2006/relationships/hyperlink" Target="https://www.arlis.am/DocumentView.aspx?DocID=147240" TargetMode="External"/><Relationship Id="rId162" Type="http://schemas.openxmlformats.org/officeDocument/2006/relationships/hyperlink" Target="https://www.arlis.am/DocumentView.aspx?DocID=160548" TargetMode="External"/><Relationship Id="rId183" Type="http://schemas.openxmlformats.org/officeDocument/2006/relationships/hyperlink" Target="https://www.arlis.am/DocumentView.aspx?DocID=84597" TargetMode="External"/><Relationship Id="rId213" Type="http://schemas.openxmlformats.org/officeDocument/2006/relationships/hyperlink" Target="https://www.arlis.am/DocumentView.aspx?DocID=159328" TargetMode="External"/><Relationship Id="rId218" Type="http://schemas.openxmlformats.org/officeDocument/2006/relationships/hyperlink" Target="https://www.arlis.am/DocumentView.aspx?DocID=160548" TargetMode="External"/><Relationship Id="rId234" Type="http://schemas.openxmlformats.org/officeDocument/2006/relationships/hyperlink" Target="https://www.arlis.am/DocumentView.aspx?DocID=160548" TargetMode="External"/><Relationship Id="rId239" Type="http://schemas.openxmlformats.org/officeDocument/2006/relationships/hyperlink" Target="https://www.arlis.am/DocumentView.aspx?DocID=48339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arlis.am/DocumentView.aspx?DocID=81165" TargetMode="External"/><Relationship Id="rId40" Type="http://schemas.openxmlformats.org/officeDocument/2006/relationships/hyperlink" Target="https://www.arlis.am/DocumentView.aspx?DocID=156459" TargetMode="External"/><Relationship Id="rId45" Type="http://schemas.openxmlformats.org/officeDocument/2006/relationships/hyperlink" Target="https://www.arlis.am/DocumentView.aspx?DocID=143723" TargetMode="External"/><Relationship Id="rId66" Type="http://schemas.openxmlformats.org/officeDocument/2006/relationships/hyperlink" Target="https://www.arlis.am/DocumentView.aspx?DocID=159328" TargetMode="External"/><Relationship Id="rId87" Type="http://schemas.openxmlformats.org/officeDocument/2006/relationships/hyperlink" Target="https://www.arlis.am/DocumentView.aspx?DocID=160548" TargetMode="External"/><Relationship Id="rId110" Type="http://schemas.openxmlformats.org/officeDocument/2006/relationships/hyperlink" Target="https://www.arlis.am/DocumentView.aspx?DocID=143723" TargetMode="External"/><Relationship Id="rId115" Type="http://schemas.openxmlformats.org/officeDocument/2006/relationships/hyperlink" Target="https://www.arlis.am/DocumentView.aspx?DocID=159328" TargetMode="External"/><Relationship Id="rId131" Type="http://schemas.openxmlformats.org/officeDocument/2006/relationships/hyperlink" Target="https://www.arlis.am/DocumentView.aspx?DocID=159328" TargetMode="External"/><Relationship Id="rId136" Type="http://schemas.openxmlformats.org/officeDocument/2006/relationships/hyperlink" Target="https://www.arlis.am/DocumentView.aspx?DocID=160548" TargetMode="External"/><Relationship Id="rId157" Type="http://schemas.openxmlformats.org/officeDocument/2006/relationships/hyperlink" Target="https://www.arlis.am/DocumentView.aspx?DocID=159328" TargetMode="External"/><Relationship Id="rId178" Type="http://schemas.openxmlformats.org/officeDocument/2006/relationships/hyperlink" Target="https://www.arlis.am/DocumentView.aspx?DocID=160548" TargetMode="External"/><Relationship Id="rId61" Type="http://schemas.openxmlformats.org/officeDocument/2006/relationships/hyperlink" Target="https://www.arlis.am/DocumentView.aspx?DocID=143723" TargetMode="External"/><Relationship Id="rId82" Type="http://schemas.openxmlformats.org/officeDocument/2006/relationships/hyperlink" Target="https://www.arlis.am/DocumentView.aspx?DocID=159328" TargetMode="External"/><Relationship Id="rId152" Type="http://schemas.openxmlformats.org/officeDocument/2006/relationships/hyperlink" Target="https://www.arlis.am/DocumentView.aspx?DocID=159328" TargetMode="External"/><Relationship Id="rId173" Type="http://schemas.openxmlformats.org/officeDocument/2006/relationships/hyperlink" Target="https://www.arlis.am/DocumentView.aspx?DocID=159328" TargetMode="External"/><Relationship Id="rId194" Type="http://schemas.openxmlformats.org/officeDocument/2006/relationships/hyperlink" Target="https://www.arlis.am/DocumentView.aspx?DocID=160548" TargetMode="External"/><Relationship Id="rId199" Type="http://schemas.openxmlformats.org/officeDocument/2006/relationships/hyperlink" Target="https://www.arlis.am/DocumentView.aspx?DocID=71063" TargetMode="External"/><Relationship Id="rId203" Type="http://schemas.openxmlformats.org/officeDocument/2006/relationships/hyperlink" Target="https://www.arlis.am/DocumentView.aspx?DocID=61466" TargetMode="External"/><Relationship Id="rId208" Type="http://schemas.openxmlformats.org/officeDocument/2006/relationships/hyperlink" Target="https://www.arlis.am/DocumentView.aspx?DocID=143723" TargetMode="External"/><Relationship Id="rId229" Type="http://schemas.openxmlformats.org/officeDocument/2006/relationships/hyperlink" Target="https://www.arlis.am/DocumentView.aspx?DocID=159328" TargetMode="External"/><Relationship Id="rId19" Type="http://schemas.openxmlformats.org/officeDocument/2006/relationships/hyperlink" Target="https://www.arlis.am/DocumentView.aspx?DocID=163251" TargetMode="External"/><Relationship Id="rId224" Type="http://schemas.openxmlformats.org/officeDocument/2006/relationships/hyperlink" Target="https://www.arlis.am/DocumentView.aspx?DocID=143723" TargetMode="External"/><Relationship Id="rId240" Type="http://schemas.openxmlformats.org/officeDocument/2006/relationships/hyperlink" Target="https://www.arlis.am/DocumentView.aspx?DocID=143723" TargetMode="External"/><Relationship Id="rId245" Type="http://schemas.openxmlformats.org/officeDocument/2006/relationships/hyperlink" Target="https://www.arlis.am/DocumentView.aspx?DocID=159328" TargetMode="External"/><Relationship Id="rId14" Type="http://schemas.openxmlformats.org/officeDocument/2006/relationships/hyperlink" Target="https://www.arlis.am/DocumentView.aspx?DocID=160548" TargetMode="External"/><Relationship Id="rId30" Type="http://schemas.openxmlformats.org/officeDocument/2006/relationships/hyperlink" Target="https://www.arlis.am/DocumentView.aspx?DocID=159328" TargetMode="External"/><Relationship Id="rId35" Type="http://schemas.openxmlformats.org/officeDocument/2006/relationships/hyperlink" Target="https://www.arlis.am/DocumentView.aspx?DocID=160548" TargetMode="External"/><Relationship Id="rId56" Type="http://schemas.openxmlformats.org/officeDocument/2006/relationships/hyperlink" Target="https://www.arlis.am/DocumentView.aspx?DocID=160351" TargetMode="External"/><Relationship Id="rId77" Type="http://schemas.openxmlformats.org/officeDocument/2006/relationships/hyperlink" Target="https://www.arlis.am/DocumentView.aspx?DocID=143723" TargetMode="External"/><Relationship Id="rId100" Type="http://schemas.openxmlformats.org/officeDocument/2006/relationships/hyperlink" Target="https://www.arlis.am/DocumentView.aspx?DocID=123662" TargetMode="External"/><Relationship Id="rId105" Type="http://schemas.openxmlformats.org/officeDocument/2006/relationships/hyperlink" Target="https://www.arlis.am/DocumentView.aspx?DocID=81165" TargetMode="External"/><Relationship Id="rId126" Type="http://schemas.openxmlformats.org/officeDocument/2006/relationships/hyperlink" Target="https://www.arlis.am/DocumentView.aspx?DocID=143723" TargetMode="External"/><Relationship Id="rId147" Type="http://schemas.openxmlformats.org/officeDocument/2006/relationships/hyperlink" Target="https://www.arlis.am/DocumentView.aspx?DocID=159328" TargetMode="External"/><Relationship Id="rId168" Type="http://schemas.openxmlformats.org/officeDocument/2006/relationships/hyperlink" Target="https://www.arlis.am/DocumentView.aspx?DocID=143723" TargetMode="External"/><Relationship Id="rId8" Type="http://schemas.openxmlformats.org/officeDocument/2006/relationships/hyperlink" Target="https://www.arlis.am/DocumentView.aspx?DocID=143723" TargetMode="External"/><Relationship Id="rId51" Type="http://schemas.openxmlformats.org/officeDocument/2006/relationships/hyperlink" Target="https://www.arlis.am/DocumentView.aspx?DocID=160548" TargetMode="External"/><Relationship Id="rId72" Type="http://schemas.openxmlformats.org/officeDocument/2006/relationships/hyperlink" Target="https://www.arlis.am/DocumentView.aspx?DocID=148702" TargetMode="External"/><Relationship Id="rId93" Type="http://schemas.openxmlformats.org/officeDocument/2006/relationships/hyperlink" Target="https://www.arlis.am/DocumentView.aspx?DocID=143723" TargetMode="External"/><Relationship Id="rId98" Type="http://schemas.openxmlformats.org/officeDocument/2006/relationships/hyperlink" Target="https://www.arlis.am/DocumentView.aspx?DocID=159328" TargetMode="External"/><Relationship Id="rId121" Type="http://schemas.openxmlformats.org/officeDocument/2006/relationships/hyperlink" Target="https://www.arlis.am/DocumentView.aspx?DocID=123653" TargetMode="External"/><Relationship Id="rId142" Type="http://schemas.openxmlformats.org/officeDocument/2006/relationships/hyperlink" Target="https://www.arlis.am/DocumentView.aspx?DocID=143723" TargetMode="External"/><Relationship Id="rId163" Type="http://schemas.openxmlformats.org/officeDocument/2006/relationships/hyperlink" Target="https://www.arlis.am/DocumentView.aspx?DocID=90986" TargetMode="External"/><Relationship Id="rId184" Type="http://schemas.openxmlformats.org/officeDocument/2006/relationships/hyperlink" Target="https://www.arlis.am/DocumentView.aspx?DocID=143723" TargetMode="External"/><Relationship Id="rId189" Type="http://schemas.openxmlformats.org/officeDocument/2006/relationships/hyperlink" Target="https://www.arlis.am/DocumentView.aspx?DocID=159328" TargetMode="External"/><Relationship Id="rId219" Type="http://schemas.openxmlformats.org/officeDocument/2006/relationships/hyperlink" Target="https://www.arlis.am/DocumentView.aspx?DocID=68931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arlis.am/DocumentView.aspx?DocID=160548" TargetMode="External"/><Relationship Id="rId230" Type="http://schemas.openxmlformats.org/officeDocument/2006/relationships/hyperlink" Target="https://www.arlis.am/DocumentView.aspx?DocID=160548" TargetMode="External"/><Relationship Id="rId235" Type="http://schemas.openxmlformats.org/officeDocument/2006/relationships/hyperlink" Target="https://www.arlis.am/DocumentView.aspx?DocID=50502" TargetMode="External"/><Relationship Id="rId25" Type="http://schemas.openxmlformats.org/officeDocument/2006/relationships/hyperlink" Target="https://www.arlis.am/DocumentView.aspx?DocID=143723" TargetMode="External"/><Relationship Id="rId46" Type="http://schemas.openxmlformats.org/officeDocument/2006/relationships/hyperlink" Target="https://www.arlis.am/DocumentView.aspx?DocID=159328" TargetMode="External"/><Relationship Id="rId67" Type="http://schemas.openxmlformats.org/officeDocument/2006/relationships/hyperlink" Target="https://www.arlis.am/DocumentView.aspx?DocID=160548" TargetMode="External"/><Relationship Id="rId116" Type="http://schemas.openxmlformats.org/officeDocument/2006/relationships/hyperlink" Target="https://www.arlis.am/DocumentView.aspx?DocID=160548" TargetMode="External"/><Relationship Id="rId137" Type="http://schemas.openxmlformats.org/officeDocument/2006/relationships/hyperlink" Target="https://www.arlis.am/DocumentView.aspx?DocID=116478" TargetMode="External"/><Relationship Id="rId158" Type="http://schemas.openxmlformats.org/officeDocument/2006/relationships/hyperlink" Target="https://www.arlis.am/DocumentView.aspx?DocID=160548" TargetMode="External"/><Relationship Id="rId20" Type="http://schemas.openxmlformats.org/officeDocument/2006/relationships/hyperlink" Target="https://www.arlis.am/DocumentView.aspx?DocID=143723" TargetMode="External"/><Relationship Id="rId41" Type="http://schemas.openxmlformats.org/officeDocument/2006/relationships/hyperlink" Target="https://www.arlis.am/DocumentView.aspx?DocID=143723" TargetMode="External"/><Relationship Id="rId62" Type="http://schemas.openxmlformats.org/officeDocument/2006/relationships/hyperlink" Target="https://www.arlis.am/DocumentView.aspx?DocID=159328" TargetMode="External"/><Relationship Id="rId83" Type="http://schemas.openxmlformats.org/officeDocument/2006/relationships/hyperlink" Target="https://www.arlis.am/DocumentView.aspx?DocID=160548" TargetMode="External"/><Relationship Id="rId88" Type="http://schemas.openxmlformats.org/officeDocument/2006/relationships/hyperlink" Target="https://www.arlis.am/DocumentView.aspx?DocID=147292" TargetMode="External"/><Relationship Id="rId111" Type="http://schemas.openxmlformats.org/officeDocument/2006/relationships/hyperlink" Target="https://www.arlis.am/DocumentView.aspx?DocID=159328" TargetMode="External"/><Relationship Id="rId132" Type="http://schemas.openxmlformats.org/officeDocument/2006/relationships/hyperlink" Target="https://www.arlis.am/DocumentView.aspx?DocID=160548" TargetMode="External"/><Relationship Id="rId153" Type="http://schemas.openxmlformats.org/officeDocument/2006/relationships/hyperlink" Target="https://www.arlis.am/DocumentView.aspx?DocID=160548" TargetMode="External"/><Relationship Id="rId174" Type="http://schemas.openxmlformats.org/officeDocument/2006/relationships/hyperlink" Target="https://www.arlis.am/DocumentView.aspx?DocID=160548" TargetMode="External"/><Relationship Id="rId179" Type="http://schemas.openxmlformats.org/officeDocument/2006/relationships/hyperlink" Target="https://www.arlis.am/DocumentView.aspx?DocID=83977" TargetMode="External"/><Relationship Id="rId195" Type="http://schemas.openxmlformats.org/officeDocument/2006/relationships/hyperlink" Target="https://www.arlis.am/DocumentView.aspx?DocID=77191" TargetMode="External"/><Relationship Id="rId209" Type="http://schemas.openxmlformats.org/officeDocument/2006/relationships/hyperlink" Target="https://www.arlis.am/DocumentView.aspx?DocID=159328" TargetMode="External"/><Relationship Id="rId190" Type="http://schemas.openxmlformats.org/officeDocument/2006/relationships/hyperlink" Target="https://www.arlis.am/DocumentView.aspx?DocID=160548" TargetMode="External"/><Relationship Id="rId204" Type="http://schemas.openxmlformats.org/officeDocument/2006/relationships/hyperlink" Target="https://www.arlis.am/DocumentView.aspx?DocID=143723" TargetMode="External"/><Relationship Id="rId220" Type="http://schemas.openxmlformats.org/officeDocument/2006/relationships/hyperlink" Target="https://www.arlis.am/DocumentView.aspx?DocID=143723" TargetMode="External"/><Relationship Id="rId225" Type="http://schemas.openxmlformats.org/officeDocument/2006/relationships/hyperlink" Target="https://www.arlis.am/DocumentView.aspx?DocID=159328" TargetMode="External"/><Relationship Id="rId241" Type="http://schemas.openxmlformats.org/officeDocument/2006/relationships/hyperlink" Target="https://www.arlis.am/DocumentView.aspx?DocID=159328" TargetMode="External"/><Relationship Id="rId246" Type="http://schemas.openxmlformats.org/officeDocument/2006/relationships/hyperlink" Target="https://www.arlis.am/DocumentView.aspx?DocID=160548" TargetMode="External"/><Relationship Id="rId15" Type="http://schemas.openxmlformats.org/officeDocument/2006/relationships/hyperlink" Target="https://www.arlis.am/DocumentView.aspx?DocID=163163" TargetMode="External"/><Relationship Id="rId36" Type="http://schemas.openxmlformats.org/officeDocument/2006/relationships/hyperlink" Target="https://www.arlis.am/DocumentView.aspx?DocID=156461" TargetMode="External"/><Relationship Id="rId57" Type="http://schemas.openxmlformats.org/officeDocument/2006/relationships/hyperlink" Target="https://www.arlis.am/DocumentView.aspx?DocID=143723" TargetMode="External"/><Relationship Id="rId106" Type="http://schemas.openxmlformats.org/officeDocument/2006/relationships/hyperlink" Target="https://www.arlis.am/DocumentView.aspx?DocID=143723" TargetMode="External"/><Relationship Id="rId127" Type="http://schemas.openxmlformats.org/officeDocument/2006/relationships/hyperlink" Target="https://www.arlis.am/DocumentView.aspx?DocID=159328" TargetMode="External"/><Relationship Id="rId10" Type="http://schemas.openxmlformats.org/officeDocument/2006/relationships/hyperlink" Target="https://www.arlis.am/DocumentView.aspx?DocID=160548" TargetMode="External"/><Relationship Id="rId31" Type="http://schemas.openxmlformats.org/officeDocument/2006/relationships/hyperlink" Target="https://www.arlis.am/DocumentView.aspx?DocID=160548" TargetMode="External"/><Relationship Id="rId52" Type="http://schemas.openxmlformats.org/officeDocument/2006/relationships/hyperlink" Target="https://www.arlis.am/DocumentView.aspx?DocID=154725" TargetMode="External"/><Relationship Id="rId73" Type="http://schemas.openxmlformats.org/officeDocument/2006/relationships/hyperlink" Target="https://www.arlis.am/DocumentView.aspx?DocID=143723" TargetMode="External"/><Relationship Id="rId78" Type="http://schemas.openxmlformats.org/officeDocument/2006/relationships/hyperlink" Target="https://www.arlis.am/DocumentView.aspx?DocID=159328" TargetMode="External"/><Relationship Id="rId94" Type="http://schemas.openxmlformats.org/officeDocument/2006/relationships/hyperlink" Target="https://www.arlis.am/DocumentView.aspx?DocID=159328" TargetMode="External"/><Relationship Id="rId99" Type="http://schemas.openxmlformats.org/officeDocument/2006/relationships/hyperlink" Target="https://www.arlis.am/DocumentView.aspx?DocID=160548" TargetMode="External"/><Relationship Id="rId101" Type="http://schemas.openxmlformats.org/officeDocument/2006/relationships/hyperlink" Target="https://www.arlis.am/DocumentView.aspx?DocID=143723" TargetMode="External"/><Relationship Id="rId122" Type="http://schemas.openxmlformats.org/officeDocument/2006/relationships/hyperlink" Target="https://www.arlis.am/DocumentView.aspx?DocID=143723" TargetMode="External"/><Relationship Id="rId143" Type="http://schemas.openxmlformats.org/officeDocument/2006/relationships/hyperlink" Target="https://www.arlis.am/DocumentView.aspx?DocID=159328" TargetMode="External"/><Relationship Id="rId148" Type="http://schemas.openxmlformats.org/officeDocument/2006/relationships/hyperlink" Target="https://www.arlis.am/DocumentView.aspx?DocID=160548" TargetMode="External"/><Relationship Id="rId164" Type="http://schemas.openxmlformats.org/officeDocument/2006/relationships/hyperlink" Target="https://www.arlis.am/DocumentView.aspx?DocID=143723" TargetMode="External"/><Relationship Id="rId169" Type="http://schemas.openxmlformats.org/officeDocument/2006/relationships/hyperlink" Target="https://www.arlis.am/DocumentView.aspx?DocID=159328" TargetMode="External"/><Relationship Id="rId185" Type="http://schemas.openxmlformats.org/officeDocument/2006/relationships/hyperlink" Target="https://www.arlis.am/DocumentView.aspx?DocID=1593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9328" TargetMode="External"/><Relationship Id="rId180" Type="http://schemas.openxmlformats.org/officeDocument/2006/relationships/hyperlink" Target="https://www.arlis.am/DocumentView.aspx?DocID=143723" TargetMode="External"/><Relationship Id="rId210" Type="http://schemas.openxmlformats.org/officeDocument/2006/relationships/hyperlink" Target="https://www.arlis.am/DocumentView.aspx?DocID=160548" TargetMode="External"/><Relationship Id="rId215" Type="http://schemas.openxmlformats.org/officeDocument/2006/relationships/hyperlink" Target="https://www.arlis.am/DocumentView.aspx?DocID=77186" TargetMode="External"/><Relationship Id="rId236" Type="http://schemas.openxmlformats.org/officeDocument/2006/relationships/hyperlink" Target="https://www.arlis.am/DocumentView.aspx?DocID=143723" TargetMode="External"/><Relationship Id="rId26" Type="http://schemas.openxmlformats.org/officeDocument/2006/relationships/hyperlink" Target="https://www.arlis.am/DocumentView.aspx?DocID=159328" TargetMode="External"/><Relationship Id="rId231" Type="http://schemas.openxmlformats.org/officeDocument/2006/relationships/hyperlink" Target="https://www.arlis.am/DocumentView.aspx?DocID=57606" TargetMode="External"/><Relationship Id="rId47" Type="http://schemas.openxmlformats.org/officeDocument/2006/relationships/hyperlink" Target="https://www.arlis.am/DocumentView.aspx?DocID=160548" TargetMode="External"/><Relationship Id="rId68" Type="http://schemas.openxmlformats.org/officeDocument/2006/relationships/hyperlink" Target="https://www.arlis.am/DocumentView.aspx?DocID=145634" TargetMode="External"/><Relationship Id="rId89" Type="http://schemas.openxmlformats.org/officeDocument/2006/relationships/hyperlink" Target="https://www.arlis.am/DocumentView.aspx?DocID=143723" TargetMode="External"/><Relationship Id="rId112" Type="http://schemas.openxmlformats.org/officeDocument/2006/relationships/hyperlink" Target="https://www.arlis.am/DocumentView.aspx?DocID=160548" TargetMode="External"/><Relationship Id="rId133" Type="http://schemas.openxmlformats.org/officeDocument/2006/relationships/hyperlink" Target="https://www.arlis.am/DocumentView.aspx?DocID=121856" TargetMode="External"/><Relationship Id="rId154" Type="http://schemas.openxmlformats.org/officeDocument/2006/relationships/hyperlink" Target="https://www.arlis.am/DocumentView.aspx?DocID=103919" TargetMode="External"/><Relationship Id="rId175" Type="http://schemas.openxmlformats.org/officeDocument/2006/relationships/hyperlink" Target="https://www.arlis.am/DocumentView.aspx?DocID=88111" TargetMode="External"/><Relationship Id="rId196" Type="http://schemas.openxmlformats.org/officeDocument/2006/relationships/hyperlink" Target="https://www.arlis.am/DocumentView.aspx?DocID=143723" TargetMode="External"/><Relationship Id="rId200" Type="http://schemas.openxmlformats.org/officeDocument/2006/relationships/hyperlink" Target="https://www.arlis.am/DocumentView.aspx?DocID=143723" TargetMode="External"/><Relationship Id="rId16" Type="http://schemas.openxmlformats.org/officeDocument/2006/relationships/hyperlink" Target="https://www.arlis.am/DocumentView.aspx?DocID=143723" TargetMode="External"/><Relationship Id="rId221" Type="http://schemas.openxmlformats.org/officeDocument/2006/relationships/hyperlink" Target="https://www.arlis.am/DocumentView.aspx?DocID=159328" TargetMode="External"/><Relationship Id="rId242" Type="http://schemas.openxmlformats.org/officeDocument/2006/relationships/hyperlink" Target="https://www.arlis.am/DocumentView.aspx?DocID=160548" TargetMode="External"/><Relationship Id="rId37" Type="http://schemas.openxmlformats.org/officeDocument/2006/relationships/hyperlink" Target="https://www.arlis.am/DocumentView.aspx?DocID=143723" TargetMode="External"/><Relationship Id="rId58" Type="http://schemas.openxmlformats.org/officeDocument/2006/relationships/hyperlink" Target="https://www.arlis.am/DocumentView.aspx?DocID=159328" TargetMode="External"/><Relationship Id="rId79" Type="http://schemas.openxmlformats.org/officeDocument/2006/relationships/hyperlink" Target="https://www.arlis.am/DocumentView.aspx?DocID=160548" TargetMode="External"/><Relationship Id="rId102" Type="http://schemas.openxmlformats.org/officeDocument/2006/relationships/hyperlink" Target="https://www.arlis.am/DocumentView.aspx?DocID=159328" TargetMode="External"/><Relationship Id="rId123" Type="http://schemas.openxmlformats.org/officeDocument/2006/relationships/hyperlink" Target="https://www.arlis.am/DocumentView.aspx?DocID=159328" TargetMode="External"/><Relationship Id="rId144" Type="http://schemas.openxmlformats.org/officeDocument/2006/relationships/hyperlink" Target="https://www.arlis.am/DocumentView.aspx?DocID=160548" TargetMode="External"/><Relationship Id="rId90" Type="http://schemas.openxmlformats.org/officeDocument/2006/relationships/hyperlink" Target="https://www.arlis.am/DocumentView.aspx?DocID=159328" TargetMode="External"/><Relationship Id="rId165" Type="http://schemas.openxmlformats.org/officeDocument/2006/relationships/hyperlink" Target="https://www.arlis.am/DocumentView.aspx?DocID=159328" TargetMode="External"/><Relationship Id="rId186" Type="http://schemas.openxmlformats.org/officeDocument/2006/relationships/hyperlink" Target="https://www.arlis.am/DocumentView.aspx?DocID=160548" TargetMode="External"/><Relationship Id="rId211" Type="http://schemas.openxmlformats.org/officeDocument/2006/relationships/hyperlink" Target="https://www.arlis.am/DocumentView.aspx?DocID=61462" TargetMode="External"/><Relationship Id="rId232" Type="http://schemas.openxmlformats.org/officeDocument/2006/relationships/hyperlink" Target="https://www.arlis.am/DocumentView.aspx?DocID=143723" TargetMode="External"/><Relationship Id="rId27" Type="http://schemas.openxmlformats.org/officeDocument/2006/relationships/hyperlink" Target="https://www.arlis.am/DocumentView.aspx?DocID=160548" TargetMode="External"/><Relationship Id="rId48" Type="http://schemas.openxmlformats.org/officeDocument/2006/relationships/hyperlink" Target="https://www.arlis.am/DocumentView.aspx?DocID=161212" TargetMode="External"/><Relationship Id="rId69" Type="http://schemas.openxmlformats.org/officeDocument/2006/relationships/hyperlink" Target="https://www.arlis.am/DocumentView.aspx?DocID=143723" TargetMode="External"/><Relationship Id="rId113" Type="http://schemas.openxmlformats.org/officeDocument/2006/relationships/hyperlink" Target="https://www.arlis.am/DocumentView.aspx?DocID=122036" TargetMode="External"/><Relationship Id="rId134" Type="http://schemas.openxmlformats.org/officeDocument/2006/relationships/hyperlink" Target="https://www.arlis.am/DocumentView.aspx?DocID=143723" TargetMode="External"/><Relationship Id="rId80" Type="http://schemas.openxmlformats.org/officeDocument/2006/relationships/hyperlink" Target="https://www.arlis.am/DocumentView.aspx?DocID=147239" TargetMode="External"/><Relationship Id="rId155" Type="http://schemas.openxmlformats.org/officeDocument/2006/relationships/hyperlink" Target="https://www.arlis.am/DocumentView.aspx?DocID=81165" TargetMode="External"/><Relationship Id="rId176" Type="http://schemas.openxmlformats.org/officeDocument/2006/relationships/hyperlink" Target="https://www.arlis.am/DocumentView.aspx?DocID=143723" TargetMode="External"/><Relationship Id="rId197" Type="http://schemas.openxmlformats.org/officeDocument/2006/relationships/hyperlink" Target="https://www.arlis.am/DocumentView.aspx?DocID=159328" TargetMode="External"/><Relationship Id="rId201" Type="http://schemas.openxmlformats.org/officeDocument/2006/relationships/hyperlink" Target="https://www.arlis.am/DocumentView.aspx?DocID=159328" TargetMode="External"/><Relationship Id="rId222" Type="http://schemas.openxmlformats.org/officeDocument/2006/relationships/hyperlink" Target="https://www.arlis.am/DocumentView.aspx?DocID=160548" TargetMode="External"/><Relationship Id="rId243" Type="http://schemas.openxmlformats.org/officeDocument/2006/relationships/hyperlink" Target="https://www.arlis.am/DocumentView.aspx?DocID=39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2494</TotalTime>
  <Pages>18</Pages>
  <Words>5176</Words>
  <Characters>29507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52</cp:revision>
  <dcterms:created xsi:type="dcterms:W3CDTF">2022-03-21T11:39:00Z</dcterms:created>
  <dcterms:modified xsi:type="dcterms:W3CDTF">2022-05-26T08:42:00Z</dcterms:modified>
</cp:coreProperties>
</file>